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9DA35" w14:textId="0F4F0624" w:rsidR="00026A3D" w:rsidRDefault="00026A3D" w:rsidP="00026A3D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65AB516B" w14:textId="77777777" w:rsidR="00026A3D" w:rsidRPr="0050645A" w:rsidRDefault="00026A3D" w:rsidP="00026A3D">
      <w:pPr>
        <w:jc w:val="right"/>
        <w:rPr>
          <w:rFonts w:ascii="Times New Roman" w:hAnsi="Times New Roman" w:cs="Times New Roman"/>
        </w:rPr>
      </w:pPr>
    </w:p>
    <w:p w14:paraId="50513132" w14:textId="3C7684B0" w:rsidR="003872BA" w:rsidRPr="0050645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50645A">
        <w:rPr>
          <w:rFonts w:ascii="Times New Roman" w:eastAsia="Calibri" w:hAnsi="Times New Roman" w:cs="Times New Roman"/>
          <w:b/>
        </w:rPr>
        <w:t>Ведомость</w:t>
      </w:r>
      <w:r w:rsidRPr="0050645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50645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50645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1A1C8CA7" w:rsidR="003872BA" w:rsidRPr="0050645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50645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Колонцова, 4». </w:t>
      </w:r>
      <w:r w:rsidR="00203559" w:rsidRPr="0050645A">
        <w:rPr>
          <w:rFonts w:ascii="Times New Roman" w:hAnsi="Times New Roman" w:cs="Times New Roman"/>
          <w:b/>
          <w:iCs/>
          <w:szCs w:val="18"/>
        </w:rPr>
        <w:t>Переустройство хозпитьевого водопровода</w:t>
      </w:r>
      <w:r w:rsidR="00056BB3" w:rsidRPr="0050645A">
        <w:rPr>
          <w:rFonts w:ascii="Times New Roman" w:hAnsi="Times New Roman" w:cs="Times New Roman"/>
          <w:b/>
          <w:iCs/>
          <w:szCs w:val="18"/>
        </w:rPr>
        <w:t xml:space="preserve"> (НВК3)</w:t>
      </w:r>
    </w:p>
    <w:p w14:paraId="7BC1EB59" w14:textId="77777777" w:rsidR="003872BA" w:rsidRPr="0050645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50645A" w:rsidRPr="0050645A" w14:paraId="3AC5C217" w14:textId="77777777" w:rsidTr="00E24886">
        <w:tc>
          <w:tcPr>
            <w:tcW w:w="566" w:type="dxa"/>
          </w:tcPr>
          <w:p w14:paraId="7B5C3656" w14:textId="77777777" w:rsidR="003872BA" w:rsidRPr="0050645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50645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50645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50645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50BA97FA" w14:textId="26F32BB2" w:rsidR="003872BA" w:rsidRPr="0050645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50645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21652BD0" w14:textId="0CE1C39B" w:rsidR="003872BA" w:rsidRPr="0050645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50645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50645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50645A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822" w:type="dxa"/>
          </w:tcPr>
          <w:p w14:paraId="7C236D58" w14:textId="0402A394" w:rsidR="003872BA" w:rsidRPr="0050645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50645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50645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50645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475FA18F" w14:textId="66B52EA8" w:rsidR="003872BA" w:rsidRPr="0050645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50645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50645A" w:rsidRPr="0050645A" w14:paraId="6F223FD2" w14:textId="77777777" w:rsidTr="00E24886">
        <w:tc>
          <w:tcPr>
            <w:tcW w:w="566" w:type="dxa"/>
          </w:tcPr>
          <w:p w14:paraId="359FA6BE" w14:textId="61CF0720" w:rsidR="003872BA" w:rsidRPr="0050645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645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48CC9A32" w14:textId="5E513868" w:rsidR="003872BA" w:rsidRPr="0050645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645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6C443B77" w14:textId="6CEDC931" w:rsidR="003872BA" w:rsidRPr="0050645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645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50645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645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50645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645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5851AE48" w14:textId="7C18CDE8" w:rsidR="003872BA" w:rsidRPr="0050645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645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5097EB14" w14:textId="5EA03517" w:rsidR="003872BA" w:rsidRPr="0050645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645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50645A" w:rsidRPr="0050645A" w14:paraId="2194DD53" w14:textId="77777777" w:rsidTr="00E24886">
        <w:tc>
          <w:tcPr>
            <w:tcW w:w="566" w:type="dxa"/>
          </w:tcPr>
          <w:p w14:paraId="40BF21BB" w14:textId="77777777" w:rsidR="003872BA" w:rsidRPr="0050645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7F7DD008" w14:textId="77777777" w:rsidR="003872BA" w:rsidRPr="0050645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</w:tcPr>
          <w:p w14:paraId="7EDA319D" w14:textId="6F34DBE9" w:rsidR="003872BA" w:rsidRPr="0050645A" w:rsidRDefault="00203559">
            <w:pPr>
              <w:rPr>
                <w:rFonts w:ascii="Times New Roman" w:hAnsi="Times New Roman" w:cs="Times New Roman"/>
              </w:rPr>
            </w:pPr>
            <w:r w:rsidRPr="0050645A">
              <w:rPr>
                <w:rFonts w:ascii="Times New Roman" w:hAnsi="Times New Roman" w:cs="Times New Roman"/>
                <w:b/>
                <w:iCs/>
                <w:color w:val="C00000"/>
                <w:szCs w:val="18"/>
              </w:rPr>
              <w:t>Переустройство хозпитьевого водопровода на участке В1-3А и В1-4</w:t>
            </w:r>
          </w:p>
        </w:tc>
        <w:tc>
          <w:tcPr>
            <w:tcW w:w="5650" w:type="dxa"/>
          </w:tcPr>
          <w:p w14:paraId="13AE5238" w14:textId="77777777" w:rsidR="003872BA" w:rsidRPr="0050645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50645A" w:rsidRPr="0050645A" w14:paraId="5A97CACC" w14:textId="77777777" w:rsidTr="00E24886">
        <w:tc>
          <w:tcPr>
            <w:tcW w:w="566" w:type="dxa"/>
          </w:tcPr>
          <w:p w14:paraId="001C47CE" w14:textId="77777777" w:rsidR="00443769" w:rsidRPr="0050645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57FB6C4C" w14:textId="77777777" w:rsidR="00443769" w:rsidRPr="0050645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</w:tcPr>
          <w:p w14:paraId="63767DDE" w14:textId="1F0773CA" w:rsidR="00443769" w:rsidRPr="0050645A" w:rsidRDefault="004437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  <w:r w:rsidR="00182D67"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 w:rsidR="004A25C1"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для устройства котлованов</w:t>
            </w:r>
          </w:p>
        </w:tc>
        <w:tc>
          <w:tcPr>
            <w:tcW w:w="950" w:type="dxa"/>
          </w:tcPr>
          <w:p w14:paraId="53C7A934" w14:textId="77777777" w:rsidR="00443769" w:rsidRPr="0050645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DB31DE3" w14:textId="77777777" w:rsidR="00443769" w:rsidRPr="0050645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B8E59D1" w14:textId="77777777" w:rsidR="00443769" w:rsidRPr="0050645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14:paraId="2F18844A" w14:textId="77777777" w:rsidR="00443769" w:rsidRPr="0050645A" w:rsidRDefault="00443769">
            <w:pPr>
              <w:rPr>
                <w:rFonts w:ascii="Times New Roman" w:hAnsi="Times New Roman" w:cs="Times New Roman"/>
              </w:rPr>
            </w:pPr>
          </w:p>
        </w:tc>
      </w:tr>
      <w:tr w:rsidR="0050645A" w:rsidRPr="0050645A" w14:paraId="34A84565" w14:textId="77777777" w:rsidTr="004A25C1">
        <w:tc>
          <w:tcPr>
            <w:tcW w:w="566" w:type="dxa"/>
            <w:vAlign w:val="center"/>
          </w:tcPr>
          <w:p w14:paraId="75AD02DB" w14:textId="16A84DE8" w:rsidR="00203559" w:rsidRPr="0050645A" w:rsidRDefault="00203559" w:rsidP="00203559">
            <w:pPr>
              <w:jc w:val="center"/>
              <w:rPr>
                <w:rFonts w:ascii="Times New Roman" w:hAnsi="Times New Roman" w:cs="Times New Roman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09537E47" w14:textId="77777777" w:rsidR="00203559" w:rsidRPr="0050645A" w:rsidRDefault="00203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632020DD" w14:textId="1C92873B" w:rsidR="00203559" w:rsidRPr="0050645A" w:rsidRDefault="0020355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</w:t>
            </w:r>
          </w:p>
        </w:tc>
        <w:tc>
          <w:tcPr>
            <w:tcW w:w="950" w:type="dxa"/>
          </w:tcPr>
          <w:p w14:paraId="5DCD7874" w14:textId="77777777" w:rsidR="00203559" w:rsidRPr="0050645A" w:rsidRDefault="00203559" w:rsidP="002035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шт.</w:t>
            </w:r>
          </w:p>
          <w:p w14:paraId="6299AB87" w14:textId="2E92EFEE" w:rsidR="00203559" w:rsidRPr="0050645A" w:rsidRDefault="00203559" w:rsidP="00203559">
            <w:pPr>
              <w:jc w:val="center"/>
              <w:rPr>
                <w:rFonts w:ascii="Times New Roman" w:hAnsi="Times New Roman" w:cs="Times New Roman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</w:tcPr>
          <w:p w14:paraId="097A952B" w14:textId="77777777" w:rsidR="00203559" w:rsidRPr="0050645A" w:rsidRDefault="00203559" w:rsidP="002035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19</w:t>
            </w:r>
          </w:p>
          <w:p w14:paraId="3C5653CD" w14:textId="66B72840" w:rsidR="00203559" w:rsidRPr="0050645A" w:rsidRDefault="00203559" w:rsidP="00203559">
            <w:pPr>
              <w:jc w:val="center"/>
              <w:rPr>
                <w:rFonts w:ascii="Times New Roman" w:hAnsi="Times New Roman" w:cs="Times New Roman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1842" w:type="dxa"/>
            <w:vAlign w:val="center"/>
          </w:tcPr>
          <w:p w14:paraId="56D9BFAE" w14:textId="2C3296F8" w:rsidR="00203559" w:rsidRPr="0050645A" w:rsidRDefault="00203559" w:rsidP="00203559">
            <w:pPr>
              <w:jc w:val="center"/>
              <w:rPr>
                <w:rFonts w:ascii="Times New Roman" w:hAnsi="Times New Roman" w:cs="Times New Roman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131-23-НВК3-1</w:t>
            </w:r>
          </w:p>
        </w:tc>
        <w:tc>
          <w:tcPr>
            <w:tcW w:w="5650" w:type="dxa"/>
            <w:vAlign w:val="center"/>
          </w:tcPr>
          <w:p w14:paraId="7A9B58BD" w14:textId="7B8B0A27" w:rsidR="00203559" w:rsidRPr="0050645A" w:rsidRDefault="00203559">
            <w:pPr>
              <w:rPr>
                <w:rFonts w:ascii="Times New Roman" w:hAnsi="Times New Roman" w:cs="Times New Roman"/>
                <w:sz w:val="20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100кг/м</w:t>
            </w:r>
          </w:p>
        </w:tc>
      </w:tr>
      <w:tr w:rsidR="0050645A" w:rsidRPr="0050645A" w14:paraId="3FFBD7E8" w14:textId="77777777" w:rsidTr="00C615DD">
        <w:trPr>
          <w:trHeight w:val="335"/>
        </w:trPr>
        <w:tc>
          <w:tcPr>
            <w:tcW w:w="566" w:type="dxa"/>
            <w:vAlign w:val="center"/>
          </w:tcPr>
          <w:p w14:paraId="231D3BB2" w14:textId="5449E6E8" w:rsidR="00C615DD" w:rsidRPr="0050645A" w:rsidRDefault="00C47DAF" w:rsidP="00203559">
            <w:pPr>
              <w:jc w:val="center"/>
              <w:rPr>
                <w:rFonts w:ascii="Times New Roman" w:hAnsi="Times New Roman" w:cs="Times New Roman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3387D18A" w14:textId="77777777" w:rsidR="00C615DD" w:rsidRPr="0050645A" w:rsidRDefault="00C615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7C7E659C" w14:textId="236B3291" w:rsidR="00C615DD" w:rsidRPr="0050645A" w:rsidRDefault="00C615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Резка асфальтобетонного покрытия фрезой</w:t>
            </w:r>
          </w:p>
        </w:tc>
        <w:tc>
          <w:tcPr>
            <w:tcW w:w="950" w:type="dxa"/>
            <w:vAlign w:val="center"/>
          </w:tcPr>
          <w:p w14:paraId="180D00A5" w14:textId="34E0280D" w:rsidR="00C615DD" w:rsidRPr="0050645A" w:rsidRDefault="00C615DD" w:rsidP="002035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45DE6DDE" w14:textId="7551E22B" w:rsidR="00C615DD" w:rsidRPr="0050645A" w:rsidRDefault="00C615DD" w:rsidP="002035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26,48</w:t>
            </w:r>
          </w:p>
        </w:tc>
        <w:tc>
          <w:tcPr>
            <w:tcW w:w="1842" w:type="dxa"/>
            <w:vAlign w:val="center"/>
          </w:tcPr>
          <w:p w14:paraId="0129B2C5" w14:textId="33462D51" w:rsidR="00C615DD" w:rsidRPr="0050645A" w:rsidRDefault="00C615DD" w:rsidP="00203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</w:p>
        </w:tc>
        <w:tc>
          <w:tcPr>
            <w:tcW w:w="5650" w:type="dxa"/>
            <w:vAlign w:val="center"/>
          </w:tcPr>
          <w:p w14:paraId="37BBF03B" w14:textId="7B8118D3" w:rsidR="00C615DD" w:rsidRPr="0050645A" w:rsidRDefault="00C615DD">
            <w:pPr>
              <w:rPr>
                <w:rFonts w:ascii="Times New Roman" w:hAnsi="Times New Roman" w:cs="Times New Roman"/>
                <w:sz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В1-3А-В1-4: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6,39м +1,18м +18,91м =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26,48м</w:t>
            </w:r>
          </w:p>
        </w:tc>
      </w:tr>
      <w:tr w:rsidR="0050645A" w:rsidRPr="0050645A" w14:paraId="33657A63" w14:textId="77777777" w:rsidTr="004A25C1">
        <w:trPr>
          <w:trHeight w:val="310"/>
        </w:trPr>
        <w:tc>
          <w:tcPr>
            <w:tcW w:w="566" w:type="dxa"/>
            <w:vAlign w:val="center"/>
          </w:tcPr>
          <w:p w14:paraId="798D019B" w14:textId="640A0E68" w:rsidR="00182D67" w:rsidRPr="0050645A" w:rsidRDefault="00C47DAF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14:paraId="31839ABC" w14:textId="77777777" w:rsidR="00182D67" w:rsidRPr="0050645A" w:rsidRDefault="00182D67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0D3E8DA" w14:textId="3AD0A306" w:rsidR="00182D67" w:rsidRPr="0050645A" w:rsidRDefault="00182D67" w:rsidP="00182D6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асфальтобетонного покрытия</w:t>
            </w:r>
            <w:r w:rsidR="00C615DD"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мех. способом</w:t>
            </w:r>
          </w:p>
        </w:tc>
        <w:tc>
          <w:tcPr>
            <w:tcW w:w="950" w:type="dxa"/>
            <w:vAlign w:val="center"/>
          </w:tcPr>
          <w:p w14:paraId="7C98C2C4" w14:textId="02F1EA43" w:rsidR="00182D67" w:rsidRPr="0050645A" w:rsidRDefault="00182D67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B74D5AA" w14:textId="19FB626D" w:rsidR="00182D67" w:rsidRPr="0050645A" w:rsidRDefault="00C615DD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15,01</w:t>
            </w:r>
          </w:p>
        </w:tc>
        <w:tc>
          <w:tcPr>
            <w:tcW w:w="1842" w:type="dxa"/>
            <w:vAlign w:val="center"/>
          </w:tcPr>
          <w:p w14:paraId="1C3582FF" w14:textId="71A2C8FC" w:rsidR="00182D67" w:rsidRPr="0050645A" w:rsidRDefault="001014D8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</w:p>
        </w:tc>
        <w:tc>
          <w:tcPr>
            <w:tcW w:w="5650" w:type="dxa"/>
            <w:vAlign w:val="center"/>
          </w:tcPr>
          <w:p w14:paraId="3982C100" w14:textId="6DE25AF1" w:rsidR="00182D67" w:rsidRPr="0050645A" w:rsidRDefault="00435C44" w:rsidP="00182D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В1-3А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93173" w:rsidRPr="0050645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615DD"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393173" w:rsidRPr="005064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615DD" w:rsidRPr="0050645A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  <w:r w:rsidR="00393173" w:rsidRPr="0050645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C615DD" w:rsidRPr="005064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93173"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  <w:r w:rsidR="00C615DD"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3173" w:rsidRPr="0050645A">
              <w:rPr>
                <w:rFonts w:ascii="Times New Roman" w:hAnsi="Times New Roman" w:cs="Times New Roman"/>
                <w:sz w:val="20"/>
                <w:szCs w:val="20"/>
              </w:rPr>
              <w:t>0,19м</w:t>
            </w:r>
            <w:r w:rsidR="001014D8"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3173" w:rsidRPr="0050645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1014D8"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615DD"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1,65</w:t>
            </w:r>
            <w:r w:rsidR="00393173"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BEF38DE" w14:textId="28844A78" w:rsidR="00435C44" w:rsidRPr="0050645A" w:rsidRDefault="00C615DD" w:rsidP="00182D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В1-3А -</w:t>
            </w:r>
            <w:r w:rsidR="00435C44"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В1-4</w:t>
            </w:r>
            <w:r w:rsidR="00435C44" w:rsidRPr="0050645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435C44"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70,31</w:t>
            </w:r>
            <w:r w:rsidR="00435C44" w:rsidRPr="0050645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35C44"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х (h) 0,19м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435C44"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3,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  <w:r w:rsidR="00435C44"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50645A" w:rsidRPr="0050645A" w14:paraId="2AA9F7CB" w14:textId="77777777" w:rsidTr="004A25C1">
        <w:trPr>
          <w:trHeight w:val="310"/>
        </w:trPr>
        <w:tc>
          <w:tcPr>
            <w:tcW w:w="566" w:type="dxa"/>
            <w:vAlign w:val="center"/>
          </w:tcPr>
          <w:p w14:paraId="242A4E66" w14:textId="187E474E" w:rsidR="001014D8" w:rsidRPr="0050645A" w:rsidRDefault="00C47DAF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</w:tcPr>
          <w:p w14:paraId="060E5A54" w14:textId="77777777" w:rsidR="001014D8" w:rsidRPr="0050645A" w:rsidRDefault="001014D8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ABEFA0" w14:textId="2CB4865B" w:rsidR="001014D8" w:rsidRPr="0050645A" w:rsidRDefault="001014D8" w:rsidP="001014D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щебеночного основания </w:t>
            </w:r>
            <w:r w:rsidR="00C615DD"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мех. способом</w:t>
            </w:r>
          </w:p>
        </w:tc>
        <w:tc>
          <w:tcPr>
            <w:tcW w:w="950" w:type="dxa"/>
            <w:vAlign w:val="center"/>
          </w:tcPr>
          <w:p w14:paraId="3214C649" w14:textId="544BEE49" w:rsidR="001014D8" w:rsidRPr="0050645A" w:rsidRDefault="001014D8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207AD6B" w14:textId="0A5066FB" w:rsidR="001014D8" w:rsidRPr="0050645A" w:rsidRDefault="00C615DD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23,7</w:t>
            </w:r>
          </w:p>
        </w:tc>
        <w:tc>
          <w:tcPr>
            <w:tcW w:w="1842" w:type="dxa"/>
            <w:vAlign w:val="center"/>
          </w:tcPr>
          <w:p w14:paraId="5B94C5F9" w14:textId="669D9705" w:rsidR="001014D8" w:rsidRPr="0050645A" w:rsidRDefault="00435C44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</w:p>
        </w:tc>
        <w:tc>
          <w:tcPr>
            <w:tcW w:w="5650" w:type="dxa"/>
          </w:tcPr>
          <w:p w14:paraId="079CA07C" w14:textId="6B9DA19B" w:rsidR="00435C44" w:rsidRPr="0050645A" w:rsidRDefault="00435C44" w:rsidP="00435C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В1-3А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C615DD" w:rsidRPr="0050645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615DD"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C615DD"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8,7м2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х (h) 0,30м =</w:t>
            </w:r>
            <w:r w:rsidR="00C615DD"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615DD"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2,61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57BD512" w14:textId="7CB21C80" w:rsidR="001014D8" w:rsidRPr="0050645A" w:rsidRDefault="00C615DD" w:rsidP="00435C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В1-3А -В1-4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) 70,31м2</w:t>
            </w:r>
            <w:r w:rsidR="00435C44"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х (h) 0,30м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21,09</w:t>
            </w:r>
            <w:r w:rsidR="00435C44"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50645A" w:rsidRPr="0050645A" w14:paraId="0DCB5D2D" w14:textId="77777777" w:rsidTr="00C615DD">
        <w:trPr>
          <w:trHeight w:val="310"/>
        </w:trPr>
        <w:tc>
          <w:tcPr>
            <w:tcW w:w="566" w:type="dxa"/>
            <w:vAlign w:val="center"/>
          </w:tcPr>
          <w:p w14:paraId="14939540" w14:textId="77777777" w:rsidR="00C615DD" w:rsidRPr="0050645A" w:rsidRDefault="00C615DD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CD16C66" w14:textId="77777777" w:rsidR="00C615DD" w:rsidRPr="0050645A" w:rsidRDefault="00C615DD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9386F15" w14:textId="0AF96F1F" w:rsidR="00C615DD" w:rsidRPr="0050645A" w:rsidRDefault="00C615DD" w:rsidP="001014D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 трубы</w:t>
            </w:r>
          </w:p>
        </w:tc>
        <w:tc>
          <w:tcPr>
            <w:tcW w:w="950" w:type="dxa"/>
            <w:vAlign w:val="center"/>
          </w:tcPr>
          <w:p w14:paraId="550A2D01" w14:textId="77777777" w:rsidR="00C615DD" w:rsidRPr="0050645A" w:rsidRDefault="00C615DD" w:rsidP="001014D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026D57EF" w14:textId="77777777" w:rsidR="00C615DD" w:rsidRPr="0050645A" w:rsidRDefault="00C615DD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7D313C3" w14:textId="77777777" w:rsidR="00C615DD" w:rsidRPr="0050645A" w:rsidRDefault="00C615DD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7A9F290" w14:textId="77777777" w:rsidR="00C615DD" w:rsidRPr="0050645A" w:rsidRDefault="00C615DD" w:rsidP="00435C4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0645A" w:rsidRPr="0050645A" w14:paraId="05648CB0" w14:textId="77777777" w:rsidTr="00C615DD">
        <w:trPr>
          <w:trHeight w:val="310"/>
        </w:trPr>
        <w:tc>
          <w:tcPr>
            <w:tcW w:w="566" w:type="dxa"/>
            <w:vAlign w:val="center"/>
          </w:tcPr>
          <w:p w14:paraId="6C2D4167" w14:textId="3F823EFF" w:rsidR="00C615DD" w:rsidRPr="0050645A" w:rsidRDefault="00C47DAF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1F330B93" w14:textId="77777777" w:rsidR="00C615DD" w:rsidRPr="0050645A" w:rsidRDefault="00C615DD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44FC353" w14:textId="7C937242" w:rsidR="00C615DD" w:rsidRPr="0050645A" w:rsidRDefault="00C615DD" w:rsidP="00C615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трубы чугунной </w:t>
            </w:r>
            <w:r w:rsidR="006D42F7"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6D42F7"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26*11,9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мм</w:t>
            </w:r>
            <w:r w:rsidR="004E4AB4"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E27C36"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с тройником</w:t>
            </w:r>
          </w:p>
        </w:tc>
        <w:tc>
          <w:tcPr>
            <w:tcW w:w="950" w:type="dxa"/>
            <w:vAlign w:val="center"/>
          </w:tcPr>
          <w:p w14:paraId="0304EE1E" w14:textId="3EDACF66" w:rsidR="00C615DD" w:rsidRPr="0050645A" w:rsidRDefault="00C615DD" w:rsidP="006D42F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6F2FB9C1" w14:textId="79210C32" w:rsidR="00C615DD" w:rsidRPr="0050645A" w:rsidRDefault="006D42F7" w:rsidP="006D4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22,02</w:t>
            </w:r>
          </w:p>
        </w:tc>
        <w:tc>
          <w:tcPr>
            <w:tcW w:w="1842" w:type="dxa"/>
            <w:vAlign w:val="center"/>
          </w:tcPr>
          <w:p w14:paraId="14F61E8C" w14:textId="43F5AD01" w:rsidR="00C615DD" w:rsidRPr="0050645A" w:rsidRDefault="00C615DD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 w:rsidR="00ED1FE7" w:rsidRPr="005064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0" w:type="dxa"/>
            <w:vAlign w:val="center"/>
          </w:tcPr>
          <w:p w14:paraId="0ED05BFF" w14:textId="77777777" w:rsidR="00C615DD" w:rsidRPr="0050645A" w:rsidRDefault="006D42F7" w:rsidP="00C61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В1-3А -В1-4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) 21,02м</w:t>
            </w:r>
          </w:p>
          <w:p w14:paraId="04550E70" w14:textId="77777777" w:rsidR="006D42F7" w:rsidRPr="0050645A" w:rsidRDefault="006D42F7" w:rsidP="00C61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В1-3А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) 1,0м</w:t>
            </w:r>
            <w:r w:rsidR="004E4AB4"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0FEADF6" w14:textId="1D325C8E" w:rsidR="004E4AB4" w:rsidRPr="0050645A" w:rsidRDefault="004E4AB4" w:rsidP="00C615D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Возврат Заказчику</w:t>
            </w:r>
          </w:p>
        </w:tc>
      </w:tr>
      <w:tr w:rsidR="0050645A" w:rsidRPr="0050645A" w14:paraId="26A7B0C7" w14:textId="77777777" w:rsidTr="00E24886">
        <w:trPr>
          <w:trHeight w:val="310"/>
        </w:trPr>
        <w:tc>
          <w:tcPr>
            <w:tcW w:w="566" w:type="dxa"/>
            <w:vAlign w:val="center"/>
          </w:tcPr>
          <w:p w14:paraId="607141D5" w14:textId="77777777" w:rsidR="00C615DD" w:rsidRPr="0050645A" w:rsidRDefault="00C615DD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73F78548" w14:textId="77777777" w:rsidR="00C615DD" w:rsidRPr="0050645A" w:rsidRDefault="00C615DD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9C1137D" w14:textId="720AC223" w:rsidR="00C615DD" w:rsidRPr="0050645A" w:rsidRDefault="00C615DD" w:rsidP="00C615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7F1597D2" w14:textId="77777777" w:rsidR="00C615DD" w:rsidRPr="0050645A" w:rsidRDefault="00C615DD" w:rsidP="00C615D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14:paraId="7A6E4567" w14:textId="77777777" w:rsidR="00C615DD" w:rsidRPr="0050645A" w:rsidRDefault="00C615DD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36972D5" w14:textId="77777777" w:rsidR="00C615DD" w:rsidRPr="0050645A" w:rsidRDefault="00C615DD" w:rsidP="00C61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2F673D4E" w14:textId="77777777" w:rsidR="00C615DD" w:rsidRPr="0050645A" w:rsidRDefault="00C615DD" w:rsidP="00C61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6D1A5737" w14:textId="77777777" w:rsidTr="00E24886">
        <w:tc>
          <w:tcPr>
            <w:tcW w:w="566" w:type="dxa"/>
            <w:vAlign w:val="center"/>
          </w:tcPr>
          <w:p w14:paraId="4AA530EC" w14:textId="55FE980B" w:rsidR="00C615DD" w:rsidRPr="0050645A" w:rsidRDefault="001B6C32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14:paraId="3E52B7E8" w14:textId="77777777" w:rsidR="00C615DD" w:rsidRPr="0050645A" w:rsidRDefault="00C615DD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6627E3" w14:textId="1D3399E5" w:rsidR="00C615DD" w:rsidRPr="0050645A" w:rsidRDefault="00C615DD" w:rsidP="00C615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в автосамосвалы</w:t>
            </w:r>
          </w:p>
        </w:tc>
        <w:tc>
          <w:tcPr>
            <w:tcW w:w="950" w:type="dxa"/>
            <w:vAlign w:val="center"/>
          </w:tcPr>
          <w:p w14:paraId="1814D276" w14:textId="1EC2305A" w:rsidR="00C615DD" w:rsidRPr="0050645A" w:rsidRDefault="00C615DD" w:rsidP="00C615D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Align w:val="center"/>
          </w:tcPr>
          <w:p w14:paraId="71DAA5AC" w14:textId="7CFC263B" w:rsidR="00C615DD" w:rsidRPr="0050645A" w:rsidRDefault="00AE5BF5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E4AB4" w:rsidRPr="0050645A">
              <w:rPr>
                <w:rFonts w:ascii="Times New Roman" w:hAnsi="Times New Roman" w:cs="Times New Roman"/>
                <w:sz w:val="20"/>
                <w:szCs w:val="20"/>
              </w:rPr>
              <w:t>9,47</w:t>
            </w:r>
            <w:r w:rsidR="00C615DD"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E4AB4" w:rsidRPr="0050645A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842" w:type="dxa"/>
          </w:tcPr>
          <w:p w14:paraId="6C12A926" w14:textId="77777777" w:rsidR="00C615DD" w:rsidRPr="0050645A" w:rsidRDefault="00C615DD" w:rsidP="00C61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77E78C7" w14:textId="490EFE1F" w:rsidR="00C615DD" w:rsidRPr="0050645A" w:rsidRDefault="00C615DD" w:rsidP="00C615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4E4AB4"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9EC2675" w14:textId="0DA72DFB" w:rsidR="00C615DD" w:rsidRPr="0050645A" w:rsidRDefault="00AE5BF5" w:rsidP="00C615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15,01</w:t>
            </w:r>
            <w:r w:rsidR="00C615DD"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 w:rsidR="004E4AB4"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="00C615DD"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="004E4AB4"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  <w:r w:rsidR="00C615DD"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C615DD"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238C513D" w14:textId="03AFFD8F" w:rsidR="00C615DD" w:rsidRPr="0050645A" w:rsidRDefault="00C615DD" w:rsidP="00C615D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22F005C7" w14:textId="5EA24B13" w:rsidR="00C615DD" w:rsidRPr="0050645A" w:rsidRDefault="00C615DD" w:rsidP="00C615D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AE5BF5"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AE5BF5"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1,4 = </w:t>
            </w:r>
            <w:r w:rsidR="00AE5BF5"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33,18</w:t>
            </w: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50645A" w:rsidRPr="0050645A" w14:paraId="579122C4" w14:textId="77777777" w:rsidTr="00E24886">
        <w:tc>
          <w:tcPr>
            <w:tcW w:w="566" w:type="dxa"/>
            <w:vAlign w:val="center"/>
          </w:tcPr>
          <w:p w14:paraId="4BEDA214" w14:textId="7D1FD39B" w:rsidR="00C615DD" w:rsidRPr="0050645A" w:rsidRDefault="001B6C32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</w:tcPr>
          <w:p w14:paraId="766FB234" w14:textId="77777777" w:rsidR="00C615DD" w:rsidRPr="0050645A" w:rsidRDefault="00C615DD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A8646A" w14:textId="77777777" w:rsidR="00C615DD" w:rsidRPr="0050645A" w:rsidRDefault="00C615DD" w:rsidP="00C615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36146609" w14:textId="70F358FB" w:rsidR="00C615DD" w:rsidRPr="0050645A" w:rsidRDefault="00C615DD" w:rsidP="00C615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Align w:val="center"/>
          </w:tcPr>
          <w:p w14:paraId="479B2589" w14:textId="31F9D45A" w:rsidR="00C615DD" w:rsidRPr="0050645A" w:rsidRDefault="00C615DD" w:rsidP="00C615D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25FBD070" w14:textId="557BDF26" w:rsidR="00C615DD" w:rsidRPr="0050645A" w:rsidRDefault="00AE5BF5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E4AB4" w:rsidRPr="005064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03DDD" w:rsidRPr="0050645A">
              <w:rPr>
                <w:rFonts w:ascii="Times New Roman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1842" w:type="dxa"/>
          </w:tcPr>
          <w:p w14:paraId="48782018" w14:textId="77777777" w:rsidR="00C615DD" w:rsidRPr="0050645A" w:rsidRDefault="00C615DD" w:rsidP="00C61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3741687" w14:textId="5A1BD9E1" w:rsidR="00C615DD" w:rsidRPr="0050645A" w:rsidRDefault="00C615DD" w:rsidP="00C61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1,9т +</w:t>
            </w:r>
            <w:r w:rsidR="00AE5BF5" w:rsidRPr="0050645A">
              <w:rPr>
                <w:rFonts w:ascii="Times New Roman" w:hAnsi="Times New Roman" w:cs="Times New Roman"/>
                <w:sz w:val="20"/>
                <w:szCs w:val="20"/>
              </w:rPr>
              <w:t>63,2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</w:tr>
      <w:tr w:rsidR="0050645A" w:rsidRPr="0050645A" w14:paraId="40884851" w14:textId="77777777" w:rsidTr="00E24886">
        <w:tc>
          <w:tcPr>
            <w:tcW w:w="566" w:type="dxa"/>
            <w:vAlign w:val="center"/>
          </w:tcPr>
          <w:p w14:paraId="0711B076" w14:textId="7E64B5E4" w:rsidR="00C615DD" w:rsidRPr="0050645A" w:rsidRDefault="001B6C32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</w:tcPr>
          <w:p w14:paraId="4CAB57F6" w14:textId="77777777" w:rsidR="00C615DD" w:rsidRPr="0050645A" w:rsidRDefault="00C615DD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5A61F0" w14:textId="4851AE6F" w:rsidR="00C615DD" w:rsidRPr="0050645A" w:rsidRDefault="00C615DD" w:rsidP="00C615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7A6C31C4" w14:textId="573FD8C3" w:rsidR="00C615DD" w:rsidRPr="0050645A" w:rsidRDefault="004E4AB4" w:rsidP="00C615D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23BE1687" w14:textId="3B7D8267" w:rsidR="00C615DD" w:rsidRPr="0050645A" w:rsidRDefault="004E4AB4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39,47</w:t>
            </w:r>
          </w:p>
        </w:tc>
        <w:tc>
          <w:tcPr>
            <w:tcW w:w="1842" w:type="dxa"/>
          </w:tcPr>
          <w:p w14:paraId="4E73094A" w14:textId="77777777" w:rsidR="00C615DD" w:rsidRPr="0050645A" w:rsidRDefault="00C615DD" w:rsidP="00C61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E384A54" w14:textId="77777777" w:rsidR="00C615DD" w:rsidRPr="0050645A" w:rsidRDefault="00C615DD" w:rsidP="00C61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6713A080" w14:textId="77777777" w:rsidTr="00E24886">
        <w:tc>
          <w:tcPr>
            <w:tcW w:w="566" w:type="dxa"/>
            <w:vAlign w:val="center"/>
          </w:tcPr>
          <w:p w14:paraId="5CAF93B4" w14:textId="77777777" w:rsidR="00C615DD" w:rsidRPr="0050645A" w:rsidRDefault="00C615DD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56C25880" w14:textId="77777777" w:rsidR="00C615DD" w:rsidRPr="0050645A" w:rsidRDefault="00C615DD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8CA06DB" w14:textId="4A106546" w:rsidR="00C615DD" w:rsidRPr="0050645A" w:rsidRDefault="00C615DD" w:rsidP="00C615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Демонтаж колодц</w:t>
            </w:r>
            <w:r w:rsidR="004629BE"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 и тех. узла </w:t>
            </w:r>
            <w:r w:rsidR="00010E53"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колодца</w:t>
            </w: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В1-3А</w:t>
            </w:r>
          </w:p>
        </w:tc>
        <w:tc>
          <w:tcPr>
            <w:tcW w:w="950" w:type="dxa"/>
            <w:vAlign w:val="center"/>
          </w:tcPr>
          <w:p w14:paraId="7975F006" w14:textId="77777777" w:rsidR="00C615DD" w:rsidRPr="0050645A" w:rsidRDefault="00C615DD" w:rsidP="00C615D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3C8608BF" w14:textId="77777777" w:rsidR="00C615DD" w:rsidRPr="0050645A" w:rsidRDefault="00C615DD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D0A56E2" w14:textId="77777777" w:rsidR="00C615DD" w:rsidRPr="0050645A" w:rsidRDefault="00C615DD" w:rsidP="00C61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0B41198" w14:textId="33CA533E" w:rsidR="00C615DD" w:rsidRPr="0050645A" w:rsidRDefault="0077538E" w:rsidP="00C615D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  <w:t>Возврат Заказчику</w:t>
            </w:r>
            <w:r w:rsidR="002633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?</w:t>
            </w:r>
          </w:p>
        </w:tc>
      </w:tr>
      <w:tr w:rsidR="0050645A" w:rsidRPr="0050645A" w14:paraId="028D1FC0" w14:textId="77777777" w:rsidTr="00E24886">
        <w:tc>
          <w:tcPr>
            <w:tcW w:w="566" w:type="dxa"/>
            <w:vAlign w:val="center"/>
          </w:tcPr>
          <w:p w14:paraId="1D499832" w14:textId="1EB2D04E" w:rsidR="00010E53" w:rsidRPr="0050645A" w:rsidRDefault="001B6C32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</w:tcPr>
          <w:p w14:paraId="2B607C60" w14:textId="77777777" w:rsidR="00010E53" w:rsidRPr="0050645A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F9029EB" w14:textId="6A6F0331" w:rsidR="00010E53" w:rsidRPr="0050645A" w:rsidRDefault="00010E53" w:rsidP="00010E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тройника чугунного РФ 300х150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950" w:type="dxa"/>
            <w:vAlign w:val="center"/>
          </w:tcPr>
          <w:p w14:paraId="48A4FB4E" w14:textId="1D84EA2F" w:rsidR="00010E53" w:rsidRPr="0050645A" w:rsidRDefault="00010E53" w:rsidP="00010E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C49BE7E" w14:textId="0F18C187" w:rsidR="00010E53" w:rsidRPr="0050645A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41DDBD7" w14:textId="43C51137" w:rsidR="00010E53" w:rsidRPr="0050645A" w:rsidRDefault="00010E53" w:rsidP="00010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78878884" w14:textId="732E38FD" w:rsidR="00010E53" w:rsidRPr="0050645A" w:rsidRDefault="00010E53" w:rsidP="00010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10E29463" w14:textId="77777777" w:rsidTr="000F2A4F">
        <w:tc>
          <w:tcPr>
            <w:tcW w:w="566" w:type="dxa"/>
            <w:vAlign w:val="center"/>
          </w:tcPr>
          <w:p w14:paraId="575781AF" w14:textId="63C59528" w:rsidR="00010E53" w:rsidRPr="0050645A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6C32" w:rsidRPr="0050645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</w:tcPr>
          <w:p w14:paraId="5316F91B" w14:textId="77777777" w:rsidR="00010E53" w:rsidRPr="0050645A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35F552E" w14:textId="0C21A9FC" w:rsidR="00010E53" w:rsidRPr="0050645A" w:rsidRDefault="00010E53" w:rsidP="00010E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задвижки с обрезиненным клином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150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 короткой со штурвалом </w:t>
            </w:r>
          </w:p>
        </w:tc>
        <w:tc>
          <w:tcPr>
            <w:tcW w:w="950" w:type="dxa"/>
            <w:vAlign w:val="center"/>
          </w:tcPr>
          <w:p w14:paraId="6B538D6A" w14:textId="73F2DA5F" w:rsidR="00010E53" w:rsidRPr="0050645A" w:rsidRDefault="00010E53" w:rsidP="00010E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7F651530" w14:textId="46B05C95" w:rsidR="00010E53" w:rsidRPr="0050645A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3EAD20A" w14:textId="203A2022" w:rsidR="00010E53" w:rsidRPr="0050645A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4288B05C" w14:textId="0282D835" w:rsidR="00010E53" w:rsidRPr="0050645A" w:rsidRDefault="00010E53" w:rsidP="00010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0645A" w:rsidRPr="0050645A" w14:paraId="64FDE2C5" w14:textId="77777777" w:rsidTr="000F2A4F">
        <w:trPr>
          <w:trHeight w:val="373"/>
        </w:trPr>
        <w:tc>
          <w:tcPr>
            <w:tcW w:w="566" w:type="dxa"/>
            <w:vAlign w:val="center"/>
          </w:tcPr>
          <w:p w14:paraId="6498EBB1" w14:textId="223F8879" w:rsidR="00010E53" w:rsidRPr="0050645A" w:rsidRDefault="00C47DAF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6C32"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</w:tcPr>
          <w:p w14:paraId="5996C6EE" w14:textId="77777777" w:rsidR="00010E53" w:rsidRPr="0050645A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85A8C4E" w14:textId="55A382D2" w:rsidR="00010E53" w:rsidRPr="0050645A" w:rsidRDefault="00010E53" w:rsidP="00010E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гильзы из трубы стальной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=0,3м Ду.200мм</w:t>
            </w:r>
          </w:p>
        </w:tc>
        <w:tc>
          <w:tcPr>
            <w:tcW w:w="950" w:type="dxa"/>
            <w:vAlign w:val="center"/>
          </w:tcPr>
          <w:p w14:paraId="14C538C5" w14:textId="6B363885" w:rsidR="00010E53" w:rsidRPr="0050645A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6D1FAC63" w14:textId="1A232A6C" w:rsidR="00010E53" w:rsidRPr="0050645A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3255576" w14:textId="13ACFF4E" w:rsidR="00010E53" w:rsidRPr="0050645A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7A4C87AD" w14:textId="4C765977" w:rsidR="00010E53" w:rsidRPr="0050645A" w:rsidRDefault="00C653E3" w:rsidP="00010E5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26,388*0,3=7,9кг</w:t>
            </w:r>
          </w:p>
        </w:tc>
      </w:tr>
      <w:tr w:rsidR="0050645A" w:rsidRPr="0050645A" w14:paraId="56AAE48A" w14:textId="77777777" w:rsidTr="000F2A4F">
        <w:trPr>
          <w:trHeight w:val="419"/>
        </w:trPr>
        <w:tc>
          <w:tcPr>
            <w:tcW w:w="566" w:type="dxa"/>
            <w:vAlign w:val="center"/>
          </w:tcPr>
          <w:p w14:paraId="5F6100C0" w14:textId="4D7A8E83" w:rsidR="00010E53" w:rsidRPr="0050645A" w:rsidRDefault="00C47DAF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6C32" w:rsidRPr="005064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</w:tcPr>
          <w:p w14:paraId="2766BA1E" w14:textId="77777777" w:rsidR="00010E53" w:rsidRPr="0050645A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AFEC7BF" w14:textId="68659B51" w:rsidR="00010E53" w:rsidRPr="0050645A" w:rsidRDefault="00010E53" w:rsidP="00010E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гильзы из трубы стальной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=0,3м Ду.350мм</w:t>
            </w:r>
          </w:p>
        </w:tc>
        <w:tc>
          <w:tcPr>
            <w:tcW w:w="950" w:type="dxa"/>
            <w:vAlign w:val="center"/>
          </w:tcPr>
          <w:p w14:paraId="0B41C2BB" w14:textId="6AB722EE" w:rsidR="00010E53" w:rsidRPr="0050645A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74D83953" w14:textId="4AF1273A" w:rsidR="00010E53" w:rsidRPr="0050645A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261C2A9A" w14:textId="0F785081" w:rsidR="00010E53" w:rsidRPr="0050645A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219B1CC1" w14:textId="78D9C1BC" w:rsidR="00010E53" w:rsidRPr="0050645A" w:rsidRDefault="00C653E3" w:rsidP="00010E5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34,625*0,3*2=20,78кг</w:t>
            </w:r>
          </w:p>
        </w:tc>
      </w:tr>
      <w:tr w:rsidR="0050645A" w:rsidRPr="0050645A" w14:paraId="7F51EED3" w14:textId="77777777" w:rsidTr="000F2A4F">
        <w:trPr>
          <w:trHeight w:val="322"/>
        </w:trPr>
        <w:tc>
          <w:tcPr>
            <w:tcW w:w="566" w:type="dxa"/>
            <w:vAlign w:val="center"/>
          </w:tcPr>
          <w:p w14:paraId="5D5EA6E1" w14:textId="0A01FD39" w:rsidR="00010E53" w:rsidRPr="0050645A" w:rsidRDefault="00C47DAF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1B6C32" w:rsidRPr="005064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14:paraId="1334E008" w14:textId="77777777" w:rsidR="00010E53" w:rsidRPr="0050645A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E8341A9" w14:textId="337071CA" w:rsidR="00010E53" w:rsidRPr="0050645A" w:rsidRDefault="00010E53" w:rsidP="00010E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трубы чугунной Ду.326мм</w:t>
            </w:r>
          </w:p>
        </w:tc>
        <w:tc>
          <w:tcPr>
            <w:tcW w:w="950" w:type="dxa"/>
            <w:vAlign w:val="center"/>
          </w:tcPr>
          <w:p w14:paraId="3C7AD76C" w14:textId="7BCA3343" w:rsidR="00010E53" w:rsidRPr="0050645A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4FA71AC8" w14:textId="08AD13C7" w:rsidR="00010E53" w:rsidRPr="0050645A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842" w:type="dxa"/>
            <w:vAlign w:val="center"/>
          </w:tcPr>
          <w:p w14:paraId="58BB4E9C" w14:textId="1DBB3855" w:rsidR="00010E53" w:rsidRPr="0050645A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24C39C5A" w14:textId="77777777" w:rsidR="00010E53" w:rsidRPr="0050645A" w:rsidRDefault="00010E53" w:rsidP="00010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5D023A3B" w14:textId="77777777" w:rsidTr="000F2A4F">
        <w:trPr>
          <w:trHeight w:val="368"/>
        </w:trPr>
        <w:tc>
          <w:tcPr>
            <w:tcW w:w="566" w:type="dxa"/>
            <w:vAlign w:val="center"/>
          </w:tcPr>
          <w:p w14:paraId="78BB44DB" w14:textId="3026FE70" w:rsidR="00010E53" w:rsidRPr="0050645A" w:rsidRDefault="00C47DAF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6C32" w:rsidRPr="005064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</w:tcPr>
          <w:p w14:paraId="434D7EF1" w14:textId="77777777" w:rsidR="00010E53" w:rsidRPr="0050645A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F0BC749" w14:textId="0800D05F" w:rsidR="00010E53" w:rsidRPr="0050645A" w:rsidRDefault="00010E53" w:rsidP="00010E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трубы чугунной Ду.150мм</w:t>
            </w:r>
          </w:p>
        </w:tc>
        <w:tc>
          <w:tcPr>
            <w:tcW w:w="950" w:type="dxa"/>
            <w:vAlign w:val="center"/>
          </w:tcPr>
          <w:p w14:paraId="51E8E5EE" w14:textId="0197E025" w:rsidR="00010E53" w:rsidRPr="0050645A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6EC9ADF4" w14:textId="22467CFE" w:rsidR="00010E53" w:rsidRPr="0050645A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A236951" w14:textId="25E89774" w:rsidR="00010E53" w:rsidRPr="0050645A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4B8C360C" w14:textId="77777777" w:rsidR="00010E53" w:rsidRPr="0050645A" w:rsidRDefault="00010E53" w:rsidP="00010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7EC0B746" w14:textId="77777777" w:rsidTr="000F2A4F">
        <w:trPr>
          <w:trHeight w:val="272"/>
        </w:trPr>
        <w:tc>
          <w:tcPr>
            <w:tcW w:w="566" w:type="dxa"/>
            <w:vAlign w:val="center"/>
          </w:tcPr>
          <w:p w14:paraId="3980DB66" w14:textId="77777777" w:rsidR="00010E53" w:rsidRPr="0050645A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1F6DBC76" w14:textId="77777777" w:rsidR="00010E53" w:rsidRPr="0050645A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FE3BDA1" w14:textId="635BF653" w:rsidR="00010E53" w:rsidRPr="0050645A" w:rsidRDefault="00010E53" w:rsidP="00010E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Демонтаж конструктивной части колодца В1-3А</w:t>
            </w:r>
          </w:p>
        </w:tc>
        <w:tc>
          <w:tcPr>
            <w:tcW w:w="950" w:type="dxa"/>
            <w:vAlign w:val="center"/>
          </w:tcPr>
          <w:p w14:paraId="6EEE9D41" w14:textId="77777777" w:rsidR="00010E53" w:rsidRPr="0050645A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14:paraId="5313C9A9" w14:textId="77777777" w:rsidR="00010E53" w:rsidRPr="0050645A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92C4CC2" w14:textId="77777777" w:rsidR="00010E53" w:rsidRPr="0050645A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3898BAF" w14:textId="77777777" w:rsidR="00010E53" w:rsidRPr="0050645A" w:rsidRDefault="00010E53" w:rsidP="00010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75CDED99" w14:textId="77777777" w:rsidTr="000F2A4F">
        <w:trPr>
          <w:trHeight w:val="404"/>
        </w:trPr>
        <w:tc>
          <w:tcPr>
            <w:tcW w:w="566" w:type="dxa"/>
            <w:vAlign w:val="center"/>
          </w:tcPr>
          <w:p w14:paraId="5EB0159C" w14:textId="70CA461D" w:rsidR="00010E53" w:rsidRPr="0050645A" w:rsidRDefault="00C47DAF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6C32" w:rsidRPr="005064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</w:tcPr>
          <w:p w14:paraId="2439DE36" w14:textId="77777777" w:rsidR="00010E53" w:rsidRPr="0050645A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B0E7D9B" w14:textId="084F05AC" w:rsidR="00010E53" w:rsidRPr="0050645A" w:rsidRDefault="00010E53" w:rsidP="00010E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кирпичной кладки </w:t>
            </w:r>
          </w:p>
        </w:tc>
        <w:tc>
          <w:tcPr>
            <w:tcW w:w="950" w:type="dxa"/>
            <w:vAlign w:val="center"/>
          </w:tcPr>
          <w:p w14:paraId="55F581CB" w14:textId="661B2F2C" w:rsidR="00010E53" w:rsidRPr="0050645A" w:rsidRDefault="00010E53" w:rsidP="00010E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46812475" w14:textId="4B0C00D4" w:rsidR="00010E53" w:rsidRPr="0050645A" w:rsidRDefault="00010E53" w:rsidP="00010E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4,39</w:t>
            </w:r>
          </w:p>
        </w:tc>
        <w:tc>
          <w:tcPr>
            <w:tcW w:w="1842" w:type="dxa"/>
            <w:vAlign w:val="center"/>
          </w:tcPr>
          <w:p w14:paraId="636082EE" w14:textId="2364CD1E" w:rsidR="00010E53" w:rsidRPr="0050645A" w:rsidRDefault="00010E53" w:rsidP="00010E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1809BDA8" w14:textId="77777777" w:rsidR="00010E53" w:rsidRPr="0050645A" w:rsidRDefault="00010E53" w:rsidP="00010E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Объем вертикальной части: 3,08м3</w:t>
            </w:r>
          </w:p>
          <w:p w14:paraId="088BC9EB" w14:textId="7DB9E69D" w:rsidR="00010E53" w:rsidRPr="0050645A" w:rsidRDefault="00010E53" w:rsidP="00010E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Объем конусной части: 1,31м3</w:t>
            </w:r>
          </w:p>
        </w:tc>
      </w:tr>
      <w:tr w:rsidR="0050645A" w:rsidRPr="0050645A" w14:paraId="1F079FEA" w14:textId="77777777" w:rsidTr="000F2A4F">
        <w:trPr>
          <w:trHeight w:val="410"/>
        </w:trPr>
        <w:tc>
          <w:tcPr>
            <w:tcW w:w="566" w:type="dxa"/>
            <w:vAlign w:val="center"/>
          </w:tcPr>
          <w:p w14:paraId="05441575" w14:textId="222790DB" w:rsidR="001461B6" w:rsidRPr="0050645A" w:rsidRDefault="00C47DAF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6C32" w:rsidRPr="005064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14:paraId="1FF7E646" w14:textId="77777777" w:rsidR="001461B6" w:rsidRPr="0050645A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449CAD3" w14:textId="2A462DF1" w:rsidR="001461B6" w:rsidRPr="0050645A" w:rsidRDefault="001461B6" w:rsidP="001461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люка чугунного</w:t>
            </w:r>
          </w:p>
        </w:tc>
        <w:tc>
          <w:tcPr>
            <w:tcW w:w="950" w:type="dxa"/>
            <w:vAlign w:val="center"/>
          </w:tcPr>
          <w:p w14:paraId="1DF6A765" w14:textId="1A1DE2F7" w:rsidR="001461B6" w:rsidRPr="0050645A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1A807DA6" w14:textId="0798ED9C" w:rsidR="001461B6" w:rsidRPr="0050645A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E61065F" w14:textId="010EB50D" w:rsidR="001461B6" w:rsidRPr="0050645A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7B3E45C5" w14:textId="77777777" w:rsidR="001461B6" w:rsidRPr="0050645A" w:rsidRDefault="001461B6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2CDAD78B" w14:textId="77777777" w:rsidTr="000F2A4F">
        <w:trPr>
          <w:trHeight w:val="416"/>
        </w:trPr>
        <w:tc>
          <w:tcPr>
            <w:tcW w:w="566" w:type="dxa"/>
            <w:vAlign w:val="center"/>
          </w:tcPr>
          <w:p w14:paraId="647AA946" w14:textId="37C5F19E" w:rsidR="001461B6" w:rsidRPr="0050645A" w:rsidRDefault="00C47DAF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6C32" w:rsidRPr="005064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</w:tcPr>
          <w:p w14:paraId="50BCC243" w14:textId="77777777" w:rsidR="001461B6" w:rsidRPr="0050645A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4756A64" w14:textId="107036D6" w:rsidR="001461B6" w:rsidRPr="0050645A" w:rsidRDefault="001461B6" w:rsidP="001461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бетонного основания колодца</w:t>
            </w:r>
          </w:p>
        </w:tc>
        <w:tc>
          <w:tcPr>
            <w:tcW w:w="950" w:type="dxa"/>
            <w:vAlign w:val="center"/>
          </w:tcPr>
          <w:p w14:paraId="577F674D" w14:textId="15EDBCAE" w:rsidR="001461B6" w:rsidRPr="0050645A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4DAAE13E" w14:textId="3F2010F7" w:rsidR="001461B6" w:rsidRPr="0050645A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0,49</w:t>
            </w:r>
          </w:p>
        </w:tc>
        <w:tc>
          <w:tcPr>
            <w:tcW w:w="1842" w:type="dxa"/>
            <w:vAlign w:val="center"/>
          </w:tcPr>
          <w:p w14:paraId="2F8FF36C" w14:textId="32906DA9" w:rsidR="001461B6" w:rsidRPr="0050645A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407A3F4A" w14:textId="77777777" w:rsidR="001461B6" w:rsidRPr="0050645A" w:rsidRDefault="001461B6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33F6AEEB" w14:textId="77777777" w:rsidTr="000F2A4F">
        <w:trPr>
          <w:trHeight w:val="426"/>
        </w:trPr>
        <w:tc>
          <w:tcPr>
            <w:tcW w:w="566" w:type="dxa"/>
            <w:vAlign w:val="center"/>
          </w:tcPr>
          <w:p w14:paraId="3ECE3542" w14:textId="77777777" w:rsidR="001461B6" w:rsidRPr="0050645A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07DDF920" w14:textId="77777777" w:rsidR="001461B6" w:rsidRPr="0050645A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9AAF36D" w14:textId="54DF0BBF" w:rsidR="001461B6" w:rsidRPr="0050645A" w:rsidRDefault="001461B6" w:rsidP="001461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Демонтаж колодца и тех. узла колодца В1-4</w:t>
            </w:r>
          </w:p>
        </w:tc>
        <w:tc>
          <w:tcPr>
            <w:tcW w:w="950" w:type="dxa"/>
            <w:vAlign w:val="center"/>
          </w:tcPr>
          <w:p w14:paraId="5E497C48" w14:textId="77777777" w:rsidR="001461B6" w:rsidRPr="0050645A" w:rsidRDefault="001461B6" w:rsidP="001461B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14:paraId="4431AE46" w14:textId="77777777" w:rsidR="001461B6" w:rsidRPr="0050645A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0F77E49" w14:textId="77777777" w:rsidR="001461B6" w:rsidRPr="0050645A" w:rsidRDefault="001461B6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1B47B9A" w14:textId="73E8388D" w:rsidR="001461B6" w:rsidRPr="002633DA" w:rsidRDefault="008D4351" w:rsidP="001461B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633DA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  <w:t>Возврат Заказчику</w:t>
            </w:r>
            <w:r w:rsidR="002633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?</w:t>
            </w:r>
          </w:p>
        </w:tc>
      </w:tr>
      <w:tr w:rsidR="0050645A" w:rsidRPr="0050645A" w14:paraId="61054BEC" w14:textId="77777777" w:rsidTr="000F2A4F">
        <w:trPr>
          <w:trHeight w:val="366"/>
        </w:trPr>
        <w:tc>
          <w:tcPr>
            <w:tcW w:w="566" w:type="dxa"/>
            <w:vAlign w:val="center"/>
          </w:tcPr>
          <w:p w14:paraId="046FC3E7" w14:textId="1D18B83A" w:rsidR="001461B6" w:rsidRPr="0050645A" w:rsidRDefault="007855BB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6C32" w:rsidRPr="0050645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  <w:vAlign w:val="center"/>
          </w:tcPr>
          <w:p w14:paraId="4EBB2C24" w14:textId="77777777" w:rsidR="001461B6" w:rsidRPr="0050645A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D9935E5" w14:textId="0DC7EEDF" w:rsidR="001461B6" w:rsidRPr="0050645A" w:rsidRDefault="001461B6" w:rsidP="001461B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крестовины чугунной РФ 300*150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950" w:type="dxa"/>
            <w:vAlign w:val="center"/>
          </w:tcPr>
          <w:p w14:paraId="79B583B4" w14:textId="63E38FBF" w:rsidR="001461B6" w:rsidRPr="0050645A" w:rsidRDefault="001461B6" w:rsidP="001461B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438A97C9" w14:textId="2C0E9164" w:rsidR="001461B6" w:rsidRPr="0050645A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6EDDC8D" w14:textId="45EC7E99" w:rsidR="001461B6" w:rsidRPr="0050645A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5E32E197" w14:textId="77777777" w:rsidR="001461B6" w:rsidRPr="0050645A" w:rsidRDefault="001461B6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5C2EDED5" w14:textId="77777777" w:rsidTr="000F2A4F">
        <w:trPr>
          <w:trHeight w:val="276"/>
        </w:trPr>
        <w:tc>
          <w:tcPr>
            <w:tcW w:w="566" w:type="dxa"/>
            <w:vAlign w:val="center"/>
          </w:tcPr>
          <w:p w14:paraId="19A13D79" w14:textId="7146ABC8" w:rsidR="00ED2BCD" w:rsidRPr="0050645A" w:rsidRDefault="001B6C32" w:rsidP="00ED2B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5" w:type="dxa"/>
          </w:tcPr>
          <w:p w14:paraId="59C0051A" w14:textId="77777777" w:rsidR="001461B6" w:rsidRPr="0050645A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6908E7D" w14:textId="6CE7445A" w:rsidR="001461B6" w:rsidRPr="0050645A" w:rsidRDefault="001461B6" w:rsidP="001461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задвижки с обрезиненным клином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100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10 короткой со штурвалом</w:t>
            </w:r>
          </w:p>
        </w:tc>
        <w:tc>
          <w:tcPr>
            <w:tcW w:w="950" w:type="dxa"/>
            <w:vAlign w:val="center"/>
          </w:tcPr>
          <w:p w14:paraId="62B7154B" w14:textId="1719770C" w:rsidR="001461B6" w:rsidRPr="0050645A" w:rsidRDefault="001461B6" w:rsidP="001461B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24B8CDD1" w14:textId="596CA26D" w:rsidR="001461B6" w:rsidRPr="0050645A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60BC9028" w14:textId="7733C0BB" w:rsidR="001461B6" w:rsidRPr="0050645A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3CF34871" w14:textId="37A0162D" w:rsidR="001461B6" w:rsidRPr="0050645A" w:rsidRDefault="001461B6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740584FF" w14:textId="77777777" w:rsidTr="000F2A4F">
        <w:trPr>
          <w:trHeight w:val="276"/>
        </w:trPr>
        <w:tc>
          <w:tcPr>
            <w:tcW w:w="566" w:type="dxa"/>
            <w:vAlign w:val="center"/>
          </w:tcPr>
          <w:p w14:paraId="7747CD7D" w14:textId="4C8E9032" w:rsidR="001461B6" w:rsidRPr="0050645A" w:rsidRDefault="00ED2BCD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</w:tcPr>
          <w:p w14:paraId="18A33930" w14:textId="77777777" w:rsidR="001461B6" w:rsidRPr="0050645A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8D594D1" w14:textId="795EF154" w:rsidR="001461B6" w:rsidRPr="0050645A" w:rsidRDefault="001461B6" w:rsidP="001461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трубы чугунной Ду 326</w:t>
            </w:r>
          </w:p>
        </w:tc>
        <w:tc>
          <w:tcPr>
            <w:tcW w:w="950" w:type="dxa"/>
            <w:vAlign w:val="center"/>
          </w:tcPr>
          <w:p w14:paraId="44BB0079" w14:textId="6EA6A440" w:rsidR="001461B6" w:rsidRPr="0050645A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50E0709" w14:textId="0FA7FE7A" w:rsidR="001461B6" w:rsidRPr="0050645A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842" w:type="dxa"/>
            <w:vAlign w:val="center"/>
          </w:tcPr>
          <w:p w14:paraId="1630BF63" w14:textId="7577F748" w:rsidR="001461B6" w:rsidRPr="0050645A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672AE7A5" w14:textId="77777777" w:rsidR="001461B6" w:rsidRPr="0050645A" w:rsidRDefault="001461B6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4EB016A1" w14:textId="77777777" w:rsidTr="000F2A4F">
        <w:trPr>
          <w:trHeight w:val="276"/>
        </w:trPr>
        <w:tc>
          <w:tcPr>
            <w:tcW w:w="566" w:type="dxa"/>
            <w:vAlign w:val="center"/>
          </w:tcPr>
          <w:p w14:paraId="35338195" w14:textId="426F83A8" w:rsidR="001461B6" w:rsidRPr="0050645A" w:rsidRDefault="00ED2BCD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</w:tcPr>
          <w:p w14:paraId="13FEF4B8" w14:textId="77777777" w:rsidR="001461B6" w:rsidRPr="0050645A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6FEE42D" w14:textId="6199A699" w:rsidR="001461B6" w:rsidRPr="0050645A" w:rsidRDefault="001461B6" w:rsidP="001461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трубы чугунной Ду 150</w:t>
            </w:r>
          </w:p>
        </w:tc>
        <w:tc>
          <w:tcPr>
            <w:tcW w:w="950" w:type="dxa"/>
            <w:vAlign w:val="center"/>
          </w:tcPr>
          <w:p w14:paraId="6B846810" w14:textId="3691CB76" w:rsidR="001461B6" w:rsidRPr="0050645A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1992639" w14:textId="31D1CFED" w:rsidR="001461B6" w:rsidRPr="0050645A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B5C2EA6" w14:textId="59228B64" w:rsidR="001461B6" w:rsidRPr="0050645A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1A767D42" w14:textId="77777777" w:rsidR="001461B6" w:rsidRPr="0050645A" w:rsidRDefault="001461B6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4E9C2476" w14:textId="77777777" w:rsidTr="000F2A4F">
        <w:trPr>
          <w:trHeight w:val="276"/>
        </w:trPr>
        <w:tc>
          <w:tcPr>
            <w:tcW w:w="566" w:type="dxa"/>
            <w:vAlign w:val="center"/>
          </w:tcPr>
          <w:p w14:paraId="44B12E8F" w14:textId="572185F1" w:rsidR="001461B6" w:rsidRPr="0050645A" w:rsidRDefault="00ED2BCD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5C53F7B8" w14:textId="77777777" w:rsidR="001461B6" w:rsidRPr="0050645A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C532A88" w14:textId="758BE86A" w:rsidR="001461B6" w:rsidRPr="0050645A" w:rsidRDefault="001461B6" w:rsidP="001461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гильзы из трубы стальной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=0,3м Ду.350мм</w:t>
            </w:r>
          </w:p>
        </w:tc>
        <w:tc>
          <w:tcPr>
            <w:tcW w:w="950" w:type="dxa"/>
            <w:vAlign w:val="center"/>
          </w:tcPr>
          <w:p w14:paraId="3D937155" w14:textId="5B8B4D30" w:rsidR="001461B6" w:rsidRPr="0050645A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C6FA01F" w14:textId="215A261B" w:rsidR="001461B6" w:rsidRPr="0050645A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415EA1B9" w14:textId="160ECB68" w:rsidR="001461B6" w:rsidRPr="0050645A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666F1597" w14:textId="77777777" w:rsidR="001461B6" w:rsidRPr="0050645A" w:rsidRDefault="001461B6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5C2E136A" w14:textId="77777777" w:rsidTr="000F2A4F">
        <w:trPr>
          <w:trHeight w:val="276"/>
        </w:trPr>
        <w:tc>
          <w:tcPr>
            <w:tcW w:w="566" w:type="dxa"/>
            <w:vAlign w:val="center"/>
          </w:tcPr>
          <w:p w14:paraId="255E6227" w14:textId="253CE88D" w:rsidR="001461B6" w:rsidRPr="0050645A" w:rsidRDefault="00ED2BCD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30E82C77" w14:textId="77777777" w:rsidR="001461B6" w:rsidRPr="0050645A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5FE90D8" w14:textId="678205D5" w:rsidR="001461B6" w:rsidRPr="0050645A" w:rsidRDefault="001461B6" w:rsidP="001461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гильзы из трубы стальной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=0,3м Ду.150мм</w:t>
            </w:r>
          </w:p>
        </w:tc>
        <w:tc>
          <w:tcPr>
            <w:tcW w:w="950" w:type="dxa"/>
            <w:vAlign w:val="center"/>
          </w:tcPr>
          <w:p w14:paraId="2207907A" w14:textId="5D2215F2" w:rsidR="001461B6" w:rsidRPr="0050645A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173E6247" w14:textId="7FB0BF20" w:rsidR="001461B6" w:rsidRPr="0050645A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4F4CFBFC" w14:textId="3AA12324" w:rsidR="001461B6" w:rsidRPr="0050645A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576BC33E" w14:textId="77777777" w:rsidR="001461B6" w:rsidRPr="0050645A" w:rsidRDefault="001461B6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512BC865" w14:textId="77777777" w:rsidTr="000F2A4F">
        <w:trPr>
          <w:trHeight w:val="276"/>
        </w:trPr>
        <w:tc>
          <w:tcPr>
            <w:tcW w:w="566" w:type="dxa"/>
            <w:vAlign w:val="center"/>
          </w:tcPr>
          <w:p w14:paraId="76A9FCD3" w14:textId="4CB55AA4" w:rsidR="001461B6" w:rsidRPr="0050645A" w:rsidRDefault="00ED2BCD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72552E00" w14:textId="77777777" w:rsidR="001461B6" w:rsidRPr="0050645A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8D29FE0" w14:textId="763FD426" w:rsidR="001461B6" w:rsidRPr="0050645A" w:rsidRDefault="001461B6" w:rsidP="001461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отвода стального Ду 114</w:t>
            </w:r>
          </w:p>
        </w:tc>
        <w:tc>
          <w:tcPr>
            <w:tcW w:w="950" w:type="dxa"/>
            <w:vAlign w:val="center"/>
          </w:tcPr>
          <w:p w14:paraId="534C212D" w14:textId="0B8FA62E" w:rsidR="001461B6" w:rsidRPr="0050645A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2AA19C28" w14:textId="20E6DA5A" w:rsidR="001461B6" w:rsidRPr="0050645A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4F07816" w14:textId="5353658B" w:rsidR="001461B6" w:rsidRPr="0050645A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683B9764" w14:textId="77777777" w:rsidR="001461B6" w:rsidRPr="0050645A" w:rsidRDefault="001461B6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5703946F" w14:textId="77777777" w:rsidTr="000F2A4F">
        <w:trPr>
          <w:trHeight w:val="276"/>
        </w:trPr>
        <w:tc>
          <w:tcPr>
            <w:tcW w:w="566" w:type="dxa"/>
            <w:vAlign w:val="center"/>
          </w:tcPr>
          <w:p w14:paraId="272E3C9B" w14:textId="77777777" w:rsidR="001461B6" w:rsidRPr="0050645A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3D7DC67" w14:textId="77777777" w:rsidR="001461B6" w:rsidRPr="0050645A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B2F29F1" w14:textId="26139D0E" w:rsidR="001461B6" w:rsidRPr="0050645A" w:rsidRDefault="001461B6" w:rsidP="001461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Демонтаж конструктивной части колодца В1-4</w:t>
            </w:r>
          </w:p>
        </w:tc>
        <w:tc>
          <w:tcPr>
            <w:tcW w:w="950" w:type="dxa"/>
            <w:vAlign w:val="center"/>
          </w:tcPr>
          <w:p w14:paraId="5B68EA2D" w14:textId="77777777" w:rsidR="001461B6" w:rsidRPr="0050645A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14:paraId="62ECA247" w14:textId="77777777" w:rsidR="001461B6" w:rsidRPr="0050645A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B1A6725" w14:textId="77777777" w:rsidR="001461B6" w:rsidRPr="0050645A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EF3B8C1" w14:textId="77777777" w:rsidR="001461B6" w:rsidRPr="0050645A" w:rsidRDefault="001461B6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5613BE9B" w14:textId="77777777" w:rsidTr="000F2A4F">
        <w:trPr>
          <w:trHeight w:val="276"/>
        </w:trPr>
        <w:tc>
          <w:tcPr>
            <w:tcW w:w="566" w:type="dxa"/>
            <w:vAlign w:val="center"/>
          </w:tcPr>
          <w:p w14:paraId="029E4452" w14:textId="4A3797DA" w:rsidR="001461B6" w:rsidRPr="0050645A" w:rsidRDefault="00ED2BCD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0CAF9EB0" w14:textId="77777777" w:rsidR="001461B6" w:rsidRPr="0050645A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8676F73" w14:textId="58738460" w:rsidR="001461B6" w:rsidRPr="0050645A" w:rsidRDefault="001461B6" w:rsidP="001461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кирпичной кладки </w:t>
            </w:r>
            <w:r w:rsidR="00BB00FD"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горловины колодца</w:t>
            </w:r>
          </w:p>
        </w:tc>
        <w:tc>
          <w:tcPr>
            <w:tcW w:w="950" w:type="dxa"/>
            <w:vAlign w:val="center"/>
          </w:tcPr>
          <w:p w14:paraId="432B7160" w14:textId="31ACA3DD" w:rsidR="001461B6" w:rsidRPr="0050645A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74A93BED" w14:textId="430B6D1C" w:rsidR="001461B6" w:rsidRPr="0050645A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1842" w:type="dxa"/>
            <w:vAlign w:val="center"/>
          </w:tcPr>
          <w:p w14:paraId="1B6CDAF3" w14:textId="60329646" w:rsidR="001461B6" w:rsidRPr="0050645A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3A186CD3" w14:textId="6A7D5E7B" w:rsidR="001461B6" w:rsidRPr="0050645A" w:rsidRDefault="001461B6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Объем конусной части: 0,3м3</w:t>
            </w:r>
          </w:p>
        </w:tc>
      </w:tr>
      <w:tr w:rsidR="0050645A" w:rsidRPr="0050645A" w14:paraId="131A7CC4" w14:textId="77777777" w:rsidTr="000F2A4F">
        <w:trPr>
          <w:trHeight w:val="276"/>
        </w:trPr>
        <w:tc>
          <w:tcPr>
            <w:tcW w:w="566" w:type="dxa"/>
            <w:vAlign w:val="center"/>
          </w:tcPr>
          <w:p w14:paraId="79CB3043" w14:textId="36F7399D" w:rsidR="001461B6" w:rsidRPr="0050645A" w:rsidRDefault="00ED2BCD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03076A96" w14:textId="77777777" w:rsidR="001461B6" w:rsidRPr="0050645A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E90BF41" w14:textId="1A4A7DBE" w:rsidR="001461B6" w:rsidRPr="0050645A" w:rsidRDefault="001461B6" w:rsidP="001461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люка чугунного</w:t>
            </w:r>
          </w:p>
        </w:tc>
        <w:tc>
          <w:tcPr>
            <w:tcW w:w="950" w:type="dxa"/>
            <w:vAlign w:val="center"/>
          </w:tcPr>
          <w:p w14:paraId="2205F463" w14:textId="36C69965" w:rsidR="001461B6" w:rsidRPr="0050645A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97D474A" w14:textId="7BF79A72" w:rsidR="001461B6" w:rsidRPr="0050645A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624CD1B" w14:textId="64ECF0B0" w:rsidR="001461B6" w:rsidRPr="0050645A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3CDD5BE0" w14:textId="77777777" w:rsidR="001461B6" w:rsidRPr="0050645A" w:rsidRDefault="001461B6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29DDD755" w14:textId="77777777" w:rsidTr="000F2A4F">
        <w:trPr>
          <w:trHeight w:val="276"/>
        </w:trPr>
        <w:tc>
          <w:tcPr>
            <w:tcW w:w="566" w:type="dxa"/>
            <w:vAlign w:val="center"/>
          </w:tcPr>
          <w:p w14:paraId="3D20BAAD" w14:textId="77777777" w:rsidR="00C47DAF" w:rsidRPr="0050645A" w:rsidRDefault="00C47DAF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BA64C06" w14:textId="77777777" w:rsidR="00C47DAF" w:rsidRPr="0050645A" w:rsidRDefault="00C47DAF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5BF5F78" w14:textId="71AE2205" w:rsidR="00C47DAF" w:rsidRPr="0050645A" w:rsidRDefault="00C47DAF" w:rsidP="001461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39BE378A" w14:textId="77777777" w:rsidR="00C47DAF" w:rsidRPr="0050645A" w:rsidRDefault="00C47DAF" w:rsidP="001461B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14:paraId="516584C5" w14:textId="77777777" w:rsidR="00C47DAF" w:rsidRPr="0050645A" w:rsidRDefault="00C47DAF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EA35907" w14:textId="77777777" w:rsidR="00C47DAF" w:rsidRPr="0050645A" w:rsidRDefault="00C47DAF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B9B24C2" w14:textId="77777777" w:rsidR="00C47DAF" w:rsidRPr="0050645A" w:rsidRDefault="00C47DAF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3EF0CDB9" w14:textId="77777777" w:rsidTr="000F2A4F">
        <w:trPr>
          <w:trHeight w:val="276"/>
        </w:trPr>
        <w:tc>
          <w:tcPr>
            <w:tcW w:w="566" w:type="dxa"/>
            <w:vAlign w:val="center"/>
          </w:tcPr>
          <w:p w14:paraId="6F974BF3" w14:textId="0F801EF3" w:rsidR="00C47DAF" w:rsidRPr="0050645A" w:rsidRDefault="007855BB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1A49AC2E" w14:textId="77777777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75F20C7" w14:textId="226059BC" w:rsidR="00C47DAF" w:rsidRPr="0050645A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в автосамосвалы</w:t>
            </w:r>
          </w:p>
        </w:tc>
        <w:tc>
          <w:tcPr>
            <w:tcW w:w="950" w:type="dxa"/>
            <w:vAlign w:val="center"/>
          </w:tcPr>
          <w:p w14:paraId="37793162" w14:textId="655F3E96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F685431" w14:textId="11236257" w:rsidR="00C47DAF" w:rsidRPr="0050645A" w:rsidRDefault="00303DD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5,18</w:t>
            </w:r>
            <w:r w:rsidR="00C47DAF"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9,62</w:t>
            </w:r>
          </w:p>
        </w:tc>
        <w:tc>
          <w:tcPr>
            <w:tcW w:w="1842" w:type="dxa"/>
          </w:tcPr>
          <w:p w14:paraId="2072C29B" w14:textId="77777777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34D5A03" w14:textId="3F73EB44" w:rsidR="00C47DAF" w:rsidRPr="0050645A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Демонтированная кирпичная кладка (γ=</w:t>
            </w:r>
            <w:r w:rsidR="00BB00FD"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2982FE08" w14:textId="00A7C917" w:rsidR="00C47DAF" w:rsidRPr="0050645A" w:rsidRDefault="00C47DAF" w:rsidP="00C47DA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(4,39м3 +0,3м3) * </w:t>
            </w:r>
            <w:r w:rsidR="00303DDD"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="00303DDD"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8,44</w:t>
            </w: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215843B0" w14:textId="1B2DF7C6" w:rsidR="00C47DAF" w:rsidRPr="0050645A" w:rsidRDefault="00C47DAF" w:rsidP="00C47DAF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бетонное основание (γ=</w:t>
            </w:r>
            <w:r w:rsidR="00BB00FD"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</w:t>
            </w: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,4 т/м</w:t>
            </w: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6DA06FE0" w14:textId="44A3C2A9" w:rsidR="00C47DAF" w:rsidRPr="0050645A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0,49м3 * </w:t>
            </w:r>
            <w:r w:rsidR="00303DDD"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,4 = </w:t>
            </w:r>
            <w:r w:rsidR="00303DDD"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,18т</w:t>
            </w:r>
          </w:p>
        </w:tc>
      </w:tr>
      <w:tr w:rsidR="0050645A" w:rsidRPr="0050645A" w14:paraId="7CDED005" w14:textId="77777777" w:rsidTr="000F2A4F">
        <w:trPr>
          <w:trHeight w:val="276"/>
        </w:trPr>
        <w:tc>
          <w:tcPr>
            <w:tcW w:w="566" w:type="dxa"/>
            <w:vAlign w:val="center"/>
          </w:tcPr>
          <w:p w14:paraId="060A1099" w14:textId="6BF57ECC" w:rsidR="00C47DAF" w:rsidRPr="0050645A" w:rsidRDefault="007855BB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  <w:vAlign w:val="center"/>
          </w:tcPr>
          <w:p w14:paraId="4B2B72C8" w14:textId="77777777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B7C63D1" w14:textId="77777777" w:rsidR="00C47DAF" w:rsidRPr="0050645A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5CDF3B25" w14:textId="0E0E1894" w:rsidR="00C47DAF" w:rsidRPr="0050645A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Align w:val="center"/>
          </w:tcPr>
          <w:p w14:paraId="7AECE822" w14:textId="4DD19C76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6D925D8E" w14:textId="5007EDED" w:rsidR="00C47DAF" w:rsidRPr="0050645A" w:rsidRDefault="00303DD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9,62</w:t>
            </w:r>
          </w:p>
        </w:tc>
        <w:tc>
          <w:tcPr>
            <w:tcW w:w="1842" w:type="dxa"/>
          </w:tcPr>
          <w:p w14:paraId="231BFE82" w14:textId="77777777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3FF86B0" w14:textId="664B092E" w:rsidR="00C47DAF" w:rsidRPr="0050645A" w:rsidRDefault="00303DDD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8,44</w:t>
            </w:r>
            <w:r w:rsidR="00C47DAF" w:rsidRPr="0050645A">
              <w:rPr>
                <w:rFonts w:ascii="Times New Roman" w:hAnsi="Times New Roman" w:cs="Times New Roman"/>
                <w:sz w:val="20"/>
                <w:szCs w:val="20"/>
              </w:rPr>
              <w:t>т +1,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C47DAF"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т </w:t>
            </w:r>
          </w:p>
        </w:tc>
      </w:tr>
      <w:tr w:rsidR="0050645A" w:rsidRPr="0050645A" w14:paraId="204ED749" w14:textId="77777777" w:rsidTr="000F2A4F">
        <w:trPr>
          <w:trHeight w:val="276"/>
        </w:trPr>
        <w:tc>
          <w:tcPr>
            <w:tcW w:w="566" w:type="dxa"/>
            <w:vAlign w:val="center"/>
          </w:tcPr>
          <w:p w14:paraId="374CF703" w14:textId="017BEADE" w:rsidR="00C47DAF" w:rsidRPr="0050645A" w:rsidRDefault="002146B1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5" w:type="dxa"/>
            <w:vAlign w:val="center"/>
          </w:tcPr>
          <w:p w14:paraId="1EACFF8A" w14:textId="77777777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DD4159D" w14:textId="5EE92287" w:rsidR="00C47DAF" w:rsidRPr="0050645A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7C4E28FC" w14:textId="4C82F1F8" w:rsidR="00C47DAF" w:rsidRPr="0050645A" w:rsidRDefault="00BB00FD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D873C9D" w14:textId="600ADDFD" w:rsidR="00C47DAF" w:rsidRPr="0050645A" w:rsidRDefault="00BB00F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5,18</w:t>
            </w:r>
          </w:p>
        </w:tc>
        <w:tc>
          <w:tcPr>
            <w:tcW w:w="1842" w:type="dxa"/>
          </w:tcPr>
          <w:p w14:paraId="282D309F" w14:textId="77777777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8AF1894" w14:textId="77777777" w:rsidR="00C47DAF" w:rsidRPr="0050645A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30B3ECBF" w14:textId="77777777" w:rsidTr="000F2A4F">
        <w:tc>
          <w:tcPr>
            <w:tcW w:w="566" w:type="dxa"/>
            <w:vAlign w:val="center"/>
          </w:tcPr>
          <w:p w14:paraId="5B812F74" w14:textId="63BFF3A1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06066D2E" w14:textId="77777777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</w:tcPr>
          <w:p w14:paraId="3F9730BD" w14:textId="01C204E0" w:rsidR="00C47DAF" w:rsidRPr="0050645A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Земляные работы для устройства колодца </w:t>
            </w:r>
          </w:p>
        </w:tc>
        <w:tc>
          <w:tcPr>
            <w:tcW w:w="950" w:type="dxa"/>
            <w:vAlign w:val="center"/>
          </w:tcPr>
          <w:p w14:paraId="263590E3" w14:textId="5A163B96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14:paraId="70042037" w14:textId="41544CE1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954D052" w14:textId="52F94EE3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5C8BAD1" w14:textId="707BA86D" w:rsidR="00C47DAF" w:rsidRPr="0050645A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241D613C" w14:textId="77777777" w:rsidTr="000F2A4F">
        <w:trPr>
          <w:trHeight w:val="308"/>
        </w:trPr>
        <w:tc>
          <w:tcPr>
            <w:tcW w:w="566" w:type="dxa"/>
            <w:vAlign w:val="center"/>
          </w:tcPr>
          <w:p w14:paraId="018E28F1" w14:textId="0AEEE04D" w:rsidR="00C47DAF" w:rsidRPr="0050645A" w:rsidRDefault="00ED2BC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</w:tcPr>
          <w:p w14:paraId="45C558F4" w14:textId="77777777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EF25358" w14:textId="0B1E34A0" w:rsidR="00C47DAF" w:rsidRPr="0050645A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</w:t>
            </w:r>
            <w:r w:rsidR="00323A6C"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 (97%)</w:t>
            </w:r>
          </w:p>
        </w:tc>
        <w:tc>
          <w:tcPr>
            <w:tcW w:w="950" w:type="dxa"/>
            <w:vAlign w:val="center"/>
          </w:tcPr>
          <w:p w14:paraId="71743FF1" w14:textId="00D6693A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13C5ECC0" w14:textId="051807E3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48,6</w:t>
            </w:r>
          </w:p>
        </w:tc>
        <w:tc>
          <w:tcPr>
            <w:tcW w:w="1842" w:type="dxa"/>
            <w:vAlign w:val="center"/>
          </w:tcPr>
          <w:p w14:paraId="2B184051" w14:textId="671E6E3E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</w:p>
        </w:tc>
        <w:tc>
          <w:tcPr>
            <w:tcW w:w="5650" w:type="dxa"/>
            <w:vAlign w:val="center"/>
          </w:tcPr>
          <w:p w14:paraId="5C68309A" w14:textId="435EF21D" w:rsidR="00C47DAF" w:rsidRPr="0050645A" w:rsidRDefault="00C47DAF" w:rsidP="00C47D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В1-3А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: 66,98м3-1,65м3-2,61м3-11,77м3-0,85м3= 50,1м3 х 0,97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48,6м3</w:t>
            </w:r>
          </w:p>
        </w:tc>
      </w:tr>
      <w:tr w:rsidR="0050645A" w:rsidRPr="0050645A" w14:paraId="3C0DBC79" w14:textId="77777777" w:rsidTr="00BC16B5">
        <w:tc>
          <w:tcPr>
            <w:tcW w:w="566" w:type="dxa"/>
            <w:vAlign w:val="center"/>
          </w:tcPr>
          <w:p w14:paraId="19DE0A33" w14:textId="1BE9B1E6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</w:tcPr>
          <w:p w14:paraId="7639F727" w14:textId="77777777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8CB8EF4" w14:textId="4C5F40A6" w:rsidR="00C47DAF" w:rsidRPr="0050645A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2437DCD1" w14:textId="10570569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E1EFDEB" w14:textId="381E30B9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</w:p>
        </w:tc>
        <w:tc>
          <w:tcPr>
            <w:tcW w:w="1842" w:type="dxa"/>
            <w:vAlign w:val="center"/>
          </w:tcPr>
          <w:p w14:paraId="55FFD87E" w14:textId="7CAEB1A5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</w:p>
        </w:tc>
        <w:tc>
          <w:tcPr>
            <w:tcW w:w="5650" w:type="dxa"/>
            <w:vAlign w:val="center"/>
          </w:tcPr>
          <w:p w14:paraId="5321357C" w14:textId="51B94C9E" w:rsidR="00C47DAF" w:rsidRPr="0050645A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В1-3А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: 66,98м3-1,65м3-2,61м3-11,77м3-0,85м3= 50,1м3 х 0,03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1,5м3</w:t>
            </w:r>
          </w:p>
        </w:tc>
      </w:tr>
      <w:tr w:rsidR="0050645A" w:rsidRPr="0050645A" w14:paraId="704A37F7" w14:textId="77777777" w:rsidTr="00BC16B5">
        <w:tc>
          <w:tcPr>
            <w:tcW w:w="566" w:type="dxa"/>
            <w:vAlign w:val="center"/>
          </w:tcPr>
          <w:p w14:paraId="19CEBC9F" w14:textId="7CB46CE6" w:rsidR="00C47DAF" w:rsidRPr="0050645A" w:rsidRDefault="00ED2BC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</w:tcPr>
          <w:p w14:paraId="2B26D2A4" w14:textId="77777777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B6B9DDF" w14:textId="27E0E02A" w:rsidR="00C47DAF" w:rsidRPr="0050645A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Обсыпка песком</w:t>
            </w:r>
            <w:r w:rsidR="00323A6C"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(с Купл=1,1)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колодца</w:t>
            </w:r>
          </w:p>
        </w:tc>
        <w:tc>
          <w:tcPr>
            <w:tcW w:w="950" w:type="dxa"/>
            <w:vAlign w:val="center"/>
          </w:tcPr>
          <w:p w14:paraId="3A9421A5" w14:textId="2635039A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FDB822B" w14:textId="5F22211A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10,03</w:t>
            </w:r>
          </w:p>
        </w:tc>
        <w:tc>
          <w:tcPr>
            <w:tcW w:w="1842" w:type="dxa"/>
            <w:vAlign w:val="center"/>
          </w:tcPr>
          <w:p w14:paraId="031D938D" w14:textId="02E6B108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131-23-НВК3-8</w:t>
            </w:r>
          </w:p>
        </w:tc>
        <w:tc>
          <w:tcPr>
            <w:tcW w:w="5650" w:type="dxa"/>
            <w:vAlign w:val="center"/>
          </w:tcPr>
          <w:p w14:paraId="20B2393A" w14:textId="5BDA854B" w:rsidR="00C47DAF" w:rsidRPr="0050645A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В1-3А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: 13,72м3-0,02м3-0,07м3-0,18м3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10,03м3</w:t>
            </w:r>
          </w:p>
        </w:tc>
      </w:tr>
      <w:tr w:rsidR="0050645A" w:rsidRPr="0050645A" w14:paraId="0A1766D0" w14:textId="77777777" w:rsidTr="00BC16B5">
        <w:tc>
          <w:tcPr>
            <w:tcW w:w="566" w:type="dxa"/>
            <w:vAlign w:val="center"/>
          </w:tcPr>
          <w:p w14:paraId="6A520407" w14:textId="7C9FDF22" w:rsidR="00C47DAF" w:rsidRPr="0050645A" w:rsidRDefault="00ED2BC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14:paraId="67715FC6" w14:textId="77777777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37429F7" w14:textId="240A0234" w:rsidR="00C47DAF" w:rsidRPr="0050645A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Обратная засыпка котлована грунтом</w:t>
            </w:r>
            <w:r w:rsidR="00323A6C"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механизированно </w:t>
            </w:r>
            <w:r w:rsidR="00323A6C"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(экскаватором с ковшом емк. 0,65 м3)</w:t>
            </w:r>
          </w:p>
        </w:tc>
        <w:tc>
          <w:tcPr>
            <w:tcW w:w="950" w:type="dxa"/>
            <w:vAlign w:val="center"/>
          </w:tcPr>
          <w:p w14:paraId="1A7AA5F3" w14:textId="01D910D3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E3D1E1C" w14:textId="36E594DA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50,16</w:t>
            </w:r>
          </w:p>
        </w:tc>
        <w:tc>
          <w:tcPr>
            <w:tcW w:w="1842" w:type="dxa"/>
            <w:vAlign w:val="center"/>
          </w:tcPr>
          <w:p w14:paraId="39B91946" w14:textId="2AC34706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131-23-НВК3-9</w:t>
            </w:r>
          </w:p>
        </w:tc>
        <w:tc>
          <w:tcPr>
            <w:tcW w:w="5650" w:type="dxa"/>
            <w:vAlign w:val="center"/>
          </w:tcPr>
          <w:p w14:paraId="2CC82A26" w14:textId="77777777" w:rsidR="00C47DAF" w:rsidRPr="0050645A" w:rsidRDefault="00C47DAF" w:rsidP="00C47D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В1-3А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: 55,09м3-4,52м3-0,41м3=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50,16м3</w:t>
            </w:r>
          </w:p>
          <w:p w14:paraId="0D0B6B13" w14:textId="4E4CF440" w:rsidR="00D1329C" w:rsidRPr="0050645A" w:rsidRDefault="00D1329C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В т.ч. грунт, перемещенный с участка от В1-4 до Уг.1: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(50,16м3 -48,6м3-1,5м3) =</w:t>
            </w: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0,06м3</w:t>
            </w:r>
          </w:p>
        </w:tc>
      </w:tr>
      <w:tr w:rsidR="0050645A" w:rsidRPr="0050645A" w14:paraId="00773D66" w14:textId="77777777" w:rsidTr="00BC16B5">
        <w:tc>
          <w:tcPr>
            <w:tcW w:w="566" w:type="dxa"/>
            <w:vAlign w:val="center"/>
          </w:tcPr>
          <w:p w14:paraId="698E6015" w14:textId="62934693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</w:tcPr>
          <w:p w14:paraId="1608E850" w14:textId="77777777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EC50101" w14:textId="2BB8901C" w:rsidR="00C47DAF" w:rsidRPr="0050645A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16C46932" w14:textId="627D4E5F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80450F3" w14:textId="315AE0D9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50,16</w:t>
            </w:r>
          </w:p>
        </w:tc>
        <w:tc>
          <w:tcPr>
            <w:tcW w:w="1842" w:type="dxa"/>
            <w:vAlign w:val="center"/>
          </w:tcPr>
          <w:p w14:paraId="28A22D15" w14:textId="30E854E3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131-23-НВК3-9</w:t>
            </w:r>
          </w:p>
        </w:tc>
        <w:tc>
          <w:tcPr>
            <w:tcW w:w="5650" w:type="dxa"/>
            <w:vAlign w:val="center"/>
          </w:tcPr>
          <w:p w14:paraId="70A837F2" w14:textId="5757337A" w:rsidR="00C47DAF" w:rsidRPr="0050645A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4D8766E5" w14:textId="77777777" w:rsidTr="00E24886">
        <w:tc>
          <w:tcPr>
            <w:tcW w:w="566" w:type="dxa"/>
          </w:tcPr>
          <w:p w14:paraId="66FB8EB8" w14:textId="77777777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5B9F1351" w14:textId="77777777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</w:tcPr>
          <w:p w14:paraId="00B4E88A" w14:textId="747DCA5D" w:rsidR="00C47DAF" w:rsidRPr="0050645A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Земляные работы для устройства траншеи </w:t>
            </w:r>
          </w:p>
        </w:tc>
        <w:tc>
          <w:tcPr>
            <w:tcW w:w="950" w:type="dxa"/>
          </w:tcPr>
          <w:p w14:paraId="3749AF01" w14:textId="77777777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20CB8E09" w14:textId="77777777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C14B7F3" w14:textId="77777777" w:rsidR="00C47DAF" w:rsidRPr="0050645A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01E1C677" w14:textId="77777777" w:rsidR="00C47DAF" w:rsidRPr="0050645A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6E419D2E" w14:textId="77777777" w:rsidTr="00E24886">
        <w:trPr>
          <w:trHeight w:val="423"/>
        </w:trPr>
        <w:tc>
          <w:tcPr>
            <w:tcW w:w="566" w:type="dxa"/>
            <w:vAlign w:val="center"/>
          </w:tcPr>
          <w:p w14:paraId="67C1E1AA" w14:textId="01DEC803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13FB2308" w14:textId="77777777" w:rsidR="00C47DAF" w:rsidRPr="0050645A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47BAF71" w14:textId="783567DD" w:rsidR="00C47DAF" w:rsidRPr="0050645A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</w:t>
            </w:r>
            <w:r w:rsidR="00323A6C"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 (97%)</w:t>
            </w:r>
          </w:p>
        </w:tc>
        <w:tc>
          <w:tcPr>
            <w:tcW w:w="950" w:type="dxa"/>
            <w:vAlign w:val="center"/>
          </w:tcPr>
          <w:p w14:paraId="38064B1B" w14:textId="74161965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7C2878" w14:textId="29D0112A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97,78</w:t>
            </w:r>
          </w:p>
        </w:tc>
        <w:tc>
          <w:tcPr>
            <w:tcW w:w="1842" w:type="dxa"/>
            <w:vAlign w:val="center"/>
          </w:tcPr>
          <w:p w14:paraId="0A295F62" w14:textId="3924986E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</w:p>
        </w:tc>
        <w:tc>
          <w:tcPr>
            <w:tcW w:w="5650" w:type="dxa"/>
            <w:vAlign w:val="center"/>
          </w:tcPr>
          <w:p w14:paraId="703CF9A2" w14:textId="36B51445" w:rsidR="00C47DAF" w:rsidRPr="0050645A" w:rsidRDefault="00C47DAF" w:rsidP="00C47D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В1-3А - В1-4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: 136,83м3 - 13,36м3 - 21,09м3 - 1,58м3= 100,8м3 х 0,97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97,78м3</w:t>
            </w:r>
          </w:p>
        </w:tc>
      </w:tr>
      <w:tr w:rsidR="0050645A" w:rsidRPr="0050645A" w14:paraId="437BBDFA" w14:textId="77777777" w:rsidTr="00E24886">
        <w:trPr>
          <w:trHeight w:val="423"/>
        </w:trPr>
        <w:tc>
          <w:tcPr>
            <w:tcW w:w="566" w:type="dxa"/>
            <w:vAlign w:val="center"/>
          </w:tcPr>
          <w:p w14:paraId="5F8E71C0" w14:textId="0EA72541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76AEB61A" w14:textId="77777777" w:rsidR="00C47DAF" w:rsidRPr="0050645A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78CFE1B" w14:textId="7824396C" w:rsidR="00C47DAF" w:rsidRPr="0050645A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66FD129F" w14:textId="3ABB868C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5C03C2D" w14:textId="5FE3D035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3,02</w:t>
            </w:r>
          </w:p>
        </w:tc>
        <w:tc>
          <w:tcPr>
            <w:tcW w:w="1842" w:type="dxa"/>
            <w:vAlign w:val="center"/>
          </w:tcPr>
          <w:p w14:paraId="0AD138BB" w14:textId="4BF88E53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</w:p>
        </w:tc>
        <w:tc>
          <w:tcPr>
            <w:tcW w:w="5650" w:type="dxa"/>
            <w:vAlign w:val="center"/>
          </w:tcPr>
          <w:p w14:paraId="177A221F" w14:textId="773CC7D8" w:rsidR="00C47DAF" w:rsidRPr="0050645A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В1-3А - В1-4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: 136,83м3 - 13,36м3 - 21,09м3 - 1,58м3= 100,8м3 х 0,03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3,02м3</w:t>
            </w:r>
          </w:p>
        </w:tc>
      </w:tr>
      <w:tr w:rsidR="0050645A" w:rsidRPr="0050645A" w14:paraId="77ED4860" w14:textId="77777777" w:rsidTr="00E24886">
        <w:trPr>
          <w:trHeight w:val="423"/>
        </w:trPr>
        <w:tc>
          <w:tcPr>
            <w:tcW w:w="566" w:type="dxa"/>
            <w:vAlign w:val="center"/>
          </w:tcPr>
          <w:p w14:paraId="384B3F8F" w14:textId="4BF1825A" w:rsidR="00C47DAF" w:rsidRPr="0050645A" w:rsidRDefault="007855BB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39D22432" w14:textId="77777777" w:rsidR="00C47DAF" w:rsidRPr="0050645A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DC3646F" w14:textId="12416DE9" w:rsidR="00C47DAF" w:rsidRPr="0050645A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Обсыпка песком</w:t>
            </w:r>
            <w:r w:rsidR="00655930"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(с Купл=1,1)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труб в траншее</w:t>
            </w:r>
            <w:r w:rsidR="00655930" w:rsidRPr="0050645A">
              <w:rPr>
                <w:rFonts w:ascii="Times New Roman" w:hAnsi="Times New Roman" w:cs="Times New Roman"/>
                <w:sz w:val="20"/>
                <w:szCs w:val="20"/>
              </w:rPr>
              <w:t>, вручную</w:t>
            </w:r>
          </w:p>
        </w:tc>
        <w:tc>
          <w:tcPr>
            <w:tcW w:w="950" w:type="dxa"/>
            <w:vAlign w:val="center"/>
          </w:tcPr>
          <w:p w14:paraId="5BF0E118" w14:textId="4EB55E97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2F84FB4" w14:textId="63D896D6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20,55</w:t>
            </w:r>
          </w:p>
        </w:tc>
        <w:tc>
          <w:tcPr>
            <w:tcW w:w="1842" w:type="dxa"/>
            <w:vAlign w:val="center"/>
          </w:tcPr>
          <w:p w14:paraId="4B167B24" w14:textId="15BBE1EE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131-23-НВК3-8</w:t>
            </w:r>
          </w:p>
        </w:tc>
        <w:tc>
          <w:tcPr>
            <w:tcW w:w="5650" w:type="dxa"/>
            <w:vAlign w:val="center"/>
          </w:tcPr>
          <w:p w14:paraId="387EEA3F" w14:textId="5EDA5F92" w:rsidR="00C47DAF" w:rsidRPr="0050645A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В1-3А - В1-4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: 24,72м3 – 4,17м3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20,55м3</w:t>
            </w:r>
          </w:p>
        </w:tc>
      </w:tr>
      <w:tr w:rsidR="0050645A" w:rsidRPr="0050645A" w14:paraId="5B093599" w14:textId="77777777" w:rsidTr="00E24886">
        <w:trPr>
          <w:trHeight w:val="306"/>
        </w:trPr>
        <w:tc>
          <w:tcPr>
            <w:tcW w:w="566" w:type="dxa"/>
            <w:vAlign w:val="center"/>
          </w:tcPr>
          <w:p w14:paraId="041BE608" w14:textId="480FA971" w:rsidR="00C47DAF" w:rsidRPr="0050645A" w:rsidRDefault="007855BB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  <w:vAlign w:val="center"/>
          </w:tcPr>
          <w:p w14:paraId="3D546C84" w14:textId="77777777" w:rsidR="00C47DAF" w:rsidRPr="0050645A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AD3D2DA" w14:textId="14B65C4A" w:rsidR="00C47DAF" w:rsidRPr="0050645A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</w:t>
            </w:r>
            <w:r w:rsidR="00EB7A84" w:rsidRPr="0050645A">
              <w:rPr>
                <w:rFonts w:ascii="Times New Roman" w:hAnsi="Times New Roman" w:cs="Times New Roman"/>
                <w:sz w:val="20"/>
                <w:szCs w:val="20"/>
              </w:rPr>
              <w:t>траншеи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грунтом</w:t>
            </w:r>
            <w:r w:rsidR="00655930"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механизированно </w:t>
            </w:r>
            <w:r w:rsidR="00655930"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(экскаватором с ковшом емк. 0,65 м3)</w:t>
            </w:r>
          </w:p>
        </w:tc>
        <w:tc>
          <w:tcPr>
            <w:tcW w:w="950" w:type="dxa"/>
            <w:vAlign w:val="center"/>
          </w:tcPr>
          <w:p w14:paraId="5B4CD94C" w14:textId="11CF8EDF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E392C3A" w14:textId="76C58858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107,4</w:t>
            </w:r>
          </w:p>
        </w:tc>
        <w:tc>
          <w:tcPr>
            <w:tcW w:w="1842" w:type="dxa"/>
            <w:vAlign w:val="center"/>
          </w:tcPr>
          <w:p w14:paraId="62626AF6" w14:textId="067033CF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131-23-НВК3-9</w:t>
            </w:r>
          </w:p>
        </w:tc>
        <w:tc>
          <w:tcPr>
            <w:tcW w:w="5650" w:type="dxa"/>
            <w:vAlign w:val="center"/>
          </w:tcPr>
          <w:p w14:paraId="7BB5D776" w14:textId="77777777" w:rsidR="00C47DAF" w:rsidRPr="0050645A" w:rsidRDefault="00C47DAF" w:rsidP="00C47D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В1-3А - В1-4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: (2м+4,01м)/2 х 1,89м х 18,91м=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107,4м3</w:t>
            </w:r>
          </w:p>
          <w:p w14:paraId="74AE3A8D" w14:textId="4CFA46E0" w:rsidR="00D1329C" w:rsidRPr="0050645A" w:rsidRDefault="00D1329C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В т.ч. грунт, перемещенный с участка от В1-4 до Уг.1: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(107,4м3 -97,78м3-3,02м3) =</w:t>
            </w: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6,6м3</w:t>
            </w:r>
          </w:p>
        </w:tc>
      </w:tr>
      <w:tr w:rsidR="0050645A" w:rsidRPr="0050645A" w14:paraId="3FAF2787" w14:textId="77777777" w:rsidTr="00E24886">
        <w:trPr>
          <w:trHeight w:val="268"/>
        </w:trPr>
        <w:tc>
          <w:tcPr>
            <w:tcW w:w="566" w:type="dxa"/>
            <w:vAlign w:val="center"/>
          </w:tcPr>
          <w:p w14:paraId="48A31C1D" w14:textId="4D536D8C" w:rsidR="00C47DAF" w:rsidRPr="0050645A" w:rsidRDefault="002146B1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5" w:type="dxa"/>
            <w:vAlign w:val="center"/>
          </w:tcPr>
          <w:p w14:paraId="347A52B0" w14:textId="77777777" w:rsidR="00C47DAF" w:rsidRPr="0050645A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3C2EEB9" w14:textId="70421FA2" w:rsidR="00C47DAF" w:rsidRPr="0050645A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784CFF4D" w14:textId="33C46C3C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CEB33D8" w14:textId="41C5C04F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107,4</w:t>
            </w:r>
          </w:p>
        </w:tc>
        <w:tc>
          <w:tcPr>
            <w:tcW w:w="1842" w:type="dxa"/>
            <w:vAlign w:val="center"/>
          </w:tcPr>
          <w:p w14:paraId="2630BD83" w14:textId="66AD71D0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131-23-НВК3-9</w:t>
            </w:r>
          </w:p>
        </w:tc>
        <w:tc>
          <w:tcPr>
            <w:tcW w:w="5650" w:type="dxa"/>
            <w:vAlign w:val="center"/>
          </w:tcPr>
          <w:p w14:paraId="36E30E7A" w14:textId="77777777" w:rsidR="00C47DAF" w:rsidRPr="0050645A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5F6C282A" w14:textId="77777777" w:rsidTr="00E24886">
        <w:trPr>
          <w:trHeight w:val="359"/>
        </w:trPr>
        <w:tc>
          <w:tcPr>
            <w:tcW w:w="566" w:type="dxa"/>
            <w:vAlign w:val="center"/>
          </w:tcPr>
          <w:p w14:paraId="57563719" w14:textId="77777777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18CAA2D" w14:textId="77777777" w:rsidR="00C47DAF" w:rsidRPr="0050645A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C694FFF" w14:textId="5207B324" w:rsidR="00C47DAF" w:rsidRPr="0050645A" w:rsidRDefault="00C47DAF" w:rsidP="00C47DA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Монтаж колодца В1-3А</w:t>
            </w:r>
          </w:p>
        </w:tc>
        <w:tc>
          <w:tcPr>
            <w:tcW w:w="950" w:type="dxa"/>
            <w:vAlign w:val="center"/>
          </w:tcPr>
          <w:p w14:paraId="5F2EC6B2" w14:textId="77777777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0898B6F" w14:textId="77777777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7B6E2F6" w14:textId="77777777" w:rsidR="00C47DAF" w:rsidRPr="0050645A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E2DD5B4" w14:textId="77777777" w:rsidR="00C47DAF" w:rsidRPr="0050645A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232110C8" w14:textId="77777777" w:rsidTr="00017F09">
        <w:trPr>
          <w:trHeight w:val="359"/>
        </w:trPr>
        <w:tc>
          <w:tcPr>
            <w:tcW w:w="566" w:type="dxa"/>
            <w:vAlign w:val="center"/>
          </w:tcPr>
          <w:p w14:paraId="371287EA" w14:textId="1ACF75A1" w:rsidR="00C47DAF" w:rsidRPr="0050645A" w:rsidRDefault="00ED2BC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5CF4F120" w14:textId="77777777" w:rsidR="00C47DAF" w:rsidRPr="0050645A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D33FA7" w14:textId="57774F87" w:rsidR="00C47DAF" w:rsidRPr="0050645A" w:rsidRDefault="00C47DAF" w:rsidP="00C47DA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щебеночного основания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h=0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950" w:type="dxa"/>
            <w:vAlign w:val="center"/>
          </w:tcPr>
          <w:p w14:paraId="323DBA24" w14:textId="29BFF4EA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51AD411" w14:textId="216192AB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1,15</w:t>
            </w:r>
          </w:p>
        </w:tc>
        <w:tc>
          <w:tcPr>
            <w:tcW w:w="1842" w:type="dxa"/>
            <w:vAlign w:val="center"/>
          </w:tcPr>
          <w:p w14:paraId="7146539C" w14:textId="14A627A7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320273CB" w14:textId="0AA1A97C" w:rsidR="00C47DAF" w:rsidRPr="0050645A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3,45м х 3,45м х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(h)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0,1м = </w:t>
            </w: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1,15м3</w:t>
            </w:r>
          </w:p>
        </w:tc>
      </w:tr>
      <w:tr w:rsidR="0050645A" w:rsidRPr="0050645A" w14:paraId="3AD89B14" w14:textId="77777777" w:rsidTr="00017F09">
        <w:trPr>
          <w:trHeight w:val="359"/>
        </w:trPr>
        <w:tc>
          <w:tcPr>
            <w:tcW w:w="566" w:type="dxa"/>
            <w:vAlign w:val="center"/>
          </w:tcPr>
          <w:p w14:paraId="7EEFAC74" w14:textId="6F5C4295" w:rsidR="00C47DAF" w:rsidRPr="0050645A" w:rsidRDefault="00ED2BC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4BB7EAA1" w14:textId="77777777" w:rsidR="00C47DAF" w:rsidRPr="0050645A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9B11281" w14:textId="1487A658" w:rsidR="00C47DAF" w:rsidRPr="0050645A" w:rsidRDefault="00C47DAF" w:rsidP="00C47DA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ж/б изделий колодца</w:t>
            </w:r>
          </w:p>
        </w:tc>
        <w:tc>
          <w:tcPr>
            <w:tcW w:w="950" w:type="dxa"/>
            <w:vAlign w:val="center"/>
          </w:tcPr>
          <w:p w14:paraId="491FCDE8" w14:textId="76D36470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2B1E76" w14:textId="6033ABE9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  <w:r w:rsidR="00323A6C" w:rsidRPr="005064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2" w:type="dxa"/>
            <w:vAlign w:val="center"/>
          </w:tcPr>
          <w:p w14:paraId="653C8542" w14:textId="3400875E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5DD1207F" w14:textId="77777777" w:rsidR="00C47DAF" w:rsidRPr="0050645A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0645A" w:rsidRPr="0050645A" w14:paraId="0575BC20" w14:textId="77777777" w:rsidTr="00017F09">
        <w:trPr>
          <w:trHeight w:val="359"/>
        </w:trPr>
        <w:tc>
          <w:tcPr>
            <w:tcW w:w="566" w:type="dxa"/>
            <w:vAlign w:val="center"/>
          </w:tcPr>
          <w:p w14:paraId="2FFA4F73" w14:textId="7D5A9E2D" w:rsidR="00C47DAF" w:rsidRPr="0050645A" w:rsidRDefault="00ED2BC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47DAF" w:rsidRPr="0050645A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705" w:type="dxa"/>
            <w:vAlign w:val="center"/>
          </w:tcPr>
          <w:p w14:paraId="30C6C6E5" w14:textId="77777777" w:rsidR="00C47DAF" w:rsidRPr="0050645A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4C90A0B" w14:textId="62906E7B" w:rsidR="00C47DAF" w:rsidRPr="0050645A" w:rsidRDefault="00C47DAF" w:rsidP="00C47DAF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Плита днища колодца ПН20</w:t>
            </w:r>
          </w:p>
        </w:tc>
        <w:tc>
          <w:tcPr>
            <w:tcW w:w="950" w:type="dxa"/>
            <w:vAlign w:val="center"/>
          </w:tcPr>
          <w:p w14:paraId="3F933372" w14:textId="1C5138E9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D296207" w14:textId="7300FC09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7A25035" w14:textId="6051BE35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78EBB46D" w14:textId="0DB48EC9" w:rsidR="00C47DAF" w:rsidRPr="0050645A" w:rsidRDefault="00C47DAF" w:rsidP="00C47DA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0,59м3/шт.</w:t>
            </w:r>
          </w:p>
        </w:tc>
      </w:tr>
      <w:tr w:rsidR="0050645A" w:rsidRPr="0050645A" w14:paraId="503EFDAE" w14:textId="77777777" w:rsidTr="00017F09">
        <w:trPr>
          <w:trHeight w:val="359"/>
        </w:trPr>
        <w:tc>
          <w:tcPr>
            <w:tcW w:w="566" w:type="dxa"/>
            <w:vAlign w:val="center"/>
          </w:tcPr>
          <w:p w14:paraId="2DB8E8A5" w14:textId="11824740" w:rsidR="00C47DAF" w:rsidRPr="0050645A" w:rsidRDefault="00ED2BC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47DAF" w:rsidRPr="0050645A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705" w:type="dxa"/>
            <w:vAlign w:val="center"/>
          </w:tcPr>
          <w:p w14:paraId="29C1DD0F" w14:textId="77777777" w:rsidR="00C47DAF" w:rsidRPr="0050645A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D4A4E23" w14:textId="6A2B5818" w:rsidR="00C47DAF" w:rsidRPr="0050645A" w:rsidRDefault="00C47DAF" w:rsidP="00C47DAF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 Кольцо стеновое КС20-9 </w:t>
            </w:r>
          </w:p>
        </w:tc>
        <w:tc>
          <w:tcPr>
            <w:tcW w:w="950" w:type="dxa"/>
            <w:vAlign w:val="center"/>
          </w:tcPr>
          <w:p w14:paraId="76A44557" w14:textId="53C6FDA0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  <w:r w:rsidRPr="0050645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17051664" w14:textId="60B9861D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3938B081" w14:textId="4561FE4D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4ED804DA" w14:textId="17A44966" w:rsidR="00C47DAF" w:rsidRPr="0050645A" w:rsidRDefault="00C47DAF" w:rsidP="00C47DA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0,59м3/шт.</w:t>
            </w:r>
            <w:r w:rsidR="00303DDD"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х2=1,18м3</w:t>
            </w:r>
          </w:p>
        </w:tc>
      </w:tr>
      <w:tr w:rsidR="0050645A" w:rsidRPr="0050645A" w14:paraId="0F992768" w14:textId="77777777" w:rsidTr="00017F09">
        <w:trPr>
          <w:trHeight w:val="359"/>
        </w:trPr>
        <w:tc>
          <w:tcPr>
            <w:tcW w:w="566" w:type="dxa"/>
            <w:vAlign w:val="center"/>
          </w:tcPr>
          <w:p w14:paraId="5F6A4982" w14:textId="2884EBA6" w:rsidR="00C47DAF" w:rsidRPr="0050645A" w:rsidRDefault="00ED2BC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47DAF" w:rsidRPr="0050645A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705" w:type="dxa"/>
            <w:vAlign w:val="center"/>
          </w:tcPr>
          <w:p w14:paraId="0B92FAD0" w14:textId="77777777" w:rsidR="00C47DAF" w:rsidRPr="0050645A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0ACB756" w14:textId="252648E0" w:rsidR="00C47DAF" w:rsidRPr="0050645A" w:rsidRDefault="00C47DAF" w:rsidP="00C47DAF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 Плита перекрытия колодца ПП20-2 </w:t>
            </w:r>
          </w:p>
        </w:tc>
        <w:tc>
          <w:tcPr>
            <w:tcW w:w="950" w:type="dxa"/>
            <w:vAlign w:val="center"/>
          </w:tcPr>
          <w:p w14:paraId="1D021372" w14:textId="5567D845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  <w:r w:rsidRPr="0050645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73B0AE8A" w14:textId="0044CD9F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C24D1D4" w14:textId="670AD867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0B9288DC" w14:textId="6802C07B" w:rsidR="00C47DAF" w:rsidRPr="0050645A" w:rsidRDefault="00C47DAF" w:rsidP="00C47DAF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0,51м3/шт.</w:t>
            </w:r>
          </w:p>
        </w:tc>
      </w:tr>
      <w:tr w:rsidR="0050645A" w:rsidRPr="0050645A" w14:paraId="5CD6A87C" w14:textId="77777777" w:rsidTr="00017F09">
        <w:trPr>
          <w:trHeight w:val="359"/>
        </w:trPr>
        <w:tc>
          <w:tcPr>
            <w:tcW w:w="566" w:type="dxa"/>
            <w:vAlign w:val="center"/>
          </w:tcPr>
          <w:p w14:paraId="08577313" w14:textId="556CF293" w:rsidR="00C47DAF" w:rsidRPr="0050645A" w:rsidRDefault="00ED2BC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47DAF" w:rsidRPr="0050645A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705" w:type="dxa"/>
            <w:vAlign w:val="center"/>
          </w:tcPr>
          <w:p w14:paraId="1DE64991" w14:textId="77777777" w:rsidR="00C47DAF" w:rsidRPr="0050645A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6A0F2DB" w14:textId="681376DA" w:rsidR="00C47DAF" w:rsidRPr="0050645A" w:rsidRDefault="00C47DAF" w:rsidP="00C47DAF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Кольцо доборное КС7-6</w:t>
            </w:r>
          </w:p>
        </w:tc>
        <w:tc>
          <w:tcPr>
            <w:tcW w:w="950" w:type="dxa"/>
            <w:vAlign w:val="center"/>
          </w:tcPr>
          <w:p w14:paraId="0791715C" w14:textId="38733848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1B699EE" w14:textId="605E4C87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53C328E" w14:textId="3CEBDC13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716C250F" w14:textId="18E63271" w:rsidR="00C47DAF" w:rsidRPr="0050645A" w:rsidRDefault="00C47DAF" w:rsidP="00C47DAF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0,1м3/шт.</w:t>
            </w:r>
          </w:p>
        </w:tc>
      </w:tr>
      <w:tr w:rsidR="0050645A" w:rsidRPr="0050645A" w14:paraId="7D18CD52" w14:textId="77777777" w:rsidTr="00017F09">
        <w:trPr>
          <w:trHeight w:val="359"/>
        </w:trPr>
        <w:tc>
          <w:tcPr>
            <w:tcW w:w="566" w:type="dxa"/>
            <w:vAlign w:val="center"/>
          </w:tcPr>
          <w:p w14:paraId="221EFEEA" w14:textId="3313FE6E" w:rsidR="00C47DAF" w:rsidRPr="0050645A" w:rsidRDefault="00ED2BC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47DAF" w:rsidRPr="0050645A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705" w:type="dxa"/>
            <w:vAlign w:val="center"/>
          </w:tcPr>
          <w:p w14:paraId="1A260A1D" w14:textId="77777777" w:rsidR="00C47DAF" w:rsidRPr="0050645A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05EA95E" w14:textId="5EE14192" w:rsidR="00C47DAF" w:rsidRPr="0050645A" w:rsidRDefault="00C47DAF" w:rsidP="00C47DAF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Кольцо опорное КО</w:t>
            </w:r>
            <w:r w:rsidR="00303DDD"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950" w:type="dxa"/>
            <w:vAlign w:val="center"/>
          </w:tcPr>
          <w:p w14:paraId="0A9442C9" w14:textId="45023BE2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4D2BF01" w14:textId="01C01F4D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3F68D16" w14:textId="5CEAC775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348F6B6C" w14:textId="3DD2DA6D" w:rsidR="00C47DAF" w:rsidRPr="0050645A" w:rsidRDefault="00C47DAF" w:rsidP="00C47DAF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0,0</w:t>
            </w:r>
            <w:r w:rsidR="00323A6C"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</w:t>
            </w: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м3/шт.</w:t>
            </w:r>
          </w:p>
        </w:tc>
      </w:tr>
      <w:tr w:rsidR="0050645A" w:rsidRPr="0050645A" w14:paraId="307F2DBE" w14:textId="77777777" w:rsidTr="00E24886">
        <w:trPr>
          <w:trHeight w:val="359"/>
        </w:trPr>
        <w:tc>
          <w:tcPr>
            <w:tcW w:w="566" w:type="dxa"/>
            <w:vAlign w:val="center"/>
          </w:tcPr>
          <w:p w14:paraId="7F2646E3" w14:textId="2CC9CEBE" w:rsidR="00C47DAF" w:rsidRPr="0050645A" w:rsidRDefault="00ED2BC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7A7A6746" w14:textId="77777777" w:rsidR="00C47DAF" w:rsidRPr="0050645A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4D8EF87" w14:textId="4A277B46" w:rsidR="00C47DAF" w:rsidRPr="0050645A" w:rsidRDefault="00C47DAF" w:rsidP="00C47DA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(В)</w:t>
            </w:r>
          </w:p>
        </w:tc>
        <w:tc>
          <w:tcPr>
            <w:tcW w:w="950" w:type="dxa"/>
            <w:vAlign w:val="center"/>
          </w:tcPr>
          <w:p w14:paraId="5169D4B3" w14:textId="7FE588AD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411BBE1" w14:textId="6C529119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7619350" w14:textId="3955A1A0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155D1F1C" w14:textId="77777777" w:rsidR="00C47DAF" w:rsidRPr="0050645A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0645A" w:rsidRPr="0050645A" w14:paraId="38504F46" w14:textId="77777777" w:rsidTr="00E24886">
        <w:trPr>
          <w:trHeight w:val="359"/>
        </w:trPr>
        <w:tc>
          <w:tcPr>
            <w:tcW w:w="566" w:type="dxa"/>
            <w:vAlign w:val="center"/>
          </w:tcPr>
          <w:p w14:paraId="0B91DF08" w14:textId="747B1CBD" w:rsidR="00C47DAF" w:rsidRPr="0050645A" w:rsidRDefault="00ED2BC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7625FF8F" w14:textId="77777777" w:rsidR="00C47DAF" w:rsidRPr="0050645A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AC9FFFF" w14:textId="7236E95B" w:rsidR="00C47DAF" w:rsidRPr="0050645A" w:rsidRDefault="00C47DAF" w:rsidP="00C47DA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vAlign w:val="center"/>
          </w:tcPr>
          <w:p w14:paraId="0B716AC6" w14:textId="77777777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226E949B" w14:textId="10482BB3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35F70FF1" w14:textId="77777777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747D647" w14:textId="31A3525B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29,2</w:t>
            </w:r>
          </w:p>
        </w:tc>
        <w:tc>
          <w:tcPr>
            <w:tcW w:w="1842" w:type="dxa"/>
            <w:vAlign w:val="center"/>
          </w:tcPr>
          <w:p w14:paraId="69F41EB5" w14:textId="42C995C5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554AF971" w14:textId="77777777" w:rsidR="00C47DAF" w:rsidRPr="0050645A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0645A" w:rsidRPr="0050645A" w14:paraId="3666AD12" w14:textId="77777777" w:rsidTr="00E24886">
        <w:trPr>
          <w:trHeight w:val="359"/>
        </w:trPr>
        <w:tc>
          <w:tcPr>
            <w:tcW w:w="566" w:type="dxa"/>
            <w:vAlign w:val="center"/>
          </w:tcPr>
          <w:p w14:paraId="54E7C186" w14:textId="577B186A" w:rsidR="00C47DAF" w:rsidRPr="0050645A" w:rsidRDefault="00ED2BC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59F81B8D" w14:textId="77777777" w:rsidR="00C47DAF" w:rsidRPr="0050645A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E45E351" w14:textId="7AEDEA45" w:rsidR="00C47DAF" w:rsidRPr="0050645A" w:rsidRDefault="00C47DAF" w:rsidP="00C47DA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праймером Технониколь колодца в один слой</w:t>
            </w:r>
          </w:p>
        </w:tc>
        <w:tc>
          <w:tcPr>
            <w:tcW w:w="950" w:type="dxa"/>
            <w:vAlign w:val="center"/>
          </w:tcPr>
          <w:p w14:paraId="7A2E4DE6" w14:textId="1441591F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5D6F6897" w14:textId="2A04BE13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23,27</w:t>
            </w:r>
          </w:p>
        </w:tc>
        <w:tc>
          <w:tcPr>
            <w:tcW w:w="1842" w:type="dxa"/>
            <w:vAlign w:val="center"/>
          </w:tcPr>
          <w:p w14:paraId="160C4266" w14:textId="12FCA124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131-23-НВК3-7</w:t>
            </w:r>
          </w:p>
        </w:tc>
        <w:tc>
          <w:tcPr>
            <w:tcW w:w="5650" w:type="dxa"/>
            <w:vAlign w:val="center"/>
          </w:tcPr>
          <w:p w14:paraId="6F5BF8DA" w14:textId="77777777" w:rsidR="00C47DAF" w:rsidRPr="0050645A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0645A" w:rsidRPr="0050645A" w14:paraId="0301F1BC" w14:textId="77777777" w:rsidTr="00E24886">
        <w:trPr>
          <w:trHeight w:val="359"/>
        </w:trPr>
        <w:tc>
          <w:tcPr>
            <w:tcW w:w="566" w:type="dxa"/>
            <w:vAlign w:val="center"/>
          </w:tcPr>
          <w:p w14:paraId="10EBE4BF" w14:textId="30FB6A11" w:rsidR="00C47DAF" w:rsidRPr="0050645A" w:rsidRDefault="000F2A4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44B32D9B" w14:textId="77777777" w:rsidR="00C47DAF" w:rsidRPr="0050645A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8E97252" w14:textId="00BEAB70" w:rsidR="00C47DAF" w:rsidRPr="0050645A" w:rsidRDefault="00C47DAF" w:rsidP="00C47DA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колодца в два слоя</w:t>
            </w:r>
          </w:p>
        </w:tc>
        <w:tc>
          <w:tcPr>
            <w:tcW w:w="950" w:type="dxa"/>
            <w:vAlign w:val="center"/>
          </w:tcPr>
          <w:p w14:paraId="1ED3738E" w14:textId="2DC3947F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104D82B" w14:textId="43249771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23,27</w:t>
            </w:r>
          </w:p>
        </w:tc>
        <w:tc>
          <w:tcPr>
            <w:tcW w:w="1842" w:type="dxa"/>
            <w:vAlign w:val="center"/>
          </w:tcPr>
          <w:p w14:paraId="21E5AB56" w14:textId="6DD29E15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131-23-НВК3-7</w:t>
            </w:r>
          </w:p>
        </w:tc>
        <w:tc>
          <w:tcPr>
            <w:tcW w:w="5650" w:type="dxa"/>
            <w:vAlign w:val="center"/>
          </w:tcPr>
          <w:p w14:paraId="02EAC130" w14:textId="318FCD40" w:rsidR="00C47DAF" w:rsidRPr="0050645A" w:rsidRDefault="00323A6C" w:rsidP="00C47DAF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Технониколь №24, расход 2,5кг/м2</w:t>
            </w:r>
          </w:p>
        </w:tc>
      </w:tr>
      <w:tr w:rsidR="0050645A" w:rsidRPr="0050645A" w14:paraId="279AE0F0" w14:textId="77777777" w:rsidTr="00E24886">
        <w:trPr>
          <w:trHeight w:val="359"/>
        </w:trPr>
        <w:tc>
          <w:tcPr>
            <w:tcW w:w="566" w:type="dxa"/>
            <w:vAlign w:val="center"/>
          </w:tcPr>
          <w:p w14:paraId="4AB032D6" w14:textId="77777777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49B0E3D" w14:textId="77777777" w:rsidR="00C47DAF" w:rsidRPr="0050645A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B7E2A7B" w14:textId="70C64906" w:rsidR="00C47DAF" w:rsidRPr="0050645A" w:rsidRDefault="00C47DAF" w:rsidP="00C47DA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Монтаж колодца В1-4</w:t>
            </w:r>
          </w:p>
        </w:tc>
        <w:tc>
          <w:tcPr>
            <w:tcW w:w="950" w:type="dxa"/>
            <w:vAlign w:val="center"/>
          </w:tcPr>
          <w:p w14:paraId="22306EE0" w14:textId="77777777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371A5813" w14:textId="77777777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8B19C6F" w14:textId="77777777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0CB0566" w14:textId="77777777" w:rsidR="00C47DAF" w:rsidRPr="0050645A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0645A" w:rsidRPr="0050645A" w14:paraId="470D7EF4" w14:textId="77777777" w:rsidTr="00E24886">
        <w:trPr>
          <w:trHeight w:val="359"/>
        </w:trPr>
        <w:tc>
          <w:tcPr>
            <w:tcW w:w="566" w:type="dxa"/>
            <w:vAlign w:val="center"/>
          </w:tcPr>
          <w:p w14:paraId="061544AC" w14:textId="5DDCBC61" w:rsidR="00C47DAF" w:rsidRPr="0050645A" w:rsidRDefault="007855BB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78F82F15" w14:textId="77777777" w:rsidR="00C47DAF" w:rsidRPr="0050645A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332619" w14:textId="3DA19846" w:rsidR="00C47DAF" w:rsidRPr="0050645A" w:rsidRDefault="00C47DAF" w:rsidP="00C47DA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кирпичной кладки толщиной 0,25м,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=0,3м </w:t>
            </w:r>
          </w:p>
        </w:tc>
        <w:tc>
          <w:tcPr>
            <w:tcW w:w="950" w:type="dxa"/>
            <w:vAlign w:val="center"/>
          </w:tcPr>
          <w:p w14:paraId="19497576" w14:textId="2EB175D2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22BE451" w14:textId="476847E4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0,24</w:t>
            </w:r>
          </w:p>
        </w:tc>
        <w:tc>
          <w:tcPr>
            <w:tcW w:w="1842" w:type="dxa"/>
            <w:vAlign w:val="center"/>
          </w:tcPr>
          <w:p w14:paraId="58E2D6F5" w14:textId="2C61BC62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115D658D" w14:textId="069AE0C1" w:rsidR="00C47DAF" w:rsidRPr="0050645A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0645A" w:rsidRPr="0050645A" w14:paraId="029F99B1" w14:textId="77777777" w:rsidTr="00E24886">
        <w:trPr>
          <w:trHeight w:val="359"/>
        </w:trPr>
        <w:tc>
          <w:tcPr>
            <w:tcW w:w="566" w:type="dxa"/>
            <w:vAlign w:val="center"/>
          </w:tcPr>
          <w:p w14:paraId="02E245CF" w14:textId="7348F2FE" w:rsidR="00C47DAF" w:rsidRPr="0050645A" w:rsidRDefault="007855BB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3D9CCE2C" w14:textId="77777777" w:rsidR="00C47DAF" w:rsidRPr="0050645A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39E3BC3" w14:textId="4E343341" w:rsidR="00C47DAF" w:rsidRPr="0050645A" w:rsidRDefault="00C47DAF" w:rsidP="00C47DA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ж/б изделий колодца</w:t>
            </w:r>
          </w:p>
        </w:tc>
        <w:tc>
          <w:tcPr>
            <w:tcW w:w="950" w:type="dxa"/>
            <w:vAlign w:val="center"/>
          </w:tcPr>
          <w:p w14:paraId="28678727" w14:textId="439F1BE8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6B89872" w14:textId="2B9028B9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842" w:type="dxa"/>
            <w:vAlign w:val="center"/>
          </w:tcPr>
          <w:p w14:paraId="12BD0683" w14:textId="3E7109AB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78AF92CC" w14:textId="77777777" w:rsidR="00C47DAF" w:rsidRPr="0050645A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0645A" w:rsidRPr="0050645A" w14:paraId="0EEF5213" w14:textId="77777777" w:rsidTr="00E24886">
        <w:trPr>
          <w:trHeight w:val="359"/>
        </w:trPr>
        <w:tc>
          <w:tcPr>
            <w:tcW w:w="566" w:type="dxa"/>
            <w:vAlign w:val="center"/>
          </w:tcPr>
          <w:p w14:paraId="460E6417" w14:textId="7D83317F" w:rsidR="00C47DAF" w:rsidRPr="0050645A" w:rsidRDefault="007855BB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D2BCD" w:rsidRPr="0050645A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705" w:type="dxa"/>
            <w:vAlign w:val="center"/>
          </w:tcPr>
          <w:p w14:paraId="3122A298" w14:textId="77777777" w:rsidR="00C47DAF" w:rsidRPr="0050645A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8C46BB3" w14:textId="7EA4DC20" w:rsidR="00C47DAF" w:rsidRPr="0050645A" w:rsidRDefault="00C47DAF" w:rsidP="00C47DA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Плита перекрытия колодца ПП10-2</w:t>
            </w:r>
          </w:p>
        </w:tc>
        <w:tc>
          <w:tcPr>
            <w:tcW w:w="950" w:type="dxa"/>
            <w:vAlign w:val="center"/>
          </w:tcPr>
          <w:p w14:paraId="42647AA2" w14:textId="61A03CDA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3C17311" w14:textId="5B4B7393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F682153" w14:textId="789DBC52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68D3584C" w14:textId="65E3B123" w:rsidR="00C47DAF" w:rsidRPr="0050645A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0,1м3/шт.</w:t>
            </w:r>
          </w:p>
        </w:tc>
      </w:tr>
      <w:tr w:rsidR="0050645A" w:rsidRPr="0050645A" w14:paraId="04313065" w14:textId="77777777" w:rsidTr="00E24886">
        <w:trPr>
          <w:trHeight w:val="359"/>
        </w:trPr>
        <w:tc>
          <w:tcPr>
            <w:tcW w:w="566" w:type="dxa"/>
            <w:vAlign w:val="center"/>
          </w:tcPr>
          <w:p w14:paraId="0E2C5D0D" w14:textId="2B46B15C" w:rsidR="00C47DAF" w:rsidRPr="0050645A" w:rsidRDefault="007855BB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  <w:vAlign w:val="center"/>
          </w:tcPr>
          <w:p w14:paraId="56FA6D66" w14:textId="77777777" w:rsidR="00C47DAF" w:rsidRPr="0050645A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043CC4D" w14:textId="5CBFDA9A" w:rsidR="00C47DAF" w:rsidRPr="0050645A" w:rsidRDefault="00C47DAF" w:rsidP="00C47DA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(В)</w:t>
            </w:r>
          </w:p>
        </w:tc>
        <w:tc>
          <w:tcPr>
            <w:tcW w:w="950" w:type="dxa"/>
            <w:vAlign w:val="center"/>
          </w:tcPr>
          <w:p w14:paraId="2401958B" w14:textId="47321F25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BD2BABA" w14:textId="68E196D2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E526B7B" w14:textId="3163E1F6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0AF2158B" w14:textId="77777777" w:rsidR="00C47DAF" w:rsidRPr="0050645A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0645A" w:rsidRPr="0050645A" w14:paraId="17AB9647" w14:textId="77777777" w:rsidTr="00E24886">
        <w:trPr>
          <w:trHeight w:val="359"/>
        </w:trPr>
        <w:tc>
          <w:tcPr>
            <w:tcW w:w="566" w:type="dxa"/>
            <w:vAlign w:val="center"/>
          </w:tcPr>
          <w:p w14:paraId="6F8E6652" w14:textId="273D5A95" w:rsidR="00C47DAF" w:rsidRPr="0050645A" w:rsidRDefault="002146B1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5" w:type="dxa"/>
            <w:vAlign w:val="center"/>
          </w:tcPr>
          <w:p w14:paraId="44F842A3" w14:textId="77777777" w:rsidR="00C47DAF" w:rsidRPr="0050645A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32141F5" w14:textId="5FE074E1" w:rsidR="00C47DAF" w:rsidRPr="0050645A" w:rsidRDefault="00C47DAF" w:rsidP="00C47DA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vAlign w:val="center"/>
          </w:tcPr>
          <w:p w14:paraId="40F0C5C3" w14:textId="77777777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2DEC0635" w14:textId="6FDFA480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71B6BA75" w14:textId="77777777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2B6ED8E" w14:textId="0A1C135E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29,2</w:t>
            </w:r>
          </w:p>
        </w:tc>
        <w:tc>
          <w:tcPr>
            <w:tcW w:w="1842" w:type="dxa"/>
            <w:vAlign w:val="center"/>
          </w:tcPr>
          <w:p w14:paraId="4EC44A4F" w14:textId="721FB02C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5B639DDA" w14:textId="77777777" w:rsidR="00C47DAF" w:rsidRPr="0050645A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0645A" w:rsidRPr="0050645A" w14:paraId="1B367B2C" w14:textId="77777777" w:rsidTr="00E24886">
        <w:tc>
          <w:tcPr>
            <w:tcW w:w="566" w:type="dxa"/>
            <w:vAlign w:val="center"/>
          </w:tcPr>
          <w:p w14:paraId="5029EAB7" w14:textId="6B993490" w:rsidR="00C47DAF" w:rsidRPr="0050645A" w:rsidRDefault="00ED2BC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731E610B" w14:textId="77777777" w:rsidR="00C47DAF" w:rsidRPr="0050645A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7DD8C8" w14:textId="75FA019A" w:rsidR="00C47DAF" w:rsidRPr="0050645A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праймером Технониколь колодца в один слой</w:t>
            </w:r>
          </w:p>
        </w:tc>
        <w:tc>
          <w:tcPr>
            <w:tcW w:w="950" w:type="dxa"/>
            <w:vAlign w:val="center"/>
          </w:tcPr>
          <w:p w14:paraId="49F25F2D" w14:textId="7CD486AC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723A1830" w14:textId="336CA774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2,31</w:t>
            </w:r>
          </w:p>
        </w:tc>
        <w:tc>
          <w:tcPr>
            <w:tcW w:w="1842" w:type="dxa"/>
            <w:vAlign w:val="center"/>
          </w:tcPr>
          <w:p w14:paraId="39BED748" w14:textId="5FF60AF6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131-23-НВК3-7</w:t>
            </w:r>
          </w:p>
        </w:tc>
        <w:tc>
          <w:tcPr>
            <w:tcW w:w="5650" w:type="dxa"/>
            <w:vAlign w:val="center"/>
          </w:tcPr>
          <w:p w14:paraId="14EB95BF" w14:textId="105E56D8" w:rsidR="00C47DAF" w:rsidRPr="0050645A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55CA15" w14:textId="0FF87A8D" w:rsidR="00C47DAF" w:rsidRPr="0050645A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7CAB358B" w14:textId="77777777" w:rsidTr="00E24886">
        <w:tc>
          <w:tcPr>
            <w:tcW w:w="566" w:type="dxa"/>
            <w:vAlign w:val="center"/>
          </w:tcPr>
          <w:p w14:paraId="141FFDE9" w14:textId="797EC6E8" w:rsidR="00C47DAF" w:rsidRPr="0050645A" w:rsidRDefault="00ED2BC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2A5C8C97" w14:textId="77777777" w:rsidR="00C47DAF" w:rsidRPr="0050645A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8A587E" w14:textId="6D23690A" w:rsidR="00C47DAF" w:rsidRPr="0050645A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колодца в два слоя</w:t>
            </w:r>
          </w:p>
        </w:tc>
        <w:tc>
          <w:tcPr>
            <w:tcW w:w="950" w:type="dxa"/>
            <w:vAlign w:val="center"/>
          </w:tcPr>
          <w:p w14:paraId="4571B93B" w14:textId="1D1AC882" w:rsidR="00C47DAF" w:rsidRPr="0050645A" w:rsidRDefault="00C47DAF" w:rsidP="00C47DA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6DBF602" w14:textId="3A80DB33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2,31</w:t>
            </w:r>
          </w:p>
        </w:tc>
        <w:tc>
          <w:tcPr>
            <w:tcW w:w="1842" w:type="dxa"/>
            <w:vAlign w:val="center"/>
          </w:tcPr>
          <w:p w14:paraId="2F7981F2" w14:textId="28DC4D07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131-23-НВК3-7</w:t>
            </w:r>
          </w:p>
        </w:tc>
        <w:tc>
          <w:tcPr>
            <w:tcW w:w="5650" w:type="dxa"/>
            <w:vAlign w:val="center"/>
          </w:tcPr>
          <w:p w14:paraId="637AE4DF" w14:textId="2566E7B3" w:rsidR="00C47DAF" w:rsidRPr="0050645A" w:rsidRDefault="00323A6C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Технониколь №24, расход 2,5кг/м2</w:t>
            </w:r>
          </w:p>
        </w:tc>
      </w:tr>
      <w:tr w:rsidR="0050645A" w:rsidRPr="0050645A" w14:paraId="3385847A" w14:textId="77777777" w:rsidTr="00E24886">
        <w:tc>
          <w:tcPr>
            <w:tcW w:w="566" w:type="dxa"/>
            <w:vAlign w:val="center"/>
          </w:tcPr>
          <w:p w14:paraId="2672766A" w14:textId="77777777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03587B1" w14:textId="77777777" w:rsidR="00C47DAF" w:rsidRPr="0050645A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0A35A34" w14:textId="4558CDD4" w:rsidR="00C47DAF" w:rsidRPr="0050645A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45C872FA" w14:textId="77777777" w:rsidR="00C47DAF" w:rsidRPr="0050645A" w:rsidRDefault="00C47DAF" w:rsidP="00C47DA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35EFC4DA" w14:textId="77777777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A5FA57A" w14:textId="77777777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25C21B2" w14:textId="77777777" w:rsidR="00C47DAF" w:rsidRPr="0050645A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6AE89A6D" w14:textId="77777777" w:rsidTr="00E24886">
        <w:tc>
          <w:tcPr>
            <w:tcW w:w="566" w:type="dxa"/>
            <w:vAlign w:val="center"/>
          </w:tcPr>
          <w:p w14:paraId="235BBEC2" w14:textId="48129EC3" w:rsidR="00303DDD" w:rsidRPr="0050645A" w:rsidRDefault="007855BB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11B1CF54" w14:textId="77777777" w:rsidR="00303DDD" w:rsidRPr="0050645A" w:rsidRDefault="00303DDD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D6B7B7E" w14:textId="20783A96" w:rsidR="00303DDD" w:rsidRPr="0050645A" w:rsidRDefault="00303DDD" w:rsidP="00C47DA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ПЭ100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17 315х18,7</w:t>
            </w:r>
          </w:p>
        </w:tc>
        <w:tc>
          <w:tcPr>
            <w:tcW w:w="950" w:type="dxa"/>
            <w:vAlign w:val="center"/>
          </w:tcPr>
          <w:p w14:paraId="4F6D7088" w14:textId="3AAA1701" w:rsidR="00303DDD" w:rsidRPr="0050645A" w:rsidRDefault="00303DDD" w:rsidP="00C47DA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3482F0A4" w14:textId="598D57DE" w:rsidR="00303DDD" w:rsidRPr="0050645A" w:rsidRDefault="00303DD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22,42</w:t>
            </w:r>
          </w:p>
        </w:tc>
        <w:tc>
          <w:tcPr>
            <w:tcW w:w="1842" w:type="dxa"/>
            <w:vAlign w:val="center"/>
          </w:tcPr>
          <w:p w14:paraId="1E569840" w14:textId="41739964" w:rsidR="00303DDD" w:rsidRPr="0050645A" w:rsidRDefault="00303DD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</w:p>
        </w:tc>
        <w:tc>
          <w:tcPr>
            <w:tcW w:w="5650" w:type="dxa"/>
            <w:vAlign w:val="center"/>
          </w:tcPr>
          <w:p w14:paraId="7B1B8C77" w14:textId="4B94C56E" w:rsidR="00303DDD" w:rsidRPr="0050645A" w:rsidRDefault="00303DDD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1425390F" w14:textId="77777777" w:rsidTr="00B103FF">
        <w:tc>
          <w:tcPr>
            <w:tcW w:w="566" w:type="dxa"/>
            <w:vAlign w:val="center"/>
          </w:tcPr>
          <w:p w14:paraId="0F8DBBAB" w14:textId="6E0F2C03" w:rsidR="00C47DAF" w:rsidRPr="0050645A" w:rsidRDefault="00ED2BC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4B6558A0" w14:textId="77777777" w:rsidR="00C47DAF" w:rsidRPr="0050645A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A05DEBD" w14:textId="7ADD184D" w:rsidR="00C47DAF" w:rsidRPr="0050645A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Сварка труб Ф530х8 с защитным покрытием ВУС изоляцией (изготовление футляра)</w:t>
            </w:r>
          </w:p>
        </w:tc>
        <w:tc>
          <w:tcPr>
            <w:tcW w:w="950" w:type="dxa"/>
            <w:vAlign w:val="center"/>
          </w:tcPr>
          <w:p w14:paraId="1E3EA3F9" w14:textId="0EFA3D75" w:rsidR="00C47DAF" w:rsidRPr="0050645A" w:rsidRDefault="00C47DAF" w:rsidP="00C47DA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22" w:type="dxa"/>
            <w:vAlign w:val="center"/>
          </w:tcPr>
          <w:p w14:paraId="64253A7B" w14:textId="54ED08A0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3417547" w14:textId="2781C388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</w:p>
        </w:tc>
        <w:tc>
          <w:tcPr>
            <w:tcW w:w="5650" w:type="dxa"/>
            <w:vAlign w:val="center"/>
          </w:tcPr>
          <w:p w14:paraId="013CCA30" w14:textId="77777777" w:rsidR="00C47DAF" w:rsidRPr="0050645A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79CA8549" w14:textId="77777777" w:rsidTr="00ED2BCD">
        <w:trPr>
          <w:trHeight w:val="346"/>
        </w:trPr>
        <w:tc>
          <w:tcPr>
            <w:tcW w:w="566" w:type="dxa"/>
            <w:vAlign w:val="center"/>
          </w:tcPr>
          <w:p w14:paraId="3285E0E1" w14:textId="5CE5DF46" w:rsidR="00C47DAF" w:rsidRPr="0050645A" w:rsidRDefault="00ED2BC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5510E4C3" w14:textId="77777777" w:rsidR="00C47DAF" w:rsidRPr="0050645A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425028E" w14:textId="7C12F1B4" w:rsidR="00C47DAF" w:rsidRPr="0050645A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Изоляция сварного стыка термоусаживающими лентами</w:t>
            </w:r>
          </w:p>
        </w:tc>
        <w:tc>
          <w:tcPr>
            <w:tcW w:w="950" w:type="dxa"/>
            <w:vAlign w:val="center"/>
          </w:tcPr>
          <w:p w14:paraId="1ADFC2C7" w14:textId="7DCF7043" w:rsidR="00C47DAF" w:rsidRPr="0050645A" w:rsidRDefault="00C47DAF" w:rsidP="00C47DA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22" w:type="dxa"/>
            <w:vAlign w:val="center"/>
          </w:tcPr>
          <w:p w14:paraId="154000D2" w14:textId="13974807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36C386D" w14:textId="2ADF98AC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</w:p>
        </w:tc>
        <w:tc>
          <w:tcPr>
            <w:tcW w:w="5650" w:type="dxa"/>
            <w:vAlign w:val="center"/>
          </w:tcPr>
          <w:p w14:paraId="79BD9A04" w14:textId="77777777" w:rsidR="00C47DAF" w:rsidRPr="0050645A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4C090623" w14:textId="77777777" w:rsidTr="00B103FF">
        <w:tc>
          <w:tcPr>
            <w:tcW w:w="566" w:type="dxa"/>
            <w:vAlign w:val="center"/>
          </w:tcPr>
          <w:p w14:paraId="696828D8" w14:textId="72BFE209" w:rsidR="00C47DAF" w:rsidRPr="0050645A" w:rsidRDefault="00ED2BC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5BF3D2E3" w14:textId="77777777" w:rsidR="00C47DAF" w:rsidRPr="0050645A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3EE484D" w14:textId="131D89E9" w:rsidR="00C47DAF" w:rsidRPr="0050645A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ВУС, ЦПП стальной электросварной ф530х8мм (футляр)</w:t>
            </w:r>
          </w:p>
        </w:tc>
        <w:tc>
          <w:tcPr>
            <w:tcW w:w="950" w:type="dxa"/>
            <w:vAlign w:val="center"/>
          </w:tcPr>
          <w:p w14:paraId="575872C9" w14:textId="6F405EEC" w:rsidR="00C47DAF" w:rsidRPr="0050645A" w:rsidRDefault="00C47DAF" w:rsidP="00C47DA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7738676D" w14:textId="3BEF2898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21,42</w:t>
            </w:r>
          </w:p>
        </w:tc>
        <w:tc>
          <w:tcPr>
            <w:tcW w:w="1842" w:type="dxa"/>
            <w:vAlign w:val="center"/>
          </w:tcPr>
          <w:p w14:paraId="49E4BBB4" w14:textId="539FF3C3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</w:p>
        </w:tc>
        <w:tc>
          <w:tcPr>
            <w:tcW w:w="5650" w:type="dxa"/>
            <w:vAlign w:val="center"/>
          </w:tcPr>
          <w:p w14:paraId="6701D303" w14:textId="77777777" w:rsidR="00C47DAF" w:rsidRPr="0050645A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315B1054" w14:textId="77777777" w:rsidTr="00B103FF">
        <w:tc>
          <w:tcPr>
            <w:tcW w:w="566" w:type="dxa"/>
            <w:vAlign w:val="center"/>
          </w:tcPr>
          <w:p w14:paraId="1409F559" w14:textId="6E059D9F" w:rsidR="00C47DAF" w:rsidRPr="0050645A" w:rsidRDefault="000F2A4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5D161A51" w14:textId="77777777" w:rsidR="00C47DAF" w:rsidRPr="0050645A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3FC7E1A" w14:textId="3DC09798" w:rsidR="00C47DAF" w:rsidRPr="0050645A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ПЭ100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17 315х18,7 с установкой колец опорно-направляющего ОНК-315/530</w:t>
            </w:r>
          </w:p>
        </w:tc>
        <w:tc>
          <w:tcPr>
            <w:tcW w:w="950" w:type="dxa"/>
            <w:vAlign w:val="center"/>
          </w:tcPr>
          <w:p w14:paraId="787E7BC4" w14:textId="20846B20" w:rsidR="00C47DAF" w:rsidRPr="0050645A" w:rsidRDefault="00C47DAF" w:rsidP="00C47DA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п.м.</w:t>
            </w:r>
          </w:p>
        </w:tc>
        <w:tc>
          <w:tcPr>
            <w:tcW w:w="822" w:type="dxa"/>
            <w:vAlign w:val="center"/>
          </w:tcPr>
          <w:p w14:paraId="275F039E" w14:textId="2A35A985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21,42</w:t>
            </w:r>
          </w:p>
        </w:tc>
        <w:tc>
          <w:tcPr>
            <w:tcW w:w="1842" w:type="dxa"/>
            <w:vAlign w:val="center"/>
          </w:tcPr>
          <w:p w14:paraId="031A9028" w14:textId="44BEF262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</w:p>
        </w:tc>
        <w:tc>
          <w:tcPr>
            <w:tcW w:w="5650" w:type="dxa"/>
            <w:vAlign w:val="center"/>
          </w:tcPr>
          <w:p w14:paraId="2D18F426" w14:textId="04AD9212" w:rsidR="00C47DAF" w:rsidRPr="0050645A" w:rsidRDefault="00C47DAF" w:rsidP="00C47DA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Кольцо опорно-направляющее ОНК-315/530 -10 шт.</w:t>
            </w:r>
          </w:p>
        </w:tc>
      </w:tr>
      <w:tr w:rsidR="0050645A" w:rsidRPr="0050645A" w14:paraId="4141628A" w14:textId="77777777" w:rsidTr="00B103FF">
        <w:tc>
          <w:tcPr>
            <w:tcW w:w="566" w:type="dxa"/>
            <w:vAlign w:val="center"/>
          </w:tcPr>
          <w:p w14:paraId="5110B84E" w14:textId="1475D81C" w:rsidR="00C47DAF" w:rsidRPr="0050645A" w:rsidRDefault="007855BB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097B7B5B" w14:textId="77777777" w:rsidR="00C47DAF" w:rsidRPr="0050645A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137FE90" w14:textId="1A40736C" w:rsidR="00C47DAF" w:rsidRPr="0050645A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цементно-песчаным раствором М100</w:t>
            </w:r>
          </w:p>
        </w:tc>
        <w:tc>
          <w:tcPr>
            <w:tcW w:w="950" w:type="dxa"/>
            <w:vAlign w:val="center"/>
          </w:tcPr>
          <w:p w14:paraId="3C2DD678" w14:textId="3598B673" w:rsidR="00C47DAF" w:rsidRPr="0050645A" w:rsidRDefault="00C47DAF" w:rsidP="00C47DA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589929C" w14:textId="5EC98874" w:rsidR="00C47DAF" w:rsidRPr="0050645A" w:rsidRDefault="00303DD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2,77</w:t>
            </w:r>
          </w:p>
        </w:tc>
        <w:tc>
          <w:tcPr>
            <w:tcW w:w="1842" w:type="dxa"/>
            <w:vAlign w:val="center"/>
          </w:tcPr>
          <w:p w14:paraId="49CA3C6B" w14:textId="0F8AAB69" w:rsidR="00C47DAF" w:rsidRPr="0050645A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</w:p>
        </w:tc>
        <w:tc>
          <w:tcPr>
            <w:tcW w:w="5650" w:type="dxa"/>
            <w:vAlign w:val="center"/>
          </w:tcPr>
          <w:p w14:paraId="6E7CB53A" w14:textId="77777777" w:rsidR="00C47DAF" w:rsidRPr="0050645A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4691ADC3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6208ED16" w14:textId="77777777" w:rsidR="00D77040" w:rsidRPr="0050645A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B7C47FA" w14:textId="77777777" w:rsidR="00D77040" w:rsidRPr="0050645A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9E1F346" w14:textId="0BB8F3CD" w:rsidR="00D77040" w:rsidRPr="0050645A" w:rsidRDefault="00D77040" w:rsidP="00D770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 тех. узла колодца В1-3А</w:t>
            </w:r>
          </w:p>
        </w:tc>
        <w:tc>
          <w:tcPr>
            <w:tcW w:w="950" w:type="dxa"/>
            <w:vAlign w:val="center"/>
          </w:tcPr>
          <w:p w14:paraId="2C3E99C6" w14:textId="77777777" w:rsidR="00D77040" w:rsidRPr="0050645A" w:rsidRDefault="00D77040" w:rsidP="00D770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89E167F" w14:textId="77777777" w:rsidR="00D77040" w:rsidRPr="0050645A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3D1F09C" w14:textId="77777777" w:rsidR="00D77040" w:rsidRPr="0050645A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8086EDC" w14:textId="77777777" w:rsidR="00D77040" w:rsidRPr="0050645A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66EA46F7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19B8F6A5" w14:textId="2DBAFEA8" w:rsidR="00D77040" w:rsidRPr="0050645A" w:rsidRDefault="002146B1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05" w:type="dxa"/>
            <w:vAlign w:val="center"/>
          </w:tcPr>
          <w:p w14:paraId="67DAE351" w14:textId="77777777" w:rsidR="00D77040" w:rsidRPr="0050645A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34F904A" w14:textId="516DC5D4" w:rsidR="00D77040" w:rsidRPr="0050645A" w:rsidRDefault="00D77040" w:rsidP="00D770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тройника 300х150 фланцевого PN10 чугун с ЦПП</w:t>
            </w:r>
          </w:p>
        </w:tc>
        <w:tc>
          <w:tcPr>
            <w:tcW w:w="950" w:type="dxa"/>
            <w:vAlign w:val="center"/>
          </w:tcPr>
          <w:p w14:paraId="7B4B455B" w14:textId="77777777" w:rsidR="00D77040" w:rsidRPr="0050645A" w:rsidRDefault="00D77040" w:rsidP="00D770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2E5F3602" w14:textId="11B0B11E" w:rsidR="00D77040" w:rsidRPr="0050645A" w:rsidRDefault="00D77040" w:rsidP="00D770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42878585" w14:textId="77777777" w:rsidR="00D77040" w:rsidRPr="0050645A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5A7BD60" w14:textId="641A0CF1" w:rsidR="00D77040" w:rsidRPr="0050645A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113,3</w:t>
            </w:r>
          </w:p>
        </w:tc>
        <w:tc>
          <w:tcPr>
            <w:tcW w:w="1842" w:type="dxa"/>
            <w:vAlign w:val="center"/>
          </w:tcPr>
          <w:p w14:paraId="5F18CCC3" w14:textId="566F5A48" w:rsidR="00D77040" w:rsidRPr="0050645A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08E7691B" w14:textId="77777777" w:rsidR="00D77040" w:rsidRPr="0050645A" w:rsidRDefault="00D77040" w:rsidP="00D770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</w:t>
            </w: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рокладка резиновая DN 300 с ручкой усиленной -1 шт.</w:t>
            </w:r>
          </w:p>
          <w:p w14:paraId="55743A38" w14:textId="77777777" w:rsidR="00D77040" w:rsidRPr="0050645A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7739089A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588D021F" w14:textId="11235C40" w:rsidR="00D77040" w:rsidRPr="0050645A" w:rsidRDefault="002146B1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705" w:type="dxa"/>
            <w:vAlign w:val="center"/>
          </w:tcPr>
          <w:p w14:paraId="34973F52" w14:textId="77777777" w:rsidR="00D77040" w:rsidRPr="0050645A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9650163" w14:textId="30B7E855" w:rsidR="00D77040" w:rsidRPr="0050645A" w:rsidRDefault="00D77040" w:rsidP="00D770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задвижки с обрезинен. клином DN 300 PN10 короткая (тип МЗВ) со штурвалом</w:t>
            </w:r>
          </w:p>
        </w:tc>
        <w:tc>
          <w:tcPr>
            <w:tcW w:w="950" w:type="dxa"/>
            <w:vAlign w:val="center"/>
          </w:tcPr>
          <w:p w14:paraId="22F2E937" w14:textId="1A58CF36" w:rsidR="00D77040" w:rsidRPr="0050645A" w:rsidRDefault="00D77040" w:rsidP="00D770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BE9A9F0" w14:textId="5C120549" w:rsidR="00D77040" w:rsidRPr="0050645A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E29368D" w14:textId="3A61A3FA" w:rsidR="00D77040" w:rsidRPr="0050645A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4EDC7B38" w14:textId="77777777" w:rsidR="00D77040" w:rsidRPr="0050645A" w:rsidRDefault="00D77040" w:rsidP="00D770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Фланцевый адаптер для стальных труб и </w:t>
            </w:r>
            <w:r w:rsidRPr="0050645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SML</w:t>
            </w: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(ПФРК) DN315 -1 шт./ 18,34кг.</w:t>
            </w:r>
          </w:p>
          <w:p w14:paraId="7B700588" w14:textId="77777777" w:rsidR="00D77040" w:rsidRPr="0050645A" w:rsidRDefault="00D77040" w:rsidP="00D770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С</w:t>
            </w: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тальной фланец для ПЭ100 DN315 -1 шт.</w:t>
            </w:r>
          </w:p>
          <w:p w14:paraId="7E1E9B4E" w14:textId="13912BB8" w:rsidR="00D77040" w:rsidRPr="0050645A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</w:t>
            </w: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рокладка резиновая DN 300 с ручкой усиленной -2 шт.</w:t>
            </w:r>
          </w:p>
        </w:tc>
      </w:tr>
      <w:tr w:rsidR="0050645A" w:rsidRPr="0050645A" w14:paraId="3001D4AB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67CF7BF9" w14:textId="77FAAC10" w:rsidR="00D77040" w:rsidRPr="0050645A" w:rsidRDefault="002146B1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5" w:type="dxa"/>
            <w:vAlign w:val="center"/>
          </w:tcPr>
          <w:p w14:paraId="1DD3E2F7" w14:textId="77777777" w:rsidR="00D77040" w:rsidRPr="0050645A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B6D999" w14:textId="4346E851" w:rsidR="00D77040" w:rsidRPr="0050645A" w:rsidRDefault="00D77040" w:rsidP="00D770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задвижки с обрезинен. клином DN 150 PN10/16 короткая (тип МЗВ) со штурвалом</w:t>
            </w:r>
          </w:p>
        </w:tc>
        <w:tc>
          <w:tcPr>
            <w:tcW w:w="950" w:type="dxa"/>
            <w:vAlign w:val="center"/>
          </w:tcPr>
          <w:p w14:paraId="55C6A171" w14:textId="124B474A" w:rsidR="00D77040" w:rsidRPr="0050645A" w:rsidRDefault="00D77040" w:rsidP="00D770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02C443E" w14:textId="6CFAAFE1" w:rsidR="00D77040" w:rsidRPr="0050645A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D42D057" w14:textId="683A4E4F" w:rsidR="00D77040" w:rsidRPr="0050645A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1FDB2B68" w14:textId="77777777" w:rsidR="00D77040" w:rsidRPr="0050645A" w:rsidRDefault="00D77040" w:rsidP="00D770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Втулка под фланец ПЭ100 SDR17 DN160 – 1шт.</w:t>
            </w:r>
          </w:p>
          <w:p w14:paraId="361CEE2D" w14:textId="77777777" w:rsidR="00D77040" w:rsidRPr="0050645A" w:rsidRDefault="00D77040" w:rsidP="00D770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С</w:t>
            </w: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тальной фланец для </w:t>
            </w: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ПЭ100 </w:t>
            </w:r>
            <w:r w:rsidRPr="0050645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DN</w:t>
            </w: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150 -1 шт.</w:t>
            </w:r>
          </w:p>
          <w:p w14:paraId="073FA74C" w14:textId="0EEA136F" w:rsidR="00D77040" w:rsidRPr="0050645A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Прокладка резиновая DN 150 с ручкой усиленной -2 шт.</w:t>
            </w:r>
          </w:p>
        </w:tc>
      </w:tr>
      <w:tr w:rsidR="0050645A" w:rsidRPr="0050645A" w14:paraId="732D094A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3DC1BF86" w14:textId="50435476" w:rsidR="00D77040" w:rsidRPr="0050645A" w:rsidRDefault="002146B1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705" w:type="dxa"/>
            <w:vAlign w:val="center"/>
          </w:tcPr>
          <w:p w14:paraId="4CDD4F1F" w14:textId="77777777" w:rsidR="00D77040" w:rsidRPr="0050645A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1313120" w14:textId="44F8500E" w:rsidR="00D77040" w:rsidRPr="0050645A" w:rsidRDefault="00D77040" w:rsidP="00D770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SDR17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DN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</w:p>
        </w:tc>
        <w:tc>
          <w:tcPr>
            <w:tcW w:w="950" w:type="dxa"/>
            <w:vAlign w:val="center"/>
          </w:tcPr>
          <w:p w14:paraId="373682CD" w14:textId="052414E9" w:rsidR="00D77040" w:rsidRPr="0050645A" w:rsidRDefault="00D77040" w:rsidP="00D770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144B4B6" w14:textId="5442F0BB" w:rsidR="00D77040" w:rsidRPr="0050645A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3D5737A" w14:textId="271A17B8" w:rsidR="00D77040" w:rsidRPr="0050645A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2EBBBC21" w14:textId="77777777" w:rsidR="00D77040" w:rsidRPr="0050645A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0942E71F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5C46D2FA" w14:textId="626D37A4" w:rsidR="00D77040" w:rsidRPr="0050645A" w:rsidRDefault="002146B1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705" w:type="dxa"/>
            <w:vAlign w:val="center"/>
          </w:tcPr>
          <w:p w14:paraId="2418AA65" w14:textId="77777777" w:rsidR="00D77040" w:rsidRPr="0050645A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14DBBE8" w14:textId="2F0CA2E5" w:rsidR="00D77040" w:rsidRPr="0050645A" w:rsidRDefault="00D77040" w:rsidP="00D770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фланцевого адаптера для стальных труб и 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SML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(ПФРК) DN150 -1 шт. /8,03кг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7E2E9D9A" w14:textId="12D1F5C0" w:rsidR="00D77040" w:rsidRPr="0050645A" w:rsidRDefault="00D77040" w:rsidP="00D770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D61137B" w14:textId="1BCD6FF7" w:rsidR="00D77040" w:rsidRPr="0050645A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14:paraId="70353D4F" w14:textId="334D0676" w:rsidR="00D77040" w:rsidRPr="0050645A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457DE18E" w14:textId="77777777" w:rsidR="00D77040" w:rsidRPr="0050645A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20721B41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7FC91ED0" w14:textId="7AF9231D" w:rsidR="00D77040" w:rsidRPr="0050645A" w:rsidRDefault="002146B1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705" w:type="dxa"/>
            <w:vAlign w:val="center"/>
          </w:tcPr>
          <w:p w14:paraId="61B00720" w14:textId="77777777" w:rsidR="00D77040" w:rsidRPr="0050645A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90E3051" w14:textId="2CFDAB65" w:rsidR="00D77040" w:rsidRPr="0050645A" w:rsidRDefault="00D77040" w:rsidP="00D770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муфты ПЭ100 SDR11 d160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Elofit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) арт. 12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EME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70605729" w14:textId="1AA502F5" w:rsidR="00D77040" w:rsidRPr="0050645A" w:rsidRDefault="00D77040" w:rsidP="00D770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AFCA187" w14:textId="476F2C7F" w:rsidR="00D77040" w:rsidRPr="0050645A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8CD8599" w14:textId="0F0AE685" w:rsidR="00D77040" w:rsidRPr="0050645A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4F8AF1FB" w14:textId="77777777" w:rsidR="00D77040" w:rsidRPr="0050645A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0F3E22EF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7969333A" w14:textId="1C4FFEF7" w:rsidR="00D77040" w:rsidRPr="0050645A" w:rsidRDefault="002146B1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705" w:type="dxa"/>
            <w:vAlign w:val="center"/>
          </w:tcPr>
          <w:p w14:paraId="53DF3367" w14:textId="77777777" w:rsidR="00D77040" w:rsidRPr="0050645A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4C3CFA9" w14:textId="303A42C0" w:rsidR="00D77040" w:rsidRPr="0050645A" w:rsidRDefault="00D77040" w:rsidP="00D770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стального фланца для ПЭ100 DN150 </w:t>
            </w:r>
          </w:p>
        </w:tc>
        <w:tc>
          <w:tcPr>
            <w:tcW w:w="950" w:type="dxa"/>
            <w:vAlign w:val="center"/>
          </w:tcPr>
          <w:p w14:paraId="570246AF" w14:textId="461F8FB3" w:rsidR="00D77040" w:rsidRPr="0050645A" w:rsidRDefault="00D77040" w:rsidP="00D770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D5E7B92" w14:textId="43D89899" w:rsidR="00D77040" w:rsidRPr="0050645A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CB75B44" w14:textId="676305DD" w:rsidR="00D77040" w:rsidRPr="0050645A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213527A2" w14:textId="5CE4D8C8" w:rsidR="00D77040" w:rsidRPr="0050645A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Прокладка резиновая DN 150 с ручкой усиленной -1 шт.</w:t>
            </w:r>
          </w:p>
        </w:tc>
      </w:tr>
      <w:tr w:rsidR="0050645A" w:rsidRPr="0050645A" w14:paraId="7AF4340D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76B1E482" w14:textId="2A82B654" w:rsidR="00D77040" w:rsidRPr="0050645A" w:rsidRDefault="002146B1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05" w:type="dxa"/>
            <w:vAlign w:val="center"/>
          </w:tcPr>
          <w:p w14:paraId="219833DC" w14:textId="77777777" w:rsidR="00D77040" w:rsidRPr="0050645A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70A304C" w14:textId="525D6744" w:rsidR="00D77040" w:rsidRPr="0050645A" w:rsidRDefault="00D77040" w:rsidP="00D770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втулки под фланец ПЭ100 SDR17 DN160 </w:t>
            </w:r>
          </w:p>
        </w:tc>
        <w:tc>
          <w:tcPr>
            <w:tcW w:w="950" w:type="dxa"/>
            <w:vAlign w:val="center"/>
          </w:tcPr>
          <w:p w14:paraId="0CEBC85A" w14:textId="644F8A25" w:rsidR="00D77040" w:rsidRPr="0050645A" w:rsidRDefault="00D77040" w:rsidP="00D770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C71D805" w14:textId="5A73A39A" w:rsidR="00D77040" w:rsidRPr="0050645A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67921EA" w14:textId="215835F2" w:rsidR="00D77040" w:rsidRPr="0050645A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3016EFA4" w14:textId="77777777" w:rsidR="00D77040" w:rsidRPr="0050645A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318CB813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6022D663" w14:textId="653EE77F" w:rsidR="00D77040" w:rsidRPr="0050645A" w:rsidRDefault="002146B1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05" w:type="dxa"/>
            <w:vAlign w:val="center"/>
          </w:tcPr>
          <w:p w14:paraId="33878FF9" w14:textId="77777777" w:rsidR="00D77040" w:rsidRPr="0050645A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2AB0E88" w14:textId="501A4713" w:rsidR="00D77040" w:rsidRPr="0050645A" w:rsidRDefault="00D77040" w:rsidP="00D770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колодцах под футляр Ф530мм</w:t>
            </w:r>
          </w:p>
        </w:tc>
        <w:tc>
          <w:tcPr>
            <w:tcW w:w="950" w:type="dxa"/>
            <w:vAlign w:val="center"/>
          </w:tcPr>
          <w:p w14:paraId="275977C3" w14:textId="1B258CA8" w:rsidR="00D77040" w:rsidRPr="0050645A" w:rsidRDefault="00D77040" w:rsidP="00D770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E542D29" w14:textId="0A91B9F7" w:rsidR="00D77040" w:rsidRPr="0050645A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E555602" w14:textId="1397DD4C" w:rsidR="00D77040" w:rsidRPr="0050645A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5AD17BF1" w14:textId="77777777" w:rsidR="00D77040" w:rsidRPr="0050645A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5CC5EAD6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5FD5F7E6" w14:textId="7ADBD050" w:rsidR="00D77040" w:rsidRPr="0050645A" w:rsidRDefault="002146B1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05" w:type="dxa"/>
            <w:vAlign w:val="center"/>
          </w:tcPr>
          <w:p w14:paraId="2E9429EB" w14:textId="77777777" w:rsidR="00D77040" w:rsidRPr="0050645A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518DD6A" w14:textId="441178A9" w:rsidR="00D77040" w:rsidRPr="0050645A" w:rsidRDefault="00D77040" w:rsidP="00D770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колодцах под трубу Ф315мм</w:t>
            </w:r>
          </w:p>
        </w:tc>
        <w:tc>
          <w:tcPr>
            <w:tcW w:w="950" w:type="dxa"/>
            <w:vAlign w:val="center"/>
          </w:tcPr>
          <w:p w14:paraId="25F2D219" w14:textId="6D4ED33E" w:rsidR="00D77040" w:rsidRPr="0050645A" w:rsidRDefault="00D77040" w:rsidP="00D770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F72D176" w14:textId="040AE84A" w:rsidR="00D77040" w:rsidRPr="0050645A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2DA878B" w14:textId="317E0E9D" w:rsidR="00D77040" w:rsidRPr="0050645A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348E93B9" w14:textId="77777777" w:rsidR="00D77040" w:rsidRPr="0050645A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54933DFB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74BF2722" w14:textId="19326C31" w:rsidR="00D77040" w:rsidRPr="0050645A" w:rsidRDefault="002146B1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05" w:type="dxa"/>
            <w:vAlign w:val="center"/>
          </w:tcPr>
          <w:p w14:paraId="644D425A" w14:textId="77777777" w:rsidR="00D77040" w:rsidRPr="0050645A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2F77268" w14:textId="4C036B8F" w:rsidR="00D77040" w:rsidRPr="0050645A" w:rsidRDefault="00D77040" w:rsidP="00D770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колодцах под трубу Ф150мм</w:t>
            </w:r>
          </w:p>
        </w:tc>
        <w:tc>
          <w:tcPr>
            <w:tcW w:w="950" w:type="dxa"/>
            <w:vAlign w:val="center"/>
          </w:tcPr>
          <w:p w14:paraId="69ECAEFC" w14:textId="3A423493" w:rsidR="00D77040" w:rsidRPr="0050645A" w:rsidRDefault="00D77040" w:rsidP="00D770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801E406" w14:textId="18E7CD43" w:rsidR="00D77040" w:rsidRPr="0050645A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B9588EE" w14:textId="0FBA3F5C" w:rsidR="00D77040" w:rsidRPr="0050645A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72B2E8A0" w14:textId="77777777" w:rsidR="00D77040" w:rsidRPr="0050645A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4E918BFB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4CD55EB1" w14:textId="042B7FC0" w:rsidR="00D77040" w:rsidRPr="0050645A" w:rsidRDefault="002146B1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05" w:type="dxa"/>
            <w:vAlign w:val="center"/>
          </w:tcPr>
          <w:p w14:paraId="309E7B94" w14:textId="77777777" w:rsidR="00D77040" w:rsidRPr="0050645A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AF796FC" w14:textId="771D72DA" w:rsidR="00D77040" w:rsidRPr="0050645A" w:rsidRDefault="00D77040" w:rsidP="00D770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защитной проходной муфты DN315</w:t>
            </w:r>
          </w:p>
        </w:tc>
        <w:tc>
          <w:tcPr>
            <w:tcW w:w="950" w:type="dxa"/>
            <w:vAlign w:val="center"/>
          </w:tcPr>
          <w:p w14:paraId="1768208F" w14:textId="3FCC0B82" w:rsidR="00D77040" w:rsidRPr="0050645A" w:rsidRDefault="00D77040" w:rsidP="00D770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0B5CDB7" w14:textId="11E24CE0" w:rsidR="00D77040" w:rsidRPr="0050645A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29A1AF10" w14:textId="31ABEE44" w:rsidR="00D77040" w:rsidRPr="0050645A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3AC5BA86" w14:textId="77777777" w:rsidR="00D77040" w:rsidRPr="0050645A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01455C15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20D5B176" w14:textId="43EF5B49" w:rsidR="00D77040" w:rsidRPr="0050645A" w:rsidRDefault="002146B1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05" w:type="dxa"/>
            <w:vAlign w:val="center"/>
          </w:tcPr>
          <w:p w14:paraId="4105B45D" w14:textId="77777777" w:rsidR="00D77040" w:rsidRPr="0050645A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2E52BFB" w14:textId="2BE065B8" w:rsidR="00D77040" w:rsidRPr="0050645A" w:rsidRDefault="00D77040" w:rsidP="00D770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защитной проходной муфты DN160</w:t>
            </w:r>
          </w:p>
        </w:tc>
        <w:tc>
          <w:tcPr>
            <w:tcW w:w="950" w:type="dxa"/>
            <w:vAlign w:val="center"/>
          </w:tcPr>
          <w:p w14:paraId="7CD4E7A3" w14:textId="5AAB1477" w:rsidR="00D77040" w:rsidRPr="0050645A" w:rsidRDefault="00D77040" w:rsidP="00D770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EC765E8" w14:textId="703D0427" w:rsidR="00D77040" w:rsidRPr="0050645A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29D3B58" w14:textId="6FD52DB9" w:rsidR="00D77040" w:rsidRPr="0050645A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34FA4C14" w14:textId="77777777" w:rsidR="00D77040" w:rsidRPr="0050645A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70D2BDE5" w14:textId="77777777" w:rsidTr="00BC16B5">
        <w:trPr>
          <w:trHeight w:val="336"/>
        </w:trPr>
        <w:tc>
          <w:tcPr>
            <w:tcW w:w="566" w:type="dxa"/>
            <w:vAlign w:val="center"/>
          </w:tcPr>
          <w:p w14:paraId="52080A04" w14:textId="4DCD9542" w:rsidR="00D77040" w:rsidRPr="0050645A" w:rsidRDefault="002146B1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705" w:type="dxa"/>
            <w:vAlign w:val="center"/>
          </w:tcPr>
          <w:p w14:paraId="19750E2D" w14:textId="77777777" w:rsidR="00D77040" w:rsidRPr="0050645A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AAD9C34" w14:textId="54A6D334" w:rsidR="00D77040" w:rsidRPr="0050645A" w:rsidRDefault="00D77040" w:rsidP="00D770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муфты ПЭ100 SDR11 d160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Elofit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) арт. 12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EME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314E5826" w14:textId="54D9A875" w:rsidR="00D77040" w:rsidRPr="0050645A" w:rsidRDefault="00D77040" w:rsidP="00D770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5987ACE" w14:textId="23625830" w:rsidR="00D77040" w:rsidRPr="0050645A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5ABF1DF" w14:textId="65371B0E" w:rsidR="00D77040" w:rsidRPr="0050645A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106AEB54" w14:textId="77777777" w:rsidR="00D77040" w:rsidRPr="0050645A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506DDB71" w14:textId="77777777" w:rsidTr="00E24886">
        <w:trPr>
          <w:trHeight w:val="368"/>
        </w:trPr>
        <w:tc>
          <w:tcPr>
            <w:tcW w:w="566" w:type="dxa"/>
            <w:vAlign w:val="center"/>
          </w:tcPr>
          <w:p w14:paraId="135A8444" w14:textId="77777777" w:rsidR="00D77040" w:rsidRPr="0050645A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290E332" w14:textId="77777777" w:rsidR="00D77040" w:rsidRPr="0050645A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B68BB5F" w14:textId="591DEF7B" w:rsidR="00D77040" w:rsidRPr="0050645A" w:rsidRDefault="00D77040" w:rsidP="00D770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 тех. узла колодца В1-4</w:t>
            </w:r>
          </w:p>
        </w:tc>
        <w:tc>
          <w:tcPr>
            <w:tcW w:w="950" w:type="dxa"/>
            <w:vAlign w:val="center"/>
          </w:tcPr>
          <w:p w14:paraId="5BE90CEB" w14:textId="77777777" w:rsidR="00D77040" w:rsidRPr="0050645A" w:rsidRDefault="00D77040" w:rsidP="00D770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6A1724F" w14:textId="77777777" w:rsidR="00D77040" w:rsidRPr="0050645A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AAAF97F" w14:textId="77777777" w:rsidR="00D77040" w:rsidRPr="0050645A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C324AD7" w14:textId="77777777" w:rsidR="00D77040" w:rsidRPr="0050645A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0423100A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74929B3F" w14:textId="596C5AAB" w:rsidR="00D77040" w:rsidRPr="0050645A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375AA8A3" w14:textId="77777777" w:rsidR="00D77040" w:rsidRPr="0050645A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C044CA8" w14:textId="532978B6" w:rsidR="00D77040" w:rsidRPr="0050645A" w:rsidRDefault="00D77040" w:rsidP="00D770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тройника 300х1</w:t>
            </w:r>
            <w:r w:rsidR="008A43C7" w:rsidRPr="0050645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0 фланцевого PN10 чугун с ЦПП</w:t>
            </w:r>
          </w:p>
        </w:tc>
        <w:tc>
          <w:tcPr>
            <w:tcW w:w="950" w:type="dxa"/>
            <w:vAlign w:val="center"/>
          </w:tcPr>
          <w:p w14:paraId="3BFDA1E6" w14:textId="57372F21" w:rsidR="00D77040" w:rsidRPr="0050645A" w:rsidRDefault="00D77040" w:rsidP="00D770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="008A43C7" w:rsidRPr="0050645A">
              <w:rPr>
                <w:rFonts w:ascii="Times New Roman" w:hAnsi="Times New Roman" w:cs="Times New Roman"/>
                <w:sz w:val="20"/>
                <w:szCs w:val="20"/>
              </w:rPr>
              <w:t>/кг</w:t>
            </w:r>
          </w:p>
        </w:tc>
        <w:tc>
          <w:tcPr>
            <w:tcW w:w="822" w:type="dxa"/>
            <w:vAlign w:val="center"/>
          </w:tcPr>
          <w:p w14:paraId="0C38B85E" w14:textId="7267A07D" w:rsidR="00D77040" w:rsidRPr="0050645A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A43C7" w:rsidRPr="0050645A">
              <w:rPr>
                <w:rFonts w:ascii="Times New Roman" w:hAnsi="Times New Roman" w:cs="Times New Roman"/>
                <w:sz w:val="20"/>
                <w:szCs w:val="20"/>
              </w:rPr>
              <w:t>/106,8</w:t>
            </w:r>
          </w:p>
        </w:tc>
        <w:tc>
          <w:tcPr>
            <w:tcW w:w="1842" w:type="dxa"/>
            <w:vAlign w:val="center"/>
          </w:tcPr>
          <w:p w14:paraId="7705B062" w14:textId="4DF26878" w:rsidR="00D77040" w:rsidRPr="0050645A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304C8F52" w14:textId="17C0A5CA" w:rsidR="00D77040" w:rsidRPr="0050645A" w:rsidRDefault="008A43C7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</w:t>
            </w: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рокладка резиновая DN300 с ручкой усиленной -2 шт.</w:t>
            </w:r>
          </w:p>
        </w:tc>
      </w:tr>
      <w:tr w:rsidR="0050645A" w:rsidRPr="0050645A" w14:paraId="690C6050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392D0B49" w14:textId="099D82EC" w:rsidR="008A43C7" w:rsidRPr="0050645A" w:rsidRDefault="002146B1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73</w:t>
            </w:r>
          </w:p>
        </w:tc>
        <w:tc>
          <w:tcPr>
            <w:tcW w:w="705" w:type="dxa"/>
            <w:vAlign w:val="center"/>
          </w:tcPr>
          <w:p w14:paraId="1016C0AC" w14:textId="77777777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3EA2F18" w14:textId="1E3D79AF" w:rsidR="008A43C7" w:rsidRPr="0050645A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SDR17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DN315</w:t>
            </w:r>
          </w:p>
        </w:tc>
        <w:tc>
          <w:tcPr>
            <w:tcW w:w="950" w:type="dxa"/>
            <w:vAlign w:val="center"/>
          </w:tcPr>
          <w:p w14:paraId="5A1D96CA" w14:textId="3771E51F" w:rsidR="008A43C7" w:rsidRPr="0050645A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C2EB2E0" w14:textId="276FB918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66912000" w14:textId="041C979A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68859E07" w14:textId="77777777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19D5B229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060202DE" w14:textId="704638D7" w:rsidR="008A43C7" w:rsidRPr="0050645A" w:rsidRDefault="002146B1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705" w:type="dxa"/>
            <w:vAlign w:val="center"/>
          </w:tcPr>
          <w:p w14:paraId="1634B473" w14:textId="77777777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FB6349" w14:textId="57F0A62B" w:rsidR="008A43C7" w:rsidRPr="0050645A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стального фланца для ПЭ100 DN315</w:t>
            </w:r>
          </w:p>
        </w:tc>
        <w:tc>
          <w:tcPr>
            <w:tcW w:w="950" w:type="dxa"/>
            <w:vAlign w:val="center"/>
          </w:tcPr>
          <w:p w14:paraId="0D1CDA9D" w14:textId="46239471" w:rsidR="008A43C7" w:rsidRPr="0050645A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6FB6C83" w14:textId="5E027E34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167EAF44" w14:textId="20B071DA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151676BB" w14:textId="77777777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6707E980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06CB33CF" w14:textId="75D48984" w:rsidR="008A43C7" w:rsidRPr="0050645A" w:rsidRDefault="002146B1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05" w:type="dxa"/>
            <w:vAlign w:val="center"/>
          </w:tcPr>
          <w:p w14:paraId="3C8F37A8" w14:textId="77777777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D570F5B" w14:textId="2C0C6D52" w:rsidR="008A43C7" w:rsidRPr="0050645A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задвижки с обрезинен. клином DN 100 PN10/16 короткой (тип МЗВ) со штурвалом</w:t>
            </w:r>
          </w:p>
        </w:tc>
        <w:tc>
          <w:tcPr>
            <w:tcW w:w="950" w:type="dxa"/>
            <w:vAlign w:val="center"/>
          </w:tcPr>
          <w:p w14:paraId="6FF50267" w14:textId="73CAB44F" w:rsidR="008A43C7" w:rsidRPr="0050645A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56A1C49" w14:textId="42742C84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2CBE187" w14:textId="7DDC9A7E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1297DD0D" w14:textId="131FCC1D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</w:t>
            </w: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рокладка резиновая DN100 с ручкой усиленной -2 шт.</w:t>
            </w:r>
          </w:p>
        </w:tc>
      </w:tr>
      <w:tr w:rsidR="0050645A" w:rsidRPr="0050645A" w14:paraId="09B12A2C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24B8DA35" w14:textId="73F2D46A" w:rsidR="008A43C7" w:rsidRPr="0050645A" w:rsidRDefault="002146B1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705" w:type="dxa"/>
            <w:vAlign w:val="center"/>
          </w:tcPr>
          <w:p w14:paraId="6297F2D3" w14:textId="77777777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A4B851B" w14:textId="45E61D39" w:rsidR="008A43C7" w:rsidRPr="0050645A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SDR17 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DN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50" w:type="dxa"/>
            <w:vAlign w:val="center"/>
          </w:tcPr>
          <w:p w14:paraId="3E3E51B2" w14:textId="27FBDF63" w:rsidR="008A43C7" w:rsidRPr="0050645A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7D10149" w14:textId="04B59DFA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14:paraId="282B55BE" w14:textId="467A3E76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21851631" w14:textId="77777777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02CA2954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15CAA39E" w14:textId="3B169D96" w:rsidR="008A43C7" w:rsidRPr="0050645A" w:rsidRDefault="002146B1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705" w:type="dxa"/>
            <w:vAlign w:val="center"/>
          </w:tcPr>
          <w:p w14:paraId="19F39DCC" w14:textId="77777777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1F953D5" w14:textId="5ABB0903" w:rsidR="008A43C7" w:rsidRPr="0050645A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стального фланца для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DN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110 </w:t>
            </w:r>
          </w:p>
        </w:tc>
        <w:tc>
          <w:tcPr>
            <w:tcW w:w="950" w:type="dxa"/>
            <w:vAlign w:val="center"/>
          </w:tcPr>
          <w:p w14:paraId="4511D91C" w14:textId="54559141" w:rsidR="008A43C7" w:rsidRPr="0050645A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8C2F2FE" w14:textId="71B24A4B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9F0E2B9" w14:textId="5FD91DB9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3936B4FD" w14:textId="77777777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5EBAA352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50494109" w14:textId="70C36405" w:rsidR="008A43C7" w:rsidRPr="0050645A" w:rsidRDefault="002146B1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05" w:type="dxa"/>
            <w:vAlign w:val="center"/>
          </w:tcPr>
          <w:p w14:paraId="2550D428" w14:textId="77777777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8E7CCDD" w14:textId="2756336D" w:rsidR="008A43C7" w:rsidRPr="0050645A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фланцевого соединения Ф110</w:t>
            </w:r>
          </w:p>
        </w:tc>
        <w:tc>
          <w:tcPr>
            <w:tcW w:w="950" w:type="dxa"/>
            <w:vAlign w:val="center"/>
          </w:tcPr>
          <w:p w14:paraId="5FAAF4F4" w14:textId="30FFA1AF" w:rsidR="008A43C7" w:rsidRPr="0050645A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C841719" w14:textId="59EA7C2E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276E77C" w14:textId="13AAE71A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169B4BE1" w14:textId="77777777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7B97B8DB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21E16C05" w14:textId="5E76A4D2" w:rsidR="008A43C7" w:rsidRPr="0050645A" w:rsidRDefault="002146B1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05" w:type="dxa"/>
            <w:vAlign w:val="center"/>
          </w:tcPr>
          <w:p w14:paraId="5FF9BFED" w14:textId="77777777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B44C536" w14:textId="05FA2B16" w:rsidR="008A43C7" w:rsidRPr="0050645A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трубопровода ПЭ100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17-110*6,6мм</w:t>
            </w:r>
          </w:p>
        </w:tc>
        <w:tc>
          <w:tcPr>
            <w:tcW w:w="950" w:type="dxa"/>
            <w:vAlign w:val="center"/>
          </w:tcPr>
          <w:p w14:paraId="684E617C" w14:textId="5D7646EC" w:rsidR="008A43C7" w:rsidRPr="0050645A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21FECD15" w14:textId="1D8BB59C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842" w:type="dxa"/>
            <w:vAlign w:val="center"/>
          </w:tcPr>
          <w:p w14:paraId="470E5BD8" w14:textId="13C2EE67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0CE656AC" w14:textId="384098E5" w:rsidR="008A43C7" w:rsidRPr="0050645A" w:rsidRDefault="008A43C7" w:rsidP="008A43C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Отвод </w:t>
            </w:r>
            <w:r w:rsidRPr="0050645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ПЭ100 SDR11 </w:t>
            </w:r>
            <w:r w:rsidRPr="0050645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d</w:t>
            </w:r>
            <w:r w:rsidRPr="0050645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110 </w:t>
            </w:r>
            <w:r w:rsidRPr="005064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Pr="0050645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Elofit</w:t>
            </w:r>
            <w:r w:rsidRPr="005064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) -1шт. </w:t>
            </w:r>
          </w:p>
        </w:tc>
      </w:tr>
      <w:tr w:rsidR="0050645A" w:rsidRPr="0050645A" w14:paraId="5CA23F86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65C2F90D" w14:textId="316EF9AA" w:rsidR="008A43C7" w:rsidRPr="0050645A" w:rsidRDefault="002146B1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5" w:type="dxa"/>
            <w:vAlign w:val="center"/>
          </w:tcPr>
          <w:p w14:paraId="03D9496F" w14:textId="77777777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1E2D568" w14:textId="21365ADE" w:rsidR="008A43C7" w:rsidRPr="0050645A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трубы стальной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=0,3м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DN200мм</w:t>
            </w:r>
          </w:p>
        </w:tc>
        <w:tc>
          <w:tcPr>
            <w:tcW w:w="950" w:type="dxa"/>
            <w:vAlign w:val="center"/>
          </w:tcPr>
          <w:p w14:paraId="3621C575" w14:textId="3D48A9AD" w:rsidR="008A43C7" w:rsidRPr="0050645A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8A0E8B4" w14:textId="27A22013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00C1B01" w14:textId="11B544A8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4B74D87E" w14:textId="77777777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179AE013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28681BAD" w14:textId="2A532A0B" w:rsidR="008A43C7" w:rsidRPr="0050645A" w:rsidRDefault="002146B1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705" w:type="dxa"/>
            <w:vAlign w:val="center"/>
          </w:tcPr>
          <w:p w14:paraId="3CFA82E1" w14:textId="77777777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17BD311" w14:textId="7217AD01" w:rsidR="008A43C7" w:rsidRPr="0050645A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колодцах под трубу Ф100мм</w:t>
            </w:r>
          </w:p>
        </w:tc>
        <w:tc>
          <w:tcPr>
            <w:tcW w:w="950" w:type="dxa"/>
            <w:vAlign w:val="center"/>
          </w:tcPr>
          <w:p w14:paraId="365D3181" w14:textId="1155069D" w:rsidR="008A43C7" w:rsidRPr="0050645A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041054B" w14:textId="05EB6345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974E982" w14:textId="324C0451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252F0335" w14:textId="77777777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542F8C0C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4A7BFB28" w14:textId="0CEF680C" w:rsidR="008A43C7" w:rsidRPr="0050645A" w:rsidRDefault="002146B1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705" w:type="dxa"/>
            <w:vAlign w:val="center"/>
          </w:tcPr>
          <w:p w14:paraId="115F0068" w14:textId="77777777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49F4537" w14:textId="294E5E62" w:rsidR="008A43C7" w:rsidRPr="0050645A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сальника при проходе труб Ф 100мм через стенку колодца</w:t>
            </w:r>
          </w:p>
        </w:tc>
        <w:tc>
          <w:tcPr>
            <w:tcW w:w="950" w:type="dxa"/>
            <w:vAlign w:val="center"/>
          </w:tcPr>
          <w:p w14:paraId="6D2F01A1" w14:textId="3E87AFF7" w:rsidR="008A43C7" w:rsidRPr="0050645A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F5E7599" w14:textId="767672D0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5D24F04" w14:textId="391F9ED5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102E1D87" w14:textId="77777777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086A5F49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5945F4C9" w14:textId="1FCB24A5" w:rsidR="008A43C7" w:rsidRPr="0050645A" w:rsidRDefault="002146B1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05" w:type="dxa"/>
            <w:vAlign w:val="center"/>
          </w:tcPr>
          <w:p w14:paraId="6BCCB342" w14:textId="77777777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705EEED" w14:textId="0D1D223B" w:rsidR="008A43C7" w:rsidRPr="0050645A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колодцах под трубу Ф315мм</w:t>
            </w:r>
          </w:p>
        </w:tc>
        <w:tc>
          <w:tcPr>
            <w:tcW w:w="950" w:type="dxa"/>
            <w:vAlign w:val="center"/>
          </w:tcPr>
          <w:p w14:paraId="29ABCEFE" w14:textId="31B6E489" w:rsidR="008A43C7" w:rsidRPr="0050645A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F30B865" w14:textId="506A30F6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4B1ED787" w14:textId="14E53B5D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793F31E7" w14:textId="77777777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3EF821E2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7F941B4F" w14:textId="53B4437F" w:rsidR="008A43C7" w:rsidRPr="0050645A" w:rsidRDefault="002146B1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05" w:type="dxa"/>
            <w:vAlign w:val="center"/>
          </w:tcPr>
          <w:p w14:paraId="6FE8B363" w14:textId="77777777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D36C963" w14:textId="39232B23" w:rsidR="008A43C7" w:rsidRPr="0050645A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защитной проходной муфты DN315</w:t>
            </w:r>
          </w:p>
        </w:tc>
        <w:tc>
          <w:tcPr>
            <w:tcW w:w="950" w:type="dxa"/>
            <w:vAlign w:val="center"/>
          </w:tcPr>
          <w:p w14:paraId="49D8AE82" w14:textId="153ABB14" w:rsidR="008A43C7" w:rsidRPr="0050645A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8AB9F60" w14:textId="0927AE2F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0B0DD9CE" w14:textId="5251F23A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2D696298" w14:textId="77777777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4334CCB8" w14:textId="77777777" w:rsidTr="00631F25">
        <w:trPr>
          <w:trHeight w:val="580"/>
        </w:trPr>
        <w:tc>
          <w:tcPr>
            <w:tcW w:w="566" w:type="dxa"/>
          </w:tcPr>
          <w:p w14:paraId="354C3224" w14:textId="77777777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472C5450" w14:textId="77777777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</w:tcPr>
          <w:p w14:paraId="0AAB549C" w14:textId="031A594F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iCs/>
                <w:color w:val="C00000"/>
                <w:szCs w:val="18"/>
              </w:rPr>
              <w:t>Переустройство хозпитьевого водопровода на участке В1-4 до Уг.1</w:t>
            </w:r>
          </w:p>
        </w:tc>
        <w:tc>
          <w:tcPr>
            <w:tcW w:w="950" w:type="dxa"/>
          </w:tcPr>
          <w:p w14:paraId="69D9AC73" w14:textId="77777777" w:rsidR="008A43C7" w:rsidRPr="0050645A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EB9B86D" w14:textId="77777777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5E52915" w14:textId="77777777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365CB4C" w14:textId="77777777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028747E9" w14:textId="77777777" w:rsidTr="00631F25">
        <w:trPr>
          <w:trHeight w:val="333"/>
        </w:trPr>
        <w:tc>
          <w:tcPr>
            <w:tcW w:w="566" w:type="dxa"/>
          </w:tcPr>
          <w:p w14:paraId="6442DF6F" w14:textId="77777777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74829CE8" w14:textId="77777777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</w:tcPr>
          <w:p w14:paraId="51CA6C96" w14:textId="24E0D403" w:rsidR="008A43C7" w:rsidRPr="0050645A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Разборка дорожных покрытий </w:t>
            </w:r>
          </w:p>
        </w:tc>
        <w:tc>
          <w:tcPr>
            <w:tcW w:w="950" w:type="dxa"/>
          </w:tcPr>
          <w:p w14:paraId="5DB49D84" w14:textId="77777777" w:rsidR="008A43C7" w:rsidRPr="0050645A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750BC7C9" w14:textId="77777777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FFC6D5E" w14:textId="77777777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71FC9905" w14:textId="77777777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09C19A3B" w14:textId="77777777" w:rsidTr="00631F25">
        <w:trPr>
          <w:trHeight w:val="415"/>
        </w:trPr>
        <w:tc>
          <w:tcPr>
            <w:tcW w:w="566" w:type="dxa"/>
            <w:vAlign w:val="center"/>
          </w:tcPr>
          <w:p w14:paraId="1ADE691F" w14:textId="5234D64C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85</w:t>
            </w:r>
          </w:p>
        </w:tc>
        <w:tc>
          <w:tcPr>
            <w:tcW w:w="705" w:type="dxa"/>
            <w:vAlign w:val="center"/>
          </w:tcPr>
          <w:p w14:paraId="61739BEF" w14:textId="77777777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B321038" w14:textId="03BF7581" w:rsidR="008A43C7" w:rsidRPr="0050645A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 БР 100.30.15</w:t>
            </w:r>
          </w:p>
        </w:tc>
        <w:tc>
          <w:tcPr>
            <w:tcW w:w="950" w:type="dxa"/>
          </w:tcPr>
          <w:p w14:paraId="630B8990" w14:textId="77777777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шт.</w:t>
            </w:r>
          </w:p>
          <w:p w14:paraId="3AA4F981" w14:textId="4CA93FE4" w:rsidR="008A43C7" w:rsidRPr="0050645A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</w:tcPr>
          <w:p w14:paraId="1404DADB" w14:textId="77777777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42</w:t>
            </w:r>
          </w:p>
          <w:p w14:paraId="66049670" w14:textId="194CD2E9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42</w:t>
            </w:r>
          </w:p>
        </w:tc>
        <w:tc>
          <w:tcPr>
            <w:tcW w:w="1842" w:type="dxa"/>
            <w:vAlign w:val="center"/>
          </w:tcPr>
          <w:p w14:paraId="590C38F4" w14:textId="3343F5D5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131-23-НВК3-10</w:t>
            </w:r>
          </w:p>
        </w:tc>
        <w:tc>
          <w:tcPr>
            <w:tcW w:w="5650" w:type="dxa"/>
            <w:vAlign w:val="center"/>
          </w:tcPr>
          <w:p w14:paraId="513AC744" w14:textId="77777777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</w:rPr>
              <w:t>В1-4 -Уг.1</w:t>
            </w:r>
            <w:r w:rsidRPr="0050645A">
              <w:rPr>
                <w:rFonts w:ascii="Times New Roman" w:hAnsi="Times New Roman" w:cs="Times New Roman"/>
                <w:sz w:val="20"/>
              </w:rPr>
              <w:t xml:space="preserve">: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37м/ 37шт. </w:t>
            </w:r>
          </w:p>
          <w:p w14:paraId="44F1C28E" w14:textId="56FB6234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</w:rPr>
              <w:t>Уг.1</w:t>
            </w:r>
            <w:r w:rsidRPr="0050645A">
              <w:rPr>
                <w:rFonts w:ascii="Times New Roman" w:hAnsi="Times New Roman" w:cs="Times New Roman"/>
                <w:sz w:val="20"/>
              </w:rPr>
              <w:t xml:space="preserve">: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) 5м/ 5шт.</w:t>
            </w:r>
          </w:p>
        </w:tc>
      </w:tr>
      <w:tr w:rsidR="0050645A" w:rsidRPr="0050645A" w14:paraId="7E94F2FD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63467856" w14:textId="02D82BAB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86</w:t>
            </w:r>
          </w:p>
        </w:tc>
        <w:tc>
          <w:tcPr>
            <w:tcW w:w="705" w:type="dxa"/>
            <w:vAlign w:val="center"/>
          </w:tcPr>
          <w:p w14:paraId="21837035" w14:textId="77777777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A74697C" w14:textId="05833D89" w:rsidR="008A43C7" w:rsidRPr="0050645A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асфальтобетонного покрытия фрезой </w:t>
            </w:r>
          </w:p>
        </w:tc>
        <w:tc>
          <w:tcPr>
            <w:tcW w:w="950" w:type="dxa"/>
            <w:vAlign w:val="center"/>
          </w:tcPr>
          <w:p w14:paraId="6EFF97C8" w14:textId="16DC7196" w:rsidR="008A43C7" w:rsidRPr="0050645A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5E6EB669" w14:textId="21FE3F8A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50,06</w:t>
            </w:r>
          </w:p>
        </w:tc>
        <w:tc>
          <w:tcPr>
            <w:tcW w:w="1842" w:type="dxa"/>
            <w:vAlign w:val="center"/>
          </w:tcPr>
          <w:p w14:paraId="5858C391" w14:textId="31D865E1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131-23-НВК3-10</w:t>
            </w:r>
          </w:p>
        </w:tc>
        <w:tc>
          <w:tcPr>
            <w:tcW w:w="5650" w:type="dxa"/>
            <w:vAlign w:val="center"/>
          </w:tcPr>
          <w:p w14:paraId="55C92CEC" w14:textId="77777777" w:rsidR="008A43C7" w:rsidRPr="0050645A" w:rsidRDefault="008A43C7" w:rsidP="008A43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В1-4-Уг.1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37,18м + 4м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41,18м</w:t>
            </w:r>
          </w:p>
          <w:p w14:paraId="60538151" w14:textId="21CD3ED1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Уг.1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4,44м + 4,44м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8,88м</w:t>
            </w:r>
          </w:p>
        </w:tc>
      </w:tr>
      <w:tr w:rsidR="0050645A" w:rsidRPr="0050645A" w14:paraId="37C3A16A" w14:textId="77777777" w:rsidTr="00631F25">
        <w:trPr>
          <w:trHeight w:val="415"/>
        </w:trPr>
        <w:tc>
          <w:tcPr>
            <w:tcW w:w="566" w:type="dxa"/>
            <w:vAlign w:val="center"/>
          </w:tcPr>
          <w:p w14:paraId="333AC9B3" w14:textId="33C73275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705" w:type="dxa"/>
          </w:tcPr>
          <w:p w14:paraId="7158A02E" w14:textId="77777777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00601D7" w14:textId="55F49DE4" w:rsidR="008A43C7" w:rsidRPr="0050645A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асфальтобетонного покрытия мех. способом</w:t>
            </w:r>
          </w:p>
        </w:tc>
        <w:tc>
          <w:tcPr>
            <w:tcW w:w="950" w:type="dxa"/>
            <w:vAlign w:val="center"/>
          </w:tcPr>
          <w:p w14:paraId="31817C22" w14:textId="245A13E3" w:rsidR="008A43C7" w:rsidRPr="0050645A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F83F4E6" w14:textId="2EB9C00F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32,16</w:t>
            </w:r>
          </w:p>
        </w:tc>
        <w:tc>
          <w:tcPr>
            <w:tcW w:w="1842" w:type="dxa"/>
            <w:vAlign w:val="center"/>
          </w:tcPr>
          <w:p w14:paraId="1456FF83" w14:textId="2709DC10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131-23-НВК3-10</w:t>
            </w:r>
          </w:p>
        </w:tc>
        <w:tc>
          <w:tcPr>
            <w:tcW w:w="5650" w:type="dxa"/>
            <w:vAlign w:val="center"/>
          </w:tcPr>
          <w:p w14:paraId="404C18C5" w14:textId="77777777" w:rsidR="008A43C7" w:rsidRPr="0050645A" w:rsidRDefault="008A43C7" w:rsidP="008A43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В1-4- Уг.1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37,18м х 4,03м х (h) 0,19м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28,47м3</w:t>
            </w:r>
          </w:p>
          <w:p w14:paraId="689503E7" w14:textId="425F17EE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Уг.1: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4,44м х 4,38м х (h) 0,19м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3,69м3</w:t>
            </w:r>
          </w:p>
        </w:tc>
      </w:tr>
      <w:tr w:rsidR="0050645A" w:rsidRPr="0050645A" w14:paraId="5248C02A" w14:textId="77777777" w:rsidTr="00631F25">
        <w:trPr>
          <w:trHeight w:val="415"/>
        </w:trPr>
        <w:tc>
          <w:tcPr>
            <w:tcW w:w="566" w:type="dxa"/>
            <w:vAlign w:val="center"/>
          </w:tcPr>
          <w:p w14:paraId="671439F2" w14:textId="3CA7F17B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705" w:type="dxa"/>
          </w:tcPr>
          <w:p w14:paraId="0DFFDBF9" w14:textId="77777777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BA697E1" w14:textId="294A9AC4" w:rsidR="008A43C7" w:rsidRPr="0050645A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щебеночного основания </w:t>
            </w:r>
          </w:p>
        </w:tc>
        <w:tc>
          <w:tcPr>
            <w:tcW w:w="950" w:type="dxa"/>
            <w:vAlign w:val="center"/>
          </w:tcPr>
          <w:p w14:paraId="311D63F6" w14:textId="2E20220D" w:rsidR="008A43C7" w:rsidRPr="0050645A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F90AA4F" w14:textId="21C72630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47,78</w:t>
            </w:r>
          </w:p>
        </w:tc>
        <w:tc>
          <w:tcPr>
            <w:tcW w:w="1842" w:type="dxa"/>
            <w:vAlign w:val="center"/>
          </w:tcPr>
          <w:p w14:paraId="7BE27FA6" w14:textId="7010D4A1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131-23-НВК3-10</w:t>
            </w:r>
          </w:p>
        </w:tc>
        <w:tc>
          <w:tcPr>
            <w:tcW w:w="5650" w:type="dxa"/>
            <w:vAlign w:val="center"/>
          </w:tcPr>
          <w:p w14:paraId="50BA127B" w14:textId="77777777" w:rsidR="008A43C7" w:rsidRPr="0050645A" w:rsidRDefault="008A43C7" w:rsidP="008A43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В1-4- Уг.1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37,18м х 3,78м х (h) 0,3м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42,16м3</w:t>
            </w:r>
          </w:p>
          <w:p w14:paraId="3B47F32C" w14:textId="0D63EB67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Уг.1: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4,44м х 4,22м х (h) 0,3м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5,62м3</w:t>
            </w:r>
          </w:p>
        </w:tc>
      </w:tr>
      <w:tr w:rsidR="0050645A" w:rsidRPr="0050645A" w14:paraId="2BA40150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4C00FBA6" w14:textId="77777777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CC2FAD3" w14:textId="77777777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F1D6398" w14:textId="4D4A856A" w:rsidR="008A43C7" w:rsidRPr="0050645A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Демонтажные работы </w:t>
            </w:r>
          </w:p>
        </w:tc>
        <w:tc>
          <w:tcPr>
            <w:tcW w:w="950" w:type="dxa"/>
            <w:vAlign w:val="center"/>
          </w:tcPr>
          <w:p w14:paraId="65828A1F" w14:textId="77777777" w:rsidR="008A43C7" w:rsidRPr="0050645A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BF9A12D" w14:textId="77777777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2A913FE" w14:textId="77777777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B70A62D" w14:textId="77777777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2DBA123E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4DD3225E" w14:textId="1BC72F07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705" w:type="dxa"/>
            <w:vAlign w:val="center"/>
          </w:tcPr>
          <w:p w14:paraId="37DA54DA" w14:textId="77777777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DF60DD4" w14:textId="29030B8A" w:rsidR="008A43C7" w:rsidRPr="0050645A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трубы чугунной Ду 326*11,9мм</w:t>
            </w:r>
          </w:p>
        </w:tc>
        <w:tc>
          <w:tcPr>
            <w:tcW w:w="950" w:type="dxa"/>
            <w:vAlign w:val="center"/>
          </w:tcPr>
          <w:p w14:paraId="737D67A9" w14:textId="74DE669A" w:rsidR="008A43C7" w:rsidRPr="0050645A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2CFEC2F2" w14:textId="13130800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41,62</w:t>
            </w:r>
          </w:p>
        </w:tc>
        <w:tc>
          <w:tcPr>
            <w:tcW w:w="1842" w:type="dxa"/>
            <w:vAlign w:val="center"/>
          </w:tcPr>
          <w:p w14:paraId="44897DD4" w14:textId="5C26AAC2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131-23-НВК3-10</w:t>
            </w:r>
          </w:p>
        </w:tc>
        <w:tc>
          <w:tcPr>
            <w:tcW w:w="5650" w:type="dxa"/>
            <w:vAlign w:val="center"/>
          </w:tcPr>
          <w:p w14:paraId="5271CE9C" w14:textId="77777777" w:rsidR="008A43C7" w:rsidRPr="0050645A" w:rsidRDefault="008A43C7" w:rsidP="008A43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В1-4-Уг.1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37,18м </w:t>
            </w:r>
          </w:p>
          <w:p w14:paraId="69AD0588" w14:textId="7310135B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Уг.1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) 4,44м</w:t>
            </w:r>
          </w:p>
        </w:tc>
      </w:tr>
      <w:tr w:rsidR="0050645A" w:rsidRPr="0050645A" w14:paraId="06DD43A8" w14:textId="77777777" w:rsidTr="00631F25">
        <w:trPr>
          <w:trHeight w:val="415"/>
        </w:trPr>
        <w:tc>
          <w:tcPr>
            <w:tcW w:w="566" w:type="dxa"/>
            <w:vAlign w:val="center"/>
          </w:tcPr>
          <w:p w14:paraId="565A9436" w14:textId="77777777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6BF4C497" w14:textId="77777777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826C10E" w14:textId="4AC37E59" w:rsidR="008A43C7" w:rsidRPr="0050645A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71C8F4A6" w14:textId="77777777" w:rsidR="008A43C7" w:rsidRPr="0050645A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455E77D8" w14:textId="77777777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42876E7" w14:textId="77777777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2F66692A" w14:textId="77777777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389FFC68" w14:textId="77777777" w:rsidTr="00631F25">
        <w:trPr>
          <w:trHeight w:val="415"/>
        </w:trPr>
        <w:tc>
          <w:tcPr>
            <w:tcW w:w="566" w:type="dxa"/>
            <w:vAlign w:val="center"/>
          </w:tcPr>
          <w:p w14:paraId="317401F8" w14:textId="7E1DEA1E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</w:tcPr>
          <w:p w14:paraId="4A7C6727" w14:textId="77777777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18E17C4" w14:textId="74B965D2" w:rsidR="008A43C7" w:rsidRPr="0050645A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в автосамосвалы</w:t>
            </w:r>
          </w:p>
        </w:tc>
        <w:tc>
          <w:tcPr>
            <w:tcW w:w="950" w:type="dxa"/>
            <w:vAlign w:val="center"/>
          </w:tcPr>
          <w:p w14:paraId="63327073" w14:textId="078418F0" w:rsidR="008A43C7" w:rsidRPr="0050645A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Align w:val="center"/>
          </w:tcPr>
          <w:p w14:paraId="2110D91A" w14:textId="1667F117" w:rsidR="008A43C7" w:rsidRPr="0050645A" w:rsidRDefault="00EC00EB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81,62</w:t>
            </w:r>
            <w:r w:rsidR="008A43C7"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128,98</w:t>
            </w:r>
          </w:p>
        </w:tc>
        <w:tc>
          <w:tcPr>
            <w:tcW w:w="1842" w:type="dxa"/>
          </w:tcPr>
          <w:p w14:paraId="1E656E73" w14:textId="77777777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7E63DB9" w14:textId="77777777" w:rsidR="00EC00EB" w:rsidRPr="0050645A" w:rsidRDefault="00EC00EB" w:rsidP="00EC00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Демонтированный дорожный бордюр (γ=0,1 т/м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2D260DA5" w14:textId="46DAA053" w:rsidR="00EC00EB" w:rsidRPr="0050645A" w:rsidRDefault="00EC00EB" w:rsidP="00EC00E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42м * 0,1 =</w:t>
            </w: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4,2т</w:t>
            </w:r>
          </w:p>
          <w:p w14:paraId="07797CB6" w14:textId="0D9961F8" w:rsidR="008A43C7" w:rsidRPr="0050645A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EC00EB"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5AB2122E" w14:textId="020DF3D2" w:rsidR="008A43C7" w:rsidRPr="0050645A" w:rsidRDefault="008A43C7" w:rsidP="008A43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32,16м3 * </w:t>
            </w:r>
            <w:r w:rsidR="00EC00EB"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="00EC00EB"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57,89</w:t>
            </w: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7C705429" w14:textId="77777777" w:rsidR="008A43C7" w:rsidRPr="0050645A" w:rsidRDefault="008A43C7" w:rsidP="008A43C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lastRenderedPageBreak/>
              <w:t>Демонтированное щебеночное основание (γ=1,4 т/м</w:t>
            </w: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344AE781" w14:textId="7C59A6D8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47,78м3 * 1,4 =</w:t>
            </w: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66,89т</w:t>
            </w:r>
          </w:p>
        </w:tc>
      </w:tr>
      <w:tr w:rsidR="0050645A" w:rsidRPr="0050645A" w14:paraId="36E8597D" w14:textId="77777777" w:rsidTr="00631F25">
        <w:trPr>
          <w:trHeight w:val="415"/>
        </w:trPr>
        <w:tc>
          <w:tcPr>
            <w:tcW w:w="566" w:type="dxa"/>
            <w:vAlign w:val="center"/>
          </w:tcPr>
          <w:p w14:paraId="6CA2F2A0" w14:textId="3717DBB6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</w:tcPr>
          <w:p w14:paraId="4242E3F4" w14:textId="77777777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7B3DBA" w14:textId="77777777" w:rsidR="008A43C7" w:rsidRPr="0050645A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1B2FDCFD" w14:textId="66FBF4C4" w:rsidR="008A43C7" w:rsidRPr="0050645A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Align w:val="center"/>
          </w:tcPr>
          <w:p w14:paraId="163D851E" w14:textId="6AE9E821" w:rsidR="008A43C7" w:rsidRPr="0050645A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51289402" w14:textId="741A6B1E" w:rsidR="008A43C7" w:rsidRPr="0050645A" w:rsidRDefault="00EC00EB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128,98</w:t>
            </w:r>
          </w:p>
        </w:tc>
        <w:tc>
          <w:tcPr>
            <w:tcW w:w="1842" w:type="dxa"/>
          </w:tcPr>
          <w:p w14:paraId="1CC2EED7" w14:textId="77777777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D5166F9" w14:textId="2C982DAE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4,2т +131,21</w:t>
            </w:r>
          </w:p>
        </w:tc>
      </w:tr>
      <w:tr w:rsidR="0050645A" w:rsidRPr="0050645A" w14:paraId="6AE34E81" w14:textId="77777777" w:rsidTr="00631F25">
        <w:trPr>
          <w:trHeight w:val="415"/>
        </w:trPr>
        <w:tc>
          <w:tcPr>
            <w:tcW w:w="566" w:type="dxa"/>
            <w:vAlign w:val="center"/>
          </w:tcPr>
          <w:p w14:paraId="0ABDF425" w14:textId="3172570C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</w:tcPr>
          <w:p w14:paraId="344BD9DA" w14:textId="77777777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CF152B1" w14:textId="575914B1" w:rsidR="008A43C7" w:rsidRPr="0050645A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30FE299E" w14:textId="54D86897" w:rsidR="008A43C7" w:rsidRPr="0050645A" w:rsidRDefault="00EC00EB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218F59A8" w14:textId="25025423" w:rsidR="008A43C7" w:rsidRPr="0050645A" w:rsidRDefault="00EC00EB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81,62</w:t>
            </w:r>
          </w:p>
        </w:tc>
        <w:tc>
          <w:tcPr>
            <w:tcW w:w="1842" w:type="dxa"/>
          </w:tcPr>
          <w:p w14:paraId="136F51E8" w14:textId="77777777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0A5FCE3" w14:textId="77777777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1C570896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2D4793FD" w14:textId="77777777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E0524C2" w14:textId="77777777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65FE3C5" w14:textId="04745E36" w:rsidR="008A43C7" w:rsidRPr="0050645A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Земляные работы </w:t>
            </w:r>
          </w:p>
        </w:tc>
        <w:tc>
          <w:tcPr>
            <w:tcW w:w="950" w:type="dxa"/>
            <w:vAlign w:val="center"/>
          </w:tcPr>
          <w:p w14:paraId="77B1C65E" w14:textId="77777777" w:rsidR="008A43C7" w:rsidRPr="0050645A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A140120" w14:textId="77777777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C7C27ED" w14:textId="77777777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214A050" w14:textId="77777777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311178EA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51F12F25" w14:textId="40098A59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2CAA7150" w14:textId="77777777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1C9DFDC" w14:textId="56CA236D" w:rsidR="008A43C7" w:rsidRPr="0050645A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</w:t>
            </w:r>
            <w:r w:rsidR="008E2B35"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 (97%)</w:t>
            </w:r>
          </w:p>
        </w:tc>
        <w:tc>
          <w:tcPr>
            <w:tcW w:w="950" w:type="dxa"/>
            <w:vAlign w:val="center"/>
          </w:tcPr>
          <w:p w14:paraId="589DAD92" w14:textId="7BC77D0C" w:rsidR="008A43C7" w:rsidRPr="0050645A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418B226" w14:textId="2F153F14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245,95</w:t>
            </w:r>
          </w:p>
        </w:tc>
        <w:tc>
          <w:tcPr>
            <w:tcW w:w="1842" w:type="dxa"/>
            <w:vAlign w:val="center"/>
          </w:tcPr>
          <w:p w14:paraId="32773C2A" w14:textId="5D21B6B5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131-23-НВК3-10</w:t>
            </w:r>
          </w:p>
        </w:tc>
        <w:tc>
          <w:tcPr>
            <w:tcW w:w="5650" w:type="dxa"/>
            <w:vAlign w:val="center"/>
          </w:tcPr>
          <w:p w14:paraId="716B32CA" w14:textId="77777777" w:rsidR="008A43C7" w:rsidRPr="0050645A" w:rsidRDefault="008A43C7" w:rsidP="008A43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В1-4- Уг.1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37,18м х 2,39м х (h) 2,43м -3,1м3 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х 0,97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206,45м3</w:t>
            </w:r>
          </w:p>
          <w:p w14:paraId="234BE15D" w14:textId="388864F2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Уг.1: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4,44м х 3,18м х (h) 2,91м -0,37м3 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х 0,97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39,50м3</w:t>
            </w:r>
          </w:p>
        </w:tc>
      </w:tr>
      <w:tr w:rsidR="0050645A" w:rsidRPr="0050645A" w14:paraId="56DF2A0C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06587178" w14:textId="2055454E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0A05AE83" w14:textId="77777777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704879F" w14:textId="77340B0A" w:rsidR="008A43C7" w:rsidRPr="0050645A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23D3A2CC" w14:textId="229886A1" w:rsidR="008A43C7" w:rsidRPr="0050645A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9194341" w14:textId="50719C0A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1842" w:type="dxa"/>
            <w:vAlign w:val="center"/>
          </w:tcPr>
          <w:p w14:paraId="2935D19B" w14:textId="317C0566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131-23-НВК3-10</w:t>
            </w:r>
          </w:p>
        </w:tc>
        <w:tc>
          <w:tcPr>
            <w:tcW w:w="5650" w:type="dxa"/>
            <w:vAlign w:val="center"/>
          </w:tcPr>
          <w:p w14:paraId="7DE7E4C1" w14:textId="77777777" w:rsidR="008A43C7" w:rsidRPr="0050645A" w:rsidRDefault="008A43C7" w:rsidP="008A43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В1-4- Уг.1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37,18м х 2,39м х (h) 2,43м -3,1м3 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х 0,03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6,57м3</w:t>
            </w:r>
          </w:p>
          <w:p w14:paraId="10B6FB9B" w14:textId="443FC3FD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Уг.1: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4,44м х 3,18м х (h) 2,91м -0,37м3 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х 0,03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1,22м3</w:t>
            </w:r>
          </w:p>
        </w:tc>
      </w:tr>
      <w:tr w:rsidR="0050645A" w:rsidRPr="0050645A" w14:paraId="01C1590E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4A5CE5CD" w14:textId="63FCFCF7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68E8C256" w14:textId="77777777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474476A" w14:textId="5D6C4164" w:rsidR="008A43C7" w:rsidRPr="0050645A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Обсыпка из песка</w:t>
            </w:r>
            <w:r w:rsidR="0012147A"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(с Купл=1,1)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труб в траншее с последующим уплотнением</w:t>
            </w:r>
          </w:p>
        </w:tc>
        <w:tc>
          <w:tcPr>
            <w:tcW w:w="950" w:type="dxa"/>
            <w:vAlign w:val="center"/>
          </w:tcPr>
          <w:p w14:paraId="3BE4961C" w14:textId="6A099F1E" w:rsidR="008A43C7" w:rsidRPr="0050645A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B5F7987" w14:textId="0E2A20E9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40,56</w:t>
            </w:r>
          </w:p>
        </w:tc>
        <w:tc>
          <w:tcPr>
            <w:tcW w:w="1842" w:type="dxa"/>
            <w:vAlign w:val="center"/>
          </w:tcPr>
          <w:p w14:paraId="28C60337" w14:textId="013D4A6A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131-23-НВК3-12</w:t>
            </w:r>
          </w:p>
        </w:tc>
        <w:tc>
          <w:tcPr>
            <w:tcW w:w="5650" w:type="dxa"/>
            <w:vAlign w:val="center"/>
          </w:tcPr>
          <w:p w14:paraId="4F762048" w14:textId="275C67BA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В1-4- Уг.1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37,18м х 1,58м х (h) 0,83м -8,2м3 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40,56м3</w:t>
            </w:r>
          </w:p>
        </w:tc>
      </w:tr>
      <w:tr w:rsidR="0050645A" w:rsidRPr="0050645A" w14:paraId="7B0F889A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71821AF7" w14:textId="3148715C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27516E5F" w14:textId="77777777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A03E7A2" w14:textId="6FE3C6A3" w:rsidR="008A43C7" w:rsidRPr="0050645A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  <w:r w:rsidR="0012147A"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, механизировано (экскаватором с ковшом </w:t>
            </w:r>
            <w:r w:rsidR="000718BC"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емк. </w:t>
            </w:r>
            <w:r w:rsidR="0012147A" w:rsidRPr="0050645A">
              <w:rPr>
                <w:rFonts w:ascii="Times New Roman" w:hAnsi="Times New Roman" w:cs="Times New Roman"/>
                <w:sz w:val="20"/>
                <w:szCs w:val="20"/>
              </w:rPr>
              <w:t>0,65м3)</w:t>
            </w:r>
          </w:p>
        </w:tc>
        <w:tc>
          <w:tcPr>
            <w:tcW w:w="950" w:type="dxa"/>
            <w:vAlign w:val="center"/>
          </w:tcPr>
          <w:p w14:paraId="02DA29BE" w14:textId="4375B3AC" w:rsidR="008A43C7" w:rsidRPr="0050645A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680031E" w14:textId="157A96B1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238,74</w:t>
            </w:r>
          </w:p>
        </w:tc>
        <w:tc>
          <w:tcPr>
            <w:tcW w:w="1842" w:type="dxa"/>
            <w:vAlign w:val="center"/>
          </w:tcPr>
          <w:p w14:paraId="78044600" w14:textId="1AF3C98A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131-23-НВК3-13</w:t>
            </w:r>
          </w:p>
        </w:tc>
        <w:tc>
          <w:tcPr>
            <w:tcW w:w="5650" w:type="dxa"/>
            <w:vAlign w:val="center"/>
          </w:tcPr>
          <w:p w14:paraId="56FE765C" w14:textId="15876051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В1-4- Уг.1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37,18м х 3,065м х (h) 2,095м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238,74м3</w:t>
            </w:r>
          </w:p>
        </w:tc>
      </w:tr>
      <w:tr w:rsidR="0050645A" w:rsidRPr="0050645A" w14:paraId="48B68FE6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1DF86C57" w14:textId="60A075E9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5E610AC3" w14:textId="77777777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BE6CDC8" w14:textId="1F2E8A8B" w:rsidR="008A43C7" w:rsidRPr="0050645A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70713D8E" w14:textId="5785CB9D" w:rsidR="008A43C7" w:rsidRPr="0050645A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35370DD" w14:textId="42E12D10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238,74</w:t>
            </w:r>
          </w:p>
        </w:tc>
        <w:tc>
          <w:tcPr>
            <w:tcW w:w="1842" w:type="dxa"/>
            <w:vAlign w:val="center"/>
          </w:tcPr>
          <w:p w14:paraId="731DA6EC" w14:textId="77777777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399A75D" w14:textId="77777777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665B907B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3672ED9F" w14:textId="77777777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212B763" w14:textId="77777777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3124DDF" w14:textId="5D0B23F4" w:rsidR="008A43C7" w:rsidRPr="0050645A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00423610" w14:textId="77777777" w:rsidR="008A43C7" w:rsidRPr="0050645A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0720B352" w14:textId="77777777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C8C0A6A" w14:textId="77777777" w:rsidR="008A43C7" w:rsidRPr="0050645A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3783A25" w14:textId="77777777" w:rsidR="008A43C7" w:rsidRPr="0050645A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1CA7133B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77331DEC" w14:textId="4B6F7CBE" w:rsidR="008E144E" w:rsidRPr="0050645A" w:rsidRDefault="002146B1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705" w:type="dxa"/>
            <w:vAlign w:val="center"/>
          </w:tcPr>
          <w:p w14:paraId="7F0FD8FF" w14:textId="77777777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E04AEFE" w14:textId="024B1D30" w:rsidR="008E144E" w:rsidRPr="0050645A" w:rsidRDefault="008E144E" w:rsidP="008E144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ВУС, ЦПП стальной электросварной ф530х8мм (футляр)</w:t>
            </w:r>
          </w:p>
        </w:tc>
        <w:tc>
          <w:tcPr>
            <w:tcW w:w="950" w:type="dxa"/>
            <w:vAlign w:val="center"/>
          </w:tcPr>
          <w:p w14:paraId="34B9FF98" w14:textId="16AB6CDE" w:rsidR="008E144E" w:rsidRPr="0050645A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5E8F4255" w14:textId="497C3D7E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38,14</w:t>
            </w:r>
          </w:p>
        </w:tc>
        <w:tc>
          <w:tcPr>
            <w:tcW w:w="1842" w:type="dxa"/>
            <w:vAlign w:val="center"/>
          </w:tcPr>
          <w:p w14:paraId="38F0A819" w14:textId="3E4FE822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0" w:type="dxa"/>
            <w:vAlign w:val="center"/>
          </w:tcPr>
          <w:p w14:paraId="036D8C2C" w14:textId="77777777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6D22E050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29F90C2D" w14:textId="02E42B3E" w:rsidR="008E144E" w:rsidRPr="0050645A" w:rsidRDefault="002146B1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705" w:type="dxa"/>
            <w:vAlign w:val="center"/>
          </w:tcPr>
          <w:p w14:paraId="5254F3E3" w14:textId="77777777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01D27A1" w14:textId="4F2E6609" w:rsidR="008E144E" w:rsidRPr="0050645A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Изоляция сварного стыка термоусаживающими лентами</w:t>
            </w:r>
          </w:p>
        </w:tc>
        <w:tc>
          <w:tcPr>
            <w:tcW w:w="950" w:type="dxa"/>
            <w:vAlign w:val="center"/>
          </w:tcPr>
          <w:p w14:paraId="19860F00" w14:textId="420D3532" w:rsidR="008E144E" w:rsidRPr="0050645A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22" w:type="dxa"/>
            <w:vAlign w:val="center"/>
          </w:tcPr>
          <w:p w14:paraId="46FA3FBA" w14:textId="0FBE9569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096B9C6A" w14:textId="1D76933F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0" w:type="dxa"/>
            <w:vAlign w:val="center"/>
          </w:tcPr>
          <w:p w14:paraId="005C39D2" w14:textId="77777777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2C9FFAB3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73912FD0" w14:textId="0529C917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23E42870" w14:textId="77777777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2F01D7E" w14:textId="441F910D" w:rsidR="008E144E" w:rsidRPr="0050645A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ПЭ100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17 315х18,7 в траншее</w:t>
            </w:r>
          </w:p>
        </w:tc>
        <w:tc>
          <w:tcPr>
            <w:tcW w:w="950" w:type="dxa"/>
            <w:vAlign w:val="center"/>
          </w:tcPr>
          <w:p w14:paraId="50A82538" w14:textId="0A0C83FB" w:rsidR="008E144E" w:rsidRPr="0050645A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5DA8A2E5" w14:textId="1D2FE903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38,18</w:t>
            </w:r>
          </w:p>
        </w:tc>
        <w:tc>
          <w:tcPr>
            <w:tcW w:w="1842" w:type="dxa"/>
            <w:vAlign w:val="center"/>
          </w:tcPr>
          <w:p w14:paraId="297E1BF6" w14:textId="520ACDBD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0" w:type="dxa"/>
            <w:vAlign w:val="center"/>
          </w:tcPr>
          <w:p w14:paraId="66036E01" w14:textId="77777777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01C64874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4027021F" w14:textId="339C047E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33893F3F" w14:textId="77777777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34C2183" w14:textId="5202A025" w:rsidR="008E144E" w:rsidRPr="0050645A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ПЭ100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17 315х18,7 с установкой колец опорно-направляющего ОНК-315/530</w:t>
            </w:r>
          </w:p>
        </w:tc>
        <w:tc>
          <w:tcPr>
            <w:tcW w:w="950" w:type="dxa"/>
            <w:vAlign w:val="center"/>
          </w:tcPr>
          <w:p w14:paraId="0AAE7F53" w14:textId="49C69C5C" w:rsidR="008E144E" w:rsidRPr="0050645A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635759BC" w14:textId="636944FE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38,14</w:t>
            </w:r>
          </w:p>
        </w:tc>
        <w:tc>
          <w:tcPr>
            <w:tcW w:w="1842" w:type="dxa"/>
            <w:vAlign w:val="center"/>
          </w:tcPr>
          <w:p w14:paraId="291A5F2F" w14:textId="5888C0BA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0" w:type="dxa"/>
            <w:vAlign w:val="center"/>
          </w:tcPr>
          <w:p w14:paraId="73C25866" w14:textId="11569476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Кольцо опорно-направляющее ОНК-315/530 -19 шт.</w:t>
            </w:r>
          </w:p>
        </w:tc>
      </w:tr>
      <w:tr w:rsidR="0050645A" w:rsidRPr="0050645A" w14:paraId="154B54EF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783716FF" w14:textId="57E6D97D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747A2387" w14:textId="77777777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CB1EBA8" w14:textId="428EBE64" w:rsidR="008E144E" w:rsidRPr="0050645A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цементно-песчаным раствором М100</w:t>
            </w:r>
          </w:p>
        </w:tc>
        <w:tc>
          <w:tcPr>
            <w:tcW w:w="950" w:type="dxa"/>
            <w:vAlign w:val="center"/>
          </w:tcPr>
          <w:p w14:paraId="20AA3804" w14:textId="792AD220" w:rsidR="008E144E" w:rsidRPr="0050645A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D33BCD5" w14:textId="7ACC009F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4,94</w:t>
            </w:r>
          </w:p>
        </w:tc>
        <w:tc>
          <w:tcPr>
            <w:tcW w:w="1842" w:type="dxa"/>
            <w:vAlign w:val="center"/>
          </w:tcPr>
          <w:p w14:paraId="04E006E2" w14:textId="7F40BC48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0" w:type="dxa"/>
            <w:vAlign w:val="center"/>
          </w:tcPr>
          <w:p w14:paraId="2174B4DD" w14:textId="77777777" w:rsidR="008E144E" w:rsidRPr="0050645A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0645A" w:rsidRPr="0050645A" w14:paraId="6D88A24D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54C56627" w14:textId="7F39E9E2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33ECB658" w14:textId="77777777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B1C0F16" w14:textId="398DF485" w:rsidR="008E144E" w:rsidRPr="0050645A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Ду365 мм для заделки футляра</w:t>
            </w:r>
          </w:p>
        </w:tc>
        <w:tc>
          <w:tcPr>
            <w:tcW w:w="950" w:type="dxa"/>
            <w:vAlign w:val="center"/>
          </w:tcPr>
          <w:p w14:paraId="1E7B6C8D" w14:textId="15EA6BB5" w:rsidR="008E144E" w:rsidRPr="0050645A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000217D" w14:textId="5D32CCFA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201157BC" w14:textId="00EE84F1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0" w:type="dxa"/>
            <w:vAlign w:val="center"/>
          </w:tcPr>
          <w:p w14:paraId="545F77ED" w14:textId="77777777" w:rsidR="008E144E" w:rsidRPr="0050645A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0645A" w:rsidRPr="0050645A" w14:paraId="0C875C4F" w14:textId="77777777" w:rsidTr="008B20A0">
        <w:trPr>
          <w:trHeight w:val="590"/>
        </w:trPr>
        <w:tc>
          <w:tcPr>
            <w:tcW w:w="566" w:type="dxa"/>
          </w:tcPr>
          <w:p w14:paraId="73322601" w14:textId="77777777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65E8E31B" w14:textId="77777777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</w:tcPr>
          <w:p w14:paraId="325D6EA2" w14:textId="4B83A25B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50645A">
              <w:rPr>
                <w:rFonts w:ascii="Times New Roman" w:hAnsi="Times New Roman" w:cs="Times New Roman"/>
                <w:b/>
                <w:iCs/>
                <w:color w:val="C00000"/>
                <w:szCs w:val="18"/>
              </w:rPr>
              <w:t>Переустройство хозпитьевого водопровода на участке от Уг.1до Уг.2</w:t>
            </w:r>
          </w:p>
        </w:tc>
        <w:tc>
          <w:tcPr>
            <w:tcW w:w="950" w:type="dxa"/>
          </w:tcPr>
          <w:p w14:paraId="4569FEF0" w14:textId="77777777" w:rsidR="008E144E" w:rsidRPr="0050645A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0E661EF9" w14:textId="77777777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EBEEB81" w14:textId="77777777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D5DA4C7" w14:textId="77777777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667239F0" w14:textId="77777777" w:rsidTr="00631F25">
        <w:trPr>
          <w:trHeight w:val="415"/>
        </w:trPr>
        <w:tc>
          <w:tcPr>
            <w:tcW w:w="566" w:type="dxa"/>
          </w:tcPr>
          <w:p w14:paraId="3FECF979" w14:textId="77777777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012B6855" w14:textId="77777777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</w:tcPr>
          <w:p w14:paraId="794E4264" w14:textId="13F868F5" w:rsidR="008E144E" w:rsidRPr="0050645A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Разборка дорожных покрытий </w:t>
            </w:r>
          </w:p>
        </w:tc>
        <w:tc>
          <w:tcPr>
            <w:tcW w:w="950" w:type="dxa"/>
          </w:tcPr>
          <w:p w14:paraId="4A55FB67" w14:textId="77777777" w:rsidR="008E144E" w:rsidRPr="0050645A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5F9A7436" w14:textId="77777777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36914A2" w14:textId="77777777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31495C99" w14:textId="77777777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735E53C1" w14:textId="77777777" w:rsidTr="00631F25">
        <w:trPr>
          <w:trHeight w:val="415"/>
        </w:trPr>
        <w:tc>
          <w:tcPr>
            <w:tcW w:w="566" w:type="dxa"/>
            <w:vAlign w:val="center"/>
          </w:tcPr>
          <w:p w14:paraId="47259CA8" w14:textId="6D4DD08B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10</w:t>
            </w:r>
            <w:r w:rsidR="002146B1" w:rsidRPr="0050645A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08F7A529" w14:textId="77777777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F87DE5A" w14:textId="7FDC451B" w:rsidR="008E144E" w:rsidRPr="0050645A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 БР 100.30.15</w:t>
            </w:r>
          </w:p>
        </w:tc>
        <w:tc>
          <w:tcPr>
            <w:tcW w:w="950" w:type="dxa"/>
          </w:tcPr>
          <w:p w14:paraId="40541EF6" w14:textId="77777777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шт.</w:t>
            </w:r>
          </w:p>
          <w:p w14:paraId="3A69EEF9" w14:textId="76348A79" w:rsidR="008E144E" w:rsidRPr="0050645A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</w:tcPr>
          <w:p w14:paraId="58B12C42" w14:textId="77777777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5</w:t>
            </w:r>
          </w:p>
          <w:p w14:paraId="0D019CDA" w14:textId="1FFBB3D3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842" w:type="dxa"/>
            <w:vAlign w:val="center"/>
          </w:tcPr>
          <w:p w14:paraId="11EB1B3C" w14:textId="162E62F2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131-23-НВК3-14</w:t>
            </w:r>
          </w:p>
        </w:tc>
        <w:tc>
          <w:tcPr>
            <w:tcW w:w="5650" w:type="dxa"/>
            <w:vAlign w:val="center"/>
          </w:tcPr>
          <w:p w14:paraId="03807D94" w14:textId="0C96A7B9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</w:rPr>
              <w:t>Уг.2</w:t>
            </w:r>
            <w:r w:rsidRPr="0050645A">
              <w:rPr>
                <w:rFonts w:ascii="Times New Roman" w:hAnsi="Times New Roman" w:cs="Times New Roman"/>
                <w:sz w:val="20"/>
              </w:rPr>
              <w:t xml:space="preserve">: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) 5м/ 5шт.</w:t>
            </w:r>
          </w:p>
        </w:tc>
      </w:tr>
      <w:tr w:rsidR="0050645A" w:rsidRPr="0050645A" w14:paraId="7100D618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04C00DC6" w14:textId="710AB357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10</w:t>
            </w:r>
            <w:r w:rsidR="002146B1" w:rsidRPr="0050645A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56DD25BE" w14:textId="77777777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CFDC86E" w14:textId="2CF6CBCF" w:rsidR="008E144E" w:rsidRPr="0050645A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асфальтобетонного покрытия фрезой </w:t>
            </w:r>
          </w:p>
        </w:tc>
        <w:tc>
          <w:tcPr>
            <w:tcW w:w="950" w:type="dxa"/>
            <w:vAlign w:val="center"/>
          </w:tcPr>
          <w:p w14:paraId="2EFF1F12" w14:textId="12F58EFB" w:rsidR="008E144E" w:rsidRPr="0050645A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0C57B9CD" w14:textId="717AF14C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15,15</w:t>
            </w:r>
          </w:p>
        </w:tc>
        <w:tc>
          <w:tcPr>
            <w:tcW w:w="1842" w:type="dxa"/>
            <w:vAlign w:val="center"/>
          </w:tcPr>
          <w:p w14:paraId="1C7FB329" w14:textId="1487E0B4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131-23-НВК3-14</w:t>
            </w:r>
          </w:p>
        </w:tc>
        <w:tc>
          <w:tcPr>
            <w:tcW w:w="5650" w:type="dxa"/>
            <w:vAlign w:val="center"/>
          </w:tcPr>
          <w:p w14:paraId="3BC4290A" w14:textId="77777777" w:rsidR="008E144E" w:rsidRPr="0050645A" w:rsidRDefault="008E144E" w:rsidP="008E14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Уг.1-Уг.2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4,74 х 2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9,48м</w:t>
            </w:r>
          </w:p>
          <w:p w14:paraId="6A08DC85" w14:textId="6F6741B1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Уг.2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2*4,44м х 2,13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5,67м</w:t>
            </w:r>
          </w:p>
        </w:tc>
      </w:tr>
      <w:tr w:rsidR="0050645A" w:rsidRPr="0050645A" w14:paraId="28DD3427" w14:textId="77777777" w:rsidTr="00631F25">
        <w:trPr>
          <w:trHeight w:val="415"/>
        </w:trPr>
        <w:tc>
          <w:tcPr>
            <w:tcW w:w="566" w:type="dxa"/>
            <w:vAlign w:val="center"/>
          </w:tcPr>
          <w:p w14:paraId="4822599E" w14:textId="038D9D82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14:paraId="68D4E8D3" w14:textId="77777777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AF4CC1B" w14:textId="061EB841" w:rsidR="008E144E" w:rsidRPr="0050645A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асфальтобетонного покрытия мех. способом</w:t>
            </w:r>
          </w:p>
        </w:tc>
        <w:tc>
          <w:tcPr>
            <w:tcW w:w="950" w:type="dxa"/>
            <w:vAlign w:val="center"/>
          </w:tcPr>
          <w:p w14:paraId="2C46FF67" w14:textId="638F548D" w:rsidR="008E144E" w:rsidRPr="0050645A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AC0D2DB" w14:textId="0CAB953E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4,53</w:t>
            </w:r>
          </w:p>
        </w:tc>
        <w:tc>
          <w:tcPr>
            <w:tcW w:w="1842" w:type="dxa"/>
            <w:vAlign w:val="center"/>
          </w:tcPr>
          <w:p w14:paraId="1265FD7E" w14:textId="2D893435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131-23-НВК3-14</w:t>
            </w:r>
          </w:p>
        </w:tc>
        <w:tc>
          <w:tcPr>
            <w:tcW w:w="5650" w:type="dxa"/>
            <w:vAlign w:val="center"/>
          </w:tcPr>
          <w:p w14:paraId="03A49014" w14:textId="77777777" w:rsidR="008E144E" w:rsidRPr="0050645A" w:rsidRDefault="008E144E" w:rsidP="008E14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Уг.1-Уг.2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4,815м х 3,115м х (h) 0,19м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2,85м3</w:t>
            </w:r>
          </w:p>
          <w:p w14:paraId="6DBA8DC2" w14:textId="5B37F2EE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Уг.2: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4,35м х 2,03м х (h) 0,19м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1,68м3</w:t>
            </w:r>
          </w:p>
        </w:tc>
      </w:tr>
      <w:tr w:rsidR="0050645A" w:rsidRPr="0050645A" w14:paraId="2A469DAB" w14:textId="77777777" w:rsidTr="008B20A0">
        <w:trPr>
          <w:trHeight w:val="651"/>
        </w:trPr>
        <w:tc>
          <w:tcPr>
            <w:tcW w:w="566" w:type="dxa"/>
            <w:vAlign w:val="center"/>
          </w:tcPr>
          <w:p w14:paraId="49268C91" w14:textId="358C7429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</w:tcPr>
          <w:p w14:paraId="66EB6CB1" w14:textId="77777777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0B5B038" w14:textId="2C8DB320" w:rsidR="008E144E" w:rsidRPr="0050645A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щебеночного основания </w:t>
            </w:r>
          </w:p>
        </w:tc>
        <w:tc>
          <w:tcPr>
            <w:tcW w:w="950" w:type="dxa"/>
            <w:vAlign w:val="center"/>
          </w:tcPr>
          <w:p w14:paraId="05364018" w14:textId="531D9E87" w:rsidR="008E144E" w:rsidRPr="0050645A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D4593FE" w14:textId="32577AF5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6,84</w:t>
            </w:r>
          </w:p>
        </w:tc>
        <w:tc>
          <w:tcPr>
            <w:tcW w:w="1842" w:type="dxa"/>
            <w:vAlign w:val="center"/>
          </w:tcPr>
          <w:p w14:paraId="414B1E63" w14:textId="6114E1A4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131-23-НВК3-14</w:t>
            </w:r>
          </w:p>
        </w:tc>
        <w:tc>
          <w:tcPr>
            <w:tcW w:w="5650" w:type="dxa"/>
            <w:vAlign w:val="center"/>
          </w:tcPr>
          <w:p w14:paraId="79214C35" w14:textId="77777777" w:rsidR="008E144E" w:rsidRPr="0050645A" w:rsidRDefault="008E144E" w:rsidP="008E14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Уг.1-Уг.2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5,005м х 2,865м х (h) 0,3м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4,3м3</w:t>
            </w:r>
          </w:p>
          <w:p w14:paraId="48714AF1" w14:textId="77777777" w:rsidR="008E144E" w:rsidRPr="0050645A" w:rsidRDefault="008E144E" w:rsidP="008E14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Уг.2: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4,12м х 2,06м х (h) 0,3м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2,54м3</w:t>
            </w:r>
          </w:p>
          <w:p w14:paraId="79D98EC2" w14:textId="69003800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6EE7AF8A" w14:textId="77777777" w:rsidTr="00631F25">
        <w:trPr>
          <w:trHeight w:val="415"/>
        </w:trPr>
        <w:tc>
          <w:tcPr>
            <w:tcW w:w="566" w:type="dxa"/>
            <w:vAlign w:val="center"/>
          </w:tcPr>
          <w:p w14:paraId="721B5FE4" w14:textId="77777777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1F3AA591" w14:textId="77777777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7EE6958" w14:textId="50EA367C" w:rsidR="008E144E" w:rsidRPr="0050645A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004C1B41" w14:textId="77777777" w:rsidR="008E144E" w:rsidRPr="0050645A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02BE4EA1" w14:textId="77777777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9DB2AF0" w14:textId="77777777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480B2718" w14:textId="77777777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66576D80" w14:textId="77777777" w:rsidTr="00631F25">
        <w:trPr>
          <w:trHeight w:val="415"/>
        </w:trPr>
        <w:tc>
          <w:tcPr>
            <w:tcW w:w="566" w:type="dxa"/>
            <w:vAlign w:val="center"/>
          </w:tcPr>
          <w:p w14:paraId="3D37D0B0" w14:textId="37F18A0C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705" w:type="dxa"/>
          </w:tcPr>
          <w:p w14:paraId="214DCA4E" w14:textId="77777777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056C80F" w14:textId="4F60238A" w:rsidR="008E144E" w:rsidRPr="0050645A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в автосамосвалы</w:t>
            </w:r>
          </w:p>
        </w:tc>
        <w:tc>
          <w:tcPr>
            <w:tcW w:w="950" w:type="dxa"/>
            <w:vAlign w:val="center"/>
          </w:tcPr>
          <w:p w14:paraId="5C45CA5A" w14:textId="36404AA9" w:rsidR="008E144E" w:rsidRPr="0050645A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Align w:val="center"/>
          </w:tcPr>
          <w:p w14:paraId="7C70D5E7" w14:textId="50333FA1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11,</w:t>
            </w:r>
            <w:r w:rsidR="00EC0F3D" w:rsidRPr="005064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7/ 18,</w:t>
            </w:r>
            <w:r w:rsidR="00EC0F3D" w:rsidRPr="0050645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42" w:type="dxa"/>
          </w:tcPr>
          <w:p w14:paraId="0FCAFEC0" w14:textId="77777777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FDC7FC0" w14:textId="77777777" w:rsidR="00EC0F3D" w:rsidRPr="0050645A" w:rsidRDefault="00EC0F3D" w:rsidP="00EC0F3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Демонтированный дорожный бордюр (γ=0,1 т/м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420413C3" w14:textId="391DAD29" w:rsidR="00EC0F3D" w:rsidRPr="0050645A" w:rsidRDefault="00EC0F3D" w:rsidP="00EC0F3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5м * 0,1 =</w:t>
            </w: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0,5т</w:t>
            </w:r>
          </w:p>
          <w:p w14:paraId="68735A52" w14:textId="620A58F8" w:rsidR="008E144E" w:rsidRPr="0050645A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EC0F3D"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2C5CDE19" w14:textId="0202E9AF" w:rsidR="008E144E" w:rsidRPr="0050645A" w:rsidRDefault="008E144E" w:rsidP="008E144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4,53м3 * </w:t>
            </w:r>
            <w:r w:rsidR="00EC0F3D"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="00EC0F3D"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8,15</w:t>
            </w: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01C1248D" w14:textId="77777777" w:rsidR="008E144E" w:rsidRPr="0050645A" w:rsidRDefault="008E144E" w:rsidP="008E144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799BBABA" w14:textId="69A3E2ED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6,84м3 * 1,4 =</w:t>
            </w: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9,58т</w:t>
            </w:r>
          </w:p>
        </w:tc>
      </w:tr>
      <w:tr w:rsidR="0050645A" w:rsidRPr="0050645A" w14:paraId="4AEF68B0" w14:textId="77777777" w:rsidTr="00631F25">
        <w:trPr>
          <w:trHeight w:val="415"/>
        </w:trPr>
        <w:tc>
          <w:tcPr>
            <w:tcW w:w="566" w:type="dxa"/>
            <w:vAlign w:val="center"/>
          </w:tcPr>
          <w:p w14:paraId="4310B220" w14:textId="44E204AB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705" w:type="dxa"/>
          </w:tcPr>
          <w:p w14:paraId="728E3B4E" w14:textId="77777777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B1A5D7" w14:textId="77777777" w:rsidR="008E144E" w:rsidRPr="0050645A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55861CB1" w14:textId="2933F7C8" w:rsidR="008E144E" w:rsidRPr="0050645A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Align w:val="center"/>
          </w:tcPr>
          <w:p w14:paraId="150787CC" w14:textId="49B582DB" w:rsidR="008E144E" w:rsidRPr="0050645A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5CF15A40" w14:textId="4C9A1F97" w:rsidR="008E144E" w:rsidRPr="0050645A" w:rsidRDefault="00EC0F3D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18,23</w:t>
            </w:r>
          </w:p>
        </w:tc>
        <w:tc>
          <w:tcPr>
            <w:tcW w:w="1842" w:type="dxa"/>
          </w:tcPr>
          <w:p w14:paraId="32202B7B" w14:textId="77777777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730EC8C" w14:textId="2089AC1E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0,5т +18,64т</w:t>
            </w:r>
          </w:p>
        </w:tc>
      </w:tr>
      <w:tr w:rsidR="0050645A" w:rsidRPr="0050645A" w14:paraId="67840391" w14:textId="77777777" w:rsidTr="00631F25">
        <w:trPr>
          <w:trHeight w:val="415"/>
        </w:trPr>
        <w:tc>
          <w:tcPr>
            <w:tcW w:w="566" w:type="dxa"/>
            <w:vAlign w:val="center"/>
          </w:tcPr>
          <w:p w14:paraId="5D8FF9C2" w14:textId="380BA1AA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5" w:type="dxa"/>
          </w:tcPr>
          <w:p w14:paraId="776D6ECD" w14:textId="77777777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C409AD2" w14:textId="03A375FD" w:rsidR="008E144E" w:rsidRPr="0050645A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158036F2" w14:textId="72CE7A9A" w:rsidR="008E144E" w:rsidRPr="0050645A" w:rsidRDefault="00EC0F3D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72C88E6B" w14:textId="1349A84C" w:rsidR="008E144E" w:rsidRPr="0050645A" w:rsidRDefault="00EC0F3D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11,57</w:t>
            </w:r>
          </w:p>
        </w:tc>
        <w:tc>
          <w:tcPr>
            <w:tcW w:w="1842" w:type="dxa"/>
          </w:tcPr>
          <w:p w14:paraId="130C9B08" w14:textId="77777777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5A434A1" w14:textId="77777777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0F1E98C7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4E89ADE9" w14:textId="77777777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2E1B47D" w14:textId="77777777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7D5E803" w14:textId="604D0EBE" w:rsidR="008E144E" w:rsidRPr="0050645A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Земляные работы </w:t>
            </w:r>
          </w:p>
        </w:tc>
        <w:tc>
          <w:tcPr>
            <w:tcW w:w="950" w:type="dxa"/>
            <w:vAlign w:val="center"/>
          </w:tcPr>
          <w:p w14:paraId="6432BBAA" w14:textId="77777777" w:rsidR="008E144E" w:rsidRPr="0050645A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09565D46" w14:textId="77777777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1450B37" w14:textId="77777777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0CC0D14" w14:textId="77777777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3280BD4E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23D7BBF9" w14:textId="5D241D7A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26530358" w14:textId="77777777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9B4102C" w14:textId="6D07A764" w:rsidR="008E144E" w:rsidRPr="0050645A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</w:t>
            </w:r>
            <w:r w:rsidR="00FC496B"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 (97%)</w:t>
            </w:r>
          </w:p>
        </w:tc>
        <w:tc>
          <w:tcPr>
            <w:tcW w:w="950" w:type="dxa"/>
            <w:vAlign w:val="center"/>
          </w:tcPr>
          <w:p w14:paraId="6BDD5394" w14:textId="7B56820D" w:rsidR="008E144E" w:rsidRPr="0050645A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4DC4EAD" w14:textId="40C828A8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40,23</w:t>
            </w:r>
          </w:p>
        </w:tc>
        <w:tc>
          <w:tcPr>
            <w:tcW w:w="1842" w:type="dxa"/>
            <w:vAlign w:val="center"/>
          </w:tcPr>
          <w:p w14:paraId="32C30AB4" w14:textId="59CC794A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131-23-НВК3-14</w:t>
            </w:r>
          </w:p>
        </w:tc>
        <w:tc>
          <w:tcPr>
            <w:tcW w:w="5650" w:type="dxa"/>
            <w:vAlign w:val="center"/>
          </w:tcPr>
          <w:p w14:paraId="1455F7EF" w14:textId="77777777" w:rsidR="008E144E" w:rsidRPr="0050645A" w:rsidRDefault="008E144E" w:rsidP="008E14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Уг.1-Уг.2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5,73м х 1,93м х (h) 1,57м х 0,97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16,84м3</w:t>
            </w:r>
          </w:p>
          <w:p w14:paraId="41153C74" w14:textId="77777777" w:rsidR="008E144E" w:rsidRPr="0050645A" w:rsidRDefault="008E144E" w:rsidP="008E14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Уг.2: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3,215м х 3,215м х (h) 1,9м х 0,97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19,05м3</w:t>
            </w:r>
          </w:p>
          <w:p w14:paraId="7F7E7CA5" w14:textId="66BD038F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Уг.2: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4,215м х 2,1м х (h) 0,49м х 0,97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4,34м3</w:t>
            </w:r>
          </w:p>
        </w:tc>
      </w:tr>
      <w:tr w:rsidR="0050645A" w:rsidRPr="0050645A" w14:paraId="3497C45D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0FEB1A74" w14:textId="06D2604A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496281B2" w14:textId="77777777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3167449" w14:textId="002EB867" w:rsidR="008E144E" w:rsidRPr="0050645A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6F780090" w14:textId="1B64FFB1" w:rsidR="008E144E" w:rsidRPr="0050645A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9BA91AA" w14:textId="0CB1EC97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1,11</w:t>
            </w:r>
          </w:p>
        </w:tc>
        <w:tc>
          <w:tcPr>
            <w:tcW w:w="1842" w:type="dxa"/>
            <w:vAlign w:val="center"/>
          </w:tcPr>
          <w:p w14:paraId="3573229E" w14:textId="20CE2311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131-23-НВК3-14</w:t>
            </w:r>
          </w:p>
        </w:tc>
        <w:tc>
          <w:tcPr>
            <w:tcW w:w="5650" w:type="dxa"/>
            <w:vAlign w:val="center"/>
          </w:tcPr>
          <w:p w14:paraId="1F23FE39" w14:textId="77777777" w:rsidR="008E144E" w:rsidRPr="0050645A" w:rsidRDefault="008E144E" w:rsidP="008E14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Уг.1-Уг.2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5,73м х 1,93м х (h) 1,57м х 0,03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0,52м3</w:t>
            </w:r>
          </w:p>
          <w:p w14:paraId="1D03C48B" w14:textId="42DC8947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Уг.2: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3,215м х 3,215м х (h) 1,9м х 0,03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0,59м3</w:t>
            </w:r>
          </w:p>
        </w:tc>
      </w:tr>
      <w:tr w:rsidR="0050645A" w:rsidRPr="0050645A" w14:paraId="307C2CCF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3D5502A5" w14:textId="453BAEF1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01534C23" w14:textId="77777777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39C862C" w14:textId="77542957" w:rsidR="008E144E" w:rsidRPr="0050645A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щебеночного основания под колодцы </w:t>
            </w:r>
          </w:p>
        </w:tc>
        <w:tc>
          <w:tcPr>
            <w:tcW w:w="950" w:type="dxa"/>
            <w:vAlign w:val="center"/>
          </w:tcPr>
          <w:p w14:paraId="56D42D50" w14:textId="72C2D64E" w:rsidR="008E144E" w:rsidRPr="0050645A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4DB27A9" w14:textId="37A45729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1,04</w:t>
            </w:r>
          </w:p>
        </w:tc>
        <w:tc>
          <w:tcPr>
            <w:tcW w:w="1842" w:type="dxa"/>
            <w:vAlign w:val="center"/>
          </w:tcPr>
          <w:p w14:paraId="068D50D2" w14:textId="36B09E3B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131-23-НВК3-15</w:t>
            </w:r>
          </w:p>
        </w:tc>
        <w:tc>
          <w:tcPr>
            <w:tcW w:w="5650" w:type="dxa"/>
            <w:vAlign w:val="center"/>
          </w:tcPr>
          <w:p w14:paraId="30B30B36" w14:textId="77777777" w:rsidR="008E144E" w:rsidRPr="0050645A" w:rsidRDefault="008E144E" w:rsidP="008E14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Уг.1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2,24м х 2,33м х (h) 0,1м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0,52м3</w:t>
            </w:r>
          </w:p>
          <w:p w14:paraId="76623445" w14:textId="5FC1DEEC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Уг.2: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2,24м х 2,33м х (h) 0,1м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0,52м3</w:t>
            </w:r>
          </w:p>
        </w:tc>
      </w:tr>
      <w:tr w:rsidR="0050645A" w:rsidRPr="0050645A" w14:paraId="7F2DD5BA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51AA8D59" w14:textId="7CCD3369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16FD6D25" w14:textId="77777777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350E7CE" w14:textId="5136A176" w:rsidR="008E144E" w:rsidRPr="0050645A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Обсыпка из песка</w:t>
            </w:r>
            <w:r w:rsidR="00FC496B"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(с Купл=1,1)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труб и колодцев с последующим уплотнением</w:t>
            </w:r>
          </w:p>
        </w:tc>
        <w:tc>
          <w:tcPr>
            <w:tcW w:w="950" w:type="dxa"/>
            <w:vAlign w:val="center"/>
          </w:tcPr>
          <w:p w14:paraId="21D988A1" w14:textId="2B3F5CB2" w:rsidR="008E144E" w:rsidRPr="0050645A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15B4435" w14:textId="38D3D44F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26,8</w:t>
            </w:r>
          </w:p>
        </w:tc>
        <w:tc>
          <w:tcPr>
            <w:tcW w:w="1842" w:type="dxa"/>
            <w:vAlign w:val="center"/>
          </w:tcPr>
          <w:p w14:paraId="1554762E" w14:textId="3184A4A8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131-23-НВК3-19</w:t>
            </w:r>
          </w:p>
        </w:tc>
        <w:tc>
          <w:tcPr>
            <w:tcW w:w="5650" w:type="dxa"/>
            <w:vAlign w:val="center"/>
          </w:tcPr>
          <w:p w14:paraId="48AD7F39" w14:textId="77777777" w:rsidR="008E144E" w:rsidRPr="0050645A" w:rsidRDefault="008E144E" w:rsidP="008E14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Уг.1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3м х 3м х (h) 2,02м -4,34м3 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13,84м3</w:t>
            </w:r>
          </w:p>
          <w:p w14:paraId="42F67E68" w14:textId="77777777" w:rsidR="008E144E" w:rsidRPr="0050645A" w:rsidRDefault="008E144E" w:rsidP="008E14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Уг.2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2,84м х 2,84м х (h) 1,1м -2,35м3 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6,52м3</w:t>
            </w:r>
          </w:p>
          <w:p w14:paraId="64467CC7" w14:textId="055C2750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Уг.1- Уг.2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6,005м х 1,585м х (h) 0,85м -1,65м3 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6,44м3</w:t>
            </w:r>
          </w:p>
        </w:tc>
      </w:tr>
      <w:tr w:rsidR="0050645A" w:rsidRPr="0050645A" w14:paraId="34B1E462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1C6D2EF1" w14:textId="42F12B2A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23AE9C75" w14:textId="77777777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CB50439" w14:textId="79652811" w:rsidR="008E144E" w:rsidRPr="0050645A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и котлованов грунтом</w:t>
            </w:r>
            <w:r w:rsidR="00FC496B"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механизировано (экскаватором с ковшом емк. 0,65м3)</w:t>
            </w:r>
          </w:p>
        </w:tc>
        <w:tc>
          <w:tcPr>
            <w:tcW w:w="950" w:type="dxa"/>
            <w:vAlign w:val="center"/>
          </w:tcPr>
          <w:p w14:paraId="47700919" w14:textId="2AFBA8FB" w:rsidR="008E144E" w:rsidRPr="0050645A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019F0CE" w14:textId="138E5F1B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49,05</w:t>
            </w:r>
          </w:p>
        </w:tc>
        <w:tc>
          <w:tcPr>
            <w:tcW w:w="1842" w:type="dxa"/>
            <w:vAlign w:val="center"/>
          </w:tcPr>
          <w:p w14:paraId="6E37D7D0" w14:textId="57E351F1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131-23-НВК3-20</w:t>
            </w:r>
          </w:p>
        </w:tc>
        <w:tc>
          <w:tcPr>
            <w:tcW w:w="5650" w:type="dxa"/>
            <w:vAlign w:val="center"/>
          </w:tcPr>
          <w:p w14:paraId="46CB812A" w14:textId="77777777" w:rsidR="008E144E" w:rsidRPr="0050645A" w:rsidRDefault="008E144E" w:rsidP="008E14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Уг.1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4,06м х 4,06м х (h) 1,19м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19,62м3</w:t>
            </w:r>
          </w:p>
          <w:p w14:paraId="0826F058" w14:textId="77777777" w:rsidR="008E144E" w:rsidRPr="0050645A" w:rsidRDefault="008E144E" w:rsidP="008E14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Уг.2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3,9м х 3,9м х (h) 1,19м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18,10м3</w:t>
            </w:r>
          </w:p>
          <w:p w14:paraId="58DF0967" w14:textId="77777777" w:rsidR="008E144E" w:rsidRPr="0050645A" w:rsidRDefault="008E144E" w:rsidP="008E14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Уг.1- Уг.2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6,005м х 1,585м х (h) 1,19м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11,33м3</w:t>
            </w:r>
          </w:p>
          <w:p w14:paraId="6F5F439E" w14:textId="7F789F69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Грунт, перемещенный с участка от В1-4 до Уг.1: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(49,05м3 -40,23м3-1,11м3) =</w:t>
            </w: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7,71м3</w:t>
            </w:r>
          </w:p>
        </w:tc>
      </w:tr>
      <w:tr w:rsidR="0050645A" w:rsidRPr="0050645A" w14:paraId="52B7B306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2793514E" w14:textId="7777BD74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59A2DEAC" w14:textId="77777777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845554F" w14:textId="7EBDB1BA" w:rsidR="008E144E" w:rsidRPr="0050645A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76E695F5" w14:textId="4E583131" w:rsidR="008E144E" w:rsidRPr="0050645A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713C52E" w14:textId="2864121F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49,05</w:t>
            </w:r>
          </w:p>
        </w:tc>
        <w:tc>
          <w:tcPr>
            <w:tcW w:w="1842" w:type="dxa"/>
            <w:vAlign w:val="center"/>
          </w:tcPr>
          <w:p w14:paraId="1C801BDA" w14:textId="77777777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9B93F20" w14:textId="77777777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008416BB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5E5692CA" w14:textId="77777777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A4A4459" w14:textId="77777777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E2CD290" w14:textId="58C34E6B" w:rsidR="008E144E" w:rsidRPr="0050645A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2896BC0D" w14:textId="77777777" w:rsidR="008E144E" w:rsidRPr="0050645A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39B8FB1E" w14:textId="77777777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88670D0" w14:textId="77777777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8A296E8" w14:textId="77777777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2B9EF72A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6668AC3E" w14:textId="390FC4CD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5" w:type="dxa"/>
            <w:vAlign w:val="center"/>
          </w:tcPr>
          <w:p w14:paraId="58A4BC16" w14:textId="77777777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2D07D12" w14:textId="55288CDF" w:rsidR="008E144E" w:rsidRPr="0050645A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колодцах под футляр</w:t>
            </w:r>
          </w:p>
        </w:tc>
        <w:tc>
          <w:tcPr>
            <w:tcW w:w="950" w:type="dxa"/>
            <w:vAlign w:val="center"/>
          </w:tcPr>
          <w:p w14:paraId="535AF6A7" w14:textId="0FB12041" w:rsidR="008E144E" w:rsidRPr="0050645A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3B539B6" w14:textId="192F1DE8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3A73DB2D" w14:textId="3F9AFAEA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3798AE3D" w14:textId="77777777" w:rsidR="008E144E" w:rsidRPr="0050645A" w:rsidRDefault="008E144E" w:rsidP="008E144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Уг.1 -1шт. Ду 550мм</w:t>
            </w:r>
          </w:p>
          <w:p w14:paraId="09AC21F2" w14:textId="77611BB8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Уг.2 -1шт. Ду 550мм + 1шт.  Ду 320мм</w:t>
            </w:r>
          </w:p>
        </w:tc>
      </w:tr>
      <w:tr w:rsidR="0050645A" w:rsidRPr="0050645A" w14:paraId="136DCD94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0C7CCD38" w14:textId="5E38DE63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5" w:type="dxa"/>
            <w:vAlign w:val="center"/>
          </w:tcPr>
          <w:p w14:paraId="2AD99158" w14:textId="77777777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7A9B90D" w14:textId="0F6C5C74" w:rsidR="008E144E" w:rsidRPr="0050645A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ВУС стальной с полиэтиленовым защитным покрытием ф530х8мм (футляр)</w:t>
            </w:r>
          </w:p>
        </w:tc>
        <w:tc>
          <w:tcPr>
            <w:tcW w:w="950" w:type="dxa"/>
            <w:vAlign w:val="center"/>
          </w:tcPr>
          <w:p w14:paraId="452D30FE" w14:textId="4B237DA5" w:rsidR="008E144E" w:rsidRPr="0050645A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71BD511E" w14:textId="2B9802ED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7,94</w:t>
            </w:r>
          </w:p>
        </w:tc>
        <w:tc>
          <w:tcPr>
            <w:tcW w:w="1842" w:type="dxa"/>
            <w:vAlign w:val="center"/>
          </w:tcPr>
          <w:p w14:paraId="06DDEBBB" w14:textId="01B50BBA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0AA913EB" w14:textId="77777777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248D82CB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76746ADF" w14:textId="5A1893D0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5" w:type="dxa"/>
            <w:vAlign w:val="center"/>
          </w:tcPr>
          <w:p w14:paraId="6B34F17C" w14:textId="77777777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9210147" w14:textId="34EB1C23" w:rsidR="008E144E" w:rsidRPr="0050645A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ПЭ100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17 315х18,7 с установкой колец опорно-направляющего ОНК-315/530</w:t>
            </w:r>
          </w:p>
        </w:tc>
        <w:tc>
          <w:tcPr>
            <w:tcW w:w="950" w:type="dxa"/>
            <w:vAlign w:val="center"/>
          </w:tcPr>
          <w:p w14:paraId="323AFBE7" w14:textId="3AA3393E" w:rsidR="008E144E" w:rsidRPr="0050645A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1BDE911B" w14:textId="22D7C0CA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7,94</w:t>
            </w:r>
          </w:p>
        </w:tc>
        <w:tc>
          <w:tcPr>
            <w:tcW w:w="1842" w:type="dxa"/>
            <w:vAlign w:val="center"/>
          </w:tcPr>
          <w:p w14:paraId="44717786" w14:textId="4A0BC0E0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50032ACB" w14:textId="3FF333C2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Кольцо опорно-направляющее ОНК-315/530 -3 шт.</w:t>
            </w:r>
          </w:p>
        </w:tc>
      </w:tr>
      <w:tr w:rsidR="0050645A" w:rsidRPr="0050645A" w14:paraId="48A5A948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02B97A7F" w14:textId="122057CA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209D08F8" w14:textId="77777777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36DD9BA" w14:textId="04A0DABA" w:rsidR="008E144E" w:rsidRPr="0050645A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ПЭ100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17 315х18,7 в траншее</w:t>
            </w:r>
          </w:p>
        </w:tc>
        <w:tc>
          <w:tcPr>
            <w:tcW w:w="950" w:type="dxa"/>
            <w:vAlign w:val="center"/>
          </w:tcPr>
          <w:p w14:paraId="684697EC" w14:textId="29F3C93E" w:rsidR="008E144E" w:rsidRPr="0050645A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773F3364" w14:textId="087C27CB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8,18</w:t>
            </w:r>
          </w:p>
        </w:tc>
        <w:tc>
          <w:tcPr>
            <w:tcW w:w="1842" w:type="dxa"/>
            <w:vAlign w:val="center"/>
          </w:tcPr>
          <w:p w14:paraId="4EA36A6E" w14:textId="1E0F492D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6E36D566" w14:textId="77777777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6E3C3667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165C197B" w14:textId="629789CB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664A53DB" w14:textId="77777777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C7FE009" w14:textId="2F4F1E29" w:rsidR="008E144E" w:rsidRPr="0050645A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90 град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315 ПЭ100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17 сегментно-сварного</w:t>
            </w:r>
          </w:p>
        </w:tc>
        <w:tc>
          <w:tcPr>
            <w:tcW w:w="950" w:type="dxa"/>
            <w:vAlign w:val="center"/>
          </w:tcPr>
          <w:p w14:paraId="60C28D30" w14:textId="01DE4080" w:rsidR="008E144E" w:rsidRPr="0050645A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="00E12927" w:rsidRPr="0050645A">
              <w:rPr>
                <w:rFonts w:ascii="Times New Roman" w:hAnsi="Times New Roman" w:cs="Times New Roman"/>
                <w:sz w:val="20"/>
                <w:szCs w:val="20"/>
              </w:rPr>
              <w:t>/кг</w:t>
            </w:r>
          </w:p>
        </w:tc>
        <w:tc>
          <w:tcPr>
            <w:tcW w:w="822" w:type="dxa"/>
            <w:vAlign w:val="center"/>
          </w:tcPr>
          <w:p w14:paraId="22AF5510" w14:textId="69B79877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12927"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/ 4,46</w:t>
            </w:r>
          </w:p>
        </w:tc>
        <w:tc>
          <w:tcPr>
            <w:tcW w:w="1842" w:type="dxa"/>
            <w:vAlign w:val="center"/>
          </w:tcPr>
          <w:p w14:paraId="3B5F0C7F" w14:textId="622BDF15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486F3B21" w14:textId="77777777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1E301C93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17001052" w14:textId="6A9FBB77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787ED9DA" w14:textId="77777777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7865A6" w14:textId="2BBD6629" w:rsidR="008E144E" w:rsidRPr="0050645A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315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GF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арт.753911823</w:t>
            </w:r>
          </w:p>
        </w:tc>
        <w:tc>
          <w:tcPr>
            <w:tcW w:w="950" w:type="dxa"/>
            <w:vAlign w:val="center"/>
          </w:tcPr>
          <w:p w14:paraId="66E0690B" w14:textId="1C04F91B" w:rsidR="008E144E" w:rsidRPr="0050645A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A2ABFBC" w14:textId="05D53BDB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2" w:type="dxa"/>
            <w:vAlign w:val="center"/>
          </w:tcPr>
          <w:p w14:paraId="650A68FC" w14:textId="6065F921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5B6A75A5" w14:textId="77777777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5318D10D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36C500E1" w14:textId="31B57004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3EBF8A89" w14:textId="77777777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5327898" w14:textId="5576ED81" w:rsidR="008E144E" w:rsidRPr="0050645A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Ду365 мм для заделки футляра</w:t>
            </w:r>
          </w:p>
        </w:tc>
        <w:tc>
          <w:tcPr>
            <w:tcW w:w="950" w:type="dxa"/>
            <w:vAlign w:val="center"/>
          </w:tcPr>
          <w:p w14:paraId="0C493C5C" w14:textId="4E825590" w:rsidR="008E144E" w:rsidRPr="0050645A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09D406E" w14:textId="4D55ECF0" w:rsidR="008E144E" w:rsidRPr="0050645A" w:rsidRDefault="00CF1F0D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BBD9FD7" w14:textId="5D3D42F9" w:rsidR="008E144E" w:rsidRPr="0050645A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14A9D9E5" w14:textId="77777777" w:rsidR="008E144E" w:rsidRPr="0050645A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47EF3EAC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38BBBF1F" w14:textId="772C5D32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159FCEB2" w14:textId="77777777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EC9529D" w14:textId="7BD6CD40" w:rsidR="00CF1F0D" w:rsidRPr="0050645A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Ду530 мм для заделки футляра</w:t>
            </w:r>
          </w:p>
        </w:tc>
        <w:tc>
          <w:tcPr>
            <w:tcW w:w="950" w:type="dxa"/>
            <w:vAlign w:val="center"/>
          </w:tcPr>
          <w:p w14:paraId="7C73239A" w14:textId="3511BA04" w:rsidR="00CF1F0D" w:rsidRPr="0050645A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829D197" w14:textId="0D5BCAE5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275A776E" w14:textId="75C57A5B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54A48E2D" w14:textId="77777777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28D83C08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7A18B5AA" w14:textId="2DDC1FA5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20FE21B6" w14:textId="77777777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0600CC5" w14:textId="1E4BA7A9" w:rsidR="00CF1F0D" w:rsidRPr="0050645A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цементно-песчаным раствором М100</w:t>
            </w:r>
          </w:p>
        </w:tc>
        <w:tc>
          <w:tcPr>
            <w:tcW w:w="950" w:type="dxa"/>
            <w:vAlign w:val="center"/>
          </w:tcPr>
          <w:p w14:paraId="0FD6D09D" w14:textId="576BB41E" w:rsidR="00CF1F0D" w:rsidRPr="0050645A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F0DD1DB" w14:textId="59E9C5CD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1,03</w:t>
            </w:r>
          </w:p>
        </w:tc>
        <w:tc>
          <w:tcPr>
            <w:tcW w:w="1842" w:type="dxa"/>
            <w:vAlign w:val="center"/>
          </w:tcPr>
          <w:p w14:paraId="10388897" w14:textId="785640AE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63DCCE03" w14:textId="77777777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7971EBC4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3AC04622" w14:textId="2D8EF40B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7D4F6030" w14:textId="77777777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92A0978" w14:textId="2E0A7BFA" w:rsidR="00CF1F0D" w:rsidRPr="0050645A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внутреннего пространства Уг.1 цементно-песчаным раствором М100</w:t>
            </w:r>
          </w:p>
        </w:tc>
        <w:tc>
          <w:tcPr>
            <w:tcW w:w="950" w:type="dxa"/>
            <w:vAlign w:val="center"/>
          </w:tcPr>
          <w:p w14:paraId="0CBA4080" w14:textId="6342FB63" w:rsidR="00CF1F0D" w:rsidRPr="0050645A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049244C" w14:textId="1BB2EF71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2,98</w:t>
            </w:r>
          </w:p>
        </w:tc>
        <w:tc>
          <w:tcPr>
            <w:tcW w:w="1842" w:type="dxa"/>
            <w:vAlign w:val="center"/>
          </w:tcPr>
          <w:p w14:paraId="7102617B" w14:textId="3A9879CC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03629EC7" w14:textId="77777777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3644C3A1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226EB63E" w14:textId="6DA1C8F8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0C521BB4" w14:textId="77777777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4FD7E30" w14:textId="46B412A3" w:rsidR="00CF1F0D" w:rsidRPr="0050645A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внутреннего пространства Уг.2 цементно-песчаным раствором М100</w:t>
            </w:r>
          </w:p>
        </w:tc>
        <w:tc>
          <w:tcPr>
            <w:tcW w:w="950" w:type="dxa"/>
            <w:vAlign w:val="center"/>
          </w:tcPr>
          <w:p w14:paraId="4BDEE150" w14:textId="053BDACC" w:rsidR="00CF1F0D" w:rsidRPr="0050645A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07686CA" w14:textId="644586F2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1,47</w:t>
            </w:r>
          </w:p>
        </w:tc>
        <w:tc>
          <w:tcPr>
            <w:tcW w:w="1842" w:type="dxa"/>
            <w:vAlign w:val="center"/>
          </w:tcPr>
          <w:p w14:paraId="1E1DCD39" w14:textId="5A56CCA7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7856D560" w14:textId="77777777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64913F23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0711C5CB" w14:textId="77777777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FDDA91A" w14:textId="77777777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5AD38AB" w14:textId="4EF5FB3C" w:rsidR="00CF1F0D" w:rsidRPr="0050645A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Устройство колодцев Уг.1</w:t>
            </w:r>
          </w:p>
        </w:tc>
        <w:tc>
          <w:tcPr>
            <w:tcW w:w="950" w:type="dxa"/>
            <w:vAlign w:val="center"/>
          </w:tcPr>
          <w:p w14:paraId="6163B303" w14:textId="77777777" w:rsidR="00CF1F0D" w:rsidRPr="0050645A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8D77173" w14:textId="77777777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C28302F" w14:textId="77777777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CCD21A9" w14:textId="77777777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3F387F57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33300D8A" w14:textId="44CE7D91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5" w:type="dxa"/>
            <w:vAlign w:val="center"/>
          </w:tcPr>
          <w:p w14:paraId="55842938" w14:textId="77777777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A2E2B20" w14:textId="0CB4C0CE" w:rsidR="00CF1F0D" w:rsidRPr="0050645A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днища ПН15</w:t>
            </w:r>
          </w:p>
        </w:tc>
        <w:tc>
          <w:tcPr>
            <w:tcW w:w="950" w:type="dxa"/>
            <w:vAlign w:val="center"/>
          </w:tcPr>
          <w:p w14:paraId="68394609" w14:textId="0D5566B2" w:rsidR="00CF1F0D" w:rsidRPr="0050645A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840B82F" w14:textId="2051758F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5E6D902" w14:textId="7017BFF2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131-23-НВК3-16</w:t>
            </w:r>
          </w:p>
        </w:tc>
        <w:tc>
          <w:tcPr>
            <w:tcW w:w="5650" w:type="dxa"/>
            <w:vAlign w:val="center"/>
          </w:tcPr>
          <w:p w14:paraId="64201E55" w14:textId="5A2B8E50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0,38м3/шт.</w:t>
            </w:r>
          </w:p>
        </w:tc>
      </w:tr>
      <w:tr w:rsidR="0050645A" w:rsidRPr="0050645A" w14:paraId="5277DF24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757A0BFC" w14:textId="1C6D5C15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5" w:type="dxa"/>
            <w:vAlign w:val="center"/>
          </w:tcPr>
          <w:p w14:paraId="662ACB84" w14:textId="77777777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2CE624B" w14:textId="0CD2FF9F" w:rsidR="00CF1F0D" w:rsidRPr="0050645A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строительного КС15.9</w:t>
            </w:r>
          </w:p>
        </w:tc>
        <w:tc>
          <w:tcPr>
            <w:tcW w:w="950" w:type="dxa"/>
            <w:vAlign w:val="center"/>
          </w:tcPr>
          <w:p w14:paraId="129D9AD6" w14:textId="15A53C13" w:rsidR="00CF1F0D" w:rsidRPr="0050645A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349B113" w14:textId="7EFE590D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7D1AFB9E" w14:textId="7EAB31BE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131-23-НВК3-16</w:t>
            </w:r>
          </w:p>
        </w:tc>
        <w:tc>
          <w:tcPr>
            <w:tcW w:w="5650" w:type="dxa"/>
            <w:vAlign w:val="center"/>
          </w:tcPr>
          <w:p w14:paraId="0F33D4D0" w14:textId="08A04721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0,4м3/шт.</w:t>
            </w:r>
          </w:p>
        </w:tc>
      </w:tr>
      <w:tr w:rsidR="0050645A" w:rsidRPr="0050645A" w14:paraId="249C503A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5BB84F07" w14:textId="0138BBCA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48BCAF69" w14:textId="77777777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9A23041" w14:textId="221A58F9" w:rsidR="00CF1F0D" w:rsidRPr="0050645A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праймером Технониколь колодца в один слой</w:t>
            </w:r>
          </w:p>
        </w:tc>
        <w:tc>
          <w:tcPr>
            <w:tcW w:w="950" w:type="dxa"/>
            <w:vAlign w:val="center"/>
          </w:tcPr>
          <w:p w14:paraId="2E21F0AD" w14:textId="67D4170E" w:rsidR="00CF1F0D" w:rsidRPr="0050645A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671AE620" w14:textId="4E8562AE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14,78</w:t>
            </w:r>
          </w:p>
        </w:tc>
        <w:tc>
          <w:tcPr>
            <w:tcW w:w="1842" w:type="dxa"/>
            <w:vAlign w:val="center"/>
          </w:tcPr>
          <w:p w14:paraId="0DFB4C32" w14:textId="6E278AF2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131-23-НВК3-18</w:t>
            </w:r>
          </w:p>
        </w:tc>
        <w:tc>
          <w:tcPr>
            <w:tcW w:w="5650" w:type="dxa"/>
            <w:vAlign w:val="center"/>
          </w:tcPr>
          <w:p w14:paraId="7CA6C339" w14:textId="77777777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040E9BF8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1BBE97EA" w14:textId="36817C9D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79D6B37C" w14:textId="77777777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CB0A730" w14:textId="6B92B18B" w:rsidR="00CF1F0D" w:rsidRPr="0050645A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колодца в два слоя</w:t>
            </w:r>
          </w:p>
        </w:tc>
        <w:tc>
          <w:tcPr>
            <w:tcW w:w="950" w:type="dxa"/>
            <w:vAlign w:val="center"/>
          </w:tcPr>
          <w:p w14:paraId="600AC21D" w14:textId="75B21136" w:rsidR="00CF1F0D" w:rsidRPr="0050645A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17C5BF09" w14:textId="4B4B3E3A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14,78</w:t>
            </w:r>
          </w:p>
        </w:tc>
        <w:tc>
          <w:tcPr>
            <w:tcW w:w="1842" w:type="dxa"/>
            <w:vAlign w:val="center"/>
          </w:tcPr>
          <w:p w14:paraId="183E7059" w14:textId="209F096B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131-23-НВК3-18</w:t>
            </w:r>
          </w:p>
        </w:tc>
        <w:tc>
          <w:tcPr>
            <w:tcW w:w="5650" w:type="dxa"/>
            <w:vAlign w:val="center"/>
          </w:tcPr>
          <w:p w14:paraId="2E68C306" w14:textId="1EFA8999" w:rsidR="00CF1F0D" w:rsidRPr="0050645A" w:rsidRDefault="00CF1F0D" w:rsidP="00CF1F0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Технониколь №24, расход 2,5кг/м2</w:t>
            </w:r>
          </w:p>
        </w:tc>
      </w:tr>
      <w:tr w:rsidR="0050645A" w:rsidRPr="0050645A" w14:paraId="3B95E3F7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3F8223F4" w14:textId="77777777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EAA1D94" w14:textId="77777777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F3DC414" w14:textId="10391941" w:rsidR="00CF1F0D" w:rsidRPr="0050645A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Устройство колодцев Уг.2</w:t>
            </w:r>
          </w:p>
        </w:tc>
        <w:tc>
          <w:tcPr>
            <w:tcW w:w="950" w:type="dxa"/>
            <w:vAlign w:val="center"/>
          </w:tcPr>
          <w:p w14:paraId="5F982348" w14:textId="77777777" w:rsidR="00CF1F0D" w:rsidRPr="0050645A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6A8E7033" w14:textId="77777777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57335B5" w14:textId="77777777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FE05125" w14:textId="77777777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11FE39D6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00574750" w14:textId="4590E269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2F576D9A" w14:textId="77777777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81486DC" w14:textId="50BA43E0" w:rsidR="00CF1F0D" w:rsidRPr="0050645A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днища ПН15</w:t>
            </w:r>
          </w:p>
        </w:tc>
        <w:tc>
          <w:tcPr>
            <w:tcW w:w="950" w:type="dxa"/>
            <w:vAlign w:val="center"/>
          </w:tcPr>
          <w:p w14:paraId="56868CF2" w14:textId="14CABB06" w:rsidR="00CF1F0D" w:rsidRPr="0050645A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2DA16C1" w14:textId="40759611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3A7A0BD" w14:textId="7A0AEF8D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131-23-НВК3-16</w:t>
            </w:r>
          </w:p>
        </w:tc>
        <w:tc>
          <w:tcPr>
            <w:tcW w:w="5650" w:type="dxa"/>
            <w:vAlign w:val="center"/>
          </w:tcPr>
          <w:p w14:paraId="50CE3619" w14:textId="1094EB36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0,38м3/шт.</w:t>
            </w:r>
          </w:p>
        </w:tc>
      </w:tr>
      <w:tr w:rsidR="0050645A" w:rsidRPr="0050645A" w14:paraId="16E4CAC3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60FD8C59" w14:textId="650C36B4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79FE28B7" w14:textId="77777777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66CF463" w14:textId="55BB0EE7" w:rsidR="00CF1F0D" w:rsidRPr="0050645A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строительного КС15.9</w:t>
            </w:r>
          </w:p>
        </w:tc>
        <w:tc>
          <w:tcPr>
            <w:tcW w:w="950" w:type="dxa"/>
            <w:vAlign w:val="center"/>
          </w:tcPr>
          <w:p w14:paraId="3CE82FD7" w14:textId="0437A0CB" w:rsidR="00CF1F0D" w:rsidRPr="0050645A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2801596" w14:textId="65203C4C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6C8E418" w14:textId="20B6246D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131-23-НВК3-16</w:t>
            </w:r>
          </w:p>
        </w:tc>
        <w:tc>
          <w:tcPr>
            <w:tcW w:w="5650" w:type="dxa"/>
            <w:vAlign w:val="center"/>
          </w:tcPr>
          <w:p w14:paraId="13E36D4C" w14:textId="06A023E5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0,4м3/шт.</w:t>
            </w:r>
          </w:p>
        </w:tc>
      </w:tr>
      <w:tr w:rsidR="0050645A" w:rsidRPr="0050645A" w14:paraId="0B488229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62435F9F" w14:textId="067074D1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4DB84D39" w14:textId="77777777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2776437" w14:textId="4FFCC600" w:rsidR="00CF1F0D" w:rsidRPr="0050645A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праймером Технониколь колодца в один слой</w:t>
            </w:r>
          </w:p>
        </w:tc>
        <w:tc>
          <w:tcPr>
            <w:tcW w:w="950" w:type="dxa"/>
            <w:vAlign w:val="center"/>
          </w:tcPr>
          <w:p w14:paraId="294C6A06" w14:textId="2F44D2EE" w:rsidR="00CF1F0D" w:rsidRPr="0050645A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738C2C10" w14:textId="7E5CC1A2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10,03</w:t>
            </w:r>
          </w:p>
        </w:tc>
        <w:tc>
          <w:tcPr>
            <w:tcW w:w="1842" w:type="dxa"/>
            <w:vAlign w:val="center"/>
          </w:tcPr>
          <w:p w14:paraId="63835161" w14:textId="477D6780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131-23-НВК3-18</w:t>
            </w:r>
          </w:p>
        </w:tc>
        <w:tc>
          <w:tcPr>
            <w:tcW w:w="5650" w:type="dxa"/>
            <w:vAlign w:val="center"/>
          </w:tcPr>
          <w:p w14:paraId="3FD5E1E9" w14:textId="77777777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28116D67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77B6228D" w14:textId="2248ABC8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21587C40" w14:textId="77777777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AA374FF" w14:textId="474258B5" w:rsidR="00CF1F0D" w:rsidRPr="0050645A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колодца в два слоя</w:t>
            </w:r>
          </w:p>
        </w:tc>
        <w:tc>
          <w:tcPr>
            <w:tcW w:w="950" w:type="dxa"/>
            <w:vAlign w:val="center"/>
          </w:tcPr>
          <w:p w14:paraId="4BCC3AFE" w14:textId="5751F317" w:rsidR="00CF1F0D" w:rsidRPr="0050645A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750012BD" w14:textId="7DE7A34D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10,03</w:t>
            </w:r>
          </w:p>
        </w:tc>
        <w:tc>
          <w:tcPr>
            <w:tcW w:w="1842" w:type="dxa"/>
            <w:vAlign w:val="center"/>
          </w:tcPr>
          <w:p w14:paraId="1EDBCF27" w14:textId="3A70BB08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131-23-НВК3-18</w:t>
            </w:r>
          </w:p>
        </w:tc>
        <w:tc>
          <w:tcPr>
            <w:tcW w:w="5650" w:type="dxa"/>
            <w:vAlign w:val="center"/>
          </w:tcPr>
          <w:p w14:paraId="71A6D39F" w14:textId="77777777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661F21F1" w14:textId="77777777" w:rsidTr="008C0369">
        <w:trPr>
          <w:trHeight w:val="415"/>
        </w:trPr>
        <w:tc>
          <w:tcPr>
            <w:tcW w:w="566" w:type="dxa"/>
          </w:tcPr>
          <w:p w14:paraId="3F9EDEF6" w14:textId="77777777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4CDC5557" w14:textId="77777777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</w:tcPr>
          <w:p w14:paraId="3BC2B981" w14:textId="77A06C9A" w:rsidR="00CF1F0D" w:rsidRPr="0050645A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iCs/>
                <w:szCs w:val="18"/>
              </w:rPr>
              <w:t>Переустройство хозпитьевого водопровода на участке от Уг.2 до В1-нов.1</w:t>
            </w:r>
          </w:p>
        </w:tc>
        <w:tc>
          <w:tcPr>
            <w:tcW w:w="950" w:type="dxa"/>
          </w:tcPr>
          <w:p w14:paraId="38536DF8" w14:textId="77777777" w:rsidR="00CF1F0D" w:rsidRPr="0050645A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3AE9058" w14:textId="77777777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AE4643A" w14:textId="77777777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6E5BA0B" w14:textId="77777777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082BE465" w14:textId="77777777" w:rsidTr="00EC69B5">
        <w:trPr>
          <w:trHeight w:val="328"/>
        </w:trPr>
        <w:tc>
          <w:tcPr>
            <w:tcW w:w="566" w:type="dxa"/>
          </w:tcPr>
          <w:p w14:paraId="536614C2" w14:textId="77777777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0E373A22" w14:textId="77777777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</w:tcPr>
          <w:p w14:paraId="77BDF427" w14:textId="607353F8" w:rsidR="00CF1F0D" w:rsidRPr="0050645A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Разборка дорожных покрытий </w:t>
            </w:r>
          </w:p>
        </w:tc>
        <w:tc>
          <w:tcPr>
            <w:tcW w:w="950" w:type="dxa"/>
          </w:tcPr>
          <w:p w14:paraId="4D4C7926" w14:textId="77777777" w:rsidR="00CF1F0D" w:rsidRPr="0050645A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09D07FC0" w14:textId="77777777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EC18D2B" w14:textId="77777777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025168BE" w14:textId="77777777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6627B69C" w14:textId="77777777" w:rsidTr="008C0369">
        <w:trPr>
          <w:trHeight w:val="415"/>
        </w:trPr>
        <w:tc>
          <w:tcPr>
            <w:tcW w:w="566" w:type="dxa"/>
            <w:vAlign w:val="center"/>
          </w:tcPr>
          <w:p w14:paraId="3E382E0D" w14:textId="7983B9B0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13</w:t>
            </w:r>
            <w:r w:rsidR="002146B1" w:rsidRPr="0050645A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0C4B6B3A" w14:textId="77777777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45D383B" w14:textId="34F160E0" w:rsidR="00CF1F0D" w:rsidRPr="0050645A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 БР 100.30.15</w:t>
            </w:r>
          </w:p>
        </w:tc>
        <w:tc>
          <w:tcPr>
            <w:tcW w:w="950" w:type="dxa"/>
          </w:tcPr>
          <w:p w14:paraId="2B1E4A77" w14:textId="77777777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шт.</w:t>
            </w:r>
          </w:p>
          <w:p w14:paraId="4743170F" w14:textId="441B8FF2" w:rsidR="00CF1F0D" w:rsidRPr="0050645A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</w:tcPr>
          <w:p w14:paraId="706E1326" w14:textId="77777777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36</w:t>
            </w:r>
          </w:p>
          <w:p w14:paraId="73D87C4D" w14:textId="49E189A5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36</w:t>
            </w:r>
          </w:p>
        </w:tc>
        <w:tc>
          <w:tcPr>
            <w:tcW w:w="1842" w:type="dxa"/>
            <w:vAlign w:val="center"/>
          </w:tcPr>
          <w:p w14:paraId="53259EB7" w14:textId="6C6A6E0F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Align w:val="center"/>
          </w:tcPr>
          <w:p w14:paraId="6546BF59" w14:textId="4A0D1D99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</w:rPr>
              <w:t>Уг.2 -В1-нов.1</w:t>
            </w:r>
            <w:r w:rsidRPr="0050645A">
              <w:rPr>
                <w:rFonts w:ascii="Times New Roman" w:hAnsi="Times New Roman" w:cs="Times New Roman"/>
                <w:sz w:val="20"/>
              </w:rPr>
              <w:t xml:space="preserve">: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) 36м/ 36шт.</w:t>
            </w:r>
          </w:p>
        </w:tc>
      </w:tr>
      <w:tr w:rsidR="0050645A" w:rsidRPr="0050645A" w14:paraId="1311C937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1C95737D" w14:textId="7DBE6D8C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13</w:t>
            </w:r>
            <w:r w:rsidR="002146B1" w:rsidRPr="0050645A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2C7C3CB5" w14:textId="77777777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31AB5E" w14:textId="3F23F0D5" w:rsidR="00CF1F0D" w:rsidRPr="0050645A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асфальтобетонного покрытия фрезой </w:t>
            </w:r>
          </w:p>
        </w:tc>
        <w:tc>
          <w:tcPr>
            <w:tcW w:w="950" w:type="dxa"/>
            <w:vAlign w:val="center"/>
          </w:tcPr>
          <w:p w14:paraId="4D881727" w14:textId="60DB02B4" w:rsidR="00CF1F0D" w:rsidRPr="0050645A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78ED237B" w14:textId="4D039FBD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41</w:t>
            </w:r>
          </w:p>
        </w:tc>
        <w:tc>
          <w:tcPr>
            <w:tcW w:w="1842" w:type="dxa"/>
            <w:vAlign w:val="center"/>
          </w:tcPr>
          <w:p w14:paraId="3C77309A" w14:textId="1F13E22A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Align w:val="center"/>
          </w:tcPr>
          <w:p w14:paraId="439054CB" w14:textId="58D82A31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Уг.2-В1-нов.1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: 28,61м+1м+5,19м+5,19м+1,01м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41м</w:t>
            </w:r>
          </w:p>
        </w:tc>
      </w:tr>
      <w:tr w:rsidR="0050645A" w:rsidRPr="0050645A" w14:paraId="33A69EC6" w14:textId="77777777" w:rsidTr="008C0369">
        <w:trPr>
          <w:trHeight w:val="415"/>
        </w:trPr>
        <w:tc>
          <w:tcPr>
            <w:tcW w:w="566" w:type="dxa"/>
            <w:vAlign w:val="center"/>
          </w:tcPr>
          <w:p w14:paraId="2C60F1D0" w14:textId="49213A33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5" w:type="dxa"/>
          </w:tcPr>
          <w:p w14:paraId="1E298032" w14:textId="77777777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927CA84" w14:textId="201D2503" w:rsidR="00CF1F0D" w:rsidRPr="0050645A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асфальтобетонного покрытия мех. способом</w:t>
            </w:r>
          </w:p>
        </w:tc>
        <w:tc>
          <w:tcPr>
            <w:tcW w:w="950" w:type="dxa"/>
            <w:vAlign w:val="center"/>
          </w:tcPr>
          <w:p w14:paraId="46910750" w14:textId="192196AB" w:rsidR="00CF1F0D" w:rsidRPr="0050645A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4D26E57" w14:textId="389DE8E6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16,60</w:t>
            </w:r>
          </w:p>
        </w:tc>
        <w:tc>
          <w:tcPr>
            <w:tcW w:w="1842" w:type="dxa"/>
            <w:vAlign w:val="center"/>
          </w:tcPr>
          <w:p w14:paraId="57DFD71F" w14:textId="1CFCA409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Align w:val="center"/>
          </w:tcPr>
          <w:p w14:paraId="414CA018" w14:textId="232DB700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Уг.2-В1-нов.1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: (S) 87,38м2 х (h) 0,19м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16,6м3</w:t>
            </w:r>
          </w:p>
        </w:tc>
      </w:tr>
      <w:tr w:rsidR="0050645A" w:rsidRPr="0050645A" w14:paraId="3D52E968" w14:textId="77777777" w:rsidTr="008C0369">
        <w:trPr>
          <w:trHeight w:val="415"/>
        </w:trPr>
        <w:tc>
          <w:tcPr>
            <w:tcW w:w="566" w:type="dxa"/>
            <w:vAlign w:val="center"/>
          </w:tcPr>
          <w:p w14:paraId="1A25D48B" w14:textId="4FE3BD7E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5" w:type="dxa"/>
          </w:tcPr>
          <w:p w14:paraId="38579E54" w14:textId="77777777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461E172" w14:textId="3D869F5E" w:rsidR="00CF1F0D" w:rsidRPr="0050645A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щебеночного основания мех. способом</w:t>
            </w:r>
          </w:p>
        </w:tc>
        <w:tc>
          <w:tcPr>
            <w:tcW w:w="950" w:type="dxa"/>
            <w:vAlign w:val="center"/>
          </w:tcPr>
          <w:p w14:paraId="0A129F98" w14:textId="709CA38D" w:rsidR="00CF1F0D" w:rsidRPr="0050645A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7814125" w14:textId="443B4039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20,55</w:t>
            </w:r>
          </w:p>
        </w:tc>
        <w:tc>
          <w:tcPr>
            <w:tcW w:w="1842" w:type="dxa"/>
            <w:vAlign w:val="center"/>
          </w:tcPr>
          <w:p w14:paraId="04ACE164" w14:textId="301BA90B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Align w:val="center"/>
          </w:tcPr>
          <w:p w14:paraId="774F6E99" w14:textId="3030D8C6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Уг.2-В1-нов.1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: (S) 68,51м2 х (h) 0,3м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20,55м3</w:t>
            </w:r>
          </w:p>
        </w:tc>
      </w:tr>
      <w:tr w:rsidR="0050645A" w:rsidRPr="0050645A" w14:paraId="30954A85" w14:textId="77777777" w:rsidTr="008C0369">
        <w:trPr>
          <w:trHeight w:val="415"/>
        </w:trPr>
        <w:tc>
          <w:tcPr>
            <w:tcW w:w="566" w:type="dxa"/>
            <w:vAlign w:val="center"/>
          </w:tcPr>
          <w:p w14:paraId="30D0FE25" w14:textId="77777777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5CB2903B" w14:textId="77777777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9540984" w14:textId="5CF8EC3C" w:rsidR="00CF1F0D" w:rsidRPr="0050645A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37FDDDE0" w14:textId="77777777" w:rsidR="00CF1F0D" w:rsidRPr="0050645A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2135BACF" w14:textId="77777777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54C6846" w14:textId="77777777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7F490D6F" w14:textId="77777777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091EBC47" w14:textId="77777777" w:rsidTr="008C0369">
        <w:trPr>
          <w:trHeight w:val="415"/>
        </w:trPr>
        <w:tc>
          <w:tcPr>
            <w:tcW w:w="566" w:type="dxa"/>
            <w:vAlign w:val="center"/>
          </w:tcPr>
          <w:p w14:paraId="6C8ADDAC" w14:textId="0A1094DC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</w:tcPr>
          <w:p w14:paraId="26670DD1" w14:textId="77777777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A89C7FE" w14:textId="4C5388A0" w:rsidR="00CF1F0D" w:rsidRPr="0050645A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в автосамосвалы</w:t>
            </w:r>
          </w:p>
        </w:tc>
        <w:tc>
          <w:tcPr>
            <w:tcW w:w="950" w:type="dxa"/>
            <w:vAlign w:val="center"/>
          </w:tcPr>
          <w:p w14:paraId="72CA3689" w14:textId="3BAD4E9F" w:rsidR="00CF1F0D" w:rsidRPr="0050645A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Align w:val="center"/>
          </w:tcPr>
          <w:p w14:paraId="529B08C0" w14:textId="2AE9F3E7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75A72" w:rsidRPr="0050645A">
              <w:rPr>
                <w:rFonts w:ascii="Times New Roman" w:hAnsi="Times New Roman" w:cs="Times New Roman"/>
                <w:sz w:val="20"/>
                <w:szCs w:val="20"/>
              </w:rPr>
              <w:t>8,59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/ 6</w:t>
            </w:r>
            <w:r w:rsidR="00175A72" w:rsidRPr="0050645A">
              <w:rPr>
                <w:rFonts w:ascii="Times New Roman" w:hAnsi="Times New Roman" w:cs="Times New Roman"/>
                <w:sz w:val="20"/>
                <w:szCs w:val="20"/>
              </w:rPr>
              <w:t>2,25</w:t>
            </w:r>
          </w:p>
        </w:tc>
        <w:tc>
          <w:tcPr>
            <w:tcW w:w="1842" w:type="dxa"/>
          </w:tcPr>
          <w:p w14:paraId="20AB85A5" w14:textId="77777777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FF71E7A" w14:textId="77777777" w:rsidR="00AE113C" w:rsidRPr="0050645A" w:rsidRDefault="00AE113C" w:rsidP="00AE11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(γ=0,1 т/м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1F11264D" w14:textId="3AA6EF77" w:rsidR="00AE113C" w:rsidRPr="0050645A" w:rsidRDefault="00AE113C" w:rsidP="00AE113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36м * 0,1 =</w:t>
            </w: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3,6т</w:t>
            </w:r>
            <w:r w:rsidR="00F85640"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 1,44м3</w:t>
            </w:r>
          </w:p>
          <w:p w14:paraId="68E3FB95" w14:textId="0C6BCFD7" w:rsidR="00CF1F0D" w:rsidRPr="0050645A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AE113C"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0D3761EB" w14:textId="01651526" w:rsidR="00CF1F0D" w:rsidRPr="0050645A" w:rsidRDefault="00CF1F0D" w:rsidP="00CF1F0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16,60м3 * 2 = </w:t>
            </w:r>
            <w:r w:rsidR="00AE113C"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29,88</w:t>
            </w: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20B4363C" w14:textId="77777777" w:rsidR="00CF1F0D" w:rsidRPr="0050645A" w:rsidRDefault="00CF1F0D" w:rsidP="00CF1F0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6F32C0E3" w14:textId="3C9168AD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20,55м3 * 1,4 =</w:t>
            </w: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28,77т</w:t>
            </w:r>
          </w:p>
        </w:tc>
      </w:tr>
      <w:tr w:rsidR="0050645A" w:rsidRPr="0050645A" w14:paraId="67FF656B" w14:textId="77777777" w:rsidTr="008C0369">
        <w:trPr>
          <w:trHeight w:val="415"/>
        </w:trPr>
        <w:tc>
          <w:tcPr>
            <w:tcW w:w="566" w:type="dxa"/>
            <w:vAlign w:val="center"/>
          </w:tcPr>
          <w:p w14:paraId="7B29B459" w14:textId="50F8FDC3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</w:tcPr>
          <w:p w14:paraId="09F8C241" w14:textId="77777777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EAB1C5" w14:textId="77777777" w:rsidR="00CF1F0D" w:rsidRPr="0050645A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2740FE46" w14:textId="07B2ACB5" w:rsidR="00CF1F0D" w:rsidRPr="0050645A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Align w:val="center"/>
          </w:tcPr>
          <w:p w14:paraId="036781ED" w14:textId="6C9862EF" w:rsidR="00CF1F0D" w:rsidRPr="0050645A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34F000F1" w14:textId="6952CBD2" w:rsidR="00CF1F0D" w:rsidRPr="0050645A" w:rsidRDefault="00A205F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62,25</w:t>
            </w:r>
          </w:p>
        </w:tc>
        <w:tc>
          <w:tcPr>
            <w:tcW w:w="1842" w:type="dxa"/>
          </w:tcPr>
          <w:p w14:paraId="7660FEF4" w14:textId="77777777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221DBF1" w14:textId="676DDC95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3,6т +61,97т</w:t>
            </w:r>
          </w:p>
        </w:tc>
      </w:tr>
      <w:tr w:rsidR="0050645A" w:rsidRPr="0050645A" w14:paraId="7E1E21AF" w14:textId="77777777" w:rsidTr="008C0369">
        <w:trPr>
          <w:trHeight w:val="415"/>
        </w:trPr>
        <w:tc>
          <w:tcPr>
            <w:tcW w:w="566" w:type="dxa"/>
            <w:vAlign w:val="center"/>
          </w:tcPr>
          <w:p w14:paraId="4BE2B4E8" w14:textId="63293F73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</w:tcPr>
          <w:p w14:paraId="5342FC80" w14:textId="77777777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BDD9AA2" w14:textId="5AF166CD" w:rsidR="00CF1F0D" w:rsidRPr="0050645A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0F82146B" w14:textId="0298CC59" w:rsidR="00CF1F0D" w:rsidRPr="0050645A" w:rsidRDefault="00A205F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0C55FF00" w14:textId="4139CA2F" w:rsidR="00CF1F0D" w:rsidRPr="0050645A" w:rsidRDefault="00A205F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38,59</w:t>
            </w:r>
          </w:p>
        </w:tc>
        <w:tc>
          <w:tcPr>
            <w:tcW w:w="1842" w:type="dxa"/>
          </w:tcPr>
          <w:p w14:paraId="5A246A55" w14:textId="77777777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21015B9" w14:textId="77777777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4DDC274F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64FF41B7" w14:textId="77777777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F88EF29" w14:textId="77777777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34BBE07" w14:textId="2DABF500" w:rsidR="00CF1F0D" w:rsidRPr="0050645A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Земляные работы </w:t>
            </w:r>
          </w:p>
        </w:tc>
        <w:tc>
          <w:tcPr>
            <w:tcW w:w="950" w:type="dxa"/>
            <w:vAlign w:val="center"/>
          </w:tcPr>
          <w:p w14:paraId="7BC5ECFA" w14:textId="77777777" w:rsidR="00CF1F0D" w:rsidRPr="0050645A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3213C3C" w14:textId="77777777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D10CF18" w14:textId="77777777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8E5AAF3" w14:textId="77777777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75C395BA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11DCE548" w14:textId="3C2C9609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6254BDFE" w14:textId="77777777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8099402" w14:textId="6FB91562" w:rsidR="00CF1F0D" w:rsidRPr="0050645A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0,4 м3) (97%)</w:t>
            </w:r>
          </w:p>
        </w:tc>
        <w:tc>
          <w:tcPr>
            <w:tcW w:w="950" w:type="dxa"/>
            <w:vAlign w:val="center"/>
          </w:tcPr>
          <w:p w14:paraId="52800FA7" w14:textId="2A763455" w:rsidR="00CF1F0D" w:rsidRPr="0050645A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5E56E56" w14:textId="13C271BB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84,17</w:t>
            </w:r>
          </w:p>
        </w:tc>
        <w:tc>
          <w:tcPr>
            <w:tcW w:w="1842" w:type="dxa"/>
            <w:vAlign w:val="center"/>
          </w:tcPr>
          <w:p w14:paraId="1DC6859A" w14:textId="2591C609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131-23-НВК3-22</w:t>
            </w:r>
          </w:p>
        </w:tc>
        <w:tc>
          <w:tcPr>
            <w:tcW w:w="5650" w:type="dxa"/>
            <w:vAlign w:val="center"/>
          </w:tcPr>
          <w:p w14:paraId="64002CCD" w14:textId="64671C76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Уг.2-В1-нов.1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29,85м х 1,925м х (h) 1,51м х 0,97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84,17м3</w:t>
            </w:r>
          </w:p>
        </w:tc>
      </w:tr>
      <w:tr w:rsidR="0050645A" w:rsidRPr="0050645A" w14:paraId="57586586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6B53F7EE" w14:textId="1F49084F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0F5B4CF1" w14:textId="77777777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CA3672F" w14:textId="591592A3" w:rsidR="00CF1F0D" w:rsidRPr="0050645A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63BA414D" w14:textId="2BA75494" w:rsidR="00CF1F0D" w:rsidRPr="0050645A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B680EE5" w14:textId="4D6471AE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2,60</w:t>
            </w:r>
          </w:p>
        </w:tc>
        <w:tc>
          <w:tcPr>
            <w:tcW w:w="1842" w:type="dxa"/>
            <w:vAlign w:val="center"/>
          </w:tcPr>
          <w:p w14:paraId="621064EB" w14:textId="2169F7BB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131-23-НВК3-22</w:t>
            </w:r>
          </w:p>
        </w:tc>
        <w:tc>
          <w:tcPr>
            <w:tcW w:w="5650" w:type="dxa"/>
            <w:vAlign w:val="center"/>
          </w:tcPr>
          <w:p w14:paraId="29FC83C8" w14:textId="79517A67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Уг.2-В1-нов.1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29,85м х 1,925м х (h) 1,51м х 0,03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2,6м3</w:t>
            </w:r>
          </w:p>
        </w:tc>
      </w:tr>
      <w:tr w:rsidR="0050645A" w:rsidRPr="0050645A" w14:paraId="66DA1BE6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753BA5A9" w14:textId="0FE33E88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0C4F3863" w14:textId="77777777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632E855" w14:textId="17128FB9" w:rsidR="00CF1F0D" w:rsidRPr="0050645A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песчаного основания в траншее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</w:p>
        </w:tc>
        <w:tc>
          <w:tcPr>
            <w:tcW w:w="950" w:type="dxa"/>
            <w:vAlign w:val="center"/>
          </w:tcPr>
          <w:p w14:paraId="7A07F1D2" w14:textId="3E20599D" w:rsidR="00CF1F0D" w:rsidRPr="0050645A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DD5098A" w14:textId="7A1AB8B8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3,66</w:t>
            </w:r>
          </w:p>
        </w:tc>
        <w:tc>
          <w:tcPr>
            <w:tcW w:w="1842" w:type="dxa"/>
            <w:vAlign w:val="center"/>
          </w:tcPr>
          <w:p w14:paraId="10DBBD8A" w14:textId="6E2D5F21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131-23-НВК3-23</w:t>
            </w:r>
          </w:p>
        </w:tc>
        <w:tc>
          <w:tcPr>
            <w:tcW w:w="5650" w:type="dxa"/>
            <w:vAlign w:val="center"/>
          </w:tcPr>
          <w:p w14:paraId="590318C5" w14:textId="5DA77198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Уг.2-В1-нов.1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30,495м х 1,2м х (h) 0,1м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3,66м3</w:t>
            </w:r>
          </w:p>
        </w:tc>
      </w:tr>
      <w:tr w:rsidR="0050645A" w:rsidRPr="0050645A" w14:paraId="11E118B4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586D3AB1" w14:textId="62A9BBC0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717186F8" w14:textId="77777777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B53BCCD" w14:textId="6E862AFA" w:rsidR="00CF1F0D" w:rsidRPr="0050645A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Обсыпка из песка </w:t>
            </w:r>
            <w:r w:rsidR="00655930"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(с Купл=1,1)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труб с последующим уплотнением</w:t>
            </w:r>
          </w:p>
        </w:tc>
        <w:tc>
          <w:tcPr>
            <w:tcW w:w="950" w:type="dxa"/>
            <w:vAlign w:val="center"/>
          </w:tcPr>
          <w:p w14:paraId="467EBCBE" w14:textId="315B2DDE" w:rsidR="00CF1F0D" w:rsidRPr="0050645A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71BAEAD" w14:textId="11FB60F0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26,99</w:t>
            </w:r>
          </w:p>
        </w:tc>
        <w:tc>
          <w:tcPr>
            <w:tcW w:w="1842" w:type="dxa"/>
            <w:vAlign w:val="center"/>
          </w:tcPr>
          <w:p w14:paraId="4C08DAAB" w14:textId="73C28F02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650" w:type="dxa"/>
            <w:vAlign w:val="center"/>
          </w:tcPr>
          <w:p w14:paraId="0AB9B854" w14:textId="09F525EF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Уг.2-В1-нов.1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30,14м х 1,57м х (h) 0,62м -2,35м3 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26,99м3</w:t>
            </w:r>
          </w:p>
        </w:tc>
      </w:tr>
      <w:tr w:rsidR="0050645A" w:rsidRPr="0050645A" w14:paraId="23D9E029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3F392151" w14:textId="64F026CC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05" w:type="dxa"/>
            <w:vAlign w:val="center"/>
          </w:tcPr>
          <w:p w14:paraId="0DBFF015" w14:textId="77777777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769FCF8" w14:textId="7D5E7258" w:rsidR="00CF1F0D" w:rsidRPr="0050645A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  <w:r w:rsidR="00655930"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механизированно </w:t>
            </w:r>
            <w:r w:rsidR="00655930"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(экскаватором с ковшом емк. 0,65 м3)</w:t>
            </w:r>
          </w:p>
        </w:tc>
        <w:tc>
          <w:tcPr>
            <w:tcW w:w="950" w:type="dxa"/>
            <w:vAlign w:val="center"/>
          </w:tcPr>
          <w:p w14:paraId="581A776E" w14:textId="02A2B4E5" w:rsidR="00CF1F0D" w:rsidRPr="0050645A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A649FCA" w14:textId="370254F6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96,29</w:t>
            </w:r>
          </w:p>
        </w:tc>
        <w:tc>
          <w:tcPr>
            <w:tcW w:w="1842" w:type="dxa"/>
            <w:vAlign w:val="center"/>
          </w:tcPr>
          <w:p w14:paraId="5152C047" w14:textId="6F823BCE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131-23-НВК3-26</w:t>
            </w:r>
          </w:p>
        </w:tc>
        <w:tc>
          <w:tcPr>
            <w:tcW w:w="5650" w:type="dxa"/>
            <w:vAlign w:val="center"/>
          </w:tcPr>
          <w:p w14:paraId="6EA750F6" w14:textId="723D47E4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Уг.2-В1-нов.1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29,5м х 2,55м х (h) 1,28м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96,29м3</w:t>
            </w:r>
          </w:p>
        </w:tc>
      </w:tr>
      <w:tr w:rsidR="0050645A" w:rsidRPr="0050645A" w14:paraId="28263553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787942DB" w14:textId="3000B00A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5" w:type="dxa"/>
            <w:vAlign w:val="center"/>
          </w:tcPr>
          <w:p w14:paraId="5F06D414" w14:textId="77777777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402DB4F" w14:textId="6042CE81" w:rsidR="00CF1F0D" w:rsidRPr="0050645A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1CA42996" w14:textId="7DF90DC4" w:rsidR="00CF1F0D" w:rsidRPr="0050645A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0DC28B2" w14:textId="56920F6A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96,29</w:t>
            </w:r>
          </w:p>
        </w:tc>
        <w:tc>
          <w:tcPr>
            <w:tcW w:w="1842" w:type="dxa"/>
            <w:vAlign w:val="center"/>
          </w:tcPr>
          <w:p w14:paraId="79122042" w14:textId="77777777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76C7DE3" w14:textId="77777777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0134B019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7576075C" w14:textId="77777777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C053F1F" w14:textId="77777777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05354EB" w14:textId="23443872" w:rsidR="00CF1F0D" w:rsidRPr="0050645A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17ED67E2" w14:textId="77777777" w:rsidR="00CF1F0D" w:rsidRPr="0050645A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09B6F889" w14:textId="77777777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B6960CA" w14:textId="77777777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4B2FA2F" w14:textId="77777777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506A264A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0749BD62" w14:textId="2A666EDF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5" w:type="dxa"/>
            <w:vAlign w:val="center"/>
          </w:tcPr>
          <w:p w14:paraId="32F3045C" w14:textId="77777777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FFB1A42" w14:textId="27D3C186" w:rsidR="00CF1F0D" w:rsidRPr="0050645A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ПЭ100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17-315/18.7 в траншее</w:t>
            </w:r>
          </w:p>
        </w:tc>
        <w:tc>
          <w:tcPr>
            <w:tcW w:w="950" w:type="dxa"/>
            <w:vAlign w:val="center"/>
          </w:tcPr>
          <w:p w14:paraId="4F2B31D7" w14:textId="01B3F186" w:rsidR="00CF1F0D" w:rsidRPr="0050645A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4723D31B" w14:textId="6F454BDD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32,42</w:t>
            </w:r>
          </w:p>
        </w:tc>
        <w:tc>
          <w:tcPr>
            <w:tcW w:w="1842" w:type="dxa"/>
            <w:vAlign w:val="center"/>
          </w:tcPr>
          <w:p w14:paraId="44669005" w14:textId="507C413E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131-23-НВК3-24</w:t>
            </w:r>
          </w:p>
        </w:tc>
        <w:tc>
          <w:tcPr>
            <w:tcW w:w="5650" w:type="dxa"/>
            <w:vAlign w:val="center"/>
          </w:tcPr>
          <w:p w14:paraId="2DAFE829" w14:textId="77777777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42CB164A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6230FACA" w14:textId="77777777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C11F20D" w14:textId="77777777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77F9658" w14:textId="6F4EB730" w:rsidR="00CF1F0D" w:rsidRPr="0050645A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64B77B98" w14:textId="77777777" w:rsidR="00CF1F0D" w:rsidRPr="0050645A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6E0D56F3" w14:textId="77777777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0CD953A" w14:textId="77777777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9E289BE" w14:textId="77777777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5F5E8B30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4963CE8C" w14:textId="548E50AD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2146B1" w:rsidRPr="0050645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14F7BDCF" w14:textId="77777777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F3965B8" w14:textId="286D5B15" w:rsidR="00CF1F0D" w:rsidRPr="0050645A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Привозка недостающего местного грунта для обратной засыпки с расстояния 1 км</w:t>
            </w:r>
          </w:p>
        </w:tc>
        <w:tc>
          <w:tcPr>
            <w:tcW w:w="950" w:type="dxa"/>
            <w:vAlign w:val="center"/>
          </w:tcPr>
          <w:p w14:paraId="58003489" w14:textId="13B0E4AC" w:rsidR="00CF1F0D" w:rsidRPr="0050645A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Align w:val="center"/>
          </w:tcPr>
          <w:p w14:paraId="1AEC4CCE" w14:textId="6D6A44B2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9,08/ 17,25</w:t>
            </w:r>
          </w:p>
        </w:tc>
        <w:tc>
          <w:tcPr>
            <w:tcW w:w="1842" w:type="dxa"/>
            <w:vAlign w:val="center"/>
          </w:tcPr>
          <w:p w14:paraId="764B36ED" w14:textId="77777777" w:rsidR="00CF1F0D" w:rsidRPr="0050645A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789F2BE" w14:textId="77777777" w:rsidR="00CF1F0D" w:rsidRPr="0050645A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Недостающий грунт (γ=1,9 т/м3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3E8715DD" w14:textId="61C20D04" w:rsidR="00CF1F0D" w:rsidRPr="0050645A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(96,29м3 -84,17м3-2,6м3 -0,44м3 (</w:t>
            </w: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с участка В1-4 до Уг.1)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) * 1,9 =</w:t>
            </w: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9,08м3 / 17,25т</w:t>
            </w:r>
          </w:p>
        </w:tc>
      </w:tr>
    </w:tbl>
    <w:p w14:paraId="61E2F4C9" w14:textId="326A8F9A" w:rsidR="003872BA" w:rsidRPr="0050645A" w:rsidRDefault="003872BA"/>
    <w:p w14:paraId="3D13DDCA" w14:textId="77777777" w:rsidR="00321CB2" w:rsidRPr="0050645A" w:rsidRDefault="00321CB2"/>
    <w:p w14:paraId="6FF5592A" w14:textId="3E3055DD" w:rsidR="00321CB2" w:rsidRPr="0050645A" w:rsidRDefault="00321CB2"/>
    <w:p w14:paraId="5F5AE410" w14:textId="77777777" w:rsidR="00321CB2" w:rsidRPr="0050645A" w:rsidRDefault="00321CB2"/>
    <w:p w14:paraId="773B051D" w14:textId="77777777" w:rsidR="00321CB2" w:rsidRPr="0050645A" w:rsidRDefault="00321CB2"/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6"/>
        <w:gridCol w:w="674"/>
        <w:gridCol w:w="5130"/>
        <w:gridCol w:w="950"/>
        <w:gridCol w:w="993"/>
        <w:gridCol w:w="1716"/>
        <w:gridCol w:w="5559"/>
      </w:tblGrid>
      <w:tr w:rsidR="0050645A" w:rsidRPr="0050645A" w14:paraId="422715AE" w14:textId="77777777" w:rsidTr="00D53F38">
        <w:tc>
          <w:tcPr>
            <w:tcW w:w="566" w:type="dxa"/>
          </w:tcPr>
          <w:p w14:paraId="65609D56" w14:textId="77777777" w:rsidR="00321CB2" w:rsidRPr="0050645A" w:rsidRDefault="00321CB2" w:rsidP="00D53F3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50645A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  <w:p w14:paraId="4680E999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</w:rPr>
            </w:pPr>
            <w:r w:rsidRPr="0050645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74" w:type="dxa"/>
          </w:tcPr>
          <w:p w14:paraId="5A8E6800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</w:rPr>
            </w:pPr>
            <w:r w:rsidRPr="0050645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130" w:type="dxa"/>
          </w:tcPr>
          <w:p w14:paraId="2438A48A" w14:textId="77777777" w:rsidR="00321CB2" w:rsidRPr="0050645A" w:rsidRDefault="00321CB2" w:rsidP="00D53F3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50645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2C0D0220" w14:textId="77777777" w:rsidR="00321CB2" w:rsidRPr="0050645A" w:rsidRDefault="00321CB2" w:rsidP="00D53F3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50645A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993" w:type="dxa"/>
          </w:tcPr>
          <w:p w14:paraId="0A173DC0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</w:rPr>
            </w:pPr>
            <w:r w:rsidRPr="0050645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716" w:type="dxa"/>
          </w:tcPr>
          <w:p w14:paraId="38A8A41A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</w:rPr>
            </w:pPr>
            <w:r w:rsidRPr="0050645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559" w:type="dxa"/>
          </w:tcPr>
          <w:p w14:paraId="38AC3983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</w:rPr>
            </w:pPr>
            <w:r w:rsidRPr="0050645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50645A" w:rsidRPr="0050645A" w14:paraId="483E93C7" w14:textId="77777777" w:rsidTr="00D53F38">
        <w:tc>
          <w:tcPr>
            <w:tcW w:w="566" w:type="dxa"/>
          </w:tcPr>
          <w:p w14:paraId="70778BCD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645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74" w:type="dxa"/>
          </w:tcPr>
          <w:p w14:paraId="353B1E46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645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130" w:type="dxa"/>
          </w:tcPr>
          <w:p w14:paraId="3805455D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645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3D42C3C6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645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3" w:type="dxa"/>
          </w:tcPr>
          <w:p w14:paraId="455D453E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645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16" w:type="dxa"/>
          </w:tcPr>
          <w:p w14:paraId="26362BD9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645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559" w:type="dxa"/>
          </w:tcPr>
          <w:p w14:paraId="073CF2E3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645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50645A" w:rsidRPr="0050645A" w14:paraId="0D9377CE" w14:textId="77777777" w:rsidTr="00D53F38">
        <w:tc>
          <w:tcPr>
            <w:tcW w:w="566" w:type="dxa"/>
          </w:tcPr>
          <w:p w14:paraId="23B824AB" w14:textId="77777777" w:rsidR="00321CB2" w:rsidRPr="0050645A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14:paraId="6A6372C2" w14:textId="77777777" w:rsidR="00321CB2" w:rsidRPr="0050645A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gridSpan w:val="4"/>
          </w:tcPr>
          <w:p w14:paraId="043676FD" w14:textId="77777777" w:rsidR="00321CB2" w:rsidRPr="0050645A" w:rsidRDefault="00321CB2" w:rsidP="00D53F38">
            <w:pPr>
              <w:rPr>
                <w:rFonts w:ascii="Times New Roman" w:hAnsi="Times New Roman" w:cs="Times New Roman"/>
              </w:rPr>
            </w:pPr>
            <w:r w:rsidRPr="0050645A">
              <w:rPr>
                <w:rFonts w:ascii="Times New Roman" w:hAnsi="Times New Roman" w:cs="Times New Roman"/>
                <w:b/>
                <w:bCs/>
                <w:color w:val="C00000"/>
                <w:szCs w:val="20"/>
              </w:rPr>
              <w:t>Переустройство хозпитьевого водопровода (В1) на участке В1-30 – В1-31</w:t>
            </w:r>
          </w:p>
        </w:tc>
        <w:tc>
          <w:tcPr>
            <w:tcW w:w="5559" w:type="dxa"/>
          </w:tcPr>
          <w:p w14:paraId="387F7AB6" w14:textId="77777777" w:rsidR="00321CB2" w:rsidRPr="0050645A" w:rsidRDefault="00321CB2" w:rsidP="00D53F38">
            <w:pPr>
              <w:rPr>
                <w:rFonts w:ascii="Times New Roman" w:hAnsi="Times New Roman" w:cs="Times New Roman"/>
              </w:rPr>
            </w:pPr>
          </w:p>
        </w:tc>
      </w:tr>
      <w:tr w:rsidR="0050645A" w:rsidRPr="0050645A" w14:paraId="5DCD6EA4" w14:textId="77777777" w:rsidTr="00D53F38">
        <w:tc>
          <w:tcPr>
            <w:tcW w:w="566" w:type="dxa"/>
          </w:tcPr>
          <w:p w14:paraId="6D67CB96" w14:textId="77777777" w:rsidR="00321CB2" w:rsidRPr="0050645A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14:paraId="41FA2AB6" w14:textId="77777777" w:rsidR="00321CB2" w:rsidRPr="0050645A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</w:tcPr>
          <w:p w14:paraId="35454D47" w14:textId="77777777" w:rsidR="00321CB2" w:rsidRPr="0050645A" w:rsidRDefault="00321CB2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950" w:type="dxa"/>
          </w:tcPr>
          <w:p w14:paraId="3EB2695F" w14:textId="77777777" w:rsidR="00321CB2" w:rsidRPr="0050645A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D812D6A" w14:textId="77777777" w:rsidR="00321CB2" w:rsidRPr="0050645A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</w:tcPr>
          <w:p w14:paraId="3FB8156C" w14:textId="77777777" w:rsidR="00321CB2" w:rsidRPr="0050645A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9" w:type="dxa"/>
          </w:tcPr>
          <w:p w14:paraId="141AA8E1" w14:textId="77777777" w:rsidR="00321CB2" w:rsidRPr="0050645A" w:rsidRDefault="00321CB2" w:rsidP="00D53F38">
            <w:pPr>
              <w:rPr>
                <w:rFonts w:ascii="Times New Roman" w:hAnsi="Times New Roman" w:cs="Times New Roman"/>
              </w:rPr>
            </w:pPr>
          </w:p>
        </w:tc>
      </w:tr>
      <w:tr w:rsidR="0050645A" w:rsidRPr="0050645A" w14:paraId="26A671D0" w14:textId="77777777" w:rsidTr="00D53F38">
        <w:tc>
          <w:tcPr>
            <w:tcW w:w="566" w:type="dxa"/>
          </w:tcPr>
          <w:p w14:paraId="2D1A7E8B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74" w:type="dxa"/>
          </w:tcPr>
          <w:p w14:paraId="6C7562B9" w14:textId="77777777" w:rsidR="00321CB2" w:rsidRPr="0050645A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6E59574E" w14:textId="77777777" w:rsidR="00321CB2" w:rsidRPr="0050645A" w:rsidRDefault="00321CB2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асфальтового покрытия фрезой </w:t>
            </w:r>
          </w:p>
        </w:tc>
        <w:tc>
          <w:tcPr>
            <w:tcW w:w="950" w:type="dxa"/>
            <w:vAlign w:val="center"/>
          </w:tcPr>
          <w:p w14:paraId="74772E2A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93" w:type="dxa"/>
          </w:tcPr>
          <w:p w14:paraId="1B32F194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105,48</w:t>
            </w:r>
          </w:p>
        </w:tc>
        <w:tc>
          <w:tcPr>
            <w:tcW w:w="1716" w:type="dxa"/>
          </w:tcPr>
          <w:p w14:paraId="0C6A7909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59" w:type="dxa"/>
          </w:tcPr>
          <w:p w14:paraId="6BB1FF92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49,57 *2 +3,17*2</w:t>
            </w:r>
          </w:p>
        </w:tc>
      </w:tr>
      <w:tr w:rsidR="0050645A" w:rsidRPr="0050645A" w14:paraId="19B13114" w14:textId="77777777" w:rsidTr="00D53F38">
        <w:tc>
          <w:tcPr>
            <w:tcW w:w="566" w:type="dxa"/>
            <w:vAlign w:val="center"/>
          </w:tcPr>
          <w:p w14:paraId="5A68F015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74" w:type="dxa"/>
          </w:tcPr>
          <w:p w14:paraId="06CF4653" w14:textId="77777777" w:rsidR="00321CB2" w:rsidRPr="0050645A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58C998D2" w14:textId="77777777" w:rsidR="00321CB2" w:rsidRPr="0050645A" w:rsidRDefault="00321CB2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покрытий асфальтобетонных мех. способом </w:t>
            </w:r>
          </w:p>
        </w:tc>
        <w:tc>
          <w:tcPr>
            <w:tcW w:w="950" w:type="dxa"/>
            <w:vAlign w:val="center"/>
          </w:tcPr>
          <w:p w14:paraId="48F892BF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032276CB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28,91</w:t>
            </w:r>
          </w:p>
        </w:tc>
        <w:tc>
          <w:tcPr>
            <w:tcW w:w="1716" w:type="dxa"/>
            <w:vAlign w:val="center"/>
          </w:tcPr>
          <w:p w14:paraId="5C33EF35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131-23-НВК3-06</w:t>
            </w:r>
          </w:p>
        </w:tc>
        <w:tc>
          <w:tcPr>
            <w:tcW w:w="5559" w:type="dxa"/>
            <w:vAlign w:val="center"/>
          </w:tcPr>
          <w:p w14:paraId="4F6CBD91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т.12.1-т.10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) 49,57м х 3,07м х (h) 0,19м =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28,91м3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0645A" w:rsidRPr="0050645A" w14:paraId="3510D200" w14:textId="77777777" w:rsidTr="00D53F38">
        <w:tc>
          <w:tcPr>
            <w:tcW w:w="566" w:type="dxa"/>
          </w:tcPr>
          <w:p w14:paraId="3DB49818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74" w:type="dxa"/>
          </w:tcPr>
          <w:p w14:paraId="543BA3AA" w14:textId="77777777" w:rsidR="00321CB2" w:rsidRPr="0050645A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0F028D86" w14:textId="77777777" w:rsidR="00321CB2" w:rsidRPr="0050645A" w:rsidRDefault="00321CB2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оснований щебеночных мех. способом </w:t>
            </w:r>
          </w:p>
        </w:tc>
        <w:tc>
          <w:tcPr>
            <w:tcW w:w="950" w:type="dxa"/>
          </w:tcPr>
          <w:p w14:paraId="6FFBFC35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310775BD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42,1</w:t>
            </w:r>
          </w:p>
        </w:tc>
        <w:tc>
          <w:tcPr>
            <w:tcW w:w="1716" w:type="dxa"/>
          </w:tcPr>
          <w:p w14:paraId="063CB080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131-23-НВК3-06</w:t>
            </w:r>
          </w:p>
        </w:tc>
        <w:tc>
          <w:tcPr>
            <w:tcW w:w="5559" w:type="dxa"/>
            <w:vAlign w:val="center"/>
          </w:tcPr>
          <w:p w14:paraId="614BD3FF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т.12.1-т.10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) 49,57м х 2,83м х (h) 0,30м =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42,1м3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0645A" w:rsidRPr="0050645A" w14:paraId="19CF96AE" w14:textId="77777777" w:rsidTr="00D53F38">
        <w:tc>
          <w:tcPr>
            <w:tcW w:w="566" w:type="dxa"/>
          </w:tcPr>
          <w:p w14:paraId="61552736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4" w:type="dxa"/>
          </w:tcPr>
          <w:p w14:paraId="1ACE1AF6" w14:textId="77777777" w:rsidR="00321CB2" w:rsidRPr="0050645A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6FED08C2" w14:textId="77777777" w:rsidR="00321CB2" w:rsidRPr="0050645A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</w:tcPr>
          <w:p w14:paraId="7375FFEC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0E7EDE8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16" w:type="dxa"/>
          </w:tcPr>
          <w:p w14:paraId="2C9EA9C9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5DE448F4" w14:textId="77777777" w:rsidR="00321CB2" w:rsidRPr="0050645A" w:rsidRDefault="00321CB2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0645A" w:rsidRPr="0050645A" w14:paraId="5535F9A3" w14:textId="77777777" w:rsidTr="00D53F38">
        <w:tc>
          <w:tcPr>
            <w:tcW w:w="566" w:type="dxa"/>
            <w:vAlign w:val="center"/>
          </w:tcPr>
          <w:p w14:paraId="4BD4431D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74" w:type="dxa"/>
            <w:vAlign w:val="center"/>
          </w:tcPr>
          <w:p w14:paraId="291F8854" w14:textId="77777777" w:rsidR="00321CB2" w:rsidRPr="0050645A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39BDBB5C" w14:textId="77777777" w:rsidR="00321CB2" w:rsidRPr="0050645A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в автосамосвалы</w:t>
            </w:r>
          </w:p>
        </w:tc>
        <w:tc>
          <w:tcPr>
            <w:tcW w:w="950" w:type="dxa"/>
            <w:vMerge w:val="restart"/>
            <w:vAlign w:val="center"/>
          </w:tcPr>
          <w:p w14:paraId="3EC97EC8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993" w:type="dxa"/>
            <w:vMerge w:val="restart"/>
            <w:vAlign w:val="center"/>
          </w:tcPr>
          <w:p w14:paraId="531187A3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71,01/ 110,98</w:t>
            </w:r>
          </w:p>
        </w:tc>
        <w:tc>
          <w:tcPr>
            <w:tcW w:w="1716" w:type="dxa"/>
            <w:vMerge w:val="restart"/>
            <w:vAlign w:val="center"/>
          </w:tcPr>
          <w:p w14:paraId="628D4EE8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 w:val="restart"/>
            <w:vAlign w:val="center"/>
          </w:tcPr>
          <w:p w14:paraId="6218FA30" w14:textId="77777777" w:rsidR="00321CB2" w:rsidRPr="0050645A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(γ=1,8 т/м</w:t>
            </w: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7342F075" w14:textId="77777777" w:rsidR="00321CB2" w:rsidRPr="0050645A" w:rsidRDefault="00321CB2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28,91м3 * 1,8 =</w:t>
            </w: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52,04т</w:t>
            </w:r>
          </w:p>
          <w:p w14:paraId="6A0F9D5B" w14:textId="77777777" w:rsidR="00321CB2" w:rsidRPr="0050645A" w:rsidRDefault="00321CB2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741498C7" w14:textId="77777777" w:rsidR="00321CB2" w:rsidRPr="0050645A" w:rsidRDefault="00321CB2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42,1м3 * 1,4 = </w:t>
            </w: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58,94т</w:t>
            </w:r>
          </w:p>
        </w:tc>
      </w:tr>
      <w:tr w:rsidR="0050645A" w:rsidRPr="0050645A" w14:paraId="25FFD130" w14:textId="77777777" w:rsidTr="00D53F38">
        <w:tc>
          <w:tcPr>
            <w:tcW w:w="566" w:type="dxa"/>
            <w:vAlign w:val="center"/>
          </w:tcPr>
          <w:p w14:paraId="12B6B90F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74" w:type="dxa"/>
          </w:tcPr>
          <w:p w14:paraId="06E63BEF" w14:textId="77777777" w:rsidR="00321CB2" w:rsidRPr="0050645A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4995FE3D" w14:textId="77777777" w:rsidR="00321CB2" w:rsidRPr="0050645A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1A474FC4" w14:textId="77777777" w:rsidR="00321CB2" w:rsidRPr="0050645A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Merge/>
          </w:tcPr>
          <w:p w14:paraId="3CCBD15E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722BE1B5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16" w:type="dxa"/>
            <w:vMerge/>
          </w:tcPr>
          <w:p w14:paraId="187EBF70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/>
            <w:vAlign w:val="center"/>
          </w:tcPr>
          <w:p w14:paraId="5182E7B4" w14:textId="77777777" w:rsidR="00321CB2" w:rsidRPr="0050645A" w:rsidRDefault="00321CB2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0645A" w:rsidRPr="0050645A" w14:paraId="77B54A61" w14:textId="77777777" w:rsidTr="00D53F38">
        <w:tc>
          <w:tcPr>
            <w:tcW w:w="566" w:type="dxa"/>
          </w:tcPr>
          <w:p w14:paraId="6208EE62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674" w:type="dxa"/>
          </w:tcPr>
          <w:p w14:paraId="0BAE1E8A" w14:textId="77777777" w:rsidR="00321CB2" w:rsidRPr="0050645A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31D64E0E" w14:textId="77777777" w:rsidR="00321CB2" w:rsidRPr="0050645A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</w:tcPr>
          <w:p w14:paraId="057D323A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93" w:type="dxa"/>
            <w:vAlign w:val="center"/>
          </w:tcPr>
          <w:p w14:paraId="2EFC84F5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71,01</w:t>
            </w:r>
          </w:p>
        </w:tc>
        <w:tc>
          <w:tcPr>
            <w:tcW w:w="1716" w:type="dxa"/>
          </w:tcPr>
          <w:p w14:paraId="28857316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229CE2CB" w14:textId="77777777" w:rsidR="00321CB2" w:rsidRPr="0050645A" w:rsidRDefault="00321CB2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0645A" w:rsidRPr="0050645A" w14:paraId="73991753" w14:textId="77777777" w:rsidTr="00D53F38">
        <w:tc>
          <w:tcPr>
            <w:tcW w:w="566" w:type="dxa"/>
          </w:tcPr>
          <w:p w14:paraId="00F353C4" w14:textId="77777777" w:rsidR="00321CB2" w:rsidRPr="0050645A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14:paraId="11E148AB" w14:textId="77777777" w:rsidR="00321CB2" w:rsidRPr="0050645A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</w:tcPr>
          <w:p w14:paraId="0AAD8006" w14:textId="77777777" w:rsidR="00321CB2" w:rsidRPr="0050645A" w:rsidRDefault="00321CB2" w:rsidP="00D53F38">
            <w:pPr>
              <w:rPr>
                <w:rFonts w:ascii="Times New Roman" w:hAnsi="Times New Roman" w:cs="Times New Roman"/>
              </w:rPr>
            </w:pP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950" w:type="dxa"/>
          </w:tcPr>
          <w:p w14:paraId="3D151220" w14:textId="77777777" w:rsidR="00321CB2" w:rsidRPr="0050645A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6C6530B3" w14:textId="77777777" w:rsidR="00321CB2" w:rsidRPr="0050645A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</w:tcPr>
          <w:p w14:paraId="010A27BC" w14:textId="77777777" w:rsidR="00321CB2" w:rsidRPr="0050645A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9" w:type="dxa"/>
          </w:tcPr>
          <w:p w14:paraId="7DA30F91" w14:textId="77777777" w:rsidR="00321CB2" w:rsidRPr="0050645A" w:rsidRDefault="00321CB2" w:rsidP="00D53F38">
            <w:pPr>
              <w:rPr>
                <w:rFonts w:ascii="Times New Roman" w:hAnsi="Times New Roman" w:cs="Times New Roman"/>
              </w:rPr>
            </w:pPr>
          </w:p>
        </w:tc>
      </w:tr>
      <w:tr w:rsidR="0050645A" w:rsidRPr="0050645A" w14:paraId="0F980C19" w14:textId="77777777" w:rsidTr="00D53F38">
        <w:trPr>
          <w:trHeight w:val="895"/>
        </w:trPr>
        <w:tc>
          <w:tcPr>
            <w:tcW w:w="566" w:type="dxa"/>
            <w:vAlign w:val="center"/>
          </w:tcPr>
          <w:p w14:paraId="5320B4E0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4" w:type="dxa"/>
            <w:vAlign w:val="center"/>
          </w:tcPr>
          <w:p w14:paraId="28C7DA9B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61A2EFF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0,65 м3) (97%)</w:t>
            </w:r>
          </w:p>
        </w:tc>
        <w:tc>
          <w:tcPr>
            <w:tcW w:w="950" w:type="dxa"/>
            <w:vAlign w:val="center"/>
          </w:tcPr>
          <w:p w14:paraId="0589B971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0F9BDE80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138,57</w:t>
            </w:r>
          </w:p>
        </w:tc>
        <w:tc>
          <w:tcPr>
            <w:tcW w:w="1716" w:type="dxa"/>
            <w:vAlign w:val="center"/>
          </w:tcPr>
          <w:p w14:paraId="69B37BAF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131-23-НВК3-06</w:t>
            </w:r>
          </w:p>
        </w:tc>
        <w:tc>
          <w:tcPr>
            <w:tcW w:w="5559" w:type="dxa"/>
            <w:vAlign w:val="center"/>
          </w:tcPr>
          <w:p w14:paraId="259CE8B4" w14:textId="77777777" w:rsidR="00321CB2" w:rsidRPr="0050645A" w:rsidRDefault="00321CB2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т.12.1-т.10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) 49,57м х 1,79м х (h) 1,61м х 0,97=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138,57м3</w:t>
            </w:r>
          </w:p>
        </w:tc>
      </w:tr>
      <w:tr w:rsidR="0050645A" w:rsidRPr="0050645A" w14:paraId="76E3595E" w14:textId="77777777" w:rsidTr="00D53F38">
        <w:tc>
          <w:tcPr>
            <w:tcW w:w="566" w:type="dxa"/>
            <w:vAlign w:val="center"/>
          </w:tcPr>
          <w:p w14:paraId="5714D23A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4" w:type="dxa"/>
            <w:vAlign w:val="center"/>
          </w:tcPr>
          <w:p w14:paraId="54D1EF48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4D592CC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606D5654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5D95B386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4,29</w:t>
            </w:r>
          </w:p>
        </w:tc>
        <w:tc>
          <w:tcPr>
            <w:tcW w:w="1716" w:type="dxa"/>
            <w:vAlign w:val="center"/>
          </w:tcPr>
          <w:p w14:paraId="531501CE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131-23-НВК3-06</w:t>
            </w:r>
          </w:p>
        </w:tc>
        <w:tc>
          <w:tcPr>
            <w:tcW w:w="5559" w:type="dxa"/>
            <w:vAlign w:val="center"/>
          </w:tcPr>
          <w:p w14:paraId="67F32BC7" w14:textId="77777777" w:rsidR="00321CB2" w:rsidRPr="0050645A" w:rsidRDefault="00321CB2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т.12.1-т.10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) 49,57м х 1,79м х (h) 1,61м х 0,03=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4,29м3</w:t>
            </w:r>
          </w:p>
        </w:tc>
      </w:tr>
      <w:tr w:rsidR="0050645A" w:rsidRPr="0050645A" w14:paraId="72D3B66B" w14:textId="77777777" w:rsidTr="00D53F38">
        <w:tc>
          <w:tcPr>
            <w:tcW w:w="566" w:type="dxa"/>
            <w:vAlign w:val="center"/>
          </w:tcPr>
          <w:p w14:paraId="0AE85074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4" w:type="dxa"/>
            <w:vAlign w:val="center"/>
          </w:tcPr>
          <w:p w14:paraId="0D633BCC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2F9C9CA" w14:textId="77777777" w:rsidR="00321CB2" w:rsidRPr="0050645A" w:rsidRDefault="00321CB2" w:rsidP="00D53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 h=0,1м под трубы вручную с последующим уплотнением</w:t>
            </w:r>
          </w:p>
        </w:tc>
        <w:tc>
          <w:tcPr>
            <w:tcW w:w="950" w:type="dxa"/>
            <w:vAlign w:val="center"/>
          </w:tcPr>
          <w:p w14:paraId="33BF2B91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47F723B4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2,17</w:t>
            </w:r>
          </w:p>
        </w:tc>
        <w:tc>
          <w:tcPr>
            <w:tcW w:w="1716" w:type="dxa"/>
            <w:vAlign w:val="center"/>
          </w:tcPr>
          <w:p w14:paraId="6F219BE9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131-23-НВК3-07</w:t>
            </w:r>
          </w:p>
        </w:tc>
        <w:tc>
          <w:tcPr>
            <w:tcW w:w="5559" w:type="dxa"/>
            <w:vAlign w:val="center"/>
          </w:tcPr>
          <w:p w14:paraId="77672C95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т.10 (В1-30)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) 4,38м х 0,96м х (h) 0,1м =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0,42м3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C26428B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т.12 -т.12.1 (В1-31):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) 18,18м х 0,96м х (h) 0,1м =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1,75м3</w:t>
            </w:r>
          </w:p>
        </w:tc>
      </w:tr>
      <w:tr w:rsidR="0050645A" w:rsidRPr="0050645A" w14:paraId="185E5D37" w14:textId="77777777" w:rsidTr="00D53F38">
        <w:trPr>
          <w:trHeight w:val="1488"/>
        </w:trPr>
        <w:tc>
          <w:tcPr>
            <w:tcW w:w="566" w:type="dxa"/>
            <w:vAlign w:val="center"/>
          </w:tcPr>
          <w:p w14:paraId="3F0A249A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4" w:type="dxa"/>
            <w:vAlign w:val="center"/>
          </w:tcPr>
          <w:p w14:paraId="032AF9FF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2C55B25" w14:textId="77777777" w:rsidR="00321CB2" w:rsidRPr="0050645A" w:rsidRDefault="00321CB2" w:rsidP="00D53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Устройство обсыпки из песка (с Купл=1,1) труб в траншее вручную с последующим уплотнением</w:t>
            </w:r>
          </w:p>
        </w:tc>
        <w:tc>
          <w:tcPr>
            <w:tcW w:w="950" w:type="dxa"/>
            <w:vAlign w:val="center"/>
          </w:tcPr>
          <w:p w14:paraId="08465411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0D13CE72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33,78</w:t>
            </w:r>
          </w:p>
        </w:tc>
        <w:tc>
          <w:tcPr>
            <w:tcW w:w="1716" w:type="dxa"/>
            <w:vAlign w:val="center"/>
          </w:tcPr>
          <w:p w14:paraId="4BE39CB7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131-23-НВК3-09</w:t>
            </w:r>
          </w:p>
        </w:tc>
        <w:tc>
          <w:tcPr>
            <w:tcW w:w="5559" w:type="dxa"/>
            <w:vAlign w:val="center"/>
          </w:tcPr>
          <w:p w14:paraId="7600063F" w14:textId="77777777" w:rsidR="00321CB2" w:rsidRPr="0050645A" w:rsidRDefault="00321CB2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т.10 (В1-30)-т.11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) 4,38м х 1,28м х (h) 0,53м)- 0,04м3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трубы ф110) =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2,93м3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9FCA30F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т.11 -т.12: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) 27,01м х 1,23м х (h) 0,63м)- 2,24м3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трубы ф325) =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18,69м3</w:t>
            </w:r>
          </w:p>
          <w:p w14:paraId="6C08602C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т.12 -т.12.1 (В1-31):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) 18,18м х 1,28м х (h) 0,53м)- 0,17м3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трубы ф110) =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12,16м3</w:t>
            </w:r>
          </w:p>
        </w:tc>
      </w:tr>
      <w:tr w:rsidR="0050645A" w:rsidRPr="0050645A" w14:paraId="4DBE22A2" w14:textId="77777777" w:rsidTr="00D53F38">
        <w:trPr>
          <w:trHeight w:val="369"/>
        </w:trPr>
        <w:tc>
          <w:tcPr>
            <w:tcW w:w="566" w:type="dxa"/>
            <w:vAlign w:val="center"/>
          </w:tcPr>
          <w:p w14:paraId="772AC9BD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74" w:type="dxa"/>
            <w:vAlign w:val="center"/>
          </w:tcPr>
          <w:p w14:paraId="3F8A51CB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870B595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грунтом, механизировано (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экскаватором с ковшом емк. 0,65 м3)</w:t>
            </w:r>
          </w:p>
        </w:tc>
        <w:tc>
          <w:tcPr>
            <w:tcW w:w="950" w:type="dxa"/>
            <w:vAlign w:val="center"/>
          </w:tcPr>
          <w:p w14:paraId="56F2F0FD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41140E46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171,97</w:t>
            </w:r>
          </w:p>
        </w:tc>
        <w:tc>
          <w:tcPr>
            <w:tcW w:w="1716" w:type="dxa"/>
            <w:vMerge w:val="restart"/>
            <w:vAlign w:val="center"/>
          </w:tcPr>
          <w:p w14:paraId="397470A4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131-23-НВК3-10</w:t>
            </w:r>
          </w:p>
        </w:tc>
        <w:tc>
          <w:tcPr>
            <w:tcW w:w="5559" w:type="dxa"/>
            <w:vMerge w:val="restart"/>
            <w:vAlign w:val="center"/>
          </w:tcPr>
          <w:p w14:paraId="43121BEB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т.10 (В1-30)-т.11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) 4,38м х 2,36м х (h) 1,47м =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15,2м3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8C5E622" w14:textId="77777777" w:rsidR="00321CB2" w:rsidRPr="0050645A" w:rsidRDefault="00321CB2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т.11 -т.12: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) 27,01м х 2,36м х (h) 1,47м =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93,70м3</w:t>
            </w:r>
          </w:p>
          <w:p w14:paraId="4B1A5F12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т.12 -т.12.1 (В1-31):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) 18,18м х 2,36м х (h) 1,47м =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63,07м3</w:t>
            </w:r>
          </w:p>
        </w:tc>
      </w:tr>
      <w:tr w:rsidR="0050645A" w:rsidRPr="0050645A" w14:paraId="2ACE645D" w14:textId="77777777" w:rsidTr="00D53F38">
        <w:trPr>
          <w:trHeight w:val="402"/>
        </w:trPr>
        <w:tc>
          <w:tcPr>
            <w:tcW w:w="566" w:type="dxa"/>
            <w:vAlign w:val="center"/>
          </w:tcPr>
          <w:p w14:paraId="12438CAD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74" w:type="dxa"/>
            <w:vAlign w:val="center"/>
          </w:tcPr>
          <w:p w14:paraId="44788AEF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F76D49B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6CC719B8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2D3298C3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171,97</w:t>
            </w:r>
          </w:p>
        </w:tc>
        <w:tc>
          <w:tcPr>
            <w:tcW w:w="1716" w:type="dxa"/>
            <w:vMerge/>
            <w:vAlign w:val="center"/>
          </w:tcPr>
          <w:p w14:paraId="091B407E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/>
            <w:vAlign w:val="center"/>
          </w:tcPr>
          <w:p w14:paraId="7585D878" w14:textId="77777777" w:rsidR="00321CB2" w:rsidRPr="0050645A" w:rsidRDefault="00321CB2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0645A" w:rsidRPr="0050645A" w14:paraId="18D2A182" w14:textId="77777777" w:rsidTr="00D53F38">
        <w:tc>
          <w:tcPr>
            <w:tcW w:w="566" w:type="dxa"/>
            <w:vAlign w:val="center"/>
          </w:tcPr>
          <w:p w14:paraId="4AED057F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74" w:type="dxa"/>
            <w:vAlign w:val="center"/>
          </w:tcPr>
          <w:p w14:paraId="01F8BE72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EAEBEB5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Привозка недостающего грунта для обратной засыпки (с камеры В1-30)</w:t>
            </w:r>
          </w:p>
        </w:tc>
        <w:tc>
          <w:tcPr>
            <w:tcW w:w="950" w:type="dxa"/>
            <w:vAlign w:val="center"/>
          </w:tcPr>
          <w:p w14:paraId="50D6EE70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 / т</w:t>
            </w:r>
          </w:p>
        </w:tc>
        <w:tc>
          <w:tcPr>
            <w:tcW w:w="993" w:type="dxa"/>
            <w:vAlign w:val="center"/>
          </w:tcPr>
          <w:p w14:paraId="60861082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34,78 / 66,1</w:t>
            </w:r>
          </w:p>
        </w:tc>
        <w:tc>
          <w:tcPr>
            <w:tcW w:w="1716" w:type="dxa"/>
            <w:vAlign w:val="center"/>
          </w:tcPr>
          <w:p w14:paraId="1234328E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77843791" w14:textId="77777777" w:rsidR="00321CB2" w:rsidRPr="0050645A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2654A88B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28,91+42,1-2,97-12,33-20,93 </w:t>
            </w: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 34,78м3 / 66,1т</w:t>
            </w:r>
          </w:p>
        </w:tc>
      </w:tr>
      <w:tr w:rsidR="0050645A" w:rsidRPr="0050645A" w14:paraId="2D6C74B7" w14:textId="77777777" w:rsidTr="00D53F38">
        <w:tc>
          <w:tcPr>
            <w:tcW w:w="566" w:type="dxa"/>
            <w:vAlign w:val="center"/>
          </w:tcPr>
          <w:p w14:paraId="638AB6DD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5B9636CB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CC0E2EA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7ECDE453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BBD42A2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Align w:val="center"/>
          </w:tcPr>
          <w:p w14:paraId="66B20BB4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5777E3D6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1CB2" w:rsidRPr="0050645A" w14:paraId="4B00B75B" w14:textId="77777777" w:rsidTr="00D53F38">
        <w:tc>
          <w:tcPr>
            <w:tcW w:w="566" w:type="dxa"/>
            <w:vAlign w:val="center"/>
          </w:tcPr>
          <w:p w14:paraId="34C66081" w14:textId="497E0B09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74" w:type="dxa"/>
            <w:vAlign w:val="center"/>
          </w:tcPr>
          <w:p w14:paraId="39710E67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1426194" w14:textId="77777777" w:rsidR="00321CB2" w:rsidRPr="0050645A" w:rsidRDefault="00321CB2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стальной с полиэтиленовым защитным покрытием ВУС ф325х8мм (футляр)</w:t>
            </w:r>
          </w:p>
        </w:tc>
        <w:tc>
          <w:tcPr>
            <w:tcW w:w="950" w:type="dxa"/>
            <w:vAlign w:val="center"/>
          </w:tcPr>
          <w:p w14:paraId="2AA654A4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93" w:type="dxa"/>
            <w:vAlign w:val="center"/>
          </w:tcPr>
          <w:p w14:paraId="4A09E44E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27,01</w:t>
            </w:r>
          </w:p>
        </w:tc>
        <w:tc>
          <w:tcPr>
            <w:tcW w:w="1716" w:type="dxa"/>
            <w:vAlign w:val="center"/>
          </w:tcPr>
          <w:p w14:paraId="78885E2C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Align w:val="center"/>
          </w:tcPr>
          <w:p w14:paraId="2291B606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1CB2" w:rsidRPr="0050645A" w14:paraId="4CCEB0DF" w14:textId="77777777" w:rsidTr="00D53F38">
        <w:tc>
          <w:tcPr>
            <w:tcW w:w="566" w:type="dxa"/>
            <w:vAlign w:val="center"/>
          </w:tcPr>
          <w:p w14:paraId="7586FA38" w14:textId="029645B3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74" w:type="dxa"/>
            <w:vAlign w:val="center"/>
          </w:tcPr>
          <w:p w14:paraId="563A2037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EF2D126" w14:textId="77777777" w:rsidR="00321CB2" w:rsidRPr="0050645A" w:rsidRDefault="00321CB2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Изоляция сварного стыка термоусаживающими лентами</w:t>
            </w:r>
          </w:p>
        </w:tc>
        <w:tc>
          <w:tcPr>
            <w:tcW w:w="950" w:type="dxa"/>
            <w:vAlign w:val="center"/>
          </w:tcPr>
          <w:p w14:paraId="144E5940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993" w:type="dxa"/>
            <w:vAlign w:val="center"/>
          </w:tcPr>
          <w:p w14:paraId="1CC2B9CE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755EC73C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Align w:val="center"/>
          </w:tcPr>
          <w:p w14:paraId="500E39DD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705D8770" w14:textId="77777777" w:rsidTr="00D53F38">
        <w:tc>
          <w:tcPr>
            <w:tcW w:w="566" w:type="dxa"/>
            <w:vAlign w:val="center"/>
          </w:tcPr>
          <w:p w14:paraId="30642FD5" w14:textId="2C90F325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74" w:type="dxa"/>
            <w:vAlign w:val="center"/>
          </w:tcPr>
          <w:p w14:paraId="0E8BC989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3BF475E" w14:textId="77777777" w:rsidR="00321CB2" w:rsidRPr="0050645A" w:rsidRDefault="00321CB2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 полиэтиленовых ПЭ 100 SDR 17-110х6,6</w:t>
            </w:r>
          </w:p>
        </w:tc>
        <w:tc>
          <w:tcPr>
            <w:tcW w:w="950" w:type="dxa"/>
            <w:vAlign w:val="center"/>
          </w:tcPr>
          <w:p w14:paraId="7C219645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93" w:type="dxa"/>
            <w:vAlign w:val="center"/>
          </w:tcPr>
          <w:p w14:paraId="2F8ECCF4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716" w:type="dxa"/>
          </w:tcPr>
          <w:p w14:paraId="14597819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Align w:val="center"/>
          </w:tcPr>
          <w:p w14:paraId="47610730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0F87731C" w14:textId="77777777" w:rsidTr="00D53F38">
        <w:tc>
          <w:tcPr>
            <w:tcW w:w="566" w:type="dxa"/>
            <w:vAlign w:val="center"/>
          </w:tcPr>
          <w:p w14:paraId="4F21CD12" w14:textId="79A6BB93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74" w:type="dxa"/>
            <w:vAlign w:val="center"/>
          </w:tcPr>
          <w:p w14:paraId="5EC50F44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8E79AD7" w14:textId="77777777" w:rsidR="00321CB2" w:rsidRPr="0050645A" w:rsidRDefault="00321CB2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ПЭ100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17 110х6,6 с установкой колец опорно-направляющего ОНК-110/325</w:t>
            </w:r>
          </w:p>
        </w:tc>
        <w:tc>
          <w:tcPr>
            <w:tcW w:w="950" w:type="dxa"/>
            <w:vAlign w:val="center"/>
          </w:tcPr>
          <w:p w14:paraId="782BFC99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п.м.</w:t>
            </w:r>
          </w:p>
        </w:tc>
        <w:tc>
          <w:tcPr>
            <w:tcW w:w="993" w:type="dxa"/>
            <w:vAlign w:val="center"/>
          </w:tcPr>
          <w:p w14:paraId="4A867942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27,01</w:t>
            </w:r>
          </w:p>
        </w:tc>
        <w:tc>
          <w:tcPr>
            <w:tcW w:w="1716" w:type="dxa"/>
          </w:tcPr>
          <w:p w14:paraId="23E6C699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Align w:val="center"/>
          </w:tcPr>
          <w:p w14:paraId="675DAB74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Опорно-направляющие кольца ОНК-110/325 – 13шт.</w:t>
            </w:r>
          </w:p>
        </w:tc>
      </w:tr>
      <w:tr w:rsidR="0050645A" w:rsidRPr="0050645A" w14:paraId="7BD951B2" w14:textId="77777777" w:rsidTr="00D53F38">
        <w:tc>
          <w:tcPr>
            <w:tcW w:w="566" w:type="dxa"/>
            <w:vAlign w:val="center"/>
          </w:tcPr>
          <w:p w14:paraId="5A57B736" w14:textId="4B77C320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674" w:type="dxa"/>
            <w:vAlign w:val="center"/>
          </w:tcPr>
          <w:p w14:paraId="721C7BBD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9C3FBCB" w14:textId="77777777" w:rsidR="00321CB2" w:rsidRPr="0050645A" w:rsidRDefault="00321CB2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цементной смесью</w:t>
            </w:r>
          </w:p>
        </w:tc>
        <w:tc>
          <w:tcPr>
            <w:tcW w:w="950" w:type="dxa"/>
            <w:vAlign w:val="center"/>
          </w:tcPr>
          <w:p w14:paraId="7E9F7794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46BB6AFE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1,77</w:t>
            </w:r>
          </w:p>
        </w:tc>
        <w:tc>
          <w:tcPr>
            <w:tcW w:w="1716" w:type="dxa"/>
          </w:tcPr>
          <w:p w14:paraId="1F04606D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Align w:val="center"/>
          </w:tcPr>
          <w:p w14:paraId="05F3FA63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Портландцемент со шлаком ЦЕМ 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-А-Ш42,5</w:t>
            </w:r>
          </w:p>
        </w:tc>
      </w:tr>
      <w:tr w:rsidR="0050645A" w:rsidRPr="0050645A" w14:paraId="5E429B82" w14:textId="77777777" w:rsidTr="00D53F38">
        <w:tc>
          <w:tcPr>
            <w:tcW w:w="566" w:type="dxa"/>
            <w:vAlign w:val="center"/>
          </w:tcPr>
          <w:p w14:paraId="5B202089" w14:textId="32D896CC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74" w:type="dxa"/>
            <w:vAlign w:val="center"/>
          </w:tcPr>
          <w:p w14:paraId="7A8CFFCF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E3E9273" w14:textId="77777777" w:rsidR="00321CB2" w:rsidRPr="0050645A" w:rsidRDefault="00321CB2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защитными муфтами при проходе труб через фундаменты или стены</w:t>
            </w:r>
          </w:p>
        </w:tc>
        <w:tc>
          <w:tcPr>
            <w:tcW w:w="950" w:type="dxa"/>
            <w:vAlign w:val="center"/>
          </w:tcPr>
          <w:p w14:paraId="11850F23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футляр</w:t>
            </w:r>
          </w:p>
        </w:tc>
        <w:tc>
          <w:tcPr>
            <w:tcW w:w="993" w:type="dxa"/>
            <w:vAlign w:val="center"/>
          </w:tcPr>
          <w:p w14:paraId="38A25E86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716" w:type="dxa"/>
          </w:tcPr>
          <w:p w14:paraId="481105FC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Align w:val="center"/>
          </w:tcPr>
          <w:p w14:paraId="501F5D14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20C03B71" w14:textId="77777777" w:rsidTr="00D53F38">
        <w:tc>
          <w:tcPr>
            <w:tcW w:w="566" w:type="dxa"/>
            <w:vAlign w:val="center"/>
          </w:tcPr>
          <w:p w14:paraId="3C54C2DD" w14:textId="29A1D592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74" w:type="dxa"/>
            <w:vAlign w:val="center"/>
          </w:tcPr>
          <w:p w14:paraId="1AC45CB3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A24EC48" w14:textId="77777777" w:rsidR="00321CB2" w:rsidRPr="0050645A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фланца стального Ду100 (для тр.110мм)</w:t>
            </w:r>
          </w:p>
        </w:tc>
        <w:tc>
          <w:tcPr>
            <w:tcW w:w="950" w:type="dxa"/>
          </w:tcPr>
          <w:p w14:paraId="75897B44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364ADC4F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</w:tcPr>
          <w:p w14:paraId="70F29F3C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Merge w:val="restart"/>
            <w:vAlign w:val="center"/>
          </w:tcPr>
          <w:p w14:paraId="26D3A727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Присоединение в колодце В1-31</w:t>
            </w:r>
          </w:p>
        </w:tc>
      </w:tr>
      <w:tr w:rsidR="0050645A" w:rsidRPr="0050645A" w14:paraId="232E80E9" w14:textId="77777777" w:rsidTr="00D53F38">
        <w:tc>
          <w:tcPr>
            <w:tcW w:w="566" w:type="dxa"/>
            <w:vAlign w:val="center"/>
          </w:tcPr>
          <w:p w14:paraId="09B52157" w14:textId="310D3731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74" w:type="dxa"/>
            <w:vAlign w:val="center"/>
          </w:tcPr>
          <w:p w14:paraId="04CCBE6E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DB241CD" w14:textId="77777777" w:rsidR="00321CB2" w:rsidRPr="0050645A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втулки ПЭ100 SDR17 (для тр. 110мм)</w:t>
            </w:r>
          </w:p>
        </w:tc>
        <w:tc>
          <w:tcPr>
            <w:tcW w:w="950" w:type="dxa"/>
          </w:tcPr>
          <w:p w14:paraId="7A932604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7A2671C4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</w:tcPr>
          <w:p w14:paraId="2FE77865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Merge/>
            <w:vAlign w:val="center"/>
          </w:tcPr>
          <w:p w14:paraId="5E028ED6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02EC0357" w14:textId="77777777" w:rsidTr="00D53F38">
        <w:trPr>
          <w:trHeight w:val="402"/>
        </w:trPr>
        <w:tc>
          <w:tcPr>
            <w:tcW w:w="566" w:type="dxa"/>
            <w:vAlign w:val="center"/>
          </w:tcPr>
          <w:p w14:paraId="4A1423F7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01B492DA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77259B0" w14:textId="77777777" w:rsidR="00321CB2" w:rsidRPr="0050645A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bCs/>
                <w:color w:val="C00000"/>
                <w:szCs w:val="20"/>
              </w:rPr>
              <w:t>Установка камеры на участке В1-30</w:t>
            </w:r>
          </w:p>
        </w:tc>
        <w:tc>
          <w:tcPr>
            <w:tcW w:w="950" w:type="dxa"/>
            <w:vAlign w:val="center"/>
          </w:tcPr>
          <w:p w14:paraId="48E77A06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34114C7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14:paraId="22C71AB2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4B57D0A4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48C79306" w14:textId="77777777" w:rsidTr="00D53F38">
        <w:tc>
          <w:tcPr>
            <w:tcW w:w="566" w:type="dxa"/>
            <w:vAlign w:val="center"/>
          </w:tcPr>
          <w:p w14:paraId="3348D954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0CC63241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A829DB7" w14:textId="77777777" w:rsidR="00321CB2" w:rsidRPr="0050645A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950" w:type="dxa"/>
            <w:vAlign w:val="center"/>
          </w:tcPr>
          <w:p w14:paraId="6FE92E80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FA9C71B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14:paraId="0F483226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5FB89F63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43FFC50C" w14:textId="77777777" w:rsidTr="00D53F38">
        <w:tc>
          <w:tcPr>
            <w:tcW w:w="566" w:type="dxa"/>
            <w:vAlign w:val="center"/>
          </w:tcPr>
          <w:p w14:paraId="2B6022E6" w14:textId="3C2CFEBD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74" w:type="dxa"/>
            <w:vAlign w:val="center"/>
          </w:tcPr>
          <w:p w14:paraId="2227A39A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5BC20D0" w14:textId="77777777" w:rsidR="00321CB2" w:rsidRPr="0050645A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механизированным способом (экскаватором с ковшом емк. 0,65 м3) (97%)</w:t>
            </w:r>
          </w:p>
        </w:tc>
        <w:tc>
          <w:tcPr>
            <w:tcW w:w="950" w:type="dxa"/>
            <w:vAlign w:val="center"/>
          </w:tcPr>
          <w:p w14:paraId="7D43AB8B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2818E77D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168,14</w:t>
            </w:r>
          </w:p>
        </w:tc>
        <w:tc>
          <w:tcPr>
            <w:tcW w:w="1716" w:type="dxa"/>
            <w:vAlign w:val="center"/>
          </w:tcPr>
          <w:p w14:paraId="5E7560C7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131-23-НВК3-19</w:t>
            </w:r>
          </w:p>
        </w:tc>
        <w:tc>
          <w:tcPr>
            <w:tcW w:w="5559" w:type="dxa"/>
            <w:vAlign w:val="center"/>
          </w:tcPr>
          <w:p w14:paraId="580E9F3D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) 7,02м х 6,71м х (h) 3,68м х 0,97=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168,14м3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0645A" w:rsidRPr="0050645A" w14:paraId="39539E82" w14:textId="77777777" w:rsidTr="00D53F38">
        <w:tc>
          <w:tcPr>
            <w:tcW w:w="566" w:type="dxa"/>
            <w:vAlign w:val="center"/>
          </w:tcPr>
          <w:p w14:paraId="463727B0" w14:textId="0B79CC93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74" w:type="dxa"/>
            <w:vAlign w:val="center"/>
          </w:tcPr>
          <w:p w14:paraId="4CFA6BF8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E0CEB8D" w14:textId="77777777" w:rsidR="00321CB2" w:rsidRPr="0050645A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вручную (3%)</w:t>
            </w:r>
          </w:p>
        </w:tc>
        <w:tc>
          <w:tcPr>
            <w:tcW w:w="950" w:type="dxa"/>
            <w:vAlign w:val="center"/>
          </w:tcPr>
          <w:p w14:paraId="10B54DA0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166FBEF5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1716" w:type="dxa"/>
            <w:vAlign w:val="center"/>
          </w:tcPr>
          <w:p w14:paraId="57FD6996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131-23-НВК3-19</w:t>
            </w:r>
          </w:p>
        </w:tc>
        <w:tc>
          <w:tcPr>
            <w:tcW w:w="5559" w:type="dxa"/>
            <w:vAlign w:val="center"/>
          </w:tcPr>
          <w:p w14:paraId="2FC87C41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) 7,02м х 6,71м х (h) 3,68м х 0,03=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5,2м3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0645A" w:rsidRPr="0050645A" w14:paraId="24EF31B9" w14:textId="77777777" w:rsidTr="00D53F38">
        <w:tc>
          <w:tcPr>
            <w:tcW w:w="566" w:type="dxa"/>
            <w:vAlign w:val="center"/>
          </w:tcPr>
          <w:p w14:paraId="57F4B359" w14:textId="43E1222A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74" w:type="dxa"/>
            <w:vAlign w:val="center"/>
          </w:tcPr>
          <w:p w14:paraId="61913A2B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B715F7C" w14:textId="77777777" w:rsidR="00321CB2" w:rsidRPr="0050645A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щебеночного основания в котловане камеры</w:t>
            </w:r>
          </w:p>
        </w:tc>
        <w:tc>
          <w:tcPr>
            <w:tcW w:w="950" w:type="dxa"/>
            <w:vAlign w:val="center"/>
          </w:tcPr>
          <w:p w14:paraId="6768E60C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3E4E3792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2,57</w:t>
            </w:r>
          </w:p>
        </w:tc>
        <w:tc>
          <w:tcPr>
            <w:tcW w:w="1716" w:type="dxa"/>
            <w:vAlign w:val="center"/>
          </w:tcPr>
          <w:p w14:paraId="59B6B461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131-23-НВК3-20</w:t>
            </w:r>
          </w:p>
        </w:tc>
        <w:tc>
          <w:tcPr>
            <w:tcW w:w="5559" w:type="dxa"/>
            <w:vAlign w:val="center"/>
          </w:tcPr>
          <w:p w14:paraId="5132CCFF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) 5,23м х 4,92м х (h) 0,1м =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2,57м3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0645A" w:rsidRPr="0050645A" w14:paraId="5BCD82FF" w14:textId="77777777" w:rsidTr="00D53F38">
        <w:tc>
          <w:tcPr>
            <w:tcW w:w="566" w:type="dxa"/>
            <w:vAlign w:val="center"/>
          </w:tcPr>
          <w:p w14:paraId="07534CF1" w14:textId="28AB7065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74" w:type="dxa"/>
            <w:vAlign w:val="center"/>
          </w:tcPr>
          <w:p w14:paraId="21BB7F03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104582E" w14:textId="77777777" w:rsidR="00321CB2" w:rsidRPr="0050645A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Обратная засыпка котлована песком (с Купл=1,1) вручную</w:t>
            </w:r>
          </w:p>
        </w:tc>
        <w:tc>
          <w:tcPr>
            <w:tcW w:w="950" w:type="dxa"/>
            <w:vAlign w:val="center"/>
          </w:tcPr>
          <w:p w14:paraId="0EB79822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34540567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128,63</w:t>
            </w:r>
          </w:p>
        </w:tc>
        <w:tc>
          <w:tcPr>
            <w:tcW w:w="1716" w:type="dxa"/>
            <w:vMerge w:val="restart"/>
            <w:vAlign w:val="center"/>
          </w:tcPr>
          <w:p w14:paraId="16600AF9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131-23-НВК3-34</w:t>
            </w:r>
          </w:p>
        </w:tc>
        <w:tc>
          <w:tcPr>
            <w:tcW w:w="5559" w:type="dxa"/>
            <w:vMerge w:val="restart"/>
            <w:vAlign w:val="center"/>
          </w:tcPr>
          <w:p w14:paraId="7D91C207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173,34м3 – 45,27м3 (вытесняемый объем: 2,57м3 -щебеночное основание  + 1,31 бетонная подготовка + 3,92м3 основание фундамента +31,73м3 камера + 3,92м3 верхняя плита +0,16м3 доборные кольца + 1,48 плиты ВП28-12 + 0,18м3 трубы)</w:t>
            </w:r>
          </w:p>
        </w:tc>
      </w:tr>
      <w:tr w:rsidR="0050645A" w:rsidRPr="0050645A" w14:paraId="1CE815FC" w14:textId="77777777" w:rsidTr="00D53F38">
        <w:tc>
          <w:tcPr>
            <w:tcW w:w="566" w:type="dxa"/>
            <w:vAlign w:val="center"/>
          </w:tcPr>
          <w:p w14:paraId="76276599" w14:textId="275E645D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74" w:type="dxa"/>
            <w:vAlign w:val="center"/>
          </w:tcPr>
          <w:p w14:paraId="60718D2D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F41D514" w14:textId="77777777" w:rsidR="00321CB2" w:rsidRPr="0050645A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1B986963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410FBE07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128,63</w:t>
            </w:r>
          </w:p>
        </w:tc>
        <w:tc>
          <w:tcPr>
            <w:tcW w:w="1716" w:type="dxa"/>
            <w:vMerge/>
            <w:vAlign w:val="center"/>
          </w:tcPr>
          <w:p w14:paraId="13F9DBD3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/>
            <w:vAlign w:val="center"/>
          </w:tcPr>
          <w:p w14:paraId="7372F9DA" w14:textId="77777777" w:rsidR="00321CB2" w:rsidRPr="0050645A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0645A" w:rsidRPr="0050645A" w14:paraId="0D3CB067" w14:textId="77777777" w:rsidTr="00D53F38">
        <w:tc>
          <w:tcPr>
            <w:tcW w:w="566" w:type="dxa"/>
            <w:vAlign w:val="center"/>
          </w:tcPr>
          <w:p w14:paraId="0EA02CB5" w14:textId="1E50C6B8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74" w:type="dxa"/>
            <w:vAlign w:val="center"/>
          </w:tcPr>
          <w:p w14:paraId="31DFCC29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1A80168" w14:textId="77777777" w:rsidR="00321CB2" w:rsidRPr="0050645A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554ADBAE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 / т</w:t>
            </w:r>
          </w:p>
        </w:tc>
        <w:tc>
          <w:tcPr>
            <w:tcW w:w="993" w:type="dxa"/>
            <w:vMerge w:val="restart"/>
            <w:vAlign w:val="center"/>
          </w:tcPr>
          <w:p w14:paraId="33DA8771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138,56 / 263,3</w:t>
            </w:r>
          </w:p>
        </w:tc>
        <w:tc>
          <w:tcPr>
            <w:tcW w:w="1716" w:type="dxa"/>
            <w:vMerge w:val="restart"/>
            <w:vAlign w:val="center"/>
          </w:tcPr>
          <w:p w14:paraId="618ABCBC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 w:val="restart"/>
            <w:vAlign w:val="center"/>
          </w:tcPr>
          <w:p w14:paraId="22776B77" w14:textId="77777777" w:rsidR="00321CB2" w:rsidRPr="0050645A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5A626EAC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168,14м3 + 5,2м3 =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173,34м3 – 34,78 (строка 13) =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138,56/ 263,3т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0645A" w:rsidRPr="0050645A" w14:paraId="06A4B8CE" w14:textId="77777777" w:rsidTr="00D53F38">
        <w:tc>
          <w:tcPr>
            <w:tcW w:w="566" w:type="dxa"/>
            <w:vAlign w:val="center"/>
          </w:tcPr>
          <w:p w14:paraId="6C4812D1" w14:textId="1F41003F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74" w:type="dxa"/>
            <w:vAlign w:val="center"/>
          </w:tcPr>
          <w:p w14:paraId="2406CCFF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3F309DC" w14:textId="77777777" w:rsidR="00321CB2" w:rsidRPr="0050645A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0DCE11BE" w14:textId="77777777" w:rsidR="00321CB2" w:rsidRPr="0050645A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358B712D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4181AC4E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Merge/>
            <w:vAlign w:val="center"/>
          </w:tcPr>
          <w:p w14:paraId="26BC07D3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/>
            <w:vAlign w:val="center"/>
          </w:tcPr>
          <w:p w14:paraId="1684FB2D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36267356" w14:textId="77777777" w:rsidTr="00D53F38">
        <w:tc>
          <w:tcPr>
            <w:tcW w:w="566" w:type="dxa"/>
            <w:vAlign w:val="center"/>
          </w:tcPr>
          <w:p w14:paraId="785266F0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0C43F68F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65678AF" w14:textId="77777777" w:rsidR="00321CB2" w:rsidRPr="0050645A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Установка камеры</w:t>
            </w:r>
          </w:p>
        </w:tc>
        <w:tc>
          <w:tcPr>
            <w:tcW w:w="950" w:type="dxa"/>
            <w:vAlign w:val="center"/>
          </w:tcPr>
          <w:p w14:paraId="5E6095E8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A63D84C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Align w:val="center"/>
          </w:tcPr>
          <w:p w14:paraId="236DAE7B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41CB7A7A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447FA1B5" w14:textId="77777777" w:rsidTr="00D53F38">
        <w:tc>
          <w:tcPr>
            <w:tcW w:w="566" w:type="dxa"/>
            <w:vAlign w:val="center"/>
          </w:tcPr>
          <w:p w14:paraId="7C237BFC" w14:textId="61027C4A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74" w:type="dxa"/>
            <w:vAlign w:val="center"/>
          </w:tcPr>
          <w:p w14:paraId="78587944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5311651" w14:textId="77777777" w:rsidR="00321CB2" w:rsidRPr="0050645A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Устройство бетонной подготовки из бетонной смеси БСТ М350 В25 F100 W6 П4</w:t>
            </w:r>
          </w:p>
        </w:tc>
        <w:tc>
          <w:tcPr>
            <w:tcW w:w="950" w:type="dxa"/>
            <w:vAlign w:val="center"/>
          </w:tcPr>
          <w:p w14:paraId="773221ED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594C6EB7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1,31</w:t>
            </w:r>
          </w:p>
        </w:tc>
        <w:tc>
          <w:tcPr>
            <w:tcW w:w="1716" w:type="dxa"/>
            <w:vAlign w:val="center"/>
          </w:tcPr>
          <w:p w14:paraId="644058CA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131-23-НВК3-22</w:t>
            </w:r>
          </w:p>
        </w:tc>
        <w:tc>
          <w:tcPr>
            <w:tcW w:w="5559" w:type="dxa"/>
            <w:vAlign w:val="center"/>
          </w:tcPr>
          <w:p w14:paraId="139B3652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13,08м2 *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h) 0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,1м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,31м3</w:t>
            </w:r>
          </w:p>
        </w:tc>
      </w:tr>
      <w:tr w:rsidR="0050645A" w:rsidRPr="0050645A" w14:paraId="41094F5F" w14:textId="77777777" w:rsidTr="00D53F38">
        <w:tc>
          <w:tcPr>
            <w:tcW w:w="566" w:type="dxa"/>
            <w:vAlign w:val="center"/>
          </w:tcPr>
          <w:p w14:paraId="6F6B8640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0B0A3BDD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3" w:type="dxa"/>
            <w:gridSpan w:val="3"/>
            <w:vAlign w:val="center"/>
          </w:tcPr>
          <w:p w14:paraId="22A75571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Изготовление монолитного фундамента (днища) камеры армированного </w:t>
            </w:r>
          </w:p>
        </w:tc>
        <w:tc>
          <w:tcPr>
            <w:tcW w:w="1716" w:type="dxa"/>
            <w:vAlign w:val="center"/>
          </w:tcPr>
          <w:p w14:paraId="0885A6D2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0A5D86CE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032927B0" w14:textId="77777777" w:rsidTr="00D53F38">
        <w:tc>
          <w:tcPr>
            <w:tcW w:w="566" w:type="dxa"/>
            <w:vAlign w:val="center"/>
          </w:tcPr>
          <w:p w14:paraId="1D36D4BE" w14:textId="201F3FE6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74" w:type="dxa"/>
            <w:vAlign w:val="center"/>
          </w:tcPr>
          <w:p w14:paraId="5B8C3FB5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E74F5EC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фундамента камеры </w:t>
            </w:r>
          </w:p>
        </w:tc>
        <w:tc>
          <w:tcPr>
            <w:tcW w:w="950" w:type="dxa"/>
            <w:vAlign w:val="center"/>
          </w:tcPr>
          <w:p w14:paraId="580B192D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3CD1C743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3,92</w:t>
            </w:r>
          </w:p>
        </w:tc>
        <w:tc>
          <w:tcPr>
            <w:tcW w:w="1716" w:type="dxa"/>
            <w:vAlign w:val="center"/>
          </w:tcPr>
          <w:p w14:paraId="56D62F1A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131-23-НВК3-24</w:t>
            </w:r>
          </w:p>
        </w:tc>
        <w:tc>
          <w:tcPr>
            <w:tcW w:w="5559" w:type="dxa"/>
            <w:vAlign w:val="center"/>
          </w:tcPr>
          <w:p w14:paraId="71D9E982" w14:textId="77777777" w:rsidR="00321CB2" w:rsidRPr="0050645A" w:rsidRDefault="00321CB2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Бетонная смесь БСТ В25 П4   F150 W6 - 3,92м3</w:t>
            </w:r>
          </w:p>
          <w:p w14:paraId="4FE0241A" w14:textId="77777777" w:rsidR="00321CB2" w:rsidRPr="0050645A" w:rsidRDefault="00321CB2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А500 ф16 -275м/ 434,5кг</w:t>
            </w:r>
          </w:p>
          <w:p w14:paraId="64D5C74B" w14:textId="77777777" w:rsidR="00321CB2" w:rsidRPr="0050645A" w:rsidRDefault="00321CB2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А500 ф8 L=970мм -38шт./ 14,55кг</w:t>
            </w:r>
          </w:p>
          <w:p w14:paraId="784B7DE1" w14:textId="77777777" w:rsidR="00321CB2" w:rsidRPr="0050645A" w:rsidRDefault="00321CB2" w:rsidP="00D53F38">
            <w:pP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А500 ф8 L=1040мм -12шт./4,92кг</w:t>
            </w:r>
          </w:p>
        </w:tc>
      </w:tr>
      <w:tr w:rsidR="0050645A" w:rsidRPr="0050645A" w14:paraId="6FD786FE" w14:textId="77777777" w:rsidTr="00D53F38">
        <w:trPr>
          <w:trHeight w:val="86"/>
        </w:trPr>
        <w:tc>
          <w:tcPr>
            <w:tcW w:w="566" w:type="dxa"/>
            <w:vAlign w:val="center"/>
          </w:tcPr>
          <w:p w14:paraId="5CE443A8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3C047121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174DB74" w14:textId="77777777" w:rsidR="00321CB2" w:rsidRPr="0050645A" w:rsidRDefault="00321CB2" w:rsidP="00D53F38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Возведение стен камер из ж/б конструкций</w:t>
            </w:r>
          </w:p>
        </w:tc>
        <w:tc>
          <w:tcPr>
            <w:tcW w:w="950" w:type="dxa"/>
            <w:vAlign w:val="center"/>
          </w:tcPr>
          <w:p w14:paraId="4B13AA29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C73C980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Align w:val="center"/>
          </w:tcPr>
          <w:p w14:paraId="11060ED7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307411B1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50B4FB61" w14:textId="77777777" w:rsidTr="00D53F38">
        <w:tc>
          <w:tcPr>
            <w:tcW w:w="566" w:type="dxa"/>
            <w:vAlign w:val="center"/>
          </w:tcPr>
          <w:p w14:paraId="3A62BA5B" w14:textId="46228024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74" w:type="dxa"/>
            <w:vAlign w:val="center"/>
          </w:tcPr>
          <w:p w14:paraId="7894071A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1E16CAD" w14:textId="77777777" w:rsidR="00321CB2" w:rsidRPr="0050645A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блоков ФБС 9.3.6 на фундамент камеры</w:t>
            </w:r>
          </w:p>
        </w:tc>
        <w:tc>
          <w:tcPr>
            <w:tcW w:w="950" w:type="dxa"/>
            <w:vAlign w:val="center"/>
          </w:tcPr>
          <w:p w14:paraId="201308FC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шт./т</w:t>
            </w:r>
          </w:p>
        </w:tc>
        <w:tc>
          <w:tcPr>
            <w:tcW w:w="993" w:type="dxa"/>
            <w:vAlign w:val="center"/>
          </w:tcPr>
          <w:p w14:paraId="154C60C0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63/22,05</w:t>
            </w:r>
          </w:p>
        </w:tc>
        <w:tc>
          <w:tcPr>
            <w:tcW w:w="1716" w:type="dxa"/>
            <w:vAlign w:val="center"/>
          </w:tcPr>
          <w:p w14:paraId="2E2857E1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131-23-НВК3-26</w:t>
            </w:r>
          </w:p>
        </w:tc>
        <w:tc>
          <w:tcPr>
            <w:tcW w:w="5559" w:type="dxa"/>
            <w:vAlign w:val="center"/>
          </w:tcPr>
          <w:p w14:paraId="5CC01A12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15,35м (периметр основания) / 0,9м * 4 ряда, 1шт=0,35т</w:t>
            </w:r>
          </w:p>
        </w:tc>
      </w:tr>
      <w:tr w:rsidR="0050645A" w:rsidRPr="0050645A" w14:paraId="0526ABF4" w14:textId="77777777" w:rsidTr="00D53F38">
        <w:tc>
          <w:tcPr>
            <w:tcW w:w="566" w:type="dxa"/>
            <w:vAlign w:val="center"/>
          </w:tcPr>
          <w:p w14:paraId="4A1CA615" w14:textId="2D59490A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74" w:type="dxa"/>
            <w:vAlign w:val="center"/>
          </w:tcPr>
          <w:p w14:paraId="481C5868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2787363" w14:textId="77777777" w:rsidR="00321CB2" w:rsidRPr="0050645A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грунтовкой блоков ФБС фундамента камеры</w:t>
            </w:r>
          </w:p>
        </w:tc>
        <w:tc>
          <w:tcPr>
            <w:tcW w:w="950" w:type="dxa"/>
            <w:vAlign w:val="center"/>
          </w:tcPr>
          <w:p w14:paraId="61EF5C21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993" w:type="dxa"/>
            <w:vAlign w:val="center"/>
          </w:tcPr>
          <w:p w14:paraId="36AE3C8D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35,51</w:t>
            </w:r>
          </w:p>
        </w:tc>
        <w:tc>
          <w:tcPr>
            <w:tcW w:w="1716" w:type="dxa"/>
            <w:vAlign w:val="center"/>
          </w:tcPr>
          <w:p w14:paraId="5555C08B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131-23-НВК3-27</w:t>
            </w:r>
          </w:p>
        </w:tc>
        <w:tc>
          <w:tcPr>
            <w:tcW w:w="5559" w:type="dxa"/>
            <w:vAlign w:val="center"/>
          </w:tcPr>
          <w:p w14:paraId="55C86DBC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Праймер Технониколь </w:t>
            </w:r>
          </w:p>
        </w:tc>
      </w:tr>
      <w:tr w:rsidR="0050645A" w:rsidRPr="0050645A" w14:paraId="586FA8F7" w14:textId="77777777" w:rsidTr="00D53F38">
        <w:tc>
          <w:tcPr>
            <w:tcW w:w="566" w:type="dxa"/>
            <w:vAlign w:val="center"/>
          </w:tcPr>
          <w:p w14:paraId="379F5D46" w14:textId="0B209570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74" w:type="dxa"/>
            <w:vAlign w:val="center"/>
          </w:tcPr>
          <w:p w14:paraId="77CA11A8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E1441F6" w14:textId="77777777" w:rsidR="00321CB2" w:rsidRPr="0050645A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мастикой битумной блоков ФБС фундамента камеры в 2 слоя</w:t>
            </w:r>
          </w:p>
        </w:tc>
        <w:tc>
          <w:tcPr>
            <w:tcW w:w="950" w:type="dxa"/>
            <w:vAlign w:val="center"/>
          </w:tcPr>
          <w:p w14:paraId="0A332B73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  <w:p w14:paraId="68168D47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436C6F7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35,51</w:t>
            </w:r>
          </w:p>
        </w:tc>
        <w:tc>
          <w:tcPr>
            <w:tcW w:w="1716" w:type="dxa"/>
            <w:vAlign w:val="center"/>
          </w:tcPr>
          <w:p w14:paraId="047BDA56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131-23-НВК3-28</w:t>
            </w:r>
          </w:p>
        </w:tc>
        <w:tc>
          <w:tcPr>
            <w:tcW w:w="5559" w:type="dxa"/>
            <w:vAlign w:val="center"/>
          </w:tcPr>
          <w:p w14:paraId="1E73B83C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Мастика битумная Технониколь </w:t>
            </w:r>
          </w:p>
        </w:tc>
      </w:tr>
      <w:tr w:rsidR="0050645A" w:rsidRPr="0050645A" w14:paraId="66E7D16B" w14:textId="77777777" w:rsidTr="00D53F38">
        <w:tc>
          <w:tcPr>
            <w:tcW w:w="566" w:type="dxa"/>
            <w:vAlign w:val="center"/>
          </w:tcPr>
          <w:p w14:paraId="4EB1FD65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1D52FA96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3" w:type="dxa"/>
            <w:gridSpan w:val="3"/>
            <w:vAlign w:val="center"/>
          </w:tcPr>
          <w:p w14:paraId="13641FBE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Изготовление монолитной армированной верхней плиты камеры</w:t>
            </w:r>
          </w:p>
        </w:tc>
        <w:tc>
          <w:tcPr>
            <w:tcW w:w="1716" w:type="dxa"/>
            <w:vAlign w:val="center"/>
          </w:tcPr>
          <w:p w14:paraId="032267EF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59FA003C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5E978689" w14:textId="77777777" w:rsidTr="00D53F38">
        <w:tc>
          <w:tcPr>
            <w:tcW w:w="566" w:type="dxa"/>
            <w:vAlign w:val="center"/>
          </w:tcPr>
          <w:p w14:paraId="6659DB9F" w14:textId="5ADABE39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74" w:type="dxa"/>
            <w:vAlign w:val="center"/>
          </w:tcPr>
          <w:p w14:paraId="204B563A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537C564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верхней плиты камеры </w:t>
            </w:r>
          </w:p>
        </w:tc>
        <w:tc>
          <w:tcPr>
            <w:tcW w:w="950" w:type="dxa"/>
            <w:vAlign w:val="center"/>
          </w:tcPr>
          <w:p w14:paraId="479C4A65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51DEDFF4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3,69</w:t>
            </w:r>
          </w:p>
        </w:tc>
        <w:tc>
          <w:tcPr>
            <w:tcW w:w="1716" w:type="dxa"/>
            <w:vAlign w:val="center"/>
          </w:tcPr>
          <w:p w14:paraId="6E42769E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131-23-НВК3-30</w:t>
            </w:r>
          </w:p>
        </w:tc>
        <w:tc>
          <w:tcPr>
            <w:tcW w:w="5559" w:type="dxa"/>
            <w:vAlign w:val="center"/>
          </w:tcPr>
          <w:p w14:paraId="06CD8995" w14:textId="77777777" w:rsidR="00321CB2" w:rsidRPr="0050645A" w:rsidRDefault="00321CB2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Бетонная смесь БСТ В25 П4   F150 W6 - 3,69м3</w:t>
            </w:r>
          </w:p>
          <w:p w14:paraId="1623C81D" w14:textId="77777777" w:rsidR="00321CB2" w:rsidRPr="0050645A" w:rsidRDefault="00321CB2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А500 ф16 -275м/ 434,5кг</w:t>
            </w:r>
          </w:p>
          <w:p w14:paraId="75C0AFBD" w14:textId="77777777" w:rsidR="00321CB2" w:rsidRPr="0050645A" w:rsidRDefault="00321CB2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А500 ф8 L=970мм -38шт./ 14,55кг</w:t>
            </w:r>
          </w:p>
          <w:p w14:paraId="7C22D021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А500 ф8 L=1040мм -12шт./4,92кг</w:t>
            </w:r>
          </w:p>
        </w:tc>
      </w:tr>
      <w:tr w:rsidR="0050645A" w:rsidRPr="0050645A" w14:paraId="52F22AC4" w14:textId="77777777" w:rsidTr="00D53F38">
        <w:tc>
          <w:tcPr>
            <w:tcW w:w="566" w:type="dxa"/>
            <w:vAlign w:val="center"/>
          </w:tcPr>
          <w:p w14:paraId="76111C0B" w14:textId="367C1ABF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74" w:type="dxa"/>
            <w:vAlign w:val="center"/>
          </w:tcPr>
          <w:p w14:paraId="096DCFE1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4CCA435" w14:textId="77777777" w:rsidR="00321CB2" w:rsidRPr="0050645A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грунтовкой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верхней плиты камеры</w:t>
            </w:r>
          </w:p>
        </w:tc>
        <w:tc>
          <w:tcPr>
            <w:tcW w:w="950" w:type="dxa"/>
            <w:vAlign w:val="center"/>
          </w:tcPr>
          <w:p w14:paraId="49C46B4E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993" w:type="dxa"/>
            <w:vAlign w:val="center"/>
          </w:tcPr>
          <w:p w14:paraId="0F557850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16,92</w:t>
            </w:r>
          </w:p>
        </w:tc>
        <w:tc>
          <w:tcPr>
            <w:tcW w:w="1716" w:type="dxa"/>
            <w:vAlign w:val="center"/>
          </w:tcPr>
          <w:p w14:paraId="5CF55AE5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131-23-НВК3-31</w:t>
            </w:r>
          </w:p>
        </w:tc>
        <w:tc>
          <w:tcPr>
            <w:tcW w:w="5559" w:type="dxa"/>
            <w:vAlign w:val="center"/>
          </w:tcPr>
          <w:p w14:paraId="4BACE81F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Праймер Технониколь </w:t>
            </w:r>
          </w:p>
          <w:p w14:paraId="4351BA70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4,61м2- боковые стенки</w:t>
            </w:r>
          </w:p>
          <w:p w14:paraId="316A37F9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12,31м2 -верхняя часть</w:t>
            </w:r>
          </w:p>
        </w:tc>
      </w:tr>
      <w:tr w:rsidR="0050645A" w:rsidRPr="0050645A" w14:paraId="39C1B065" w14:textId="77777777" w:rsidTr="00D53F38">
        <w:tc>
          <w:tcPr>
            <w:tcW w:w="566" w:type="dxa"/>
            <w:vAlign w:val="center"/>
          </w:tcPr>
          <w:p w14:paraId="2F5F7CD7" w14:textId="6B2C9F5B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74" w:type="dxa"/>
            <w:vAlign w:val="center"/>
          </w:tcPr>
          <w:p w14:paraId="7D452390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07234E3" w14:textId="77777777" w:rsidR="00321CB2" w:rsidRPr="0050645A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мастикой битумной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верхней плиты камеры в 2 слоя</w:t>
            </w:r>
          </w:p>
        </w:tc>
        <w:tc>
          <w:tcPr>
            <w:tcW w:w="950" w:type="dxa"/>
            <w:vAlign w:val="center"/>
          </w:tcPr>
          <w:p w14:paraId="1863BFC2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993" w:type="dxa"/>
            <w:vAlign w:val="center"/>
          </w:tcPr>
          <w:p w14:paraId="45C04068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16,92</w:t>
            </w:r>
          </w:p>
        </w:tc>
        <w:tc>
          <w:tcPr>
            <w:tcW w:w="1716" w:type="dxa"/>
            <w:vAlign w:val="center"/>
          </w:tcPr>
          <w:p w14:paraId="7B73A1D5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559" w:type="dxa"/>
            <w:vAlign w:val="center"/>
          </w:tcPr>
          <w:p w14:paraId="1E14503B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Мастика битумная Технониколь </w:t>
            </w:r>
          </w:p>
          <w:p w14:paraId="0C56B7FC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4,61м2- боковые стенки</w:t>
            </w:r>
          </w:p>
          <w:p w14:paraId="75DCFC23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12,31м2 -верхняя часть</w:t>
            </w:r>
          </w:p>
        </w:tc>
      </w:tr>
      <w:tr w:rsidR="0050645A" w:rsidRPr="0050645A" w14:paraId="544D9D01" w14:textId="77777777" w:rsidTr="00D53F38">
        <w:tc>
          <w:tcPr>
            <w:tcW w:w="566" w:type="dxa"/>
            <w:vAlign w:val="center"/>
          </w:tcPr>
          <w:p w14:paraId="5698D8E6" w14:textId="1E03654D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37</w:t>
            </w:r>
          </w:p>
        </w:tc>
        <w:tc>
          <w:tcPr>
            <w:tcW w:w="674" w:type="dxa"/>
            <w:vAlign w:val="center"/>
          </w:tcPr>
          <w:p w14:paraId="40C5D0F6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FEE4C4C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Установка кольца доборного К-7-1,5</w:t>
            </w:r>
          </w:p>
        </w:tc>
        <w:tc>
          <w:tcPr>
            <w:tcW w:w="950" w:type="dxa"/>
            <w:vAlign w:val="center"/>
          </w:tcPr>
          <w:p w14:paraId="73F20521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6BBB734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0A70153E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131-23-НВК3-33</w:t>
            </w:r>
          </w:p>
        </w:tc>
        <w:tc>
          <w:tcPr>
            <w:tcW w:w="5559" w:type="dxa"/>
            <w:vAlign w:val="center"/>
          </w:tcPr>
          <w:p w14:paraId="08EBACB7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0,08м3</w:t>
            </w:r>
          </w:p>
        </w:tc>
      </w:tr>
      <w:tr w:rsidR="0050645A" w:rsidRPr="0050645A" w14:paraId="1080A533" w14:textId="77777777" w:rsidTr="00D53F38">
        <w:tc>
          <w:tcPr>
            <w:tcW w:w="566" w:type="dxa"/>
            <w:vAlign w:val="center"/>
          </w:tcPr>
          <w:p w14:paraId="408D15DE" w14:textId="7CF8781F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674" w:type="dxa"/>
            <w:vAlign w:val="center"/>
          </w:tcPr>
          <w:p w14:paraId="7F8CABB4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2A41239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Установка плиты ВП28-12 с 1 отверстием</w:t>
            </w:r>
          </w:p>
        </w:tc>
        <w:tc>
          <w:tcPr>
            <w:tcW w:w="950" w:type="dxa"/>
            <w:vAlign w:val="center"/>
          </w:tcPr>
          <w:p w14:paraId="7B5BFC08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12E0AB41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5016A944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131-23-НВК3-33</w:t>
            </w:r>
          </w:p>
        </w:tc>
        <w:tc>
          <w:tcPr>
            <w:tcW w:w="5559" w:type="dxa"/>
            <w:vAlign w:val="center"/>
          </w:tcPr>
          <w:p w14:paraId="10686894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0,74м3</w:t>
            </w:r>
          </w:p>
        </w:tc>
      </w:tr>
      <w:tr w:rsidR="0050645A" w:rsidRPr="0050645A" w14:paraId="0BF33245" w14:textId="77777777" w:rsidTr="00D53F38">
        <w:tc>
          <w:tcPr>
            <w:tcW w:w="566" w:type="dxa"/>
            <w:vAlign w:val="center"/>
          </w:tcPr>
          <w:p w14:paraId="324E482E" w14:textId="4CF76C5E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674" w:type="dxa"/>
            <w:vAlign w:val="center"/>
          </w:tcPr>
          <w:p w14:paraId="0033DE76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0EA0EDC" w14:textId="77777777" w:rsidR="00321CB2" w:rsidRPr="0050645A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Установка опорно-укрывного элемента (ОУЭ) с люком тип Т на камере</w:t>
            </w:r>
          </w:p>
        </w:tc>
        <w:tc>
          <w:tcPr>
            <w:tcW w:w="950" w:type="dxa"/>
            <w:vAlign w:val="center"/>
          </w:tcPr>
          <w:p w14:paraId="0E48FE65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1541CD8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32E34E21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131-23-НВК3-33</w:t>
            </w:r>
          </w:p>
        </w:tc>
        <w:tc>
          <w:tcPr>
            <w:tcW w:w="5559" w:type="dxa"/>
            <w:vAlign w:val="center"/>
          </w:tcPr>
          <w:p w14:paraId="553922A7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4BF3D2A0" w14:textId="77777777" w:rsidTr="00D53F38">
        <w:tc>
          <w:tcPr>
            <w:tcW w:w="566" w:type="dxa"/>
            <w:vAlign w:val="center"/>
          </w:tcPr>
          <w:p w14:paraId="0BDC2D21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18BBF6F9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DFE79D5" w14:textId="77777777" w:rsidR="00321CB2" w:rsidRPr="0050645A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Монтаж оборудования камеры</w:t>
            </w:r>
          </w:p>
        </w:tc>
        <w:tc>
          <w:tcPr>
            <w:tcW w:w="950" w:type="dxa"/>
            <w:vAlign w:val="center"/>
          </w:tcPr>
          <w:p w14:paraId="2694D63E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6EBD7B9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Align w:val="center"/>
          </w:tcPr>
          <w:p w14:paraId="10BFADD3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247C346C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22FD06BE" w14:textId="77777777" w:rsidTr="00D53F38">
        <w:tc>
          <w:tcPr>
            <w:tcW w:w="566" w:type="dxa"/>
            <w:vAlign w:val="center"/>
          </w:tcPr>
          <w:p w14:paraId="63E41139" w14:textId="1E47B3AC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74" w:type="dxa"/>
            <w:vAlign w:val="center"/>
          </w:tcPr>
          <w:p w14:paraId="3F75B463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1961D66" w14:textId="77777777" w:rsidR="00321CB2" w:rsidRPr="0050645A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креста фланцевого с пожарной подставкой ППКФ 300, PN10 чугун</w:t>
            </w:r>
          </w:p>
        </w:tc>
        <w:tc>
          <w:tcPr>
            <w:tcW w:w="950" w:type="dxa"/>
            <w:vAlign w:val="center"/>
          </w:tcPr>
          <w:p w14:paraId="16F286F5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шт./т</w:t>
            </w:r>
          </w:p>
        </w:tc>
        <w:tc>
          <w:tcPr>
            <w:tcW w:w="993" w:type="dxa"/>
            <w:vAlign w:val="center"/>
          </w:tcPr>
          <w:p w14:paraId="7130219E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1/0,126</w:t>
            </w:r>
          </w:p>
        </w:tc>
        <w:tc>
          <w:tcPr>
            <w:tcW w:w="1716" w:type="dxa"/>
            <w:vAlign w:val="center"/>
          </w:tcPr>
          <w:p w14:paraId="5E86A893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6EFE0B1B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4AF468C1" w14:textId="77777777" w:rsidTr="00D53F38">
        <w:tc>
          <w:tcPr>
            <w:tcW w:w="566" w:type="dxa"/>
            <w:vAlign w:val="center"/>
          </w:tcPr>
          <w:p w14:paraId="5FF86B48" w14:textId="7556F834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674" w:type="dxa"/>
            <w:vAlign w:val="center"/>
          </w:tcPr>
          <w:p w14:paraId="58389534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DC0C2E3" w14:textId="77777777" w:rsidR="00321CB2" w:rsidRPr="0050645A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задвижки с обрезинен. клином DN 300 PN10</w:t>
            </w:r>
          </w:p>
        </w:tc>
        <w:tc>
          <w:tcPr>
            <w:tcW w:w="950" w:type="dxa"/>
          </w:tcPr>
          <w:p w14:paraId="37012D85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433C23DA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6" w:type="dxa"/>
          </w:tcPr>
          <w:p w14:paraId="7538488B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0B440159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</w:t>
            </w: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рокладка резиновая DN 300 с ручкой усиленной  - 8 шт.</w:t>
            </w:r>
          </w:p>
        </w:tc>
      </w:tr>
      <w:tr w:rsidR="0050645A" w:rsidRPr="0050645A" w14:paraId="25FCF3DB" w14:textId="77777777" w:rsidTr="00D53F38">
        <w:tc>
          <w:tcPr>
            <w:tcW w:w="566" w:type="dxa"/>
            <w:vAlign w:val="center"/>
          </w:tcPr>
          <w:p w14:paraId="1D63A183" w14:textId="62EAC673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674" w:type="dxa"/>
            <w:vAlign w:val="center"/>
          </w:tcPr>
          <w:p w14:paraId="1237D990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3A21AEB" w14:textId="77777777" w:rsidR="00321CB2" w:rsidRPr="0050645A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перехода фланцевого ХФ 300х100 чугун с ЦПП</w:t>
            </w:r>
          </w:p>
        </w:tc>
        <w:tc>
          <w:tcPr>
            <w:tcW w:w="950" w:type="dxa"/>
          </w:tcPr>
          <w:p w14:paraId="7CEF6649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шт./кг</w:t>
            </w:r>
          </w:p>
        </w:tc>
        <w:tc>
          <w:tcPr>
            <w:tcW w:w="993" w:type="dxa"/>
            <w:vAlign w:val="center"/>
          </w:tcPr>
          <w:p w14:paraId="0733F236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2/174</w:t>
            </w:r>
          </w:p>
        </w:tc>
        <w:tc>
          <w:tcPr>
            <w:tcW w:w="1716" w:type="dxa"/>
          </w:tcPr>
          <w:p w14:paraId="6EDFC679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19CE0D64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87 кг/шт.</w:t>
            </w:r>
          </w:p>
          <w:p w14:paraId="10E46B81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</w:t>
            </w: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рокладка резиновая DN 100 с ручкой усиленной  - 2 шт.</w:t>
            </w:r>
          </w:p>
        </w:tc>
      </w:tr>
      <w:tr w:rsidR="0050645A" w:rsidRPr="0050645A" w14:paraId="7E68FC44" w14:textId="77777777" w:rsidTr="00D53F38">
        <w:tc>
          <w:tcPr>
            <w:tcW w:w="566" w:type="dxa"/>
            <w:vAlign w:val="center"/>
          </w:tcPr>
          <w:p w14:paraId="7423D0AD" w14:textId="29D53AF8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674" w:type="dxa"/>
            <w:vAlign w:val="center"/>
          </w:tcPr>
          <w:p w14:paraId="1D097EED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0570A2A" w14:textId="77777777" w:rsidR="00321CB2" w:rsidRPr="0050645A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фланцевого адаптера (ПФРК) UNIVERSAL DN300 (315-332)</w:t>
            </w:r>
          </w:p>
        </w:tc>
        <w:tc>
          <w:tcPr>
            <w:tcW w:w="950" w:type="dxa"/>
          </w:tcPr>
          <w:p w14:paraId="762DAC58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шт./кг</w:t>
            </w:r>
          </w:p>
        </w:tc>
        <w:tc>
          <w:tcPr>
            <w:tcW w:w="993" w:type="dxa"/>
            <w:vAlign w:val="center"/>
          </w:tcPr>
          <w:p w14:paraId="5139A9EC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2/36,68</w:t>
            </w:r>
          </w:p>
        </w:tc>
        <w:tc>
          <w:tcPr>
            <w:tcW w:w="1716" w:type="dxa"/>
          </w:tcPr>
          <w:p w14:paraId="2C38A99D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14CFAE93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18,34 кг/шт.</w:t>
            </w:r>
          </w:p>
        </w:tc>
      </w:tr>
      <w:tr w:rsidR="0050645A" w:rsidRPr="0050645A" w14:paraId="326D4CA6" w14:textId="77777777" w:rsidTr="00D53F38">
        <w:tc>
          <w:tcPr>
            <w:tcW w:w="566" w:type="dxa"/>
            <w:vAlign w:val="center"/>
          </w:tcPr>
          <w:p w14:paraId="1CA2A5C1" w14:textId="7271EA59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674" w:type="dxa"/>
            <w:vAlign w:val="center"/>
          </w:tcPr>
          <w:p w14:paraId="26BDAA11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532168E" w14:textId="77777777" w:rsidR="00321CB2" w:rsidRPr="0050645A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тройника чугунного ТФ 300х100х300 PN10 фланцевый с ЦПП</w:t>
            </w:r>
          </w:p>
        </w:tc>
        <w:tc>
          <w:tcPr>
            <w:tcW w:w="950" w:type="dxa"/>
          </w:tcPr>
          <w:p w14:paraId="7D983141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шт./кг</w:t>
            </w:r>
          </w:p>
        </w:tc>
        <w:tc>
          <w:tcPr>
            <w:tcW w:w="993" w:type="dxa"/>
            <w:vAlign w:val="center"/>
          </w:tcPr>
          <w:p w14:paraId="52A68B7D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1/106,8</w:t>
            </w:r>
          </w:p>
        </w:tc>
        <w:tc>
          <w:tcPr>
            <w:tcW w:w="1716" w:type="dxa"/>
          </w:tcPr>
          <w:p w14:paraId="5A42246F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367C90FD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106,8 кг/шт.</w:t>
            </w:r>
          </w:p>
          <w:p w14:paraId="63D30B81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</w:t>
            </w: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рокладка резиновая DN 100 с ручкой усиленной  - 1 шт</w:t>
            </w:r>
          </w:p>
        </w:tc>
      </w:tr>
      <w:tr w:rsidR="0050645A" w:rsidRPr="0050645A" w14:paraId="40B71D22" w14:textId="77777777" w:rsidTr="00D53F38">
        <w:tc>
          <w:tcPr>
            <w:tcW w:w="566" w:type="dxa"/>
            <w:vAlign w:val="center"/>
          </w:tcPr>
          <w:p w14:paraId="26224EA7" w14:textId="65D7A6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674" w:type="dxa"/>
            <w:vAlign w:val="center"/>
          </w:tcPr>
          <w:p w14:paraId="0D30280D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B7D23DD" w14:textId="77777777" w:rsidR="00321CB2" w:rsidRPr="0050645A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втулки под фланец ПЭ100 SDR17 d 110</w:t>
            </w:r>
          </w:p>
        </w:tc>
        <w:tc>
          <w:tcPr>
            <w:tcW w:w="950" w:type="dxa"/>
          </w:tcPr>
          <w:p w14:paraId="5AD57E0B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4B516501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6" w:type="dxa"/>
          </w:tcPr>
          <w:p w14:paraId="0C9CBE9E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74497269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10E39145" w14:textId="77777777" w:rsidTr="00D53F38">
        <w:tc>
          <w:tcPr>
            <w:tcW w:w="566" w:type="dxa"/>
            <w:vAlign w:val="center"/>
          </w:tcPr>
          <w:p w14:paraId="4BE565E9" w14:textId="0C58A752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674" w:type="dxa"/>
            <w:vAlign w:val="center"/>
          </w:tcPr>
          <w:p w14:paraId="3A837D34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166FA65" w14:textId="77777777" w:rsidR="00321CB2" w:rsidRPr="0050645A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стального фланца для ПЭ d110/DN100, PN10/16</w:t>
            </w:r>
          </w:p>
        </w:tc>
        <w:tc>
          <w:tcPr>
            <w:tcW w:w="950" w:type="dxa"/>
          </w:tcPr>
          <w:p w14:paraId="46A0F1F9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76FABE9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6" w:type="dxa"/>
            <w:vAlign w:val="center"/>
          </w:tcPr>
          <w:p w14:paraId="0222C3F1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0AC3B42B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799FD2E3" w14:textId="77777777" w:rsidTr="00D53F38">
        <w:tc>
          <w:tcPr>
            <w:tcW w:w="566" w:type="dxa"/>
            <w:vAlign w:val="center"/>
          </w:tcPr>
          <w:p w14:paraId="0548BEA8" w14:textId="6993085C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674" w:type="dxa"/>
            <w:vAlign w:val="center"/>
          </w:tcPr>
          <w:p w14:paraId="52C6D8E8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17C225F" w14:textId="77777777" w:rsidR="00321CB2" w:rsidRPr="0050645A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редукционного перехода эл.сварного d110*63 SDR11</w:t>
            </w:r>
          </w:p>
        </w:tc>
        <w:tc>
          <w:tcPr>
            <w:tcW w:w="950" w:type="dxa"/>
          </w:tcPr>
          <w:p w14:paraId="023F6FD5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56B1DF45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  <w:vAlign w:val="center"/>
          </w:tcPr>
          <w:p w14:paraId="00CF504F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2C48A2F1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6F400BB2" w14:textId="77777777" w:rsidTr="00D53F38">
        <w:tc>
          <w:tcPr>
            <w:tcW w:w="566" w:type="dxa"/>
            <w:vAlign w:val="center"/>
          </w:tcPr>
          <w:p w14:paraId="036A43EB" w14:textId="558B0A41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674" w:type="dxa"/>
            <w:vAlign w:val="center"/>
          </w:tcPr>
          <w:p w14:paraId="1EBC4A64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87EA4C3" w14:textId="77777777" w:rsidR="00321CB2" w:rsidRPr="0050645A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переходника патрубок-резьба (нар.) 063х2" SDR11</w:t>
            </w:r>
          </w:p>
        </w:tc>
        <w:tc>
          <w:tcPr>
            <w:tcW w:w="950" w:type="dxa"/>
          </w:tcPr>
          <w:p w14:paraId="6D839CC9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6D22C3F4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  <w:vAlign w:val="center"/>
          </w:tcPr>
          <w:p w14:paraId="69C44812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2A0DD20D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6EE90C74" w14:textId="77777777" w:rsidTr="00D53F38">
        <w:tc>
          <w:tcPr>
            <w:tcW w:w="566" w:type="dxa"/>
            <w:vAlign w:val="center"/>
          </w:tcPr>
          <w:p w14:paraId="070D96BE" w14:textId="347F1F82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674" w:type="dxa"/>
            <w:vAlign w:val="center"/>
          </w:tcPr>
          <w:p w14:paraId="2F5C99DE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E879EE3" w14:textId="77777777" w:rsidR="00321CB2" w:rsidRPr="0050645A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муфты эл. сварной d110 SDR11 GF</w:t>
            </w:r>
          </w:p>
        </w:tc>
        <w:tc>
          <w:tcPr>
            <w:tcW w:w="950" w:type="dxa"/>
          </w:tcPr>
          <w:p w14:paraId="03E717A7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53830316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641A3D47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5DADC846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64F8E6DB" w14:textId="77777777" w:rsidTr="00D53F38">
        <w:tc>
          <w:tcPr>
            <w:tcW w:w="566" w:type="dxa"/>
            <w:vAlign w:val="center"/>
          </w:tcPr>
          <w:p w14:paraId="7D8FB4F9" w14:textId="75F90C04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74" w:type="dxa"/>
            <w:vAlign w:val="center"/>
          </w:tcPr>
          <w:p w14:paraId="0D1EB7F6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E840373" w14:textId="77777777" w:rsidR="00321CB2" w:rsidRPr="0050645A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трубы ПЭ100 SDR17 10 атм. 315х18,7 питьевая</w:t>
            </w:r>
          </w:p>
        </w:tc>
        <w:tc>
          <w:tcPr>
            <w:tcW w:w="950" w:type="dxa"/>
            <w:vAlign w:val="center"/>
          </w:tcPr>
          <w:p w14:paraId="59853DA0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93" w:type="dxa"/>
            <w:vAlign w:val="center"/>
          </w:tcPr>
          <w:p w14:paraId="6799FDDC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716" w:type="dxa"/>
            <w:vAlign w:val="center"/>
          </w:tcPr>
          <w:p w14:paraId="19ACDFDA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18147C80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5D1A98D3" w14:textId="77777777" w:rsidTr="00D53F38">
        <w:tc>
          <w:tcPr>
            <w:tcW w:w="566" w:type="dxa"/>
            <w:vAlign w:val="center"/>
          </w:tcPr>
          <w:p w14:paraId="3BBD4DC7" w14:textId="65304B6A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674" w:type="dxa"/>
            <w:vAlign w:val="center"/>
          </w:tcPr>
          <w:p w14:paraId="685DAC8C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CB16E38" w14:textId="77777777" w:rsidR="00321CB2" w:rsidRPr="0050645A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втулки под фланец ПЭ100 SDR17 d 315</w:t>
            </w:r>
          </w:p>
        </w:tc>
        <w:tc>
          <w:tcPr>
            <w:tcW w:w="950" w:type="dxa"/>
          </w:tcPr>
          <w:p w14:paraId="6DDE41BE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028D0958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6" w:type="dxa"/>
            <w:vAlign w:val="center"/>
          </w:tcPr>
          <w:p w14:paraId="77AC170F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1FFD8D18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278FE7E7" w14:textId="77777777" w:rsidTr="00D53F38">
        <w:tc>
          <w:tcPr>
            <w:tcW w:w="566" w:type="dxa"/>
            <w:vAlign w:val="center"/>
          </w:tcPr>
          <w:p w14:paraId="6065BEF3" w14:textId="4C905F65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674" w:type="dxa"/>
            <w:vAlign w:val="center"/>
          </w:tcPr>
          <w:p w14:paraId="3A5B6A7C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010FAB3" w14:textId="77777777" w:rsidR="00321CB2" w:rsidRPr="0050645A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муфты d315 SDR17 GF</w:t>
            </w:r>
          </w:p>
        </w:tc>
        <w:tc>
          <w:tcPr>
            <w:tcW w:w="950" w:type="dxa"/>
          </w:tcPr>
          <w:p w14:paraId="066E9533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5B5E75C8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6" w:type="dxa"/>
            <w:vAlign w:val="center"/>
          </w:tcPr>
          <w:p w14:paraId="51D95298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1942825D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3F07EADA" w14:textId="77777777" w:rsidTr="00D53F38">
        <w:tc>
          <w:tcPr>
            <w:tcW w:w="566" w:type="dxa"/>
            <w:vAlign w:val="center"/>
          </w:tcPr>
          <w:p w14:paraId="56C052A5" w14:textId="2F066388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674" w:type="dxa"/>
            <w:vAlign w:val="center"/>
          </w:tcPr>
          <w:p w14:paraId="2B2F79F4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76662B3" w14:textId="77777777" w:rsidR="00321CB2" w:rsidRPr="0050645A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стального фланца для ПЭ d315/DN300, PN10</w:t>
            </w:r>
          </w:p>
        </w:tc>
        <w:tc>
          <w:tcPr>
            <w:tcW w:w="950" w:type="dxa"/>
          </w:tcPr>
          <w:p w14:paraId="0DE55DCC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334C1CBF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6" w:type="dxa"/>
            <w:vAlign w:val="center"/>
          </w:tcPr>
          <w:p w14:paraId="09F7A9BA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7D36EBFB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1094A6EC" w14:textId="77777777" w:rsidTr="00D53F38">
        <w:tc>
          <w:tcPr>
            <w:tcW w:w="566" w:type="dxa"/>
            <w:vAlign w:val="center"/>
          </w:tcPr>
          <w:p w14:paraId="2DC991FA" w14:textId="6031642B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674" w:type="dxa"/>
            <w:vAlign w:val="center"/>
          </w:tcPr>
          <w:p w14:paraId="28F1E310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2A09BFA" w14:textId="77777777" w:rsidR="00321CB2" w:rsidRPr="0050645A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крана шарового Ø63</w:t>
            </w:r>
          </w:p>
        </w:tc>
        <w:tc>
          <w:tcPr>
            <w:tcW w:w="950" w:type="dxa"/>
          </w:tcPr>
          <w:p w14:paraId="468CA461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1C8AFFEC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  <w:vAlign w:val="center"/>
          </w:tcPr>
          <w:p w14:paraId="1B88BCAE" w14:textId="77777777" w:rsidR="00321CB2" w:rsidRPr="0050645A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67BB1EAC" w14:textId="77777777" w:rsidR="00321CB2" w:rsidRPr="0050645A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AEC37DF" w14:textId="69A68B46" w:rsidR="00321CB2" w:rsidRDefault="00321CB2"/>
    <w:p w14:paraId="3539EC13" w14:textId="0A22611C" w:rsidR="004B49B1" w:rsidRDefault="004B49B1"/>
    <w:p w14:paraId="63F4183B" w14:textId="26527DF4" w:rsidR="004B49B1" w:rsidRDefault="004B49B1"/>
    <w:p w14:paraId="45B6D068" w14:textId="11660CA9" w:rsidR="004B49B1" w:rsidRDefault="004B49B1"/>
    <w:p w14:paraId="130071EF" w14:textId="131F9CB1" w:rsidR="004B49B1" w:rsidRDefault="004B49B1"/>
    <w:p w14:paraId="3ECAF4FD" w14:textId="0B255AB7" w:rsidR="004B49B1" w:rsidRDefault="004B49B1"/>
    <w:p w14:paraId="3315D8ED" w14:textId="77777777" w:rsidR="004B49B1" w:rsidRPr="0050645A" w:rsidRDefault="004B49B1"/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57"/>
        <w:gridCol w:w="705"/>
        <w:gridCol w:w="4969"/>
        <w:gridCol w:w="950"/>
        <w:gridCol w:w="1022"/>
        <w:gridCol w:w="1838"/>
        <w:gridCol w:w="5547"/>
      </w:tblGrid>
      <w:tr w:rsidR="004B49B1" w:rsidRPr="008471DA" w14:paraId="13A3D4DF" w14:textId="77777777" w:rsidTr="00795B79">
        <w:tc>
          <w:tcPr>
            <w:tcW w:w="557" w:type="dxa"/>
          </w:tcPr>
          <w:p w14:paraId="05973494" w14:textId="77777777" w:rsidR="004B49B1" w:rsidRPr="00386D38" w:rsidRDefault="004B49B1" w:rsidP="00795B7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6D38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  <w:p w14:paraId="14C8D4D4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386D38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7799924B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386D38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969" w:type="dxa"/>
          </w:tcPr>
          <w:p w14:paraId="598E39CF" w14:textId="77777777" w:rsidR="004B49B1" w:rsidRPr="00386D38" w:rsidRDefault="004B49B1" w:rsidP="00795B7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6D38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04CB010" w14:textId="77777777" w:rsidR="004B49B1" w:rsidRPr="00386D38" w:rsidRDefault="004B49B1" w:rsidP="00795B7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6D38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1022" w:type="dxa"/>
          </w:tcPr>
          <w:p w14:paraId="590B24F0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386D38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38" w:type="dxa"/>
          </w:tcPr>
          <w:p w14:paraId="1B94DDD6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386D38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547" w:type="dxa"/>
          </w:tcPr>
          <w:p w14:paraId="390F1BA1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386D38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4B49B1" w:rsidRPr="008471DA" w14:paraId="4C017F1E" w14:textId="77777777" w:rsidTr="00795B79">
        <w:tc>
          <w:tcPr>
            <w:tcW w:w="557" w:type="dxa"/>
          </w:tcPr>
          <w:p w14:paraId="0F2A1946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6D3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5D1856FD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6D3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69" w:type="dxa"/>
          </w:tcPr>
          <w:p w14:paraId="09CE0978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6D3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404E071A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6D3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22" w:type="dxa"/>
          </w:tcPr>
          <w:p w14:paraId="0C73475E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6D3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38" w:type="dxa"/>
          </w:tcPr>
          <w:p w14:paraId="3D85893C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6D38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547" w:type="dxa"/>
          </w:tcPr>
          <w:p w14:paraId="46EEA374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6D38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4B49B1" w:rsidRPr="008471DA" w14:paraId="6BBA7C1C" w14:textId="77777777" w:rsidTr="00795B79">
        <w:tc>
          <w:tcPr>
            <w:tcW w:w="557" w:type="dxa"/>
          </w:tcPr>
          <w:p w14:paraId="707683E7" w14:textId="77777777" w:rsidR="004B49B1" w:rsidRPr="00386D38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0DAF253D" w14:textId="77777777" w:rsidR="004B49B1" w:rsidRPr="00386D38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79" w:type="dxa"/>
            <w:gridSpan w:val="4"/>
          </w:tcPr>
          <w:p w14:paraId="1334536E" w14:textId="77777777" w:rsidR="004B49B1" w:rsidRPr="00386D38" w:rsidRDefault="004B49B1" w:rsidP="00795B79">
            <w:pPr>
              <w:rPr>
                <w:rFonts w:ascii="Times New Roman" w:hAnsi="Times New Roman" w:cs="Times New Roman"/>
              </w:rPr>
            </w:pPr>
            <w:r w:rsidRPr="008B4960">
              <w:rPr>
                <w:rFonts w:ascii="Times New Roman" w:hAnsi="Times New Roman" w:cs="Times New Roman"/>
                <w:b/>
                <w:bCs/>
                <w:color w:val="C00000"/>
                <w:szCs w:val="20"/>
              </w:rPr>
              <w:t>Переустройство хозпитьевого водопровода (В1) на участке В1-1А–В1-1 – т.1(Гараж)</w:t>
            </w:r>
          </w:p>
        </w:tc>
        <w:tc>
          <w:tcPr>
            <w:tcW w:w="5547" w:type="dxa"/>
          </w:tcPr>
          <w:p w14:paraId="59715443" w14:textId="77777777" w:rsidR="004B49B1" w:rsidRPr="00386D38" w:rsidRDefault="004B49B1" w:rsidP="00795B79">
            <w:pPr>
              <w:rPr>
                <w:rFonts w:ascii="Times New Roman" w:hAnsi="Times New Roman" w:cs="Times New Roman"/>
              </w:rPr>
            </w:pPr>
          </w:p>
        </w:tc>
      </w:tr>
      <w:tr w:rsidR="004B49B1" w:rsidRPr="008471DA" w14:paraId="5918227B" w14:textId="77777777" w:rsidTr="00795B79">
        <w:tc>
          <w:tcPr>
            <w:tcW w:w="557" w:type="dxa"/>
          </w:tcPr>
          <w:p w14:paraId="6C381BFB" w14:textId="77777777" w:rsidR="004B49B1" w:rsidRPr="00386D38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3F9655E8" w14:textId="77777777" w:rsidR="004B49B1" w:rsidRPr="00386D38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9" w:type="dxa"/>
          </w:tcPr>
          <w:p w14:paraId="056A8A83" w14:textId="77777777" w:rsidR="004B49B1" w:rsidRPr="00386D38" w:rsidRDefault="004B49B1" w:rsidP="00795B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386D38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950" w:type="dxa"/>
          </w:tcPr>
          <w:p w14:paraId="63508646" w14:textId="77777777" w:rsidR="004B49B1" w:rsidRPr="00386D38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</w:tcPr>
          <w:p w14:paraId="233C1E99" w14:textId="77777777" w:rsidR="004B49B1" w:rsidRPr="00386D38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14:paraId="546E8E06" w14:textId="77777777" w:rsidR="004B49B1" w:rsidRPr="00386D38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7" w:type="dxa"/>
          </w:tcPr>
          <w:p w14:paraId="304B7018" w14:textId="77777777" w:rsidR="004B49B1" w:rsidRPr="00386D38" w:rsidRDefault="004B49B1" w:rsidP="00795B79">
            <w:pPr>
              <w:rPr>
                <w:rFonts w:ascii="Times New Roman" w:hAnsi="Times New Roman" w:cs="Times New Roman"/>
              </w:rPr>
            </w:pPr>
          </w:p>
        </w:tc>
      </w:tr>
      <w:tr w:rsidR="004B49B1" w:rsidRPr="008471DA" w14:paraId="32177B7A" w14:textId="77777777" w:rsidTr="00795B79">
        <w:tc>
          <w:tcPr>
            <w:tcW w:w="557" w:type="dxa"/>
            <w:vAlign w:val="center"/>
          </w:tcPr>
          <w:p w14:paraId="0DEFB9C1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86D3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5" w:type="dxa"/>
          </w:tcPr>
          <w:p w14:paraId="40B5D843" w14:textId="77777777" w:rsidR="004B49B1" w:rsidRPr="00386D38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9" w:type="dxa"/>
            <w:vAlign w:val="center"/>
          </w:tcPr>
          <w:p w14:paraId="1B365031" w14:textId="77777777" w:rsidR="004B49B1" w:rsidRPr="00386D38" w:rsidRDefault="004B49B1" w:rsidP="00795B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асфальтового покрытия фрезой </w:t>
            </w:r>
          </w:p>
        </w:tc>
        <w:tc>
          <w:tcPr>
            <w:tcW w:w="950" w:type="dxa"/>
            <w:vAlign w:val="center"/>
          </w:tcPr>
          <w:p w14:paraId="0DAF3714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22" w:type="dxa"/>
            <w:vAlign w:val="center"/>
          </w:tcPr>
          <w:p w14:paraId="15E0B47D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86D38">
              <w:rPr>
                <w:rFonts w:ascii="Times New Roman" w:hAnsi="Times New Roman" w:cs="Times New Roman"/>
                <w:sz w:val="20"/>
              </w:rPr>
              <w:t>210,22</w:t>
            </w:r>
          </w:p>
        </w:tc>
        <w:tc>
          <w:tcPr>
            <w:tcW w:w="1838" w:type="dxa"/>
            <w:vAlign w:val="center"/>
          </w:tcPr>
          <w:p w14:paraId="6878D80E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  <w:p w14:paraId="7F057736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BB4290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131-23-НВК3-16.1</w:t>
            </w:r>
          </w:p>
        </w:tc>
        <w:tc>
          <w:tcPr>
            <w:tcW w:w="5547" w:type="dxa"/>
          </w:tcPr>
          <w:p w14:paraId="1DF5502D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386D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) 4,3м + 3,36м) х 2=</w:t>
            </w:r>
            <w:r w:rsidRPr="00386D38">
              <w:rPr>
                <w:rFonts w:ascii="Times New Roman" w:hAnsi="Times New Roman" w:cs="Times New Roman"/>
                <w:b/>
                <w:sz w:val="20"/>
                <w:szCs w:val="20"/>
              </w:rPr>
              <w:t>15,32м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7119B39" w14:textId="77777777" w:rsidR="004B49B1" w:rsidRPr="00386D38" w:rsidRDefault="004B49B1" w:rsidP="00795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i/>
                <w:sz w:val="20"/>
                <w:szCs w:val="20"/>
              </w:rPr>
              <w:t>т.5 -т.9: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386D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 xml:space="preserve">) 75,1м + 3,36м) х 2= </w:t>
            </w:r>
            <w:r w:rsidRPr="00386D38">
              <w:rPr>
                <w:rFonts w:ascii="Times New Roman" w:hAnsi="Times New Roman" w:cs="Times New Roman"/>
                <w:b/>
                <w:sz w:val="20"/>
                <w:szCs w:val="20"/>
              </w:rPr>
              <w:t>156,92м</w:t>
            </w:r>
          </w:p>
          <w:p w14:paraId="297CC17C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</w:rPr>
            </w:pPr>
            <w:r w:rsidRPr="00386D3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т.1-т.2 (В1-1): 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386D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 xml:space="preserve">) 16,17м + 2,82м) х 2= </w:t>
            </w:r>
            <w:r w:rsidRPr="00386D38">
              <w:rPr>
                <w:rFonts w:ascii="Times New Roman" w:hAnsi="Times New Roman" w:cs="Times New Roman"/>
                <w:b/>
                <w:sz w:val="20"/>
                <w:szCs w:val="20"/>
              </w:rPr>
              <w:t>37,98м</w:t>
            </w:r>
          </w:p>
        </w:tc>
      </w:tr>
      <w:tr w:rsidR="004B49B1" w:rsidRPr="008471DA" w14:paraId="272DA611" w14:textId="77777777" w:rsidTr="00795B79">
        <w:tc>
          <w:tcPr>
            <w:tcW w:w="557" w:type="dxa"/>
            <w:vAlign w:val="center"/>
          </w:tcPr>
          <w:p w14:paraId="49E8D175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86D3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5" w:type="dxa"/>
          </w:tcPr>
          <w:p w14:paraId="03B8630E" w14:textId="77777777" w:rsidR="004B49B1" w:rsidRPr="00386D38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9" w:type="dxa"/>
            <w:vAlign w:val="center"/>
          </w:tcPr>
          <w:p w14:paraId="53BCB2A1" w14:textId="77777777" w:rsidR="004B49B1" w:rsidRPr="00386D38" w:rsidRDefault="004B49B1" w:rsidP="00795B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покрытий асфальтобетонных мех. способом </w:t>
            </w:r>
          </w:p>
        </w:tc>
        <w:tc>
          <w:tcPr>
            <w:tcW w:w="950" w:type="dxa"/>
            <w:vAlign w:val="center"/>
          </w:tcPr>
          <w:p w14:paraId="091D9A37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4FB1EDA5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86D38">
              <w:rPr>
                <w:rFonts w:ascii="Times New Roman" w:hAnsi="Times New Roman" w:cs="Times New Roman"/>
                <w:sz w:val="20"/>
              </w:rPr>
              <w:t>57,54</w:t>
            </w:r>
          </w:p>
        </w:tc>
        <w:tc>
          <w:tcPr>
            <w:tcW w:w="1838" w:type="dxa"/>
            <w:vAlign w:val="center"/>
          </w:tcPr>
          <w:p w14:paraId="77F6BF96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  <w:p w14:paraId="5020C5DE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53B08A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131-23-НВК3-16.1</w:t>
            </w:r>
          </w:p>
        </w:tc>
        <w:tc>
          <w:tcPr>
            <w:tcW w:w="5547" w:type="dxa"/>
          </w:tcPr>
          <w:p w14:paraId="69A85E45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386D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) 4,3м х 3,26м х (h) 0,19м =</w:t>
            </w:r>
            <w:r w:rsidRPr="00386D38">
              <w:rPr>
                <w:rFonts w:ascii="Times New Roman" w:hAnsi="Times New Roman" w:cs="Times New Roman"/>
                <w:b/>
                <w:sz w:val="20"/>
                <w:szCs w:val="20"/>
              </w:rPr>
              <w:t>2,66м3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B35697C" w14:textId="77777777" w:rsidR="004B49B1" w:rsidRPr="00386D38" w:rsidRDefault="004B49B1" w:rsidP="00795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i/>
                <w:sz w:val="20"/>
                <w:szCs w:val="20"/>
              </w:rPr>
              <w:t>т.5 -т.9: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386D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) 75,1м х 3,26м х (h) 0,19м =</w:t>
            </w:r>
            <w:r w:rsidRPr="00386D38">
              <w:rPr>
                <w:rFonts w:ascii="Times New Roman" w:hAnsi="Times New Roman" w:cs="Times New Roman"/>
                <w:b/>
                <w:sz w:val="20"/>
                <w:szCs w:val="20"/>
              </w:rPr>
              <w:t>46,52м3</w:t>
            </w:r>
          </w:p>
          <w:p w14:paraId="4B1CB3E1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i/>
                <w:sz w:val="20"/>
                <w:szCs w:val="20"/>
              </w:rPr>
              <w:t>т.1-т.2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386D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) 16,17м х 2,72м х (h) 0,19м =</w:t>
            </w:r>
            <w:r w:rsidRPr="00386D38">
              <w:rPr>
                <w:rFonts w:ascii="Times New Roman" w:hAnsi="Times New Roman" w:cs="Times New Roman"/>
                <w:b/>
                <w:sz w:val="20"/>
                <w:szCs w:val="20"/>
              </w:rPr>
              <w:t>8,36м3</w:t>
            </w:r>
          </w:p>
        </w:tc>
      </w:tr>
      <w:tr w:rsidR="004B49B1" w:rsidRPr="008471DA" w14:paraId="368576DB" w14:textId="77777777" w:rsidTr="00795B79">
        <w:trPr>
          <w:trHeight w:val="384"/>
        </w:trPr>
        <w:tc>
          <w:tcPr>
            <w:tcW w:w="557" w:type="dxa"/>
            <w:vAlign w:val="center"/>
          </w:tcPr>
          <w:p w14:paraId="1D48A029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86D3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5" w:type="dxa"/>
          </w:tcPr>
          <w:p w14:paraId="06351166" w14:textId="77777777" w:rsidR="004B49B1" w:rsidRPr="00386D38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9" w:type="dxa"/>
            <w:vAlign w:val="center"/>
          </w:tcPr>
          <w:p w14:paraId="3CE93AFD" w14:textId="77777777" w:rsidR="004B49B1" w:rsidRPr="00386D38" w:rsidRDefault="004B49B1" w:rsidP="00795B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оснований щебеночных мех. способом </w:t>
            </w:r>
          </w:p>
        </w:tc>
        <w:tc>
          <w:tcPr>
            <w:tcW w:w="950" w:type="dxa"/>
            <w:vAlign w:val="center"/>
          </w:tcPr>
          <w:p w14:paraId="5A88D9F2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4F1DF12E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86D38">
              <w:rPr>
                <w:rFonts w:ascii="Times New Roman" w:hAnsi="Times New Roman" w:cs="Times New Roman"/>
                <w:sz w:val="20"/>
              </w:rPr>
              <w:t>83,97</w:t>
            </w:r>
          </w:p>
        </w:tc>
        <w:tc>
          <w:tcPr>
            <w:tcW w:w="1838" w:type="dxa"/>
            <w:vAlign w:val="center"/>
          </w:tcPr>
          <w:p w14:paraId="4ABA4A80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  <w:p w14:paraId="67C8F3B4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3A2D1D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131-23-НВК3-16.1</w:t>
            </w:r>
          </w:p>
        </w:tc>
        <w:tc>
          <w:tcPr>
            <w:tcW w:w="5547" w:type="dxa"/>
          </w:tcPr>
          <w:p w14:paraId="09E17A85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386D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) 4,3м х 3,02м х (h) 0,30м =</w:t>
            </w:r>
            <w:r w:rsidRPr="00386D38">
              <w:rPr>
                <w:rFonts w:ascii="Times New Roman" w:hAnsi="Times New Roman" w:cs="Times New Roman"/>
                <w:b/>
                <w:sz w:val="20"/>
                <w:szCs w:val="20"/>
              </w:rPr>
              <w:t>3,9м3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A25F0A6" w14:textId="77777777" w:rsidR="004B49B1" w:rsidRPr="00386D38" w:rsidRDefault="004B49B1" w:rsidP="00795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i/>
                <w:sz w:val="20"/>
                <w:szCs w:val="20"/>
              </w:rPr>
              <w:t>т.5 -т.9: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386D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 xml:space="preserve">) 75,1м х 3,02м х (h) 0,30м = </w:t>
            </w:r>
            <w:r w:rsidRPr="00386D38">
              <w:rPr>
                <w:rFonts w:ascii="Times New Roman" w:hAnsi="Times New Roman" w:cs="Times New Roman"/>
                <w:b/>
                <w:sz w:val="20"/>
                <w:szCs w:val="20"/>
              </w:rPr>
              <w:t>68,04м3</w:t>
            </w:r>
          </w:p>
          <w:p w14:paraId="0C8DC9DA" w14:textId="77777777" w:rsidR="004B49B1" w:rsidRPr="00386D38" w:rsidRDefault="004B49B1" w:rsidP="00795B79">
            <w:pPr>
              <w:rPr>
                <w:rFonts w:ascii="Times New Roman" w:hAnsi="Times New Roman" w:cs="Times New Roman"/>
              </w:rPr>
            </w:pPr>
            <w:r w:rsidRPr="00386D38">
              <w:rPr>
                <w:rFonts w:ascii="Times New Roman" w:hAnsi="Times New Roman" w:cs="Times New Roman"/>
                <w:i/>
                <w:sz w:val="20"/>
                <w:szCs w:val="20"/>
              </w:rPr>
              <w:t>т.1-т.2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386D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) 16,17м х 2,48м х (h) 0,30м =</w:t>
            </w:r>
            <w:r w:rsidRPr="00386D38">
              <w:rPr>
                <w:rFonts w:ascii="Times New Roman" w:hAnsi="Times New Roman" w:cs="Times New Roman"/>
                <w:b/>
                <w:sz w:val="20"/>
                <w:szCs w:val="20"/>
              </w:rPr>
              <w:t>12,03м3</w:t>
            </w:r>
          </w:p>
        </w:tc>
      </w:tr>
      <w:tr w:rsidR="004B49B1" w:rsidRPr="008471DA" w14:paraId="1BB95FD8" w14:textId="77777777" w:rsidTr="00795B79">
        <w:trPr>
          <w:trHeight w:val="388"/>
        </w:trPr>
        <w:tc>
          <w:tcPr>
            <w:tcW w:w="557" w:type="dxa"/>
            <w:vAlign w:val="center"/>
          </w:tcPr>
          <w:p w14:paraId="392D6E0D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5" w:type="dxa"/>
            <w:vAlign w:val="center"/>
          </w:tcPr>
          <w:p w14:paraId="1EE3AEEF" w14:textId="77777777" w:rsidR="004B49B1" w:rsidRPr="00386D38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9" w:type="dxa"/>
            <w:vAlign w:val="center"/>
          </w:tcPr>
          <w:p w14:paraId="1FBAC1DF" w14:textId="77777777" w:rsidR="004B49B1" w:rsidRPr="00386D38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5AAC4095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22" w:type="dxa"/>
            <w:vAlign w:val="center"/>
          </w:tcPr>
          <w:p w14:paraId="1D36734A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38" w:type="dxa"/>
            <w:vAlign w:val="center"/>
          </w:tcPr>
          <w:p w14:paraId="4CF1AB95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</w:tcPr>
          <w:p w14:paraId="6E505AD4" w14:textId="77777777" w:rsidR="004B49B1" w:rsidRPr="00386D38" w:rsidRDefault="004B49B1" w:rsidP="00795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B49B1" w:rsidRPr="008471DA" w14:paraId="5BC8F476" w14:textId="77777777" w:rsidTr="00795B79">
        <w:trPr>
          <w:trHeight w:val="388"/>
        </w:trPr>
        <w:tc>
          <w:tcPr>
            <w:tcW w:w="557" w:type="dxa"/>
            <w:vAlign w:val="center"/>
          </w:tcPr>
          <w:p w14:paraId="319E9971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86D3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2C7151D4" w14:textId="77777777" w:rsidR="004B49B1" w:rsidRPr="00386D38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9" w:type="dxa"/>
            <w:vAlign w:val="center"/>
          </w:tcPr>
          <w:p w14:paraId="125CFA53" w14:textId="77777777" w:rsidR="004B49B1" w:rsidRPr="00386D38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в автосамосвалы</w:t>
            </w:r>
          </w:p>
        </w:tc>
        <w:tc>
          <w:tcPr>
            <w:tcW w:w="950" w:type="dxa"/>
            <w:vMerge w:val="restart"/>
            <w:vAlign w:val="center"/>
          </w:tcPr>
          <w:p w14:paraId="13FC007F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1022" w:type="dxa"/>
            <w:vMerge w:val="restart"/>
            <w:vAlign w:val="center"/>
          </w:tcPr>
          <w:p w14:paraId="45ABC068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86D38">
              <w:rPr>
                <w:rFonts w:ascii="Times New Roman" w:hAnsi="Times New Roman" w:cs="Times New Roman"/>
                <w:sz w:val="20"/>
              </w:rPr>
              <w:t>141,51 /221,13</w:t>
            </w:r>
          </w:p>
        </w:tc>
        <w:tc>
          <w:tcPr>
            <w:tcW w:w="1838" w:type="dxa"/>
            <w:vMerge w:val="restart"/>
            <w:vAlign w:val="center"/>
          </w:tcPr>
          <w:p w14:paraId="69013F6E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7" w:type="dxa"/>
            <w:vMerge w:val="restart"/>
            <w:vAlign w:val="center"/>
          </w:tcPr>
          <w:p w14:paraId="6FEB3D25" w14:textId="77777777" w:rsidR="004B49B1" w:rsidRPr="00386D38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(γ=1,8 т/м</w:t>
            </w:r>
            <w:r w:rsidRPr="00386D38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2E959AA5" w14:textId="77777777" w:rsidR="004B49B1" w:rsidRPr="00386D38" w:rsidRDefault="004B49B1" w:rsidP="00795B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(55,81м3 +1,73м3) * 1,8 = </w:t>
            </w:r>
            <w:r w:rsidRPr="00386D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57,54м3</w:t>
            </w: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/ </w:t>
            </w:r>
            <w:r w:rsidRPr="00386D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103,57т</w:t>
            </w:r>
          </w:p>
          <w:p w14:paraId="3C5A7C7D" w14:textId="77777777" w:rsidR="004B49B1" w:rsidRPr="00386D38" w:rsidRDefault="004B49B1" w:rsidP="00795B7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386D38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386D3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7666AB5D" w14:textId="77777777" w:rsidR="004B49B1" w:rsidRPr="00386D38" w:rsidRDefault="004B49B1" w:rsidP="00795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(81,45м3 +2,52м3) * 1,4 = </w:t>
            </w:r>
            <w:r w:rsidRPr="00386D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83,97м3</w:t>
            </w: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</w:t>
            </w:r>
            <w:r w:rsidRPr="00386D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117,56т</w:t>
            </w:r>
          </w:p>
        </w:tc>
      </w:tr>
      <w:tr w:rsidR="004B49B1" w:rsidRPr="008471DA" w14:paraId="62A2469E" w14:textId="77777777" w:rsidTr="00795B79">
        <w:trPr>
          <w:trHeight w:val="388"/>
        </w:trPr>
        <w:tc>
          <w:tcPr>
            <w:tcW w:w="557" w:type="dxa"/>
            <w:vAlign w:val="center"/>
          </w:tcPr>
          <w:p w14:paraId="47573F70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86D3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79298D17" w14:textId="77777777" w:rsidR="004B49B1" w:rsidRPr="00386D38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9" w:type="dxa"/>
            <w:vAlign w:val="center"/>
          </w:tcPr>
          <w:p w14:paraId="4A16B0A7" w14:textId="77777777" w:rsidR="004B49B1" w:rsidRPr="00386D38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6383D5E6" w14:textId="77777777" w:rsidR="004B49B1" w:rsidRPr="00386D38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53B1D396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22" w:type="dxa"/>
            <w:vMerge/>
            <w:vAlign w:val="center"/>
          </w:tcPr>
          <w:p w14:paraId="680F0512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23426CBE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7" w:type="dxa"/>
            <w:vMerge/>
            <w:vAlign w:val="center"/>
          </w:tcPr>
          <w:p w14:paraId="46526966" w14:textId="77777777" w:rsidR="004B49B1" w:rsidRPr="00386D38" w:rsidRDefault="004B49B1" w:rsidP="00795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B49B1" w:rsidRPr="008471DA" w14:paraId="7E34F0E1" w14:textId="77777777" w:rsidTr="00795B79">
        <w:trPr>
          <w:trHeight w:val="388"/>
        </w:trPr>
        <w:tc>
          <w:tcPr>
            <w:tcW w:w="557" w:type="dxa"/>
            <w:vAlign w:val="center"/>
          </w:tcPr>
          <w:p w14:paraId="067C1011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86D3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60810888" w14:textId="77777777" w:rsidR="004B49B1" w:rsidRPr="00386D38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9" w:type="dxa"/>
            <w:vAlign w:val="center"/>
          </w:tcPr>
          <w:p w14:paraId="513137A0" w14:textId="77777777" w:rsidR="004B49B1" w:rsidRPr="00386D38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682FD661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022" w:type="dxa"/>
            <w:vAlign w:val="center"/>
          </w:tcPr>
          <w:p w14:paraId="0E403E9A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86D38">
              <w:rPr>
                <w:rFonts w:ascii="Times New Roman" w:hAnsi="Times New Roman" w:cs="Times New Roman"/>
                <w:sz w:val="20"/>
              </w:rPr>
              <w:t>141,51</w:t>
            </w:r>
          </w:p>
        </w:tc>
        <w:tc>
          <w:tcPr>
            <w:tcW w:w="1838" w:type="dxa"/>
            <w:vAlign w:val="center"/>
          </w:tcPr>
          <w:p w14:paraId="51AE5AFB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</w:tcPr>
          <w:p w14:paraId="28E54280" w14:textId="77777777" w:rsidR="004B49B1" w:rsidRPr="00386D38" w:rsidRDefault="004B49B1" w:rsidP="00795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B49B1" w:rsidRPr="008471DA" w14:paraId="3293B6B3" w14:textId="77777777" w:rsidTr="00795B79">
        <w:tc>
          <w:tcPr>
            <w:tcW w:w="557" w:type="dxa"/>
          </w:tcPr>
          <w:p w14:paraId="5009D369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5" w:type="dxa"/>
          </w:tcPr>
          <w:p w14:paraId="24003DBC" w14:textId="77777777" w:rsidR="004B49B1" w:rsidRPr="00386D38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9" w:type="dxa"/>
          </w:tcPr>
          <w:p w14:paraId="384D1FED" w14:textId="77777777" w:rsidR="004B49B1" w:rsidRPr="00386D38" w:rsidRDefault="004B49B1" w:rsidP="00795B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386D38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Восстановление дорожных покрытий</w:t>
            </w:r>
          </w:p>
        </w:tc>
        <w:tc>
          <w:tcPr>
            <w:tcW w:w="950" w:type="dxa"/>
          </w:tcPr>
          <w:p w14:paraId="01CE9DA5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</w:tcPr>
          <w:p w14:paraId="6E826E8C" w14:textId="77777777" w:rsidR="004B49B1" w:rsidRPr="00386D38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14:paraId="1CD7E621" w14:textId="77777777" w:rsidR="004B49B1" w:rsidRPr="00386D38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7" w:type="dxa"/>
          </w:tcPr>
          <w:p w14:paraId="21A42E5F" w14:textId="77777777" w:rsidR="004B49B1" w:rsidRPr="00386D38" w:rsidRDefault="004B49B1" w:rsidP="00795B79">
            <w:pPr>
              <w:rPr>
                <w:rFonts w:ascii="Times New Roman" w:hAnsi="Times New Roman" w:cs="Times New Roman"/>
              </w:rPr>
            </w:pPr>
          </w:p>
        </w:tc>
      </w:tr>
      <w:tr w:rsidR="004B49B1" w:rsidRPr="008471DA" w14:paraId="3BDAB761" w14:textId="77777777" w:rsidTr="00795B79">
        <w:tc>
          <w:tcPr>
            <w:tcW w:w="557" w:type="dxa"/>
          </w:tcPr>
          <w:p w14:paraId="67D4AFBD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86D3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705" w:type="dxa"/>
          </w:tcPr>
          <w:p w14:paraId="6566E722" w14:textId="77777777" w:rsidR="004B49B1" w:rsidRPr="00386D38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9" w:type="dxa"/>
            <w:vAlign w:val="center"/>
          </w:tcPr>
          <w:p w14:paraId="37BDFEC2" w14:textId="77777777" w:rsidR="004B49B1" w:rsidRPr="00386D38" w:rsidRDefault="004B49B1" w:rsidP="00795B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оснований щебеночных (t=20см)</w:t>
            </w:r>
          </w:p>
        </w:tc>
        <w:tc>
          <w:tcPr>
            <w:tcW w:w="950" w:type="dxa"/>
          </w:tcPr>
          <w:p w14:paraId="0EE3388A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м3/ м</w:t>
            </w:r>
            <w:r w:rsidRPr="00386D38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2 </w:t>
            </w:r>
          </w:p>
        </w:tc>
        <w:tc>
          <w:tcPr>
            <w:tcW w:w="1022" w:type="dxa"/>
            <w:vAlign w:val="center"/>
          </w:tcPr>
          <w:p w14:paraId="3DFCB45D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386D38">
              <w:rPr>
                <w:rFonts w:ascii="Times New Roman" w:hAnsi="Times New Roman" w:cs="Times New Roman"/>
                <w:sz w:val="20"/>
              </w:rPr>
              <w:t>41,4/207</w:t>
            </w:r>
          </w:p>
        </w:tc>
        <w:tc>
          <w:tcPr>
            <w:tcW w:w="1838" w:type="dxa"/>
          </w:tcPr>
          <w:p w14:paraId="22A03066" w14:textId="77777777" w:rsidR="004B49B1" w:rsidRPr="00386D38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7" w:type="dxa"/>
          </w:tcPr>
          <w:p w14:paraId="766D8002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</w:rPr>
            </w:pPr>
            <w:r w:rsidRPr="00386D38">
              <w:rPr>
                <w:rFonts w:ascii="Times New Roman" w:hAnsi="Times New Roman" w:cs="Times New Roman"/>
                <w:sz w:val="20"/>
              </w:rPr>
              <w:t xml:space="preserve">(4,3м + 5м +38,7м) х 3,36м = </w:t>
            </w:r>
            <w:r w:rsidRPr="00386D38">
              <w:rPr>
                <w:rFonts w:ascii="Times New Roman" w:hAnsi="Times New Roman" w:cs="Times New Roman"/>
                <w:b/>
                <w:sz w:val="20"/>
              </w:rPr>
              <w:t>161,28м2</w:t>
            </w:r>
            <w:r w:rsidRPr="00386D38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61D4CD74" w14:textId="77777777" w:rsidR="004B49B1" w:rsidRPr="00386D38" w:rsidRDefault="004B49B1" w:rsidP="00795B79">
            <w:pPr>
              <w:rPr>
                <w:rFonts w:ascii="Times New Roman" w:hAnsi="Times New Roman" w:cs="Times New Roman"/>
              </w:rPr>
            </w:pPr>
            <w:r w:rsidRPr="00386D38">
              <w:rPr>
                <w:rFonts w:ascii="Times New Roman" w:hAnsi="Times New Roman" w:cs="Times New Roman"/>
                <w:sz w:val="20"/>
              </w:rPr>
              <w:t xml:space="preserve">16,17м х 2,82м = </w:t>
            </w:r>
            <w:r w:rsidRPr="00386D38">
              <w:rPr>
                <w:rFonts w:ascii="Times New Roman" w:hAnsi="Times New Roman" w:cs="Times New Roman"/>
                <w:b/>
                <w:sz w:val="20"/>
              </w:rPr>
              <w:t>45,6м2</w:t>
            </w:r>
          </w:p>
        </w:tc>
      </w:tr>
      <w:tr w:rsidR="004B49B1" w:rsidRPr="008471DA" w14:paraId="59F4AFF3" w14:textId="77777777" w:rsidTr="00795B79">
        <w:tc>
          <w:tcPr>
            <w:tcW w:w="557" w:type="dxa"/>
          </w:tcPr>
          <w:p w14:paraId="50B9CEB7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86D38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705" w:type="dxa"/>
          </w:tcPr>
          <w:p w14:paraId="033C3174" w14:textId="77777777" w:rsidR="004B49B1" w:rsidRPr="00386D38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9" w:type="dxa"/>
            <w:vAlign w:val="center"/>
          </w:tcPr>
          <w:p w14:paraId="3741E2FE" w14:textId="77777777" w:rsidR="004B49B1" w:rsidRPr="00386D38" w:rsidRDefault="004B49B1" w:rsidP="00795B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покрытий асфальтобетонных (t=5см)</w:t>
            </w:r>
          </w:p>
        </w:tc>
        <w:tc>
          <w:tcPr>
            <w:tcW w:w="950" w:type="dxa"/>
          </w:tcPr>
          <w:p w14:paraId="75ADF86C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т/м</w:t>
            </w:r>
            <w:r w:rsidRPr="00386D38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22" w:type="dxa"/>
          </w:tcPr>
          <w:p w14:paraId="2E204963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386D38">
              <w:rPr>
                <w:rFonts w:ascii="Times New Roman" w:hAnsi="Times New Roman" w:cs="Times New Roman"/>
                <w:sz w:val="20"/>
              </w:rPr>
              <w:t>25,77/207</w:t>
            </w:r>
          </w:p>
        </w:tc>
        <w:tc>
          <w:tcPr>
            <w:tcW w:w="1838" w:type="dxa"/>
          </w:tcPr>
          <w:p w14:paraId="27AC2213" w14:textId="77777777" w:rsidR="004B49B1" w:rsidRPr="00386D38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7" w:type="dxa"/>
          </w:tcPr>
          <w:p w14:paraId="11A3F4D8" w14:textId="77777777" w:rsidR="004B49B1" w:rsidRPr="00386D38" w:rsidRDefault="004B49B1" w:rsidP="00795B79">
            <w:pPr>
              <w:rPr>
                <w:rFonts w:ascii="Times New Roman" w:hAnsi="Times New Roman" w:cs="Times New Roman"/>
              </w:rPr>
            </w:pPr>
            <w:r w:rsidRPr="00386D38">
              <w:rPr>
                <w:rFonts w:ascii="Times New Roman" w:hAnsi="Times New Roman" w:cs="Times New Roman"/>
                <w:sz w:val="20"/>
              </w:rPr>
              <w:t>24,9*5*2,7=25,77</w:t>
            </w:r>
          </w:p>
        </w:tc>
      </w:tr>
      <w:tr w:rsidR="004B49B1" w:rsidRPr="008471DA" w14:paraId="6C8F91CA" w14:textId="77777777" w:rsidTr="00795B79">
        <w:tc>
          <w:tcPr>
            <w:tcW w:w="557" w:type="dxa"/>
          </w:tcPr>
          <w:p w14:paraId="1B0EE0EF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86D38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705" w:type="dxa"/>
          </w:tcPr>
          <w:p w14:paraId="24D7FAA1" w14:textId="77777777" w:rsidR="004B49B1" w:rsidRPr="00386D38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9" w:type="dxa"/>
            <w:vAlign w:val="center"/>
          </w:tcPr>
          <w:p w14:paraId="0CB6C91C" w14:textId="77777777" w:rsidR="004B49B1" w:rsidRPr="00386D38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Проливка битумом</w:t>
            </w:r>
          </w:p>
        </w:tc>
        <w:tc>
          <w:tcPr>
            <w:tcW w:w="950" w:type="dxa"/>
          </w:tcPr>
          <w:p w14:paraId="5B4DE9BF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т/м</w:t>
            </w:r>
            <w:r w:rsidRPr="00386D38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22" w:type="dxa"/>
          </w:tcPr>
          <w:p w14:paraId="570D3587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86D38">
              <w:rPr>
                <w:rFonts w:ascii="Times New Roman" w:hAnsi="Times New Roman" w:cs="Times New Roman"/>
                <w:sz w:val="20"/>
              </w:rPr>
              <w:t>0,166/207</w:t>
            </w:r>
          </w:p>
        </w:tc>
        <w:tc>
          <w:tcPr>
            <w:tcW w:w="1838" w:type="dxa"/>
          </w:tcPr>
          <w:p w14:paraId="30CB6086" w14:textId="77777777" w:rsidR="004B49B1" w:rsidRPr="00386D38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7" w:type="dxa"/>
          </w:tcPr>
          <w:p w14:paraId="0542BE6A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</w:rPr>
            </w:pPr>
            <w:r w:rsidRPr="00386D38">
              <w:rPr>
                <w:rFonts w:ascii="Times New Roman" w:hAnsi="Times New Roman" w:cs="Times New Roman"/>
                <w:sz w:val="20"/>
              </w:rPr>
              <w:t>0,8кг/м2</w:t>
            </w:r>
          </w:p>
        </w:tc>
      </w:tr>
      <w:tr w:rsidR="004B49B1" w:rsidRPr="008471DA" w14:paraId="2363E9DD" w14:textId="77777777" w:rsidTr="00795B79">
        <w:tc>
          <w:tcPr>
            <w:tcW w:w="557" w:type="dxa"/>
          </w:tcPr>
          <w:p w14:paraId="5AD8F5CE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86D38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705" w:type="dxa"/>
          </w:tcPr>
          <w:p w14:paraId="505AD0C1" w14:textId="77777777" w:rsidR="004B49B1" w:rsidRPr="00386D38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9" w:type="dxa"/>
            <w:vAlign w:val="center"/>
          </w:tcPr>
          <w:p w14:paraId="47074BB0" w14:textId="77777777" w:rsidR="004B49B1" w:rsidRPr="00386D38" w:rsidRDefault="004B49B1" w:rsidP="00795B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покрытий асфальтобетонных (t=7см)</w:t>
            </w:r>
          </w:p>
        </w:tc>
        <w:tc>
          <w:tcPr>
            <w:tcW w:w="950" w:type="dxa"/>
          </w:tcPr>
          <w:p w14:paraId="7DEF7507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т/м</w:t>
            </w:r>
            <w:r w:rsidRPr="00386D38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22" w:type="dxa"/>
          </w:tcPr>
          <w:p w14:paraId="6669826E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386D38">
              <w:rPr>
                <w:rFonts w:ascii="Times New Roman" w:hAnsi="Times New Roman" w:cs="Times New Roman"/>
                <w:sz w:val="20"/>
              </w:rPr>
              <w:t>36,08/207</w:t>
            </w:r>
          </w:p>
        </w:tc>
        <w:tc>
          <w:tcPr>
            <w:tcW w:w="1838" w:type="dxa"/>
          </w:tcPr>
          <w:p w14:paraId="78BD9D95" w14:textId="77777777" w:rsidR="004B49B1" w:rsidRPr="00386D38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7" w:type="dxa"/>
          </w:tcPr>
          <w:p w14:paraId="1D53655A" w14:textId="77777777" w:rsidR="004B49B1" w:rsidRPr="00386D38" w:rsidRDefault="004B49B1" w:rsidP="00795B79">
            <w:pPr>
              <w:rPr>
                <w:rFonts w:ascii="Times New Roman" w:hAnsi="Times New Roman" w:cs="Times New Roman"/>
              </w:rPr>
            </w:pPr>
          </w:p>
        </w:tc>
      </w:tr>
      <w:tr w:rsidR="004B49B1" w:rsidRPr="008471DA" w14:paraId="1C3CAD26" w14:textId="77777777" w:rsidTr="00795B79">
        <w:tc>
          <w:tcPr>
            <w:tcW w:w="557" w:type="dxa"/>
          </w:tcPr>
          <w:p w14:paraId="4B0F97A7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5" w:type="dxa"/>
          </w:tcPr>
          <w:p w14:paraId="3039CFBD" w14:textId="77777777" w:rsidR="004B49B1" w:rsidRPr="00386D38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9" w:type="dxa"/>
          </w:tcPr>
          <w:p w14:paraId="34E358FB" w14:textId="77777777" w:rsidR="004B49B1" w:rsidRPr="00386D38" w:rsidRDefault="004B49B1" w:rsidP="00795B79">
            <w:pPr>
              <w:rPr>
                <w:rFonts w:ascii="Times New Roman" w:hAnsi="Times New Roman" w:cs="Times New Roman"/>
              </w:rPr>
            </w:pPr>
            <w:r w:rsidRPr="00386D38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950" w:type="dxa"/>
          </w:tcPr>
          <w:p w14:paraId="10D96E6D" w14:textId="77777777" w:rsidR="004B49B1" w:rsidRPr="00386D38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</w:tcPr>
          <w:p w14:paraId="006E0BE4" w14:textId="77777777" w:rsidR="004B49B1" w:rsidRPr="00386D38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14:paraId="18CAD776" w14:textId="77777777" w:rsidR="004B49B1" w:rsidRPr="00386D38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7" w:type="dxa"/>
          </w:tcPr>
          <w:p w14:paraId="38B89519" w14:textId="77777777" w:rsidR="004B49B1" w:rsidRPr="00386D38" w:rsidRDefault="004B49B1" w:rsidP="00795B79">
            <w:pPr>
              <w:rPr>
                <w:rFonts w:ascii="Times New Roman" w:hAnsi="Times New Roman" w:cs="Times New Roman"/>
              </w:rPr>
            </w:pPr>
          </w:p>
        </w:tc>
      </w:tr>
      <w:tr w:rsidR="004B49B1" w:rsidRPr="008471DA" w14:paraId="33B93279" w14:textId="77777777" w:rsidTr="00795B79">
        <w:trPr>
          <w:trHeight w:val="895"/>
        </w:trPr>
        <w:tc>
          <w:tcPr>
            <w:tcW w:w="557" w:type="dxa"/>
            <w:vAlign w:val="center"/>
          </w:tcPr>
          <w:p w14:paraId="5ECB4A7E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5" w:type="dxa"/>
            <w:vAlign w:val="center"/>
          </w:tcPr>
          <w:p w14:paraId="37F5ACC0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  <w:vAlign w:val="center"/>
          </w:tcPr>
          <w:p w14:paraId="66F10795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0,65 м3) (97%)</w:t>
            </w:r>
          </w:p>
        </w:tc>
        <w:tc>
          <w:tcPr>
            <w:tcW w:w="950" w:type="dxa"/>
            <w:vAlign w:val="center"/>
          </w:tcPr>
          <w:p w14:paraId="47BCC40F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2FBA40A0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321,38</w:t>
            </w:r>
          </w:p>
        </w:tc>
        <w:tc>
          <w:tcPr>
            <w:tcW w:w="1838" w:type="dxa"/>
            <w:vAlign w:val="center"/>
          </w:tcPr>
          <w:p w14:paraId="174E176A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  <w:p w14:paraId="29E4F674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CF9BC7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131-23-НВК3-16.1</w:t>
            </w:r>
          </w:p>
        </w:tc>
        <w:tc>
          <w:tcPr>
            <w:tcW w:w="5547" w:type="dxa"/>
            <w:vAlign w:val="center"/>
          </w:tcPr>
          <w:p w14:paraId="6A9800C0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386D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) 4,3м х 1,89м х (h) 1,96м х 0,97=</w:t>
            </w:r>
            <w:r w:rsidRPr="00386D38">
              <w:rPr>
                <w:rFonts w:ascii="Times New Roman" w:hAnsi="Times New Roman" w:cs="Times New Roman"/>
                <w:b/>
                <w:sz w:val="20"/>
                <w:szCs w:val="20"/>
              </w:rPr>
              <w:t>15,45м3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461AF52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i/>
                <w:sz w:val="20"/>
                <w:szCs w:val="20"/>
              </w:rPr>
              <w:t>т.5 -т.9: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386D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) 75,1м х 1,89м х (h) 1,96м х 0,97=</w:t>
            </w:r>
            <w:r w:rsidRPr="00386D38">
              <w:rPr>
                <w:rFonts w:ascii="Times New Roman" w:hAnsi="Times New Roman" w:cs="Times New Roman"/>
                <w:b/>
                <w:sz w:val="20"/>
                <w:szCs w:val="20"/>
              </w:rPr>
              <w:t>269,85м3</w:t>
            </w:r>
          </w:p>
          <w:p w14:paraId="128FDA5F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i/>
                <w:sz w:val="20"/>
                <w:szCs w:val="20"/>
              </w:rPr>
              <w:t>т.1-т.2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386D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) 16,17м х 1,62м х (h) 1,42м х 0,97=</w:t>
            </w:r>
            <w:r w:rsidRPr="00386D38">
              <w:rPr>
                <w:rFonts w:ascii="Times New Roman" w:hAnsi="Times New Roman" w:cs="Times New Roman"/>
                <w:b/>
                <w:sz w:val="20"/>
                <w:szCs w:val="20"/>
              </w:rPr>
              <w:t>36,08м3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B49B1" w:rsidRPr="008471DA" w14:paraId="78A9D415" w14:textId="77777777" w:rsidTr="00795B79">
        <w:tc>
          <w:tcPr>
            <w:tcW w:w="557" w:type="dxa"/>
            <w:vAlign w:val="center"/>
          </w:tcPr>
          <w:p w14:paraId="62D21C21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5" w:type="dxa"/>
            <w:vAlign w:val="center"/>
          </w:tcPr>
          <w:p w14:paraId="318E0577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  <w:vAlign w:val="center"/>
          </w:tcPr>
          <w:p w14:paraId="30747A27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7F7EEE6D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438DB7A5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9,95</w:t>
            </w:r>
          </w:p>
        </w:tc>
        <w:tc>
          <w:tcPr>
            <w:tcW w:w="1838" w:type="dxa"/>
            <w:vAlign w:val="center"/>
          </w:tcPr>
          <w:p w14:paraId="2ECB0C16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  <w:p w14:paraId="3E9B64FC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7DEBD7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131-23-НВК3-16.1</w:t>
            </w:r>
          </w:p>
        </w:tc>
        <w:tc>
          <w:tcPr>
            <w:tcW w:w="5547" w:type="dxa"/>
            <w:vAlign w:val="center"/>
          </w:tcPr>
          <w:p w14:paraId="7BCD7E34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386D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) 4,3м х 1,89м х (h) 1,96м х 0,03=</w:t>
            </w:r>
            <w:r w:rsidRPr="00386D38">
              <w:rPr>
                <w:rFonts w:ascii="Times New Roman" w:hAnsi="Times New Roman" w:cs="Times New Roman"/>
                <w:b/>
                <w:sz w:val="20"/>
                <w:szCs w:val="20"/>
              </w:rPr>
              <w:t>0,48м3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56F8EB3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i/>
                <w:sz w:val="20"/>
                <w:szCs w:val="20"/>
              </w:rPr>
              <w:t>т.5 -т.9: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386D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) 75,1м х 1,89м х (h) 1,96м х 0,03=</w:t>
            </w:r>
            <w:r w:rsidRPr="00386D38">
              <w:rPr>
                <w:rFonts w:ascii="Times New Roman" w:hAnsi="Times New Roman" w:cs="Times New Roman"/>
                <w:b/>
                <w:sz w:val="20"/>
                <w:szCs w:val="20"/>
              </w:rPr>
              <w:t>8,35м3</w:t>
            </w:r>
          </w:p>
          <w:p w14:paraId="73C21B9A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i/>
                <w:sz w:val="20"/>
                <w:szCs w:val="20"/>
              </w:rPr>
              <w:t>т.1-т.2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386D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) 16,17м х 1,62м х (h) 1,42м х 0,03=</w:t>
            </w:r>
            <w:r w:rsidRPr="00386D38">
              <w:rPr>
                <w:rFonts w:ascii="Times New Roman" w:hAnsi="Times New Roman" w:cs="Times New Roman"/>
                <w:b/>
                <w:sz w:val="20"/>
                <w:szCs w:val="20"/>
              </w:rPr>
              <w:t>1,12м3</w:t>
            </w:r>
          </w:p>
        </w:tc>
      </w:tr>
      <w:tr w:rsidR="004B49B1" w:rsidRPr="008471DA" w14:paraId="47927F35" w14:textId="77777777" w:rsidTr="00795B79">
        <w:tc>
          <w:tcPr>
            <w:tcW w:w="557" w:type="dxa"/>
            <w:vAlign w:val="center"/>
          </w:tcPr>
          <w:p w14:paraId="263A349F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5" w:type="dxa"/>
            <w:vAlign w:val="center"/>
          </w:tcPr>
          <w:p w14:paraId="22018F81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  <w:vAlign w:val="center"/>
          </w:tcPr>
          <w:p w14:paraId="30EB163D" w14:textId="77777777" w:rsidR="004B49B1" w:rsidRPr="00386D38" w:rsidRDefault="004B49B1" w:rsidP="00795B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 h=0,1м под трубы с последующим уплотнением</w:t>
            </w:r>
          </w:p>
        </w:tc>
        <w:tc>
          <w:tcPr>
            <w:tcW w:w="950" w:type="dxa"/>
            <w:vAlign w:val="center"/>
          </w:tcPr>
          <w:p w14:paraId="45C0FBD9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178A9DEF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6,86</w:t>
            </w:r>
          </w:p>
        </w:tc>
        <w:tc>
          <w:tcPr>
            <w:tcW w:w="1838" w:type="dxa"/>
            <w:vAlign w:val="center"/>
          </w:tcPr>
          <w:p w14:paraId="3BD99518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398732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131-23-НВК3-02</w:t>
            </w:r>
          </w:p>
          <w:p w14:paraId="2B045BF6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48BB31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4223F0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131-23-НВК3-16.2</w:t>
            </w:r>
          </w:p>
        </w:tc>
        <w:tc>
          <w:tcPr>
            <w:tcW w:w="5547" w:type="dxa"/>
            <w:vAlign w:val="center"/>
          </w:tcPr>
          <w:p w14:paraId="0A697F90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386D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) 4,3м х 0,96м х (h) 0,1м =</w:t>
            </w:r>
            <w:r w:rsidRPr="00386D38">
              <w:rPr>
                <w:rFonts w:ascii="Times New Roman" w:hAnsi="Times New Roman" w:cs="Times New Roman"/>
                <w:b/>
                <w:sz w:val="20"/>
                <w:szCs w:val="20"/>
              </w:rPr>
              <w:t>0,41м3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C4F74D5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i/>
                <w:sz w:val="20"/>
                <w:szCs w:val="20"/>
              </w:rPr>
              <w:t>т.5 -т.5.1: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386D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) 1,3м х 0,96м х (h) 0,1м =</w:t>
            </w:r>
            <w:r w:rsidRPr="00386D38">
              <w:rPr>
                <w:rFonts w:ascii="Times New Roman" w:hAnsi="Times New Roman" w:cs="Times New Roman"/>
                <w:b/>
                <w:sz w:val="20"/>
                <w:szCs w:val="20"/>
              </w:rPr>
              <w:t>0,12м3</w:t>
            </w:r>
          </w:p>
          <w:p w14:paraId="5F41C7B9" w14:textId="77777777" w:rsidR="004B49B1" w:rsidRPr="00386D38" w:rsidRDefault="004B49B1" w:rsidP="00795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т.6 -т.7: 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386D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) 18,78м х 0,96м х (h) 0,1м =</w:t>
            </w:r>
            <w:r w:rsidRPr="00386D38">
              <w:rPr>
                <w:rFonts w:ascii="Times New Roman" w:hAnsi="Times New Roman" w:cs="Times New Roman"/>
                <w:b/>
                <w:sz w:val="20"/>
                <w:szCs w:val="20"/>
              </w:rPr>
              <w:t>1,80м3</w:t>
            </w:r>
          </w:p>
          <w:p w14:paraId="7997F4D2" w14:textId="77777777" w:rsidR="004B49B1" w:rsidRPr="00386D38" w:rsidRDefault="004B49B1" w:rsidP="00795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т.8 -т.9 (В1-1А): 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386D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) 31,02м х 0,96м х (h) 0,1м =</w:t>
            </w:r>
            <w:r w:rsidRPr="00386D38">
              <w:rPr>
                <w:rFonts w:ascii="Times New Roman" w:hAnsi="Times New Roman" w:cs="Times New Roman"/>
                <w:b/>
                <w:sz w:val="20"/>
                <w:szCs w:val="20"/>
              </w:rPr>
              <w:t>2,98м3</w:t>
            </w:r>
          </w:p>
          <w:p w14:paraId="55981CB7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i/>
                <w:sz w:val="20"/>
                <w:szCs w:val="20"/>
              </w:rPr>
              <w:t>т.1-т.2 (В1-1)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386D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) 16,17м х 0,96м х (h) 0,1м =</w:t>
            </w:r>
            <w:r w:rsidRPr="00386D38">
              <w:rPr>
                <w:rFonts w:ascii="Times New Roman" w:hAnsi="Times New Roman" w:cs="Times New Roman"/>
                <w:b/>
                <w:sz w:val="20"/>
                <w:szCs w:val="20"/>
              </w:rPr>
              <w:t>1,55м3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B49B1" w:rsidRPr="008471DA" w14:paraId="3A933D24" w14:textId="77777777" w:rsidTr="00795B79">
        <w:trPr>
          <w:trHeight w:val="1488"/>
        </w:trPr>
        <w:tc>
          <w:tcPr>
            <w:tcW w:w="557" w:type="dxa"/>
            <w:vAlign w:val="center"/>
          </w:tcPr>
          <w:p w14:paraId="5A26EF37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705" w:type="dxa"/>
            <w:vAlign w:val="center"/>
          </w:tcPr>
          <w:p w14:paraId="22B3FE74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  <w:vAlign w:val="center"/>
          </w:tcPr>
          <w:p w14:paraId="6E356A13" w14:textId="77777777" w:rsidR="004B49B1" w:rsidRPr="00386D38" w:rsidRDefault="004B49B1" w:rsidP="00795B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Устройство обсыпки из песка (с Купл=1,1) труб в траншее, (90% механизировано, экскаватором с ковшом емк. 0,65м3; 10%-вручную)</w:t>
            </w:r>
          </w:p>
        </w:tc>
        <w:tc>
          <w:tcPr>
            <w:tcW w:w="950" w:type="dxa"/>
            <w:vAlign w:val="center"/>
          </w:tcPr>
          <w:p w14:paraId="1233551D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5654F6E7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472,68/</w:t>
            </w:r>
          </w:p>
          <w:p w14:paraId="1490CCB2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(425,41/</w:t>
            </w:r>
          </w:p>
          <w:p w14:paraId="120974CD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47,27)</w:t>
            </w:r>
          </w:p>
        </w:tc>
        <w:tc>
          <w:tcPr>
            <w:tcW w:w="1838" w:type="dxa"/>
            <w:vAlign w:val="center"/>
          </w:tcPr>
          <w:p w14:paraId="0FD28F6D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131-23-НВК3-04</w:t>
            </w:r>
          </w:p>
          <w:p w14:paraId="1BD50FDB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131-23-НВК3-16.4</w:t>
            </w:r>
          </w:p>
        </w:tc>
        <w:tc>
          <w:tcPr>
            <w:tcW w:w="5547" w:type="dxa"/>
            <w:vAlign w:val="center"/>
          </w:tcPr>
          <w:p w14:paraId="57CE146E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386D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) 4,3м х 1,31м х (h) 0,41м) - 0,04м3 (</w:t>
            </w:r>
            <w:r w:rsidRPr="00386D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труб ф110) =</w:t>
            </w:r>
            <w:r w:rsidRPr="00386D38">
              <w:rPr>
                <w:rFonts w:ascii="Times New Roman" w:hAnsi="Times New Roman" w:cs="Times New Roman"/>
                <w:b/>
                <w:sz w:val="20"/>
                <w:szCs w:val="20"/>
              </w:rPr>
              <w:t>2,26м3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7F2B1EE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i/>
                <w:sz w:val="20"/>
                <w:szCs w:val="20"/>
              </w:rPr>
              <w:t>т.5 -т.5.1: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386D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) 1,3м х 1,31м х (h) 0,41м) - 0,01м3 (</w:t>
            </w:r>
            <w:r w:rsidRPr="00386D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труб ф110) =</w:t>
            </w:r>
            <w:r w:rsidRPr="00386D38">
              <w:rPr>
                <w:rFonts w:ascii="Times New Roman" w:hAnsi="Times New Roman" w:cs="Times New Roman"/>
                <w:b/>
                <w:sz w:val="20"/>
                <w:szCs w:val="20"/>
              </w:rPr>
              <w:t>0,68м3</w:t>
            </w:r>
          </w:p>
          <w:p w14:paraId="54A0B580" w14:textId="77777777" w:rsidR="004B49B1" w:rsidRPr="00386D38" w:rsidRDefault="004B49B1" w:rsidP="00795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т.6 -т.7: 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386D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) 18,78м х 1,31м х (h) 0,41м) - 0,18м3 (</w:t>
            </w:r>
            <w:r w:rsidRPr="00386D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труб ф110) =</w:t>
            </w:r>
            <w:r w:rsidRPr="00386D38">
              <w:rPr>
                <w:rFonts w:ascii="Times New Roman" w:hAnsi="Times New Roman" w:cs="Times New Roman"/>
                <w:b/>
                <w:sz w:val="20"/>
                <w:szCs w:val="20"/>
              </w:rPr>
              <w:t>9,9м3</w:t>
            </w:r>
          </w:p>
          <w:p w14:paraId="345FD8A0" w14:textId="77777777" w:rsidR="004B49B1" w:rsidRPr="00386D38" w:rsidRDefault="004B49B1" w:rsidP="00795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т.8 -т.9 (В1-1А): 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386D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) 31,02м х 1,31м х (h) 0,41м) - 0,29м3 (</w:t>
            </w:r>
            <w:r w:rsidRPr="00386D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труб ф110) =</w:t>
            </w:r>
            <w:r w:rsidRPr="00386D38">
              <w:rPr>
                <w:rFonts w:ascii="Times New Roman" w:hAnsi="Times New Roman" w:cs="Times New Roman"/>
                <w:b/>
                <w:sz w:val="20"/>
                <w:szCs w:val="20"/>
              </w:rPr>
              <w:t>16,36м3</w:t>
            </w:r>
          </w:p>
          <w:p w14:paraId="5C0645E5" w14:textId="77777777" w:rsidR="004B49B1" w:rsidRPr="00386D38" w:rsidRDefault="004B49B1" w:rsidP="00795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т.5.1 -т.6: 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386D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) 12м х 2,14м х (h) 2,45м) - 0,99м3 (</w:t>
            </w:r>
            <w:r w:rsidRPr="00386D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труб ф325) =</w:t>
            </w:r>
            <w:r w:rsidRPr="00386D38">
              <w:rPr>
                <w:rFonts w:ascii="Times New Roman" w:hAnsi="Times New Roman" w:cs="Times New Roman"/>
                <w:b/>
                <w:sz w:val="20"/>
                <w:szCs w:val="20"/>
              </w:rPr>
              <w:t>61,91м3</w:t>
            </w:r>
          </w:p>
          <w:p w14:paraId="77B43EE0" w14:textId="77777777" w:rsidR="004B49B1" w:rsidRPr="00386D38" w:rsidRDefault="004B49B1" w:rsidP="00795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i/>
                <w:sz w:val="20"/>
                <w:szCs w:val="20"/>
              </w:rPr>
              <w:t>т.7-т.8 (В1-1)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386D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) 12м х 2,14м х (h) 2,45м - 0,99м3 (</w:t>
            </w:r>
            <w:r w:rsidRPr="00386D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 xml:space="preserve">труб ф325) = </w:t>
            </w:r>
            <w:r w:rsidRPr="00386D38">
              <w:rPr>
                <w:rFonts w:ascii="Times New Roman" w:hAnsi="Times New Roman" w:cs="Times New Roman"/>
                <w:b/>
                <w:sz w:val="20"/>
                <w:szCs w:val="20"/>
              </w:rPr>
              <w:t>61,91м3</w:t>
            </w:r>
          </w:p>
          <w:p w14:paraId="58DD0BAA" w14:textId="77777777" w:rsidR="004B49B1" w:rsidRPr="00386D38" w:rsidRDefault="004B49B1" w:rsidP="00795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i/>
                <w:sz w:val="20"/>
                <w:szCs w:val="20"/>
              </w:rPr>
              <w:t>т.1-т.2 (В1-1)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386D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) 16,17м х 1,31м х (h) 0,41м - 0,15м3 (</w:t>
            </w:r>
            <w:r w:rsidRPr="00386D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 xml:space="preserve">труб ф110) = </w:t>
            </w:r>
            <w:r w:rsidRPr="00386D38">
              <w:rPr>
                <w:rFonts w:ascii="Times New Roman" w:hAnsi="Times New Roman" w:cs="Times New Roman"/>
                <w:b/>
                <w:sz w:val="20"/>
                <w:szCs w:val="20"/>
              </w:rPr>
              <w:t>8,52м3</w:t>
            </w:r>
          </w:p>
          <w:p w14:paraId="33154F00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386D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) 4,3м х 2,44м х (h) 1,94м =</w:t>
            </w:r>
            <w:r w:rsidRPr="00386D38">
              <w:rPr>
                <w:rFonts w:ascii="Times New Roman" w:hAnsi="Times New Roman" w:cs="Times New Roman"/>
                <w:b/>
                <w:sz w:val="20"/>
                <w:szCs w:val="20"/>
              </w:rPr>
              <w:t>20,35м3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3848F76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i/>
                <w:sz w:val="20"/>
                <w:szCs w:val="20"/>
              </w:rPr>
              <w:t>т.5 -т.5.1: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386D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) 1,3м х 2,44м х (h) 1,94м =</w:t>
            </w:r>
            <w:r w:rsidRPr="00386D38">
              <w:rPr>
                <w:rFonts w:ascii="Times New Roman" w:hAnsi="Times New Roman" w:cs="Times New Roman"/>
                <w:b/>
                <w:sz w:val="20"/>
                <w:szCs w:val="20"/>
              </w:rPr>
              <w:t>6,15м3</w:t>
            </w:r>
          </w:p>
          <w:p w14:paraId="1F808141" w14:textId="77777777" w:rsidR="004B49B1" w:rsidRPr="00386D38" w:rsidRDefault="004B49B1" w:rsidP="00795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т.6 -т.7: 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386D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) 18,78м х 2,44м х (h) 1,94м =</w:t>
            </w:r>
            <w:r w:rsidRPr="00386D38">
              <w:rPr>
                <w:rFonts w:ascii="Times New Roman" w:hAnsi="Times New Roman" w:cs="Times New Roman"/>
                <w:b/>
                <w:sz w:val="20"/>
                <w:szCs w:val="20"/>
              </w:rPr>
              <w:t>88,9м3</w:t>
            </w:r>
          </w:p>
          <w:p w14:paraId="1FEB56DC" w14:textId="77777777" w:rsidR="004B49B1" w:rsidRPr="00386D38" w:rsidRDefault="004B49B1" w:rsidP="00795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т.8 -т.9 (В1-1А): 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386D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) 31,02м х 2,44м х (h) 1,94м =</w:t>
            </w:r>
            <w:r w:rsidRPr="00386D38">
              <w:rPr>
                <w:rFonts w:ascii="Times New Roman" w:hAnsi="Times New Roman" w:cs="Times New Roman"/>
                <w:b/>
                <w:sz w:val="20"/>
                <w:szCs w:val="20"/>
              </w:rPr>
              <w:t>146,84м3</w:t>
            </w:r>
          </w:p>
          <w:p w14:paraId="226FEAE6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i/>
                <w:sz w:val="20"/>
                <w:szCs w:val="20"/>
              </w:rPr>
              <w:t>т.1-т.2 (В1-1)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386D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) 16,17м х 2,16м х (h) 1,4м =</w:t>
            </w:r>
            <w:r w:rsidRPr="00386D38">
              <w:rPr>
                <w:rFonts w:ascii="Times New Roman" w:hAnsi="Times New Roman" w:cs="Times New Roman"/>
                <w:b/>
                <w:sz w:val="20"/>
                <w:szCs w:val="20"/>
              </w:rPr>
              <w:t>48,9м3</w:t>
            </w:r>
          </w:p>
        </w:tc>
      </w:tr>
      <w:tr w:rsidR="004B49B1" w:rsidRPr="008471DA" w14:paraId="0865D4FE" w14:textId="77777777" w:rsidTr="00795B79">
        <w:trPr>
          <w:trHeight w:val="530"/>
        </w:trPr>
        <w:tc>
          <w:tcPr>
            <w:tcW w:w="557" w:type="dxa"/>
            <w:vAlign w:val="center"/>
          </w:tcPr>
          <w:p w14:paraId="3D9D61C6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5" w:type="dxa"/>
            <w:vAlign w:val="center"/>
          </w:tcPr>
          <w:p w14:paraId="59BCBEA5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  <w:vAlign w:val="center"/>
          </w:tcPr>
          <w:p w14:paraId="38EAB85A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1FAF2A91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1E00B64C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472,68</w:t>
            </w:r>
          </w:p>
        </w:tc>
        <w:tc>
          <w:tcPr>
            <w:tcW w:w="1838" w:type="dxa"/>
            <w:vAlign w:val="center"/>
          </w:tcPr>
          <w:p w14:paraId="1C5E4F3D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</w:tcPr>
          <w:p w14:paraId="69129187" w14:textId="77777777" w:rsidR="004B49B1" w:rsidRPr="00386D38" w:rsidRDefault="004B49B1" w:rsidP="00795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B49B1" w:rsidRPr="008471DA" w14:paraId="4379202A" w14:textId="77777777" w:rsidTr="00795B79">
        <w:tc>
          <w:tcPr>
            <w:tcW w:w="557" w:type="dxa"/>
            <w:vAlign w:val="center"/>
          </w:tcPr>
          <w:p w14:paraId="45A8CBCC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5" w:type="dxa"/>
            <w:vAlign w:val="center"/>
          </w:tcPr>
          <w:p w14:paraId="779F1B6F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  <w:vAlign w:val="center"/>
          </w:tcPr>
          <w:p w14:paraId="2DEC78B9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63E00D5F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1022" w:type="dxa"/>
            <w:vMerge w:val="restart"/>
            <w:vAlign w:val="center"/>
          </w:tcPr>
          <w:p w14:paraId="256DF03F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331,33/ 629,53</w:t>
            </w:r>
          </w:p>
        </w:tc>
        <w:tc>
          <w:tcPr>
            <w:tcW w:w="1838" w:type="dxa"/>
            <w:vMerge w:val="restart"/>
            <w:vAlign w:val="center"/>
          </w:tcPr>
          <w:p w14:paraId="05A66899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7" w:type="dxa"/>
            <w:vMerge w:val="restart"/>
            <w:vAlign w:val="center"/>
          </w:tcPr>
          <w:p w14:paraId="5C07628A" w14:textId="77777777" w:rsidR="004B49B1" w:rsidRPr="00386D38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r w:rsidRPr="00386D38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225C2160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(321,38м3 +9,95м3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 xml:space="preserve">) * 1,9 = </w:t>
            </w:r>
            <w:r w:rsidRPr="00386D38">
              <w:rPr>
                <w:rFonts w:ascii="Times New Roman" w:hAnsi="Times New Roman" w:cs="Times New Roman"/>
                <w:b/>
                <w:sz w:val="20"/>
                <w:szCs w:val="20"/>
              </w:rPr>
              <w:t>331,33м3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Pr="00386D38">
              <w:rPr>
                <w:rFonts w:ascii="Times New Roman" w:hAnsi="Times New Roman" w:cs="Times New Roman"/>
                <w:b/>
                <w:sz w:val="20"/>
                <w:szCs w:val="20"/>
              </w:rPr>
              <w:t>629,53т</w:t>
            </w:r>
          </w:p>
        </w:tc>
      </w:tr>
      <w:tr w:rsidR="004B49B1" w:rsidRPr="008471DA" w14:paraId="59E9CD11" w14:textId="77777777" w:rsidTr="00795B79">
        <w:tc>
          <w:tcPr>
            <w:tcW w:w="557" w:type="dxa"/>
            <w:vAlign w:val="center"/>
          </w:tcPr>
          <w:p w14:paraId="18D3BF41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5" w:type="dxa"/>
            <w:vAlign w:val="center"/>
          </w:tcPr>
          <w:p w14:paraId="0E5CEBD8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  <w:vAlign w:val="center"/>
          </w:tcPr>
          <w:p w14:paraId="1DD07F09" w14:textId="77777777" w:rsidR="004B49B1" w:rsidRPr="00386D38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62A62D45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1C23A854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  <w:vAlign w:val="center"/>
          </w:tcPr>
          <w:p w14:paraId="1EFD6673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7A500BA3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7" w:type="dxa"/>
            <w:vMerge/>
            <w:vAlign w:val="center"/>
          </w:tcPr>
          <w:p w14:paraId="6BDB5F74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471DA" w14:paraId="3D879D02" w14:textId="77777777" w:rsidTr="00795B79">
        <w:tc>
          <w:tcPr>
            <w:tcW w:w="557" w:type="dxa"/>
            <w:vAlign w:val="center"/>
          </w:tcPr>
          <w:p w14:paraId="796CDC9D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5" w:type="dxa"/>
            <w:vAlign w:val="center"/>
          </w:tcPr>
          <w:p w14:paraId="60587243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  <w:vAlign w:val="center"/>
          </w:tcPr>
          <w:p w14:paraId="3C245EAA" w14:textId="77777777" w:rsidR="004B49B1" w:rsidRPr="00386D38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5A506FEE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022" w:type="dxa"/>
            <w:vAlign w:val="center"/>
          </w:tcPr>
          <w:p w14:paraId="5AE2E4F0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331,33</w:t>
            </w:r>
          </w:p>
        </w:tc>
        <w:tc>
          <w:tcPr>
            <w:tcW w:w="1838" w:type="dxa"/>
            <w:vAlign w:val="center"/>
          </w:tcPr>
          <w:p w14:paraId="4D759F1B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</w:tcPr>
          <w:p w14:paraId="3465B96F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471DA" w14:paraId="387CDF77" w14:textId="77777777" w:rsidTr="00795B79">
        <w:tc>
          <w:tcPr>
            <w:tcW w:w="557" w:type="dxa"/>
            <w:vAlign w:val="center"/>
          </w:tcPr>
          <w:p w14:paraId="169F2CB9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3836442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  <w:vAlign w:val="center"/>
          </w:tcPr>
          <w:p w14:paraId="12AA3AE1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27A189CE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Align w:val="center"/>
          </w:tcPr>
          <w:p w14:paraId="7B3062EC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Align w:val="center"/>
          </w:tcPr>
          <w:p w14:paraId="0A4FF5B1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</w:tcPr>
          <w:p w14:paraId="389147D1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471DA" w14:paraId="58C3E1CE" w14:textId="77777777" w:rsidTr="00795B79">
        <w:tc>
          <w:tcPr>
            <w:tcW w:w="557" w:type="dxa"/>
            <w:vAlign w:val="center"/>
          </w:tcPr>
          <w:p w14:paraId="29959719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5" w:type="dxa"/>
            <w:vAlign w:val="center"/>
          </w:tcPr>
          <w:p w14:paraId="6AD25CC4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  <w:vAlign w:val="center"/>
          </w:tcPr>
          <w:p w14:paraId="233DBE5F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стальной с полиэтиленовым защитным покрытием ВУС ф325х8мм (футляр)</w:t>
            </w:r>
          </w:p>
        </w:tc>
        <w:tc>
          <w:tcPr>
            <w:tcW w:w="950" w:type="dxa"/>
            <w:vAlign w:val="center"/>
          </w:tcPr>
          <w:p w14:paraId="12BCFD09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22" w:type="dxa"/>
            <w:vAlign w:val="center"/>
          </w:tcPr>
          <w:p w14:paraId="7743F06C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1838" w:type="dxa"/>
            <w:vAlign w:val="center"/>
          </w:tcPr>
          <w:p w14:paraId="046B5B3F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131-23-НВК3-03</w:t>
            </w:r>
          </w:p>
        </w:tc>
        <w:tc>
          <w:tcPr>
            <w:tcW w:w="5547" w:type="dxa"/>
            <w:vAlign w:val="center"/>
          </w:tcPr>
          <w:p w14:paraId="259824AE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471DA" w14:paraId="636513E8" w14:textId="77777777" w:rsidTr="00795B79">
        <w:tc>
          <w:tcPr>
            <w:tcW w:w="557" w:type="dxa"/>
            <w:vAlign w:val="center"/>
          </w:tcPr>
          <w:p w14:paraId="6DBA7752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5807CAD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  <w:vAlign w:val="center"/>
          </w:tcPr>
          <w:p w14:paraId="4D3BC44D" w14:textId="77777777" w:rsidR="004B49B1" w:rsidRPr="00386D38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Изоляция сварного стыка термоусаживающими лентами</w:t>
            </w:r>
          </w:p>
        </w:tc>
        <w:tc>
          <w:tcPr>
            <w:tcW w:w="950" w:type="dxa"/>
            <w:vAlign w:val="center"/>
          </w:tcPr>
          <w:p w14:paraId="08E69472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1022" w:type="dxa"/>
            <w:vAlign w:val="center"/>
          </w:tcPr>
          <w:p w14:paraId="10D97E0F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8" w:type="dxa"/>
            <w:vAlign w:val="center"/>
          </w:tcPr>
          <w:p w14:paraId="02C5B21C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</w:tcPr>
          <w:p w14:paraId="754E9989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471DA" w14:paraId="4C312448" w14:textId="77777777" w:rsidTr="00795B79">
        <w:tc>
          <w:tcPr>
            <w:tcW w:w="557" w:type="dxa"/>
            <w:vAlign w:val="center"/>
          </w:tcPr>
          <w:p w14:paraId="37B994DB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5" w:type="dxa"/>
            <w:vAlign w:val="center"/>
          </w:tcPr>
          <w:p w14:paraId="65906CC6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  <w:vAlign w:val="center"/>
          </w:tcPr>
          <w:p w14:paraId="70A9D240" w14:textId="77777777" w:rsidR="004B49B1" w:rsidRPr="00386D38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ПЭ100 </w:t>
            </w:r>
            <w:r w:rsidRPr="00386D3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17 с установкой колец опорно-направляющего ОНК-315/530</w:t>
            </w:r>
          </w:p>
        </w:tc>
        <w:tc>
          <w:tcPr>
            <w:tcW w:w="950" w:type="dxa"/>
            <w:vAlign w:val="center"/>
          </w:tcPr>
          <w:p w14:paraId="3DF3D7C9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п.м.</w:t>
            </w:r>
          </w:p>
        </w:tc>
        <w:tc>
          <w:tcPr>
            <w:tcW w:w="1022" w:type="dxa"/>
            <w:vAlign w:val="center"/>
          </w:tcPr>
          <w:p w14:paraId="4EAA21A5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38" w:type="dxa"/>
            <w:vAlign w:val="center"/>
          </w:tcPr>
          <w:p w14:paraId="6FD998CC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131-23-НВК3-03</w:t>
            </w:r>
          </w:p>
        </w:tc>
        <w:tc>
          <w:tcPr>
            <w:tcW w:w="5547" w:type="dxa"/>
            <w:vAlign w:val="center"/>
          </w:tcPr>
          <w:p w14:paraId="09C7AC7E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опорно-направляющие кольца ОНК-315/530 – 12шт.</w:t>
            </w:r>
          </w:p>
        </w:tc>
      </w:tr>
      <w:tr w:rsidR="004B49B1" w:rsidRPr="008471DA" w14:paraId="2AE09E53" w14:textId="77777777" w:rsidTr="00795B79">
        <w:tc>
          <w:tcPr>
            <w:tcW w:w="557" w:type="dxa"/>
            <w:vAlign w:val="center"/>
          </w:tcPr>
          <w:p w14:paraId="1449B513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5" w:type="dxa"/>
            <w:vAlign w:val="center"/>
          </w:tcPr>
          <w:p w14:paraId="6AB4685A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  <w:vAlign w:val="center"/>
          </w:tcPr>
          <w:p w14:paraId="2614255B" w14:textId="77777777" w:rsidR="004B49B1" w:rsidRPr="00386D38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цементной смесью</w:t>
            </w:r>
          </w:p>
        </w:tc>
        <w:tc>
          <w:tcPr>
            <w:tcW w:w="950" w:type="dxa"/>
            <w:vAlign w:val="center"/>
          </w:tcPr>
          <w:p w14:paraId="6DE9D3AC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3E6A4F7E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1,57</w:t>
            </w:r>
          </w:p>
        </w:tc>
        <w:tc>
          <w:tcPr>
            <w:tcW w:w="1838" w:type="dxa"/>
          </w:tcPr>
          <w:p w14:paraId="0F785EBB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131-23-НВК3-03</w:t>
            </w:r>
          </w:p>
        </w:tc>
        <w:tc>
          <w:tcPr>
            <w:tcW w:w="5547" w:type="dxa"/>
            <w:vAlign w:val="center"/>
          </w:tcPr>
          <w:p w14:paraId="17D6EA20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 xml:space="preserve">Смесь: портландцемент со шлаком ЦЕМ </w:t>
            </w:r>
            <w:r w:rsidRPr="00386D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-А-Ш 42,5</w:t>
            </w:r>
          </w:p>
        </w:tc>
      </w:tr>
      <w:tr w:rsidR="004B49B1" w:rsidRPr="008471DA" w14:paraId="02ED84E6" w14:textId="77777777" w:rsidTr="00795B79">
        <w:tc>
          <w:tcPr>
            <w:tcW w:w="557" w:type="dxa"/>
            <w:vAlign w:val="center"/>
          </w:tcPr>
          <w:p w14:paraId="0626A1AF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5" w:type="dxa"/>
            <w:vAlign w:val="center"/>
          </w:tcPr>
          <w:p w14:paraId="13156DA6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  <w:vAlign w:val="center"/>
          </w:tcPr>
          <w:p w14:paraId="381C4030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 полиэтиленовых ПЭ 100 SDR 17-110х6,6</w:t>
            </w:r>
          </w:p>
        </w:tc>
        <w:tc>
          <w:tcPr>
            <w:tcW w:w="950" w:type="dxa"/>
            <w:vAlign w:val="center"/>
          </w:tcPr>
          <w:p w14:paraId="2ED744D6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22" w:type="dxa"/>
            <w:vAlign w:val="center"/>
          </w:tcPr>
          <w:p w14:paraId="13787F97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838" w:type="dxa"/>
            <w:vAlign w:val="center"/>
          </w:tcPr>
          <w:p w14:paraId="10C38007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131-23-НВК3-03</w:t>
            </w:r>
          </w:p>
          <w:p w14:paraId="37133A8D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131-23-НВК3-16.3</w:t>
            </w:r>
          </w:p>
        </w:tc>
        <w:tc>
          <w:tcPr>
            <w:tcW w:w="5547" w:type="dxa"/>
            <w:vAlign w:val="center"/>
          </w:tcPr>
          <w:p w14:paraId="77B9FAED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80м - от т.3 (В1-1) до т.9 (В1-1А)</w:t>
            </w:r>
          </w:p>
          <w:p w14:paraId="34DC4FC8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18м - от т.1 до т.2 (В1-1)</w:t>
            </w:r>
          </w:p>
        </w:tc>
      </w:tr>
      <w:tr w:rsidR="004B49B1" w:rsidRPr="008471DA" w14:paraId="07F0EF32" w14:textId="77777777" w:rsidTr="00795B79">
        <w:tc>
          <w:tcPr>
            <w:tcW w:w="557" w:type="dxa"/>
            <w:vAlign w:val="center"/>
          </w:tcPr>
          <w:p w14:paraId="6D102BD7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5" w:type="dxa"/>
            <w:vAlign w:val="center"/>
          </w:tcPr>
          <w:p w14:paraId="206ED178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  <w:vAlign w:val="center"/>
          </w:tcPr>
          <w:p w14:paraId="5666A476" w14:textId="77777777" w:rsidR="004B49B1" w:rsidRPr="00386D38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сальников при проходе труб через фундаменты или стены</w:t>
            </w:r>
          </w:p>
        </w:tc>
        <w:tc>
          <w:tcPr>
            <w:tcW w:w="950" w:type="dxa"/>
            <w:vAlign w:val="center"/>
          </w:tcPr>
          <w:p w14:paraId="3AC021BA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22" w:type="dxa"/>
            <w:vAlign w:val="center"/>
          </w:tcPr>
          <w:p w14:paraId="77DAB4C2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38" w:type="dxa"/>
            <w:vAlign w:val="center"/>
          </w:tcPr>
          <w:p w14:paraId="1C556EAA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</w:tcPr>
          <w:p w14:paraId="148330B9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471DA" w14:paraId="6205550E" w14:textId="77777777" w:rsidTr="00795B79">
        <w:trPr>
          <w:trHeight w:val="418"/>
        </w:trPr>
        <w:tc>
          <w:tcPr>
            <w:tcW w:w="557" w:type="dxa"/>
            <w:vAlign w:val="center"/>
          </w:tcPr>
          <w:p w14:paraId="4114F74E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C603045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9" w:type="dxa"/>
            <w:gridSpan w:val="4"/>
            <w:vAlign w:val="center"/>
          </w:tcPr>
          <w:p w14:paraId="7128A519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/>
                <w:bCs/>
                <w:szCs w:val="20"/>
              </w:rPr>
              <w:t>Монтаж водопровода В1 в подвальном помещении здания</w:t>
            </w:r>
          </w:p>
        </w:tc>
        <w:tc>
          <w:tcPr>
            <w:tcW w:w="5547" w:type="dxa"/>
            <w:vAlign w:val="center"/>
          </w:tcPr>
          <w:p w14:paraId="3F52AEB6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471DA" w14:paraId="0801F8B2" w14:textId="77777777" w:rsidTr="00795B79">
        <w:tc>
          <w:tcPr>
            <w:tcW w:w="557" w:type="dxa"/>
            <w:vAlign w:val="center"/>
          </w:tcPr>
          <w:p w14:paraId="019CEB3B" w14:textId="25655964" w:rsidR="004B49B1" w:rsidRPr="00386D38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5" w:type="dxa"/>
            <w:vAlign w:val="center"/>
          </w:tcPr>
          <w:p w14:paraId="7BF8F48C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  <w:vAlign w:val="center"/>
          </w:tcPr>
          <w:p w14:paraId="18CA8EF5" w14:textId="77777777" w:rsidR="004B49B1" w:rsidRPr="00386D38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полиэтиленовой ПЭ100 SDR17-110х6,6</w:t>
            </w:r>
          </w:p>
        </w:tc>
        <w:tc>
          <w:tcPr>
            <w:tcW w:w="950" w:type="dxa"/>
            <w:vAlign w:val="center"/>
          </w:tcPr>
          <w:p w14:paraId="2DDB01D4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22" w:type="dxa"/>
            <w:vAlign w:val="center"/>
          </w:tcPr>
          <w:p w14:paraId="45E1FE07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24,3</w:t>
            </w:r>
          </w:p>
        </w:tc>
        <w:tc>
          <w:tcPr>
            <w:tcW w:w="1838" w:type="dxa"/>
            <w:vAlign w:val="center"/>
          </w:tcPr>
          <w:p w14:paraId="09DB2E7C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47" w:type="dxa"/>
            <w:vAlign w:val="center"/>
          </w:tcPr>
          <w:p w14:paraId="3892F9A7" w14:textId="77777777" w:rsidR="004B49B1" w:rsidRPr="00386D38" w:rsidRDefault="004B49B1" w:rsidP="00795B7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Муфта соединительная фланцевая ф 110мм -11 шт.</w:t>
            </w:r>
          </w:p>
          <w:p w14:paraId="798054C1" w14:textId="77777777" w:rsidR="004B49B1" w:rsidRPr="00386D38" w:rsidRDefault="004B49B1" w:rsidP="00795B7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Втулка под фланец ПЭ100 ф 110мм -11шт.</w:t>
            </w:r>
          </w:p>
          <w:p w14:paraId="4B406F31" w14:textId="77777777" w:rsidR="004B49B1" w:rsidRPr="00386D38" w:rsidRDefault="004B49B1" w:rsidP="00795B7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Тройник электросварной 90 град ф 110мм -2 шт.</w:t>
            </w:r>
          </w:p>
          <w:p w14:paraId="01F6870B" w14:textId="77777777" w:rsidR="004B49B1" w:rsidRPr="00386D38" w:rsidRDefault="004B49B1" w:rsidP="00795B7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Отвод ПЭ100 электросварной 90 град ф110мм -5 шт.</w:t>
            </w:r>
          </w:p>
          <w:p w14:paraId="69A7551C" w14:textId="77777777" w:rsidR="004B49B1" w:rsidRPr="00386D38" w:rsidRDefault="004B49B1" w:rsidP="00795B7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lastRenderedPageBreak/>
              <w:t>Муфта электросварная ПЭ100 ф110мм -9 шт.</w:t>
            </w:r>
          </w:p>
          <w:p w14:paraId="53790224" w14:textId="77777777" w:rsidR="004B49B1" w:rsidRPr="00386D38" w:rsidRDefault="004B49B1" w:rsidP="00795B7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Муфта редукц. ПЭ100 SDR11 ф125х110мм (</w:t>
            </w:r>
            <w:r w:rsidRPr="00386D38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Elofit</w:t>
            </w:r>
            <w:r w:rsidRPr="00386D3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 -1 шт.</w:t>
            </w:r>
          </w:p>
          <w:p w14:paraId="6454104B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i/>
                <w:sz w:val="20"/>
                <w:szCs w:val="20"/>
              </w:rPr>
              <w:t>Болт М16х80 – 110шт. + гайка М16– 110шт.+ шайба М16 – 220шт</w:t>
            </w:r>
          </w:p>
        </w:tc>
      </w:tr>
      <w:tr w:rsidR="004B49B1" w:rsidRPr="008471DA" w14:paraId="0BEC119C" w14:textId="77777777" w:rsidTr="00795B79">
        <w:tc>
          <w:tcPr>
            <w:tcW w:w="557" w:type="dxa"/>
            <w:vAlign w:val="center"/>
          </w:tcPr>
          <w:p w14:paraId="214EEDC4" w14:textId="77777777" w:rsidR="004B49B1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  <w:p w14:paraId="4EAE8A46" w14:textId="0D521727" w:rsidR="002839FF" w:rsidRPr="00386D38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8FB6F75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  <w:vAlign w:val="center"/>
          </w:tcPr>
          <w:p w14:paraId="00EF8EAF" w14:textId="77777777" w:rsidR="004B49B1" w:rsidRPr="00386D38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задвижки с обрезиненным клином Kell DN 100</w:t>
            </w:r>
          </w:p>
        </w:tc>
        <w:tc>
          <w:tcPr>
            <w:tcW w:w="950" w:type="dxa"/>
            <w:vAlign w:val="center"/>
          </w:tcPr>
          <w:p w14:paraId="01418560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22" w:type="dxa"/>
            <w:vAlign w:val="center"/>
          </w:tcPr>
          <w:p w14:paraId="49A67763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838" w:type="dxa"/>
            <w:vAlign w:val="center"/>
          </w:tcPr>
          <w:p w14:paraId="123EE932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47" w:type="dxa"/>
            <w:vAlign w:val="center"/>
          </w:tcPr>
          <w:p w14:paraId="1284CE53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471DA" w14:paraId="0C911CE5" w14:textId="77777777" w:rsidTr="00795B79">
        <w:tc>
          <w:tcPr>
            <w:tcW w:w="557" w:type="dxa"/>
            <w:vAlign w:val="center"/>
          </w:tcPr>
          <w:p w14:paraId="7A6C3DC6" w14:textId="774BC109" w:rsidR="004B49B1" w:rsidRPr="00386D38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5" w:type="dxa"/>
            <w:vAlign w:val="center"/>
          </w:tcPr>
          <w:p w14:paraId="258AC64C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  <w:vAlign w:val="center"/>
          </w:tcPr>
          <w:p w14:paraId="57E624B4" w14:textId="77777777" w:rsidR="004B49B1" w:rsidRPr="00386D38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фильтра магнитного фланцевого чугунного DN 100</w:t>
            </w:r>
          </w:p>
        </w:tc>
        <w:tc>
          <w:tcPr>
            <w:tcW w:w="950" w:type="dxa"/>
            <w:vAlign w:val="center"/>
          </w:tcPr>
          <w:p w14:paraId="331AF817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22" w:type="dxa"/>
            <w:vAlign w:val="center"/>
          </w:tcPr>
          <w:p w14:paraId="2CAC5702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8" w:type="dxa"/>
            <w:vAlign w:val="center"/>
          </w:tcPr>
          <w:p w14:paraId="6A92BA98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47" w:type="dxa"/>
            <w:vAlign w:val="center"/>
          </w:tcPr>
          <w:p w14:paraId="1A0D5561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471DA" w14:paraId="3801FCBD" w14:textId="77777777" w:rsidTr="00795B79">
        <w:tc>
          <w:tcPr>
            <w:tcW w:w="557" w:type="dxa"/>
            <w:vAlign w:val="center"/>
          </w:tcPr>
          <w:p w14:paraId="72A056EC" w14:textId="77777777" w:rsidR="004B49B1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14:paraId="360E2893" w14:textId="2BE45BBE" w:rsidR="002839FF" w:rsidRPr="00386D38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8376FC2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  <w:vAlign w:val="center"/>
          </w:tcPr>
          <w:p w14:paraId="61C755F1" w14:textId="77777777" w:rsidR="004B49B1" w:rsidRPr="00386D38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счетчика холодной и горячей воды Декаст СТВХ-100</w:t>
            </w:r>
          </w:p>
        </w:tc>
        <w:tc>
          <w:tcPr>
            <w:tcW w:w="950" w:type="dxa"/>
            <w:vAlign w:val="center"/>
          </w:tcPr>
          <w:p w14:paraId="3738F10B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22" w:type="dxa"/>
            <w:vAlign w:val="center"/>
          </w:tcPr>
          <w:p w14:paraId="1E83FB74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8" w:type="dxa"/>
            <w:vAlign w:val="center"/>
          </w:tcPr>
          <w:p w14:paraId="48525D6B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47" w:type="dxa"/>
            <w:vAlign w:val="center"/>
          </w:tcPr>
          <w:p w14:paraId="1AD6A844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471DA" w14:paraId="7CB77EAC" w14:textId="77777777" w:rsidTr="00795B79">
        <w:tc>
          <w:tcPr>
            <w:tcW w:w="557" w:type="dxa"/>
            <w:vAlign w:val="center"/>
          </w:tcPr>
          <w:p w14:paraId="3F49B5CD" w14:textId="2EBC285C" w:rsidR="004B49B1" w:rsidRPr="00386D38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5" w:type="dxa"/>
            <w:vAlign w:val="center"/>
          </w:tcPr>
          <w:p w14:paraId="09D05CD5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  <w:vAlign w:val="center"/>
          </w:tcPr>
          <w:p w14:paraId="19860550" w14:textId="77777777" w:rsidR="004B49B1" w:rsidRPr="00386D38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клапана обратного поворотного CV16.01 диаметр 114мм</w:t>
            </w:r>
          </w:p>
        </w:tc>
        <w:tc>
          <w:tcPr>
            <w:tcW w:w="950" w:type="dxa"/>
            <w:vAlign w:val="center"/>
          </w:tcPr>
          <w:p w14:paraId="45868ECD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22" w:type="dxa"/>
            <w:vAlign w:val="center"/>
          </w:tcPr>
          <w:p w14:paraId="562125EA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8" w:type="dxa"/>
            <w:vAlign w:val="center"/>
          </w:tcPr>
          <w:p w14:paraId="50B85ADF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47" w:type="dxa"/>
            <w:vAlign w:val="center"/>
          </w:tcPr>
          <w:p w14:paraId="4B83072F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471DA" w14:paraId="1CC12CEB" w14:textId="77777777" w:rsidTr="00795B79">
        <w:tc>
          <w:tcPr>
            <w:tcW w:w="557" w:type="dxa"/>
            <w:vAlign w:val="center"/>
          </w:tcPr>
          <w:p w14:paraId="26837C34" w14:textId="57094B40" w:rsidR="004B49B1" w:rsidRPr="00386D38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5" w:type="dxa"/>
            <w:vAlign w:val="center"/>
          </w:tcPr>
          <w:p w14:paraId="1D40AA23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  <w:vAlign w:val="center"/>
          </w:tcPr>
          <w:p w14:paraId="54CBD2FC" w14:textId="77777777" w:rsidR="004B49B1" w:rsidRPr="00386D38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фланца стального для ПЭ100 диам.125мм </w:t>
            </w:r>
          </w:p>
        </w:tc>
        <w:tc>
          <w:tcPr>
            <w:tcW w:w="950" w:type="dxa"/>
            <w:vAlign w:val="center"/>
          </w:tcPr>
          <w:p w14:paraId="2A69F852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22" w:type="dxa"/>
            <w:vAlign w:val="center"/>
          </w:tcPr>
          <w:p w14:paraId="3E683569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8" w:type="dxa"/>
            <w:vAlign w:val="center"/>
          </w:tcPr>
          <w:p w14:paraId="3ED5CBE5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47" w:type="dxa"/>
            <w:vAlign w:val="center"/>
          </w:tcPr>
          <w:p w14:paraId="2AFBE65C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Болт М16х80 – 10шт. + гайка М16– 10шт.+ шайба М16 – 20шт.</w:t>
            </w:r>
          </w:p>
        </w:tc>
      </w:tr>
      <w:tr w:rsidR="004B49B1" w:rsidRPr="008471DA" w14:paraId="3D5D1728" w14:textId="77777777" w:rsidTr="00795B79">
        <w:tc>
          <w:tcPr>
            <w:tcW w:w="557" w:type="dxa"/>
            <w:vAlign w:val="center"/>
          </w:tcPr>
          <w:p w14:paraId="39E4F083" w14:textId="6EFB9046" w:rsidR="004B49B1" w:rsidRPr="00386D38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5" w:type="dxa"/>
            <w:vAlign w:val="center"/>
          </w:tcPr>
          <w:p w14:paraId="1EEBB3D3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  <w:vAlign w:val="center"/>
          </w:tcPr>
          <w:p w14:paraId="535E5E26" w14:textId="77777777" w:rsidR="004B49B1" w:rsidRPr="00386D38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втулки под фланец ПЭ100 диаметром 125мм</w:t>
            </w:r>
          </w:p>
        </w:tc>
        <w:tc>
          <w:tcPr>
            <w:tcW w:w="950" w:type="dxa"/>
            <w:vAlign w:val="center"/>
          </w:tcPr>
          <w:p w14:paraId="664EAFFE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22" w:type="dxa"/>
            <w:vAlign w:val="center"/>
          </w:tcPr>
          <w:p w14:paraId="73C29B75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8" w:type="dxa"/>
            <w:vAlign w:val="center"/>
          </w:tcPr>
          <w:p w14:paraId="0BD2BED5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47" w:type="dxa"/>
            <w:vAlign w:val="center"/>
          </w:tcPr>
          <w:p w14:paraId="2EEFB770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471DA" w14:paraId="6FF6FEAF" w14:textId="77777777" w:rsidTr="00795B79">
        <w:tc>
          <w:tcPr>
            <w:tcW w:w="557" w:type="dxa"/>
            <w:vAlign w:val="center"/>
          </w:tcPr>
          <w:p w14:paraId="374E40B5" w14:textId="3B54BA14" w:rsidR="004B49B1" w:rsidRPr="00386D38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5" w:type="dxa"/>
            <w:vAlign w:val="center"/>
          </w:tcPr>
          <w:p w14:paraId="50153E2A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  <w:vAlign w:val="center"/>
          </w:tcPr>
          <w:p w14:paraId="59FEA600" w14:textId="77777777" w:rsidR="004B49B1" w:rsidRPr="00386D38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фланца переходного чугунного диам.100х80мм </w:t>
            </w:r>
          </w:p>
        </w:tc>
        <w:tc>
          <w:tcPr>
            <w:tcW w:w="950" w:type="dxa"/>
            <w:vAlign w:val="center"/>
          </w:tcPr>
          <w:p w14:paraId="1933388D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5D0D37F0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022" w:type="dxa"/>
            <w:vAlign w:val="center"/>
          </w:tcPr>
          <w:p w14:paraId="5F27CD4C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14:paraId="14FBD805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15,6</w:t>
            </w:r>
          </w:p>
        </w:tc>
        <w:tc>
          <w:tcPr>
            <w:tcW w:w="1838" w:type="dxa"/>
            <w:vAlign w:val="center"/>
          </w:tcPr>
          <w:p w14:paraId="1C9AF184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47" w:type="dxa"/>
            <w:vAlign w:val="center"/>
          </w:tcPr>
          <w:p w14:paraId="7F30032E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471DA" w14:paraId="702EDC3E" w14:textId="77777777" w:rsidTr="00795B79">
        <w:tc>
          <w:tcPr>
            <w:tcW w:w="557" w:type="dxa"/>
            <w:vAlign w:val="center"/>
          </w:tcPr>
          <w:p w14:paraId="71956CE4" w14:textId="34CC465E" w:rsidR="004B49B1" w:rsidRPr="00386D38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5" w:type="dxa"/>
            <w:vAlign w:val="center"/>
          </w:tcPr>
          <w:p w14:paraId="0C7F67A2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  <w:vAlign w:val="center"/>
          </w:tcPr>
          <w:p w14:paraId="0EB76E9F" w14:textId="77777777" w:rsidR="004B49B1" w:rsidRPr="00386D38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Изготовление и установка опорных конструкций - подвесов к потолку:</w:t>
            </w:r>
          </w:p>
        </w:tc>
        <w:tc>
          <w:tcPr>
            <w:tcW w:w="950" w:type="dxa"/>
            <w:vAlign w:val="center"/>
          </w:tcPr>
          <w:p w14:paraId="2E1B8927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22" w:type="dxa"/>
            <w:vAlign w:val="center"/>
          </w:tcPr>
          <w:p w14:paraId="71696A44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38" w:type="dxa"/>
            <w:vAlign w:val="center"/>
          </w:tcPr>
          <w:p w14:paraId="741EAF62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</w:tcPr>
          <w:p w14:paraId="583B2608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471DA" w14:paraId="054678A0" w14:textId="77777777" w:rsidTr="00795B79">
        <w:tc>
          <w:tcPr>
            <w:tcW w:w="557" w:type="dxa"/>
            <w:vAlign w:val="center"/>
          </w:tcPr>
          <w:p w14:paraId="50C42079" w14:textId="6F55FDCC" w:rsidR="004B49B1" w:rsidRPr="00386D38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5" w:type="dxa"/>
            <w:vAlign w:val="center"/>
          </w:tcPr>
          <w:p w14:paraId="0F1E95CE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  <w:vAlign w:val="center"/>
          </w:tcPr>
          <w:p w14:paraId="2365BD21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трубы стальной профильной 30 х 15 х1,5</w:t>
            </w:r>
          </w:p>
        </w:tc>
        <w:tc>
          <w:tcPr>
            <w:tcW w:w="950" w:type="dxa"/>
            <w:vAlign w:val="center"/>
          </w:tcPr>
          <w:p w14:paraId="111564CC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7CC8965C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022" w:type="dxa"/>
            <w:vAlign w:val="center"/>
          </w:tcPr>
          <w:p w14:paraId="363D46BA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18,2</w:t>
            </w:r>
          </w:p>
          <w:p w14:paraId="67CF186C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17,47</w:t>
            </w:r>
          </w:p>
        </w:tc>
        <w:tc>
          <w:tcPr>
            <w:tcW w:w="1838" w:type="dxa"/>
            <w:vAlign w:val="center"/>
          </w:tcPr>
          <w:p w14:paraId="0EE8D2AF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47" w:type="dxa"/>
            <w:vAlign w:val="center"/>
          </w:tcPr>
          <w:p w14:paraId="14E74930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13шт. х 1,4м=18,2м</w:t>
            </w:r>
          </w:p>
          <w:p w14:paraId="07EF601A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0,96кг/м</w:t>
            </w:r>
          </w:p>
        </w:tc>
      </w:tr>
      <w:tr w:rsidR="004B49B1" w:rsidRPr="008471DA" w14:paraId="5A600244" w14:textId="77777777" w:rsidTr="00795B79">
        <w:tc>
          <w:tcPr>
            <w:tcW w:w="557" w:type="dxa"/>
            <w:vAlign w:val="center"/>
          </w:tcPr>
          <w:p w14:paraId="7B8E47EC" w14:textId="1A86A228" w:rsidR="004B49B1" w:rsidRPr="00386D38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5" w:type="dxa"/>
            <w:vAlign w:val="center"/>
          </w:tcPr>
          <w:p w14:paraId="1C6A129C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  <w:vAlign w:val="center"/>
          </w:tcPr>
          <w:p w14:paraId="2C58B77A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трубы стальной профильной 30 х 15 х1,5</w:t>
            </w:r>
          </w:p>
        </w:tc>
        <w:tc>
          <w:tcPr>
            <w:tcW w:w="950" w:type="dxa"/>
            <w:vAlign w:val="center"/>
          </w:tcPr>
          <w:p w14:paraId="62837DC3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697C95C0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022" w:type="dxa"/>
            <w:vAlign w:val="center"/>
          </w:tcPr>
          <w:p w14:paraId="6B89E6E0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13,65</w:t>
            </w:r>
          </w:p>
          <w:p w14:paraId="246B1072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13,10</w:t>
            </w:r>
          </w:p>
        </w:tc>
        <w:tc>
          <w:tcPr>
            <w:tcW w:w="1838" w:type="dxa"/>
            <w:vAlign w:val="center"/>
          </w:tcPr>
          <w:p w14:paraId="3A629CA3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47" w:type="dxa"/>
            <w:vAlign w:val="center"/>
          </w:tcPr>
          <w:p w14:paraId="741FEE08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13шт. х 1,05м=13,65м</w:t>
            </w:r>
          </w:p>
          <w:p w14:paraId="07FB9A6D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0,96кг/м</w:t>
            </w:r>
          </w:p>
        </w:tc>
      </w:tr>
      <w:tr w:rsidR="004B49B1" w:rsidRPr="008471DA" w14:paraId="79B0DFF6" w14:textId="77777777" w:rsidTr="00795B79">
        <w:tc>
          <w:tcPr>
            <w:tcW w:w="557" w:type="dxa"/>
            <w:vAlign w:val="center"/>
          </w:tcPr>
          <w:p w14:paraId="3043CD29" w14:textId="4DFAA141" w:rsidR="004B49B1" w:rsidRPr="00386D38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5" w:type="dxa"/>
            <w:vAlign w:val="center"/>
          </w:tcPr>
          <w:p w14:paraId="34226B4C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  <w:vAlign w:val="center"/>
          </w:tcPr>
          <w:p w14:paraId="277B0E70" w14:textId="77777777" w:rsidR="004B49B1" w:rsidRPr="00386D38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шпильки из арматуры М10</w:t>
            </w:r>
          </w:p>
        </w:tc>
        <w:tc>
          <w:tcPr>
            <w:tcW w:w="950" w:type="dxa"/>
            <w:vAlign w:val="center"/>
          </w:tcPr>
          <w:p w14:paraId="36E5B1A2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22" w:type="dxa"/>
            <w:vAlign w:val="center"/>
          </w:tcPr>
          <w:p w14:paraId="24DC709D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838" w:type="dxa"/>
            <w:vAlign w:val="center"/>
          </w:tcPr>
          <w:p w14:paraId="37D90BEE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47" w:type="dxa"/>
            <w:vAlign w:val="center"/>
          </w:tcPr>
          <w:p w14:paraId="1CAB7B96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471DA" w14:paraId="4F9C64C4" w14:textId="77777777" w:rsidTr="00795B79">
        <w:tc>
          <w:tcPr>
            <w:tcW w:w="557" w:type="dxa"/>
            <w:vAlign w:val="center"/>
          </w:tcPr>
          <w:p w14:paraId="118CE299" w14:textId="2C8DECE5" w:rsidR="004B49B1" w:rsidRPr="00386D38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5" w:type="dxa"/>
            <w:vAlign w:val="center"/>
          </w:tcPr>
          <w:p w14:paraId="64DDAF5E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  <w:vAlign w:val="center"/>
          </w:tcPr>
          <w:p w14:paraId="279D944C" w14:textId="77777777" w:rsidR="004B49B1" w:rsidRPr="00386D38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 опорных конструкций- подвесов в один слой грунтовкой ГФ-021</w:t>
            </w:r>
          </w:p>
        </w:tc>
        <w:tc>
          <w:tcPr>
            <w:tcW w:w="950" w:type="dxa"/>
            <w:vAlign w:val="center"/>
          </w:tcPr>
          <w:p w14:paraId="634EF7B5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1022" w:type="dxa"/>
            <w:vAlign w:val="center"/>
          </w:tcPr>
          <w:p w14:paraId="6781BB42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2,87</w:t>
            </w:r>
          </w:p>
        </w:tc>
        <w:tc>
          <w:tcPr>
            <w:tcW w:w="1838" w:type="dxa"/>
            <w:vAlign w:val="center"/>
          </w:tcPr>
          <w:p w14:paraId="76F9D161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</w:tcPr>
          <w:p w14:paraId="68E2607C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(18,2м+13,65м) * 0,09м2/м</w:t>
            </w:r>
          </w:p>
        </w:tc>
      </w:tr>
      <w:tr w:rsidR="004B49B1" w:rsidRPr="008471DA" w14:paraId="1915565C" w14:textId="77777777" w:rsidTr="00795B79">
        <w:tc>
          <w:tcPr>
            <w:tcW w:w="557" w:type="dxa"/>
            <w:vAlign w:val="center"/>
          </w:tcPr>
          <w:p w14:paraId="3DD28660" w14:textId="4F5A30D0" w:rsidR="004B49B1" w:rsidRPr="00386D38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5" w:type="dxa"/>
            <w:vAlign w:val="center"/>
          </w:tcPr>
          <w:p w14:paraId="5079DC2D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  <w:vAlign w:val="center"/>
          </w:tcPr>
          <w:p w14:paraId="6E00993D" w14:textId="77777777" w:rsidR="004B49B1" w:rsidRPr="00386D38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Окраска опорных конструкций- подвесов в двая слоя эмалью ПФ-15</w:t>
            </w:r>
          </w:p>
        </w:tc>
        <w:tc>
          <w:tcPr>
            <w:tcW w:w="950" w:type="dxa"/>
            <w:vAlign w:val="center"/>
          </w:tcPr>
          <w:p w14:paraId="2803B2C5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1022" w:type="dxa"/>
            <w:vAlign w:val="center"/>
          </w:tcPr>
          <w:p w14:paraId="30EE01EA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2,87</w:t>
            </w:r>
          </w:p>
        </w:tc>
        <w:tc>
          <w:tcPr>
            <w:tcW w:w="1838" w:type="dxa"/>
            <w:vAlign w:val="center"/>
          </w:tcPr>
          <w:p w14:paraId="35CC3963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</w:tcPr>
          <w:p w14:paraId="76C25A76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471DA" w14:paraId="648F8AEB" w14:textId="77777777" w:rsidTr="00795B79">
        <w:tc>
          <w:tcPr>
            <w:tcW w:w="557" w:type="dxa"/>
            <w:vAlign w:val="center"/>
          </w:tcPr>
          <w:p w14:paraId="629EB3B4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D60E7A3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9" w:type="dxa"/>
            <w:gridSpan w:val="4"/>
            <w:vAlign w:val="center"/>
          </w:tcPr>
          <w:p w14:paraId="09A363F6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/>
                <w:bCs/>
                <w:szCs w:val="20"/>
              </w:rPr>
              <w:t>Монтаж водопровода В1 в здании гаража</w:t>
            </w:r>
          </w:p>
        </w:tc>
        <w:tc>
          <w:tcPr>
            <w:tcW w:w="5547" w:type="dxa"/>
            <w:vAlign w:val="center"/>
          </w:tcPr>
          <w:p w14:paraId="5C3E7EB3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471DA" w14:paraId="18282B5C" w14:textId="77777777" w:rsidTr="00795B79">
        <w:tc>
          <w:tcPr>
            <w:tcW w:w="557" w:type="dxa"/>
            <w:vAlign w:val="center"/>
          </w:tcPr>
          <w:p w14:paraId="71D136CE" w14:textId="0A038C76" w:rsidR="004B49B1" w:rsidRPr="00386D38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5" w:type="dxa"/>
            <w:vAlign w:val="center"/>
          </w:tcPr>
          <w:p w14:paraId="02306A16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  <w:vAlign w:val="center"/>
          </w:tcPr>
          <w:p w14:paraId="16627B2D" w14:textId="77777777" w:rsidR="004B49B1" w:rsidRPr="00386D38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трубопроводов полиэтиленовых ПЭ100 SDR17-110х6,6</w:t>
            </w:r>
          </w:p>
        </w:tc>
        <w:tc>
          <w:tcPr>
            <w:tcW w:w="950" w:type="dxa"/>
            <w:vAlign w:val="center"/>
          </w:tcPr>
          <w:p w14:paraId="5B1C3521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22" w:type="dxa"/>
            <w:vAlign w:val="center"/>
          </w:tcPr>
          <w:p w14:paraId="642F2447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2,5</w:t>
            </w:r>
          </w:p>
        </w:tc>
        <w:tc>
          <w:tcPr>
            <w:tcW w:w="1838" w:type="dxa"/>
            <w:vAlign w:val="center"/>
          </w:tcPr>
          <w:p w14:paraId="7F8FAA34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131-23-НВК3-18</w:t>
            </w:r>
          </w:p>
        </w:tc>
        <w:tc>
          <w:tcPr>
            <w:tcW w:w="5547" w:type="dxa"/>
            <w:vAlign w:val="center"/>
          </w:tcPr>
          <w:p w14:paraId="45819B1B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471DA" w14:paraId="797A2F6C" w14:textId="77777777" w:rsidTr="00795B79">
        <w:tc>
          <w:tcPr>
            <w:tcW w:w="557" w:type="dxa"/>
            <w:vAlign w:val="center"/>
          </w:tcPr>
          <w:p w14:paraId="58142603" w14:textId="7A9C9D66" w:rsidR="004B49B1" w:rsidRPr="00386D38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5" w:type="dxa"/>
            <w:vAlign w:val="center"/>
          </w:tcPr>
          <w:p w14:paraId="180326C5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  <w:vAlign w:val="center"/>
          </w:tcPr>
          <w:p w14:paraId="4BF319B3" w14:textId="77777777" w:rsidR="004B49B1" w:rsidRPr="00386D38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муфты редукционная диам. 110*90мм </w:t>
            </w:r>
            <w:r w:rsidRPr="00386D3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GF</w:t>
            </w:r>
          </w:p>
        </w:tc>
        <w:tc>
          <w:tcPr>
            <w:tcW w:w="950" w:type="dxa"/>
          </w:tcPr>
          <w:p w14:paraId="482DC277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22" w:type="dxa"/>
            <w:vAlign w:val="center"/>
          </w:tcPr>
          <w:p w14:paraId="1E8A324A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8" w:type="dxa"/>
            <w:vAlign w:val="center"/>
          </w:tcPr>
          <w:p w14:paraId="36B7F94E" w14:textId="77777777" w:rsidR="004B49B1" w:rsidRPr="00386D38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sz w:val="20"/>
                <w:szCs w:val="20"/>
              </w:rPr>
              <w:t>131-23-НВК3-18</w:t>
            </w:r>
          </w:p>
        </w:tc>
        <w:tc>
          <w:tcPr>
            <w:tcW w:w="5547" w:type="dxa"/>
            <w:vAlign w:val="center"/>
          </w:tcPr>
          <w:p w14:paraId="4AE3F68F" w14:textId="77777777" w:rsidR="004B49B1" w:rsidRPr="00386D38" w:rsidRDefault="004B49B1" w:rsidP="00795B7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муфты редукционная диам. 110*90мм </w:t>
            </w:r>
            <w:r w:rsidRPr="00386D38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GF</w:t>
            </w:r>
            <w:r w:rsidRPr="00386D3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– 1шт.</w:t>
            </w:r>
          </w:p>
          <w:p w14:paraId="2676A1E5" w14:textId="77777777" w:rsidR="004B49B1" w:rsidRPr="00386D38" w:rsidRDefault="004B49B1" w:rsidP="00795B7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стального фланца под ПЭ100 диам.90мм -1 шт.</w:t>
            </w:r>
          </w:p>
          <w:p w14:paraId="302D8EC8" w14:textId="77777777" w:rsidR="004B49B1" w:rsidRPr="00386D38" w:rsidRDefault="004B49B1" w:rsidP="00795B7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втулки под фланец ПЭ100 диаметром 110мм -1 шт.</w:t>
            </w:r>
          </w:p>
          <w:p w14:paraId="5ECB5829" w14:textId="77777777" w:rsidR="004B49B1" w:rsidRPr="00386D38" w:rsidRDefault="004B49B1" w:rsidP="00795B7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отвода ПЭ100 электросварной 90 град диаметр 110мм -1 шт.</w:t>
            </w:r>
          </w:p>
          <w:p w14:paraId="3A01FE01" w14:textId="77777777" w:rsidR="004B49B1" w:rsidRPr="00386D38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D38">
              <w:rPr>
                <w:rFonts w:ascii="Times New Roman" w:hAnsi="Times New Roman" w:cs="Times New Roman"/>
                <w:i/>
                <w:sz w:val="20"/>
                <w:szCs w:val="20"/>
              </w:rPr>
              <w:t>Болт М16х80 – 8шт. + гайка М16– 8шт.+ шайба М16 – 16шт.</w:t>
            </w:r>
          </w:p>
        </w:tc>
      </w:tr>
    </w:tbl>
    <w:p w14:paraId="45F51262" w14:textId="1EABBCB8" w:rsidR="00DB2EE0" w:rsidRDefault="00DB2EE0"/>
    <w:p w14:paraId="3D739EE8" w14:textId="23834432" w:rsidR="004B49B1" w:rsidRDefault="004B49B1"/>
    <w:p w14:paraId="7DDBEF9A" w14:textId="7983E50C" w:rsidR="00CC7565" w:rsidRDefault="00CC7565"/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58"/>
        <w:gridCol w:w="706"/>
        <w:gridCol w:w="5056"/>
        <w:gridCol w:w="950"/>
        <w:gridCol w:w="822"/>
        <w:gridCol w:w="1842"/>
        <w:gridCol w:w="5654"/>
      </w:tblGrid>
      <w:tr w:rsidR="00CC7565" w14:paraId="60182814" w14:textId="77777777" w:rsidTr="00795B79">
        <w:tc>
          <w:tcPr>
            <w:tcW w:w="558" w:type="dxa"/>
          </w:tcPr>
          <w:p w14:paraId="1C62E5B0" w14:textId="77777777" w:rsidR="00CC7565" w:rsidRPr="003872BA" w:rsidRDefault="00CC7565" w:rsidP="00795B7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  <w:p w14:paraId="1912635C" w14:textId="77777777" w:rsidR="00CC7565" w:rsidRPr="003872BA" w:rsidRDefault="00CC7565" w:rsidP="00795B79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6" w:type="dxa"/>
          </w:tcPr>
          <w:p w14:paraId="717A92C4" w14:textId="77777777" w:rsidR="00CC7565" w:rsidRPr="003872BA" w:rsidRDefault="00CC7565" w:rsidP="00795B79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6" w:type="dxa"/>
          </w:tcPr>
          <w:p w14:paraId="065D5AF3" w14:textId="77777777" w:rsidR="00CC7565" w:rsidRPr="003872BA" w:rsidRDefault="00CC7565" w:rsidP="00795B7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676C590" w14:textId="77777777" w:rsidR="00CC7565" w:rsidRPr="003872BA" w:rsidRDefault="00CC7565" w:rsidP="00795B7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822" w:type="dxa"/>
          </w:tcPr>
          <w:p w14:paraId="5586025F" w14:textId="77777777" w:rsidR="00CC7565" w:rsidRPr="003872BA" w:rsidRDefault="00CC7565" w:rsidP="00795B79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1115E748" w14:textId="77777777" w:rsidR="00CC7565" w:rsidRPr="003872BA" w:rsidRDefault="00CC7565" w:rsidP="00795B79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4" w:type="dxa"/>
          </w:tcPr>
          <w:p w14:paraId="105676CC" w14:textId="77777777" w:rsidR="00CC7565" w:rsidRPr="003872BA" w:rsidRDefault="00CC7565" w:rsidP="00795B79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CC7565" w14:paraId="7A2B91A0" w14:textId="77777777" w:rsidTr="00795B79">
        <w:tc>
          <w:tcPr>
            <w:tcW w:w="558" w:type="dxa"/>
          </w:tcPr>
          <w:p w14:paraId="19C67B68" w14:textId="77777777" w:rsidR="00CC7565" w:rsidRPr="003872BA" w:rsidRDefault="00CC7565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6" w:type="dxa"/>
          </w:tcPr>
          <w:p w14:paraId="6E790D16" w14:textId="77777777" w:rsidR="00CC7565" w:rsidRPr="003872BA" w:rsidRDefault="00CC7565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6" w:type="dxa"/>
          </w:tcPr>
          <w:p w14:paraId="34F7E9B2" w14:textId="77777777" w:rsidR="00CC7565" w:rsidRPr="003872BA" w:rsidRDefault="00CC7565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25CD304D" w14:textId="77777777" w:rsidR="00CC7565" w:rsidRPr="003872BA" w:rsidRDefault="00CC7565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4BC2BD42" w14:textId="77777777" w:rsidR="00CC7565" w:rsidRPr="003872BA" w:rsidRDefault="00CC7565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08E36B2A" w14:textId="77777777" w:rsidR="00CC7565" w:rsidRPr="003872BA" w:rsidRDefault="00CC7565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4" w:type="dxa"/>
          </w:tcPr>
          <w:p w14:paraId="1792EA19" w14:textId="77777777" w:rsidR="00CC7565" w:rsidRPr="003872BA" w:rsidRDefault="00CC7565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CC7565" w14:paraId="193E538A" w14:textId="77777777" w:rsidTr="00795B79">
        <w:tc>
          <w:tcPr>
            <w:tcW w:w="558" w:type="dxa"/>
          </w:tcPr>
          <w:p w14:paraId="747EB171" w14:textId="77777777" w:rsidR="00CC7565" w:rsidRPr="003872BA" w:rsidRDefault="00CC7565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3B6A21E1" w14:textId="77777777" w:rsidR="00CC7565" w:rsidRPr="003872BA" w:rsidRDefault="00CC7565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70" w:type="dxa"/>
            <w:gridSpan w:val="4"/>
          </w:tcPr>
          <w:p w14:paraId="71A288E1" w14:textId="77777777" w:rsidR="00CC7565" w:rsidRPr="003872BA" w:rsidRDefault="00CC7565" w:rsidP="00795B79">
            <w:pPr>
              <w:rPr>
                <w:rFonts w:ascii="Times New Roman" w:hAnsi="Times New Roman" w:cs="Times New Roman"/>
              </w:rPr>
            </w:pPr>
            <w:r w:rsidRPr="008B4960">
              <w:rPr>
                <w:rFonts w:ascii="Times New Roman" w:hAnsi="Times New Roman" w:cs="Times New Roman"/>
                <w:b/>
                <w:bCs/>
                <w:color w:val="C00000"/>
                <w:szCs w:val="20"/>
              </w:rPr>
              <w:t>Переустройство хозпитьевого водопровода (В1) на участке В1-2 – В1-2А</w:t>
            </w:r>
          </w:p>
        </w:tc>
        <w:tc>
          <w:tcPr>
            <w:tcW w:w="5654" w:type="dxa"/>
          </w:tcPr>
          <w:p w14:paraId="036A1F45" w14:textId="77777777" w:rsidR="00CC7565" w:rsidRPr="003872BA" w:rsidRDefault="00CC7565" w:rsidP="00795B79">
            <w:pPr>
              <w:rPr>
                <w:rFonts w:ascii="Times New Roman" w:hAnsi="Times New Roman" w:cs="Times New Roman"/>
              </w:rPr>
            </w:pPr>
          </w:p>
        </w:tc>
      </w:tr>
      <w:tr w:rsidR="00CC7565" w14:paraId="4A4DF0DF" w14:textId="77777777" w:rsidTr="00795B79">
        <w:tc>
          <w:tcPr>
            <w:tcW w:w="558" w:type="dxa"/>
          </w:tcPr>
          <w:p w14:paraId="071794D3" w14:textId="77777777" w:rsidR="00CC7565" w:rsidRPr="003872BA" w:rsidRDefault="00CC7565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2EB52544" w14:textId="77777777" w:rsidR="00CC7565" w:rsidRPr="003872BA" w:rsidRDefault="00CC7565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</w:tcPr>
          <w:p w14:paraId="76636789" w14:textId="77777777" w:rsidR="00CC7565" w:rsidRPr="003872BA" w:rsidRDefault="00CC7565" w:rsidP="00795B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950" w:type="dxa"/>
          </w:tcPr>
          <w:p w14:paraId="5E87D7B2" w14:textId="77777777" w:rsidR="00CC7565" w:rsidRPr="003872BA" w:rsidRDefault="00CC7565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1C6ABB48" w14:textId="77777777" w:rsidR="00CC7565" w:rsidRPr="003872BA" w:rsidRDefault="00CC7565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59F770C" w14:textId="77777777" w:rsidR="00CC7565" w:rsidRPr="003872BA" w:rsidRDefault="00CC7565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4" w:type="dxa"/>
          </w:tcPr>
          <w:p w14:paraId="11A6E28D" w14:textId="77777777" w:rsidR="00CC7565" w:rsidRPr="003872BA" w:rsidRDefault="00CC7565" w:rsidP="00795B79">
            <w:pPr>
              <w:rPr>
                <w:rFonts w:ascii="Times New Roman" w:hAnsi="Times New Roman" w:cs="Times New Roman"/>
              </w:rPr>
            </w:pPr>
          </w:p>
        </w:tc>
      </w:tr>
      <w:tr w:rsidR="00CC7565" w14:paraId="5635F322" w14:textId="77777777" w:rsidTr="00795B79">
        <w:trPr>
          <w:trHeight w:val="310"/>
        </w:trPr>
        <w:tc>
          <w:tcPr>
            <w:tcW w:w="558" w:type="dxa"/>
            <w:vAlign w:val="center"/>
          </w:tcPr>
          <w:p w14:paraId="2B1E76F3" w14:textId="77777777" w:rsidR="00CC7565" w:rsidRPr="00443769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6" w:type="dxa"/>
          </w:tcPr>
          <w:p w14:paraId="4AC61D3F" w14:textId="77777777" w:rsidR="00CC7565" w:rsidRPr="00443769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</w:tcPr>
          <w:p w14:paraId="2D5CD2FA" w14:textId="77777777" w:rsidR="00CC7565" w:rsidRPr="00070786" w:rsidRDefault="00CC7565" w:rsidP="00795B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дорожных ж/б плит</w:t>
            </w:r>
            <w:r w:rsidRPr="00070786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950" w:type="dxa"/>
          </w:tcPr>
          <w:p w14:paraId="5D169989" w14:textId="77777777" w:rsidR="00CC7565" w:rsidRPr="00070786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</w:tcPr>
          <w:p w14:paraId="470CF902" w14:textId="77777777" w:rsidR="00CC7565" w:rsidRPr="00070786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42" w:type="dxa"/>
          </w:tcPr>
          <w:p w14:paraId="57B98C34" w14:textId="77777777" w:rsidR="00CC7565" w:rsidRPr="00070786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</w:tcPr>
          <w:p w14:paraId="044495DD" w14:textId="77777777" w:rsidR="00CC7565" w:rsidRPr="00070786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3м х 1,75м</w:t>
            </w:r>
          </w:p>
        </w:tc>
      </w:tr>
      <w:tr w:rsidR="00CC7565" w14:paraId="4222236F" w14:textId="77777777" w:rsidTr="00795B79">
        <w:tc>
          <w:tcPr>
            <w:tcW w:w="558" w:type="dxa"/>
            <w:vAlign w:val="center"/>
          </w:tcPr>
          <w:p w14:paraId="6EBD53DD" w14:textId="77777777" w:rsidR="00CC7565" w:rsidRPr="00443769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6" w:type="dxa"/>
          </w:tcPr>
          <w:p w14:paraId="7047306E" w14:textId="77777777" w:rsidR="00CC7565" w:rsidRPr="00443769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</w:tcPr>
          <w:p w14:paraId="7619E292" w14:textId="77777777" w:rsidR="00CC7565" w:rsidRPr="00070786" w:rsidRDefault="00CC7565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демонтированных плит на строительной площадке</w:t>
            </w:r>
          </w:p>
        </w:tc>
        <w:tc>
          <w:tcPr>
            <w:tcW w:w="950" w:type="dxa"/>
            <w:vAlign w:val="center"/>
          </w:tcPr>
          <w:p w14:paraId="5A15E98F" w14:textId="77777777" w:rsidR="00CC7565" w:rsidRPr="00070786" w:rsidRDefault="00CC7565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15ADE9CB" w14:textId="77777777" w:rsidR="00CC7565" w:rsidRPr="00070786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30,8</w:t>
            </w:r>
          </w:p>
        </w:tc>
        <w:tc>
          <w:tcPr>
            <w:tcW w:w="1842" w:type="dxa"/>
          </w:tcPr>
          <w:p w14:paraId="4BEED83A" w14:textId="77777777" w:rsidR="00CC7565" w:rsidRPr="00070786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24EA0DDA" w14:textId="77777777" w:rsidR="00CC7565" w:rsidRPr="00070786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2,2т/шт.</w:t>
            </w:r>
          </w:p>
        </w:tc>
      </w:tr>
      <w:tr w:rsidR="00CC7565" w14:paraId="4939B5DB" w14:textId="77777777" w:rsidTr="00795B79">
        <w:tc>
          <w:tcPr>
            <w:tcW w:w="558" w:type="dxa"/>
            <w:vAlign w:val="center"/>
          </w:tcPr>
          <w:p w14:paraId="32B63EDA" w14:textId="77777777" w:rsidR="00CC7565" w:rsidRPr="00443769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6" w:type="dxa"/>
          </w:tcPr>
          <w:p w14:paraId="14960FC2" w14:textId="77777777" w:rsidR="00CC7565" w:rsidRPr="00443769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</w:tcPr>
          <w:p w14:paraId="5BE741CB" w14:textId="77777777" w:rsidR="00CC7565" w:rsidRPr="00070786" w:rsidRDefault="00CC7565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Перевозка демонтированных плит на расстояние 30 км с утилизацией </w:t>
            </w:r>
          </w:p>
        </w:tc>
        <w:tc>
          <w:tcPr>
            <w:tcW w:w="950" w:type="dxa"/>
            <w:vAlign w:val="center"/>
          </w:tcPr>
          <w:p w14:paraId="51D3EB0D" w14:textId="2F4DEB33" w:rsidR="00CC7565" w:rsidRPr="00070786" w:rsidRDefault="008B4960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49ED378D" w14:textId="71CB69F6" w:rsidR="00CC7565" w:rsidRPr="00070786" w:rsidRDefault="008B4960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10,71</w:t>
            </w:r>
          </w:p>
        </w:tc>
        <w:tc>
          <w:tcPr>
            <w:tcW w:w="1842" w:type="dxa"/>
          </w:tcPr>
          <w:p w14:paraId="2C78F04B" w14:textId="77777777" w:rsidR="00CC7565" w:rsidRPr="00070786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36A73F71" w14:textId="77777777" w:rsidR="00CC7565" w:rsidRPr="00070786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7565" w14:paraId="2ADFA1EE" w14:textId="77777777" w:rsidTr="00795B79">
        <w:tc>
          <w:tcPr>
            <w:tcW w:w="558" w:type="dxa"/>
          </w:tcPr>
          <w:p w14:paraId="46026A4D" w14:textId="77777777" w:rsidR="00CC7565" w:rsidRPr="00443769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</w:tcPr>
          <w:p w14:paraId="65B4DA58" w14:textId="77777777" w:rsidR="00CC7565" w:rsidRPr="00443769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</w:tcPr>
          <w:p w14:paraId="66296205" w14:textId="77777777" w:rsidR="00CC7565" w:rsidRPr="00070786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950" w:type="dxa"/>
          </w:tcPr>
          <w:p w14:paraId="5CA243EA" w14:textId="77777777" w:rsidR="00CC7565" w:rsidRPr="00070786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581449A3" w14:textId="77777777" w:rsidR="00CC7565" w:rsidRPr="00070786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D59E60E" w14:textId="77777777" w:rsidR="00CC7565" w:rsidRPr="00070786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</w:tcPr>
          <w:p w14:paraId="1CDB79E2" w14:textId="77777777" w:rsidR="00CC7565" w:rsidRPr="00070786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7565" w14:paraId="4113085A" w14:textId="77777777" w:rsidTr="00795B79">
        <w:trPr>
          <w:trHeight w:val="895"/>
        </w:trPr>
        <w:tc>
          <w:tcPr>
            <w:tcW w:w="558" w:type="dxa"/>
            <w:vAlign w:val="center"/>
          </w:tcPr>
          <w:p w14:paraId="6053DE3B" w14:textId="77777777" w:rsidR="00CC7565" w:rsidRPr="00955835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6" w:type="dxa"/>
            <w:vAlign w:val="center"/>
          </w:tcPr>
          <w:p w14:paraId="0C81752C" w14:textId="77777777" w:rsidR="00CC7565" w:rsidRPr="00955835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D78D680" w14:textId="77777777" w:rsidR="00CC7565" w:rsidRPr="00070786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 (97%)</w:t>
            </w:r>
          </w:p>
        </w:tc>
        <w:tc>
          <w:tcPr>
            <w:tcW w:w="950" w:type="dxa"/>
            <w:vAlign w:val="center"/>
          </w:tcPr>
          <w:p w14:paraId="7FC9CB35" w14:textId="77777777" w:rsidR="00CC7565" w:rsidRPr="00070786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B85A0DE" w14:textId="77777777" w:rsidR="00CC7565" w:rsidRPr="00070786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106,66</w:t>
            </w:r>
          </w:p>
        </w:tc>
        <w:tc>
          <w:tcPr>
            <w:tcW w:w="1842" w:type="dxa"/>
            <w:vAlign w:val="center"/>
          </w:tcPr>
          <w:p w14:paraId="50796526" w14:textId="77777777" w:rsidR="00CC7565" w:rsidRPr="00070786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4" w:type="dxa"/>
            <w:vAlign w:val="center"/>
          </w:tcPr>
          <w:p w14:paraId="5C2A506C" w14:textId="77777777" w:rsidR="00CC7565" w:rsidRPr="00070786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i/>
                <w:sz w:val="20"/>
                <w:szCs w:val="20"/>
              </w:rPr>
              <w:t>т.1 (В1-2)-т.2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) 1,32м х 2,5 м х (h) 2,48м х 0,97=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7,92м3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E5C3578" w14:textId="77777777" w:rsidR="00CC7565" w:rsidRPr="00070786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i/>
                <w:sz w:val="20"/>
                <w:szCs w:val="20"/>
              </w:rPr>
              <w:t>т.2 -т.3: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) 17,12м х 2,5м х (h) 2,14м х 0,97=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88,64м3</w:t>
            </w:r>
          </w:p>
          <w:p w14:paraId="127C2E90" w14:textId="77777777" w:rsidR="00CC7565" w:rsidRPr="00070786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т.3 -т.4 (В1-2А): 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) 1,91м х 2,5м х (h) 2,18м х 0,97=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10,10м3</w:t>
            </w:r>
          </w:p>
        </w:tc>
      </w:tr>
      <w:tr w:rsidR="00CC7565" w14:paraId="192DBA7E" w14:textId="77777777" w:rsidTr="00795B79">
        <w:tc>
          <w:tcPr>
            <w:tcW w:w="558" w:type="dxa"/>
            <w:vAlign w:val="center"/>
          </w:tcPr>
          <w:p w14:paraId="12344DD3" w14:textId="77777777" w:rsidR="00CC7565" w:rsidRPr="00955835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6" w:type="dxa"/>
            <w:vAlign w:val="center"/>
          </w:tcPr>
          <w:p w14:paraId="7B9A450E" w14:textId="77777777" w:rsidR="00CC7565" w:rsidRPr="00955835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8582D22" w14:textId="77777777" w:rsidR="00CC7565" w:rsidRPr="00070786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19C865B8" w14:textId="77777777" w:rsidR="00CC7565" w:rsidRPr="00070786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7F2FAB1" w14:textId="77777777" w:rsidR="00CC7565" w:rsidRPr="00070786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3,30</w:t>
            </w:r>
          </w:p>
        </w:tc>
        <w:tc>
          <w:tcPr>
            <w:tcW w:w="1842" w:type="dxa"/>
            <w:vAlign w:val="center"/>
          </w:tcPr>
          <w:p w14:paraId="7F8830A3" w14:textId="77777777" w:rsidR="00CC7565" w:rsidRPr="00070786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4" w:type="dxa"/>
            <w:vAlign w:val="center"/>
          </w:tcPr>
          <w:p w14:paraId="26BEE357" w14:textId="77777777" w:rsidR="00CC7565" w:rsidRPr="00070786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i/>
                <w:sz w:val="20"/>
                <w:szCs w:val="20"/>
              </w:rPr>
              <w:t>т.1 (В1-2)-т.2: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) 1,32 х 2,5м х (h) 2,48м х 0,03=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0,25м3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424397B" w14:textId="77777777" w:rsidR="00CC7565" w:rsidRPr="00070786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i/>
                <w:sz w:val="20"/>
                <w:szCs w:val="20"/>
              </w:rPr>
              <w:t>т.2 -т.3: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) 17,12м х 2,5м х (h) 2,14м х 0,03=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2,74м3</w:t>
            </w:r>
          </w:p>
          <w:p w14:paraId="7CBDD1FC" w14:textId="77777777" w:rsidR="00CC7565" w:rsidRPr="00070786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т.3 -т.4 (В1-2А): 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) 1,91м х 2,5м х (h) 2,18м х 0,03=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0,31м3</w:t>
            </w:r>
          </w:p>
        </w:tc>
      </w:tr>
      <w:tr w:rsidR="00CC7565" w14:paraId="1900A0F0" w14:textId="77777777" w:rsidTr="00795B79">
        <w:tc>
          <w:tcPr>
            <w:tcW w:w="558" w:type="dxa"/>
            <w:vAlign w:val="center"/>
          </w:tcPr>
          <w:p w14:paraId="0A5836B0" w14:textId="77777777" w:rsidR="00CC7565" w:rsidRPr="00955835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6" w:type="dxa"/>
            <w:vAlign w:val="center"/>
          </w:tcPr>
          <w:p w14:paraId="7536B947" w14:textId="77777777" w:rsidR="00CC7565" w:rsidRPr="00955835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F6ED39A" w14:textId="77777777" w:rsidR="00CC7565" w:rsidRPr="00070786" w:rsidRDefault="00CC7565" w:rsidP="00795B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h=0,1м под трубы с последующим уплотнением </w:t>
            </w:r>
          </w:p>
        </w:tc>
        <w:tc>
          <w:tcPr>
            <w:tcW w:w="950" w:type="dxa"/>
            <w:vAlign w:val="center"/>
          </w:tcPr>
          <w:p w14:paraId="69B889B1" w14:textId="77777777" w:rsidR="00CC7565" w:rsidRPr="00070786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78747D4" w14:textId="77777777" w:rsidR="00CC7565" w:rsidRPr="00070786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0,44</w:t>
            </w:r>
          </w:p>
        </w:tc>
        <w:tc>
          <w:tcPr>
            <w:tcW w:w="1842" w:type="dxa"/>
            <w:vAlign w:val="center"/>
          </w:tcPr>
          <w:p w14:paraId="4BDB8BDF" w14:textId="77777777" w:rsidR="00CC7565" w:rsidRPr="00070786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131-23-НВК3-12</w:t>
            </w:r>
          </w:p>
        </w:tc>
        <w:tc>
          <w:tcPr>
            <w:tcW w:w="5654" w:type="dxa"/>
            <w:vAlign w:val="center"/>
          </w:tcPr>
          <w:p w14:paraId="4091CD84" w14:textId="77777777" w:rsidR="00CC7565" w:rsidRPr="00070786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i/>
                <w:sz w:val="20"/>
                <w:szCs w:val="20"/>
              </w:rPr>
              <w:t>т.1 (В1-2)-т.2: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) 1,32м х 1,38м х (h) 0,1м =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0,18м3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486232F" w14:textId="77777777" w:rsidR="00CC7565" w:rsidRPr="00070786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т.3 -т.4 (В1-2А)6 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) 1,91м х 1,38м х (h) 0,1м =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0,26м3</w:t>
            </w:r>
          </w:p>
        </w:tc>
      </w:tr>
      <w:tr w:rsidR="00CC7565" w14:paraId="4D42A739" w14:textId="77777777" w:rsidTr="00795B79">
        <w:trPr>
          <w:trHeight w:val="1488"/>
        </w:trPr>
        <w:tc>
          <w:tcPr>
            <w:tcW w:w="558" w:type="dxa"/>
            <w:vAlign w:val="center"/>
          </w:tcPr>
          <w:p w14:paraId="482AC904" w14:textId="77777777" w:rsidR="00CC7565" w:rsidRPr="00955835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6" w:type="dxa"/>
            <w:vAlign w:val="center"/>
          </w:tcPr>
          <w:p w14:paraId="2C6E7047" w14:textId="77777777" w:rsidR="00CC7565" w:rsidRPr="00955835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3D614C2" w14:textId="77777777" w:rsidR="00CC7565" w:rsidRPr="00070786" w:rsidRDefault="00CC7565" w:rsidP="00795B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обсыпки из песка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(с Купл=1,1) 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труб в траншее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вручную,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последующим уплотнением</w:t>
            </w:r>
          </w:p>
        </w:tc>
        <w:tc>
          <w:tcPr>
            <w:tcW w:w="950" w:type="dxa"/>
            <w:vAlign w:val="center"/>
          </w:tcPr>
          <w:p w14:paraId="66E71C75" w14:textId="77777777" w:rsidR="00CC7565" w:rsidRPr="00070786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B3BA75E" w14:textId="77777777" w:rsidR="00CC7565" w:rsidRPr="00070786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91,03</w:t>
            </w:r>
          </w:p>
        </w:tc>
        <w:tc>
          <w:tcPr>
            <w:tcW w:w="1842" w:type="dxa"/>
            <w:vAlign w:val="center"/>
          </w:tcPr>
          <w:p w14:paraId="4A90AC72" w14:textId="77777777" w:rsidR="00CC7565" w:rsidRPr="00070786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131-23-НВК3-14</w:t>
            </w:r>
          </w:p>
        </w:tc>
        <w:tc>
          <w:tcPr>
            <w:tcW w:w="5654" w:type="dxa"/>
            <w:vAlign w:val="center"/>
          </w:tcPr>
          <w:p w14:paraId="2B346F73" w14:textId="77777777" w:rsidR="00CC7565" w:rsidRPr="00070786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 (В1-2)-т.2: 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) 1,32м х 1,74м х (h) 0,62м) - 0,11м3 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труб ф325) =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1,31м3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5A4670C" w14:textId="77777777" w:rsidR="00CC7565" w:rsidRPr="00070786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i/>
                <w:sz w:val="20"/>
                <w:szCs w:val="20"/>
              </w:rPr>
              <w:t>т.2 -т.3: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) 17,12м х 2,5м х (h) 2,14м) – 3,78м3 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труб ф530) =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87,82м3</w:t>
            </w:r>
          </w:p>
          <w:p w14:paraId="5F11E9C9" w14:textId="77777777" w:rsidR="00CC7565" w:rsidRPr="00070786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i/>
                <w:sz w:val="20"/>
                <w:szCs w:val="20"/>
              </w:rPr>
              <w:t>т.3 -т.4 (В1-2А):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) 1,91м х 1,74м х (h) 0,62м) – 0,15м3 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труб ф325) =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1,9м3</w:t>
            </w:r>
          </w:p>
        </w:tc>
      </w:tr>
      <w:tr w:rsidR="00CC7565" w14:paraId="2126E087" w14:textId="77777777" w:rsidTr="00795B79">
        <w:trPr>
          <w:trHeight w:val="276"/>
        </w:trPr>
        <w:tc>
          <w:tcPr>
            <w:tcW w:w="558" w:type="dxa"/>
            <w:vAlign w:val="center"/>
          </w:tcPr>
          <w:p w14:paraId="1116226E" w14:textId="77777777" w:rsidR="00CC7565" w:rsidRPr="00955835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6" w:type="dxa"/>
            <w:vAlign w:val="center"/>
          </w:tcPr>
          <w:p w14:paraId="19339EF2" w14:textId="77777777" w:rsidR="00CC7565" w:rsidRPr="00955835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C655A3E" w14:textId="77777777" w:rsidR="00CC7565" w:rsidRPr="00070786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механизировано (экскаватором с ковшом емк=0,5м3)</w:t>
            </w:r>
          </w:p>
        </w:tc>
        <w:tc>
          <w:tcPr>
            <w:tcW w:w="950" w:type="dxa"/>
            <w:vAlign w:val="center"/>
          </w:tcPr>
          <w:p w14:paraId="0743DC6F" w14:textId="77777777" w:rsidR="00CC7565" w:rsidRPr="00070786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16C54FB" w14:textId="77777777" w:rsidR="00CC7565" w:rsidRPr="00070786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14,57</w:t>
            </w:r>
          </w:p>
        </w:tc>
        <w:tc>
          <w:tcPr>
            <w:tcW w:w="1842" w:type="dxa"/>
            <w:vMerge w:val="restart"/>
            <w:vAlign w:val="center"/>
          </w:tcPr>
          <w:p w14:paraId="4405060A" w14:textId="77777777" w:rsidR="00CC7565" w:rsidRPr="00070786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131-23-НВК3-15</w:t>
            </w:r>
          </w:p>
        </w:tc>
        <w:tc>
          <w:tcPr>
            <w:tcW w:w="5654" w:type="dxa"/>
            <w:vMerge w:val="restart"/>
            <w:vAlign w:val="center"/>
          </w:tcPr>
          <w:p w14:paraId="0FC573D8" w14:textId="77777777" w:rsidR="00CC7565" w:rsidRPr="00070786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i/>
                <w:sz w:val="20"/>
                <w:szCs w:val="20"/>
              </w:rPr>
              <w:t>т.1 (В1-2)-т.2: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) 1,32м х 2,85м х (h) 1,76м =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6,62м3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4F9E084" w14:textId="77777777" w:rsidR="00CC7565" w:rsidRPr="00070786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т.3 -т.4 (В1-2А)6 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) 1,91м х 2,85м х (h) 1,46м =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7,95м3</w:t>
            </w:r>
          </w:p>
        </w:tc>
      </w:tr>
      <w:tr w:rsidR="00CC7565" w14:paraId="6CF0E1C3" w14:textId="77777777" w:rsidTr="00795B79">
        <w:tc>
          <w:tcPr>
            <w:tcW w:w="558" w:type="dxa"/>
            <w:vAlign w:val="center"/>
          </w:tcPr>
          <w:p w14:paraId="6B8053D6" w14:textId="77777777" w:rsidR="00CC7565" w:rsidRPr="00955835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6" w:type="dxa"/>
            <w:vAlign w:val="center"/>
          </w:tcPr>
          <w:p w14:paraId="351D2CCF" w14:textId="77777777" w:rsidR="00CC7565" w:rsidRPr="00955835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B4CC29D" w14:textId="77777777" w:rsidR="00CC7565" w:rsidRPr="00070786" w:rsidRDefault="00CC7565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0AD2CA78" w14:textId="77777777" w:rsidR="00CC7565" w:rsidRPr="00070786" w:rsidRDefault="00CC7565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3AE115E" w14:textId="77777777" w:rsidR="00CC7565" w:rsidRPr="00070786" w:rsidRDefault="00CC7565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14,57</w:t>
            </w:r>
          </w:p>
        </w:tc>
        <w:tc>
          <w:tcPr>
            <w:tcW w:w="1842" w:type="dxa"/>
            <w:vMerge/>
            <w:vAlign w:val="center"/>
          </w:tcPr>
          <w:p w14:paraId="57DD30B1" w14:textId="77777777" w:rsidR="00CC7565" w:rsidRPr="00070786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Merge/>
            <w:vAlign w:val="center"/>
          </w:tcPr>
          <w:p w14:paraId="5BA1E591" w14:textId="77777777" w:rsidR="00CC7565" w:rsidRPr="00070786" w:rsidRDefault="00CC7565" w:rsidP="00795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C7565" w14:paraId="46797495" w14:textId="77777777" w:rsidTr="00795B79">
        <w:tc>
          <w:tcPr>
            <w:tcW w:w="558" w:type="dxa"/>
            <w:vAlign w:val="center"/>
          </w:tcPr>
          <w:p w14:paraId="7011D9DE" w14:textId="77777777" w:rsidR="00CC7565" w:rsidRPr="00955835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6" w:type="dxa"/>
            <w:vAlign w:val="center"/>
          </w:tcPr>
          <w:p w14:paraId="77E0065E" w14:textId="77777777" w:rsidR="00CC7565" w:rsidRPr="00955835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8613391" w14:textId="77777777" w:rsidR="00CC7565" w:rsidRPr="00070786" w:rsidRDefault="00CC7565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Планировка площадей бульдозерами</w:t>
            </w:r>
          </w:p>
        </w:tc>
        <w:tc>
          <w:tcPr>
            <w:tcW w:w="950" w:type="dxa"/>
            <w:vAlign w:val="center"/>
          </w:tcPr>
          <w:p w14:paraId="74041F69" w14:textId="77777777" w:rsidR="00CC7565" w:rsidRPr="00070786" w:rsidRDefault="00CC7565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070786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5D35E1E6" w14:textId="77777777" w:rsidR="00CC7565" w:rsidRPr="00070786" w:rsidRDefault="00CC7565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81,4</w:t>
            </w:r>
          </w:p>
        </w:tc>
        <w:tc>
          <w:tcPr>
            <w:tcW w:w="1842" w:type="dxa"/>
            <w:vMerge/>
            <w:vAlign w:val="center"/>
          </w:tcPr>
          <w:p w14:paraId="77281DFA" w14:textId="77777777" w:rsidR="00CC7565" w:rsidRPr="00070786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5912EF76" w14:textId="77777777" w:rsidR="00CC7565" w:rsidRPr="00070786" w:rsidRDefault="00CC7565" w:rsidP="00795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) 1,32м + 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) 17,12м + 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) 1,91м) * 4м</w:t>
            </w:r>
          </w:p>
        </w:tc>
      </w:tr>
      <w:tr w:rsidR="00CC7565" w14:paraId="2C67C1E4" w14:textId="77777777" w:rsidTr="00795B79">
        <w:tc>
          <w:tcPr>
            <w:tcW w:w="558" w:type="dxa"/>
            <w:vAlign w:val="center"/>
          </w:tcPr>
          <w:p w14:paraId="3C7A557D" w14:textId="77777777" w:rsidR="00CC7565" w:rsidRPr="00955835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6" w:type="dxa"/>
            <w:vAlign w:val="center"/>
          </w:tcPr>
          <w:p w14:paraId="3C2E82B0" w14:textId="77777777" w:rsidR="00CC7565" w:rsidRPr="00955835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F587174" w14:textId="77777777" w:rsidR="00CC7565" w:rsidRPr="00070786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котловане под колодцы механизированным способом (экскаватором с ковшом емк. 0,4 м3) (97%)</w:t>
            </w:r>
          </w:p>
        </w:tc>
        <w:tc>
          <w:tcPr>
            <w:tcW w:w="950" w:type="dxa"/>
            <w:vAlign w:val="center"/>
          </w:tcPr>
          <w:p w14:paraId="5F054EF9" w14:textId="77777777" w:rsidR="00CC7565" w:rsidRPr="00070786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9B38C82" w14:textId="77777777" w:rsidR="00CC7565" w:rsidRPr="00070786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121,32</w:t>
            </w:r>
          </w:p>
        </w:tc>
        <w:tc>
          <w:tcPr>
            <w:tcW w:w="1842" w:type="dxa"/>
            <w:vAlign w:val="center"/>
          </w:tcPr>
          <w:p w14:paraId="28224034" w14:textId="77777777" w:rsidR="00CC7565" w:rsidRPr="00070786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131-23-НВК3-16</w:t>
            </w:r>
          </w:p>
        </w:tc>
        <w:tc>
          <w:tcPr>
            <w:tcW w:w="5654" w:type="dxa"/>
            <w:vAlign w:val="center"/>
          </w:tcPr>
          <w:p w14:paraId="4505D0B9" w14:textId="77777777" w:rsidR="00CC7565" w:rsidRPr="00070786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i/>
                <w:sz w:val="20"/>
                <w:szCs w:val="20"/>
              </w:rPr>
              <w:t>Кол. В1-2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) 6,59м х 4,26м х (h) 2,82м х 0,97=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76,79м3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B252E24" w14:textId="77777777" w:rsidR="00CC7565" w:rsidRPr="00070786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i/>
                <w:sz w:val="20"/>
                <w:szCs w:val="20"/>
              </w:rPr>
              <w:t>Кол. В1-2А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) 4,73м х 3,69м х (h) 2,63м х 0,97=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44,53м3</w:t>
            </w:r>
          </w:p>
        </w:tc>
      </w:tr>
      <w:tr w:rsidR="00CC7565" w14:paraId="0458C695" w14:textId="77777777" w:rsidTr="00795B79">
        <w:trPr>
          <w:trHeight w:val="562"/>
        </w:trPr>
        <w:tc>
          <w:tcPr>
            <w:tcW w:w="558" w:type="dxa"/>
            <w:vAlign w:val="center"/>
          </w:tcPr>
          <w:p w14:paraId="2386251E" w14:textId="77777777" w:rsidR="00CC7565" w:rsidRPr="00955835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6" w:type="dxa"/>
            <w:vAlign w:val="center"/>
          </w:tcPr>
          <w:p w14:paraId="6C4AA8D7" w14:textId="77777777" w:rsidR="00CC7565" w:rsidRPr="00955835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73C421C" w14:textId="77777777" w:rsidR="00CC7565" w:rsidRPr="00070786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дна колодцев вручную (3%)</w:t>
            </w:r>
          </w:p>
        </w:tc>
        <w:tc>
          <w:tcPr>
            <w:tcW w:w="950" w:type="dxa"/>
            <w:vAlign w:val="center"/>
          </w:tcPr>
          <w:p w14:paraId="2DC0E558" w14:textId="77777777" w:rsidR="00CC7565" w:rsidRPr="00070786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C2B2B25" w14:textId="77777777" w:rsidR="00CC7565" w:rsidRPr="00070786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40,64</w:t>
            </w:r>
          </w:p>
        </w:tc>
        <w:tc>
          <w:tcPr>
            <w:tcW w:w="1842" w:type="dxa"/>
            <w:vAlign w:val="center"/>
          </w:tcPr>
          <w:p w14:paraId="7F2323E6" w14:textId="77777777" w:rsidR="00CC7565" w:rsidRPr="00070786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131-23-НВК3-16</w:t>
            </w:r>
          </w:p>
        </w:tc>
        <w:tc>
          <w:tcPr>
            <w:tcW w:w="5654" w:type="dxa"/>
            <w:vAlign w:val="center"/>
          </w:tcPr>
          <w:p w14:paraId="02251942" w14:textId="77777777" w:rsidR="00CC7565" w:rsidRPr="00070786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i/>
                <w:sz w:val="20"/>
                <w:szCs w:val="20"/>
              </w:rPr>
              <w:t>Кол. В1-2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) 6,59м х 4,26м х (h) 2,82м х 0,03=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27,68м3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4469F43" w14:textId="77777777" w:rsidR="00CC7565" w:rsidRPr="00070786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i/>
                <w:sz w:val="20"/>
                <w:szCs w:val="20"/>
              </w:rPr>
              <w:t>Кол. В1-2А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) 4,73м х 3,69м х (h) 2,63м х 0,03=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12,96м3</w:t>
            </w:r>
          </w:p>
        </w:tc>
      </w:tr>
      <w:tr w:rsidR="00CC7565" w14:paraId="284C8558" w14:textId="77777777" w:rsidTr="00795B79">
        <w:trPr>
          <w:trHeight w:val="556"/>
        </w:trPr>
        <w:tc>
          <w:tcPr>
            <w:tcW w:w="558" w:type="dxa"/>
            <w:vAlign w:val="center"/>
          </w:tcPr>
          <w:p w14:paraId="5CC6E232" w14:textId="77777777" w:rsidR="00CC7565" w:rsidRPr="00955835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6" w:type="dxa"/>
            <w:vAlign w:val="center"/>
          </w:tcPr>
          <w:p w14:paraId="54E08E7A" w14:textId="77777777" w:rsidR="00CC7565" w:rsidRPr="00955835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5C6B0E4" w14:textId="77777777" w:rsidR="00CC7565" w:rsidRPr="00070786" w:rsidRDefault="00CC7565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щебеночного основания под колодец h=0,1м</w:t>
            </w:r>
          </w:p>
        </w:tc>
        <w:tc>
          <w:tcPr>
            <w:tcW w:w="950" w:type="dxa"/>
            <w:vAlign w:val="center"/>
          </w:tcPr>
          <w:p w14:paraId="727CFB1C" w14:textId="77777777" w:rsidR="00CC7565" w:rsidRPr="00070786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FBA4AAC" w14:textId="77777777" w:rsidR="00CC7565" w:rsidRPr="00070786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2,39</w:t>
            </w:r>
          </w:p>
        </w:tc>
        <w:tc>
          <w:tcPr>
            <w:tcW w:w="1842" w:type="dxa"/>
            <w:vAlign w:val="center"/>
          </w:tcPr>
          <w:p w14:paraId="68CF78BB" w14:textId="77777777" w:rsidR="00CC7565" w:rsidRPr="00070786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4" w:type="dxa"/>
            <w:vAlign w:val="center"/>
          </w:tcPr>
          <w:p w14:paraId="7A578C60" w14:textId="77777777" w:rsidR="00CC7565" w:rsidRPr="00070786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i/>
                <w:sz w:val="20"/>
                <w:szCs w:val="20"/>
              </w:rPr>
              <w:t>Кол. В1-2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) 4,56м х 3,43м х (h) 0,1м = 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1,56м3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BB1350A" w14:textId="77777777" w:rsidR="00CC7565" w:rsidRPr="00070786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i/>
                <w:sz w:val="20"/>
                <w:szCs w:val="20"/>
              </w:rPr>
              <w:t>Кол. В1-2А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) 3,69м х 2,32м х (h) 0,1м =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0,83м3</w:t>
            </w:r>
          </w:p>
        </w:tc>
      </w:tr>
      <w:tr w:rsidR="00CC7565" w14:paraId="46171B6F" w14:textId="77777777" w:rsidTr="00795B79">
        <w:tc>
          <w:tcPr>
            <w:tcW w:w="558" w:type="dxa"/>
            <w:vAlign w:val="center"/>
          </w:tcPr>
          <w:p w14:paraId="1AA44A1A" w14:textId="77777777" w:rsidR="00CC7565" w:rsidRPr="00955835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6" w:type="dxa"/>
            <w:vAlign w:val="center"/>
          </w:tcPr>
          <w:p w14:paraId="2BBB85B6" w14:textId="77777777" w:rsidR="00CC7565" w:rsidRPr="00955835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4056EC8" w14:textId="77777777" w:rsidR="00CC7565" w:rsidRPr="00070786" w:rsidRDefault="00CC7565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Обсыпка песком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(с Купл.=1,1)</w:t>
            </w: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колодцев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 вручную</w:t>
            </w:r>
          </w:p>
        </w:tc>
        <w:tc>
          <w:tcPr>
            <w:tcW w:w="950" w:type="dxa"/>
            <w:vAlign w:val="center"/>
          </w:tcPr>
          <w:p w14:paraId="6F77DC6C" w14:textId="77777777" w:rsidR="00CC7565" w:rsidRPr="00070786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501F68" w14:textId="77777777" w:rsidR="00CC7565" w:rsidRPr="00070786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19,93</w:t>
            </w:r>
          </w:p>
        </w:tc>
        <w:tc>
          <w:tcPr>
            <w:tcW w:w="1842" w:type="dxa"/>
            <w:vAlign w:val="center"/>
          </w:tcPr>
          <w:p w14:paraId="70D1C281" w14:textId="77777777" w:rsidR="00CC7565" w:rsidRPr="00070786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131-23-НВК3-22</w:t>
            </w:r>
          </w:p>
        </w:tc>
        <w:tc>
          <w:tcPr>
            <w:tcW w:w="5654" w:type="dxa"/>
            <w:vAlign w:val="center"/>
          </w:tcPr>
          <w:p w14:paraId="3A1FB404" w14:textId="77777777" w:rsidR="00CC7565" w:rsidRPr="00070786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i/>
                <w:sz w:val="20"/>
                <w:szCs w:val="20"/>
              </w:rPr>
              <w:t>Кол. В1-2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) 6,59м х 3,65м х (h) 0,62м) – 2,36м3 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кол.) = 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12,56м3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D49DFAF" w14:textId="77777777" w:rsidR="00CC7565" w:rsidRPr="00070786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i/>
                <w:sz w:val="20"/>
                <w:szCs w:val="20"/>
              </w:rPr>
              <w:t>Кол. В1-2А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) 4,73м х 2,7м х (h) 0,62м) – 0,55м3 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кол.)  = 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7,37м3</w:t>
            </w:r>
          </w:p>
        </w:tc>
      </w:tr>
      <w:tr w:rsidR="00CC7565" w14:paraId="062B0632" w14:textId="77777777" w:rsidTr="00795B79">
        <w:trPr>
          <w:trHeight w:val="478"/>
        </w:trPr>
        <w:tc>
          <w:tcPr>
            <w:tcW w:w="558" w:type="dxa"/>
            <w:vAlign w:val="center"/>
          </w:tcPr>
          <w:p w14:paraId="7F8449A9" w14:textId="77777777" w:rsidR="00CC7565" w:rsidRPr="00955835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706" w:type="dxa"/>
            <w:vAlign w:val="center"/>
          </w:tcPr>
          <w:p w14:paraId="110ADE85" w14:textId="77777777" w:rsidR="00CC7565" w:rsidRPr="00955835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9074D2F" w14:textId="77777777" w:rsidR="00CC7565" w:rsidRPr="00070786" w:rsidRDefault="00CC7565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Обратная засыпка грунтом колодцев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 механизировано (экскаватором с ковшом емк.0,5м3)</w:t>
            </w:r>
          </w:p>
        </w:tc>
        <w:tc>
          <w:tcPr>
            <w:tcW w:w="950" w:type="dxa"/>
            <w:vAlign w:val="center"/>
          </w:tcPr>
          <w:p w14:paraId="5828FF1B" w14:textId="77777777" w:rsidR="00CC7565" w:rsidRPr="00070786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7CF9264" w14:textId="77777777" w:rsidR="00CC7565" w:rsidRPr="00070786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88,68</w:t>
            </w:r>
          </w:p>
        </w:tc>
        <w:tc>
          <w:tcPr>
            <w:tcW w:w="1842" w:type="dxa"/>
            <w:vMerge w:val="restart"/>
            <w:vAlign w:val="center"/>
          </w:tcPr>
          <w:p w14:paraId="312FC92A" w14:textId="77777777" w:rsidR="00CC7565" w:rsidRPr="00070786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131-23-НВК3-23</w:t>
            </w:r>
          </w:p>
        </w:tc>
        <w:tc>
          <w:tcPr>
            <w:tcW w:w="5654" w:type="dxa"/>
            <w:vMerge w:val="restart"/>
            <w:vAlign w:val="center"/>
          </w:tcPr>
          <w:p w14:paraId="11452B00" w14:textId="77777777" w:rsidR="00CC7565" w:rsidRPr="00070786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i/>
                <w:sz w:val="20"/>
                <w:szCs w:val="20"/>
              </w:rPr>
              <w:t>Кол. В1-2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) 6,59м х 4,48м х (h) 2,1м) – 7,98м3 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кол.) = 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54,02м3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58F5134" w14:textId="77777777" w:rsidR="00CC7565" w:rsidRPr="00070786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i/>
                <w:sz w:val="20"/>
                <w:szCs w:val="20"/>
              </w:rPr>
              <w:t>Кол. В1-2А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) 4,73м х 4,08м х (h) 1,91м) – 2,02м3 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кол.)  = 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34,84м3</w:t>
            </w:r>
          </w:p>
        </w:tc>
      </w:tr>
      <w:tr w:rsidR="00CC7565" w14:paraId="3346BE44" w14:textId="77777777" w:rsidTr="00795B79">
        <w:tc>
          <w:tcPr>
            <w:tcW w:w="558" w:type="dxa"/>
            <w:vAlign w:val="center"/>
          </w:tcPr>
          <w:p w14:paraId="3B995886" w14:textId="77777777" w:rsidR="00CC7565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6" w:type="dxa"/>
            <w:vAlign w:val="center"/>
          </w:tcPr>
          <w:p w14:paraId="04E5D48A" w14:textId="77777777" w:rsidR="00CC7565" w:rsidRPr="00955835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0176D08" w14:textId="77777777" w:rsidR="00CC7565" w:rsidRPr="00070786" w:rsidRDefault="00CC7565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1DBE768B" w14:textId="77777777" w:rsidR="00CC7565" w:rsidRPr="00070786" w:rsidRDefault="00CC7565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ED67389" w14:textId="77777777" w:rsidR="00CC7565" w:rsidRPr="00070786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88,68</w:t>
            </w:r>
          </w:p>
        </w:tc>
        <w:tc>
          <w:tcPr>
            <w:tcW w:w="1842" w:type="dxa"/>
            <w:vMerge/>
            <w:vAlign w:val="center"/>
          </w:tcPr>
          <w:p w14:paraId="741B295B" w14:textId="77777777" w:rsidR="00CC7565" w:rsidRPr="00070786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Merge/>
            <w:vAlign w:val="center"/>
          </w:tcPr>
          <w:p w14:paraId="510E790D" w14:textId="77777777" w:rsidR="00CC7565" w:rsidRPr="00070786" w:rsidRDefault="00CC7565" w:rsidP="00795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C7565" w14:paraId="325D62E8" w14:textId="77777777" w:rsidTr="00795B79">
        <w:tc>
          <w:tcPr>
            <w:tcW w:w="558" w:type="dxa"/>
            <w:vAlign w:val="center"/>
          </w:tcPr>
          <w:p w14:paraId="3BFE08AD" w14:textId="77777777" w:rsidR="00CC7565" w:rsidRPr="00955835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6" w:type="dxa"/>
            <w:vAlign w:val="center"/>
          </w:tcPr>
          <w:p w14:paraId="1B9FA3C0" w14:textId="77777777" w:rsidR="00CC7565" w:rsidRPr="00955835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659BA7D" w14:textId="77777777" w:rsidR="00CC7565" w:rsidRPr="00070786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лишнего грунта в автосамосвалы механизир.</w:t>
            </w:r>
          </w:p>
        </w:tc>
        <w:tc>
          <w:tcPr>
            <w:tcW w:w="950" w:type="dxa"/>
            <w:vAlign w:val="center"/>
          </w:tcPr>
          <w:p w14:paraId="4B544106" w14:textId="77777777" w:rsidR="00CC7565" w:rsidRPr="00070786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Merge w:val="restart"/>
            <w:vAlign w:val="center"/>
          </w:tcPr>
          <w:p w14:paraId="7A4F676E" w14:textId="77777777" w:rsidR="00CC7565" w:rsidRPr="00070786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168,67/ 320,47</w:t>
            </w:r>
          </w:p>
        </w:tc>
        <w:tc>
          <w:tcPr>
            <w:tcW w:w="1842" w:type="dxa"/>
            <w:vMerge w:val="restart"/>
            <w:vAlign w:val="center"/>
          </w:tcPr>
          <w:p w14:paraId="533FE883" w14:textId="77777777" w:rsidR="00CC7565" w:rsidRPr="00070786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Merge w:val="restart"/>
            <w:vAlign w:val="center"/>
          </w:tcPr>
          <w:p w14:paraId="55C7C5AD" w14:textId="77777777" w:rsidR="00CC7565" w:rsidRPr="00070786" w:rsidRDefault="00CC7565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r w:rsidRPr="00070786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BF760C0" w14:textId="77777777" w:rsidR="00CC7565" w:rsidRPr="00070786" w:rsidRDefault="00CC7565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(106,66м3 + 3,30м3– 14,57м3) *1,9 </w:t>
            </w:r>
            <w:r w:rsidRPr="000707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=95,39м3/ 181,24т</w:t>
            </w:r>
          </w:p>
          <w:p w14:paraId="0C479CF7" w14:textId="77777777" w:rsidR="00CC7565" w:rsidRPr="00070786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(121,32м3+ 40,64м3– 88,68м3) </w:t>
            </w: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*1,9 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73,28м3/ 139,23т</w:t>
            </w:r>
          </w:p>
        </w:tc>
      </w:tr>
      <w:tr w:rsidR="00CC7565" w14:paraId="27D7E306" w14:textId="77777777" w:rsidTr="00795B79">
        <w:tc>
          <w:tcPr>
            <w:tcW w:w="558" w:type="dxa"/>
            <w:vAlign w:val="center"/>
          </w:tcPr>
          <w:p w14:paraId="43A83A71" w14:textId="77777777" w:rsidR="00CC7565" w:rsidRPr="00955835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6" w:type="dxa"/>
            <w:vAlign w:val="center"/>
          </w:tcPr>
          <w:p w14:paraId="27D6EAED" w14:textId="77777777" w:rsidR="00CC7565" w:rsidRPr="00955835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AFF52D2" w14:textId="77777777" w:rsidR="00CC7565" w:rsidRPr="00070786" w:rsidRDefault="00CC7565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3019427E" w14:textId="77777777" w:rsidR="00CC7565" w:rsidRPr="002F149F" w:rsidRDefault="00CC7565" w:rsidP="00795B79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30 км автосамосвалом с утилизацией отходов 4-5 класса опасности</w:t>
            </w:r>
          </w:p>
        </w:tc>
        <w:tc>
          <w:tcPr>
            <w:tcW w:w="950" w:type="dxa"/>
            <w:vAlign w:val="center"/>
          </w:tcPr>
          <w:p w14:paraId="5418AD85" w14:textId="77777777" w:rsidR="00CC7565" w:rsidRPr="00955835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Merge/>
            <w:vAlign w:val="center"/>
          </w:tcPr>
          <w:p w14:paraId="51C5A7AC" w14:textId="77777777" w:rsidR="00CC7565" w:rsidRPr="00CD3011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26BE61F4" w14:textId="77777777" w:rsidR="00CC7565" w:rsidRPr="00CD3011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Merge/>
            <w:vAlign w:val="center"/>
          </w:tcPr>
          <w:p w14:paraId="70C099C4" w14:textId="77777777" w:rsidR="00CC7565" w:rsidRPr="00CD3011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7565" w14:paraId="00BB7D08" w14:textId="77777777" w:rsidTr="00795B79">
        <w:tc>
          <w:tcPr>
            <w:tcW w:w="558" w:type="dxa"/>
            <w:vAlign w:val="center"/>
          </w:tcPr>
          <w:p w14:paraId="202D2989" w14:textId="77777777" w:rsidR="00CC7565" w:rsidRPr="00955835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7F9F23C3" w14:textId="77777777" w:rsidR="00CC7565" w:rsidRPr="00955835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72BFC7C" w14:textId="77777777" w:rsidR="00CC7565" w:rsidRPr="00955835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0D81D247" w14:textId="77777777" w:rsidR="00CC7565" w:rsidRPr="00955835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86CAE3B" w14:textId="77777777" w:rsidR="00CC7565" w:rsidRPr="00CD3011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C64EF5E" w14:textId="77777777" w:rsidR="00CC7565" w:rsidRPr="00CD3011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173FAC23" w14:textId="77777777" w:rsidR="00CC7565" w:rsidRPr="00CD3011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7565" w14:paraId="04C7D7AB" w14:textId="77777777" w:rsidTr="00795B79">
        <w:tc>
          <w:tcPr>
            <w:tcW w:w="558" w:type="dxa"/>
            <w:vAlign w:val="center"/>
          </w:tcPr>
          <w:p w14:paraId="33B845DE" w14:textId="2DEE4CEA" w:rsidR="00CC7565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6" w:type="dxa"/>
            <w:vAlign w:val="center"/>
          </w:tcPr>
          <w:p w14:paraId="3F5D24B3" w14:textId="77777777" w:rsidR="00CC7565" w:rsidRPr="00955835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355BE34" w14:textId="77777777" w:rsidR="00CC7565" w:rsidRDefault="00CC7565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стальных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 полиэтиленовым защитным покрытием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ВУС 530х 8мм (футляр)</w:t>
            </w:r>
          </w:p>
        </w:tc>
        <w:tc>
          <w:tcPr>
            <w:tcW w:w="950" w:type="dxa"/>
            <w:vAlign w:val="center"/>
          </w:tcPr>
          <w:p w14:paraId="3B6ECAE0" w14:textId="77777777" w:rsidR="00CC7565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2469C220" w14:textId="77777777" w:rsidR="00CC7565" w:rsidRPr="00CD3011" w:rsidRDefault="00CC7565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17,12</w:t>
            </w:r>
          </w:p>
        </w:tc>
        <w:tc>
          <w:tcPr>
            <w:tcW w:w="1842" w:type="dxa"/>
            <w:vMerge w:val="restart"/>
            <w:vAlign w:val="center"/>
          </w:tcPr>
          <w:p w14:paraId="08491BCC" w14:textId="77777777" w:rsidR="00CC7565" w:rsidRPr="00CD3011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4" w:type="dxa"/>
            <w:vAlign w:val="center"/>
          </w:tcPr>
          <w:p w14:paraId="77BC103C" w14:textId="77777777" w:rsidR="00CC7565" w:rsidRPr="00CD3011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7565" w14:paraId="67324270" w14:textId="77777777" w:rsidTr="00795B79">
        <w:tc>
          <w:tcPr>
            <w:tcW w:w="558" w:type="dxa"/>
            <w:vAlign w:val="center"/>
          </w:tcPr>
          <w:p w14:paraId="01A976FE" w14:textId="4B41DC19" w:rsidR="00CC7565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6" w:type="dxa"/>
            <w:vAlign w:val="center"/>
          </w:tcPr>
          <w:p w14:paraId="5D46A6C5" w14:textId="77777777" w:rsidR="00CC7565" w:rsidRPr="00955835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A78ABC1" w14:textId="77777777" w:rsidR="00CC7565" w:rsidRDefault="00CC7565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Изоляция сварного стыка термоусаживающими лентами</w:t>
            </w:r>
          </w:p>
        </w:tc>
        <w:tc>
          <w:tcPr>
            <w:tcW w:w="950" w:type="dxa"/>
            <w:vAlign w:val="center"/>
          </w:tcPr>
          <w:p w14:paraId="02620EC4" w14:textId="77777777" w:rsidR="00CC7565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22" w:type="dxa"/>
            <w:vAlign w:val="center"/>
          </w:tcPr>
          <w:p w14:paraId="06DD2E3A" w14:textId="77777777" w:rsidR="00CC7565" w:rsidRPr="00CD3011" w:rsidRDefault="00CC7565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Merge/>
            <w:vAlign w:val="center"/>
          </w:tcPr>
          <w:p w14:paraId="6E432350" w14:textId="77777777" w:rsidR="00CC7565" w:rsidRPr="00CD3011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20AEA665" w14:textId="77777777" w:rsidR="00CC7565" w:rsidRPr="00CD3011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7565" w14:paraId="5DA851A9" w14:textId="77777777" w:rsidTr="00795B79">
        <w:tc>
          <w:tcPr>
            <w:tcW w:w="558" w:type="dxa"/>
            <w:vAlign w:val="center"/>
          </w:tcPr>
          <w:p w14:paraId="0E2BA30C" w14:textId="40F1C305" w:rsidR="00CC7565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6" w:type="dxa"/>
            <w:vAlign w:val="center"/>
          </w:tcPr>
          <w:p w14:paraId="3B1ACD77" w14:textId="77777777" w:rsidR="00CC7565" w:rsidRPr="00955835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E491A5C" w14:textId="77777777" w:rsidR="00CC7565" w:rsidRDefault="00CC7565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полиэтиленовых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17 315х18,7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«питьевая»</w:t>
            </w:r>
          </w:p>
        </w:tc>
        <w:tc>
          <w:tcPr>
            <w:tcW w:w="950" w:type="dxa"/>
            <w:vAlign w:val="center"/>
          </w:tcPr>
          <w:p w14:paraId="258503E1" w14:textId="77777777" w:rsidR="00CC7565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п.м.</w:t>
            </w:r>
          </w:p>
        </w:tc>
        <w:tc>
          <w:tcPr>
            <w:tcW w:w="822" w:type="dxa"/>
            <w:vAlign w:val="center"/>
          </w:tcPr>
          <w:p w14:paraId="7AF29B03" w14:textId="77777777" w:rsidR="00CC7565" w:rsidRPr="00CD3011" w:rsidRDefault="00CC7565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24,47</w:t>
            </w:r>
          </w:p>
        </w:tc>
        <w:tc>
          <w:tcPr>
            <w:tcW w:w="1842" w:type="dxa"/>
            <w:vMerge/>
          </w:tcPr>
          <w:p w14:paraId="4831BED8" w14:textId="77777777" w:rsidR="00CC7565" w:rsidRPr="00CD3011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37734EF1" w14:textId="77777777" w:rsidR="00CC7565" w:rsidRPr="00CD3011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7565" w14:paraId="46A2FACB" w14:textId="77777777" w:rsidTr="00795B79">
        <w:tc>
          <w:tcPr>
            <w:tcW w:w="558" w:type="dxa"/>
            <w:vAlign w:val="center"/>
          </w:tcPr>
          <w:p w14:paraId="1D519FA1" w14:textId="69AA24D1" w:rsidR="00CC7565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6" w:type="dxa"/>
            <w:vAlign w:val="center"/>
          </w:tcPr>
          <w:p w14:paraId="5F65B828" w14:textId="77777777" w:rsidR="00CC7565" w:rsidRPr="00955835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C56BA1C" w14:textId="77777777" w:rsidR="00CC7565" w:rsidRDefault="00CC7565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17 315х18,7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ОНК-315/530</w:t>
            </w:r>
          </w:p>
        </w:tc>
        <w:tc>
          <w:tcPr>
            <w:tcW w:w="950" w:type="dxa"/>
            <w:vAlign w:val="center"/>
          </w:tcPr>
          <w:p w14:paraId="062EAD60" w14:textId="77777777" w:rsidR="00CC7565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п.м.</w:t>
            </w:r>
          </w:p>
        </w:tc>
        <w:tc>
          <w:tcPr>
            <w:tcW w:w="822" w:type="dxa"/>
            <w:vAlign w:val="center"/>
          </w:tcPr>
          <w:p w14:paraId="47BDF040" w14:textId="77777777" w:rsidR="00CC7565" w:rsidRPr="00CD3011" w:rsidRDefault="00CC7565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17,12</w:t>
            </w:r>
          </w:p>
        </w:tc>
        <w:tc>
          <w:tcPr>
            <w:tcW w:w="1842" w:type="dxa"/>
            <w:vMerge/>
            <w:vAlign w:val="center"/>
          </w:tcPr>
          <w:p w14:paraId="5CB69FD0" w14:textId="77777777" w:rsidR="00CC7565" w:rsidRPr="00CD3011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651DE339" w14:textId="77777777" w:rsidR="00CC7565" w:rsidRPr="00CD3011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опорно-направляющие кольца ОНК-315/530 – 8шт.</w:t>
            </w:r>
          </w:p>
        </w:tc>
      </w:tr>
      <w:tr w:rsidR="00CC7565" w14:paraId="39C918BE" w14:textId="77777777" w:rsidTr="00795B79">
        <w:tc>
          <w:tcPr>
            <w:tcW w:w="558" w:type="dxa"/>
            <w:vAlign w:val="center"/>
          </w:tcPr>
          <w:p w14:paraId="757C0599" w14:textId="79D01C35" w:rsidR="00CC7565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6" w:type="dxa"/>
            <w:vAlign w:val="center"/>
          </w:tcPr>
          <w:p w14:paraId="31EFC634" w14:textId="77777777" w:rsidR="00CC7565" w:rsidRPr="00955835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6938A09" w14:textId="77777777" w:rsidR="00CC7565" w:rsidRDefault="00CC7565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цементной смесью</w:t>
            </w:r>
          </w:p>
        </w:tc>
        <w:tc>
          <w:tcPr>
            <w:tcW w:w="950" w:type="dxa"/>
            <w:vAlign w:val="center"/>
          </w:tcPr>
          <w:p w14:paraId="7523709B" w14:textId="77777777" w:rsidR="00CC7565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BA3D561" w14:textId="77777777" w:rsidR="00CC7565" w:rsidRPr="00CD3011" w:rsidRDefault="00CC7565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2,45</w:t>
            </w:r>
          </w:p>
        </w:tc>
        <w:tc>
          <w:tcPr>
            <w:tcW w:w="1842" w:type="dxa"/>
            <w:vMerge/>
          </w:tcPr>
          <w:p w14:paraId="073DD9CF" w14:textId="77777777" w:rsidR="00CC7565" w:rsidRPr="00CD3011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6AD99F81" w14:textId="77777777" w:rsidR="00CC7565" w:rsidRPr="00CD3011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 xml:space="preserve">Смесь: портландцемент со шлаком ЦЕМ </w:t>
            </w:r>
            <w:r w:rsidRPr="00CD3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-А-Ш 42,5</w:t>
            </w:r>
          </w:p>
        </w:tc>
      </w:tr>
      <w:tr w:rsidR="00CC7565" w14:paraId="4ACAD91C" w14:textId="77777777" w:rsidTr="00795B79">
        <w:tc>
          <w:tcPr>
            <w:tcW w:w="558" w:type="dxa"/>
            <w:vAlign w:val="center"/>
          </w:tcPr>
          <w:p w14:paraId="72C6F4AE" w14:textId="36B7EF89" w:rsidR="00CC7565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6" w:type="dxa"/>
            <w:vAlign w:val="center"/>
          </w:tcPr>
          <w:p w14:paraId="55A5B83D" w14:textId="77777777" w:rsidR="00CC7565" w:rsidRPr="00955835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199CDE8" w14:textId="77777777" w:rsidR="00CC7565" w:rsidRDefault="00CC7565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27A2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концов футляра</w:t>
            </w:r>
          </w:p>
        </w:tc>
        <w:tc>
          <w:tcPr>
            <w:tcW w:w="950" w:type="dxa"/>
            <w:vAlign w:val="center"/>
          </w:tcPr>
          <w:p w14:paraId="147D1DA4" w14:textId="77777777" w:rsidR="00CC7565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футляр</w:t>
            </w:r>
          </w:p>
        </w:tc>
        <w:tc>
          <w:tcPr>
            <w:tcW w:w="822" w:type="dxa"/>
            <w:vAlign w:val="center"/>
          </w:tcPr>
          <w:p w14:paraId="1EE6E6AF" w14:textId="77777777" w:rsidR="00CC7565" w:rsidRPr="00CD3011" w:rsidRDefault="00CC7565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Merge/>
          </w:tcPr>
          <w:p w14:paraId="1B2C93B4" w14:textId="77777777" w:rsidR="00CC7565" w:rsidRPr="00CD3011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182B28D9" w14:textId="77777777" w:rsidR="00CC7565" w:rsidRPr="00CD3011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7565" w14:paraId="64AAE714" w14:textId="77777777" w:rsidTr="00795B79">
        <w:trPr>
          <w:trHeight w:val="359"/>
        </w:trPr>
        <w:tc>
          <w:tcPr>
            <w:tcW w:w="558" w:type="dxa"/>
            <w:vAlign w:val="center"/>
          </w:tcPr>
          <w:p w14:paraId="62F7DD90" w14:textId="77777777" w:rsidR="00CC7565" w:rsidRPr="00955835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59FBC7B6" w14:textId="77777777" w:rsidR="00CC7565" w:rsidRPr="00955835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B296843" w14:textId="77777777" w:rsidR="00CC7565" w:rsidRPr="00955835" w:rsidRDefault="00CC7565" w:rsidP="00795B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Устройство колодца из сборных ж.б. элементов В1-2</w:t>
            </w:r>
          </w:p>
        </w:tc>
        <w:tc>
          <w:tcPr>
            <w:tcW w:w="950" w:type="dxa"/>
            <w:vAlign w:val="center"/>
          </w:tcPr>
          <w:p w14:paraId="6E918F54" w14:textId="77777777" w:rsidR="00CC7565" w:rsidRPr="00955835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6134842C" w14:textId="77777777" w:rsidR="00CC7565" w:rsidRPr="00CD3011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6BF7329" w14:textId="77777777" w:rsidR="00CC7565" w:rsidRPr="00CD3011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69B1CA4D" w14:textId="77777777" w:rsidR="00CC7565" w:rsidRPr="00CD3011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7565" w14:paraId="0AC73A7A" w14:textId="77777777" w:rsidTr="00795B79">
        <w:tc>
          <w:tcPr>
            <w:tcW w:w="558" w:type="dxa"/>
            <w:vAlign w:val="center"/>
          </w:tcPr>
          <w:p w14:paraId="0B6FD4D1" w14:textId="7C93C155" w:rsidR="00CC7565" w:rsidRPr="00955835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839F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6" w:type="dxa"/>
            <w:vAlign w:val="center"/>
          </w:tcPr>
          <w:p w14:paraId="5C4414A4" w14:textId="77777777" w:rsidR="00CC7565" w:rsidRPr="00955835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AD8B2B1" w14:textId="77777777" w:rsidR="00CC7565" w:rsidRPr="00955835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днища ПН20-1</w:t>
            </w:r>
          </w:p>
        </w:tc>
        <w:tc>
          <w:tcPr>
            <w:tcW w:w="950" w:type="dxa"/>
            <w:vAlign w:val="center"/>
          </w:tcPr>
          <w:p w14:paraId="264C0559" w14:textId="77777777" w:rsidR="00CC7565" w:rsidRPr="00955835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D75E107" w14:textId="77777777" w:rsidR="00CC7565" w:rsidRPr="00CD3011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E469E23" w14:textId="77777777" w:rsidR="00CC7565" w:rsidRPr="00CD3011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362D8154" w14:textId="77777777" w:rsidR="00CC7565" w:rsidRPr="00CD3011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0,59м3/шт.</w:t>
            </w:r>
          </w:p>
        </w:tc>
      </w:tr>
      <w:tr w:rsidR="00CC7565" w14:paraId="2964D163" w14:textId="77777777" w:rsidTr="00795B79">
        <w:tc>
          <w:tcPr>
            <w:tcW w:w="558" w:type="dxa"/>
            <w:vAlign w:val="center"/>
          </w:tcPr>
          <w:p w14:paraId="181B0E53" w14:textId="2AA6816A" w:rsidR="00CC7565" w:rsidRPr="00955835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839F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6" w:type="dxa"/>
            <w:vAlign w:val="center"/>
          </w:tcPr>
          <w:p w14:paraId="61013BE0" w14:textId="77777777" w:rsidR="00CC7565" w:rsidRPr="00955835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762E349" w14:textId="77777777" w:rsidR="00CC7565" w:rsidRPr="00955835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колодезного стенового КС20-9</w:t>
            </w:r>
          </w:p>
        </w:tc>
        <w:tc>
          <w:tcPr>
            <w:tcW w:w="950" w:type="dxa"/>
            <w:vAlign w:val="center"/>
          </w:tcPr>
          <w:p w14:paraId="77B61200" w14:textId="77777777" w:rsidR="00CC7565" w:rsidRPr="00955835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EDD89D4" w14:textId="77777777" w:rsidR="00CC7565" w:rsidRPr="00CD3011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33FD5F5C" w14:textId="77777777" w:rsidR="00CC7565" w:rsidRPr="00CD3011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1A4021FE" w14:textId="77777777" w:rsidR="00CC7565" w:rsidRPr="00CD3011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0,59м3/шт.</w:t>
            </w:r>
          </w:p>
        </w:tc>
      </w:tr>
      <w:tr w:rsidR="00CC7565" w14:paraId="5C594471" w14:textId="77777777" w:rsidTr="00795B79">
        <w:tc>
          <w:tcPr>
            <w:tcW w:w="558" w:type="dxa"/>
            <w:vAlign w:val="center"/>
          </w:tcPr>
          <w:p w14:paraId="1BC17AB7" w14:textId="5E2C0261" w:rsidR="00CC7565" w:rsidRPr="00955835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839F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6" w:type="dxa"/>
            <w:vAlign w:val="center"/>
          </w:tcPr>
          <w:p w14:paraId="688D7759" w14:textId="77777777" w:rsidR="00CC7565" w:rsidRPr="00955835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6288C5E" w14:textId="77777777" w:rsidR="00CC7565" w:rsidRPr="00955835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перекрытия колодца ПП20-2 с центральным отверстием</w:t>
            </w:r>
          </w:p>
        </w:tc>
        <w:tc>
          <w:tcPr>
            <w:tcW w:w="950" w:type="dxa"/>
            <w:vAlign w:val="center"/>
          </w:tcPr>
          <w:p w14:paraId="2C9DAF5E" w14:textId="77777777" w:rsidR="00CC7565" w:rsidRPr="00955835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85D6BFC" w14:textId="77777777" w:rsidR="00CC7565" w:rsidRPr="00CD3011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3047D48" w14:textId="77777777" w:rsidR="00CC7565" w:rsidRPr="00CD3011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0E473217" w14:textId="77777777" w:rsidR="00CC7565" w:rsidRPr="00CD3011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0,55м3/шт.</w:t>
            </w:r>
          </w:p>
        </w:tc>
      </w:tr>
      <w:tr w:rsidR="00CC7565" w14:paraId="7276401C" w14:textId="77777777" w:rsidTr="00795B79">
        <w:tc>
          <w:tcPr>
            <w:tcW w:w="558" w:type="dxa"/>
            <w:vAlign w:val="center"/>
          </w:tcPr>
          <w:p w14:paraId="67A383B5" w14:textId="57802DB8" w:rsidR="00CC7565" w:rsidRPr="00955835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6" w:type="dxa"/>
            <w:vAlign w:val="center"/>
          </w:tcPr>
          <w:p w14:paraId="07009CBC" w14:textId="77777777" w:rsidR="00CC7565" w:rsidRPr="00955835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D8993F1" w14:textId="77777777" w:rsidR="00CC7565" w:rsidRPr="00955835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доборного колодезного КС7-1,5</w:t>
            </w:r>
          </w:p>
        </w:tc>
        <w:tc>
          <w:tcPr>
            <w:tcW w:w="950" w:type="dxa"/>
            <w:vAlign w:val="center"/>
          </w:tcPr>
          <w:p w14:paraId="61FD4E81" w14:textId="77777777" w:rsidR="00CC7565" w:rsidRPr="00955835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DB98F6B" w14:textId="77777777" w:rsidR="00CC7565" w:rsidRPr="00CD3011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62BFCC91" w14:textId="77777777" w:rsidR="00CC7565" w:rsidRPr="00CD3011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7317C890" w14:textId="77777777" w:rsidR="00CC7565" w:rsidRPr="00CD3011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0,02м3/шт.</w:t>
            </w:r>
          </w:p>
        </w:tc>
      </w:tr>
      <w:tr w:rsidR="00CC7565" w14:paraId="0AEC96C3" w14:textId="77777777" w:rsidTr="00795B79">
        <w:tc>
          <w:tcPr>
            <w:tcW w:w="558" w:type="dxa"/>
            <w:vAlign w:val="center"/>
          </w:tcPr>
          <w:p w14:paraId="3D865F7E" w14:textId="2754D5DD" w:rsidR="00CC7565" w:rsidRPr="00955835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6" w:type="dxa"/>
            <w:vAlign w:val="center"/>
          </w:tcPr>
          <w:p w14:paraId="670A3F36" w14:textId="77777777" w:rsidR="00CC7565" w:rsidRPr="00955835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F27DDAD" w14:textId="77777777" w:rsidR="00CC7565" w:rsidRPr="00955835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(В)</w:t>
            </w:r>
          </w:p>
        </w:tc>
        <w:tc>
          <w:tcPr>
            <w:tcW w:w="950" w:type="dxa"/>
            <w:vAlign w:val="center"/>
          </w:tcPr>
          <w:p w14:paraId="076FEE46" w14:textId="77777777" w:rsidR="00CC7565" w:rsidRPr="00955835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C149E49" w14:textId="77777777" w:rsidR="00CC7565" w:rsidRPr="00CD3011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E0952D3" w14:textId="77777777" w:rsidR="00CC7565" w:rsidRPr="00CD3011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76BB4FAD" w14:textId="77777777" w:rsidR="00CC7565" w:rsidRPr="00CD3011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7565" w14:paraId="297BC298" w14:textId="77777777" w:rsidTr="00795B79">
        <w:tc>
          <w:tcPr>
            <w:tcW w:w="558" w:type="dxa"/>
            <w:vAlign w:val="center"/>
          </w:tcPr>
          <w:p w14:paraId="31607482" w14:textId="37F8BA42" w:rsidR="00CC7565" w:rsidRPr="00955835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839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6" w:type="dxa"/>
            <w:vAlign w:val="center"/>
          </w:tcPr>
          <w:p w14:paraId="5C626582" w14:textId="77777777" w:rsidR="00CC7565" w:rsidRPr="00955835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5DD149A" w14:textId="77777777" w:rsidR="00CC7565" w:rsidRPr="00955835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праймером Технониколь ж/б изделий колодца в один слой</w:t>
            </w:r>
          </w:p>
        </w:tc>
        <w:tc>
          <w:tcPr>
            <w:tcW w:w="950" w:type="dxa"/>
            <w:vAlign w:val="center"/>
          </w:tcPr>
          <w:p w14:paraId="4D6C32C2" w14:textId="77777777" w:rsidR="00CC7565" w:rsidRPr="00955835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4AE41C03" w14:textId="77777777" w:rsidR="00CC7565" w:rsidRPr="00CD3011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21,38</w:t>
            </w:r>
          </w:p>
        </w:tc>
        <w:tc>
          <w:tcPr>
            <w:tcW w:w="1842" w:type="dxa"/>
            <w:vAlign w:val="center"/>
          </w:tcPr>
          <w:p w14:paraId="2C136945" w14:textId="77777777" w:rsidR="00CC7565" w:rsidRPr="00CD3011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131-23-НВК3-19</w:t>
            </w:r>
          </w:p>
        </w:tc>
        <w:tc>
          <w:tcPr>
            <w:tcW w:w="5654" w:type="dxa"/>
            <w:vAlign w:val="center"/>
          </w:tcPr>
          <w:p w14:paraId="7FBA4F29" w14:textId="77777777" w:rsidR="00CC7565" w:rsidRPr="00CD3011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7565" w14:paraId="64BB4BD1" w14:textId="77777777" w:rsidTr="00795B79">
        <w:tc>
          <w:tcPr>
            <w:tcW w:w="558" w:type="dxa"/>
            <w:vAlign w:val="center"/>
          </w:tcPr>
          <w:p w14:paraId="0BE50DE0" w14:textId="2D270A71" w:rsidR="00CC7565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839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6" w:type="dxa"/>
            <w:vAlign w:val="center"/>
          </w:tcPr>
          <w:p w14:paraId="6D51F6E1" w14:textId="77777777" w:rsidR="00CC7565" w:rsidRPr="00955835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C7911E4" w14:textId="77777777" w:rsidR="00CC7565" w:rsidRPr="00955835" w:rsidRDefault="00CC7565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битумной мастикой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Технониколь ж/б изделий колодца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950" w:type="dxa"/>
            <w:vAlign w:val="center"/>
          </w:tcPr>
          <w:p w14:paraId="4BB05748" w14:textId="77777777" w:rsidR="00CC7565" w:rsidRPr="00955835" w:rsidRDefault="00CC7565" w:rsidP="00795B7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47113DF2" w14:textId="77777777" w:rsidR="00CC7565" w:rsidRPr="00CD3011" w:rsidRDefault="00CC7565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21,38</w:t>
            </w:r>
          </w:p>
        </w:tc>
        <w:tc>
          <w:tcPr>
            <w:tcW w:w="1842" w:type="dxa"/>
            <w:vAlign w:val="center"/>
          </w:tcPr>
          <w:p w14:paraId="7B82501E" w14:textId="77777777" w:rsidR="00CC7565" w:rsidRPr="00CD3011" w:rsidRDefault="00CC7565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131-23-НВК3-20</w:t>
            </w:r>
          </w:p>
        </w:tc>
        <w:tc>
          <w:tcPr>
            <w:tcW w:w="5654" w:type="dxa"/>
            <w:vAlign w:val="center"/>
          </w:tcPr>
          <w:p w14:paraId="51487B9E" w14:textId="77777777" w:rsidR="00CC7565" w:rsidRPr="00CD3011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5C9" w14:paraId="19F551F2" w14:textId="77777777" w:rsidTr="00795B79">
        <w:tc>
          <w:tcPr>
            <w:tcW w:w="558" w:type="dxa"/>
            <w:vAlign w:val="center"/>
          </w:tcPr>
          <w:p w14:paraId="2A4BADED" w14:textId="77777777" w:rsidR="00B325C9" w:rsidRDefault="00B325C9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345C28A0" w14:textId="77777777" w:rsidR="00B325C9" w:rsidRPr="00955835" w:rsidRDefault="00B325C9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E8F5F8F" w14:textId="3BE2D528" w:rsidR="00B325C9" w:rsidRPr="00955835" w:rsidRDefault="00B325C9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Установка трубопроводной арматуры в колодцах В1-2</w:t>
            </w:r>
          </w:p>
        </w:tc>
        <w:tc>
          <w:tcPr>
            <w:tcW w:w="950" w:type="dxa"/>
            <w:vAlign w:val="center"/>
          </w:tcPr>
          <w:p w14:paraId="6D51DE31" w14:textId="77777777" w:rsidR="00B325C9" w:rsidRPr="00955835" w:rsidRDefault="00B325C9" w:rsidP="00795B7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8C5F78E" w14:textId="77777777" w:rsidR="00B325C9" w:rsidRPr="00CD3011" w:rsidRDefault="00B325C9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DB7093B" w14:textId="77777777" w:rsidR="00B325C9" w:rsidRPr="00CD3011" w:rsidRDefault="00B325C9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54" w:type="dxa"/>
            <w:vAlign w:val="center"/>
          </w:tcPr>
          <w:p w14:paraId="51EA0602" w14:textId="77777777" w:rsidR="00B325C9" w:rsidRPr="00CD3011" w:rsidRDefault="00B325C9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5C9" w14:paraId="23F3D3D8" w14:textId="77777777" w:rsidTr="00795B79">
        <w:tc>
          <w:tcPr>
            <w:tcW w:w="558" w:type="dxa"/>
            <w:vAlign w:val="center"/>
          </w:tcPr>
          <w:p w14:paraId="4897A088" w14:textId="1C1885BF" w:rsidR="00B325C9" w:rsidRDefault="002839FF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6" w:type="dxa"/>
            <w:vAlign w:val="center"/>
          </w:tcPr>
          <w:p w14:paraId="7BF65D0A" w14:textId="77777777" w:rsidR="00B325C9" w:rsidRPr="00955835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55C4E75" w14:textId="379F799F" w:rsidR="00B325C9" w:rsidRPr="00955835" w:rsidRDefault="00B325C9" w:rsidP="00B3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адвижк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с обрезиненнным клином невыдвижным шпинделем фланцевая М38-300 (DN300) Ру1,6 Мпа (16 кгс/см2) 30ч39р</w:t>
            </w:r>
          </w:p>
        </w:tc>
        <w:tc>
          <w:tcPr>
            <w:tcW w:w="950" w:type="dxa"/>
            <w:vAlign w:val="center"/>
          </w:tcPr>
          <w:p w14:paraId="313AA1DE" w14:textId="3A6C7435" w:rsidR="00B325C9" w:rsidRPr="00955835" w:rsidRDefault="00B325C9" w:rsidP="00B325C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1608071" w14:textId="06AC8645" w:rsidR="00B325C9" w:rsidRPr="00CD3011" w:rsidRDefault="00B325C9" w:rsidP="00B325C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E2C2AC4" w14:textId="3B39BBE5" w:rsidR="00B325C9" w:rsidRPr="00CD3011" w:rsidRDefault="00B325C9" w:rsidP="00B325C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131-23-НВК3-2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54" w:type="dxa"/>
            <w:vAlign w:val="center"/>
          </w:tcPr>
          <w:p w14:paraId="5F71987D" w14:textId="27656B73" w:rsidR="00B325C9" w:rsidRPr="00CD3011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044">
              <w:rPr>
                <w:rFonts w:ascii="Times New Roman" w:hAnsi="Times New Roman" w:cs="Times New Roman"/>
                <w:sz w:val="20"/>
                <w:szCs w:val="20"/>
              </w:rPr>
              <w:t>болт М20х80, гайка М20, шайба М20 -32компл</w:t>
            </w:r>
          </w:p>
        </w:tc>
      </w:tr>
      <w:tr w:rsidR="00B325C9" w14:paraId="7B4E2A20" w14:textId="77777777" w:rsidTr="00795B79">
        <w:tc>
          <w:tcPr>
            <w:tcW w:w="558" w:type="dxa"/>
            <w:vAlign w:val="center"/>
          </w:tcPr>
          <w:p w14:paraId="331A83A8" w14:textId="7FD3E6B2" w:rsidR="00B325C9" w:rsidRDefault="002839FF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6" w:type="dxa"/>
            <w:vAlign w:val="center"/>
          </w:tcPr>
          <w:p w14:paraId="1B39A152" w14:textId="77777777" w:rsidR="00B325C9" w:rsidRPr="00955835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CEE7FBD" w14:textId="7C09915D" w:rsidR="00B325C9" w:rsidRPr="00955835" w:rsidRDefault="00B325C9" w:rsidP="00B3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тулк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под фланец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ПЭ100 SDR17 d 315мм PN10 кгс/см2</w:t>
            </w:r>
          </w:p>
        </w:tc>
        <w:tc>
          <w:tcPr>
            <w:tcW w:w="950" w:type="dxa"/>
            <w:vAlign w:val="center"/>
          </w:tcPr>
          <w:p w14:paraId="34A72AEF" w14:textId="6DB2F635" w:rsidR="00B325C9" w:rsidRPr="00955835" w:rsidRDefault="00B325C9" w:rsidP="00B325C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C26F249" w14:textId="23A7BD57" w:rsidR="00B325C9" w:rsidRPr="00CD3011" w:rsidRDefault="00B325C9" w:rsidP="00B325C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D299DBB" w14:textId="248EA9C6" w:rsidR="00B325C9" w:rsidRPr="00CD3011" w:rsidRDefault="00B325C9" w:rsidP="00B325C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131-23-НВК3-2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54" w:type="dxa"/>
            <w:vAlign w:val="center"/>
          </w:tcPr>
          <w:p w14:paraId="5094E626" w14:textId="78D7EF71" w:rsidR="00B325C9" w:rsidRPr="00CD3011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рокладк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резинов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DN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3шт.</w:t>
            </w:r>
          </w:p>
        </w:tc>
      </w:tr>
      <w:tr w:rsidR="00B325C9" w14:paraId="693C41DD" w14:textId="77777777" w:rsidTr="00795B79">
        <w:tc>
          <w:tcPr>
            <w:tcW w:w="558" w:type="dxa"/>
            <w:vAlign w:val="center"/>
          </w:tcPr>
          <w:p w14:paraId="3358B0D5" w14:textId="42FFB766" w:rsidR="00B325C9" w:rsidRDefault="002839FF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6" w:type="dxa"/>
            <w:vAlign w:val="center"/>
          </w:tcPr>
          <w:p w14:paraId="6C84AD59" w14:textId="77777777" w:rsidR="00B325C9" w:rsidRPr="00955835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8FB2498" w14:textId="161A9D5D" w:rsidR="00B325C9" w:rsidRPr="00955835" w:rsidRDefault="00B325C9" w:rsidP="00B3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ответного ф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лан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свободн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стально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Dy 300 мм (для труб ф315 мм)</w:t>
            </w:r>
          </w:p>
        </w:tc>
        <w:tc>
          <w:tcPr>
            <w:tcW w:w="950" w:type="dxa"/>
            <w:vAlign w:val="center"/>
          </w:tcPr>
          <w:p w14:paraId="15B7BF67" w14:textId="059C511C" w:rsidR="00B325C9" w:rsidRPr="00955835" w:rsidRDefault="00B325C9" w:rsidP="00B325C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5368046" w14:textId="751775E3" w:rsidR="00B325C9" w:rsidRPr="00CD3011" w:rsidRDefault="00B325C9" w:rsidP="00B325C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6E3DD90" w14:textId="1013CE00" w:rsidR="00B325C9" w:rsidRPr="00CD3011" w:rsidRDefault="00B325C9" w:rsidP="00B325C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131-23-НВК3-2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54" w:type="dxa"/>
            <w:vAlign w:val="center"/>
          </w:tcPr>
          <w:p w14:paraId="7EB7B8DF" w14:textId="77777777" w:rsidR="00B325C9" w:rsidRPr="00CD3011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5C9" w14:paraId="718D7563" w14:textId="77777777" w:rsidTr="00795B79">
        <w:tc>
          <w:tcPr>
            <w:tcW w:w="558" w:type="dxa"/>
            <w:vAlign w:val="center"/>
          </w:tcPr>
          <w:p w14:paraId="747BA1B9" w14:textId="0D38C42E" w:rsidR="00B325C9" w:rsidRDefault="002839FF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6" w:type="dxa"/>
            <w:vAlign w:val="center"/>
          </w:tcPr>
          <w:p w14:paraId="45F83715" w14:textId="77777777" w:rsidR="00B325C9" w:rsidRPr="00955835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E660AA7" w14:textId="1613C6F0" w:rsidR="00B325C9" w:rsidRPr="00955835" w:rsidRDefault="00B325C9" w:rsidP="00B3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адвижк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клинов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с обрезиненнным клином 30ч39р Ду 100 1.6 Мпа</w:t>
            </w:r>
          </w:p>
        </w:tc>
        <w:tc>
          <w:tcPr>
            <w:tcW w:w="950" w:type="dxa"/>
            <w:vAlign w:val="center"/>
          </w:tcPr>
          <w:p w14:paraId="0BB38356" w14:textId="58E04A68" w:rsidR="00B325C9" w:rsidRPr="00955835" w:rsidRDefault="00B325C9" w:rsidP="00B325C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0C2257B" w14:textId="20128A04" w:rsidR="00B325C9" w:rsidRPr="00CD3011" w:rsidRDefault="00B325C9" w:rsidP="00B325C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3248BBE" w14:textId="62D28AE6" w:rsidR="00B325C9" w:rsidRPr="00CD3011" w:rsidRDefault="00B325C9" w:rsidP="00B325C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131-23-НВК3-2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54" w:type="dxa"/>
            <w:vAlign w:val="center"/>
          </w:tcPr>
          <w:p w14:paraId="1C11CA60" w14:textId="0F09CBFF" w:rsidR="00B325C9" w:rsidRPr="00CD3011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олт М16х80 DIN 933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айк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М16 DIN 934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ш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айб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М16 DIN 125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-16компл.</w:t>
            </w:r>
          </w:p>
        </w:tc>
      </w:tr>
      <w:tr w:rsidR="00B325C9" w14:paraId="593CA5AE" w14:textId="77777777" w:rsidTr="00795B79">
        <w:tc>
          <w:tcPr>
            <w:tcW w:w="558" w:type="dxa"/>
            <w:vAlign w:val="center"/>
          </w:tcPr>
          <w:p w14:paraId="2B3BB7CC" w14:textId="611652F3" w:rsidR="00B325C9" w:rsidRDefault="002839FF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6" w:type="dxa"/>
            <w:vAlign w:val="center"/>
          </w:tcPr>
          <w:p w14:paraId="2D06CF6C" w14:textId="77777777" w:rsidR="00B325C9" w:rsidRPr="00955835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950328E" w14:textId="0FC3A9FA" w:rsidR="00B325C9" w:rsidRPr="00955835" w:rsidRDefault="00B325C9" w:rsidP="00B3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ответного ф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ланцев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адаптер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(ПФРК) UNIVERSAL DN300 (315-332)</w:t>
            </w:r>
          </w:p>
        </w:tc>
        <w:tc>
          <w:tcPr>
            <w:tcW w:w="950" w:type="dxa"/>
            <w:vAlign w:val="center"/>
          </w:tcPr>
          <w:p w14:paraId="2F934A34" w14:textId="77777777" w:rsidR="00B325C9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14B06700" w14:textId="40927F3D" w:rsidR="00B325C9" w:rsidRPr="00955835" w:rsidRDefault="00B325C9" w:rsidP="00B325C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02457B5F" w14:textId="77777777" w:rsidR="00B325C9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E6C36C0" w14:textId="3E9A9CAA" w:rsidR="00B325C9" w:rsidRPr="00CD3011" w:rsidRDefault="00B325C9" w:rsidP="00B325C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18,34</w:t>
            </w:r>
          </w:p>
        </w:tc>
        <w:tc>
          <w:tcPr>
            <w:tcW w:w="1842" w:type="dxa"/>
            <w:vAlign w:val="center"/>
          </w:tcPr>
          <w:p w14:paraId="287D5618" w14:textId="42277C89" w:rsidR="00B325C9" w:rsidRPr="00CD3011" w:rsidRDefault="00B325C9" w:rsidP="00B325C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131-23-НВК3-2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54" w:type="dxa"/>
            <w:vAlign w:val="center"/>
          </w:tcPr>
          <w:p w14:paraId="6B5C913C" w14:textId="77777777" w:rsidR="00B325C9" w:rsidRPr="00CD3011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5C9" w14:paraId="32EFB9BC" w14:textId="77777777" w:rsidTr="00795B79">
        <w:tc>
          <w:tcPr>
            <w:tcW w:w="558" w:type="dxa"/>
            <w:vAlign w:val="center"/>
          </w:tcPr>
          <w:p w14:paraId="3ABBD7E2" w14:textId="343E2B99" w:rsidR="00B325C9" w:rsidRDefault="002839FF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37</w:t>
            </w:r>
          </w:p>
        </w:tc>
        <w:tc>
          <w:tcPr>
            <w:tcW w:w="706" w:type="dxa"/>
            <w:vAlign w:val="center"/>
          </w:tcPr>
          <w:p w14:paraId="5355D6C3" w14:textId="77777777" w:rsidR="00B325C9" w:rsidRPr="00955835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F1CD2A1" w14:textId="605C858E" w:rsidR="00B325C9" w:rsidRPr="00955835" w:rsidRDefault="00B325C9" w:rsidP="00B3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тулк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под фланец свободный металлический ПЭ100 SDR17 d 110мм</w:t>
            </w:r>
          </w:p>
        </w:tc>
        <w:tc>
          <w:tcPr>
            <w:tcW w:w="950" w:type="dxa"/>
            <w:vAlign w:val="center"/>
          </w:tcPr>
          <w:p w14:paraId="2FC93186" w14:textId="4F28128A" w:rsidR="00B325C9" w:rsidRPr="00955835" w:rsidRDefault="00B325C9" w:rsidP="00B325C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3A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47D9CA6" w14:textId="4C790598" w:rsidR="00B325C9" w:rsidRPr="00CD3011" w:rsidRDefault="00B325C9" w:rsidP="00B325C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1EF6445" w14:textId="7FE16B95" w:rsidR="00B325C9" w:rsidRPr="00CD3011" w:rsidRDefault="00B325C9" w:rsidP="00B325C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131-23-НВК3-2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54" w:type="dxa"/>
            <w:vAlign w:val="center"/>
          </w:tcPr>
          <w:p w14:paraId="07E68E5A" w14:textId="77777777" w:rsidR="00B325C9" w:rsidRPr="00CD3011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5C9" w14:paraId="3645D7D3" w14:textId="77777777" w:rsidTr="00795B79">
        <w:tc>
          <w:tcPr>
            <w:tcW w:w="558" w:type="dxa"/>
            <w:vAlign w:val="center"/>
          </w:tcPr>
          <w:p w14:paraId="3B6C391B" w14:textId="463ACEA6" w:rsidR="00B325C9" w:rsidRDefault="002839FF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6" w:type="dxa"/>
            <w:vAlign w:val="center"/>
          </w:tcPr>
          <w:p w14:paraId="41D7958D" w14:textId="77777777" w:rsidR="00B325C9" w:rsidRPr="00955835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6912CC6" w14:textId="587C7918" w:rsidR="00B325C9" w:rsidRPr="00955835" w:rsidRDefault="00B325C9" w:rsidP="00B3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фланц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для ПЭ d110/DN100, PN10/16</w:t>
            </w:r>
          </w:p>
        </w:tc>
        <w:tc>
          <w:tcPr>
            <w:tcW w:w="950" w:type="dxa"/>
            <w:vAlign w:val="center"/>
          </w:tcPr>
          <w:p w14:paraId="0A6F66A6" w14:textId="4F5C07A2" w:rsidR="00B325C9" w:rsidRPr="00955835" w:rsidRDefault="00B325C9" w:rsidP="00B325C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EC1A30D" w14:textId="59D86EE9" w:rsidR="00B325C9" w:rsidRPr="00CD3011" w:rsidRDefault="00B325C9" w:rsidP="00B325C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5992522" w14:textId="05E92ED7" w:rsidR="00B325C9" w:rsidRPr="00CD3011" w:rsidRDefault="00B325C9" w:rsidP="00B325C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131-23-НВК3-2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54" w:type="dxa"/>
            <w:vAlign w:val="center"/>
          </w:tcPr>
          <w:p w14:paraId="2F32431F" w14:textId="05E3B88D" w:rsidR="00B325C9" w:rsidRPr="00CD3011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рокладк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резинов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DN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2шт.</w:t>
            </w:r>
          </w:p>
        </w:tc>
      </w:tr>
      <w:tr w:rsidR="00B325C9" w14:paraId="2E2789EA" w14:textId="77777777" w:rsidTr="00795B79">
        <w:tc>
          <w:tcPr>
            <w:tcW w:w="558" w:type="dxa"/>
            <w:vAlign w:val="center"/>
          </w:tcPr>
          <w:p w14:paraId="5DB934FE" w14:textId="50573C1D" w:rsidR="00B325C9" w:rsidRDefault="002839FF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6" w:type="dxa"/>
            <w:vAlign w:val="center"/>
          </w:tcPr>
          <w:p w14:paraId="2532D648" w14:textId="77777777" w:rsidR="00B325C9" w:rsidRPr="00955835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A53521D" w14:textId="3A3E65C3" w:rsidR="00B325C9" w:rsidRPr="00955835" w:rsidRDefault="00B325C9" w:rsidP="00B3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ройник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с пожарной подставкой фланцев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ППТФ чугунн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ВЧШГ с ЦПП Ду 300х300 боковая врезка 125 с подставкой под гидрант</w:t>
            </w:r>
          </w:p>
        </w:tc>
        <w:tc>
          <w:tcPr>
            <w:tcW w:w="950" w:type="dxa"/>
            <w:vAlign w:val="center"/>
          </w:tcPr>
          <w:p w14:paraId="189DA0FB" w14:textId="77777777" w:rsidR="00B325C9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5981E0B9" w14:textId="72356977" w:rsidR="00B325C9" w:rsidRPr="00955835" w:rsidRDefault="00B325C9" w:rsidP="00B325C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5F23C08D" w14:textId="77777777" w:rsidR="00B325C9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6971044" w14:textId="799ECE3D" w:rsidR="00B325C9" w:rsidRPr="00CD3011" w:rsidRDefault="00B325C9" w:rsidP="00B325C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107,4</w:t>
            </w:r>
          </w:p>
        </w:tc>
        <w:tc>
          <w:tcPr>
            <w:tcW w:w="1842" w:type="dxa"/>
            <w:vAlign w:val="center"/>
          </w:tcPr>
          <w:p w14:paraId="4C57F298" w14:textId="5DB69D62" w:rsidR="00B325C9" w:rsidRPr="00CD3011" w:rsidRDefault="00B325C9" w:rsidP="00B325C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131-23-НВК3-2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54" w:type="dxa"/>
            <w:vAlign w:val="center"/>
          </w:tcPr>
          <w:p w14:paraId="65028EA7" w14:textId="77777777" w:rsidR="00B325C9" w:rsidRPr="00CD3011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5C9" w14:paraId="06E85E55" w14:textId="77777777" w:rsidTr="00795B79">
        <w:tc>
          <w:tcPr>
            <w:tcW w:w="558" w:type="dxa"/>
            <w:vAlign w:val="center"/>
          </w:tcPr>
          <w:p w14:paraId="752FAAB1" w14:textId="40259CCD" w:rsidR="00B325C9" w:rsidRDefault="002839FF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6" w:type="dxa"/>
            <w:vAlign w:val="center"/>
          </w:tcPr>
          <w:p w14:paraId="40B42BBB" w14:textId="77777777" w:rsidR="00B325C9" w:rsidRPr="00955835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AFE8045" w14:textId="06D2ADBB" w:rsidR="00B325C9" w:rsidRPr="00955835" w:rsidRDefault="00B325C9" w:rsidP="00B3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идрант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ГП-Н-2,0м (сталь)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словный проход 125мм</w:t>
            </w:r>
          </w:p>
        </w:tc>
        <w:tc>
          <w:tcPr>
            <w:tcW w:w="950" w:type="dxa"/>
            <w:vAlign w:val="center"/>
          </w:tcPr>
          <w:p w14:paraId="708BC103" w14:textId="061BE17C" w:rsidR="00B325C9" w:rsidRPr="00955835" w:rsidRDefault="00B325C9" w:rsidP="00B325C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C788A26" w14:textId="5C5B0560" w:rsidR="00B325C9" w:rsidRPr="00CD3011" w:rsidRDefault="00B325C9" w:rsidP="00B325C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758A998" w14:textId="41C0AA0B" w:rsidR="00B325C9" w:rsidRPr="00CD3011" w:rsidRDefault="00B325C9" w:rsidP="00B325C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131-23-НВК3-2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54" w:type="dxa"/>
            <w:vAlign w:val="center"/>
          </w:tcPr>
          <w:p w14:paraId="1F6F2B99" w14:textId="0C2BB492" w:rsidR="00B325C9" w:rsidRPr="00CD3011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 заказчика</w:t>
            </w:r>
          </w:p>
        </w:tc>
      </w:tr>
      <w:tr w:rsidR="00B325C9" w14:paraId="303F31FD" w14:textId="77777777" w:rsidTr="00795B79">
        <w:tc>
          <w:tcPr>
            <w:tcW w:w="558" w:type="dxa"/>
            <w:vAlign w:val="center"/>
          </w:tcPr>
          <w:p w14:paraId="20132B3F" w14:textId="78EA421C" w:rsidR="00B325C9" w:rsidRDefault="002839FF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06" w:type="dxa"/>
            <w:vAlign w:val="center"/>
          </w:tcPr>
          <w:p w14:paraId="1A6EE528" w14:textId="77777777" w:rsidR="00B325C9" w:rsidRPr="00955835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B59FE22" w14:textId="5B5F81C6" w:rsidR="00B325C9" w:rsidRPr="00955835" w:rsidRDefault="00B325C9" w:rsidP="00B3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рокладк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под гидрант усиленн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</w:p>
        </w:tc>
        <w:tc>
          <w:tcPr>
            <w:tcW w:w="950" w:type="dxa"/>
            <w:vAlign w:val="center"/>
          </w:tcPr>
          <w:p w14:paraId="36772695" w14:textId="76A61135" w:rsidR="00B325C9" w:rsidRPr="00955835" w:rsidRDefault="00B325C9" w:rsidP="00B325C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3A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40FFFDE" w14:textId="2AEA2099" w:rsidR="00B325C9" w:rsidRPr="00CD3011" w:rsidRDefault="00B325C9" w:rsidP="00B325C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4D7A40A" w14:textId="564DF7CE" w:rsidR="00B325C9" w:rsidRPr="00CD3011" w:rsidRDefault="00B325C9" w:rsidP="00B325C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131-23-НВК3-2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54" w:type="dxa"/>
            <w:vAlign w:val="center"/>
          </w:tcPr>
          <w:p w14:paraId="1FBCFCE9" w14:textId="03BAF320" w:rsidR="00B325C9" w:rsidRPr="00CD3011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 заказчика</w:t>
            </w:r>
          </w:p>
        </w:tc>
      </w:tr>
      <w:tr w:rsidR="00B325C9" w14:paraId="71F38208" w14:textId="77777777" w:rsidTr="00795B79">
        <w:tc>
          <w:tcPr>
            <w:tcW w:w="558" w:type="dxa"/>
            <w:vAlign w:val="center"/>
          </w:tcPr>
          <w:p w14:paraId="7CC61837" w14:textId="1BB0D02E" w:rsidR="00B325C9" w:rsidRDefault="002839FF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06" w:type="dxa"/>
            <w:vAlign w:val="center"/>
          </w:tcPr>
          <w:p w14:paraId="569BF462" w14:textId="77777777" w:rsidR="00B325C9" w:rsidRPr="00955835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7FB3DED" w14:textId="7A027486" w:rsidR="00B325C9" w:rsidRPr="00955835" w:rsidRDefault="00B325C9" w:rsidP="00B3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Прокладка т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полиэтиленов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ПЭ100 SDR17-110х6,6 "питьев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950" w:type="dxa"/>
            <w:vAlign w:val="center"/>
          </w:tcPr>
          <w:p w14:paraId="3C837D45" w14:textId="5BEF232D" w:rsidR="00B325C9" w:rsidRPr="00955835" w:rsidRDefault="00B325C9" w:rsidP="00B325C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1B69A78C" w14:textId="72F1568F" w:rsidR="00B325C9" w:rsidRPr="00CD3011" w:rsidRDefault="00B325C9" w:rsidP="00B325C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3F4D536B" w14:textId="0828879C" w:rsidR="00B325C9" w:rsidRPr="00CD3011" w:rsidRDefault="00B325C9" w:rsidP="00B325C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131-23-НВК3-2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54" w:type="dxa"/>
            <w:vAlign w:val="center"/>
          </w:tcPr>
          <w:p w14:paraId="1485F422" w14:textId="77777777" w:rsidR="00B325C9" w:rsidRPr="00CD3011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5C9" w14:paraId="00371B17" w14:textId="77777777" w:rsidTr="00795B79">
        <w:tc>
          <w:tcPr>
            <w:tcW w:w="558" w:type="dxa"/>
            <w:vAlign w:val="center"/>
          </w:tcPr>
          <w:p w14:paraId="76D90B27" w14:textId="535611E4" w:rsidR="00B325C9" w:rsidRDefault="002839FF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06" w:type="dxa"/>
            <w:vAlign w:val="center"/>
          </w:tcPr>
          <w:p w14:paraId="7F8DDDA9" w14:textId="77777777" w:rsidR="00B325C9" w:rsidRPr="00955835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07D9E66" w14:textId="4B3D3296" w:rsidR="00B325C9" w:rsidRPr="00955835" w:rsidRDefault="00B325C9" w:rsidP="00B3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твод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90 град ПЭ100 SDR11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ЗН</w:t>
            </w:r>
          </w:p>
        </w:tc>
        <w:tc>
          <w:tcPr>
            <w:tcW w:w="950" w:type="dxa"/>
            <w:vAlign w:val="center"/>
          </w:tcPr>
          <w:p w14:paraId="6E326839" w14:textId="0025582F" w:rsidR="00B325C9" w:rsidRPr="00955835" w:rsidRDefault="00B325C9" w:rsidP="00B325C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ED54341" w14:textId="2F92A902" w:rsidR="00B325C9" w:rsidRPr="00CD3011" w:rsidRDefault="00B325C9" w:rsidP="00B325C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7681CCE2" w14:textId="15E7231F" w:rsidR="00B325C9" w:rsidRPr="00CD3011" w:rsidRDefault="00B325C9" w:rsidP="00B325C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131-23-НВК3-2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54" w:type="dxa"/>
            <w:vAlign w:val="center"/>
          </w:tcPr>
          <w:p w14:paraId="6C9DE3C0" w14:textId="77777777" w:rsidR="00B325C9" w:rsidRPr="00CD3011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5C9" w14:paraId="5AD81DB8" w14:textId="77777777" w:rsidTr="00795B79">
        <w:trPr>
          <w:trHeight w:val="404"/>
        </w:trPr>
        <w:tc>
          <w:tcPr>
            <w:tcW w:w="558" w:type="dxa"/>
            <w:vAlign w:val="center"/>
          </w:tcPr>
          <w:p w14:paraId="17612641" w14:textId="77777777" w:rsidR="00B325C9" w:rsidRPr="00955835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050551FA" w14:textId="77777777" w:rsidR="00B325C9" w:rsidRPr="00955835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6" w:type="dxa"/>
            <w:gridSpan w:val="2"/>
            <w:vAlign w:val="center"/>
          </w:tcPr>
          <w:p w14:paraId="38268670" w14:textId="77777777" w:rsidR="00B325C9" w:rsidRPr="00955835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Устройство колодца из сборных ж.б. элементов В1-2А</w:t>
            </w:r>
          </w:p>
        </w:tc>
        <w:tc>
          <w:tcPr>
            <w:tcW w:w="822" w:type="dxa"/>
            <w:vAlign w:val="center"/>
          </w:tcPr>
          <w:p w14:paraId="39004D61" w14:textId="77777777" w:rsidR="00B325C9" w:rsidRPr="00955835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BA56225" w14:textId="77777777" w:rsidR="00B325C9" w:rsidRPr="00955835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72B31276" w14:textId="77777777" w:rsidR="00B325C9" w:rsidRPr="00955835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5C9" w14:paraId="65BF459F" w14:textId="77777777" w:rsidTr="00795B79">
        <w:tc>
          <w:tcPr>
            <w:tcW w:w="558" w:type="dxa"/>
            <w:vAlign w:val="center"/>
          </w:tcPr>
          <w:p w14:paraId="2FF90891" w14:textId="1E2F9C14" w:rsidR="00B325C9" w:rsidRPr="00955835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839F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6" w:type="dxa"/>
            <w:vAlign w:val="center"/>
          </w:tcPr>
          <w:p w14:paraId="7FCA6BA7" w14:textId="77777777" w:rsidR="00B325C9" w:rsidRPr="00955835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390E2BA" w14:textId="77777777" w:rsidR="00B325C9" w:rsidRPr="00955835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п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 xml:space="preserve"> днища колодца ПН10-1 </w:t>
            </w:r>
          </w:p>
        </w:tc>
        <w:tc>
          <w:tcPr>
            <w:tcW w:w="950" w:type="dxa"/>
            <w:vAlign w:val="center"/>
          </w:tcPr>
          <w:p w14:paraId="3856B331" w14:textId="77777777" w:rsidR="00B325C9" w:rsidRPr="00955835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75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1252C6C" w14:textId="77777777" w:rsidR="00B325C9" w:rsidRPr="009E2AF5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A263255" w14:textId="77777777" w:rsidR="00B325C9" w:rsidRPr="00AA7620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6665AD89" w14:textId="77777777" w:rsidR="00B325C9" w:rsidRPr="00955835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0,18м3/шт.</w:t>
            </w:r>
          </w:p>
        </w:tc>
      </w:tr>
      <w:tr w:rsidR="00B325C9" w14:paraId="5E9750B8" w14:textId="77777777" w:rsidTr="00795B79">
        <w:tc>
          <w:tcPr>
            <w:tcW w:w="558" w:type="dxa"/>
            <w:vAlign w:val="center"/>
          </w:tcPr>
          <w:p w14:paraId="75DED154" w14:textId="060C6034" w:rsidR="00B325C9" w:rsidRPr="00955835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839F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6" w:type="dxa"/>
            <w:vAlign w:val="center"/>
          </w:tcPr>
          <w:p w14:paraId="00118B4A" w14:textId="77777777" w:rsidR="00B325C9" w:rsidRPr="00955835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C194E74" w14:textId="77777777" w:rsidR="00B325C9" w:rsidRPr="00955835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к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ольц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 xml:space="preserve"> колодезно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 xml:space="preserve"> стеново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 xml:space="preserve"> КС10-9 </w:t>
            </w:r>
          </w:p>
        </w:tc>
        <w:tc>
          <w:tcPr>
            <w:tcW w:w="950" w:type="dxa"/>
            <w:vAlign w:val="center"/>
          </w:tcPr>
          <w:p w14:paraId="31E3974D" w14:textId="77777777" w:rsidR="00B325C9" w:rsidRPr="00955835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75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3304050" w14:textId="77777777" w:rsidR="00B325C9" w:rsidRPr="009E2AF5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6D2000A5" w14:textId="77777777" w:rsidR="00B325C9" w:rsidRPr="00AA7620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7FC5B400" w14:textId="77777777" w:rsidR="00B325C9" w:rsidRPr="00955835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B325C9" w14:paraId="6763786D" w14:textId="77777777" w:rsidTr="00795B79">
        <w:tc>
          <w:tcPr>
            <w:tcW w:w="558" w:type="dxa"/>
            <w:vAlign w:val="center"/>
          </w:tcPr>
          <w:p w14:paraId="6E009242" w14:textId="687E34F7" w:rsidR="00B325C9" w:rsidRPr="00955835" w:rsidRDefault="002839FF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06" w:type="dxa"/>
            <w:vAlign w:val="center"/>
          </w:tcPr>
          <w:p w14:paraId="26F7F201" w14:textId="77777777" w:rsidR="00B325C9" w:rsidRPr="00955835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10BC5F1" w14:textId="77777777" w:rsidR="00B325C9" w:rsidRPr="00CD3011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плиты перекрытия колодца ПП10-2 </w:t>
            </w:r>
          </w:p>
        </w:tc>
        <w:tc>
          <w:tcPr>
            <w:tcW w:w="950" w:type="dxa"/>
            <w:vAlign w:val="center"/>
          </w:tcPr>
          <w:p w14:paraId="0BB55D29" w14:textId="77777777" w:rsidR="00B325C9" w:rsidRPr="00CD3011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7C3A09F" w14:textId="77777777" w:rsidR="00B325C9" w:rsidRPr="00CD3011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6F5CC7A" w14:textId="77777777" w:rsidR="00B325C9" w:rsidRPr="00CD3011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0EB2408F" w14:textId="77777777" w:rsidR="00B325C9" w:rsidRPr="00CD3011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B325C9" w14:paraId="1DAC6D48" w14:textId="77777777" w:rsidTr="00795B79">
        <w:tc>
          <w:tcPr>
            <w:tcW w:w="558" w:type="dxa"/>
            <w:vAlign w:val="center"/>
          </w:tcPr>
          <w:p w14:paraId="6E0FDC90" w14:textId="08689C78" w:rsidR="00B325C9" w:rsidRPr="00955835" w:rsidRDefault="002839FF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06" w:type="dxa"/>
            <w:vAlign w:val="center"/>
          </w:tcPr>
          <w:p w14:paraId="718D80E3" w14:textId="77777777" w:rsidR="00B325C9" w:rsidRPr="00955835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C9678FA" w14:textId="77777777" w:rsidR="00B325C9" w:rsidRPr="00CD3011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кольца доборного колодезного КС7-1,5 </w:t>
            </w:r>
          </w:p>
        </w:tc>
        <w:tc>
          <w:tcPr>
            <w:tcW w:w="950" w:type="dxa"/>
            <w:vAlign w:val="center"/>
          </w:tcPr>
          <w:p w14:paraId="13ABFA0C" w14:textId="77777777" w:rsidR="00B325C9" w:rsidRPr="00CD3011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7A44F10" w14:textId="77777777" w:rsidR="00B325C9" w:rsidRPr="00CD3011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0579F534" w14:textId="77777777" w:rsidR="00B325C9" w:rsidRPr="00CD3011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32C07DF2" w14:textId="77777777" w:rsidR="00B325C9" w:rsidRPr="00CD3011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0,02м3/шт.</w:t>
            </w:r>
          </w:p>
        </w:tc>
      </w:tr>
      <w:tr w:rsidR="00B325C9" w14:paraId="4E5C6B73" w14:textId="77777777" w:rsidTr="00795B79">
        <w:tc>
          <w:tcPr>
            <w:tcW w:w="558" w:type="dxa"/>
            <w:vAlign w:val="center"/>
          </w:tcPr>
          <w:p w14:paraId="7AE917C1" w14:textId="2287A5A0" w:rsidR="00B325C9" w:rsidRPr="00955835" w:rsidRDefault="002839FF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6" w:type="dxa"/>
            <w:vAlign w:val="center"/>
          </w:tcPr>
          <w:p w14:paraId="5B413495" w14:textId="77777777" w:rsidR="00B325C9" w:rsidRPr="00955835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F8B2080" w14:textId="77777777" w:rsidR="00B325C9" w:rsidRPr="00CD3011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(В)</w:t>
            </w:r>
          </w:p>
        </w:tc>
        <w:tc>
          <w:tcPr>
            <w:tcW w:w="950" w:type="dxa"/>
            <w:vAlign w:val="center"/>
          </w:tcPr>
          <w:p w14:paraId="476ACFAD" w14:textId="77777777" w:rsidR="00B325C9" w:rsidRPr="00CD3011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7ADFF61" w14:textId="77777777" w:rsidR="00B325C9" w:rsidRPr="00CD3011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92B1CC9" w14:textId="77777777" w:rsidR="00B325C9" w:rsidRPr="00CD3011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25FBF7C1" w14:textId="77777777" w:rsidR="00B325C9" w:rsidRPr="00CD3011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5C9" w14:paraId="45196A0C" w14:textId="77777777" w:rsidTr="00795B79">
        <w:trPr>
          <w:trHeight w:val="288"/>
        </w:trPr>
        <w:tc>
          <w:tcPr>
            <w:tcW w:w="558" w:type="dxa"/>
            <w:vAlign w:val="center"/>
          </w:tcPr>
          <w:p w14:paraId="4A92E76E" w14:textId="635DB5BB" w:rsidR="00B325C9" w:rsidRPr="00955835" w:rsidRDefault="002839FF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6" w:type="dxa"/>
            <w:vAlign w:val="center"/>
          </w:tcPr>
          <w:p w14:paraId="00C539D6" w14:textId="77777777" w:rsidR="00B325C9" w:rsidRPr="00955835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948762C" w14:textId="77777777" w:rsidR="00B325C9" w:rsidRPr="00CD3011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праймером Технониколь ж/б колодца в 1 слой</w:t>
            </w:r>
          </w:p>
        </w:tc>
        <w:tc>
          <w:tcPr>
            <w:tcW w:w="950" w:type="dxa"/>
            <w:vAlign w:val="center"/>
          </w:tcPr>
          <w:p w14:paraId="5BEA4F00" w14:textId="77777777" w:rsidR="00B325C9" w:rsidRPr="00CD3011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CD301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46E59040" w14:textId="77777777" w:rsidR="00B325C9" w:rsidRPr="00CD3011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1842" w:type="dxa"/>
            <w:vAlign w:val="center"/>
          </w:tcPr>
          <w:p w14:paraId="6FDBAFEE" w14:textId="77777777" w:rsidR="00B325C9" w:rsidRPr="00CD3011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131-23-НВК3-19</w:t>
            </w:r>
          </w:p>
        </w:tc>
        <w:tc>
          <w:tcPr>
            <w:tcW w:w="5654" w:type="dxa"/>
            <w:vAlign w:val="center"/>
          </w:tcPr>
          <w:p w14:paraId="59F91EA4" w14:textId="77777777" w:rsidR="00B325C9" w:rsidRPr="00CD3011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5C9" w14:paraId="3C8ADC92" w14:textId="77777777" w:rsidTr="00795B79">
        <w:trPr>
          <w:trHeight w:val="288"/>
        </w:trPr>
        <w:tc>
          <w:tcPr>
            <w:tcW w:w="558" w:type="dxa"/>
            <w:vAlign w:val="center"/>
          </w:tcPr>
          <w:p w14:paraId="7B061A7C" w14:textId="4C2011C2" w:rsidR="00B325C9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839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6" w:type="dxa"/>
            <w:vAlign w:val="center"/>
          </w:tcPr>
          <w:p w14:paraId="3432F5DE" w14:textId="77777777" w:rsidR="00B325C9" w:rsidRPr="00955835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20F1201" w14:textId="77777777" w:rsidR="00B325C9" w:rsidRPr="00CD3011" w:rsidRDefault="00B325C9" w:rsidP="00B325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Технониколь ж/б изделий колодца в два слоя</w:t>
            </w:r>
          </w:p>
        </w:tc>
        <w:tc>
          <w:tcPr>
            <w:tcW w:w="950" w:type="dxa"/>
            <w:vAlign w:val="center"/>
          </w:tcPr>
          <w:p w14:paraId="3732675D" w14:textId="77777777" w:rsidR="00B325C9" w:rsidRPr="00CD3011" w:rsidRDefault="00B325C9" w:rsidP="00B325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CD301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23B41AB3" w14:textId="77777777" w:rsidR="00B325C9" w:rsidRPr="00CD3011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1842" w:type="dxa"/>
            <w:vAlign w:val="center"/>
          </w:tcPr>
          <w:p w14:paraId="4F711C8B" w14:textId="77777777" w:rsidR="00B325C9" w:rsidRPr="00CD3011" w:rsidRDefault="00B325C9" w:rsidP="00B325C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131-23-НВК3-20</w:t>
            </w:r>
          </w:p>
        </w:tc>
        <w:tc>
          <w:tcPr>
            <w:tcW w:w="5654" w:type="dxa"/>
            <w:vAlign w:val="center"/>
          </w:tcPr>
          <w:p w14:paraId="4160E054" w14:textId="77777777" w:rsidR="00B325C9" w:rsidRPr="00CD3011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5C9" w14:paraId="331A7456" w14:textId="77777777" w:rsidTr="00795B79">
        <w:trPr>
          <w:trHeight w:val="304"/>
        </w:trPr>
        <w:tc>
          <w:tcPr>
            <w:tcW w:w="558" w:type="dxa"/>
            <w:vAlign w:val="center"/>
          </w:tcPr>
          <w:p w14:paraId="363C8FA7" w14:textId="77777777" w:rsidR="00B325C9" w:rsidRPr="00955835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4C5FBF80" w14:textId="77777777" w:rsidR="00B325C9" w:rsidRPr="00955835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6" w:type="dxa"/>
            <w:gridSpan w:val="2"/>
            <w:vAlign w:val="center"/>
          </w:tcPr>
          <w:p w14:paraId="1042766F" w14:textId="77777777" w:rsidR="00B325C9" w:rsidRPr="00955835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Установка трубопроводной арматуры в колодцах В1-2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А</w:t>
            </w:r>
          </w:p>
        </w:tc>
        <w:tc>
          <w:tcPr>
            <w:tcW w:w="822" w:type="dxa"/>
            <w:vAlign w:val="center"/>
          </w:tcPr>
          <w:p w14:paraId="60C62723" w14:textId="77777777" w:rsidR="00B325C9" w:rsidRPr="00955835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CD84701" w14:textId="77777777" w:rsidR="00B325C9" w:rsidRPr="00955835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0028AA50" w14:textId="77777777" w:rsidR="00B325C9" w:rsidRPr="00955835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5C9" w14:paraId="0290E605" w14:textId="77777777" w:rsidTr="00795B79">
        <w:tc>
          <w:tcPr>
            <w:tcW w:w="558" w:type="dxa"/>
            <w:vAlign w:val="center"/>
          </w:tcPr>
          <w:p w14:paraId="18EDE6B4" w14:textId="56604434" w:rsidR="00B325C9" w:rsidRPr="00955835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839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6" w:type="dxa"/>
            <w:vAlign w:val="center"/>
          </w:tcPr>
          <w:p w14:paraId="79B858FC" w14:textId="77777777" w:rsidR="00B325C9" w:rsidRPr="00955835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03AB455" w14:textId="77777777" w:rsidR="00B325C9" w:rsidRPr="00955835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з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адвижк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с обрезиненнным клином невыдвижным шпинделем фланцевая М38-300 (DN300) Ру1,6 Мпа (16 кгс/см2) 30ч39р</w:t>
            </w:r>
          </w:p>
        </w:tc>
        <w:tc>
          <w:tcPr>
            <w:tcW w:w="950" w:type="dxa"/>
            <w:vAlign w:val="center"/>
          </w:tcPr>
          <w:p w14:paraId="5724F339" w14:textId="77777777" w:rsidR="00B325C9" w:rsidRPr="00955835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E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F93C373" w14:textId="77777777" w:rsidR="00B325C9" w:rsidRPr="00955835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2BDE247" w14:textId="77777777" w:rsidR="00B325C9" w:rsidRPr="00955835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D61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699E8CEA" w14:textId="77777777" w:rsidR="00B325C9" w:rsidRPr="00955835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олт М20х80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айк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М20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ш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айб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М20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-2шт -32 компл</w:t>
            </w:r>
          </w:p>
        </w:tc>
      </w:tr>
      <w:tr w:rsidR="00B325C9" w14:paraId="2F90A503" w14:textId="77777777" w:rsidTr="00795B79">
        <w:tc>
          <w:tcPr>
            <w:tcW w:w="558" w:type="dxa"/>
            <w:vAlign w:val="center"/>
          </w:tcPr>
          <w:p w14:paraId="0BD50EB5" w14:textId="24BDCD98" w:rsidR="00B325C9" w:rsidRPr="00955835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839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6" w:type="dxa"/>
            <w:vAlign w:val="center"/>
          </w:tcPr>
          <w:p w14:paraId="07A1F4C6" w14:textId="77777777" w:rsidR="00B325C9" w:rsidRPr="00955835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B38112E" w14:textId="77777777" w:rsidR="00B325C9" w:rsidRPr="00955835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ф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лан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ца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свободн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стально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Dy 300 мм (для труб ф315 мм)</w:t>
            </w:r>
          </w:p>
        </w:tc>
        <w:tc>
          <w:tcPr>
            <w:tcW w:w="950" w:type="dxa"/>
            <w:vAlign w:val="center"/>
          </w:tcPr>
          <w:p w14:paraId="60F80AAC" w14:textId="77777777" w:rsidR="00B325C9" w:rsidRPr="00955835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E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6BE5043" w14:textId="77777777" w:rsidR="00B325C9" w:rsidRPr="00955835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E19E3C4" w14:textId="77777777" w:rsidR="00B325C9" w:rsidRPr="00955835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D61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7243D6B4" w14:textId="77777777" w:rsidR="00B325C9" w:rsidRPr="00955835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5C9" w14:paraId="1E536676" w14:textId="77777777" w:rsidTr="00795B79">
        <w:tc>
          <w:tcPr>
            <w:tcW w:w="558" w:type="dxa"/>
            <w:vAlign w:val="center"/>
          </w:tcPr>
          <w:p w14:paraId="5B173409" w14:textId="2BC17495" w:rsidR="00B325C9" w:rsidRPr="00955835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839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6" w:type="dxa"/>
            <w:vAlign w:val="center"/>
          </w:tcPr>
          <w:p w14:paraId="24343635" w14:textId="77777777" w:rsidR="00B325C9" w:rsidRPr="00955835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210492D" w14:textId="77777777" w:rsidR="00B325C9" w:rsidRPr="00955835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ф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ланцев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адаптер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(ПФРК) UNIVERSAL DN300 (315-332)</w:t>
            </w:r>
          </w:p>
        </w:tc>
        <w:tc>
          <w:tcPr>
            <w:tcW w:w="950" w:type="dxa"/>
            <w:vAlign w:val="center"/>
          </w:tcPr>
          <w:p w14:paraId="45D4067C" w14:textId="77777777" w:rsidR="00B325C9" w:rsidRPr="00955835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E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209934B" w14:textId="77777777" w:rsidR="00B325C9" w:rsidRPr="00955835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464A9B1" w14:textId="77777777" w:rsidR="00B325C9" w:rsidRPr="00955835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D61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Merge w:val="restart"/>
            <w:vAlign w:val="center"/>
          </w:tcPr>
          <w:p w14:paraId="54CED878" w14:textId="77777777" w:rsidR="00B325C9" w:rsidRPr="00955835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рокладк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резинов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DN 300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-2шт.</w:t>
            </w:r>
          </w:p>
        </w:tc>
      </w:tr>
      <w:tr w:rsidR="00B325C9" w14:paraId="6C507E88" w14:textId="77777777" w:rsidTr="00795B79">
        <w:tc>
          <w:tcPr>
            <w:tcW w:w="558" w:type="dxa"/>
            <w:vAlign w:val="center"/>
          </w:tcPr>
          <w:p w14:paraId="008E81CE" w14:textId="66412A85" w:rsidR="00B325C9" w:rsidRPr="00955835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839F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6" w:type="dxa"/>
            <w:vAlign w:val="center"/>
          </w:tcPr>
          <w:p w14:paraId="76167381" w14:textId="77777777" w:rsidR="00B325C9" w:rsidRPr="00955835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65A1A7E" w14:textId="77777777" w:rsidR="00B325C9" w:rsidRPr="00955835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в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тулк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под фланец ПЭ100 SDR17 d 315мм PN10 кгс/см2</w:t>
            </w:r>
          </w:p>
        </w:tc>
        <w:tc>
          <w:tcPr>
            <w:tcW w:w="950" w:type="dxa"/>
            <w:vAlign w:val="center"/>
          </w:tcPr>
          <w:p w14:paraId="59B7381A" w14:textId="77777777" w:rsidR="00B325C9" w:rsidRPr="00955835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E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4F01F99" w14:textId="77777777" w:rsidR="00B325C9" w:rsidRPr="00955835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AF92ED5" w14:textId="77777777" w:rsidR="00B325C9" w:rsidRPr="00955835" w:rsidRDefault="00B325C9" w:rsidP="00B32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D61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Merge/>
            <w:vAlign w:val="center"/>
          </w:tcPr>
          <w:p w14:paraId="7486A40D" w14:textId="77777777" w:rsidR="00B325C9" w:rsidRPr="00955835" w:rsidRDefault="00B325C9" w:rsidP="00B325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3F6F22C" w14:textId="36BA394B" w:rsidR="00CC7565" w:rsidRDefault="00CC7565"/>
    <w:p w14:paraId="2134BB74" w14:textId="7F08165F" w:rsidR="00CC7565" w:rsidRDefault="00CC7565"/>
    <w:p w14:paraId="744F346B" w14:textId="1D9ADB18" w:rsidR="00CC7565" w:rsidRDefault="00CC7565"/>
    <w:p w14:paraId="58D3E2B0" w14:textId="53AC51E7" w:rsidR="00CC7565" w:rsidRDefault="00CC7565"/>
    <w:p w14:paraId="14CEEE33" w14:textId="6194E7DA" w:rsidR="00CC7565" w:rsidRDefault="00CC7565"/>
    <w:p w14:paraId="288F816B" w14:textId="2464BCF1" w:rsidR="00CC7565" w:rsidRDefault="00CC7565"/>
    <w:p w14:paraId="47B11F93" w14:textId="77777777" w:rsidR="00CC7565" w:rsidRDefault="00CC7565"/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50645A" w:rsidRPr="0050645A" w14:paraId="754B9052" w14:textId="77777777" w:rsidTr="00D53F38">
        <w:tc>
          <w:tcPr>
            <w:tcW w:w="566" w:type="dxa"/>
          </w:tcPr>
          <w:p w14:paraId="294F09EA" w14:textId="77777777" w:rsidR="00DB2EE0" w:rsidRPr="0050645A" w:rsidRDefault="00DB2EE0" w:rsidP="00D53F3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50645A">
              <w:rPr>
                <w:rFonts w:ascii="Times New Roman" w:hAnsi="Times New Roman" w:cs="Times New Roman"/>
                <w:b/>
              </w:rPr>
              <w:t>№</w:t>
            </w:r>
          </w:p>
          <w:p w14:paraId="583C1F96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</w:rPr>
            </w:pPr>
            <w:r w:rsidRPr="0050645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1594A592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</w:rPr>
            </w:pPr>
            <w:r w:rsidRPr="0050645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02A090FC" w14:textId="77777777" w:rsidR="00DB2EE0" w:rsidRPr="0050645A" w:rsidRDefault="00DB2EE0" w:rsidP="00D53F3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50645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64E6B6D6" w14:textId="77777777" w:rsidR="00DB2EE0" w:rsidRPr="0050645A" w:rsidRDefault="00DB2EE0" w:rsidP="00D53F3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50645A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822" w:type="dxa"/>
          </w:tcPr>
          <w:p w14:paraId="02011ECB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</w:rPr>
            </w:pPr>
            <w:r w:rsidRPr="0050645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0006FD35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</w:rPr>
            </w:pPr>
            <w:r w:rsidRPr="0050645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272C9B39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</w:rPr>
            </w:pPr>
            <w:r w:rsidRPr="0050645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50645A" w:rsidRPr="0050645A" w14:paraId="62C19FA7" w14:textId="77777777" w:rsidTr="00D53F38">
        <w:tc>
          <w:tcPr>
            <w:tcW w:w="566" w:type="dxa"/>
          </w:tcPr>
          <w:p w14:paraId="6EEC98FA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645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05B5A8BC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645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2516D5CB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645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781487A3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645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46A46F93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645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2D5941E1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645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544128A8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645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50645A" w:rsidRPr="0050645A" w14:paraId="03858880" w14:textId="77777777" w:rsidTr="00D53F38">
        <w:trPr>
          <w:trHeight w:val="403"/>
        </w:trPr>
        <w:tc>
          <w:tcPr>
            <w:tcW w:w="566" w:type="dxa"/>
          </w:tcPr>
          <w:p w14:paraId="3916B5B7" w14:textId="77777777" w:rsidR="00DB2EE0" w:rsidRPr="0050645A" w:rsidRDefault="00DB2EE0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37460479" w14:textId="77777777" w:rsidR="00DB2EE0" w:rsidRPr="0050645A" w:rsidRDefault="00DB2EE0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</w:tcPr>
          <w:p w14:paraId="14266B61" w14:textId="77777777" w:rsidR="00DB2EE0" w:rsidRPr="0050645A" w:rsidRDefault="00DB2EE0" w:rsidP="00D53F38">
            <w:pPr>
              <w:rPr>
                <w:rFonts w:ascii="Times New Roman" w:hAnsi="Times New Roman" w:cs="Times New Roman"/>
              </w:rPr>
            </w:pPr>
            <w:r w:rsidRPr="0050645A">
              <w:rPr>
                <w:rFonts w:ascii="Times New Roman" w:hAnsi="Times New Roman" w:cs="Times New Roman"/>
                <w:b/>
                <w:iCs/>
                <w:color w:val="C00000"/>
                <w:szCs w:val="18"/>
              </w:rPr>
              <w:t>Переустройство хозпитьевого водопровода на участке В1-нов.1 и В1-5</w:t>
            </w:r>
          </w:p>
        </w:tc>
        <w:tc>
          <w:tcPr>
            <w:tcW w:w="5650" w:type="dxa"/>
          </w:tcPr>
          <w:p w14:paraId="20F21E6A" w14:textId="77777777" w:rsidR="00DB2EE0" w:rsidRPr="0050645A" w:rsidRDefault="00DB2EE0" w:rsidP="00D53F38">
            <w:pPr>
              <w:rPr>
                <w:rFonts w:ascii="Times New Roman" w:hAnsi="Times New Roman" w:cs="Times New Roman"/>
              </w:rPr>
            </w:pPr>
          </w:p>
        </w:tc>
      </w:tr>
      <w:tr w:rsidR="0050645A" w:rsidRPr="0050645A" w14:paraId="3D547466" w14:textId="77777777" w:rsidTr="00D53F38">
        <w:trPr>
          <w:trHeight w:val="278"/>
        </w:trPr>
        <w:tc>
          <w:tcPr>
            <w:tcW w:w="566" w:type="dxa"/>
          </w:tcPr>
          <w:p w14:paraId="34D24E9F" w14:textId="77777777" w:rsidR="00DB2EE0" w:rsidRPr="0050645A" w:rsidRDefault="00DB2EE0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031F057A" w14:textId="77777777" w:rsidR="00DB2EE0" w:rsidRPr="0050645A" w:rsidRDefault="00DB2EE0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</w:tcPr>
          <w:p w14:paraId="5821D962" w14:textId="77777777" w:rsidR="00DB2EE0" w:rsidRPr="0050645A" w:rsidRDefault="00DB2EE0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Разборка дорожных покрытий </w:t>
            </w:r>
          </w:p>
        </w:tc>
        <w:tc>
          <w:tcPr>
            <w:tcW w:w="950" w:type="dxa"/>
          </w:tcPr>
          <w:p w14:paraId="259D6A0F" w14:textId="77777777" w:rsidR="00DB2EE0" w:rsidRPr="0050645A" w:rsidRDefault="00DB2EE0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2FA89AF" w14:textId="77777777" w:rsidR="00DB2EE0" w:rsidRPr="0050645A" w:rsidRDefault="00DB2EE0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0080B5F3" w14:textId="77777777" w:rsidR="00DB2EE0" w:rsidRPr="0050645A" w:rsidRDefault="00DB2EE0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14:paraId="64D0E7AB" w14:textId="77777777" w:rsidR="00DB2EE0" w:rsidRPr="0050645A" w:rsidRDefault="00DB2EE0" w:rsidP="00D53F38">
            <w:pPr>
              <w:rPr>
                <w:rFonts w:ascii="Times New Roman" w:hAnsi="Times New Roman" w:cs="Times New Roman"/>
              </w:rPr>
            </w:pPr>
          </w:p>
        </w:tc>
      </w:tr>
      <w:tr w:rsidR="0050645A" w:rsidRPr="0050645A" w14:paraId="65D509BC" w14:textId="77777777" w:rsidTr="00D53F38">
        <w:trPr>
          <w:trHeight w:val="278"/>
        </w:trPr>
        <w:tc>
          <w:tcPr>
            <w:tcW w:w="566" w:type="dxa"/>
            <w:vAlign w:val="center"/>
          </w:tcPr>
          <w:p w14:paraId="6C0233DC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2B8C71B7" w14:textId="77777777" w:rsidR="00DB2EE0" w:rsidRPr="0050645A" w:rsidRDefault="00DB2EE0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45F33772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</w:t>
            </w:r>
          </w:p>
        </w:tc>
        <w:tc>
          <w:tcPr>
            <w:tcW w:w="950" w:type="dxa"/>
            <w:vAlign w:val="center"/>
          </w:tcPr>
          <w:p w14:paraId="1EA2F293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шт.</w:t>
            </w:r>
          </w:p>
          <w:p w14:paraId="6C40A2ED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06B760C7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4</w:t>
            </w:r>
          </w:p>
          <w:p w14:paraId="44085D60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842" w:type="dxa"/>
            <w:vAlign w:val="center"/>
          </w:tcPr>
          <w:p w14:paraId="0FF316BA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131-23-НВК3-29</w:t>
            </w:r>
          </w:p>
        </w:tc>
        <w:tc>
          <w:tcPr>
            <w:tcW w:w="5650" w:type="dxa"/>
            <w:vAlign w:val="center"/>
          </w:tcPr>
          <w:p w14:paraId="7BBB91CB" w14:textId="77777777" w:rsidR="00DB2EE0" w:rsidRPr="0050645A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В1-нов.1-В1-5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м / 4 шт.</w:t>
            </w:r>
          </w:p>
        </w:tc>
      </w:tr>
      <w:tr w:rsidR="0050645A" w:rsidRPr="0050645A" w14:paraId="0DED444B" w14:textId="77777777" w:rsidTr="00D53F38">
        <w:trPr>
          <w:trHeight w:val="278"/>
        </w:trPr>
        <w:tc>
          <w:tcPr>
            <w:tcW w:w="566" w:type="dxa"/>
            <w:vAlign w:val="center"/>
          </w:tcPr>
          <w:p w14:paraId="38E36E34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080792DE" w14:textId="77777777" w:rsidR="00DB2EE0" w:rsidRPr="0050645A" w:rsidRDefault="00DB2EE0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2599F730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Резка асфальтобетонного покрытия фрезой</w:t>
            </w:r>
          </w:p>
        </w:tc>
        <w:tc>
          <w:tcPr>
            <w:tcW w:w="950" w:type="dxa"/>
            <w:vAlign w:val="center"/>
          </w:tcPr>
          <w:p w14:paraId="1EACAA2E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610973F6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16,34</w:t>
            </w:r>
          </w:p>
        </w:tc>
        <w:tc>
          <w:tcPr>
            <w:tcW w:w="1842" w:type="dxa"/>
            <w:vAlign w:val="center"/>
          </w:tcPr>
          <w:p w14:paraId="42B2889F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131-23-НВК3-29</w:t>
            </w:r>
          </w:p>
        </w:tc>
        <w:tc>
          <w:tcPr>
            <w:tcW w:w="5650" w:type="dxa"/>
            <w:vAlign w:val="center"/>
          </w:tcPr>
          <w:p w14:paraId="563016F3" w14:textId="77777777" w:rsidR="00DB2EE0" w:rsidRPr="0050645A" w:rsidRDefault="00DB2EE0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В1-нов.1-В1-5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: 8,17м+8,17м=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16,34м</w:t>
            </w:r>
          </w:p>
        </w:tc>
      </w:tr>
      <w:tr w:rsidR="0050645A" w:rsidRPr="0050645A" w14:paraId="6F103481" w14:textId="77777777" w:rsidTr="00D53F38">
        <w:trPr>
          <w:trHeight w:val="310"/>
        </w:trPr>
        <w:tc>
          <w:tcPr>
            <w:tcW w:w="566" w:type="dxa"/>
            <w:vAlign w:val="center"/>
          </w:tcPr>
          <w:p w14:paraId="6261A6D1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14:paraId="57499B42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DD60C11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асфальтобетонного покрытия мех. способом</w:t>
            </w:r>
          </w:p>
        </w:tc>
        <w:tc>
          <w:tcPr>
            <w:tcW w:w="950" w:type="dxa"/>
            <w:vAlign w:val="center"/>
          </w:tcPr>
          <w:p w14:paraId="5799C0E4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089C711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8,69</w:t>
            </w:r>
          </w:p>
        </w:tc>
        <w:tc>
          <w:tcPr>
            <w:tcW w:w="1842" w:type="dxa"/>
            <w:vAlign w:val="center"/>
          </w:tcPr>
          <w:p w14:paraId="00A6A1A9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131-23-НВК3-28</w:t>
            </w:r>
          </w:p>
          <w:p w14:paraId="139472A4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131-23-НВК3-29</w:t>
            </w:r>
          </w:p>
        </w:tc>
        <w:tc>
          <w:tcPr>
            <w:tcW w:w="5650" w:type="dxa"/>
            <w:vAlign w:val="center"/>
          </w:tcPr>
          <w:p w14:paraId="40FEB16E" w14:textId="77777777" w:rsidR="00DB2EE0" w:rsidRPr="0050645A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В1-нов.1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5,095м х 3,805м х (h) 0,19м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3,68м3</w:t>
            </w:r>
          </w:p>
          <w:p w14:paraId="05E9A29E" w14:textId="77777777" w:rsidR="00DB2EE0" w:rsidRPr="0050645A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В1-нов.1-В1-5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8,26м х 3,19м х (h) 0,19м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5,01м3</w:t>
            </w:r>
          </w:p>
        </w:tc>
      </w:tr>
      <w:tr w:rsidR="0050645A" w:rsidRPr="0050645A" w14:paraId="6D112314" w14:textId="77777777" w:rsidTr="00D53F38">
        <w:trPr>
          <w:trHeight w:val="310"/>
        </w:trPr>
        <w:tc>
          <w:tcPr>
            <w:tcW w:w="566" w:type="dxa"/>
            <w:vAlign w:val="center"/>
          </w:tcPr>
          <w:p w14:paraId="5BBB200A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</w:tcPr>
          <w:p w14:paraId="34C8FE1E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DC9A09D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щебеночного основания мех. способом</w:t>
            </w:r>
          </w:p>
        </w:tc>
        <w:tc>
          <w:tcPr>
            <w:tcW w:w="950" w:type="dxa"/>
            <w:vAlign w:val="center"/>
          </w:tcPr>
          <w:p w14:paraId="5B236719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8370F88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12,86</w:t>
            </w:r>
          </w:p>
        </w:tc>
        <w:tc>
          <w:tcPr>
            <w:tcW w:w="1842" w:type="dxa"/>
            <w:vAlign w:val="center"/>
          </w:tcPr>
          <w:p w14:paraId="735BD25C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131-23-НВК3-28</w:t>
            </w:r>
          </w:p>
          <w:p w14:paraId="24A1FA4D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131-23-НВК3-29</w:t>
            </w:r>
          </w:p>
        </w:tc>
        <w:tc>
          <w:tcPr>
            <w:tcW w:w="5650" w:type="dxa"/>
            <w:vAlign w:val="center"/>
          </w:tcPr>
          <w:p w14:paraId="750C1E95" w14:textId="77777777" w:rsidR="00DB2EE0" w:rsidRPr="0050645A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В1-нов.1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4,845м х 3,76м х (h) 0,3м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5,46м3</w:t>
            </w:r>
          </w:p>
          <w:p w14:paraId="6CFE2653" w14:textId="77777777" w:rsidR="00DB2EE0" w:rsidRPr="0050645A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В1-нов.1-В1-5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8,51м х 2,9м х (h) 0,3м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7,4м3</w:t>
            </w:r>
          </w:p>
        </w:tc>
      </w:tr>
      <w:tr w:rsidR="0050645A" w:rsidRPr="0050645A" w14:paraId="67307252" w14:textId="77777777" w:rsidTr="00D53F38">
        <w:trPr>
          <w:trHeight w:val="310"/>
        </w:trPr>
        <w:tc>
          <w:tcPr>
            <w:tcW w:w="566" w:type="dxa"/>
            <w:vAlign w:val="center"/>
          </w:tcPr>
          <w:p w14:paraId="457BA9E1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34310111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702CB55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213F53C6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14:paraId="157D88E2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BF8F130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684982EB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272A26C0" w14:textId="77777777" w:rsidTr="00D53F38">
        <w:trPr>
          <w:trHeight w:val="374"/>
        </w:trPr>
        <w:tc>
          <w:tcPr>
            <w:tcW w:w="566" w:type="dxa"/>
            <w:vAlign w:val="center"/>
          </w:tcPr>
          <w:p w14:paraId="489EA4C8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14:paraId="09246334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3FE6D7F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в автосамосвалы</w:t>
            </w:r>
          </w:p>
        </w:tc>
        <w:tc>
          <w:tcPr>
            <w:tcW w:w="950" w:type="dxa"/>
            <w:vAlign w:val="center"/>
          </w:tcPr>
          <w:p w14:paraId="62BB9666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Align w:val="center"/>
          </w:tcPr>
          <w:p w14:paraId="5185AB28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21,71/ 34,04</w:t>
            </w:r>
          </w:p>
        </w:tc>
        <w:tc>
          <w:tcPr>
            <w:tcW w:w="1842" w:type="dxa"/>
          </w:tcPr>
          <w:p w14:paraId="10041126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7129CB3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Демонтированный дорожный бордюр (γ=0,1 т/м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701233D9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4м * 0,1 =</w:t>
            </w: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0,4т</w:t>
            </w:r>
          </w:p>
          <w:p w14:paraId="055C0E36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(γ=1,8 т/м</w:t>
            </w: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3799E331" w14:textId="77777777" w:rsidR="00DB2EE0" w:rsidRPr="0050645A" w:rsidRDefault="00DB2EE0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8,69м3 * 1,8 = </w:t>
            </w: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15,64т</w:t>
            </w:r>
          </w:p>
          <w:p w14:paraId="25ADA3C5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117095A9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12,86м3 * 1,4 =</w:t>
            </w: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18,0т</w:t>
            </w:r>
          </w:p>
        </w:tc>
      </w:tr>
      <w:tr w:rsidR="0050645A" w:rsidRPr="0050645A" w14:paraId="03A64961" w14:textId="77777777" w:rsidTr="00D53F38">
        <w:trPr>
          <w:trHeight w:val="408"/>
        </w:trPr>
        <w:tc>
          <w:tcPr>
            <w:tcW w:w="566" w:type="dxa"/>
            <w:vAlign w:val="center"/>
          </w:tcPr>
          <w:p w14:paraId="171D49A0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599E499A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87A87EA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7FBCF638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30 км автосамосвалом</w:t>
            </w:r>
          </w:p>
        </w:tc>
        <w:tc>
          <w:tcPr>
            <w:tcW w:w="950" w:type="dxa"/>
            <w:vAlign w:val="center"/>
          </w:tcPr>
          <w:p w14:paraId="0F3EB6DC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73F9DAC7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34,04</w:t>
            </w:r>
          </w:p>
        </w:tc>
        <w:tc>
          <w:tcPr>
            <w:tcW w:w="1842" w:type="dxa"/>
            <w:vAlign w:val="center"/>
          </w:tcPr>
          <w:p w14:paraId="534B01B9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F8DF2BD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18т + 0,4т+15,64т</w:t>
            </w:r>
          </w:p>
        </w:tc>
      </w:tr>
      <w:tr w:rsidR="0050645A" w:rsidRPr="0050645A" w14:paraId="637FC57F" w14:textId="77777777" w:rsidTr="00D53F38">
        <w:trPr>
          <w:trHeight w:val="394"/>
        </w:trPr>
        <w:tc>
          <w:tcPr>
            <w:tcW w:w="566" w:type="dxa"/>
            <w:vAlign w:val="center"/>
          </w:tcPr>
          <w:p w14:paraId="1D59C683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</w:tcPr>
          <w:p w14:paraId="182152E1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175398F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192E0927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1621EDB8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21,71</w:t>
            </w:r>
          </w:p>
        </w:tc>
        <w:tc>
          <w:tcPr>
            <w:tcW w:w="1842" w:type="dxa"/>
          </w:tcPr>
          <w:p w14:paraId="2EA96970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43EAD01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285A294D" w14:textId="77777777" w:rsidTr="00D53F38">
        <w:trPr>
          <w:trHeight w:val="290"/>
        </w:trPr>
        <w:tc>
          <w:tcPr>
            <w:tcW w:w="566" w:type="dxa"/>
            <w:vAlign w:val="center"/>
          </w:tcPr>
          <w:p w14:paraId="37C87393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006B176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D2B44A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 для устройства колодца</w:t>
            </w:r>
          </w:p>
        </w:tc>
        <w:tc>
          <w:tcPr>
            <w:tcW w:w="950" w:type="dxa"/>
            <w:vAlign w:val="center"/>
          </w:tcPr>
          <w:p w14:paraId="1D5B4C1C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2837DC0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97C15B4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85963E5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6FC4ACF5" w14:textId="77777777" w:rsidTr="00D53F38">
        <w:tc>
          <w:tcPr>
            <w:tcW w:w="566" w:type="dxa"/>
            <w:vAlign w:val="center"/>
          </w:tcPr>
          <w:p w14:paraId="25EF3209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645F4C8C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708896D" w14:textId="77777777" w:rsidR="00DB2EE0" w:rsidRPr="0050645A" w:rsidRDefault="00DB2EE0" w:rsidP="00D53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под колодцы механизированным способом (экскаватором с ковшом емк. 0,5 м3) (97%)</w:t>
            </w:r>
          </w:p>
        </w:tc>
        <w:tc>
          <w:tcPr>
            <w:tcW w:w="950" w:type="dxa"/>
            <w:vAlign w:val="center"/>
          </w:tcPr>
          <w:p w14:paraId="5D8CEA05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1FAB057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64,31</w:t>
            </w:r>
          </w:p>
        </w:tc>
        <w:tc>
          <w:tcPr>
            <w:tcW w:w="1842" w:type="dxa"/>
            <w:vAlign w:val="center"/>
          </w:tcPr>
          <w:p w14:paraId="094BAA03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131-23-НВК3-28</w:t>
            </w:r>
          </w:p>
        </w:tc>
        <w:tc>
          <w:tcPr>
            <w:tcW w:w="5650" w:type="dxa"/>
            <w:vAlign w:val="center"/>
          </w:tcPr>
          <w:p w14:paraId="36C5F59B" w14:textId="77777777" w:rsidR="00DB2EE0" w:rsidRPr="0050645A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В1-нов.1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3,785м х 3,785м х (h) 1,78м х 0,97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24,73м3</w:t>
            </w:r>
          </w:p>
          <w:p w14:paraId="636C14D6" w14:textId="77777777" w:rsidR="00DB2EE0" w:rsidRPr="0050645A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В1-нов.1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4,94м х 1,065м х (h) 0,49м х 0,97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2,58м3</w:t>
            </w:r>
          </w:p>
          <w:p w14:paraId="446848FB" w14:textId="77777777" w:rsidR="00DB2EE0" w:rsidRPr="0050645A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В1-5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3,745м х 3,745м х (h) 2,72м х 0,97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37м3</w:t>
            </w:r>
          </w:p>
        </w:tc>
      </w:tr>
      <w:tr w:rsidR="0050645A" w:rsidRPr="0050645A" w14:paraId="6B4684EC" w14:textId="77777777" w:rsidTr="00D53F38">
        <w:trPr>
          <w:trHeight w:val="408"/>
        </w:trPr>
        <w:tc>
          <w:tcPr>
            <w:tcW w:w="566" w:type="dxa"/>
            <w:vAlign w:val="center"/>
          </w:tcPr>
          <w:p w14:paraId="672C22CB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5" w:type="dxa"/>
            <w:vAlign w:val="center"/>
          </w:tcPr>
          <w:p w14:paraId="233FC640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0A54C6E" w14:textId="77777777" w:rsidR="00DB2EE0" w:rsidRPr="0050645A" w:rsidRDefault="00DB2EE0" w:rsidP="00D53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под колодцы вручную (3%)</w:t>
            </w:r>
          </w:p>
        </w:tc>
        <w:tc>
          <w:tcPr>
            <w:tcW w:w="950" w:type="dxa"/>
            <w:vAlign w:val="center"/>
          </w:tcPr>
          <w:p w14:paraId="4072073B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18C3228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1,92</w:t>
            </w:r>
          </w:p>
        </w:tc>
        <w:tc>
          <w:tcPr>
            <w:tcW w:w="1842" w:type="dxa"/>
            <w:vAlign w:val="center"/>
          </w:tcPr>
          <w:p w14:paraId="2A6D0C90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131-23-НВК3-28</w:t>
            </w:r>
          </w:p>
        </w:tc>
        <w:tc>
          <w:tcPr>
            <w:tcW w:w="5650" w:type="dxa"/>
            <w:vAlign w:val="center"/>
          </w:tcPr>
          <w:p w14:paraId="3487B6AC" w14:textId="77777777" w:rsidR="00DB2EE0" w:rsidRPr="0050645A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В1-нов.1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3,785м х 3,785м х (h) 1,78м х 0,03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0,77м3</w:t>
            </w:r>
          </w:p>
          <w:p w14:paraId="5577AD77" w14:textId="77777777" w:rsidR="00DB2EE0" w:rsidRPr="0050645A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В1-5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3,745м х 3,745м х (h) 2,72м х 0,03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1,15м3</w:t>
            </w:r>
          </w:p>
        </w:tc>
      </w:tr>
      <w:tr w:rsidR="0050645A" w:rsidRPr="0050645A" w14:paraId="7D30C103" w14:textId="77777777" w:rsidTr="00D53F38">
        <w:trPr>
          <w:trHeight w:val="408"/>
        </w:trPr>
        <w:tc>
          <w:tcPr>
            <w:tcW w:w="566" w:type="dxa"/>
            <w:vAlign w:val="center"/>
          </w:tcPr>
          <w:p w14:paraId="0B6631A5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5" w:type="dxa"/>
            <w:vAlign w:val="center"/>
          </w:tcPr>
          <w:p w14:paraId="6A8B4D99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D2CCB6F" w14:textId="77777777" w:rsidR="00DB2EE0" w:rsidRPr="0050645A" w:rsidRDefault="00DB2EE0" w:rsidP="00D53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основания из щебня под колодцы</w:t>
            </w:r>
          </w:p>
        </w:tc>
        <w:tc>
          <w:tcPr>
            <w:tcW w:w="950" w:type="dxa"/>
            <w:vAlign w:val="center"/>
          </w:tcPr>
          <w:p w14:paraId="3A854DE5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70A2BAD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1,44</w:t>
            </w:r>
          </w:p>
        </w:tc>
        <w:tc>
          <w:tcPr>
            <w:tcW w:w="1842" w:type="dxa"/>
            <w:vAlign w:val="center"/>
          </w:tcPr>
          <w:p w14:paraId="4C3A4B63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131-23-НВК3-30</w:t>
            </w:r>
          </w:p>
        </w:tc>
        <w:tc>
          <w:tcPr>
            <w:tcW w:w="5650" w:type="dxa"/>
            <w:vAlign w:val="center"/>
          </w:tcPr>
          <w:p w14:paraId="736AF000" w14:textId="77777777" w:rsidR="00DB2EE0" w:rsidRPr="0050645A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В1-нов.1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2,93м х 2,93м х (h) 0,1м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0,86м3</w:t>
            </w:r>
          </w:p>
          <w:p w14:paraId="68862470" w14:textId="77777777" w:rsidR="00DB2EE0" w:rsidRPr="0050645A" w:rsidRDefault="00DB2EE0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В1-5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2,41м х 2,41м х (h) 0,1м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0,58м3</w:t>
            </w:r>
          </w:p>
        </w:tc>
      </w:tr>
      <w:tr w:rsidR="0050645A" w:rsidRPr="0050645A" w14:paraId="27EE32E4" w14:textId="77777777" w:rsidTr="00D53F38">
        <w:trPr>
          <w:trHeight w:val="408"/>
        </w:trPr>
        <w:tc>
          <w:tcPr>
            <w:tcW w:w="566" w:type="dxa"/>
            <w:vAlign w:val="center"/>
          </w:tcPr>
          <w:p w14:paraId="5269989C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5" w:type="dxa"/>
            <w:vAlign w:val="center"/>
          </w:tcPr>
          <w:p w14:paraId="381070B7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9C0E05D" w14:textId="77777777" w:rsidR="00DB2EE0" w:rsidRPr="0050645A" w:rsidRDefault="00DB2EE0" w:rsidP="00D53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обсыпки песком (с Купл=1,1) колодцев с последующим уплотнением, вручную</w:t>
            </w:r>
          </w:p>
        </w:tc>
        <w:tc>
          <w:tcPr>
            <w:tcW w:w="950" w:type="dxa"/>
            <w:vAlign w:val="center"/>
          </w:tcPr>
          <w:p w14:paraId="276C3F5B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EC74B4A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22,35</w:t>
            </w:r>
          </w:p>
        </w:tc>
        <w:tc>
          <w:tcPr>
            <w:tcW w:w="1842" w:type="dxa"/>
            <w:vAlign w:val="center"/>
          </w:tcPr>
          <w:p w14:paraId="3EA04FCB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131-23-НВК3-39</w:t>
            </w:r>
          </w:p>
        </w:tc>
        <w:tc>
          <w:tcPr>
            <w:tcW w:w="5650" w:type="dxa"/>
            <w:vAlign w:val="center"/>
          </w:tcPr>
          <w:p w14:paraId="2721E69B" w14:textId="77777777" w:rsidR="00DB2EE0" w:rsidRPr="0050645A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В1-нов.1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3,54м х 3,54м х (h) 1,09м -2,68м3 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кол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10,98м3</w:t>
            </w:r>
          </w:p>
          <w:p w14:paraId="5A988333" w14:textId="77777777" w:rsidR="00DB2EE0" w:rsidRPr="0050645A" w:rsidRDefault="00DB2EE0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В1-5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3,135м х 3,135м х (h) 1,32м -1,6м3 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кол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11,37м3</w:t>
            </w:r>
          </w:p>
        </w:tc>
      </w:tr>
      <w:tr w:rsidR="0050645A" w:rsidRPr="0050645A" w14:paraId="4BA2B3D6" w14:textId="77777777" w:rsidTr="00D53F38">
        <w:trPr>
          <w:trHeight w:val="276"/>
        </w:trPr>
        <w:tc>
          <w:tcPr>
            <w:tcW w:w="566" w:type="dxa"/>
            <w:vAlign w:val="center"/>
          </w:tcPr>
          <w:p w14:paraId="782315DD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5" w:type="dxa"/>
            <w:vAlign w:val="center"/>
          </w:tcPr>
          <w:p w14:paraId="750AB299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6728667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Обратная засыпка колодцев грунтом, механизировано (ковшом емк. 0,5м3)</w:t>
            </w:r>
          </w:p>
        </w:tc>
        <w:tc>
          <w:tcPr>
            <w:tcW w:w="950" w:type="dxa"/>
            <w:vAlign w:val="center"/>
          </w:tcPr>
          <w:p w14:paraId="629AE9C5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C0707ED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45,81</w:t>
            </w:r>
          </w:p>
        </w:tc>
        <w:tc>
          <w:tcPr>
            <w:tcW w:w="1842" w:type="dxa"/>
            <w:vMerge w:val="restart"/>
            <w:vAlign w:val="center"/>
          </w:tcPr>
          <w:p w14:paraId="64C7F55F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131-23-НВК3-42</w:t>
            </w:r>
          </w:p>
        </w:tc>
        <w:tc>
          <w:tcPr>
            <w:tcW w:w="5650" w:type="dxa"/>
            <w:vMerge w:val="restart"/>
            <w:vAlign w:val="center"/>
          </w:tcPr>
          <w:p w14:paraId="661D3B77" w14:textId="77777777" w:rsidR="00DB2EE0" w:rsidRPr="0050645A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В1-нов.1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4,64м х 4,64м х (h) 1,08м -2,31м3 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кол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20,94м3</w:t>
            </w:r>
          </w:p>
          <w:p w14:paraId="0A7F2B09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В1-5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4,47м х 4,47м х (h) 1,3м -1,11м3 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кол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24,87м3</w:t>
            </w:r>
          </w:p>
        </w:tc>
      </w:tr>
      <w:tr w:rsidR="0050645A" w:rsidRPr="0050645A" w14:paraId="5DD9E1B6" w14:textId="77777777" w:rsidTr="00D53F38">
        <w:trPr>
          <w:trHeight w:val="423"/>
        </w:trPr>
        <w:tc>
          <w:tcPr>
            <w:tcW w:w="566" w:type="dxa"/>
            <w:vAlign w:val="center"/>
          </w:tcPr>
          <w:p w14:paraId="3BDA0218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5" w:type="dxa"/>
            <w:vAlign w:val="center"/>
          </w:tcPr>
          <w:p w14:paraId="358F1508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D26A43B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5E773A7B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F0B72BA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45,81</w:t>
            </w:r>
          </w:p>
        </w:tc>
        <w:tc>
          <w:tcPr>
            <w:tcW w:w="1842" w:type="dxa"/>
            <w:vMerge/>
            <w:vAlign w:val="center"/>
          </w:tcPr>
          <w:p w14:paraId="153D0E95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626528C4" w14:textId="77777777" w:rsidR="00DB2EE0" w:rsidRPr="0050645A" w:rsidRDefault="00DB2EE0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0645A" w:rsidRPr="0050645A" w14:paraId="1EEBB425" w14:textId="77777777" w:rsidTr="00D53F38">
        <w:tc>
          <w:tcPr>
            <w:tcW w:w="566" w:type="dxa"/>
            <w:vAlign w:val="center"/>
          </w:tcPr>
          <w:p w14:paraId="0AB4DC49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77395D7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848313A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5495228F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85BB365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0FE15A9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E91EADB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113B99EB" w14:textId="77777777" w:rsidTr="00D53F38">
        <w:tc>
          <w:tcPr>
            <w:tcW w:w="566" w:type="dxa"/>
            <w:vAlign w:val="center"/>
          </w:tcPr>
          <w:p w14:paraId="536AA816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BF3A1F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C2580D7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50" w:type="dxa"/>
            <w:vMerge w:val="restart"/>
            <w:vAlign w:val="center"/>
          </w:tcPr>
          <w:p w14:paraId="75CCA02E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Merge w:val="restart"/>
            <w:vAlign w:val="center"/>
          </w:tcPr>
          <w:p w14:paraId="4629EA17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20,42/ 38,82</w:t>
            </w:r>
          </w:p>
        </w:tc>
        <w:tc>
          <w:tcPr>
            <w:tcW w:w="1842" w:type="dxa"/>
            <w:vMerge w:val="restart"/>
            <w:vAlign w:val="center"/>
          </w:tcPr>
          <w:p w14:paraId="5106450D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7893F59C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Лишний грунт (γ=1,9 т/м3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5F426578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(64,31м3+1,92м3-45,8м3) * 1,9 =</w:t>
            </w: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20,43м3 / 38,82т</w:t>
            </w:r>
          </w:p>
        </w:tc>
      </w:tr>
      <w:tr w:rsidR="0050645A" w:rsidRPr="0050645A" w14:paraId="2C418C7C" w14:textId="77777777" w:rsidTr="00D53F38">
        <w:tc>
          <w:tcPr>
            <w:tcW w:w="566" w:type="dxa"/>
            <w:vAlign w:val="center"/>
          </w:tcPr>
          <w:p w14:paraId="368C805F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705" w:type="dxa"/>
            <w:vAlign w:val="center"/>
          </w:tcPr>
          <w:p w14:paraId="47259899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85C087E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4DBE7442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1E7EE171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049B8140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5CBA1584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69D85BAB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77B61440" w14:textId="77777777" w:rsidTr="00D53F38">
        <w:tc>
          <w:tcPr>
            <w:tcW w:w="566" w:type="dxa"/>
            <w:vAlign w:val="center"/>
          </w:tcPr>
          <w:p w14:paraId="69B730F5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5" w:type="dxa"/>
            <w:vAlign w:val="center"/>
          </w:tcPr>
          <w:p w14:paraId="33DE24E2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C39D1EF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0137A3E1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4E96B180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20,42</w:t>
            </w:r>
          </w:p>
        </w:tc>
        <w:tc>
          <w:tcPr>
            <w:tcW w:w="1842" w:type="dxa"/>
            <w:vAlign w:val="center"/>
          </w:tcPr>
          <w:p w14:paraId="06244F46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A01F238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4254CBA2" w14:textId="77777777" w:rsidTr="00D53F38">
        <w:trPr>
          <w:trHeight w:val="366"/>
        </w:trPr>
        <w:tc>
          <w:tcPr>
            <w:tcW w:w="566" w:type="dxa"/>
            <w:vAlign w:val="center"/>
          </w:tcPr>
          <w:p w14:paraId="1F33C726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06BC5DD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1926695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 для устройства траншеи</w:t>
            </w:r>
          </w:p>
        </w:tc>
        <w:tc>
          <w:tcPr>
            <w:tcW w:w="950" w:type="dxa"/>
            <w:vAlign w:val="center"/>
          </w:tcPr>
          <w:p w14:paraId="48763DEA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B322766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E1E7BC0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27E4CCB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1278A091" w14:textId="77777777" w:rsidTr="00D53F38">
        <w:tc>
          <w:tcPr>
            <w:tcW w:w="566" w:type="dxa"/>
            <w:vAlign w:val="center"/>
          </w:tcPr>
          <w:p w14:paraId="4A14CF0F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5" w:type="dxa"/>
            <w:vAlign w:val="center"/>
          </w:tcPr>
          <w:p w14:paraId="1B584EB0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5CF806B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0,5 м3) (97%)</w:t>
            </w:r>
          </w:p>
        </w:tc>
        <w:tc>
          <w:tcPr>
            <w:tcW w:w="950" w:type="dxa"/>
            <w:vAlign w:val="center"/>
          </w:tcPr>
          <w:p w14:paraId="247E517B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D088F89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22,63</w:t>
            </w:r>
          </w:p>
        </w:tc>
        <w:tc>
          <w:tcPr>
            <w:tcW w:w="1842" w:type="dxa"/>
            <w:vAlign w:val="center"/>
          </w:tcPr>
          <w:p w14:paraId="6C7748EB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131-23-НВК3-29</w:t>
            </w:r>
          </w:p>
        </w:tc>
        <w:tc>
          <w:tcPr>
            <w:tcW w:w="5650" w:type="dxa"/>
            <w:vAlign w:val="center"/>
          </w:tcPr>
          <w:p w14:paraId="37354A85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В1-нов.1-В1-5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9,09м х 1,93м х (h) 1,33м х 0,97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22,63м3</w:t>
            </w:r>
          </w:p>
        </w:tc>
      </w:tr>
      <w:tr w:rsidR="0050645A" w:rsidRPr="0050645A" w14:paraId="3040F1AA" w14:textId="77777777" w:rsidTr="00D53F38">
        <w:trPr>
          <w:trHeight w:val="364"/>
        </w:trPr>
        <w:tc>
          <w:tcPr>
            <w:tcW w:w="566" w:type="dxa"/>
            <w:vAlign w:val="center"/>
          </w:tcPr>
          <w:p w14:paraId="38B4A2C2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5" w:type="dxa"/>
            <w:vAlign w:val="center"/>
          </w:tcPr>
          <w:p w14:paraId="04D4BC47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047B46D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09E1A220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0156816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1842" w:type="dxa"/>
            <w:vAlign w:val="center"/>
          </w:tcPr>
          <w:p w14:paraId="4046F241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131-23-НВК3-29</w:t>
            </w:r>
          </w:p>
        </w:tc>
        <w:tc>
          <w:tcPr>
            <w:tcW w:w="5650" w:type="dxa"/>
            <w:vAlign w:val="center"/>
          </w:tcPr>
          <w:p w14:paraId="7CC86E6B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В1-нов.1-В1-5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9,09м х 1,93м х (h) 1,33м х 0,03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0,7м3</w:t>
            </w:r>
          </w:p>
        </w:tc>
      </w:tr>
      <w:tr w:rsidR="0050645A" w:rsidRPr="0050645A" w14:paraId="0FC98991" w14:textId="77777777" w:rsidTr="00D53F38">
        <w:trPr>
          <w:trHeight w:val="426"/>
        </w:trPr>
        <w:tc>
          <w:tcPr>
            <w:tcW w:w="566" w:type="dxa"/>
            <w:vAlign w:val="center"/>
          </w:tcPr>
          <w:p w14:paraId="4683C4B9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5" w:type="dxa"/>
            <w:vAlign w:val="center"/>
          </w:tcPr>
          <w:p w14:paraId="481ECF5D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105FAAD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Обсыпка песком (с Купл=1,1) труб в траншее,вручную</w:t>
            </w:r>
          </w:p>
        </w:tc>
        <w:tc>
          <w:tcPr>
            <w:tcW w:w="950" w:type="dxa"/>
            <w:vAlign w:val="center"/>
          </w:tcPr>
          <w:p w14:paraId="3D6E9B29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7434557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10,05</w:t>
            </w:r>
          </w:p>
        </w:tc>
        <w:tc>
          <w:tcPr>
            <w:tcW w:w="1842" w:type="dxa"/>
            <w:vAlign w:val="center"/>
          </w:tcPr>
          <w:p w14:paraId="4AC80574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131-23-НВК3-38</w:t>
            </w:r>
          </w:p>
        </w:tc>
        <w:tc>
          <w:tcPr>
            <w:tcW w:w="5650" w:type="dxa"/>
            <w:vAlign w:val="center"/>
          </w:tcPr>
          <w:p w14:paraId="76860DBA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В1-нов.1-В1-5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: 11,11м3 -1,06м3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10,05м3</w:t>
            </w:r>
          </w:p>
        </w:tc>
      </w:tr>
      <w:tr w:rsidR="0050645A" w:rsidRPr="0050645A" w14:paraId="40878782" w14:textId="77777777" w:rsidTr="00D53F38">
        <w:trPr>
          <w:trHeight w:val="262"/>
        </w:trPr>
        <w:tc>
          <w:tcPr>
            <w:tcW w:w="566" w:type="dxa"/>
            <w:vAlign w:val="center"/>
          </w:tcPr>
          <w:p w14:paraId="41AF2FDB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5" w:type="dxa"/>
            <w:vAlign w:val="center"/>
          </w:tcPr>
          <w:p w14:paraId="78CBB687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A264E4E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грунтом, механизировано (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экскаватором с ковшом емк. 0,5 м3)</w:t>
            </w:r>
          </w:p>
        </w:tc>
        <w:tc>
          <w:tcPr>
            <w:tcW w:w="950" w:type="dxa"/>
            <w:vAlign w:val="center"/>
          </w:tcPr>
          <w:p w14:paraId="6A96EA83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AAF9E2C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25,79</w:t>
            </w:r>
          </w:p>
        </w:tc>
        <w:tc>
          <w:tcPr>
            <w:tcW w:w="1842" w:type="dxa"/>
            <w:vAlign w:val="center"/>
          </w:tcPr>
          <w:p w14:paraId="7E53DE1D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131-23-НВК3-40</w:t>
            </w:r>
          </w:p>
        </w:tc>
        <w:tc>
          <w:tcPr>
            <w:tcW w:w="5650" w:type="dxa"/>
            <w:vAlign w:val="center"/>
          </w:tcPr>
          <w:p w14:paraId="727D0075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В1-нов.1-В1-5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: (3,3м+2,02м)/2 х 1,11м х 8,735м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25,79м3</w:t>
            </w:r>
          </w:p>
        </w:tc>
      </w:tr>
      <w:tr w:rsidR="0050645A" w:rsidRPr="0050645A" w14:paraId="15CEC67E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2A665B92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5" w:type="dxa"/>
            <w:vAlign w:val="center"/>
          </w:tcPr>
          <w:p w14:paraId="33D3C59C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E50B5C8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595A97C4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37D1971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25,79</w:t>
            </w:r>
          </w:p>
        </w:tc>
        <w:tc>
          <w:tcPr>
            <w:tcW w:w="1842" w:type="dxa"/>
            <w:vAlign w:val="center"/>
          </w:tcPr>
          <w:p w14:paraId="7145B25B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131-23-НВК3-40</w:t>
            </w:r>
          </w:p>
        </w:tc>
        <w:tc>
          <w:tcPr>
            <w:tcW w:w="5650" w:type="dxa"/>
            <w:vAlign w:val="center"/>
          </w:tcPr>
          <w:p w14:paraId="19D830A4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036AEECA" w14:textId="77777777" w:rsidTr="00D53F38">
        <w:trPr>
          <w:trHeight w:val="314"/>
        </w:trPr>
        <w:tc>
          <w:tcPr>
            <w:tcW w:w="566" w:type="dxa"/>
            <w:vAlign w:val="center"/>
          </w:tcPr>
          <w:p w14:paraId="38A18B1E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862D258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22C48A4" w14:textId="77777777" w:rsidR="00DB2EE0" w:rsidRPr="0050645A" w:rsidRDefault="00DB2EE0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 колодца В1-5</w:t>
            </w:r>
          </w:p>
        </w:tc>
        <w:tc>
          <w:tcPr>
            <w:tcW w:w="950" w:type="dxa"/>
            <w:vAlign w:val="center"/>
          </w:tcPr>
          <w:p w14:paraId="27EBB124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7F78BC5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EB9C84E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846139C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50645A" w14:paraId="0E90AAAF" w14:textId="77777777" w:rsidTr="00D53F38">
        <w:trPr>
          <w:trHeight w:val="268"/>
        </w:trPr>
        <w:tc>
          <w:tcPr>
            <w:tcW w:w="566" w:type="dxa"/>
            <w:vAlign w:val="center"/>
          </w:tcPr>
          <w:p w14:paraId="385767D1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5" w:type="dxa"/>
            <w:vAlign w:val="center"/>
          </w:tcPr>
          <w:p w14:paraId="0C368BC1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39C21E3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днища колодца ПН10</w:t>
            </w:r>
          </w:p>
        </w:tc>
        <w:tc>
          <w:tcPr>
            <w:tcW w:w="950" w:type="dxa"/>
            <w:vAlign w:val="center"/>
          </w:tcPr>
          <w:p w14:paraId="37CCD2D6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7C13F9F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BB29578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6D1D0D35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0,18м3/ шт</w:t>
            </w: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50645A" w:rsidRPr="0050645A" w14:paraId="73BBBB51" w14:textId="77777777" w:rsidTr="00D53F38">
        <w:trPr>
          <w:trHeight w:val="274"/>
        </w:trPr>
        <w:tc>
          <w:tcPr>
            <w:tcW w:w="566" w:type="dxa"/>
            <w:vAlign w:val="center"/>
          </w:tcPr>
          <w:p w14:paraId="5EF0BBF0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5" w:type="dxa"/>
            <w:vAlign w:val="center"/>
          </w:tcPr>
          <w:p w14:paraId="5466C126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50CBC47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колодезного КС10.9</w:t>
            </w:r>
          </w:p>
        </w:tc>
        <w:tc>
          <w:tcPr>
            <w:tcW w:w="950" w:type="dxa"/>
            <w:vAlign w:val="center"/>
          </w:tcPr>
          <w:p w14:paraId="549FB1BB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D7226C8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14:paraId="6F4683F2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7F40CB14" w14:textId="31DBF58C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0,24м3/ шт</w:t>
            </w:r>
          </w:p>
        </w:tc>
      </w:tr>
      <w:tr w:rsidR="0050645A" w:rsidRPr="0050645A" w14:paraId="26746756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040E18C7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5" w:type="dxa"/>
            <w:vAlign w:val="center"/>
          </w:tcPr>
          <w:p w14:paraId="2BD931A2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651D530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перекрытия колодца ПП10</w:t>
            </w:r>
          </w:p>
        </w:tc>
        <w:tc>
          <w:tcPr>
            <w:tcW w:w="950" w:type="dxa"/>
            <w:vAlign w:val="center"/>
          </w:tcPr>
          <w:p w14:paraId="4C6C7B43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8C19799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35E1B5C1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2F06799E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0,1м3/ шт</w:t>
            </w: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50645A" w:rsidRPr="0050645A" w14:paraId="6D16ED31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5AAD05EA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5" w:type="dxa"/>
            <w:vAlign w:val="center"/>
          </w:tcPr>
          <w:p w14:paraId="3AC8BA46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19EE838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доборного КС7.6</w:t>
            </w:r>
          </w:p>
        </w:tc>
        <w:tc>
          <w:tcPr>
            <w:tcW w:w="950" w:type="dxa"/>
            <w:vAlign w:val="center"/>
          </w:tcPr>
          <w:p w14:paraId="083F8F8D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972DA95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16384F1D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093FBBDE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0,1м3/ шт</w:t>
            </w: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50645A" w:rsidRPr="0050645A" w14:paraId="470E957A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23965DD3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5" w:type="dxa"/>
            <w:vAlign w:val="center"/>
          </w:tcPr>
          <w:p w14:paraId="5A9A2637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6B8FF85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«В»</w:t>
            </w:r>
          </w:p>
        </w:tc>
        <w:tc>
          <w:tcPr>
            <w:tcW w:w="950" w:type="dxa"/>
            <w:vAlign w:val="center"/>
          </w:tcPr>
          <w:p w14:paraId="622F6E9A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0B2E941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7AAB3E3F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167FFCB6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50645A" w14:paraId="65AB5628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15894E7A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5" w:type="dxa"/>
            <w:vAlign w:val="center"/>
          </w:tcPr>
          <w:p w14:paraId="4F945A0A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94F028F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vAlign w:val="center"/>
          </w:tcPr>
          <w:p w14:paraId="3721E205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9E8AAE4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5DF0B4D5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76563E92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29,2кг</w:t>
            </w:r>
          </w:p>
        </w:tc>
      </w:tr>
      <w:tr w:rsidR="0050645A" w:rsidRPr="0050645A" w14:paraId="0DA08B40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791524C1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5" w:type="dxa"/>
            <w:vAlign w:val="center"/>
          </w:tcPr>
          <w:p w14:paraId="3B2FF35B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997AB9F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праймером Технониколь ж/б изделий колодца в один слой</w:t>
            </w:r>
          </w:p>
        </w:tc>
        <w:tc>
          <w:tcPr>
            <w:tcW w:w="950" w:type="dxa"/>
            <w:vAlign w:val="center"/>
          </w:tcPr>
          <w:p w14:paraId="0A9FCA22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2F1A25E3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10,33</w:t>
            </w:r>
          </w:p>
        </w:tc>
        <w:tc>
          <w:tcPr>
            <w:tcW w:w="1842" w:type="dxa"/>
            <w:vAlign w:val="center"/>
          </w:tcPr>
          <w:p w14:paraId="192C3D66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131-23-НВК3-36</w:t>
            </w:r>
          </w:p>
        </w:tc>
        <w:tc>
          <w:tcPr>
            <w:tcW w:w="5650" w:type="dxa"/>
            <w:vAlign w:val="center"/>
          </w:tcPr>
          <w:p w14:paraId="513C33EA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0645A" w:rsidRPr="0050645A" w14:paraId="7E76C36F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630AD7A9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5" w:type="dxa"/>
            <w:vAlign w:val="center"/>
          </w:tcPr>
          <w:p w14:paraId="32005E30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32A3193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Технониколь ж/б изделий колодца в два слоя</w:t>
            </w:r>
          </w:p>
        </w:tc>
        <w:tc>
          <w:tcPr>
            <w:tcW w:w="950" w:type="dxa"/>
            <w:vAlign w:val="center"/>
          </w:tcPr>
          <w:p w14:paraId="14BCC1F3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2869502F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10,33</w:t>
            </w:r>
          </w:p>
        </w:tc>
        <w:tc>
          <w:tcPr>
            <w:tcW w:w="1842" w:type="dxa"/>
            <w:vAlign w:val="center"/>
          </w:tcPr>
          <w:p w14:paraId="6B35EACC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131-23-НВК3-36</w:t>
            </w:r>
          </w:p>
        </w:tc>
        <w:tc>
          <w:tcPr>
            <w:tcW w:w="5650" w:type="dxa"/>
            <w:vAlign w:val="center"/>
          </w:tcPr>
          <w:p w14:paraId="0E7D7824" w14:textId="7435889C" w:rsidR="00DB2EE0" w:rsidRPr="0050645A" w:rsidRDefault="00310489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Технониколь №24, расход 2,5кг/м2</w:t>
            </w:r>
          </w:p>
        </w:tc>
      </w:tr>
      <w:tr w:rsidR="0050645A" w:rsidRPr="0050645A" w14:paraId="23EDA34C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2D3468AB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EA03EF6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49C5136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 колодца В1-нов.1</w:t>
            </w:r>
          </w:p>
        </w:tc>
        <w:tc>
          <w:tcPr>
            <w:tcW w:w="950" w:type="dxa"/>
            <w:vAlign w:val="center"/>
          </w:tcPr>
          <w:p w14:paraId="2BE46966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4AC2D5E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C555BA6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1A9A361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50645A" w14:paraId="320FF423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6E9E5307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5" w:type="dxa"/>
            <w:vAlign w:val="center"/>
          </w:tcPr>
          <w:p w14:paraId="4AE42B21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E5766EF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днища колодца ПН15</w:t>
            </w:r>
          </w:p>
        </w:tc>
        <w:tc>
          <w:tcPr>
            <w:tcW w:w="950" w:type="dxa"/>
            <w:vAlign w:val="center"/>
          </w:tcPr>
          <w:p w14:paraId="6A149F69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4346F03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5A93A732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6D821296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0,38м3/ шт</w:t>
            </w: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50645A" w:rsidRPr="0050645A" w14:paraId="2BE2E0E6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2915AF12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5" w:type="dxa"/>
            <w:vAlign w:val="center"/>
          </w:tcPr>
          <w:p w14:paraId="3FE9FC89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E89FA0D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колодезного КС15.9</w:t>
            </w:r>
          </w:p>
        </w:tc>
        <w:tc>
          <w:tcPr>
            <w:tcW w:w="950" w:type="dxa"/>
            <w:vAlign w:val="center"/>
          </w:tcPr>
          <w:p w14:paraId="5E4A75E0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998F235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14:paraId="2B90C14F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6B54B64F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0,4м3/ шт</w:t>
            </w:r>
          </w:p>
        </w:tc>
      </w:tr>
      <w:tr w:rsidR="0050645A" w:rsidRPr="0050645A" w14:paraId="3AD505AF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39DA961F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5" w:type="dxa"/>
            <w:vAlign w:val="center"/>
          </w:tcPr>
          <w:p w14:paraId="11BDF071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EBDD5F9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перекрытия колодца ПП15</w:t>
            </w:r>
          </w:p>
        </w:tc>
        <w:tc>
          <w:tcPr>
            <w:tcW w:w="950" w:type="dxa"/>
            <w:vAlign w:val="center"/>
          </w:tcPr>
          <w:p w14:paraId="13C690C5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3AC8AD7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4D573990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264832E3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0,27м3/ шт</w:t>
            </w: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50645A" w:rsidRPr="0050645A" w14:paraId="25A4F405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1947CE89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5" w:type="dxa"/>
            <w:vAlign w:val="center"/>
          </w:tcPr>
          <w:p w14:paraId="72CB2DF1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7AE5E06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«В»</w:t>
            </w:r>
          </w:p>
        </w:tc>
        <w:tc>
          <w:tcPr>
            <w:tcW w:w="950" w:type="dxa"/>
            <w:vAlign w:val="center"/>
          </w:tcPr>
          <w:p w14:paraId="775A0689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3B9A76F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14593C4C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3E6AE376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50645A" w14:paraId="276E18BA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4432289A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5" w:type="dxa"/>
            <w:vAlign w:val="center"/>
          </w:tcPr>
          <w:p w14:paraId="534C6C0B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D9C281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vAlign w:val="center"/>
          </w:tcPr>
          <w:p w14:paraId="7E07A6E7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69AD62C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7D16F8F9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755A61FD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29,2кг</w:t>
            </w:r>
          </w:p>
        </w:tc>
      </w:tr>
      <w:tr w:rsidR="0050645A" w:rsidRPr="0050645A" w14:paraId="4CCFE938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45B76E1D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5" w:type="dxa"/>
            <w:vAlign w:val="center"/>
          </w:tcPr>
          <w:p w14:paraId="29082082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7D3EA20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праймером Технониколь ж/б изделий колодца в один слой</w:t>
            </w:r>
          </w:p>
        </w:tc>
        <w:tc>
          <w:tcPr>
            <w:tcW w:w="950" w:type="dxa"/>
            <w:vAlign w:val="center"/>
          </w:tcPr>
          <w:p w14:paraId="57C9B1BA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6FB4202F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15,06</w:t>
            </w:r>
          </w:p>
        </w:tc>
        <w:tc>
          <w:tcPr>
            <w:tcW w:w="1842" w:type="dxa"/>
            <w:vAlign w:val="center"/>
          </w:tcPr>
          <w:p w14:paraId="6C438F53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131-23-НВК3-36</w:t>
            </w:r>
          </w:p>
        </w:tc>
        <w:tc>
          <w:tcPr>
            <w:tcW w:w="5650" w:type="dxa"/>
            <w:vAlign w:val="center"/>
          </w:tcPr>
          <w:p w14:paraId="76DE64DA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50645A" w14:paraId="00746C58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5F32E415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5" w:type="dxa"/>
            <w:vAlign w:val="center"/>
          </w:tcPr>
          <w:p w14:paraId="3E64D232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CE09677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Технониколь ж/б изделий колодца в два слоя</w:t>
            </w:r>
          </w:p>
        </w:tc>
        <w:tc>
          <w:tcPr>
            <w:tcW w:w="950" w:type="dxa"/>
            <w:vAlign w:val="center"/>
          </w:tcPr>
          <w:p w14:paraId="0EF925F4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0731C980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15,06</w:t>
            </w:r>
          </w:p>
        </w:tc>
        <w:tc>
          <w:tcPr>
            <w:tcW w:w="1842" w:type="dxa"/>
            <w:vAlign w:val="center"/>
          </w:tcPr>
          <w:p w14:paraId="1C0BEE65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131-23-НВК3-36</w:t>
            </w:r>
          </w:p>
        </w:tc>
        <w:tc>
          <w:tcPr>
            <w:tcW w:w="5650" w:type="dxa"/>
            <w:vAlign w:val="center"/>
          </w:tcPr>
          <w:p w14:paraId="10C569B1" w14:textId="73B7D974" w:rsidR="00DB2EE0" w:rsidRPr="0050645A" w:rsidRDefault="00310489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Технониколь №24, расход 2,5кг/м2</w:t>
            </w:r>
          </w:p>
        </w:tc>
      </w:tr>
      <w:tr w:rsidR="0050645A" w:rsidRPr="0050645A" w14:paraId="4D841F88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0D6D128F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C6DC055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9784DB1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7494219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0079A386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842" w:type="dxa"/>
            <w:vAlign w:val="center"/>
          </w:tcPr>
          <w:p w14:paraId="5582ECCC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AC332E4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50645A" w14:paraId="7B4011BE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60BA81EA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5" w:type="dxa"/>
            <w:vAlign w:val="center"/>
          </w:tcPr>
          <w:p w14:paraId="6E16E238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F173FA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стальной с полиэтиленовым защитным покрытием ВУС Ду.377х7мм (футляр)</w:t>
            </w:r>
          </w:p>
        </w:tc>
        <w:tc>
          <w:tcPr>
            <w:tcW w:w="950" w:type="dxa"/>
            <w:vAlign w:val="center"/>
          </w:tcPr>
          <w:p w14:paraId="0FFB44EB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358FB208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12,18</w:t>
            </w:r>
          </w:p>
        </w:tc>
        <w:tc>
          <w:tcPr>
            <w:tcW w:w="1842" w:type="dxa"/>
            <w:vAlign w:val="center"/>
          </w:tcPr>
          <w:p w14:paraId="64AD9B65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131-23-НВК3-34</w:t>
            </w:r>
          </w:p>
        </w:tc>
        <w:tc>
          <w:tcPr>
            <w:tcW w:w="5650" w:type="dxa"/>
            <w:vAlign w:val="center"/>
          </w:tcPr>
          <w:p w14:paraId="732F5E42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50645A" w14:paraId="2DA16517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63F5AB52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05" w:type="dxa"/>
            <w:vAlign w:val="center"/>
          </w:tcPr>
          <w:p w14:paraId="62BA4805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F69E2DA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ПЭ100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17 160х6,6 с установкой колец опорно-направляющего ОНК-160/370</w:t>
            </w:r>
          </w:p>
        </w:tc>
        <w:tc>
          <w:tcPr>
            <w:tcW w:w="950" w:type="dxa"/>
            <w:vAlign w:val="center"/>
          </w:tcPr>
          <w:p w14:paraId="3C30826A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2C07DF58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12,18</w:t>
            </w:r>
          </w:p>
        </w:tc>
        <w:tc>
          <w:tcPr>
            <w:tcW w:w="1842" w:type="dxa"/>
            <w:vAlign w:val="center"/>
          </w:tcPr>
          <w:p w14:paraId="45100DB5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131-23-НВК3-34</w:t>
            </w:r>
          </w:p>
        </w:tc>
        <w:tc>
          <w:tcPr>
            <w:tcW w:w="5650" w:type="dxa"/>
            <w:vAlign w:val="center"/>
          </w:tcPr>
          <w:p w14:paraId="13EAB152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Кольцо опорно-направляющее ОНК-160/370 -6 шт.</w:t>
            </w:r>
          </w:p>
        </w:tc>
      </w:tr>
      <w:tr w:rsidR="0050645A" w:rsidRPr="0050645A" w14:paraId="56B134D0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23AFF614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</w:t>
            </w:r>
          </w:p>
        </w:tc>
        <w:tc>
          <w:tcPr>
            <w:tcW w:w="705" w:type="dxa"/>
            <w:vAlign w:val="center"/>
          </w:tcPr>
          <w:p w14:paraId="30802520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F1CF785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Заделка сальника при проходе трубы через стенки колодца </w:t>
            </w:r>
          </w:p>
        </w:tc>
        <w:tc>
          <w:tcPr>
            <w:tcW w:w="950" w:type="dxa"/>
            <w:vAlign w:val="center"/>
          </w:tcPr>
          <w:p w14:paraId="55507A50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B713678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143402F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131-23-НВК3-34</w:t>
            </w:r>
          </w:p>
        </w:tc>
        <w:tc>
          <w:tcPr>
            <w:tcW w:w="5650" w:type="dxa"/>
            <w:vAlign w:val="center"/>
          </w:tcPr>
          <w:p w14:paraId="5C021374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50645A" w14:paraId="1D96302A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6743EA13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05" w:type="dxa"/>
            <w:vAlign w:val="center"/>
          </w:tcPr>
          <w:p w14:paraId="3377C4ED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4CA92C4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ПЭ100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17 160х6,6 в траншее</w:t>
            </w:r>
          </w:p>
        </w:tc>
        <w:tc>
          <w:tcPr>
            <w:tcW w:w="950" w:type="dxa"/>
            <w:vAlign w:val="center"/>
          </w:tcPr>
          <w:p w14:paraId="3A6D1470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05B5DF1D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842" w:type="dxa"/>
            <w:vAlign w:val="center"/>
          </w:tcPr>
          <w:p w14:paraId="2D3D0785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131-23-НВК3-34</w:t>
            </w:r>
          </w:p>
        </w:tc>
        <w:tc>
          <w:tcPr>
            <w:tcW w:w="5650" w:type="dxa"/>
            <w:vAlign w:val="center"/>
          </w:tcPr>
          <w:p w14:paraId="195644B2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50645A" w14:paraId="1EA7879B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25C28A62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05" w:type="dxa"/>
            <w:vAlign w:val="center"/>
          </w:tcPr>
          <w:p w14:paraId="3343A440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500EC23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Ду377 мм для заделки футляра</w:t>
            </w:r>
          </w:p>
        </w:tc>
        <w:tc>
          <w:tcPr>
            <w:tcW w:w="950" w:type="dxa"/>
            <w:vAlign w:val="center"/>
          </w:tcPr>
          <w:p w14:paraId="4F6FE018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1F4C958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76DCF986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131-23-НВК3-34</w:t>
            </w:r>
          </w:p>
        </w:tc>
        <w:tc>
          <w:tcPr>
            <w:tcW w:w="5650" w:type="dxa"/>
            <w:vAlign w:val="center"/>
          </w:tcPr>
          <w:p w14:paraId="165D919A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50645A" w14:paraId="6A07E897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1C0A03CD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5" w:type="dxa"/>
            <w:vAlign w:val="center"/>
          </w:tcPr>
          <w:p w14:paraId="474095AE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3BB159F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цементно-песчаным раствором М100</w:t>
            </w:r>
          </w:p>
        </w:tc>
        <w:tc>
          <w:tcPr>
            <w:tcW w:w="950" w:type="dxa"/>
            <w:vAlign w:val="center"/>
          </w:tcPr>
          <w:p w14:paraId="0B392D56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B8CF50A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1,02</w:t>
            </w:r>
          </w:p>
        </w:tc>
        <w:tc>
          <w:tcPr>
            <w:tcW w:w="1842" w:type="dxa"/>
            <w:vAlign w:val="center"/>
          </w:tcPr>
          <w:p w14:paraId="59A14E55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131-23-НВК3-34</w:t>
            </w:r>
          </w:p>
        </w:tc>
        <w:tc>
          <w:tcPr>
            <w:tcW w:w="5650" w:type="dxa"/>
            <w:vAlign w:val="center"/>
          </w:tcPr>
          <w:p w14:paraId="1C46FA95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50645A" w14:paraId="310BEE79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4C72C71D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A4D90B4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CB53C2E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 тех. узла колодца В1-5</w:t>
            </w:r>
          </w:p>
        </w:tc>
        <w:tc>
          <w:tcPr>
            <w:tcW w:w="950" w:type="dxa"/>
            <w:vAlign w:val="center"/>
          </w:tcPr>
          <w:p w14:paraId="0FD2950B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CAC82CB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1225747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D7AF4BE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50645A" w14:paraId="4C0BF40E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31C85C71" w14:textId="16A4415A" w:rsidR="00DB2EE0" w:rsidRPr="0050645A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05" w:type="dxa"/>
            <w:vAlign w:val="center"/>
          </w:tcPr>
          <w:p w14:paraId="6E8F35A3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7099F36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ПЭ100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90*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160 (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Elofit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) арт.12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EME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172D8ACD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9328615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24EA288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0DBDF927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50645A" w14:paraId="0FA94D9E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019EA158" w14:textId="60C4C17E" w:rsidR="00DB2EE0" w:rsidRPr="0050645A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05" w:type="dxa"/>
            <w:vAlign w:val="center"/>
          </w:tcPr>
          <w:p w14:paraId="3DA061CB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CD484C2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ПЭ100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160 (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Elofit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50" w:type="dxa"/>
            <w:vAlign w:val="center"/>
          </w:tcPr>
          <w:p w14:paraId="0FF5EDE2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8B39DB0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DB557AE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40F199E2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50645A" w14:paraId="698F83DF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6D136A0E" w14:textId="67856F48" w:rsidR="00DB2EE0" w:rsidRPr="0050645A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5" w:type="dxa"/>
            <w:vAlign w:val="center"/>
          </w:tcPr>
          <w:p w14:paraId="1CD89C1D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CE9D648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редукционной ПЭ100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160*100 (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Elofit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) арт. 12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EME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71CE6883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68C5A0F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167BDA7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23E37F18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50645A" w14:paraId="104623D5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41C2FF24" w14:textId="155870C5" w:rsidR="00DB2EE0" w:rsidRPr="0050645A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5" w:type="dxa"/>
            <w:vAlign w:val="center"/>
          </w:tcPr>
          <w:p w14:paraId="70C2EEF4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155EF8B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фланцевого адаптера для стальных труб и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SML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(ПФРК)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100 (103-119)</w:t>
            </w:r>
          </w:p>
        </w:tc>
        <w:tc>
          <w:tcPr>
            <w:tcW w:w="950" w:type="dxa"/>
            <w:vAlign w:val="center"/>
          </w:tcPr>
          <w:p w14:paraId="58D3665C" w14:textId="77777777" w:rsidR="00DB2EE0" w:rsidRPr="0050645A" w:rsidRDefault="00DB2EE0" w:rsidP="00D53F3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410AC079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5486BA39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14:paraId="4FA2F57F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5,63</w:t>
            </w:r>
          </w:p>
        </w:tc>
        <w:tc>
          <w:tcPr>
            <w:tcW w:w="1842" w:type="dxa"/>
            <w:vAlign w:val="center"/>
          </w:tcPr>
          <w:p w14:paraId="39B0EC58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5367B253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прокладка резиновая </w:t>
            </w: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DN</w:t>
            </w: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100 с ручкой усиленной -1 шт.</w:t>
            </w:r>
          </w:p>
          <w:p w14:paraId="4C31097F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болт М16х100 DIN 933, гайка М16 DIN 934, шайба М16 DIN 125 -8компл.</w:t>
            </w:r>
          </w:p>
        </w:tc>
      </w:tr>
      <w:tr w:rsidR="0050645A" w:rsidRPr="0050645A" w14:paraId="771EC70C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6DD95BEC" w14:textId="668167E4" w:rsidR="00DB2EE0" w:rsidRPr="0050645A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5" w:type="dxa"/>
            <w:vAlign w:val="center"/>
          </w:tcPr>
          <w:p w14:paraId="46A859C1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388260B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стального фланца для ПЭ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110/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100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10/16</w:t>
            </w:r>
          </w:p>
        </w:tc>
        <w:tc>
          <w:tcPr>
            <w:tcW w:w="950" w:type="dxa"/>
            <w:vAlign w:val="center"/>
          </w:tcPr>
          <w:p w14:paraId="5928412C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8591244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C1EC061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12C6FE84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50645A" w14:paraId="43879081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72C700EE" w14:textId="58969548" w:rsidR="00DB2EE0" w:rsidRPr="0050645A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705" w:type="dxa"/>
            <w:vAlign w:val="center"/>
          </w:tcPr>
          <w:p w14:paraId="577BA81D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DED51E7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100 </w:t>
            </w:r>
          </w:p>
        </w:tc>
        <w:tc>
          <w:tcPr>
            <w:tcW w:w="950" w:type="dxa"/>
            <w:vAlign w:val="center"/>
          </w:tcPr>
          <w:p w14:paraId="546BDDF0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92E23EB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A24BF26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3EC5C0F0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50645A" w14:paraId="50D60348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42BF6C1F" w14:textId="5EC927AC" w:rsidR="00DB2EE0" w:rsidRPr="0050645A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705" w:type="dxa"/>
            <w:vAlign w:val="center"/>
          </w:tcPr>
          <w:p w14:paraId="44A3B123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6CF5751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колодцах под трубу Ф160мм</w:t>
            </w:r>
          </w:p>
        </w:tc>
        <w:tc>
          <w:tcPr>
            <w:tcW w:w="950" w:type="dxa"/>
            <w:vAlign w:val="center"/>
          </w:tcPr>
          <w:p w14:paraId="6B55A2D4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F548824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78F7A0EB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4EE56163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50645A" w14:paraId="16DDCD55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3D48C5B6" w14:textId="3C25CF1B" w:rsidR="00DB2EE0" w:rsidRPr="0050645A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705" w:type="dxa"/>
            <w:vAlign w:val="center"/>
          </w:tcPr>
          <w:p w14:paraId="2BD5A7D1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E93C874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колодцах под трубу Ф110мм</w:t>
            </w:r>
          </w:p>
        </w:tc>
        <w:tc>
          <w:tcPr>
            <w:tcW w:w="950" w:type="dxa"/>
            <w:vAlign w:val="center"/>
          </w:tcPr>
          <w:p w14:paraId="467DE793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729DFA5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C75B6B3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5AEED13C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50645A" w14:paraId="1130177D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561AE3E2" w14:textId="0858F801" w:rsidR="00DB2EE0" w:rsidRPr="0050645A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705" w:type="dxa"/>
            <w:vAlign w:val="center"/>
          </w:tcPr>
          <w:p w14:paraId="60A5432B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F0EC24E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защитной проходной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34410394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D33050E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6955BE14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1969F6DC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50645A" w14:paraId="1049824A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7D01C769" w14:textId="1C53F308" w:rsidR="00DB2EE0" w:rsidRPr="0050645A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05" w:type="dxa"/>
            <w:vAlign w:val="center"/>
          </w:tcPr>
          <w:p w14:paraId="484BFF67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69200CA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защитной проходной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110</w:t>
            </w:r>
          </w:p>
        </w:tc>
        <w:tc>
          <w:tcPr>
            <w:tcW w:w="950" w:type="dxa"/>
            <w:vAlign w:val="center"/>
          </w:tcPr>
          <w:p w14:paraId="4A350E36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06F1CBC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1AE4072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44EB41D6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50645A" w14:paraId="083F3E06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6F1818A9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A770C0D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415FD8E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 тех. узла колодца В1-нов.1</w:t>
            </w:r>
          </w:p>
        </w:tc>
        <w:tc>
          <w:tcPr>
            <w:tcW w:w="950" w:type="dxa"/>
            <w:vAlign w:val="center"/>
          </w:tcPr>
          <w:p w14:paraId="2AACF838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8BB48B2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3E0B206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E1A7674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50645A" w14:paraId="4270A0F5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7D3B25A5" w14:textId="03E202AF" w:rsidR="00DB2EE0" w:rsidRPr="0050645A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05" w:type="dxa"/>
            <w:vAlign w:val="center"/>
          </w:tcPr>
          <w:p w14:paraId="6120375B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BF8872F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крестовины чугунной КФ 300*1500 фланцевой PN10 чугун с ЦПП</w:t>
            </w:r>
          </w:p>
        </w:tc>
        <w:tc>
          <w:tcPr>
            <w:tcW w:w="950" w:type="dxa"/>
            <w:vAlign w:val="center"/>
          </w:tcPr>
          <w:p w14:paraId="7866E9D7" w14:textId="77777777" w:rsidR="00DB2EE0" w:rsidRPr="0050645A" w:rsidRDefault="00DB2EE0" w:rsidP="00D53F3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1F25E028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0B152C89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14:paraId="465A3A9E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115</w:t>
            </w:r>
          </w:p>
        </w:tc>
        <w:tc>
          <w:tcPr>
            <w:tcW w:w="1842" w:type="dxa"/>
            <w:vAlign w:val="center"/>
          </w:tcPr>
          <w:p w14:paraId="0E8797BE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02D50D6C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50645A" w14:paraId="42F035AC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75DB9DBC" w14:textId="25235156" w:rsidR="00DB2EE0" w:rsidRPr="0050645A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705" w:type="dxa"/>
            <w:vAlign w:val="center"/>
          </w:tcPr>
          <w:p w14:paraId="053F3820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558DCCB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задвижки с обрезинен. клином DN 300 PN10 короткой ТИП (МЗВ) со штурвалом</w:t>
            </w:r>
          </w:p>
        </w:tc>
        <w:tc>
          <w:tcPr>
            <w:tcW w:w="950" w:type="dxa"/>
            <w:vAlign w:val="center"/>
          </w:tcPr>
          <w:p w14:paraId="1D1B484A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AB111FB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60B8E85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746750F7" w14:textId="77777777" w:rsidR="00DB2EE0" w:rsidRPr="0050645A" w:rsidRDefault="00DB2EE0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прокладка резиновая DN 300 с ручкой усиленной -3шт.</w:t>
            </w:r>
          </w:p>
          <w:p w14:paraId="3A9A0CF7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болт М20х100 DIN 933, гайка М20 DIN 934, шайба М20 DIN 125 -36компл.</w:t>
            </w:r>
          </w:p>
        </w:tc>
      </w:tr>
      <w:tr w:rsidR="0050645A" w:rsidRPr="0050645A" w14:paraId="665A6F9C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1447EE70" w14:textId="6DB1F3CF" w:rsidR="00DB2EE0" w:rsidRPr="0050645A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05" w:type="dxa"/>
            <w:vAlign w:val="center"/>
          </w:tcPr>
          <w:p w14:paraId="26930832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1AE20E8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задвижки с обрезинен. клином DN 150 PN10/16 короткой ТИП (МЗВ) со штурвалом</w:t>
            </w:r>
          </w:p>
        </w:tc>
        <w:tc>
          <w:tcPr>
            <w:tcW w:w="950" w:type="dxa"/>
            <w:vAlign w:val="center"/>
          </w:tcPr>
          <w:p w14:paraId="40314DB5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E7EE21C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24B51F58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53803E45" w14:textId="77777777" w:rsidR="00DB2EE0" w:rsidRPr="0050645A" w:rsidRDefault="00DB2EE0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прокладка резиновой DN 150 с ручкой усиленной -4 шт.</w:t>
            </w:r>
          </w:p>
          <w:p w14:paraId="79E1CBF5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болт М16х100 DIN 933, гайка М16 DIN 934, шайба М16 DIN 125 -32компл.</w:t>
            </w:r>
          </w:p>
        </w:tc>
      </w:tr>
      <w:tr w:rsidR="0050645A" w:rsidRPr="0050645A" w14:paraId="0F3F4237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3678AC62" w14:textId="51053C71" w:rsidR="00DB2EE0" w:rsidRPr="0050645A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705" w:type="dxa"/>
            <w:vAlign w:val="center"/>
          </w:tcPr>
          <w:p w14:paraId="4E79F6FB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804CAAF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стального фланца для ПЭ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315/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300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10 (без покрытия)</w:t>
            </w:r>
          </w:p>
        </w:tc>
        <w:tc>
          <w:tcPr>
            <w:tcW w:w="950" w:type="dxa"/>
            <w:vAlign w:val="center"/>
          </w:tcPr>
          <w:p w14:paraId="2AE06AB3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E6A27AB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4980D8BC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6F0789D2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50645A" w14:paraId="1F1D7F26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08DBF474" w14:textId="21B0C2A1" w:rsidR="00DB2EE0" w:rsidRPr="0050645A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5" w:type="dxa"/>
            <w:vAlign w:val="center"/>
          </w:tcPr>
          <w:p w14:paraId="793DA9A7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DA26F9E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315 </w:t>
            </w:r>
          </w:p>
        </w:tc>
        <w:tc>
          <w:tcPr>
            <w:tcW w:w="950" w:type="dxa"/>
            <w:vAlign w:val="center"/>
          </w:tcPr>
          <w:p w14:paraId="6BA0D54A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423705F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2E9AA2FC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7D6B7968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50645A" w14:paraId="0439A5C7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49A38BBA" w14:textId="20E6A2E5" w:rsidR="00DB2EE0" w:rsidRPr="0050645A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705" w:type="dxa"/>
            <w:vAlign w:val="center"/>
          </w:tcPr>
          <w:p w14:paraId="22343DE2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936BC60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стального фланца для ПЭ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160/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150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10/16 (без покрытия)</w:t>
            </w:r>
          </w:p>
        </w:tc>
        <w:tc>
          <w:tcPr>
            <w:tcW w:w="950" w:type="dxa"/>
            <w:vAlign w:val="center"/>
          </w:tcPr>
          <w:p w14:paraId="53E58E55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8923C74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0D26055C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06A85E63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50645A" w14:paraId="28D2A693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32998468" w14:textId="70F79B78" w:rsidR="00DB2EE0" w:rsidRPr="0050645A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705" w:type="dxa"/>
            <w:vAlign w:val="center"/>
          </w:tcPr>
          <w:p w14:paraId="46795DB3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90C86A7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160 </w:t>
            </w:r>
          </w:p>
        </w:tc>
        <w:tc>
          <w:tcPr>
            <w:tcW w:w="950" w:type="dxa"/>
            <w:vAlign w:val="center"/>
          </w:tcPr>
          <w:p w14:paraId="30967A5A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7E0A5B1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2041265C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7E694D97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50645A" w14:paraId="276A91F1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344D0DAD" w14:textId="306FC959" w:rsidR="00DB2EE0" w:rsidRPr="0050645A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705" w:type="dxa"/>
            <w:vAlign w:val="center"/>
          </w:tcPr>
          <w:p w14:paraId="0B126923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C581B89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ПЭ100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160 (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Elofit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) арт. 12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EME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3B253CF9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EA0ED02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14:paraId="1EB12352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0CA4C01B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50645A" w14:paraId="4B6D56E2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3E6DA4FD" w14:textId="5A2BE9D3" w:rsidR="00DB2EE0" w:rsidRPr="0050645A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705" w:type="dxa"/>
            <w:vAlign w:val="center"/>
          </w:tcPr>
          <w:p w14:paraId="0F5F60F8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917C283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защитной проходной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</w:p>
        </w:tc>
        <w:tc>
          <w:tcPr>
            <w:tcW w:w="950" w:type="dxa"/>
            <w:vAlign w:val="center"/>
          </w:tcPr>
          <w:p w14:paraId="7F8E132C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8827B4B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10C0ACEA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4AB6371E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50645A" w14:paraId="1B6699CD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3CAB05E7" w14:textId="21E12498" w:rsidR="00DB2EE0" w:rsidRPr="0050645A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65</w:t>
            </w:r>
          </w:p>
        </w:tc>
        <w:tc>
          <w:tcPr>
            <w:tcW w:w="705" w:type="dxa"/>
            <w:vAlign w:val="center"/>
          </w:tcPr>
          <w:p w14:paraId="080E34AE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407AECF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защитной проходной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55CA0C7F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34E410C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2C224C31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3AD1BDAE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50645A" w14:paraId="7F557C6F" w14:textId="77777777" w:rsidTr="00D53F38">
        <w:trPr>
          <w:trHeight w:val="438"/>
        </w:trPr>
        <w:tc>
          <w:tcPr>
            <w:tcW w:w="566" w:type="dxa"/>
            <w:vAlign w:val="center"/>
          </w:tcPr>
          <w:p w14:paraId="4A26FBEE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49BA49D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7" w:type="dxa"/>
            <w:gridSpan w:val="4"/>
            <w:vAlign w:val="center"/>
          </w:tcPr>
          <w:p w14:paraId="7206FBFD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iCs/>
                <w:color w:val="C00000"/>
                <w:szCs w:val="18"/>
              </w:rPr>
              <w:t>Переустройство хозпитьевого водопровода на участке В1-нов.1 до цеха №121/18</w:t>
            </w:r>
          </w:p>
        </w:tc>
        <w:tc>
          <w:tcPr>
            <w:tcW w:w="5650" w:type="dxa"/>
            <w:vAlign w:val="center"/>
          </w:tcPr>
          <w:p w14:paraId="10FE1AC4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50645A" w14:paraId="729AF6D4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0D93A71D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47EAF84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204CB2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 для устройства траншеи</w:t>
            </w:r>
          </w:p>
        </w:tc>
        <w:tc>
          <w:tcPr>
            <w:tcW w:w="950" w:type="dxa"/>
            <w:vAlign w:val="center"/>
          </w:tcPr>
          <w:p w14:paraId="612B1850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D50921F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842" w:type="dxa"/>
            <w:vAlign w:val="center"/>
          </w:tcPr>
          <w:p w14:paraId="2702A008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AC2148C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50645A" w14:paraId="717EFF09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3DFC1728" w14:textId="490B1451" w:rsidR="00DB2EE0" w:rsidRPr="0050645A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05" w:type="dxa"/>
            <w:vAlign w:val="center"/>
          </w:tcPr>
          <w:p w14:paraId="0B1121FE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B51B330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вручную</w:t>
            </w:r>
          </w:p>
        </w:tc>
        <w:tc>
          <w:tcPr>
            <w:tcW w:w="950" w:type="dxa"/>
            <w:vAlign w:val="center"/>
          </w:tcPr>
          <w:p w14:paraId="78540ED4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BC9C56A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3,79</w:t>
            </w:r>
          </w:p>
        </w:tc>
        <w:tc>
          <w:tcPr>
            <w:tcW w:w="1842" w:type="dxa"/>
            <w:vAlign w:val="center"/>
          </w:tcPr>
          <w:p w14:paraId="16A74AA7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131-23-НВК3-27</w:t>
            </w:r>
          </w:p>
        </w:tc>
        <w:tc>
          <w:tcPr>
            <w:tcW w:w="5650" w:type="dxa"/>
            <w:vAlign w:val="center"/>
          </w:tcPr>
          <w:p w14:paraId="2AE7A5A9" w14:textId="77777777" w:rsidR="00DB2EE0" w:rsidRPr="0050645A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1-2: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0,78м х 1,64м х (h) 1,91м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2,44м3</w:t>
            </w:r>
          </w:p>
          <w:p w14:paraId="13CB18B1" w14:textId="77777777" w:rsidR="00DB2EE0" w:rsidRPr="0050645A" w:rsidRDefault="00DB2EE0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2-3: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0,64м х 1,64м х (h) 1,29м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1,35м3</w:t>
            </w:r>
          </w:p>
        </w:tc>
      </w:tr>
      <w:tr w:rsidR="0050645A" w:rsidRPr="0050645A" w14:paraId="655F5CF2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300AFA13" w14:textId="051EEC97" w:rsidR="00DB2EE0" w:rsidRPr="0050645A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05" w:type="dxa"/>
            <w:vAlign w:val="center"/>
          </w:tcPr>
          <w:p w14:paraId="302883D8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D56C040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0,5 м3) (97%)</w:t>
            </w:r>
          </w:p>
        </w:tc>
        <w:tc>
          <w:tcPr>
            <w:tcW w:w="950" w:type="dxa"/>
            <w:vAlign w:val="center"/>
          </w:tcPr>
          <w:p w14:paraId="241A155E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7B280E1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32,8</w:t>
            </w:r>
          </w:p>
        </w:tc>
        <w:tc>
          <w:tcPr>
            <w:tcW w:w="1842" w:type="dxa"/>
            <w:vAlign w:val="center"/>
          </w:tcPr>
          <w:p w14:paraId="36070763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131-23-НВК3-27</w:t>
            </w:r>
          </w:p>
        </w:tc>
        <w:tc>
          <w:tcPr>
            <w:tcW w:w="5650" w:type="dxa"/>
            <w:vAlign w:val="center"/>
          </w:tcPr>
          <w:p w14:paraId="46B33E07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Уч. 3-4: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5,64м х 2,75м х (h) 2,18м х 0,97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32,8м3</w:t>
            </w:r>
          </w:p>
        </w:tc>
      </w:tr>
      <w:tr w:rsidR="0050645A" w:rsidRPr="0050645A" w14:paraId="31136272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167D97EB" w14:textId="3D811621" w:rsidR="00DB2EE0" w:rsidRPr="0050645A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05" w:type="dxa"/>
            <w:vAlign w:val="center"/>
          </w:tcPr>
          <w:p w14:paraId="6B39CA57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3145FBF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5FA9EAD7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4A32CC0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1,01</w:t>
            </w:r>
          </w:p>
        </w:tc>
        <w:tc>
          <w:tcPr>
            <w:tcW w:w="1842" w:type="dxa"/>
          </w:tcPr>
          <w:p w14:paraId="52F871C7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131-23-НВК3-27</w:t>
            </w:r>
          </w:p>
        </w:tc>
        <w:tc>
          <w:tcPr>
            <w:tcW w:w="5650" w:type="dxa"/>
            <w:vAlign w:val="center"/>
          </w:tcPr>
          <w:p w14:paraId="2031C9B2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>Уч. 3-4: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5,64м х 2,75м х (h) 2,18м х 0,03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1,01м3</w:t>
            </w:r>
          </w:p>
        </w:tc>
      </w:tr>
      <w:tr w:rsidR="0050645A" w:rsidRPr="0050645A" w14:paraId="2CC06E62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4FB46C68" w14:textId="29EB36DD" w:rsidR="00DB2EE0" w:rsidRPr="0050645A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05" w:type="dxa"/>
            <w:vAlign w:val="center"/>
          </w:tcPr>
          <w:p w14:paraId="57AFA613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8830E02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песчаного основания в траншее</w:t>
            </w:r>
          </w:p>
        </w:tc>
        <w:tc>
          <w:tcPr>
            <w:tcW w:w="950" w:type="dxa"/>
            <w:vAlign w:val="center"/>
          </w:tcPr>
          <w:p w14:paraId="26BD13CE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EAD9EB4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1,27</w:t>
            </w:r>
          </w:p>
        </w:tc>
        <w:tc>
          <w:tcPr>
            <w:tcW w:w="1842" w:type="dxa"/>
            <w:vAlign w:val="center"/>
          </w:tcPr>
          <w:p w14:paraId="25AE2334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131-23-НВК3-31</w:t>
            </w:r>
          </w:p>
        </w:tc>
        <w:tc>
          <w:tcPr>
            <w:tcW w:w="5650" w:type="dxa"/>
            <w:vAlign w:val="center"/>
          </w:tcPr>
          <w:p w14:paraId="24894421" w14:textId="77777777" w:rsidR="00DB2EE0" w:rsidRPr="0050645A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1-2: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0,78м х 1,64м х (h) 0,1м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0,13м3</w:t>
            </w:r>
          </w:p>
          <w:p w14:paraId="41076F58" w14:textId="77777777" w:rsidR="00DB2EE0" w:rsidRPr="0050645A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2-3: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0,64м х 1,64м х (h) 0,1м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0,1м3</w:t>
            </w:r>
          </w:p>
          <w:p w14:paraId="55475623" w14:textId="77777777" w:rsidR="00DB2EE0" w:rsidRPr="0050645A" w:rsidRDefault="00DB2EE0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3-4: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6,17м х 1,69м х (h) 0,1м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1,04м3</w:t>
            </w:r>
          </w:p>
        </w:tc>
      </w:tr>
      <w:tr w:rsidR="0050645A" w:rsidRPr="0050645A" w14:paraId="2CD7D1F5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6D576E21" w14:textId="2371713A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1174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4E28E199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1637CEE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Обсыпка песком (с Купл=1,1) труб в траншее, вручную</w:t>
            </w:r>
          </w:p>
        </w:tc>
        <w:tc>
          <w:tcPr>
            <w:tcW w:w="950" w:type="dxa"/>
            <w:vAlign w:val="center"/>
          </w:tcPr>
          <w:p w14:paraId="30BC81D7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ACDE49B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14,38</w:t>
            </w:r>
          </w:p>
        </w:tc>
        <w:tc>
          <w:tcPr>
            <w:tcW w:w="1842" w:type="dxa"/>
            <w:vAlign w:val="center"/>
          </w:tcPr>
          <w:p w14:paraId="57C7DD6F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131-23-НВК3-37</w:t>
            </w:r>
          </w:p>
        </w:tc>
        <w:tc>
          <w:tcPr>
            <w:tcW w:w="5650" w:type="dxa"/>
            <w:vAlign w:val="center"/>
          </w:tcPr>
          <w:p w14:paraId="2986BDF9" w14:textId="77777777" w:rsidR="00DB2EE0" w:rsidRPr="0050645A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1-2: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0,78м х 1,64м х (h) 1,81м - 0,04м3 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2,27м3</w:t>
            </w:r>
          </w:p>
          <w:p w14:paraId="3132BA59" w14:textId="77777777" w:rsidR="00DB2EE0" w:rsidRPr="0050645A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2-3: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0,64м х 1,64м х (h) 1,25м - 0,01м3 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1,3м3</w:t>
            </w:r>
          </w:p>
          <w:p w14:paraId="0223A75A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3-4: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6,025м х 3,952м х (h) 0,46м- 0,14м3 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10,81м3</w:t>
            </w:r>
          </w:p>
        </w:tc>
      </w:tr>
      <w:tr w:rsidR="0050645A" w:rsidRPr="0050645A" w14:paraId="76AB0449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6E9E6890" w14:textId="06BE85AD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1174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4E1E54DF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CAAD2E3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грунтом, механизировано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(экскаватором с ковшом емк. 0,5 м3)</w:t>
            </w:r>
          </w:p>
        </w:tc>
        <w:tc>
          <w:tcPr>
            <w:tcW w:w="950" w:type="dxa"/>
            <w:vAlign w:val="center"/>
          </w:tcPr>
          <w:p w14:paraId="4069538A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3B69F64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27,02</w:t>
            </w:r>
          </w:p>
        </w:tc>
        <w:tc>
          <w:tcPr>
            <w:tcW w:w="1842" w:type="dxa"/>
            <w:vAlign w:val="center"/>
          </w:tcPr>
          <w:p w14:paraId="300D7308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131-23-НВК3-41</w:t>
            </w:r>
          </w:p>
        </w:tc>
        <w:tc>
          <w:tcPr>
            <w:tcW w:w="5650" w:type="dxa"/>
            <w:vAlign w:val="center"/>
          </w:tcPr>
          <w:p w14:paraId="0F02BA20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3-4: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) 5,495м х 3,035м х (h) 1,62м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27,02м3</w:t>
            </w:r>
          </w:p>
        </w:tc>
      </w:tr>
      <w:tr w:rsidR="0050645A" w:rsidRPr="0050645A" w14:paraId="331FB681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19D05A3C" w14:textId="622774A4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1174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6922710F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9582E4E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76F548B7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AF38147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27,02</w:t>
            </w:r>
          </w:p>
        </w:tc>
        <w:tc>
          <w:tcPr>
            <w:tcW w:w="1842" w:type="dxa"/>
          </w:tcPr>
          <w:p w14:paraId="2AB350BE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131-23-НВК3-41</w:t>
            </w:r>
          </w:p>
        </w:tc>
        <w:tc>
          <w:tcPr>
            <w:tcW w:w="5650" w:type="dxa"/>
            <w:vAlign w:val="center"/>
          </w:tcPr>
          <w:p w14:paraId="3C2D5B98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50645A" w14:paraId="06F1587A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62A935FF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0896E40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3575556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48716DAD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28970D8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DBAF6FF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8A25705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7F257BBF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73DBE4F5" w14:textId="483BB119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11744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55EB8463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742ADB2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640E566F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Merge w:val="restart"/>
            <w:vAlign w:val="center"/>
          </w:tcPr>
          <w:p w14:paraId="1516D930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1,5/ 2,85</w:t>
            </w:r>
          </w:p>
        </w:tc>
        <w:tc>
          <w:tcPr>
            <w:tcW w:w="1842" w:type="dxa"/>
            <w:vMerge w:val="restart"/>
            <w:vAlign w:val="center"/>
          </w:tcPr>
          <w:p w14:paraId="2896B964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3952F896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Лишний грунт (γ=1,9 т/м3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3F17625E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(3,79м3+32,8м3+1,01м3 – 27,02м3-9,08 Уг.2-В1-Нов) * 1,9 =</w:t>
            </w: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1,5м3 / 2,85т</w:t>
            </w:r>
          </w:p>
        </w:tc>
      </w:tr>
      <w:tr w:rsidR="0050645A" w:rsidRPr="0050645A" w14:paraId="2FF11A96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5C095927" w14:textId="3CF6900E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11744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6DAE164A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A9A0F04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133EE94B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6F8897BE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66324863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320FDB40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255B0590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5E85569C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4F95CBF3" w14:textId="42BD80F6" w:rsidR="00DB2EE0" w:rsidRPr="0050645A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05" w:type="dxa"/>
            <w:vAlign w:val="center"/>
          </w:tcPr>
          <w:p w14:paraId="40BE12DA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6E60C69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52770278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3AA685C5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</w:p>
        </w:tc>
        <w:tc>
          <w:tcPr>
            <w:tcW w:w="1842" w:type="dxa"/>
            <w:vAlign w:val="center"/>
          </w:tcPr>
          <w:p w14:paraId="216697AE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7D5C221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61D34E63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3C588ACB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BD16BB5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C1DD00E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3EC35FA2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6838ACAE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1457F74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23762BA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50645A" w14:paraId="0B65F34A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02731D7C" w14:textId="34C1EAC2" w:rsidR="00DB2EE0" w:rsidRPr="0050645A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705" w:type="dxa"/>
            <w:vAlign w:val="center"/>
          </w:tcPr>
          <w:p w14:paraId="153ED8A5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709E712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Пробивка отверстия 250*250мм для установки гильзы</w:t>
            </w:r>
          </w:p>
        </w:tc>
        <w:tc>
          <w:tcPr>
            <w:tcW w:w="950" w:type="dxa"/>
            <w:vAlign w:val="center"/>
          </w:tcPr>
          <w:p w14:paraId="41F25FB3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шт./м</w:t>
            </w:r>
          </w:p>
        </w:tc>
        <w:tc>
          <w:tcPr>
            <w:tcW w:w="822" w:type="dxa"/>
            <w:vAlign w:val="center"/>
          </w:tcPr>
          <w:p w14:paraId="0A4E3EC8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1/0,79</w:t>
            </w:r>
          </w:p>
        </w:tc>
        <w:tc>
          <w:tcPr>
            <w:tcW w:w="1842" w:type="dxa"/>
            <w:vAlign w:val="center"/>
          </w:tcPr>
          <w:p w14:paraId="76CB2F95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131-23-НВК3-33</w:t>
            </w:r>
          </w:p>
        </w:tc>
        <w:tc>
          <w:tcPr>
            <w:tcW w:w="5650" w:type="dxa"/>
            <w:vAlign w:val="center"/>
          </w:tcPr>
          <w:p w14:paraId="6BED586B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50645A" w14:paraId="593FA2AF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61331F72" w14:textId="018D86B2" w:rsidR="00DB2EE0" w:rsidRPr="0050645A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705" w:type="dxa"/>
            <w:vAlign w:val="center"/>
          </w:tcPr>
          <w:p w14:paraId="014A2FC9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617DD8E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гильзы из металлической трубы Ду.250*6мм 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=0,5мм</w:t>
            </w:r>
          </w:p>
        </w:tc>
        <w:tc>
          <w:tcPr>
            <w:tcW w:w="950" w:type="dxa"/>
            <w:vAlign w:val="center"/>
          </w:tcPr>
          <w:p w14:paraId="2C9B5885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E9FB3AE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FBCF5BD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131-23-НВК3-33</w:t>
            </w:r>
          </w:p>
        </w:tc>
        <w:tc>
          <w:tcPr>
            <w:tcW w:w="5650" w:type="dxa"/>
            <w:vAlign w:val="center"/>
          </w:tcPr>
          <w:p w14:paraId="7F2C1572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50645A" w14:paraId="6AA8D47D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7950FF8B" w14:textId="253C95C5" w:rsidR="00DB2EE0" w:rsidRPr="0050645A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05" w:type="dxa"/>
            <w:vAlign w:val="center"/>
          </w:tcPr>
          <w:p w14:paraId="33686DE2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84C50A4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ПЭ100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17 160х6,6 в траншее</w:t>
            </w:r>
          </w:p>
        </w:tc>
        <w:tc>
          <w:tcPr>
            <w:tcW w:w="950" w:type="dxa"/>
            <w:vAlign w:val="center"/>
          </w:tcPr>
          <w:p w14:paraId="32BE7FBE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51375F88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11,39</w:t>
            </w:r>
          </w:p>
        </w:tc>
        <w:tc>
          <w:tcPr>
            <w:tcW w:w="1842" w:type="dxa"/>
            <w:vAlign w:val="center"/>
          </w:tcPr>
          <w:p w14:paraId="5458D77F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131-23-НВК3-33</w:t>
            </w:r>
          </w:p>
        </w:tc>
        <w:tc>
          <w:tcPr>
            <w:tcW w:w="5650" w:type="dxa"/>
            <w:vAlign w:val="center"/>
          </w:tcPr>
          <w:p w14:paraId="6F4FFCF9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50645A" w14:paraId="60BEA497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69ECBF4F" w14:textId="4C72498B" w:rsidR="00DB2EE0" w:rsidRPr="0050645A" w:rsidRDefault="0011744F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05" w:type="dxa"/>
            <w:vAlign w:val="center"/>
          </w:tcPr>
          <w:p w14:paraId="3A743C3A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8374095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отвода ПЭ100 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SDR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11 90* 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160 (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Elofit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50" w:type="dxa"/>
            <w:vAlign w:val="center"/>
          </w:tcPr>
          <w:p w14:paraId="1AB560DC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B518B66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14:paraId="425D99BA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131-23-НВК3-33</w:t>
            </w:r>
          </w:p>
        </w:tc>
        <w:tc>
          <w:tcPr>
            <w:tcW w:w="5650" w:type="dxa"/>
            <w:vAlign w:val="center"/>
          </w:tcPr>
          <w:p w14:paraId="1BDF4DF6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50645A" w14:paraId="17D22B18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0CBD26FA" w14:textId="55A73AEF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1174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4F8CEA6F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C0A8534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втулки под фланец ПЭ100 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SDR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17 </w:t>
            </w:r>
            <w:r w:rsidRPr="005064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160мм</w:t>
            </w:r>
          </w:p>
        </w:tc>
        <w:tc>
          <w:tcPr>
            <w:tcW w:w="950" w:type="dxa"/>
            <w:vAlign w:val="center"/>
          </w:tcPr>
          <w:p w14:paraId="6AA516C5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A677F92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F95F57B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131-23-НВК3-33</w:t>
            </w:r>
          </w:p>
        </w:tc>
        <w:tc>
          <w:tcPr>
            <w:tcW w:w="5650" w:type="dxa"/>
            <w:vAlign w:val="center"/>
          </w:tcPr>
          <w:p w14:paraId="46F749AC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50645A" w14:paraId="244AE9DF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74CC08DD" w14:textId="349B4FFC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1174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527CFB9F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FCDEDFD" w14:textId="77777777" w:rsidR="00DB2EE0" w:rsidRPr="0050645A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Установка стального фланца для ПЭ 100</w:t>
            </w:r>
          </w:p>
        </w:tc>
        <w:tc>
          <w:tcPr>
            <w:tcW w:w="950" w:type="dxa"/>
            <w:vAlign w:val="center"/>
          </w:tcPr>
          <w:p w14:paraId="3A2FB39D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30A6A6C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1A189A6" w14:textId="77777777" w:rsidR="00DB2EE0" w:rsidRPr="0050645A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131-23-НВК3-33</w:t>
            </w:r>
          </w:p>
        </w:tc>
        <w:tc>
          <w:tcPr>
            <w:tcW w:w="5650" w:type="dxa"/>
            <w:vAlign w:val="center"/>
          </w:tcPr>
          <w:p w14:paraId="3D2A8C08" w14:textId="77777777" w:rsidR="00DB2EE0" w:rsidRPr="0050645A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</w:tbl>
    <w:p w14:paraId="525DBC6A" w14:textId="7EDF933C" w:rsidR="00DB2EE0" w:rsidRPr="0050645A" w:rsidRDefault="00DB2EE0"/>
    <w:p w14:paraId="62205783" w14:textId="0DCA1A07" w:rsidR="009A7F3B" w:rsidRPr="0050645A" w:rsidRDefault="009A7F3B"/>
    <w:p w14:paraId="1D55456D" w14:textId="6B5539FE" w:rsidR="009A7F3B" w:rsidRPr="0050645A" w:rsidRDefault="009A7F3B"/>
    <w:p w14:paraId="3F9EA57B" w14:textId="443F4237" w:rsidR="009A7F3B" w:rsidRPr="0050645A" w:rsidRDefault="009A7F3B"/>
    <w:p w14:paraId="49DC0C59" w14:textId="19D2A068" w:rsidR="009A7F3B" w:rsidRPr="0050645A" w:rsidRDefault="009A7F3B"/>
    <w:p w14:paraId="406062BD" w14:textId="4CB8C5E6" w:rsidR="009A7F3B" w:rsidRPr="0050645A" w:rsidRDefault="009A7F3B"/>
    <w:p w14:paraId="678CEF34" w14:textId="24C19840" w:rsidR="009A7F3B" w:rsidRPr="0050645A" w:rsidRDefault="009A7F3B"/>
    <w:tbl>
      <w:tblPr>
        <w:tblStyle w:val="ab"/>
        <w:tblW w:w="15588" w:type="dxa"/>
        <w:jc w:val="center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50645A" w:rsidRPr="0050645A" w14:paraId="43E24C83" w14:textId="77777777" w:rsidTr="00D53F38">
        <w:trPr>
          <w:jc w:val="center"/>
        </w:trPr>
        <w:tc>
          <w:tcPr>
            <w:tcW w:w="566" w:type="dxa"/>
          </w:tcPr>
          <w:p w14:paraId="7605223E" w14:textId="77777777" w:rsidR="009A7F3B" w:rsidRPr="0050645A" w:rsidRDefault="009A7F3B" w:rsidP="00D53F3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50645A">
              <w:rPr>
                <w:rFonts w:ascii="Times New Roman" w:hAnsi="Times New Roman" w:cs="Times New Roman"/>
                <w:b/>
              </w:rPr>
              <w:t>№</w:t>
            </w:r>
          </w:p>
          <w:p w14:paraId="3DFFA241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</w:rPr>
            </w:pPr>
            <w:r w:rsidRPr="0050645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130069AA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</w:rPr>
            </w:pPr>
            <w:r w:rsidRPr="0050645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11E24E44" w14:textId="77777777" w:rsidR="009A7F3B" w:rsidRPr="0050645A" w:rsidRDefault="009A7F3B" w:rsidP="00D53F3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50645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31E14053" w14:textId="77777777" w:rsidR="009A7F3B" w:rsidRPr="0050645A" w:rsidRDefault="009A7F3B" w:rsidP="00D53F3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50645A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822" w:type="dxa"/>
          </w:tcPr>
          <w:p w14:paraId="296D7DC8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</w:rPr>
            </w:pPr>
            <w:r w:rsidRPr="0050645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687F1C06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</w:rPr>
            </w:pPr>
            <w:r w:rsidRPr="0050645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6F62FF1F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</w:rPr>
            </w:pPr>
            <w:r w:rsidRPr="0050645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50645A" w:rsidRPr="0050645A" w14:paraId="03CC4F2A" w14:textId="77777777" w:rsidTr="00D53F38">
        <w:trPr>
          <w:jc w:val="center"/>
        </w:trPr>
        <w:tc>
          <w:tcPr>
            <w:tcW w:w="566" w:type="dxa"/>
          </w:tcPr>
          <w:p w14:paraId="5B9E07FE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645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58A58346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645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60A9F2C3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645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72D316FA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645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2725637E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645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60669730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645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5AC2F20A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645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50645A" w:rsidRPr="0050645A" w14:paraId="16920D6F" w14:textId="77777777" w:rsidTr="00D53F38">
        <w:trPr>
          <w:trHeight w:val="403"/>
          <w:jc w:val="center"/>
        </w:trPr>
        <w:tc>
          <w:tcPr>
            <w:tcW w:w="566" w:type="dxa"/>
          </w:tcPr>
          <w:p w14:paraId="5005B674" w14:textId="77777777" w:rsidR="009A7F3B" w:rsidRPr="0050645A" w:rsidRDefault="009A7F3B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063562D3" w14:textId="77777777" w:rsidR="009A7F3B" w:rsidRPr="0050645A" w:rsidRDefault="009A7F3B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</w:tcPr>
          <w:p w14:paraId="491CF498" w14:textId="77777777" w:rsidR="009A7F3B" w:rsidRPr="0050645A" w:rsidRDefault="009A7F3B" w:rsidP="00D53F38">
            <w:pPr>
              <w:rPr>
                <w:rFonts w:ascii="Times New Roman" w:hAnsi="Times New Roman" w:cs="Times New Roman"/>
              </w:rPr>
            </w:pPr>
            <w:r w:rsidRPr="0050645A">
              <w:rPr>
                <w:rFonts w:ascii="Times New Roman" w:hAnsi="Times New Roman" w:cs="Times New Roman"/>
                <w:b/>
                <w:iCs/>
                <w:color w:val="C00000"/>
                <w:szCs w:val="18"/>
              </w:rPr>
              <w:t>Переустройство хозпитьевого водопровода на участке В1-нов.1 до В1-7</w:t>
            </w:r>
          </w:p>
        </w:tc>
        <w:tc>
          <w:tcPr>
            <w:tcW w:w="5650" w:type="dxa"/>
          </w:tcPr>
          <w:p w14:paraId="76E0510B" w14:textId="77777777" w:rsidR="009A7F3B" w:rsidRPr="0050645A" w:rsidRDefault="009A7F3B" w:rsidP="00D53F38">
            <w:pPr>
              <w:rPr>
                <w:rFonts w:ascii="Times New Roman" w:hAnsi="Times New Roman" w:cs="Times New Roman"/>
              </w:rPr>
            </w:pPr>
          </w:p>
        </w:tc>
      </w:tr>
      <w:tr w:rsidR="0050645A" w:rsidRPr="0050645A" w14:paraId="136A4122" w14:textId="77777777" w:rsidTr="00D53F38">
        <w:trPr>
          <w:trHeight w:val="280"/>
          <w:jc w:val="center"/>
        </w:trPr>
        <w:tc>
          <w:tcPr>
            <w:tcW w:w="566" w:type="dxa"/>
          </w:tcPr>
          <w:p w14:paraId="7C1A074E" w14:textId="77777777" w:rsidR="009A7F3B" w:rsidRPr="0050645A" w:rsidRDefault="009A7F3B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0D972D15" w14:textId="77777777" w:rsidR="009A7F3B" w:rsidRPr="0050645A" w:rsidRDefault="009A7F3B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</w:tcPr>
          <w:p w14:paraId="7BA927E9" w14:textId="77777777" w:rsidR="009A7F3B" w:rsidRPr="0050645A" w:rsidRDefault="009A7F3B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Разборка дорожных покрытий </w:t>
            </w:r>
          </w:p>
        </w:tc>
        <w:tc>
          <w:tcPr>
            <w:tcW w:w="950" w:type="dxa"/>
          </w:tcPr>
          <w:p w14:paraId="236D1912" w14:textId="77777777" w:rsidR="009A7F3B" w:rsidRPr="0050645A" w:rsidRDefault="009A7F3B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B679218" w14:textId="77777777" w:rsidR="009A7F3B" w:rsidRPr="0050645A" w:rsidRDefault="009A7F3B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3F5C724B" w14:textId="77777777" w:rsidR="009A7F3B" w:rsidRPr="0050645A" w:rsidRDefault="009A7F3B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14:paraId="58997D56" w14:textId="77777777" w:rsidR="009A7F3B" w:rsidRPr="0050645A" w:rsidRDefault="009A7F3B" w:rsidP="00D53F38">
            <w:pPr>
              <w:rPr>
                <w:rFonts w:ascii="Times New Roman" w:hAnsi="Times New Roman" w:cs="Times New Roman"/>
              </w:rPr>
            </w:pPr>
          </w:p>
        </w:tc>
      </w:tr>
      <w:tr w:rsidR="0050645A" w:rsidRPr="0050645A" w14:paraId="00992ADF" w14:textId="77777777" w:rsidTr="00D53F38">
        <w:trPr>
          <w:jc w:val="center"/>
        </w:trPr>
        <w:tc>
          <w:tcPr>
            <w:tcW w:w="566" w:type="dxa"/>
            <w:vAlign w:val="center"/>
          </w:tcPr>
          <w:p w14:paraId="6E51769D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</w:rPr>
            </w:pPr>
            <w:r w:rsidRPr="005064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5" w:type="dxa"/>
            <w:vAlign w:val="center"/>
          </w:tcPr>
          <w:p w14:paraId="464046E4" w14:textId="77777777" w:rsidR="009A7F3B" w:rsidRPr="0050645A" w:rsidRDefault="009A7F3B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2AEC7B5C" w14:textId="77777777" w:rsidR="009A7F3B" w:rsidRPr="0050645A" w:rsidRDefault="009A7F3B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 БР 100.30.15</w:t>
            </w:r>
          </w:p>
        </w:tc>
        <w:tc>
          <w:tcPr>
            <w:tcW w:w="950" w:type="dxa"/>
            <w:vAlign w:val="center"/>
          </w:tcPr>
          <w:p w14:paraId="4D454CCA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шт.</w:t>
            </w:r>
          </w:p>
          <w:p w14:paraId="769FCF73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6BE66875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31</w:t>
            </w:r>
          </w:p>
          <w:p w14:paraId="0142501C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31</w:t>
            </w:r>
          </w:p>
        </w:tc>
        <w:tc>
          <w:tcPr>
            <w:tcW w:w="1842" w:type="dxa"/>
            <w:vAlign w:val="center"/>
          </w:tcPr>
          <w:p w14:paraId="68080288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131-23-НВК3-43</w:t>
            </w:r>
          </w:p>
        </w:tc>
        <w:tc>
          <w:tcPr>
            <w:tcW w:w="5650" w:type="dxa"/>
            <w:vAlign w:val="center"/>
          </w:tcPr>
          <w:p w14:paraId="16561CBD" w14:textId="77777777" w:rsidR="009A7F3B" w:rsidRPr="0050645A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0645A" w:rsidRPr="0050645A" w14:paraId="565056AF" w14:textId="77777777" w:rsidTr="00D53F38">
        <w:trPr>
          <w:trHeight w:val="308"/>
          <w:jc w:val="center"/>
        </w:trPr>
        <w:tc>
          <w:tcPr>
            <w:tcW w:w="566" w:type="dxa"/>
            <w:vAlign w:val="center"/>
          </w:tcPr>
          <w:p w14:paraId="0F0E66EF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368FA1F6" w14:textId="77777777" w:rsidR="009A7F3B" w:rsidRPr="0050645A" w:rsidRDefault="009A7F3B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3F45361E" w14:textId="77777777" w:rsidR="009A7F3B" w:rsidRPr="0050645A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асфальтобетонного покрытия фрезой </w:t>
            </w:r>
          </w:p>
        </w:tc>
        <w:tc>
          <w:tcPr>
            <w:tcW w:w="950" w:type="dxa"/>
            <w:vAlign w:val="center"/>
          </w:tcPr>
          <w:p w14:paraId="5D39F3AA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1345A7A3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0645A">
              <w:rPr>
                <w:rFonts w:ascii="Times New Roman" w:hAnsi="Times New Roman" w:cs="Times New Roman"/>
                <w:sz w:val="20"/>
              </w:rPr>
              <w:t>89,5</w:t>
            </w:r>
          </w:p>
        </w:tc>
        <w:tc>
          <w:tcPr>
            <w:tcW w:w="1842" w:type="dxa"/>
            <w:vAlign w:val="center"/>
          </w:tcPr>
          <w:p w14:paraId="723CDAC0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 НВК3-43</w:t>
            </w:r>
          </w:p>
        </w:tc>
        <w:tc>
          <w:tcPr>
            <w:tcW w:w="5650" w:type="dxa"/>
            <w:vAlign w:val="center"/>
          </w:tcPr>
          <w:p w14:paraId="23A0DCFB" w14:textId="77777777" w:rsidR="009A7F3B" w:rsidRPr="0050645A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4A4BF1" w14:textId="77777777" w:rsidR="009A7F3B" w:rsidRPr="0050645A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71F4DFC9" w14:textId="77777777" w:rsidTr="00D53F38">
        <w:trPr>
          <w:trHeight w:val="310"/>
          <w:jc w:val="center"/>
        </w:trPr>
        <w:tc>
          <w:tcPr>
            <w:tcW w:w="566" w:type="dxa"/>
            <w:vAlign w:val="center"/>
          </w:tcPr>
          <w:p w14:paraId="631A5469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14:paraId="04251C03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EB046BB" w14:textId="77777777" w:rsidR="009A7F3B" w:rsidRPr="0050645A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асфальтобетонного покрытия мех. способом</w:t>
            </w:r>
          </w:p>
        </w:tc>
        <w:tc>
          <w:tcPr>
            <w:tcW w:w="950" w:type="dxa"/>
            <w:vAlign w:val="center"/>
          </w:tcPr>
          <w:p w14:paraId="6B962AC7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AF412FE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29,75</w:t>
            </w:r>
          </w:p>
        </w:tc>
        <w:tc>
          <w:tcPr>
            <w:tcW w:w="1842" w:type="dxa"/>
            <w:vAlign w:val="center"/>
          </w:tcPr>
          <w:p w14:paraId="0089A079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 НВК3-43</w:t>
            </w:r>
          </w:p>
        </w:tc>
        <w:tc>
          <w:tcPr>
            <w:tcW w:w="5650" w:type="dxa"/>
            <w:vAlign w:val="center"/>
          </w:tcPr>
          <w:p w14:paraId="3ADE01B9" w14:textId="77777777" w:rsidR="009A7F3B" w:rsidRPr="0050645A" w:rsidRDefault="009A7F3B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645A" w:rsidRPr="0050645A" w14:paraId="56C97AD0" w14:textId="77777777" w:rsidTr="00D53F38">
        <w:trPr>
          <w:trHeight w:val="310"/>
          <w:jc w:val="center"/>
        </w:trPr>
        <w:tc>
          <w:tcPr>
            <w:tcW w:w="566" w:type="dxa"/>
            <w:vAlign w:val="center"/>
          </w:tcPr>
          <w:p w14:paraId="5A3A158F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</w:tcPr>
          <w:p w14:paraId="0159EC64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1CE58D8" w14:textId="77777777" w:rsidR="009A7F3B" w:rsidRPr="0050645A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щебеночного основания </w:t>
            </w:r>
          </w:p>
        </w:tc>
        <w:tc>
          <w:tcPr>
            <w:tcW w:w="950" w:type="dxa"/>
            <w:vAlign w:val="center"/>
          </w:tcPr>
          <w:p w14:paraId="1433503B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F99ACE5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46,99</w:t>
            </w:r>
          </w:p>
        </w:tc>
        <w:tc>
          <w:tcPr>
            <w:tcW w:w="1842" w:type="dxa"/>
            <w:vAlign w:val="center"/>
          </w:tcPr>
          <w:p w14:paraId="158A8F48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 НВК3-43</w:t>
            </w:r>
          </w:p>
        </w:tc>
        <w:tc>
          <w:tcPr>
            <w:tcW w:w="5650" w:type="dxa"/>
            <w:vAlign w:val="center"/>
          </w:tcPr>
          <w:p w14:paraId="7FA77892" w14:textId="77777777" w:rsidR="009A7F3B" w:rsidRPr="0050645A" w:rsidRDefault="009A7F3B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645A" w:rsidRPr="0050645A" w14:paraId="2FDA058B" w14:textId="77777777" w:rsidTr="00D53F38">
        <w:trPr>
          <w:trHeight w:val="310"/>
          <w:jc w:val="center"/>
        </w:trPr>
        <w:tc>
          <w:tcPr>
            <w:tcW w:w="566" w:type="dxa"/>
            <w:vAlign w:val="center"/>
          </w:tcPr>
          <w:p w14:paraId="0A796E7C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6F903441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A319E13" w14:textId="77777777" w:rsidR="009A7F3B" w:rsidRPr="0050645A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2C89E724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14:paraId="4175184F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4326C6F" w14:textId="77777777" w:rsidR="009A7F3B" w:rsidRPr="0050645A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5D76C114" w14:textId="77777777" w:rsidR="009A7F3B" w:rsidRPr="0050645A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5CE93DC2" w14:textId="77777777" w:rsidTr="00D53F38">
        <w:trPr>
          <w:trHeight w:val="508"/>
          <w:jc w:val="center"/>
        </w:trPr>
        <w:tc>
          <w:tcPr>
            <w:tcW w:w="566" w:type="dxa"/>
            <w:vAlign w:val="center"/>
          </w:tcPr>
          <w:p w14:paraId="5A1360D7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</w:tcPr>
          <w:p w14:paraId="3476EC8D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15DABE6" w14:textId="77777777" w:rsidR="009A7F3B" w:rsidRPr="0050645A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демонтированного дорожного бордюра в автосамосвалы</w:t>
            </w:r>
          </w:p>
        </w:tc>
        <w:tc>
          <w:tcPr>
            <w:tcW w:w="950" w:type="dxa"/>
            <w:vAlign w:val="center"/>
          </w:tcPr>
          <w:p w14:paraId="119865C2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 /т</w:t>
            </w:r>
          </w:p>
        </w:tc>
        <w:tc>
          <w:tcPr>
            <w:tcW w:w="822" w:type="dxa"/>
            <w:vAlign w:val="center"/>
          </w:tcPr>
          <w:p w14:paraId="1E8476BB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31 / 3,1</w:t>
            </w:r>
          </w:p>
        </w:tc>
        <w:tc>
          <w:tcPr>
            <w:tcW w:w="1842" w:type="dxa"/>
          </w:tcPr>
          <w:p w14:paraId="5ACBA0B3" w14:textId="77777777" w:rsidR="009A7F3B" w:rsidRPr="0050645A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0E0D8C7" w14:textId="77777777" w:rsidR="009A7F3B" w:rsidRPr="0050645A" w:rsidRDefault="009A7F3B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0645A" w:rsidRPr="0050645A" w14:paraId="4B4769A1" w14:textId="77777777" w:rsidTr="00D53F38">
        <w:trPr>
          <w:jc w:val="center"/>
        </w:trPr>
        <w:tc>
          <w:tcPr>
            <w:tcW w:w="566" w:type="dxa"/>
            <w:vAlign w:val="center"/>
          </w:tcPr>
          <w:p w14:paraId="7AF311CA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14:paraId="59FE7C2D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2EEA5B0" w14:textId="77777777" w:rsidR="009A7F3B" w:rsidRPr="0050645A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в автосамосвалы</w:t>
            </w:r>
          </w:p>
        </w:tc>
        <w:tc>
          <w:tcPr>
            <w:tcW w:w="950" w:type="dxa"/>
            <w:vAlign w:val="center"/>
          </w:tcPr>
          <w:p w14:paraId="68571485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Align w:val="center"/>
          </w:tcPr>
          <w:p w14:paraId="6FBB2C5F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77,98/ 122,44</w:t>
            </w:r>
          </w:p>
        </w:tc>
        <w:tc>
          <w:tcPr>
            <w:tcW w:w="1842" w:type="dxa"/>
          </w:tcPr>
          <w:p w14:paraId="7AA23497" w14:textId="77777777" w:rsidR="009A7F3B" w:rsidRPr="0050645A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BC87D44" w14:textId="77777777" w:rsidR="009A7F3B" w:rsidRPr="0050645A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Демонтированный дорожный бордюр (γ=0,1 т/м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157A6FA6" w14:textId="77777777" w:rsidR="009A7F3B" w:rsidRPr="0050645A" w:rsidRDefault="009A7F3B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301м * 0,1 =</w:t>
            </w: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3,1т/1,24м3</w:t>
            </w:r>
          </w:p>
          <w:p w14:paraId="1519F3E5" w14:textId="77777777" w:rsidR="009A7F3B" w:rsidRPr="0050645A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(γ=1,8 т/м</w:t>
            </w: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1FAE61B3" w14:textId="77777777" w:rsidR="009A7F3B" w:rsidRPr="0050645A" w:rsidRDefault="009A7F3B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29,75м3 * 2 = </w:t>
            </w:r>
            <w:r w:rsidRPr="0050645A">
              <w:rPr>
                <w:rFonts w:ascii="Times New Roman" w:hAnsi="Times New Roman" w:cs="Times New Roman"/>
                <w:b/>
                <w:sz w:val="20"/>
                <w:szCs w:val="20"/>
              </w:rPr>
              <w:t>53,55т</w:t>
            </w:r>
          </w:p>
          <w:p w14:paraId="7FE6CAC4" w14:textId="77777777" w:rsidR="009A7F3B" w:rsidRPr="0050645A" w:rsidRDefault="009A7F3B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53FDD0FD" w14:textId="77777777" w:rsidR="009A7F3B" w:rsidRPr="0050645A" w:rsidRDefault="009A7F3B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46,99м3 * 1,4 =</w:t>
            </w: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65,79т</w:t>
            </w:r>
          </w:p>
        </w:tc>
      </w:tr>
      <w:tr w:rsidR="0050645A" w:rsidRPr="0050645A" w14:paraId="59A1743F" w14:textId="77777777" w:rsidTr="00D53F38">
        <w:trPr>
          <w:trHeight w:val="318"/>
          <w:jc w:val="center"/>
        </w:trPr>
        <w:tc>
          <w:tcPr>
            <w:tcW w:w="566" w:type="dxa"/>
            <w:vAlign w:val="center"/>
          </w:tcPr>
          <w:p w14:paraId="0DAC18A9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</w:tcPr>
          <w:p w14:paraId="1E3AD6B3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24B598F" w14:textId="77777777" w:rsidR="009A7F3B" w:rsidRPr="0050645A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2FB79632" w14:textId="77777777" w:rsidR="009A7F3B" w:rsidRPr="0050645A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Align w:val="center"/>
          </w:tcPr>
          <w:p w14:paraId="3109CE70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60416318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122,44</w:t>
            </w:r>
          </w:p>
        </w:tc>
        <w:tc>
          <w:tcPr>
            <w:tcW w:w="1842" w:type="dxa"/>
          </w:tcPr>
          <w:p w14:paraId="478389B4" w14:textId="77777777" w:rsidR="009A7F3B" w:rsidRPr="0050645A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C468D25" w14:textId="77777777" w:rsidR="009A7F3B" w:rsidRPr="0050645A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 xml:space="preserve">3,1т +59,5+65,79т </w:t>
            </w:r>
          </w:p>
        </w:tc>
      </w:tr>
      <w:tr w:rsidR="0050645A" w:rsidRPr="0050645A" w14:paraId="7A8F856B" w14:textId="77777777" w:rsidTr="00D53F38">
        <w:trPr>
          <w:trHeight w:val="373"/>
          <w:jc w:val="center"/>
        </w:trPr>
        <w:tc>
          <w:tcPr>
            <w:tcW w:w="566" w:type="dxa"/>
            <w:vAlign w:val="center"/>
          </w:tcPr>
          <w:p w14:paraId="21F56A62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</w:tcPr>
          <w:p w14:paraId="5EFEEEBE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519D140" w14:textId="77777777" w:rsidR="009A7F3B" w:rsidRPr="0050645A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7A7D8978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3D0FBF4C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77,98</w:t>
            </w:r>
          </w:p>
        </w:tc>
        <w:tc>
          <w:tcPr>
            <w:tcW w:w="1842" w:type="dxa"/>
          </w:tcPr>
          <w:p w14:paraId="202AA672" w14:textId="77777777" w:rsidR="009A7F3B" w:rsidRPr="0050645A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F40231B" w14:textId="77777777" w:rsidR="009A7F3B" w:rsidRPr="0050645A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0626567B" w14:textId="77777777" w:rsidTr="00D53F38">
        <w:trPr>
          <w:trHeight w:val="423"/>
          <w:jc w:val="center"/>
        </w:trPr>
        <w:tc>
          <w:tcPr>
            <w:tcW w:w="566" w:type="dxa"/>
            <w:vAlign w:val="center"/>
          </w:tcPr>
          <w:p w14:paraId="6EFE4611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BD2DF1B" w14:textId="77777777" w:rsidR="009A7F3B" w:rsidRPr="0050645A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3C5DC0F" w14:textId="77777777" w:rsidR="009A7F3B" w:rsidRPr="0050645A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Земляные работы </w:t>
            </w:r>
          </w:p>
        </w:tc>
        <w:tc>
          <w:tcPr>
            <w:tcW w:w="950" w:type="dxa"/>
            <w:vAlign w:val="center"/>
          </w:tcPr>
          <w:p w14:paraId="68980FB3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C9F4794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589D4C6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3B4B23B" w14:textId="77777777" w:rsidR="009A7F3B" w:rsidRPr="0050645A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474CA842" w14:textId="77777777" w:rsidTr="00D53F38">
        <w:trPr>
          <w:trHeight w:val="423"/>
          <w:jc w:val="center"/>
        </w:trPr>
        <w:tc>
          <w:tcPr>
            <w:tcW w:w="566" w:type="dxa"/>
            <w:vAlign w:val="center"/>
          </w:tcPr>
          <w:p w14:paraId="07D06662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60F46BD5" w14:textId="77777777" w:rsidR="009A7F3B" w:rsidRPr="0050645A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BD9A6FE" w14:textId="77777777" w:rsidR="009A7F3B" w:rsidRPr="0050645A" w:rsidRDefault="009A7F3B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вручную</w:t>
            </w:r>
          </w:p>
        </w:tc>
        <w:tc>
          <w:tcPr>
            <w:tcW w:w="950" w:type="dxa"/>
            <w:vAlign w:val="center"/>
          </w:tcPr>
          <w:p w14:paraId="07E8253C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FE922CB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17,6</w:t>
            </w:r>
          </w:p>
        </w:tc>
        <w:tc>
          <w:tcPr>
            <w:tcW w:w="1842" w:type="dxa"/>
            <w:vAlign w:val="center"/>
          </w:tcPr>
          <w:p w14:paraId="5DE8C832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131-23-НВК3-44</w:t>
            </w:r>
          </w:p>
        </w:tc>
        <w:tc>
          <w:tcPr>
            <w:tcW w:w="5650" w:type="dxa"/>
            <w:vAlign w:val="center"/>
          </w:tcPr>
          <w:p w14:paraId="46550925" w14:textId="77777777" w:rsidR="009A7F3B" w:rsidRPr="0050645A" w:rsidRDefault="009A7F3B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645A" w:rsidRPr="0050645A" w14:paraId="10C67B0D" w14:textId="77777777" w:rsidTr="00D53F38">
        <w:trPr>
          <w:trHeight w:val="423"/>
          <w:jc w:val="center"/>
        </w:trPr>
        <w:tc>
          <w:tcPr>
            <w:tcW w:w="566" w:type="dxa"/>
            <w:vAlign w:val="center"/>
          </w:tcPr>
          <w:p w14:paraId="62DFC151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5" w:type="dxa"/>
            <w:vAlign w:val="center"/>
          </w:tcPr>
          <w:p w14:paraId="3D083C5C" w14:textId="77777777" w:rsidR="009A7F3B" w:rsidRPr="0050645A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0005989" w14:textId="77777777" w:rsidR="009A7F3B" w:rsidRPr="0050645A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0,5 м3) (97%)</w:t>
            </w:r>
          </w:p>
        </w:tc>
        <w:tc>
          <w:tcPr>
            <w:tcW w:w="950" w:type="dxa"/>
            <w:vAlign w:val="center"/>
          </w:tcPr>
          <w:p w14:paraId="28779485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E896B31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129,4</w:t>
            </w:r>
          </w:p>
        </w:tc>
        <w:tc>
          <w:tcPr>
            <w:tcW w:w="1842" w:type="dxa"/>
            <w:vAlign w:val="center"/>
          </w:tcPr>
          <w:p w14:paraId="48E1F2E5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131-23-НВК3-44</w:t>
            </w:r>
          </w:p>
        </w:tc>
        <w:tc>
          <w:tcPr>
            <w:tcW w:w="5650" w:type="dxa"/>
          </w:tcPr>
          <w:p w14:paraId="1F300898" w14:textId="77777777" w:rsidR="009A7F3B" w:rsidRPr="0050645A" w:rsidRDefault="009A7F3B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645A" w:rsidRPr="0050645A" w14:paraId="182D2C8F" w14:textId="77777777" w:rsidTr="00D53F38">
        <w:trPr>
          <w:trHeight w:val="408"/>
          <w:jc w:val="center"/>
        </w:trPr>
        <w:tc>
          <w:tcPr>
            <w:tcW w:w="566" w:type="dxa"/>
            <w:vAlign w:val="center"/>
          </w:tcPr>
          <w:p w14:paraId="296B4E4F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5" w:type="dxa"/>
            <w:vAlign w:val="center"/>
          </w:tcPr>
          <w:p w14:paraId="14A7E31A" w14:textId="77777777" w:rsidR="009A7F3B" w:rsidRPr="0050645A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7C00AFB" w14:textId="77777777" w:rsidR="009A7F3B" w:rsidRPr="0050645A" w:rsidRDefault="009A7F3B" w:rsidP="00D53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песчаного основания в траншее </w:t>
            </w: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6D71EAF0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64EFC63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4,12</w:t>
            </w:r>
          </w:p>
        </w:tc>
        <w:tc>
          <w:tcPr>
            <w:tcW w:w="1842" w:type="dxa"/>
            <w:vAlign w:val="center"/>
          </w:tcPr>
          <w:p w14:paraId="5F353DE6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131-23-НВК3-45</w:t>
            </w:r>
          </w:p>
        </w:tc>
        <w:tc>
          <w:tcPr>
            <w:tcW w:w="5650" w:type="dxa"/>
          </w:tcPr>
          <w:p w14:paraId="18949BE4" w14:textId="77777777" w:rsidR="009A7F3B" w:rsidRPr="0050645A" w:rsidRDefault="009A7F3B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645A" w:rsidRPr="0050645A" w14:paraId="027768B5" w14:textId="77777777" w:rsidTr="00D53F38">
        <w:trPr>
          <w:trHeight w:val="606"/>
          <w:jc w:val="center"/>
        </w:trPr>
        <w:tc>
          <w:tcPr>
            <w:tcW w:w="566" w:type="dxa"/>
            <w:vAlign w:val="center"/>
          </w:tcPr>
          <w:p w14:paraId="18131C4E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5" w:type="dxa"/>
            <w:vAlign w:val="center"/>
          </w:tcPr>
          <w:p w14:paraId="30319236" w14:textId="77777777" w:rsidR="009A7F3B" w:rsidRPr="0050645A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8C2EC18" w14:textId="77777777" w:rsidR="009A7F3B" w:rsidRPr="0050645A" w:rsidRDefault="009A7F3B" w:rsidP="00D53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Обсыпка из песка (с Купл=1,1) труб в траншее с последующим уплотнением, вручную</w:t>
            </w:r>
          </w:p>
        </w:tc>
        <w:tc>
          <w:tcPr>
            <w:tcW w:w="950" w:type="dxa"/>
            <w:vAlign w:val="center"/>
          </w:tcPr>
          <w:p w14:paraId="68E843AF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179913A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74,91</w:t>
            </w:r>
          </w:p>
        </w:tc>
        <w:tc>
          <w:tcPr>
            <w:tcW w:w="1842" w:type="dxa"/>
            <w:vAlign w:val="center"/>
          </w:tcPr>
          <w:p w14:paraId="1FC53331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131-23-НВК3-47</w:t>
            </w:r>
          </w:p>
        </w:tc>
        <w:tc>
          <w:tcPr>
            <w:tcW w:w="5650" w:type="dxa"/>
            <w:vAlign w:val="center"/>
          </w:tcPr>
          <w:p w14:paraId="6B499F76" w14:textId="77777777" w:rsidR="009A7F3B" w:rsidRPr="0050645A" w:rsidRDefault="009A7F3B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645A" w:rsidRPr="0050645A" w14:paraId="799CE711" w14:textId="77777777" w:rsidTr="00D53F38">
        <w:trPr>
          <w:trHeight w:val="476"/>
          <w:jc w:val="center"/>
        </w:trPr>
        <w:tc>
          <w:tcPr>
            <w:tcW w:w="566" w:type="dxa"/>
            <w:vAlign w:val="center"/>
          </w:tcPr>
          <w:p w14:paraId="39F89E87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5" w:type="dxa"/>
            <w:vAlign w:val="center"/>
          </w:tcPr>
          <w:p w14:paraId="11E6726C" w14:textId="77777777" w:rsidR="009A7F3B" w:rsidRPr="0050645A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0C04764" w14:textId="77777777" w:rsidR="009A7F3B" w:rsidRPr="0050645A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грунтом, механизировано (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экскаватором с ковшом емк. 0,5 м3)</w:t>
            </w:r>
          </w:p>
        </w:tc>
        <w:tc>
          <w:tcPr>
            <w:tcW w:w="950" w:type="dxa"/>
            <w:vAlign w:val="center"/>
          </w:tcPr>
          <w:p w14:paraId="7B7F9CF8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9B5C788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138,07</w:t>
            </w:r>
          </w:p>
        </w:tc>
        <w:tc>
          <w:tcPr>
            <w:tcW w:w="1842" w:type="dxa"/>
            <w:vMerge w:val="restart"/>
            <w:vAlign w:val="center"/>
          </w:tcPr>
          <w:p w14:paraId="7DB4ACE8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131-23-НВК3-48</w:t>
            </w:r>
          </w:p>
        </w:tc>
        <w:tc>
          <w:tcPr>
            <w:tcW w:w="5650" w:type="dxa"/>
            <w:vMerge w:val="restart"/>
            <w:vAlign w:val="center"/>
          </w:tcPr>
          <w:p w14:paraId="175A2DD4" w14:textId="77777777" w:rsidR="009A7F3B" w:rsidRPr="0050645A" w:rsidRDefault="009A7F3B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645A" w:rsidRPr="0050645A" w14:paraId="7B9985EB" w14:textId="77777777" w:rsidTr="00D53F38">
        <w:trPr>
          <w:trHeight w:val="418"/>
          <w:jc w:val="center"/>
        </w:trPr>
        <w:tc>
          <w:tcPr>
            <w:tcW w:w="566" w:type="dxa"/>
            <w:vAlign w:val="center"/>
          </w:tcPr>
          <w:p w14:paraId="13597B34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705" w:type="dxa"/>
            <w:vAlign w:val="center"/>
          </w:tcPr>
          <w:p w14:paraId="6AD82F76" w14:textId="77777777" w:rsidR="009A7F3B" w:rsidRPr="0050645A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2A1BD34" w14:textId="77777777" w:rsidR="009A7F3B" w:rsidRPr="0050645A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11E426C5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8B013DB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138,07</w:t>
            </w:r>
          </w:p>
        </w:tc>
        <w:tc>
          <w:tcPr>
            <w:tcW w:w="1842" w:type="dxa"/>
            <w:vMerge/>
            <w:vAlign w:val="center"/>
          </w:tcPr>
          <w:p w14:paraId="15F6A38F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31ED671D" w14:textId="77777777" w:rsidR="009A7F3B" w:rsidRPr="0050645A" w:rsidRDefault="009A7F3B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0645A" w:rsidRPr="0050645A" w14:paraId="51A1972D" w14:textId="77777777" w:rsidTr="00D53F38">
        <w:trPr>
          <w:trHeight w:val="404"/>
          <w:jc w:val="center"/>
        </w:trPr>
        <w:tc>
          <w:tcPr>
            <w:tcW w:w="566" w:type="dxa"/>
            <w:vAlign w:val="center"/>
          </w:tcPr>
          <w:p w14:paraId="4BB38607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129858C" w14:textId="77777777" w:rsidR="009A7F3B" w:rsidRPr="0050645A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0F51EE1" w14:textId="77777777" w:rsidR="009A7F3B" w:rsidRPr="0050645A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06AE8179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6FA9A970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AD62D84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59CF64B" w14:textId="77777777" w:rsidR="009A7F3B" w:rsidRPr="0050645A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6ED88B56" w14:textId="77777777" w:rsidTr="00D53F38">
        <w:trPr>
          <w:trHeight w:val="456"/>
          <w:jc w:val="center"/>
        </w:trPr>
        <w:tc>
          <w:tcPr>
            <w:tcW w:w="566" w:type="dxa"/>
            <w:vAlign w:val="center"/>
          </w:tcPr>
          <w:p w14:paraId="3F3183D2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5" w:type="dxa"/>
            <w:vAlign w:val="center"/>
          </w:tcPr>
          <w:p w14:paraId="699AED66" w14:textId="77777777" w:rsidR="009A7F3B" w:rsidRPr="0050645A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7924149" w14:textId="77777777" w:rsidR="009A7F3B" w:rsidRPr="0050645A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вытесненного грунта в автосамосвалы</w:t>
            </w:r>
          </w:p>
        </w:tc>
        <w:tc>
          <w:tcPr>
            <w:tcW w:w="950" w:type="dxa"/>
            <w:vMerge w:val="restart"/>
            <w:vAlign w:val="center"/>
          </w:tcPr>
          <w:p w14:paraId="40DF888D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Merge w:val="restart"/>
            <w:vAlign w:val="center"/>
          </w:tcPr>
          <w:p w14:paraId="5A866CF3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8,22/ 16,97</w:t>
            </w:r>
          </w:p>
        </w:tc>
        <w:tc>
          <w:tcPr>
            <w:tcW w:w="1842" w:type="dxa"/>
            <w:vMerge w:val="restart"/>
            <w:vAlign w:val="center"/>
          </w:tcPr>
          <w:p w14:paraId="720E9D69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35B9BE01" w14:textId="77777777" w:rsidR="009A7F3B" w:rsidRPr="0050645A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Лишний грунт (γ=1,9 т/м3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31BB05C1" w14:textId="77777777" w:rsidR="009A7F3B" w:rsidRPr="0050645A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(17,6м3+129,4м3-138,07м3) * 1,9 =</w:t>
            </w: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8,22м3 / 16,97т</w:t>
            </w:r>
          </w:p>
        </w:tc>
      </w:tr>
      <w:tr w:rsidR="0050645A" w:rsidRPr="0050645A" w14:paraId="03F7C90E" w14:textId="77777777" w:rsidTr="00D53F38">
        <w:trPr>
          <w:trHeight w:val="561"/>
          <w:jc w:val="center"/>
        </w:trPr>
        <w:tc>
          <w:tcPr>
            <w:tcW w:w="566" w:type="dxa"/>
            <w:vAlign w:val="center"/>
          </w:tcPr>
          <w:p w14:paraId="0466545D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5" w:type="dxa"/>
            <w:vAlign w:val="center"/>
          </w:tcPr>
          <w:p w14:paraId="64BF1979" w14:textId="77777777" w:rsidR="009A7F3B" w:rsidRPr="0050645A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2411ED0" w14:textId="77777777" w:rsidR="009A7F3B" w:rsidRPr="0050645A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вытесненного грунта на расстояние до </w:t>
            </w:r>
          </w:p>
          <w:p w14:paraId="6747BB98" w14:textId="77777777" w:rsidR="009A7F3B" w:rsidRPr="0050645A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30 км автосамосвалом</w:t>
            </w:r>
          </w:p>
        </w:tc>
        <w:tc>
          <w:tcPr>
            <w:tcW w:w="950" w:type="dxa"/>
            <w:vMerge/>
            <w:vAlign w:val="center"/>
          </w:tcPr>
          <w:p w14:paraId="45F4B29A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57748580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2C326B40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2549315F" w14:textId="77777777" w:rsidR="009A7F3B" w:rsidRPr="0050645A" w:rsidRDefault="009A7F3B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0645A" w:rsidRPr="0050645A" w14:paraId="1DAF9CFE" w14:textId="77777777" w:rsidTr="00D53F38">
        <w:trPr>
          <w:trHeight w:val="480"/>
          <w:jc w:val="center"/>
        </w:trPr>
        <w:tc>
          <w:tcPr>
            <w:tcW w:w="566" w:type="dxa"/>
            <w:vAlign w:val="center"/>
          </w:tcPr>
          <w:p w14:paraId="53E8D2C2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5" w:type="dxa"/>
            <w:vAlign w:val="center"/>
          </w:tcPr>
          <w:p w14:paraId="25EA50EB" w14:textId="77777777" w:rsidR="009A7F3B" w:rsidRPr="0050645A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92F0530" w14:textId="77777777" w:rsidR="009A7F3B" w:rsidRPr="0050645A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0BE6D6A9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31C5CB2A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8,22</w:t>
            </w:r>
          </w:p>
        </w:tc>
        <w:tc>
          <w:tcPr>
            <w:tcW w:w="1842" w:type="dxa"/>
            <w:vAlign w:val="center"/>
          </w:tcPr>
          <w:p w14:paraId="0C0FE5D3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8F081C7" w14:textId="77777777" w:rsidR="009A7F3B" w:rsidRPr="0050645A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48ED191F" w14:textId="77777777" w:rsidTr="00D53F38">
        <w:trPr>
          <w:trHeight w:val="456"/>
          <w:jc w:val="center"/>
        </w:trPr>
        <w:tc>
          <w:tcPr>
            <w:tcW w:w="566" w:type="dxa"/>
            <w:vAlign w:val="center"/>
          </w:tcPr>
          <w:p w14:paraId="75266CC0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E26EF98" w14:textId="77777777" w:rsidR="009A7F3B" w:rsidRPr="0050645A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6C27F26" w14:textId="77777777" w:rsidR="009A7F3B" w:rsidRPr="0050645A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3E94A1FB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6716F778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72095E6" w14:textId="77777777" w:rsidR="009A7F3B" w:rsidRPr="0050645A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8239A8E" w14:textId="77777777" w:rsidR="009A7F3B" w:rsidRPr="0050645A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03012C9D" w14:textId="77777777" w:rsidTr="00D53F38">
        <w:trPr>
          <w:trHeight w:val="670"/>
          <w:jc w:val="center"/>
        </w:trPr>
        <w:tc>
          <w:tcPr>
            <w:tcW w:w="566" w:type="dxa"/>
            <w:vAlign w:val="center"/>
          </w:tcPr>
          <w:p w14:paraId="4AE98471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5" w:type="dxa"/>
            <w:vAlign w:val="center"/>
          </w:tcPr>
          <w:p w14:paraId="7B8AB625" w14:textId="77777777" w:rsidR="009A7F3B" w:rsidRPr="0050645A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37A9424" w14:textId="77777777" w:rsidR="009A7F3B" w:rsidRPr="0050645A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стальной ВУС Ду.530х8мм (футляр)</w:t>
            </w:r>
          </w:p>
        </w:tc>
        <w:tc>
          <w:tcPr>
            <w:tcW w:w="950" w:type="dxa"/>
            <w:vAlign w:val="center"/>
          </w:tcPr>
          <w:p w14:paraId="6091F5BA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5A8CD9CE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19,64</w:t>
            </w:r>
          </w:p>
        </w:tc>
        <w:tc>
          <w:tcPr>
            <w:tcW w:w="1842" w:type="dxa"/>
            <w:vAlign w:val="center"/>
          </w:tcPr>
          <w:p w14:paraId="688C89A0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7288BE80" w14:textId="77777777" w:rsidR="009A7F3B" w:rsidRPr="0050645A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11,53м + 8,11м</w:t>
            </w:r>
          </w:p>
        </w:tc>
      </w:tr>
      <w:tr w:rsidR="0050645A" w:rsidRPr="0050645A" w14:paraId="4B59C0A9" w14:textId="77777777" w:rsidTr="00D53F38">
        <w:trPr>
          <w:trHeight w:val="633"/>
          <w:jc w:val="center"/>
        </w:trPr>
        <w:tc>
          <w:tcPr>
            <w:tcW w:w="566" w:type="dxa"/>
            <w:vAlign w:val="center"/>
          </w:tcPr>
          <w:p w14:paraId="5F193D1A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5" w:type="dxa"/>
            <w:vAlign w:val="center"/>
          </w:tcPr>
          <w:p w14:paraId="664A05E2" w14:textId="77777777" w:rsidR="009A7F3B" w:rsidRPr="0050645A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0D08E1C" w14:textId="77777777" w:rsidR="009A7F3B" w:rsidRPr="0050645A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ПЭ100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17 315х18,7 с установкой колец опорно-направляющего ОНК-315/530</w:t>
            </w:r>
          </w:p>
        </w:tc>
        <w:tc>
          <w:tcPr>
            <w:tcW w:w="950" w:type="dxa"/>
            <w:vAlign w:val="center"/>
          </w:tcPr>
          <w:p w14:paraId="1BE8AE4D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4873898D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19,64</w:t>
            </w:r>
          </w:p>
        </w:tc>
        <w:tc>
          <w:tcPr>
            <w:tcW w:w="1842" w:type="dxa"/>
            <w:vAlign w:val="center"/>
          </w:tcPr>
          <w:p w14:paraId="1370CE4D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69A71EE9" w14:textId="77777777" w:rsidR="009A7F3B" w:rsidRPr="0050645A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Кольцо опорно-направляющее ОНК-315/530 -9 шт.</w:t>
            </w:r>
          </w:p>
        </w:tc>
      </w:tr>
      <w:tr w:rsidR="0050645A" w:rsidRPr="0050645A" w14:paraId="0D05CEC9" w14:textId="77777777" w:rsidTr="00D53F38">
        <w:trPr>
          <w:trHeight w:val="633"/>
          <w:jc w:val="center"/>
        </w:trPr>
        <w:tc>
          <w:tcPr>
            <w:tcW w:w="566" w:type="dxa"/>
            <w:vAlign w:val="center"/>
          </w:tcPr>
          <w:p w14:paraId="4D410270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5" w:type="dxa"/>
            <w:vAlign w:val="center"/>
          </w:tcPr>
          <w:p w14:paraId="520763DE" w14:textId="77777777" w:rsidR="009A7F3B" w:rsidRPr="0050645A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08F2C0C" w14:textId="77777777" w:rsidR="009A7F3B" w:rsidRPr="0050645A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Ду315/530 мм для заделки футляра</w:t>
            </w:r>
          </w:p>
        </w:tc>
        <w:tc>
          <w:tcPr>
            <w:tcW w:w="950" w:type="dxa"/>
            <w:vAlign w:val="center"/>
          </w:tcPr>
          <w:p w14:paraId="0F996728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B17361D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1483A794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19C09AF8" w14:textId="77777777" w:rsidR="009A7F3B" w:rsidRPr="0050645A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0645A" w:rsidRPr="0050645A" w14:paraId="26A4DD6D" w14:textId="77777777" w:rsidTr="00D53F38">
        <w:trPr>
          <w:trHeight w:val="633"/>
          <w:jc w:val="center"/>
        </w:trPr>
        <w:tc>
          <w:tcPr>
            <w:tcW w:w="566" w:type="dxa"/>
            <w:vAlign w:val="center"/>
          </w:tcPr>
          <w:p w14:paraId="32DAB712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5" w:type="dxa"/>
            <w:vAlign w:val="center"/>
          </w:tcPr>
          <w:p w14:paraId="0BADF8A8" w14:textId="77777777" w:rsidR="009A7F3B" w:rsidRPr="0050645A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C290F53" w14:textId="77777777" w:rsidR="009A7F3B" w:rsidRPr="0050645A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цементно-песчаным раствором М100</w:t>
            </w:r>
          </w:p>
        </w:tc>
        <w:tc>
          <w:tcPr>
            <w:tcW w:w="950" w:type="dxa"/>
            <w:vAlign w:val="center"/>
          </w:tcPr>
          <w:p w14:paraId="3E3DAD85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F3698A6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2,55</w:t>
            </w:r>
          </w:p>
        </w:tc>
        <w:tc>
          <w:tcPr>
            <w:tcW w:w="1842" w:type="dxa"/>
            <w:vAlign w:val="center"/>
          </w:tcPr>
          <w:p w14:paraId="4C8B0BD8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0D523AC2" w14:textId="77777777" w:rsidR="009A7F3B" w:rsidRPr="0050645A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0645A" w:rsidRPr="0050645A" w14:paraId="643DFC1E" w14:textId="77777777" w:rsidTr="00D53F38">
        <w:trPr>
          <w:trHeight w:val="491"/>
          <w:jc w:val="center"/>
        </w:trPr>
        <w:tc>
          <w:tcPr>
            <w:tcW w:w="566" w:type="dxa"/>
            <w:vAlign w:val="center"/>
          </w:tcPr>
          <w:p w14:paraId="1DCF53E0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5" w:type="dxa"/>
            <w:vAlign w:val="center"/>
          </w:tcPr>
          <w:p w14:paraId="35D17179" w14:textId="77777777" w:rsidR="009A7F3B" w:rsidRPr="0050645A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EFAF22B" w14:textId="77777777" w:rsidR="009A7F3B" w:rsidRPr="0050645A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отверстия 540*540мм в колодце В1-7</w:t>
            </w:r>
          </w:p>
        </w:tc>
        <w:tc>
          <w:tcPr>
            <w:tcW w:w="950" w:type="dxa"/>
            <w:vAlign w:val="center"/>
          </w:tcPr>
          <w:p w14:paraId="3C2932D7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шт./м</w:t>
            </w:r>
          </w:p>
        </w:tc>
        <w:tc>
          <w:tcPr>
            <w:tcW w:w="822" w:type="dxa"/>
            <w:vAlign w:val="center"/>
          </w:tcPr>
          <w:p w14:paraId="13902612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1/1,7</w:t>
            </w:r>
          </w:p>
        </w:tc>
        <w:tc>
          <w:tcPr>
            <w:tcW w:w="1842" w:type="dxa"/>
            <w:vAlign w:val="center"/>
          </w:tcPr>
          <w:p w14:paraId="1C112A5A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59927FCF" w14:textId="77777777" w:rsidR="009A7F3B" w:rsidRPr="0050645A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0645A" w:rsidRPr="0050645A" w14:paraId="6BBB63BA" w14:textId="77777777" w:rsidTr="00D53F38">
        <w:trPr>
          <w:trHeight w:val="478"/>
          <w:jc w:val="center"/>
        </w:trPr>
        <w:tc>
          <w:tcPr>
            <w:tcW w:w="566" w:type="dxa"/>
            <w:vAlign w:val="center"/>
          </w:tcPr>
          <w:p w14:paraId="38FDF586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5" w:type="dxa"/>
            <w:vAlign w:val="center"/>
          </w:tcPr>
          <w:p w14:paraId="01C0DB5E" w14:textId="77777777" w:rsidR="009A7F3B" w:rsidRPr="0050645A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EAC55C6" w14:textId="77777777" w:rsidR="009A7F3B" w:rsidRPr="0050645A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гильзы из трубы стальной Ду.530*8мм</w:t>
            </w:r>
          </w:p>
        </w:tc>
        <w:tc>
          <w:tcPr>
            <w:tcW w:w="950" w:type="dxa"/>
            <w:vAlign w:val="center"/>
          </w:tcPr>
          <w:p w14:paraId="146388B7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4980A1A8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6C68751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  <w:p w14:paraId="69420DBB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615C0F0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2B977049" w14:textId="77777777" w:rsidR="009A7F3B" w:rsidRPr="0050645A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0645A" w:rsidRPr="0050645A" w14:paraId="4E954157" w14:textId="77777777" w:rsidTr="00D53F38">
        <w:trPr>
          <w:trHeight w:val="486"/>
          <w:jc w:val="center"/>
        </w:trPr>
        <w:tc>
          <w:tcPr>
            <w:tcW w:w="566" w:type="dxa"/>
            <w:vAlign w:val="center"/>
          </w:tcPr>
          <w:p w14:paraId="0EEDD427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5" w:type="dxa"/>
            <w:vAlign w:val="center"/>
          </w:tcPr>
          <w:p w14:paraId="54F0A021" w14:textId="77777777" w:rsidR="009A7F3B" w:rsidRPr="0050645A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E3BE22A" w14:textId="77777777" w:rsidR="009A7F3B" w:rsidRPr="0050645A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ПЭ100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17 315х18,7 в траншее</w:t>
            </w:r>
          </w:p>
        </w:tc>
        <w:tc>
          <w:tcPr>
            <w:tcW w:w="950" w:type="dxa"/>
            <w:vAlign w:val="center"/>
          </w:tcPr>
          <w:p w14:paraId="4A60265F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65ACDE6E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842" w:type="dxa"/>
            <w:vAlign w:val="center"/>
          </w:tcPr>
          <w:p w14:paraId="33DE0C96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68959C2C" w14:textId="77777777" w:rsidR="009A7F3B" w:rsidRPr="0050645A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0645A" w:rsidRPr="0050645A" w14:paraId="23EBC464" w14:textId="77777777" w:rsidTr="00D53F38">
        <w:trPr>
          <w:trHeight w:val="422"/>
          <w:jc w:val="center"/>
        </w:trPr>
        <w:tc>
          <w:tcPr>
            <w:tcW w:w="566" w:type="dxa"/>
            <w:vAlign w:val="center"/>
          </w:tcPr>
          <w:p w14:paraId="4EF87C06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5" w:type="dxa"/>
            <w:vAlign w:val="center"/>
          </w:tcPr>
          <w:p w14:paraId="2DBACEB8" w14:textId="77777777" w:rsidR="009A7F3B" w:rsidRPr="0050645A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29928D4" w14:textId="77777777" w:rsidR="009A7F3B" w:rsidRPr="0050645A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17-315</w:t>
            </w:r>
          </w:p>
        </w:tc>
        <w:tc>
          <w:tcPr>
            <w:tcW w:w="950" w:type="dxa"/>
            <w:vAlign w:val="center"/>
          </w:tcPr>
          <w:p w14:paraId="78C051DC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5116714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7AC0B03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6E2F3406" w14:textId="77777777" w:rsidR="009A7F3B" w:rsidRPr="0050645A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4E78030B" w14:textId="77777777" w:rsidTr="00D53F38">
        <w:trPr>
          <w:trHeight w:val="414"/>
          <w:jc w:val="center"/>
        </w:trPr>
        <w:tc>
          <w:tcPr>
            <w:tcW w:w="566" w:type="dxa"/>
            <w:vAlign w:val="center"/>
          </w:tcPr>
          <w:p w14:paraId="26D9EDB2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5" w:type="dxa"/>
            <w:vAlign w:val="center"/>
          </w:tcPr>
          <w:p w14:paraId="11809671" w14:textId="77777777" w:rsidR="009A7F3B" w:rsidRPr="0050645A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D181930" w14:textId="77777777" w:rsidR="009A7F3B" w:rsidRPr="0050645A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стального фланца для ПЭ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</w:p>
        </w:tc>
        <w:tc>
          <w:tcPr>
            <w:tcW w:w="950" w:type="dxa"/>
            <w:vAlign w:val="center"/>
          </w:tcPr>
          <w:p w14:paraId="708AF963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E8E3896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11DA271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78ED9B9E" w14:textId="77777777" w:rsidR="009A7F3B" w:rsidRPr="0050645A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767170CF" w14:textId="77777777" w:rsidTr="00D53F38">
        <w:trPr>
          <w:trHeight w:val="336"/>
          <w:jc w:val="center"/>
        </w:trPr>
        <w:tc>
          <w:tcPr>
            <w:tcW w:w="566" w:type="dxa"/>
            <w:vAlign w:val="center"/>
          </w:tcPr>
          <w:p w14:paraId="6D19A691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5" w:type="dxa"/>
            <w:vAlign w:val="center"/>
          </w:tcPr>
          <w:p w14:paraId="0C180642" w14:textId="77777777" w:rsidR="009A7F3B" w:rsidRPr="0050645A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0B4D5F1" w14:textId="77777777" w:rsidR="009A7F3B" w:rsidRPr="0050645A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ПЭ100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45*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315мм</w:t>
            </w:r>
          </w:p>
        </w:tc>
        <w:tc>
          <w:tcPr>
            <w:tcW w:w="950" w:type="dxa"/>
            <w:vAlign w:val="center"/>
          </w:tcPr>
          <w:p w14:paraId="0480285D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39938E6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6828A379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7A144394" w14:textId="77777777" w:rsidR="009A7F3B" w:rsidRPr="0050645A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3C6E2A2A" w14:textId="77777777" w:rsidTr="00D53F38">
        <w:trPr>
          <w:trHeight w:val="336"/>
          <w:jc w:val="center"/>
        </w:trPr>
        <w:tc>
          <w:tcPr>
            <w:tcW w:w="566" w:type="dxa"/>
            <w:vAlign w:val="center"/>
          </w:tcPr>
          <w:p w14:paraId="7901B2B3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5" w:type="dxa"/>
            <w:vAlign w:val="center"/>
          </w:tcPr>
          <w:p w14:paraId="513186D2" w14:textId="77777777" w:rsidR="009A7F3B" w:rsidRPr="0050645A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40E01A0" w14:textId="77777777" w:rsidR="009A7F3B" w:rsidRPr="0050645A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ПЭ100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22*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315мм</w:t>
            </w:r>
          </w:p>
        </w:tc>
        <w:tc>
          <w:tcPr>
            <w:tcW w:w="950" w:type="dxa"/>
            <w:vAlign w:val="center"/>
          </w:tcPr>
          <w:p w14:paraId="58614113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60A49C0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3BC080A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0F8D57CE" w14:textId="77777777" w:rsidR="009A7F3B" w:rsidRPr="0050645A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50645A" w14:paraId="5725F019" w14:textId="77777777" w:rsidTr="00D53F38">
        <w:trPr>
          <w:trHeight w:val="336"/>
          <w:jc w:val="center"/>
        </w:trPr>
        <w:tc>
          <w:tcPr>
            <w:tcW w:w="566" w:type="dxa"/>
            <w:vAlign w:val="center"/>
          </w:tcPr>
          <w:p w14:paraId="69546D2A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5" w:type="dxa"/>
            <w:vAlign w:val="center"/>
          </w:tcPr>
          <w:p w14:paraId="66ECD147" w14:textId="77777777" w:rsidR="009A7F3B" w:rsidRPr="0050645A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62575A6" w14:textId="77777777" w:rsidR="009A7F3B" w:rsidRPr="0050645A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ПЭ100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90* 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50645A">
              <w:rPr>
                <w:rFonts w:ascii="Times New Roman" w:hAnsi="Times New Roman" w:cs="Times New Roman"/>
                <w:bCs/>
                <w:sz w:val="20"/>
                <w:szCs w:val="20"/>
              </w:rPr>
              <w:t>315мм</w:t>
            </w:r>
          </w:p>
        </w:tc>
        <w:tc>
          <w:tcPr>
            <w:tcW w:w="950" w:type="dxa"/>
            <w:vAlign w:val="center"/>
          </w:tcPr>
          <w:p w14:paraId="061F2784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43BADFE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308EEE92" w14:textId="77777777" w:rsidR="009A7F3B" w:rsidRPr="0050645A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76633645" w14:textId="77777777" w:rsidR="009A7F3B" w:rsidRPr="0050645A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1FA9A7B" w14:textId="4059B4A5" w:rsidR="009A7F3B" w:rsidRDefault="009A7F3B">
      <w:pPr>
        <w:rPr>
          <w:color w:val="70AD47" w:themeColor="accent6"/>
        </w:rPr>
      </w:pPr>
    </w:p>
    <w:p w14:paraId="4C73FB00" w14:textId="18711FC5" w:rsidR="00DC48B4" w:rsidRDefault="00DC48B4">
      <w:pPr>
        <w:rPr>
          <w:color w:val="70AD47" w:themeColor="accent6"/>
        </w:rPr>
      </w:pPr>
    </w:p>
    <w:p w14:paraId="46DC8A34" w14:textId="15AECB3A" w:rsidR="00DC48B4" w:rsidRDefault="00DC48B4">
      <w:pPr>
        <w:rPr>
          <w:color w:val="70AD47" w:themeColor="accent6"/>
        </w:rPr>
      </w:pPr>
    </w:p>
    <w:p w14:paraId="6DB73DD8" w14:textId="29CC7624" w:rsidR="00DC48B4" w:rsidRDefault="00DC48B4">
      <w:pPr>
        <w:rPr>
          <w:color w:val="70AD47" w:themeColor="accent6"/>
        </w:rPr>
      </w:pPr>
    </w:p>
    <w:p w14:paraId="23DD017F" w14:textId="708F2460" w:rsidR="00DC48B4" w:rsidRDefault="00DC48B4">
      <w:pPr>
        <w:rPr>
          <w:color w:val="70AD47" w:themeColor="accent6"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7"/>
        <w:gridCol w:w="699"/>
        <w:gridCol w:w="4524"/>
        <w:gridCol w:w="1136"/>
        <w:gridCol w:w="1113"/>
        <w:gridCol w:w="1924"/>
        <w:gridCol w:w="5625"/>
      </w:tblGrid>
      <w:tr w:rsidR="00DC48B4" w14:paraId="677C4084" w14:textId="77777777" w:rsidTr="00D53F38">
        <w:tc>
          <w:tcPr>
            <w:tcW w:w="567" w:type="dxa"/>
          </w:tcPr>
          <w:p w14:paraId="311910B3" w14:textId="77777777" w:rsidR="00DC48B4" w:rsidRPr="003872BA" w:rsidRDefault="00DC48B4" w:rsidP="00D53F3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29A262F1" w14:textId="77777777" w:rsidR="00DC48B4" w:rsidRPr="003872BA" w:rsidRDefault="00DC48B4" w:rsidP="00D53F38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9" w:type="dxa"/>
          </w:tcPr>
          <w:p w14:paraId="55BA8F11" w14:textId="77777777" w:rsidR="00DC48B4" w:rsidRPr="003872BA" w:rsidRDefault="00DC48B4" w:rsidP="00D53F38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524" w:type="dxa"/>
          </w:tcPr>
          <w:p w14:paraId="710F5F02" w14:textId="77777777" w:rsidR="00DC48B4" w:rsidRPr="003872BA" w:rsidRDefault="00DC48B4" w:rsidP="00D53F3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136" w:type="dxa"/>
          </w:tcPr>
          <w:p w14:paraId="75BCB5C7" w14:textId="77777777" w:rsidR="00DC48B4" w:rsidRPr="003872BA" w:rsidRDefault="00DC48B4" w:rsidP="00D53F3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1113" w:type="dxa"/>
          </w:tcPr>
          <w:p w14:paraId="63967C6A" w14:textId="77777777" w:rsidR="00DC48B4" w:rsidRPr="003872BA" w:rsidRDefault="00DC48B4" w:rsidP="00D53F38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24" w:type="dxa"/>
          </w:tcPr>
          <w:p w14:paraId="1F2FE8B8" w14:textId="77777777" w:rsidR="00DC48B4" w:rsidRPr="003872BA" w:rsidRDefault="00DC48B4" w:rsidP="00D53F38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25" w:type="dxa"/>
          </w:tcPr>
          <w:p w14:paraId="0BFF9823" w14:textId="77777777" w:rsidR="00DC48B4" w:rsidRPr="003872BA" w:rsidRDefault="00DC48B4" w:rsidP="00D53F38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DC48B4" w14:paraId="3CE724FF" w14:textId="77777777" w:rsidTr="00D53F38">
        <w:tc>
          <w:tcPr>
            <w:tcW w:w="567" w:type="dxa"/>
          </w:tcPr>
          <w:p w14:paraId="24C404EF" w14:textId="77777777" w:rsidR="00DC48B4" w:rsidRPr="003872BA" w:rsidRDefault="00DC48B4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9" w:type="dxa"/>
          </w:tcPr>
          <w:p w14:paraId="0EFE1DC4" w14:textId="77777777" w:rsidR="00DC48B4" w:rsidRPr="003872BA" w:rsidRDefault="00DC48B4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24" w:type="dxa"/>
          </w:tcPr>
          <w:p w14:paraId="45C8B2FB" w14:textId="77777777" w:rsidR="00DC48B4" w:rsidRPr="003872BA" w:rsidRDefault="00DC48B4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6" w:type="dxa"/>
          </w:tcPr>
          <w:p w14:paraId="3F872BAA" w14:textId="77777777" w:rsidR="00DC48B4" w:rsidRPr="003872BA" w:rsidRDefault="00DC48B4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13" w:type="dxa"/>
          </w:tcPr>
          <w:p w14:paraId="3FA2E27D" w14:textId="77777777" w:rsidR="00DC48B4" w:rsidRPr="003872BA" w:rsidRDefault="00DC48B4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24" w:type="dxa"/>
          </w:tcPr>
          <w:p w14:paraId="66D7A50F" w14:textId="77777777" w:rsidR="00DC48B4" w:rsidRPr="003872BA" w:rsidRDefault="00DC48B4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25" w:type="dxa"/>
          </w:tcPr>
          <w:p w14:paraId="79E40D82" w14:textId="77777777" w:rsidR="00DC48B4" w:rsidRPr="003872BA" w:rsidRDefault="00DC48B4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DC48B4" w14:paraId="5F03477B" w14:textId="77777777" w:rsidTr="00D53F38">
        <w:tc>
          <w:tcPr>
            <w:tcW w:w="567" w:type="dxa"/>
          </w:tcPr>
          <w:p w14:paraId="0A830C5A" w14:textId="77777777" w:rsidR="00DC48B4" w:rsidRPr="0050645A" w:rsidRDefault="00DC48B4" w:rsidP="00D53F38">
            <w:pPr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699" w:type="dxa"/>
          </w:tcPr>
          <w:p w14:paraId="607D97A2" w14:textId="77777777" w:rsidR="00DC48B4" w:rsidRPr="0050645A" w:rsidRDefault="00DC48B4" w:rsidP="00D53F38">
            <w:pPr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8697" w:type="dxa"/>
            <w:gridSpan w:val="4"/>
          </w:tcPr>
          <w:p w14:paraId="4D2F11DE" w14:textId="77777777" w:rsidR="00DC48B4" w:rsidRPr="0050645A" w:rsidRDefault="00DC48B4" w:rsidP="00D53F38">
            <w:pPr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50645A"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>Защита существующей трубы водопровода на участке В1-7 - В1-8</w:t>
            </w:r>
          </w:p>
        </w:tc>
        <w:tc>
          <w:tcPr>
            <w:tcW w:w="5625" w:type="dxa"/>
          </w:tcPr>
          <w:p w14:paraId="21CD60B2" w14:textId="77777777" w:rsidR="00DC48B4" w:rsidRPr="0050645A" w:rsidRDefault="00DC48B4" w:rsidP="00D53F38">
            <w:pPr>
              <w:rPr>
                <w:rFonts w:ascii="Times New Roman" w:hAnsi="Times New Roman" w:cs="Times New Roman"/>
                <w:color w:val="C00000"/>
              </w:rPr>
            </w:pPr>
          </w:p>
        </w:tc>
      </w:tr>
      <w:tr w:rsidR="00DC48B4" w14:paraId="6B01AF5C" w14:textId="77777777" w:rsidTr="00D53F38">
        <w:tc>
          <w:tcPr>
            <w:tcW w:w="567" w:type="dxa"/>
          </w:tcPr>
          <w:p w14:paraId="1BDA2A14" w14:textId="77777777" w:rsidR="00DC48B4" w:rsidRPr="003872BA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1B8D066D" w14:textId="77777777" w:rsidR="00DC48B4" w:rsidRPr="003872BA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</w:tcPr>
          <w:p w14:paraId="0C3C502E" w14:textId="77777777" w:rsidR="00DC48B4" w:rsidRPr="00A1143D" w:rsidRDefault="00DC48B4" w:rsidP="00D53F38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Разборка дорожных покрытий </w:t>
            </w:r>
          </w:p>
        </w:tc>
        <w:tc>
          <w:tcPr>
            <w:tcW w:w="1136" w:type="dxa"/>
          </w:tcPr>
          <w:p w14:paraId="00DC9A41" w14:textId="77777777" w:rsidR="00DC48B4" w:rsidRPr="003872BA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</w:tcPr>
          <w:p w14:paraId="2A16632A" w14:textId="77777777" w:rsidR="00DC48B4" w:rsidRPr="003872BA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</w:tcPr>
          <w:p w14:paraId="37E71AE6" w14:textId="77777777" w:rsidR="00DC48B4" w:rsidRPr="003872BA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5" w:type="dxa"/>
          </w:tcPr>
          <w:p w14:paraId="37FFCA53" w14:textId="77777777" w:rsidR="00DC48B4" w:rsidRPr="003872BA" w:rsidRDefault="00DC48B4" w:rsidP="00D53F38">
            <w:pPr>
              <w:rPr>
                <w:rFonts w:ascii="Times New Roman" w:hAnsi="Times New Roman" w:cs="Times New Roman"/>
              </w:rPr>
            </w:pPr>
          </w:p>
        </w:tc>
      </w:tr>
      <w:tr w:rsidR="00DC48B4" w14:paraId="7BCB9562" w14:textId="77777777" w:rsidTr="00D53F38">
        <w:tc>
          <w:tcPr>
            <w:tcW w:w="567" w:type="dxa"/>
            <w:vAlign w:val="center"/>
          </w:tcPr>
          <w:p w14:paraId="3AB15B20" w14:textId="77777777" w:rsidR="00DC48B4" w:rsidRPr="00545A15" w:rsidRDefault="00DC48B4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45A1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99" w:type="dxa"/>
          </w:tcPr>
          <w:p w14:paraId="4101BA75" w14:textId="77777777" w:rsidR="00DC48B4" w:rsidRPr="003872BA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  <w:vAlign w:val="center"/>
          </w:tcPr>
          <w:p w14:paraId="7A5B008E" w14:textId="77777777" w:rsidR="00DC48B4" w:rsidRPr="000410E1" w:rsidRDefault="00DC48B4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6" w:type="dxa"/>
            <w:vAlign w:val="center"/>
          </w:tcPr>
          <w:p w14:paraId="10313090" w14:textId="77777777" w:rsidR="00DC48B4" w:rsidRPr="000410E1" w:rsidRDefault="00DC48B4" w:rsidP="00D53F38">
            <w:pPr>
              <w:jc w:val="center"/>
              <w:rPr>
                <w:rFonts w:ascii="Times New Roman" w:hAnsi="Times New Roman" w:cs="Times New Roman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4A20CA38" w14:textId="77777777" w:rsidR="00DC48B4" w:rsidRPr="00FC089B" w:rsidRDefault="00DC48B4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6,68</w:t>
            </w:r>
          </w:p>
        </w:tc>
        <w:tc>
          <w:tcPr>
            <w:tcW w:w="1924" w:type="dxa"/>
            <w:vAlign w:val="center"/>
          </w:tcPr>
          <w:p w14:paraId="66FAB23D" w14:textId="77777777" w:rsidR="00DC48B4" w:rsidRPr="003872BA" w:rsidRDefault="00DC48B4" w:rsidP="00D53F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НВК3-53</w:t>
            </w:r>
          </w:p>
        </w:tc>
        <w:tc>
          <w:tcPr>
            <w:tcW w:w="5625" w:type="dxa"/>
            <w:vAlign w:val="center"/>
          </w:tcPr>
          <w:p w14:paraId="3A94BD94" w14:textId="77777777" w:rsidR="00DC48B4" w:rsidRDefault="00DC48B4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Уч.13-14-17-16: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F05E4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,56м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1,66м х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6263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5,22м3</w:t>
            </w:r>
          </w:p>
          <w:p w14:paraId="7739B46C" w14:textId="77777777" w:rsidR="00DC48B4" w:rsidRPr="00F05E40" w:rsidRDefault="00DC48B4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Уч.5-6-8-7: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4,63м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1,66м х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F05E40">
              <w:rPr>
                <w:rFonts w:ascii="Times New Roman" w:hAnsi="Times New Roman" w:cs="Times New Roman"/>
                <w:b/>
                <w:sz w:val="20"/>
                <w:szCs w:val="20"/>
              </w:rPr>
              <w:t>1,46м3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C48B4" w14:paraId="619F2971" w14:textId="77777777" w:rsidTr="00D53F38">
        <w:tc>
          <w:tcPr>
            <w:tcW w:w="567" w:type="dxa"/>
            <w:vAlign w:val="center"/>
          </w:tcPr>
          <w:p w14:paraId="4C2EBE12" w14:textId="77777777" w:rsidR="00DC48B4" w:rsidRPr="00545A15" w:rsidRDefault="00DC48B4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99" w:type="dxa"/>
          </w:tcPr>
          <w:p w14:paraId="383EA0EA" w14:textId="77777777" w:rsidR="00DC48B4" w:rsidRPr="003872BA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  <w:vAlign w:val="center"/>
          </w:tcPr>
          <w:p w14:paraId="55B00BD2" w14:textId="77777777" w:rsidR="00DC48B4" w:rsidRPr="00A1143D" w:rsidRDefault="00DC48B4" w:rsidP="00D53F38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</w:p>
        </w:tc>
        <w:tc>
          <w:tcPr>
            <w:tcW w:w="1136" w:type="dxa"/>
            <w:vAlign w:val="center"/>
          </w:tcPr>
          <w:p w14:paraId="5DC256D2" w14:textId="77777777" w:rsidR="00DC48B4" w:rsidRPr="003872BA" w:rsidRDefault="00DC48B4" w:rsidP="00D53F38">
            <w:pPr>
              <w:jc w:val="center"/>
              <w:rPr>
                <w:rFonts w:ascii="Times New Roman" w:hAnsi="Times New Roman" w:cs="Times New Roman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0389A6D6" w14:textId="77777777" w:rsidR="00DC48B4" w:rsidRPr="003872BA" w:rsidRDefault="00DC48B4" w:rsidP="00D53F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10,55</w:t>
            </w:r>
          </w:p>
        </w:tc>
        <w:tc>
          <w:tcPr>
            <w:tcW w:w="1924" w:type="dxa"/>
            <w:vAlign w:val="center"/>
          </w:tcPr>
          <w:p w14:paraId="52D20C79" w14:textId="77777777" w:rsidR="00DC48B4" w:rsidRPr="003872BA" w:rsidRDefault="00DC48B4" w:rsidP="00D53F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НВК3-53</w:t>
            </w:r>
          </w:p>
        </w:tc>
        <w:tc>
          <w:tcPr>
            <w:tcW w:w="5625" w:type="dxa"/>
            <w:vAlign w:val="center"/>
          </w:tcPr>
          <w:p w14:paraId="5F3568A7" w14:textId="77777777" w:rsidR="00DC48B4" w:rsidRDefault="00DC48B4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Уч.13-14-17-16: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F05E4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,56м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1,66м х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6263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8,25м3</w:t>
            </w:r>
          </w:p>
          <w:p w14:paraId="1EFCC1AF" w14:textId="77777777" w:rsidR="00DC48B4" w:rsidRPr="003872BA" w:rsidRDefault="00DC48B4" w:rsidP="00D53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Уч.5-6-8-7: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4,63м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1,66м х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F05E40">
              <w:rPr>
                <w:rFonts w:ascii="Times New Roman" w:hAnsi="Times New Roman" w:cs="Times New Roman"/>
                <w:b/>
                <w:sz w:val="20"/>
                <w:szCs w:val="20"/>
              </w:rPr>
              <w:t>2,31м3</w:t>
            </w:r>
          </w:p>
        </w:tc>
      </w:tr>
      <w:tr w:rsidR="00DC48B4" w14:paraId="2596561C" w14:textId="77777777" w:rsidTr="00D53F38">
        <w:tc>
          <w:tcPr>
            <w:tcW w:w="567" w:type="dxa"/>
            <w:vAlign w:val="center"/>
          </w:tcPr>
          <w:p w14:paraId="3205D035" w14:textId="77777777" w:rsidR="00DC48B4" w:rsidRPr="00545A15" w:rsidRDefault="00DC48B4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99" w:type="dxa"/>
          </w:tcPr>
          <w:p w14:paraId="24115A45" w14:textId="77777777" w:rsidR="00DC48B4" w:rsidRPr="003872BA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  <w:vAlign w:val="center"/>
          </w:tcPr>
          <w:p w14:paraId="48C0DAD0" w14:textId="77777777" w:rsidR="00DC48B4" w:rsidRPr="000410E1" w:rsidRDefault="00DC48B4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автосамосвалы </w:t>
            </w:r>
          </w:p>
        </w:tc>
        <w:tc>
          <w:tcPr>
            <w:tcW w:w="1136" w:type="dxa"/>
            <w:vMerge w:val="restart"/>
            <w:vAlign w:val="center"/>
          </w:tcPr>
          <w:p w14:paraId="29973DEC" w14:textId="77777777" w:rsidR="00DC48B4" w:rsidRPr="00955835" w:rsidRDefault="00DC48B4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113" w:type="dxa"/>
            <w:vMerge w:val="restart"/>
            <w:vAlign w:val="center"/>
          </w:tcPr>
          <w:p w14:paraId="2A2F50D7" w14:textId="77777777" w:rsidR="00DC48B4" w:rsidRPr="0058101B" w:rsidRDefault="00DC48B4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17,23 /26,79</w:t>
            </w:r>
          </w:p>
        </w:tc>
        <w:tc>
          <w:tcPr>
            <w:tcW w:w="1924" w:type="dxa"/>
            <w:vMerge w:val="restart"/>
            <w:vAlign w:val="center"/>
          </w:tcPr>
          <w:p w14:paraId="743D143B" w14:textId="77777777" w:rsidR="00DC48B4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Merge w:val="restart"/>
            <w:vAlign w:val="center"/>
          </w:tcPr>
          <w:p w14:paraId="663E0A40" w14:textId="77777777" w:rsidR="00DC48B4" w:rsidRPr="00262DBF" w:rsidRDefault="00DC48B4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751C2BF6" w14:textId="77777777" w:rsidR="00DC48B4" w:rsidRDefault="00DC48B4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6,68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12,02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54CF8017" w14:textId="77777777" w:rsidR="00DC48B4" w:rsidRPr="00B56991" w:rsidRDefault="00DC48B4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3771D8C9" w14:textId="77777777" w:rsidR="00DC48B4" w:rsidRDefault="00DC48B4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10,55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Pr="007865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4,77</w:t>
            </w:r>
            <w:r w:rsidRPr="007865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DC48B4" w14:paraId="5485EA60" w14:textId="77777777" w:rsidTr="00D53F38">
        <w:tc>
          <w:tcPr>
            <w:tcW w:w="567" w:type="dxa"/>
            <w:vAlign w:val="center"/>
          </w:tcPr>
          <w:p w14:paraId="137247C4" w14:textId="77777777" w:rsidR="00DC48B4" w:rsidRPr="00545A15" w:rsidRDefault="00DC48B4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99" w:type="dxa"/>
          </w:tcPr>
          <w:p w14:paraId="2237EAA5" w14:textId="77777777" w:rsidR="00DC48B4" w:rsidRPr="003872BA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  <w:vAlign w:val="center"/>
          </w:tcPr>
          <w:p w14:paraId="56317782" w14:textId="77777777" w:rsidR="00DC48B4" w:rsidRPr="00D252B7" w:rsidRDefault="00DC48B4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42C29F93" w14:textId="77777777" w:rsidR="00DC48B4" w:rsidRPr="000410E1" w:rsidRDefault="00DC48B4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</w:t>
            </w:r>
          </w:p>
        </w:tc>
        <w:tc>
          <w:tcPr>
            <w:tcW w:w="1136" w:type="dxa"/>
            <w:vMerge/>
            <w:vAlign w:val="center"/>
          </w:tcPr>
          <w:p w14:paraId="3F70B314" w14:textId="77777777" w:rsidR="00DC48B4" w:rsidRPr="00955835" w:rsidRDefault="00DC48B4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13" w:type="dxa"/>
            <w:vMerge/>
            <w:vAlign w:val="center"/>
          </w:tcPr>
          <w:p w14:paraId="6192D696" w14:textId="77777777" w:rsidR="00DC48B4" w:rsidRPr="0058101B" w:rsidRDefault="00DC48B4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4" w:type="dxa"/>
            <w:vMerge/>
            <w:vAlign w:val="center"/>
          </w:tcPr>
          <w:p w14:paraId="593F2DE7" w14:textId="77777777" w:rsidR="00DC48B4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Merge/>
            <w:vAlign w:val="center"/>
          </w:tcPr>
          <w:p w14:paraId="67D0E8F5" w14:textId="77777777" w:rsidR="00DC48B4" w:rsidRDefault="00DC48B4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48B4" w14:paraId="587CC13D" w14:textId="77777777" w:rsidTr="00D53F38">
        <w:trPr>
          <w:trHeight w:val="440"/>
        </w:trPr>
        <w:tc>
          <w:tcPr>
            <w:tcW w:w="567" w:type="dxa"/>
            <w:vAlign w:val="center"/>
          </w:tcPr>
          <w:p w14:paraId="307D49E1" w14:textId="77777777" w:rsidR="00DC48B4" w:rsidRDefault="00DC48B4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99" w:type="dxa"/>
          </w:tcPr>
          <w:p w14:paraId="518810E2" w14:textId="77777777" w:rsidR="00DC48B4" w:rsidRPr="003872BA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  <w:vAlign w:val="center"/>
          </w:tcPr>
          <w:p w14:paraId="6BFC8744" w14:textId="77777777" w:rsidR="00DC48B4" w:rsidRPr="00B56991" w:rsidRDefault="00DC48B4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136" w:type="dxa"/>
            <w:vAlign w:val="center"/>
          </w:tcPr>
          <w:p w14:paraId="51DE1B63" w14:textId="77777777" w:rsidR="00DC48B4" w:rsidRPr="00B56991" w:rsidRDefault="00DC48B4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113" w:type="dxa"/>
            <w:vAlign w:val="center"/>
          </w:tcPr>
          <w:p w14:paraId="50CD7D28" w14:textId="77777777" w:rsidR="00DC48B4" w:rsidRPr="00B56991" w:rsidRDefault="00DC48B4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17,23</w:t>
            </w:r>
          </w:p>
        </w:tc>
        <w:tc>
          <w:tcPr>
            <w:tcW w:w="1924" w:type="dxa"/>
            <w:vAlign w:val="center"/>
          </w:tcPr>
          <w:p w14:paraId="7647395A" w14:textId="77777777" w:rsidR="00DC48B4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Align w:val="center"/>
          </w:tcPr>
          <w:p w14:paraId="25701906" w14:textId="77777777" w:rsidR="00DC48B4" w:rsidRDefault="00DC48B4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48B4" w14:paraId="75854A38" w14:textId="77777777" w:rsidTr="00D53F38">
        <w:tc>
          <w:tcPr>
            <w:tcW w:w="567" w:type="dxa"/>
          </w:tcPr>
          <w:p w14:paraId="450E14A1" w14:textId="77777777" w:rsidR="00DC48B4" w:rsidRPr="003872BA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483A4BAA" w14:textId="77777777" w:rsidR="00DC48B4" w:rsidRPr="003872BA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</w:tcPr>
          <w:p w14:paraId="7F75972A" w14:textId="77777777" w:rsidR="00DC48B4" w:rsidRPr="00A1143D" w:rsidRDefault="00DC48B4" w:rsidP="00D53F38">
            <w:pPr>
              <w:rPr>
                <w:rFonts w:ascii="Times New Roman" w:hAnsi="Times New Roman" w:cs="Times New Roman"/>
                <w:i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</w:t>
            </w:r>
          </w:p>
        </w:tc>
        <w:tc>
          <w:tcPr>
            <w:tcW w:w="1136" w:type="dxa"/>
          </w:tcPr>
          <w:p w14:paraId="5D35215D" w14:textId="77777777" w:rsidR="00DC48B4" w:rsidRPr="003872BA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</w:tcPr>
          <w:p w14:paraId="5A4DD768" w14:textId="77777777" w:rsidR="00DC48B4" w:rsidRPr="003872BA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</w:tcPr>
          <w:p w14:paraId="774D9CD3" w14:textId="77777777" w:rsidR="00DC48B4" w:rsidRPr="003872BA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5" w:type="dxa"/>
          </w:tcPr>
          <w:p w14:paraId="77864801" w14:textId="77777777" w:rsidR="00DC48B4" w:rsidRPr="003872BA" w:rsidRDefault="00DC48B4" w:rsidP="00D53F38">
            <w:pPr>
              <w:rPr>
                <w:rFonts w:ascii="Times New Roman" w:hAnsi="Times New Roman" w:cs="Times New Roman"/>
              </w:rPr>
            </w:pPr>
          </w:p>
        </w:tc>
      </w:tr>
      <w:tr w:rsidR="00DC48B4" w14:paraId="4192AF60" w14:textId="77777777" w:rsidTr="00D53F38">
        <w:trPr>
          <w:trHeight w:val="469"/>
        </w:trPr>
        <w:tc>
          <w:tcPr>
            <w:tcW w:w="567" w:type="dxa"/>
            <w:vAlign w:val="center"/>
          </w:tcPr>
          <w:p w14:paraId="157D29ED" w14:textId="77777777" w:rsidR="00DC48B4" w:rsidRPr="00955835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9" w:type="dxa"/>
            <w:vAlign w:val="center"/>
          </w:tcPr>
          <w:p w14:paraId="7DBE2C01" w14:textId="77777777" w:rsidR="00DC48B4" w:rsidRPr="00955835" w:rsidRDefault="00DC48B4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03AB2A70" w14:textId="77777777" w:rsidR="00DC48B4" w:rsidRPr="00955835" w:rsidRDefault="00DC48B4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98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1136" w:type="dxa"/>
            <w:vAlign w:val="center"/>
          </w:tcPr>
          <w:p w14:paraId="5887B8C4" w14:textId="77777777" w:rsidR="00DC48B4" w:rsidRPr="00955835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69C82C3D" w14:textId="77777777" w:rsidR="00DC48B4" w:rsidRPr="00EE1DE7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91,02</w:t>
            </w:r>
          </w:p>
        </w:tc>
        <w:tc>
          <w:tcPr>
            <w:tcW w:w="1924" w:type="dxa"/>
            <w:vAlign w:val="center"/>
          </w:tcPr>
          <w:p w14:paraId="3F5615B9" w14:textId="77777777" w:rsidR="00DC48B4" w:rsidRPr="00955835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096">
              <w:rPr>
                <w:rFonts w:ascii="Times New Roman" w:hAnsi="Times New Roman" w:cs="Times New Roman"/>
                <w:sz w:val="20"/>
                <w:szCs w:val="20"/>
              </w:rPr>
              <w:t>131-23-НВК3-53</w:t>
            </w:r>
          </w:p>
        </w:tc>
        <w:tc>
          <w:tcPr>
            <w:tcW w:w="5625" w:type="dxa"/>
            <w:vAlign w:val="center"/>
          </w:tcPr>
          <w:p w14:paraId="648C33D2" w14:textId="77777777" w:rsidR="00DC48B4" w:rsidRDefault="00DC48B4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Уч.13-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4-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7-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16,56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1,66м х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1,23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*0,98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63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33,14м3</w:t>
            </w:r>
          </w:p>
          <w:p w14:paraId="71ACE26B" w14:textId="77777777" w:rsidR="00DC48B4" w:rsidRDefault="00DC48B4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4,63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1,66м х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1,23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*0,98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1DE7">
              <w:rPr>
                <w:rFonts w:ascii="Times New Roman" w:hAnsi="Times New Roman" w:cs="Times New Roman"/>
                <w:b/>
                <w:sz w:val="20"/>
                <w:szCs w:val="20"/>
              </w:rPr>
              <w:t>9,26м3</w:t>
            </w:r>
          </w:p>
          <w:p w14:paraId="107708A1" w14:textId="77777777" w:rsidR="00DC48B4" w:rsidRPr="001440C7" w:rsidRDefault="00DC48B4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17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12,65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2,28м х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1,72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*0,98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1DE7">
              <w:rPr>
                <w:rFonts w:ascii="Times New Roman" w:hAnsi="Times New Roman" w:cs="Times New Roman"/>
                <w:b/>
                <w:sz w:val="20"/>
                <w:szCs w:val="20"/>
              </w:rPr>
              <w:t>48,51м3</w:t>
            </w:r>
          </w:p>
        </w:tc>
      </w:tr>
      <w:tr w:rsidR="00DC48B4" w14:paraId="0B2CEA11" w14:textId="77777777" w:rsidTr="00D53F38">
        <w:trPr>
          <w:trHeight w:val="469"/>
        </w:trPr>
        <w:tc>
          <w:tcPr>
            <w:tcW w:w="567" w:type="dxa"/>
            <w:vAlign w:val="center"/>
          </w:tcPr>
          <w:p w14:paraId="335EDA21" w14:textId="77777777" w:rsidR="00DC48B4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9" w:type="dxa"/>
            <w:vAlign w:val="center"/>
          </w:tcPr>
          <w:p w14:paraId="58E2FF2D" w14:textId="77777777" w:rsidR="00DC48B4" w:rsidRPr="00955835" w:rsidRDefault="00DC48B4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17643D5D" w14:textId="77777777" w:rsidR="00DC48B4" w:rsidRPr="00955835" w:rsidRDefault="00DC48B4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1136" w:type="dxa"/>
            <w:vAlign w:val="center"/>
          </w:tcPr>
          <w:p w14:paraId="7B92CE5B" w14:textId="77777777" w:rsidR="00DC48B4" w:rsidRPr="00955835" w:rsidRDefault="00DC48B4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4A037464" w14:textId="77777777" w:rsidR="00DC48B4" w:rsidRPr="00EE1DE7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1,85</w:t>
            </w:r>
          </w:p>
        </w:tc>
        <w:tc>
          <w:tcPr>
            <w:tcW w:w="1924" w:type="dxa"/>
            <w:vAlign w:val="center"/>
          </w:tcPr>
          <w:p w14:paraId="0194F992" w14:textId="77777777" w:rsidR="00DC48B4" w:rsidRPr="00451600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096">
              <w:rPr>
                <w:rFonts w:ascii="Times New Roman" w:hAnsi="Times New Roman" w:cs="Times New Roman"/>
                <w:sz w:val="20"/>
                <w:szCs w:val="20"/>
              </w:rPr>
              <w:t>131-23-НВК3-53</w:t>
            </w:r>
          </w:p>
        </w:tc>
        <w:tc>
          <w:tcPr>
            <w:tcW w:w="5625" w:type="dxa"/>
            <w:vAlign w:val="center"/>
          </w:tcPr>
          <w:p w14:paraId="4B371654" w14:textId="77777777" w:rsidR="00DC48B4" w:rsidRDefault="00DC48B4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Уч.13-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4-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7-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16,56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1,66м х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1,23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*0,02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63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0,67м3</w:t>
            </w:r>
          </w:p>
          <w:p w14:paraId="1B606884" w14:textId="77777777" w:rsidR="00DC48B4" w:rsidRDefault="00DC48B4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4,63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1,66м х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1,23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*0,02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1DE7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Pr="00EE1DE7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C964048" w14:textId="77777777" w:rsidR="00DC48B4" w:rsidRPr="00D07F97" w:rsidRDefault="00DC48B4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17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12,65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2,28м х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1,72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*0,02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63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0,99м3</w:t>
            </w:r>
          </w:p>
        </w:tc>
      </w:tr>
      <w:tr w:rsidR="00DC48B4" w14:paraId="1E1F04ED" w14:textId="77777777" w:rsidTr="00D53F38">
        <w:tc>
          <w:tcPr>
            <w:tcW w:w="567" w:type="dxa"/>
            <w:vAlign w:val="center"/>
          </w:tcPr>
          <w:p w14:paraId="551C54D5" w14:textId="77777777" w:rsidR="00DC48B4" w:rsidRPr="00955835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9" w:type="dxa"/>
            <w:vAlign w:val="center"/>
          </w:tcPr>
          <w:p w14:paraId="3AEF543C" w14:textId="77777777" w:rsidR="00DC48B4" w:rsidRPr="00955835" w:rsidRDefault="00DC48B4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0A7F4802" w14:textId="77777777" w:rsidR="00DC48B4" w:rsidRPr="00955835" w:rsidRDefault="00DC48B4" w:rsidP="00D53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h=0,1м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под плиты</w:t>
            </w:r>
          </w:p>
        </w:tc>
        <w:tc>
          <w:tcPr>
            <w:tcW w:w="1136" w:type="dxa"/>
            <w:vAlign w:val="center"/>
          </w:tcPr>
          <w:p w14:paraId="4FFA2FC5" w14:textId="77777777" w:rsidR="00DC48B4" w:rsidRPr="00955835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4C077780" w14:textId="77777777" w:rsidR="00DC48B4" w:rsidRPr="00EE1DE7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924" w:type="dxa"/>
            <w:vAlign w:val="center"/>
          </w:tcPr>
          <w:p w14:paraId="558048A8" w14:textId="77777777" w:rsidR="00DC48B4" w:rsidRPr="00955835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096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25" w:type="dxa"/>
            <w:vAlign w:val="center"/>
          </w:tcPr>
          <w:p w14:paraId="35704919" w14:textId="77777777" w:rsidR="00DC48B4" w:rsidRDefault="00DC48B4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Уч.13-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4-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7-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16,56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1,66м х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1A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2,75м3</w:t>
            </w:r>
          </w:p>
          <w:p w14:paraId="2FB1056C" w14:textId="77777777" w:rsidR="00DC48B4" w:rsidRDefault="00DC48B4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4,63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1,66м х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1A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0,77м3</w:t>
            </w:r>
          </w:p>
          <w:p w14:paraId="3529C2B2" w14:textId="77777777" w:rsidR="00DC48B4" w:rsidRPr="00F05E40" w:rsidRDefault="00DC48B4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17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12,65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2,28м х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1A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2,88м3</w:t>
            </w:r>
          </w:p>
        </w:tc>
      </w:tr>
      <w:tr w:rsidR="00DC48B4" w14:paraId="5DBCC695" w14:textId="77777777" w:rsidTr="00D53F38">
        <w:trPr>
          <w:trHeight w:val="344"/>
        </w:trPr>
        <w:tc>
          <w:tcPr>
            <w:tcW w:w="567" w:type="dxa"/>
            <w:vAlign w:val="center"/>
          </w:tcPr>
          <w:p w14:paraId="270CBEE8" w14:textId="77777777" w:rsidR="00DC48B4" w:rsidRPr="00955835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9" w:type="dxa"/>
            <w:vAlign w:val="center"/>
          </w:tcPr>
          <w:p w14:paraId="2F0496B6" w14:textId="77777777" w:rsidR="00DC48B4" w:rsidRPr="00955835" w:rsidRDefault="00DC48B4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5E168215" w14:textId="77777777" w:rsidR="00DC48B4" w:rsidRPr="00FD091A" w:rsidRDefault="00DC48B4" w:rsidP="00D53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песком (с Купл=1,1) с послойным уплотнением, вручную</w:t>
            </w:r>
          </w:p>
        </w:tc>
        <w:tc>
          <w:tcPr>
            <w:tcW w:w="1136" w:type="dxa"/>
            <w:vAlign w:val="center"/>
          </w:tcPr>
          <w:p w14:paraId="208941CA" w14:textId="77777777" w:rsidR="00DC48B4" w:rsidRPr="00955835" w:rsidRDefault="00DC48B4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4CAD93E9" w14:textId="77777777" w:rsidR="00DC48B4" w:rsidRPr="00EE1DE7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94,77</w:t>
            </w:r>
          </w:p>
        </w:tc>
        <w:tc>
          <w:tcPr>
            <w:tcW w:w="1924" w:type="dxa"/>
            <w:vAlign w:val="center"/>
          </w:tcPr>
          <w:p w14:paraId="3A102DF5" w14:textId="77777777" w:rsidR="00DC48B4" w:rsidRPr="00775800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096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25" w:type="dxa"/>
            <w:vAlign w:val="center"/>
          </w:tcPr>
          <w:p w14:paraId="19BFE174" w14:textId="77777777" w:rsidR="00DC48B4" w:rsidRPr="00C61AAF" w:rsidRDefault="00DC48B4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Уч.13-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4-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7-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16,56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1,66м х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Pr="00C61AAF">
              <w:rPr>
                <w:rFonts w:ascii="Times New Roman" w:hAnsi="Times New Roman" w:cs="Times New Roman"/>
                <w:sz w:val="20"/>
                <w:szCs w:val="20"/>
              </w:rPr>
              <w:t>62м = 44,53м3</w:t>
            </w:r>
          </w:p>
          <w:p w14:paraId="7138E39F" w14:textId="77777777" w:rsidR="00DC48B4" w:rsidRPr="00C61AAF" w:rsidRDefault="00DC48B4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AAF">
              <w:rPr>
                <w:rFonts w:ascii="Times New Roman" w:hAnsi="Times New Roman" w:cs="Times New Roman"/>
                <w:i/>
                <w:sz w:val="20"/>
                <w:szCs w:val="20"/>
              </w:rPr>
              <w:t>Уч.5-6-8-7:</w:t>
            </w:r>
            <w:r w:rsidRPr="00C61AA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1A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1AAF">
              <w:rPr>
                <w:rFonts w:ascii="Times New Roman" w:hAnsi="Times New Roman" w:cs="Times New Roman"/>
                <w:sz w:val="20"/>
                <w:szCs w:val="20"/>
              </w:rPr>
              <w:t>) 4,63м х 1,66м х (h) 1,62м = 12,45м3</w:t>
            </w:r>
          </w:p>
          <w:p w14:paraId="2E814BB7" w14:textId="77777777" w:rsidR="00DC48B4" w:rsidRPr="00C61AAF" w:rsidRDefault="00DC48B4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AAF">
              <w:rPr>
                <w:rFonts w:ascii="Times New Roman" w:hAnsi="Times New Roman" w:cs="Times New Roman"/>
                <w:i/>
                <w:sz w:val="20"/>
                <w:szCs w:val="20"/>
              </w:rPr>
              <w:t>Уч.16-17-6-5:</w:t>
            </w:r>
            <w:r w:rsidRPr="00C61AA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1A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1AAF">
              <w:rPr>
                <w:rFonts w:ascii="Times New Roman" w:hAnsi="Times New Roman" w:cs="Times New Roman"/>
                <w:sz w:val="20"/>
                <w:szCs w:val="20"/>
              </w:rPr>
              <w:t>) 12,65м х 2,28м х (h) 1,62м = 46,72м3</w:t>
            </w:r>
          </w:p>
          <w:p w14:paraId="3142762F" w14:textId="77777777" w:rsidR="00DC48B4" w:rsidRPr="00C61AAF" w:rsidRDefault="00DC48B4" w:rsidP="00D53F3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61AA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44,53+12,45+46,72=103,7-8,93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плит) = </w:t>
            </w:r>
            <w:r w:rsidRPr="00C61A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94,77м3</w:t>
            </w:r>
          </w:p>
        </w:tc>
      </w:tr>
      <w:tr w:rsidR="00DC48B4" w14:paraId="6958C5C1" w14:textId="77777777" w:rsidTr="00D53F38">
        <w:trPr>
          <w:trHeight w:val="344"/>
        </w:trPr>
        <w:tc>
          <w:tcPr>
            <w:tcW w:w="567" w:type="dxa"/>
            <w:vAlign w:val="center"/>
          </w:tcPr>
          <w:p w14:paraId="2E1B3658" w14:textId="77777777" w:rsidR="00DC48B4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99" w:type="dxa"/>
            <w:vAlign w:val="center"/>
          </w:tcPr>
          <w:p w14:paraId="65009D3E" w14:textId="77777777" w:rsidR="00DC48B4" w:rsidRPr="00955835" w:rsidRDefault="00DC48B4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639D341B" w14:textId="77777777" w:rsidR="00DC48B4" w:rsidRPr="00D252B7" w:rsidRDefault="00DC48B4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136" w:type="dxa"/>
            <w:vAlign w:val="center"/>
          </w:tcPr>
          <w:p w14:paraId="20E4CED2" w14:textId="77777777" w:rsidR="00DC48B4" w:rsidRDefault="00DC48B4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113" w:type="dxa"/>
            <w:vAlign w:val="center"/>
          </w:tcPr>
          <w:p w14:paraId="04DF0E0F" w14:textId="77777777" w:rsidR="00DC48B4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92,87</w:t>
            </w:r>
          </w:p>
        </w:tc>
        <w:tc>
          <w:tcPr>
            <w:tcW w:w="1924" w:type="dxa"/>
            <w:vAlign w:val="center"/>
          </w:tcPr>
          <w:p w14:paraId="7C2AF8AA" w14:textId="77777777" w:rsidR="00DC48B4" w:rsidRPr="00775800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Align w:val="center"/>
          </w:tcPr>
          <w:p w14:paraId="179279D6" w14:textId="77777777" w:rsidR="00DC48B4" w:rsidRDefault="00DC48B4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48B4" w14:paraId="231FE108" w14:textId="77777777" w:rsidTr="00D53F38">
        <w:trPr>
          <w:trHeight w:val="356"/>
        </w:trPr>
        <w:tc>
          <w:tcPr>
            <w:tcW w:w="567" w:type="dxa"/>
            <w:vAlign w:val="center"/>
          </w:tcPr>
          <w:p w14:paraId="0DA7741A" w14:textId="77777777" w:rsidR="00DC48B4" w:rsidRPr="00955835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6C1DCE01" w14:textId="77777777" w:rsidR="00DC48B4" w:rsidRPr="00955835" w:rsidRDefault="00DC48B4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4E74DDEB" w14:textId="77777777" w:rsidR="00DC48B4" w:rsidRPr="00440BFC" w:rsidRDefault="00DC48B4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Укладка плит</w:t>
            </w:r>
          </w:p>
        </w:tc>
        <w:tc>
          <w:tcPr>
            <w:tcW w:w="1136" w:type="dxa"/>
            <w:vAlign w:val="center"/>
          </w:tcPr>
          <w:p w14:paraId="74726D64" w14:textId="77777777" w:rsidR="00DC48B4" w:rsidRPr="00955835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64DB7A2E" w14:textId="77777777" w:rsidR="00DC48B4" w:rsidRPr="00955835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  <w:vAlign w:val="center"/>
          </w:tcPr>
          <w:p w14:paraId="52EB236E" w14:textId="77777777" w:rsidR="00DC48B4" w:rsidRPr="00955835" w:rsidRDefault="00DC48B4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Align w:val="center"/>
          </w:tcPr>
          <w:p w14:paraId="21BB224E" w14:textId="77777777" w:rsidR="00DC48B4" w:rsidRPr="00775800" w:rsidRDefault="00DC48B4" w:rsidP="00D53F3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DC48B4" w14:paraId="424B17D3" w14:textId="77777777" w:rsidTr="00D53F38">
        <w:trPr>
          <w:trHeight w:val="356"/>
        </w:trPr>
        <w:tc>
          <w:tcPr>
            <w:tcW w:w="567" w:type="dxa"/>
            <w:vAlign w:val="center"/>
          </w:tcPr>
          <w:p w14:paraId="1908A974" w14:textId="77777777" w:rsidR="00DC48B4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99" w:type="dxa"/>
            <w:vAlign w:val="center"/>
          </w:tcPr>
          <w:p w14:paraId="7C598DCB" w14:textId="77777777" w:rsidR="00DC48B4" w:rsidRPr="00955835" w:rsidRDefault="00DC48B4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12A1AFF7" w14:textId="77777777" w:rsidR="00DC48B4" w:rsidRPr="00846EFC" w:rsidRDefault="00DC48B4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Укладка плит ВП 28-12 (2820х1200х220) </w:t>
            </w:r>
          </w:p>
        </w:tc>
        <w:tc>
          <w:tcPr>
            <w:tcW w:w="1136" w:type="dxa"/>
            <w:vAlign w:val="center"/>
          </w:tcPr>
          <w:p w14:paraId="5FE85D16" w14:textId="77777777" w:rsidR="00DC48B4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шт./м3</w:t>
            </w:r>
          </w:p>
        </w:tc>
        <w:tc>
          <w:tcPr>
            <w:tcW w:w="1113" w:type="dxa"/>
            <w:vAlign w:val="center"/>
          </w:tcPr>
          <w:p w14:paraId="70480455" w14:textId="77777777" w:rsidR="00DC48B4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12/8,88</w:t>
            </w:r>
          </w:p>
        </w:tc>
        <w:tc>
          <w:tcPr>
            <w:tcW w:w="1924" w:type="dxa"/>
            <w:vAlign w:val="center"/>
          </w:tcPr>
          <w:p w14:paraId="15DB2DF0" w14:textId="77777777" w:rsidR="00DC48B4" w:rsidRPr="00955835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096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25" w:type="dxa"/>
            <w:vAlign w:val="center"/>
          </w:tcPr>
          <w:p w14:paraId="147E09CF" w14:textId="77777777" w:rsidR="00DC48B4" w:rsidRPr="00055B9E" w:rsidRDefault="00DC48B4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0,74м3/шт</w:t>
            </w:r>
          </w:p>
        </w:tc>
      </w:tr>
      <w:tr w:rsidR="00DC48B4" w14:paraId="40088DAB" w14:textId="77777777" w:rsidTr="00D53F38">
        <w:trPr>
          <w:trHeight w:val="356"/>
        </w:trPr>
        <w:tc>
          <w:tcPr>
            <w:tcW w:w="567" w:type="dxa"/>
            <w:vAlign w:val="center"/>
          </w:tcPr>
          <w:p w14:paraId="55DDDA62" w14:textId="77777777" w:rsidR="00DC48B4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99" w:type="dxa"/>
            <w:vAlign w:val="center"/>
          </w:tcPr>
          <w:p w14:paraId="3B0FCE8C" w14:textId="77777777" w:rsidR="00DC48B4" w:rsidRPr="00955835" w:rsidRDefault="00DC48B4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6873AEBE" w14:textId="77777777" w:rsidR="00DC48B4" w:rsidRDefault="00DC48B4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гидроизоляции плит покрытия мастикой битумной в 2 слоя по слою праймера</w:t>
            </w:r>
          </w:p>
        </w:tc>
        <w:tc>
          <w:tcPr>
            <w:tcW w:w="1136" w:type="dxa"/>
            <w:vAlign w:val="center"/>
          </w:tcPr>
          <w:p w14:paraId="39039FB7" w14:textId="77777777" w:rsidR="00DC48B4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113" w:type="dxa"/>
            <w:vAlign w:val="center"/>
          </w:tcPr>
          <w:p w14:paraId="5B131083" w14:textId="77777777" w:rsidR="00DC48B4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61,8</w:t>
            </w:r>
          </w:p>
        </w:tc>
        <w:tc>
          <w:tcPr>
            <w:tcW w:w="1924" w:type="dxa"/>
            <w:vAlign w:val="center"/>
          </w:tcPr>
          <w:p w14:paraId="056D540D" w14:textId="77777777" w:rsidR="00DC48B4" w:rsidRPr="002C0096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096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25" w:type="dxa"/>
            <w:vAlign w:val="center"/>
          </w:tcPr>
          <w:p w14:paraId="4E3E1DC2" w14:textId="77777777" w:rsidR="00DC48B4" w:rsidRPr="00055B9E" w:rsidRDefault="00DC48B4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5,15м2/шт. х 12 шт. = </w:t>
            </w:r>
            <w:r w:rsidRPr="00A829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61,8м2</w:t>
            </w:r>
          </w:p>
        </w:tc>
      </w:tr>
    </w:tbl>
    <w:p w14:paraId="3E735C67" w14:textId="77777777" w:rsidR="00DC48B4" w:rsidRPr="00DB2EE0" w:rsidRDefault="00DC48B4">
      <w:pPr>
        <w:rPr>
          <w:color w:val="70AD47" w:themeColor="accent6"/>
        </w:rPr>
      </w:pPr>
    </w:p>
    <w:sectPr w:rsidR="00DC48B4" w:rsidRPr="00DB2EE0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7F874" w14:textId="77777777" w:rsidR="00E53763" w:rsidRDefault="00E53763" w:rsidP="003872BA">
      <w:pPr>
        <w:spacing w:after="0" w:line="240" w:lineRule="auto"/>
      </w:pPr>
      <w:r>
        <w:separator/>
      </w:r>
    </w:p>
  </w:endnote>
  <w:endnote w:type="continuationSeparator" w:id="0">
    <w:p w14:paraId="7F133EC7" w14:textId="77777777" w:rsidR="00E53763" w:rsidRDefault="00E53763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B0D92" w14:textId="77777777" w:rsidR="00E53763" w:rsidRDefault="00E53763" w:rsidP="003872BA">
      <w:pPr>
        <w:spacing w:after="0" w:line="240" w:lineRule="auto"/>
      </w:pPr>
      <w:r>
        <w:separator/>
      </w:r>
    </w:p>
  </w:footnote>
  <w:footnote w:type="continuationSeparator" w:id="0">
    <w:p w14:paraId="762FECCD" w14:textId="77777777" w:rsidR="00E53763" w:rsidRDefault="00E53763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9A1071"/>
    <w:multiLevelType w:val="hybridMultilevel"/>
    <w:tmpl w:val="2A681E50"/>
    <w:lvl w:ilvl="0" w:tplc="0C46401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0E53"/>
    <w:rsid w:val="00017F09"/>
    <w:rsid w:val="00026A3D"/>
    <w:rsid w:val="00026B80"/>
    <w:rsid w:val="0005584D"/>
    <w:rsid w:val="00056BB3"/>
    <w:rsid w:val="000718BC"/>
    <w:rsid w:val="000C136D"/>
    <w:rsid w:val="000D3949"/>
    <w:rsid w:val="000E01DA"/>
    <w:rsid w:val="000E27A2"/>
    <w:rsid w:val="000E3EF9"/>
    <w:rsid w:val="000F2A4F"/>
    <w:rsid w:val="001014D8"/>
    <w:rsid w:val="0011744F"/>
    <w:rsid w:val="00120008"/>
    <w:rsid w:val="0012147A"/>
    <w:rsid w:val="00140411"/>
    <w:rsid w:val="001461B6"/>
    <w:rsid w:val="00175A72"/>
    <w:rsid w:val="00182D67"/>
    <w:rsid w:val="0019063E"/>
    <w:rsid w:val="001B6C32"/>
    <w:rsid w:val="00203559"/>
    <w:rsid w:val="002146B1"/>
    <w:rsid w:val="002633DA"/>
    <w:rsid w:val="002839FF"/>
    <w:rsid w:val="002857CD"/>
    <w:rsid w:val="002C25C2"/>
    <w:rsid w:val="00303DDD"/>
    <w:rsid w:val="00310489"/>
    <w:rsid w:val="00321CB2"/>
    <w:rsid w:val="00323A6C"/>
    <w:rsid w:val="003303DE"/>
    <w:rsid w:val="003343DC"/>
    <w:rsid w:val="00337936"/>
    <w:rsid w:val="003545C3"/>
    <w:rsid w:val="00366A4B"/>
    <w:rsid w:val="00370C02"/>
    <w:rsid w:val="00373D07"/>
    <w:rsid w:val="00377E2E"/>
    <w:rsid w:val="00386D38"/>
    <w:rsid w:val="003872BA"/>
    <w:rsid w:val="00393173"/>
    <w:rsid w:val="003B0DCB"/>
    <w:rsid w:val="003D7EA9"/>
    <w:rsid w:val="003E3EB6"/>
    <w:rsid w:val="004008DB"/>
    <w:rsid w:val="00435C44"/>
    <w:rsid w:val="00443769"/>
    <w:rsid w:val="004629BE"/>
    <w:rsid w:val="0047263A"/>
    <w:rsid w:val="0049321C"/>
    <w:rsid w:val="004A25C1"/>
    <w:rsid w:val="004B49B1"/>
    <w:rsid w:val="004D1250"/>
    <w:rsid w:val="004D17E6"/>
    <w:rsid w:val="004E13CB"/>
    <w:rsid w:val="004E4AB4"/>
    <w:rsid w:val="004F2F3C"/>
    <w:rsid w:val="0050645A"/>
    <w:rsid w:val="00557F9F"/>
    <w:rsid w:val="00567C9E"/>
    <w:rsid w:val="00570DBF"/>
    <w:rsid w:val="006129E8"/>
    <w:rsid w:val="0062330E"/>
    <w:rsid w:val="00631F25"/>
    <w:rsid w:val="006408E5"/>
    <w:rsid w:val="0064379E"/>
    <w:rsid w:val="00655930"/>
    <w:rsid w:val="00664753"/>
    <w:rsid w:val="0066676A"/>
    <w:rsid w:val="006B1E71"/>
    <w:rsid w:val="006D42F7"/>
    <w:rsid w:val="00705897"/>
    <w:rsid w:val="007230EA"/>
    <w:rsid w:val="00727ACF"/>
    <w:rsid w:val="0077538E"/>
    <w:rsid w:val="007855BB"/>
    <w:rsid w:val="007A0D36"/>
    <w:rsid w:val="007E35BE"/>
    <w:rsid w:val="007F4582"/>
    <w:rsid w:val="008057A8"/>
    <w:rsid w:val="00810BE7"/>
    <w:rsid w:val="008218A1"/>
    <w:rsid w:val="008417A4"/>
    <w:rsid w:val="00845926"/>
    <w:rsid w:val="00874737"/>
    <w:rsid w:val="008A43C7"/>
    <w:rsid w:val="008B20A0"/>
    <w:rsid w:val="008B4960"/>
    <w:rsid w:val="008B5EDD"/>
    <w:rsid w:val="008D4351"/>
    <w:rsid w:val="008E144E"/>
    <w:rsid w:val="008E2B35"/>
    <w:rsid w:val="008E6E78"/>
    <w:rsid w:val="008F66CC"/>
    <w:rsid w:val="00921FE0"/>
    <w:rsid w:val="00941D81"/>
    <w:rsid w:val="00945214"/>
    <w:rsid w:val="00955835"/>
    <w:rsid w:val="009A7F3B"/>
    <w:rsid w:val="009B637F"/>
    <w:rsid w:val="009B7207"/>
    <w:rsid w:val="009D00EC"/>
    <w:rsid w:val="009E6D41"/>
    <w:rsid w:val="009F2A67"/>
    <w:rsid w:val="00A205FD"/>
    <w:rsid w:val="00A43B07"/>
    <w:rsid w:val="00A4432D"/>
    <w:rsid w:val="00A45A80"/>
    <w:rsid w:val="00A70AF5"/>
    <w:rsid w:val="00A7702D"/>
    <w:rsid w:val="00AA7620"/>
    <w:rsid w:val="00AE113C"/>
    <w:rsid w:val="00AE57B4"/>
    <w:rsid w:val="00AE5BF5"/>
    <w:rsid w:val="00AF6346"/>
    <w:rsid w:val="00B103FF"/>
    <w:rsid w:val="00B11759"/>
    <w:rsid w:val="00B25DE6"/>
    <w:rsid w:val="00B325C9"/>
    <w:rsid w:val="00B4564B"/>
    <w:rsid w:val="00B852BF"/>
    <w:rsid w:val="00B930C0"/>
    <w:rsid w:val="00BB00FD"/>
    <w:rsid w:val="00BC16B5"/>
    <w:rsid w:val="00BD66F6"/>
    <w:rsid w:val="00BE4817"/>
    <w:rsid w:val="00BE48A1"/>
    <w:rsid w:val="00C1222C"/>
    <w:rsid w:val="00C31601"/>
    <w:rsid w:val="00C47DAF"/>
    <w:rsid w:val="00C615DD"/>
    <w:rsid w:val="00C653E3"/>
    <w:rsid w:val="00C73A92"/>
    <w:rsid w:val="00CB1C3E"/>
    <w:rsid w:val="00CC7565"/>
    <w:rsid w:val="00CF1F0D"/>
    <w:rsid w:val="00CF743A"/>
    <w:rsid w:val="00D02CD4"/>
    <w:rsid w:val="00D12F26"/>
    <w:rsid w:val="00D1329C"/>
    <w:rsid w:val="00D252B7"/>
    <w:rsid w:val="00D3070C"/>
    <w:rsid w:val="00D77040"/>
    <w:rsid w:val="00D81E88"/>
    <w:rsid w:val="00D95852"/>
    <w:rsid w:val="00DB2EE0"/>
    <w:rsid w:val="00DC48B4"/>
    <w:rsid w:val="00DF534C"/>
    <w:rsid w:val="00E12927"/>
    <w:rsid w:val="00E238E8"/>
    <w:rsid w:val="00E24886"/>
    <w:rsid w:val="00E250B1"/>
    <w:rsid w:val="00E27C36"/>
    <w:rsid w:val="00E53763"/>
    <w:rsid w:val="00EA6E48"/>
    <w:rsid w:val="00EB7A84"/>
    <w:rsid w:val="00EC00EB"/>
    <w:rsid w:val="00EC0F3D"/>
    <w:rsid w:val="00EC166C"/>
    <w:rsid w:val="00EC69B5"/>
    <w:rsid w:val="00ED1FE7"/>
    <w:rsid w:val="00ED2BCD"/>
    <w:rsid w:val="00EF4ED8"/>
    <w:rsid w:val="00F221C5"/>
    <w:rsid w:val="00F245C4"/>
    <w:rsid w:val="00F506A9"/>
    <w:rsid w:val="00F66671"/>
    <w:rsid w:val="00F85640"/>
    <w:rsid w:val="00FC496B"/>
    <w:rsid w:val="00FC5817"/>
    <w:rsid w:val="00FF019B"/>
    <w:rsid w:val="00FF0407"/>
    <w:rsid w:val="00FF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9168C-E0F2-4843-9E62-F426EAF35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25</Pages>
  <Words>8474</Words>
  <Characters>48304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24</cp:revision>
  <dcterms:created xsi:type="dcterms:W3CDTF">2024-05-30T19:52:00Z</dcterms:created>
  <dcterms:modified xsi:type="dcterms:W3CDTF">2024-05-31T12:53:00Z</dcterms:modified>
</cp:coreProperties>
</file>