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F7CC3" w14:textId="77777777" w:rsidR="004B6443" w:rsidRPr="003872BA" w:rsidRDefault="004B6443" w:rsidP="004B6443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A1C8CA7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>Переустройство хозпитьевого водопровода</w:t>
      </w:r>
      <w:r w:rsidR="00056BB3">
        <w:rPr>
          <w:rFonts w:ascii="Times New Roman" w:hAnsi="Times New Roman" w:cs="Times New Roman"/>
          <w:b/>
          <w:iCs/>
          <w:szCs w:val="18"/>
        </w:rPr>
        <w:t xml:space="preserve"> (НВК3)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666"/>
        <w:gridCol w:w="703"/>
        <w:gridCol w:w="4918"/>
        <w:gridCol w:w="950"/>
        <w:gridCol w:w="866"/>
        <w:gridCol w:w="1835"/>
        <w:gridCol w:w="5650"/>
      </w:tblGrid>
      <w:tr w:rsidR="003872BA" w14:paraId="3AC5C217" w14:textId="77777777" w:rsidTr="00B97831"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3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18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35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B97831"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3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8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35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9D7A0D">
        <w:tc>
          <w:tcPr>
            <w:tcW w:w="6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9" w:type="dxa"/>
            <w:gridSpan w:val="4"/>
          </w:tcPr>
          <w:p w14:paraId="7EDA319D" w14:textId="0EC3BA14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B97831">
        <w:tc>
          <w:tcPr>
            <w:tcW w:w="666" w:type="dxa"/>
            <w:shd w:val="clear" w:color="auto" w:fill="DBDBDB" w:themeFill="accent3" w:themeFillTint="66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8" w:type="dxa"/>
            <w:shd w:val="clear" w:color="auto" w:fill="DBDBDB" w:themeFill="accent3" w:themeFillTint="66"/>
          </w:tcPr>
          <w:p w14:paraId="63767DDE" w14:textId="1F0773CA" w:rsidR="00443769" w:rsidRPr="00924A67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>Разборка дорожных покрытий</w:t>
            </w:r>
            <w:r w:rsidR="00182D67"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4A25C1" w:rsidRPr="00924A67">
              <w:rPr>
                <w:rFonts w:ascii="Times New Roman" w:hAnsi="Times New Roman" w:cs="Times New Roman"/>
                <w:b/>
                <w:bCs/>
                <w:szCs w:val="20"/>
              </w:rPr>
              <w:t>для устройства котлованов</w:t>
            </w:r>
          </w:p>
        </w:tc>
        <w:tc>
          <w:tcPr>
            <w:tcW w:w="950" w:type="dxa"/>
            <w:shd w:val="clear" w:color="auto" w:fill="DBDBDB" w:themeFill="accent3" w:themeFillTint="66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DBDB" w:themeFill="accent3" w:themeFillTint="66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shd w:val="clear" w:color="auto" w:fill="DBDBDB" w:themeFill="accent3" w:themeFillTint="66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  <w:shd w:val="clear" w:color="auto" w:fill="DBDBDB" w:themeFill="accent3" w:themeFillTint="66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203559" w14:paraId="34A84565" w14:textId="77777777" w:rsidTr="00B97831">
        <w:tc>
          <w:tcPr>
            <w:tcW w:w="666" w:type="dxa"/>
            <w:vAlign w:val="center"/>
          </w:tcPr>
          <w:p w14:paraId="75AD02DB" w14:textId="3FBC6675" w:rsidR="00203559" w:rsidRPr="001B3C64" w:rsidRDefault="00203559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8" w:type="dxa"/>
            <w:vAlign w:val="center"/>
          </w:tcPr>
          <w:p w14:paraId="632020DD" w14:textId="1C92873B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097A952B" w14:textId="239D8F2A" w:rsidR="00203559" w:rsidRPr="009D7A0D" w:rsidRDefault="00757B9F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137</w:t>
            </w:r>
          </w:p>
          <w:p w14:paraId="3C5653CD" w14:textId="4C55C388" w:rsidR="00203559" w:rsidRPr="009D7A0D" w:rsidRDefault="00757B9F" w:rsidP="00203559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137</w:t>
            </w:r>
          </w:p>
        </w:tc>
        <w:tc>
          <w:tcPr>
            <w:tcW w:w="1835" w:type="dxa"/>
          </w:tcPr>
          <w:p w14:paraId="51C59A50" w14:textId="77777777" w:rsidR="00203559" w:rsidRDefault="00203559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C202CD9" w14:textId="77777777" w:rsidR="00924A67" w:rsidRDefault="00924A67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79BD8F5" w14:textId="77777777" w:rsidR="001C7335" w:rsidRDefault="001C7335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0147071D" w14:textId="77777777" w:rsidR="0074551A" w:rsidRDefault="0074551A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2C7B17A8" w14:textId="77777777" w:rsidR="005A2495" w:rsidRDefault="005A2495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56D9BFAE" w14:textId="3C4C71C3" w:rsidR="003F7C05" w:rsidRPr="003872BA" w:rsidRDefault="003F7C05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</w:tcPr>
          <w:p w14:paraId="0EE88E46" w14:textId="77777777" w:rsidR="00203559" w:rsidRPr="00B97831" w:rsidRDefault="00655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В1-3А и В1-4: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19шт</w:t>
            </w:r>
            <w:r w:rsidR="00597021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/19м</w:t>
            </w:r>
          </w:p>
          <w:p w14:paraId="212F9458" w14:textId="77777777" w:rsidR="00924A67" w:rsidRPr="00B97831" w:rsidRDefault="00924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В1-4 до Уг.1: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42шт./42м</w:t>
            </w:r>
          </w:p>
          <w:p w14:paraId="48780575" w14:textId="77777777" w:rsidR="001C7335" w:rsidRPr="00B97831" w:rsidRDefault="001C7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Уг.1до Уг.2: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5шт./5м</w:t>
            </w:r>
          </w:p>
          <w:p w14:paraId="2394C255" w14:textId="77777777" w:rsidR="0074551A" w:rsidRPr="00B97831" w:rsidRDefault="00745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г.2 -В1-нов.1</w:t>
            </w:r>
            <w:r w:rsidRPr="00B97831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36шт./ 36м</w:t>
            </w:r>
          </w:p>
          <w:p w14:paraId="0D9FC519" w14:textId="77777777" w:rsidR="005A2495" w:rsidRPr="00B97831" w:rsidRDefault="005A2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В1-5: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шт./ 4м</w:t>
            </w:r>
          </w:p>
          <w:p w14:paraId="7A9B58BD" w14:textId="42E1DA2E" w:rsidR="003F7C05" w:rsidRPr="00B97831" w:rsidRDefault="003F7C05">
            <w:pPr>
              <w:rPr>
                <w:rFonts w:ascii="Times New Roman" w:hAnsi="Times New Roman" w:cs="Times New Roman"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В1-7: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31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шт./ 31м</w:t>
            </w:r>
          </w:p>
        </w:tc>
      </w:tr>
      <w:tr w:rsidR="00C615DD" w14:paraId="3FFBD7E8" w14:textId="77777777" w:rsidTr="00B97831">
        <w:trPr>
          <w:trHeight w:val="335"/>
        </w:trPr>
        <w:tc>
          <w:tcPr>
            <w:tcW w:w="666" w:type="dxa"/>
            <w:vAlign w:val="center"/>
          </w:tcPr>
          <w:p w14:paraId="231D3BB2" w14:textId="39B37391" w:rsidR="00C615DD" w:rsidRPr="001B3C64" w:rsidRDefault="00C615DD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vAlign w:val="center"/>
          </w:tcPr>
          <w:p w14:paraId="3387D18A" w14:textId="77777777" w:rsidR="00C615DD" w:rsidRPr="003872BA" w:rsidRDefault="00C615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8" w:type="dxa"/>
            <w:vAlign w:val="center"/>
          </w:tcPr>
          <w:p w14:paraId="7C7E659C" w14:textId="236B3291" w:rsidR="00C615DD" w:rsidRPr="00203559" w:rsidRDefault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</w:t>
            </w:r>
          </w:p>
        </w:tc>
        <w:tc>
          <w:tcPr>
            <w:tcW w:w="950" w:type="dxa"/>
            <w:vAlign w:val="center"/>
          </w:tcPr>
          <w:p w14:paraId="180D00A5" w14:textId="34E0280D" w:rsidR="00C615DD" w:rsidRPr="004A25C1" w:rsidRDefault="00C615DD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5DE6DDE" w14:textId="62531B6C" w:rsidR="00C615DD" w:rsidRPr="009D7A0D" w:rsidRDefault="00757B9F" w:rsidP="00203559">
            <w:pPr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554,23</w:t>
            </w:r>
          </w:p>
        </w:tc>
        <w:tc>
          <w:tcPr>
            <w:tcW w:w="1835" w:type="dxa"/>
          </w:tcPr>
          <w:p w14:paraId="24936C5E" w14:textId="53B0D97F" w:rsidR="00BC5C71" w:rsidRDefault="00BC5C71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1267E353" w14:textId="2703C2FF" w:rsidR="00BC5C71" w:rsidRDefault="00BC5C71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422ADF29" w14:textId="7AE88B3D" w:rsidR="002D76A0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EF40691" w14:textId="46B11463" w:rsidR="00C615DD" w:rsidRDefault="00C615DD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FFDE085" w14:textId="77777777" w:rsidR="00924A67" w:rsidRDefault="00924A67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08E35AF" w14:textId="77777777" w:rsidR="00863748" w:rsidRDefault="00863748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303EB7CF" w14:textId="77777777" w:rsidR="0074551A" w:rsidRDefault="0074551A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4B5A0DF8" w14:textId="77777777" w:rsidR="005A2495" w:rsidRDefault="005A2495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0129B2C5" w14:textId="58D6B0CB" w:rsidR="003F7C05" w:rsidRPr="00AA7620" w:rsidRDefault="003F7C05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</w:tcPr>
          <w:p w14:paraId="30A10FAC" w14:textId="2740BF99" w:rsidR="00BC5C71" w:rsidRPr="00B97831" w:rsidRDefault="002D76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="00BC5C71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т.1(Гараж):</w:t>
            </w:r>
            <w:r w:rsidR="00BC5C71" w:rsidRPr="00B97831">
              <w:rPr>
                <w:rFonts w:ascii="Times New Roman" w:hAnsi="Times New Roman" w:cs="Times New Roman"/>
                <w:sz w:val="20"/>
                <w:szCs w:val="20"/>
              </w:rPr>
              <w:t>15,32м +156,92м=</w:t>
            </w:r>
            <w:r w:rsidR="00BC5C71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172,24м</w:t>
            </w:r>
          </w:p>
          <w:p w14:paraId="78D126B2" w14:textId="7A03161D" w:rsidR="00BC5C71" w:rsidRPr="00B97831" w:rsidRDefault="002D76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="00BC5C71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т.1(Гараж):</w:t>
            </w:r>
            <w:r w:rsidR="00BC5C71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37,98м</w:t>
            </w:r>
          </w:p>
          <w:p w14:paraId="3D34E4CC" w14:textId="4632AF33" w:rsidR="002D76A0" w:rsidRPr="00B97831" w:rsidRDefault="002D76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 w:rsidR="007869FF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="007869FF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105,48м</w:t>
            </w:r>
          </w:p>
          <w:p w14:paraId="2CC0CEEB" w14:textId="2DE30204" w:rsidR="00C615DD" w:rsidRPr="00B97831" w:rsidRDefault="006556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="00C615DD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="00C615DD" w:rsidRPr="00B97831">
              <w:rPr>
                <w:rFonts w:ascii="Times New Roman" w:hAnsi="Times New Roman" w:cs="Times New Roman"/>
                <w:sz w:val="20"/>
                <w:szCs w:val="20"/>
              </w:rPr>
              <w:t>6,39м +1,18м +18,91м =</w:t>
            </w:r>
            <w:r w:rsidR="00C615DD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26,48м</w:t>
            </w:r>
          </w:p>
          <w:p w14:paraId="63948D2E" w14:textId="77777777" w:rsidR="00924A67" w:rsidRPr="00B97831" w:rsidRDefault="00924A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 до Уг.1: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41,18м +8,88м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50,06м</w:t>
            </w:r>
          </w:p>
          <w:p w14:paraId="5255A309" w14:textId="77777777" w:rsidR="0074551A" w:rsidRPr="00B97831" w:rsidRDefault="001C73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Уг.2:</w:t>
            </w:r>
            <w:r w:rsidR="00863748"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9,48м +5,67м =</w:t>
            </w:r>
            <w:r w:rsidR="00863748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15,15м</w:t>
            </w:r>
          </w:p>
          <w:p w14:paraId="1A880D1A" w14:textId="77777777" w:rsidR="0074551A" w:rsidRPr="00B97831" w:rsidRDefault="00745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г.2 -В1-нов.1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28,61м+1м+5,19м+5,19м+1,01м 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41м</w:t>
            </w:r>
          </w:p>
          <w:p w14:paraId="076D117D" w14:textId="77777777" w:rsidR="005A2495" w:rsidRPr="00B97831" w:rsidRDefault="005A2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В1-5: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8,17м+8,17м=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16,34м</w:t>
            </w:r>
          </w:p>
          <w:p w14:paraId="37BBF03B" w14:textId="658A74CF" w:rsidR="003F7C05" w:rsidRPr="00B97831" w:rsidRDefault="003F7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89,5м</w:t>
            </w:r>
          </w:p>
        </w:tc>
      </w:tr>
      <w:tr w:rsidR="00182D67" w14:paraId="33657A63" w14:textId="77777777" w:rsidTr="00B97831">
        <w:trPr>
          <w:trHeight w:val="310"/>
        </w:trPr>
        <w:tc>
          <w:tcPr>
            <w:tcW w:w="666" w:type="dxa"/>
            <w:vAlign w:val="center"/>
          </w:tcPr>
          <w:p w14:paraId="798D019B" w14:textId="34654C15" w:rsidR="00182D67" w:rsidRPr="001B3C64" w:rsidRDefault="00182D67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D3E8DA" w14:textId="3AD0A306" w:rsidR="00182D67" w:rsidRPr="00570DBF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 w:rsidR="00C615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0B74D5AA" w14:textId="015A4B49" w:rsidR="00182D67" w:rsidRPr="009D7A0D" w:rsidRDefault="00757B9F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199,87</w:t>
            </w:r>
          </w:p>
        </w:tc>
        <w:tc>
          <w:tcPr>
            <w:tcW w:w="1835" w:type="dxa"/>
          </w:tcPr>
          <w:p w14:paraId="36ABDA3F" w14:textId="77777777" w:rsidR="00BC5C71" w:rsidRDefault="00BC5C71" w:rsidP="00BC5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5848EB1" w14:textId="3185BB1E" w:rsidR="00BC5C71" w:rsidRDefault="00BC5C71" w:rsidP="00BC5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3B406221" w14:textId="2178241A" w:rsidR="007869FF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53746C83" w14:textId="6962DBC3" w:rsidR="00182D67" w:rsidRDefault="001014D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197901C" w14:textId="77777777" w:rsidR="00924A67" w:rsidRDefault="00924A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3A1B657" w14:textId="77777777" w:rsidR="00863748" w:rsidRDefault="0086374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5B22A614" w14:textId="77777777" w:rsidR="0074551A" w:rsidRDefault="0074551A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52D51482" w14:textId="77777777" w:rsidR="005A2495" w:rsidRDefault="005A249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2283EDB6" w14:textId="77777777" w:rsidR="005A2495" w:rsidRDefault="005A249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7AD1FD90" w14:textId="77777777" w:rsidR="003F7C05" w:rsidRDefault="003F7C0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14:paraId="1C3582FF" w14:textId="44806A6B" w:rsidR="00757B9F" w:rsidRPr="00443769" w:rsidRDefault="00757B9F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50" w:type="dxa"/>
          </w:tcPr>
          <w:p w14:paraId="3D3FB5C2" w14:textId="3A9F68A2" w:rsidR="00BC5C71" w:rsidRPr="00B97831" w:rsidRDefault="002D76A0" w:rsidP="00BC5C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="00BC5C71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т.1(Гараж):</w:t>
            </w:r>
            <w:r w:rsidR="00BC5C71" w:rsidRPr="00B97831">
              <w:rPr>
                <w:rFonts w:ascii="Times New Roman" w:hAnsi="Times New Roman" w:cs="Times New Roman"/>
                <w:sz w:val="20"/>
                <w:szCs w:val="20"/>
              </w:rPr>
              <w:t>2,66м3 +46,52м3=</w:t>
            </w:r>
            <w:r w:rsidR="00BC5C71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49,18м</w:t>
            </w:r>
            <w:r w:rsidR="007E3100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C25E2EE" w14:textId="792B62C2" w:rsidR="00BC5C71" w:rsidRPr="00B97831" w:rsidRDefault="002D76A0" w:rsidP="00BC5C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="00BC5C71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т.1(Гараж):</w:t>
            </w:r>
            <w:r w:rsidR="00BC5C71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8,36м</w:t>
            </w:r>
            <w:r w:rsidR="007869FF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F4C2791" w14:textId="190DB47E" w:rsidR="007869FF" w:rsidRPr="00B97831" w:rsidRDefault="007869FF" w:rsidP="00182D6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В1-30 – В1-31: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28,91м3</w:t>
            </w:r>
          </w:p>
          <w:p w14:paraId="13E05804" w14:textId="32A61B65" w:rsidR="00435C44" w:rsidRPr="00B97831" w:rsidRDefault="006556C9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В1-4:</w:t>
            </w:r>
            <w:r w:rsidR="001014D8"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B97831"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  <w:r w:rsidR="00393173" w:rsidRPr="00B97831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+13,36м3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=15,01м3</w:t>
            </w:r>
          </w:p>
          <w:p w14:paraId="56E85F39" w14:textId="77777777" w:rsidR="00924A67" w:rsidRPr="00B97831" w:rsidRDefault="00924A67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 до Уг.1: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28,47м3 +3,69м3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32,16м3</w:t>
            </w:r>
          </w:p>
          <w:p w14:paraId="144DB5B4" w14:textId="77777777" w:rsidR="00863748" w:rsidRPr="00B97831" w:rsidRDefault="00863748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2,85м3 +1,68м3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4,53м3</w:t>
            </w:r>
          </w:p>
          <w:p w14:paraId="2ACA4FAC" w14:textId="77777777" w:rsidR="0074551A" w:rsidRPr="00B97831" w:rsidRDefault="0074551A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г.2 -В1-нов.1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16,6м3</w:t>
            </w:r>
          </w:p>
          <w:p w14:paraId="47F8ACF7" w14:textId="77777777" w:rsidR="005A2495" w:rsidRPr="00B97831" w:rsidRDefault="005A2495" w:rsidP="0018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В1-5: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3,68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9406D31" w14:textId="77777777" w:rsidR="005A2495" w:rsidRPr="00B97831" w:rsidRDefault="005A2495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В1-5: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5,01м3</w:t>
            </w:r>
          </w:p>
          <w:p w14:paraId="5BC3EC08" w14:textId="77777777" w:rsidR="003F7C05" w:rsidRPr="00B97831" w:rsidRDefault="003F7C05" w:rsidP="00182D6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29,75м3</w:t>
            </w:r>
          </w:p>
          <w:p w14:paraId="4BEF38DE" w14:textId="3E3A2CDC" w:rsidR="00584F13" w:rsidRPr="00B97831" w:rsidRDefault="00584F13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В1-7 - В1-8:</w:t>
            </w:r>
            <w:r w:rsidRPr="00B97831">
              <w:rPr>
                <w:rFonts w:ascii="Times New Roman" w:hAnsi="Times New Roman" w:cs="Times New Roman"/>
                <w:sz w:val="20"/>
              </w:rPr>
              <w:t>5,22м3+1,46м3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= 6,68м3</w:t>
            </w:r>
          </w:p>
        </w:tc>
      </w:tr>
      <w:tr w:rsidR="001014D8" w14:paraId="2AA9F7CB" w14:textId="77777777" w:rsidTr="00B97831">
        <w:trPr>
          <w:trHeight w:val="310"/>
        </w:trPr>
        <w:tc>
          <w:tcPr>
            <w:tcW w:w="666" w:type="dxa"/>
            <w:vAlign w:val="center"/>
          </w:tcPr>
          <w:p w14:paraId="242A4E66" w14:textId="2D248344" w:rsidR="001014D8" w:rsidRPr="001B3C64" w:rsidRDefault="001014D8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060E5A54" w14:textId="77777777" w:rsidR="001014D8" w:rsidRPr="00443769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FABEFA0" w14:textId="2CB4865B" w:rsidR="001014D8" w:rsidRPr="00570DBF" w:rsidRDefault="001014D8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  <w:r w:rsidR="00C615DD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1014D8" w:rsidRPr="00443769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207AD6B" w14:textId="50D6DB43" w:rsidR="001014D8" w:rsidRPr="009D7A0D" w:rsidRDefault="00757B9F" w:rsidP="001014D8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295,34</w:t>
            </w:r>
          </w:p>
        </w:tc>
        <w:tc>
          <w:tcPr>
            <w:tcW w:w="1835" w:type="dxa"/>
          </w:tcPr>
          <w:p w14:paraId="16470820" w14:textId="6F8FD9D5" w:rsidR="002F59F4" w:rsidRDefault="002F59F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70325F45" w14:textId="03925559" w:rsidR="002F59F4" w:rsidRDefault="002F59F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4871DFE5" w14:textId="3DD1FE58" w:rsidR="007869FF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0FA399B2" w14:textId="577DCBE2" w:rsidR="001014D8" w:rsidRDefault="00435C4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24EFD4D" w14:textId="77777777" w:rsidR="00924A67" w:rsidRDefault="00924A67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A66FEE1" w14:textId="77777777" w:rsidR="00863748" w:rsidRDefault="0086374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98C177C" w14:textId="77777777" w:rsidR="0074551A" w:rsidRDefault="0074551A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0E6DFC3E" w14:textId="77777777" w:rsidR="005A2495" w:rsidRDefault="005A2495" w:rsidP="005A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01494C10" w14:textId="77777777" w:rsidR="005A2495" w:rsidRDefault="005A2495" w:rsidP="005A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2E47CA8D" w14:textId="77777777" w:rsidR="003F7C05" w:rsidRDefault="003F7C05" w:rsidP="005A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14:paraId="5B94C5F9" w14:textId="1332471C" w:rsidR="00757B9F" w:rsidRPr="00443769" w:rsidRDefault="00757B9F" w:rsidP="005A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50" w:type="dxa"/>
          </w:tcPr>
          <w:p w14:paraId="36E766C9" w14:textId="22BCDBF7" w:rsidR="002F59F4" w:rsidRPr="00B97831" w:rsidRDefault="003660C4" w:rsidP="002F59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уч. </w:t>
            </w:r>
            <w:r w:rsidR="002F59F4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т.1(Гараж):</w:t>
            </w:r>
            <w:r w:rsidR="002F59F4" w:rsidRPr="00B97831">
              <w:rPr>
                <w:rFonts w:ascii="Times New Roman" w:hAnsi="Times New Roman" w:cs="Times New Roman"/>
                <w:sz w:val="20"/>
                <w:szCs w:val="20"/>
              </w:rPr>
              <w:t>3,9м3 +68,04м3=</w:t>
            </w:r>
            <w:r w:rsidR="002F59F4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71,94м</w:t>
            </w:r>
            <w:r w:rsidR="007E3100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65F0D60" w14:textId="57621FFB" w:rsidR="002F59F4" w:rsidRPr="00B97831" w:rsidRDefault="003660C4" w:rsidP="002F59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уч. </w:t>
            </w:r>
            <w:r w:rsidR="002F59F4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т.1(Гараж):</w:t>
            </w:r>
            <w:r w:rsidR="002F59F4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12,03м3</w:t>
            </w:r>
          </w:p>
          <w:p w14:paraId="51B182A7" w14:textId="3C175521" w:rsidR="007869FF" w:rsidRPr="00B97831" w:rsidRDefault="007869FF" w:rsidP="00435C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42,1м3</w:t>
            </w:r>
          </w:p>
          <w:p w14:paraId="2181C3EA" w14:textId="416DD7FF" w:rsidR="001014D8" w:rsidRPr="00B97831" w:rsidRDefault="006556C9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="00435C44"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615DD" w:rsidRPr="00B97831">
              <w:rPr>
                <w:rFonts w:ascii="Times New Roman" w:hAnsi="Times New Roman" w:cs="Times New Roman"/>
                <w:sz w:val="20"/>
                <w:szCs w:val="20"/>
              </w:rPr>
              <w:t>2,61</w:t>
            </w:r>
            <w:r w:rsidR="00435C44" w:rsidRPr="00B97831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+21,09м3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=23,7м3</w:t>
            </w:r>
          </w:p>
          <w:p w14:paraId="7C81847E" w14:textId="77777777" w:rsidR="00924A67" w:rsidRPr="00B97831" w:rsidRDefault="00924A67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 до Уг.1: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42,16м3 +5,62м3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47,78м3</w:t>
            </w:r>
          </w:p>
          <w:p w14:paraId="00016B5F" w14:textId="77777777" w:rsidR="00863748" w:rsidRPr="00B97831" w:rsidRDefault="00863748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4,3м3 +2,54м3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6,84м3</w:t>
            </w:r>
          </w:p>
          <w:p w14:paraId="50C70648" w14:textId="77777777" w:rsidR="0074551A" w:rsidRPr="00B97831" w:rsidRDefault="0074551A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г.2 -В1-нов.1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  <w:p w14:paraId="7E48D032" w14:textId="0D05FC0B" w:rsidR="005A2495" w:rsidRPr="00B97831" w:rsidRDefault="005A2495" w:rsidP="005A2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В1-5: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5,46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E175088" w14:textId="77777777" w:rsidR="005A2495" w:rsidRPr="00B97831" w:rsidRDefault="005A2495" w:rsidP="005A2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В1-5: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7,4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67199E9" w14:textId="77777777" w:rsidR="003F7C05" w:rsidRPr="00B97831" w:rsidRDefault="003F7C05" w:rsidP="005A249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46,99м3</w:t>
            </w:r>
          </w:p>
          <w:p w14:paraId="757BD512" w14:textId="3D21FB9A" w:rsidR="00757B9F" w:rsidRPr="00B97831" w:rsidRDefault="00757B9F" w:rsidP="005A2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В1-7 - В1-8:</w:t>
            </w:r>
            <w:r w:rsidRPr="00B97831">
              <w:rPr>
                <w:rFonts w:ascii="Times New Roman" w:hAnsi="Times New Roman" w:cs="Times New Roman"/>
                <w:sz w:val="20"/>
              </w:rPr>
              <w:t xml:space="preserve"> 8,25м3+2,31м3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= 10,55м3</w:t>
            </w:r>
          </w:p>
        </w:tc>
      </w:tr>
      <w:tr w:rsidR="003660C4" w14:paraId="5C88B5D5" w14:textId="77777777" w:rsidTr="00B97831">
        <w:trPr>
          <w:trHeight w:val="310"/>
        </w:trPr>
        <w:tc>
          <w:tcPr>
            <w:tcW w:w="666" w:type="dxa"/>
            <w:vAlign w:val="center"/>
          </w:tcPr>
          <w:p w14:paraId="7B141BAA" w14:textId="6CCCA609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D763D32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C168B7E" w14:textId="34AB34E9" w:rsidR="003660C4" w:rsidRPr="000410E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DBF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дорожных ж/б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1,75м</w:t>
            </w:r>
          </w:p>
        </w:tc>
        <w:tc>
          <w:tcPr>
            <w:tcW w:w="950" w:type="dxa"/>
            <w:vAlign w:val="center"/>
          </w:tcPr>
          <w:p w14:paraId="17F242EF" w14:textId="7D7309E2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3FE7C5A" w14:textId="414F21F5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35" w:type="dxa"/>
            <w:vAlign w:val="center"/>
          </w:tcPr>
          <w:p w14:paraId="14F56503" w14:textId="77777777" w:rsidR="003660C4" w:rsidRPr="00CC75A1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530CF2D" w14:textId="7C29A1F8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14 шт.</w:t>
            </w:r>
          </w:p>
        </w:tc>
      </w:tr>
      <w:tr w:rsidR="003660C4" w14:paraId="26A7B0C7" w14:textId="77777777" w:rsidTr="00B97831">
        <w:trPr>
          <w:trHeight w:val="310"/>
        </w:trPr>
        <w:tc>
          <w:tcPr>
            <w:tcW w:w="666" w:type="dxa"/>
            <w:vAlign w:val="center"/>
          </w:tcPr>
          <w:p w14:paraId="607141D5" w14:textId="77777777" w:rsidR="003660C4" w:rsidRPr="00FF2D6A" w:rsidRDefault="003660C4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3F78548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9C1137D" w14:textId="720AC223" w:rsidR="003660C4" w:rsidRPr="000410E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</w:tcPr>
          <w:p w14:paraId="7A6E4567" w14:textId="77777777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35" w:type="dxa"/>
          </w:tcPr>
          <w:p w14:paraId="736972D5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3660C4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6D1A5737" w14:textId="77777777" w:rsidTr="00B97831">
        <w:tc>
          <w:tcPr>
            <w:tcW w:w="666" w:type="dxa"/>
            <w:vAlign w:val="center"/>
          </w:tcPr>
          <w:p w14:paraId="4AA530EC" w14:textId="020A9B6A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3E52B7E8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6627E3" w14:textId="1D3399E5" w:rsidR="003660C4" w:rsidRPr="00D252B7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66" w:type="dxa"/>
            <w:vAlign w:val="center"/>
          </w:tcPr>
          <w:p w14:paraId="71DAA5AC" w14:textId="01F155A1" w:rsidR="003660C4" w:rsidRPr="009D7A0D" w:rsidRDefault="00577AFB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513,42</w:t>
            </w:r>
            <w:r w:rsidR="003660C4" w:rsidRPr="009D7A0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EF05BD" w:rsidRPr="009D7A0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7,75</w:t>
            </w:r>
          </w:p>
        </w:tc>
        <w:tc>
          <w:tcPr>
            <w:tcW w:w="1835" w:type="dxa"/>
          </w:tcPr>
          <w:p w14:paraId="6C12A926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263FC7B" w14:textId="77777777" w:rsidR="004B6443" w:rsidRPr="00B97831" w:rsidRDefault="004B6443" w:rsidP="004B64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B97831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D7025BA" w14:textId="2CA4E2B7" w:rsidR="004B6443" w:rsidRDefault="004B6443" w:rsidP="004B644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(19м+42м+5м+36м+4м+31м) </w:t>
            </w:r>
            <w:r w:rsidRPr="00B97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=137м</w:t>
            </w:r>
            <w:r w:rsidRPr="00B978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0,1 =</w:t>
            </w:r>
            <w:r w:rsidRPr="00B97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13,7т /</w:t>
            </w:r>
            <w:r w:rsidRPr="00B97831"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Pr="00B97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5,89м3</w:t>
            </w:r>
          </w:p>
          <w:p w14:paraId="177E78C7" w14:textId="7BB18C24" w:rsidR="003660C4" w:rsidRPr="00262DBF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577A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7504CCF" w14:textId="309655D7" w:rsidR="003660C4" w:rsidRDefault="00EF05BD" w:rsidP="003660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199,87</w:t>
            </w:r>
            <w:r w:rsidR="003660C4" w:rsidRPr="00507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3660C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577AFB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3660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577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59,77</w:t>
            </w:r>
            <w:r w:rsidR="003660C4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43ED3809" w:rsidR="003660C4" w:rsidRDefault="003660C4" w:rsidP="003660C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7EFB29F" w14:textId="77777777" w:rsidR="00757B9F" w:rsidRDefault="00EF05BD" w:rsidP="003660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295,34</w:t>
            </w:r>
            <w:r w:rsidR="003660C4" w:rsidRPr="00507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3660C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3660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1,4=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413,48</w:t>
            </w:r>
            <w:r w:rsidR="003660C4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1A441DF" w14:textId="77777777" w:rsidR="00577AFB" w:rsidRDefault="00577AFB" w:rsidP="00577AF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ые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плиты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,2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2F005C7" w14:textId="10D8B576" w:rsidR="00577AFB" w:rsidRPr="00EF05BD" w:rsidRDefault="00577AFB" w:rsidP="00577A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60C4">
              <w:rPr>
                <w:rFonts w:ascii="Times New Roman" w:hAnsi="Times New Roman" w:cs="Times New Roman"/>
                <w:b/>
                <w:sz w:val="20"/>
                <w:szCs w:val="20"/>
              </w:rPr>
              <w:t>14шт</w:t>
            </w:r>
            <w:r w:rsidRPr="003660C4">
              <w:rPr>
                <w:rFonts w:ascii="Times New Roman" w:hAnsi="Times New Roman" w:cs="Times New Roman"/>
                <w:sz w:val="20"/>
                <w:szCs w:val="20"/>
              </w:rPr>
              <w:t xml:space="preserve">.*2,2= </w:t>
            </w:r>
            <w:r w:rsidRPr="003660C4">
              <w:rPr>
                <w:rFonts w:ascii="Times New Roman" w:hAnsi="Times New Roman" w:cs="Times New Roman"/>
                <w:b/>
                <w:sz w:val="20"/>
                <w:szCs w:val="20"/>
              </w:rPr>
              <w:t>30,8т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Pr="00577AFB">
              <w:rPr>
                <w:rFonts w:ascii="Times New Roman" w:hAnsi="Times New Roman" w:cs="Times New Roman"/>
                <w:sz w:val="20"/>
                <w:szCs w:val="20"/>
              </w:rPr>
              <w:t>0,88м3/шт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=12,32м3</w:t>
            </w:r>
          </w:p>
        </w:tc>
      </w:tr>
      <w:tr w:rsidR="003660C4" w14:paraId="579122C4" w14:textId="77777777" w:rsidTr="00B97831">
        <w:tc>
          <w:tcPr>
            <w:tcW w:w="666" w:type="dxa"/>
            <w:vAlign w:val="center"/>
          </w:tcPr>
          <w:p w14:paraId="4BEDA214" w14:textId="43DA873A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66FB234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5A8646A" w14:textId="77777777" w:rsidR="003660C4" w:rsidRPr="00D252B7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70F358FB" w:rsidR="003660C4" w:rsidRPr="00570DBF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66" w:type="dxa"/>
            <w:vAlign w:val="center"/>
          </w:tcPr>
          <w:p w14:paraId="25FBD070" w14:textId="69A1F59D" w:rsidR="003660C4" w:rsidRPr="009D7A0D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817,75</w:t>
            </w:r>
          </w:p>
        </w:tc>
        <w:tc>
          <w:tcPr>
            <w:tcW w:w="1835" w:type="dxa"/>
          </w:tcPr>
          <w:p w14:paraId="48782018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3741687" w14:textId="0558707D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40884851" w14:textId="77777777" w:rsidTr="00B97831">
        <w:tc>
          <w:tcPr>
            <w:tcW w:w="666" w:type="dxa"/>
            <w:vAlign w:val="center"/>
          </w:tcPr>
          <w:p w14:paraId="0711B076" w14:textId="3182832E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CAB57F6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5A61F0" w14:textId="4851AE6F" w:rsidR="003660C4" w:rsidRPr="00570DBF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2A8F3604" w:rsidR="003660C4" w:rsidRDefault="00577AFB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3BE1687" w14:textId="5BC79977" w:rsidR="003660C4" w:rsidRPr="009D7A0D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513,42</w:t>
            </w:r>
          </w:p>
        </w:tc>
        <w:tc>
          <w:tcPr>
            <w:tcW w:w="1835" w:type="dxa"/>
          </w:tcPr>
          <w:p w14:paraId="4E73094A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566A2068" w14:textId="77777777" w:rsidTr="00B97831">
        <w:trPr>
          <w:trHeight w:val="351"/>
        </w:trPr>
        <w:tc>
          <w:tcPr>
            <w:tcW w:w="666" w:type="dxa"/>
            <w:shd w:val="clear" w:color="auto" w:fill="D0CECE" w:themeFill="background2" w:themeFillShade="E6"/>
            <w:vAlign w:val="center"/>
          </w:tcPr>
          <w:p w14:paraId="3A871290" w14:textId="77777777" w:rsidR="003660C4" w:rsidRPr="00FF2D6A" w:rsidRDefault="003660C4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0CECE" w:themeFill="background2" w:themeFillShade="E6"/>
          </w:tcPr>
          <w:p w14:paraId="6ADFE4D2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shd w:val="clear" w:color="auto" w:fill="D0CECE" w:themeFill="background2" w:themeFillShade="E6"/>
            <w:vAlign w:val="center"/>
          </w:tcPr>
          <w:p w14:paraId="2A5A2EAC" w14:textId="3BEBDB13" w:rsidR="003660C4" w:rsidRPr="00B96B14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4218">
              <w:rPr>
                <w:rFonts w:ascii="Times New Roman" w:hAnsi="Times New Roman" w:cs="Times New Roman"/>
                <w:b/>
                <w:bCs/>
                <w:szCs w:val="20"/>
              </w:rPr>
              <w:t>Восстановление дорожных покрытий</w:t>
            </w:r>
          </w:p>
        </w:tc>
        <w:tc>
          <w:tcPr>
            <w:tcW w:w="950" w:type="dxa"/>
            <w:shd w:val="clear" w:color="auto" w:fill="D0CECE" w:themeFill="background2" w:themeFillShade="E6"/>
          </w:tcPr>
          <w:p w14:paraId="60BD42FD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D0CECE" w:themeFill="background2" w:themeFillShade="E6"/>
          </w:tcPr>
          <w:p w14:paraId="57BFE130" w14:textId="77777777" w:rsidR="003660C4" w:rsidRPr="001C7335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0CECE" w:themeFill="background2" w:themeFillShade="E6"/>
          </w:tcPr>
          <w:p w14:paraId="772EE33F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0CECE" w:themeFill="background2" w:themeFillShade="E6"/>
          </w:tcPr>
          <w:p w14:paraId="5CD0EEE8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177940FC" w14:textId="77777777" w:rsidTr="00B97831">
        <w:trPr>
          <w:trHeight w:val="270"/>
        </w:trPr>
        <w:tc>
          <w:tcPr>
            <w:tcW w:w="666" w:type="dxa"/>
            <w:vAlign w:val="center"/>
          </w:tcPr>
          <w:p w14:paraId="2305CAC4" w14:textId="76EF3DA5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30408DC8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78BFD8F" w14:textId="62402C89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оснований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0см)</w:t>
            </w:r>
          </w:p>
        </w:tc>
        <w:tc>
          <w:tcPr>
            <w:tcW w:w="950" w:type="dxa"/>
            <w:vAlign w:val="center"/>
          </w:tcPr>
          <w:p w14:paraId="108B30DE" w14:textId="52F96C4B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46DE66ED" w14:textId="45BC61FF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835" w:type="dxa"/>
          </w:tcPr>
          <w:p w14:paraId="5D1F675D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8CD4FC0" w14:textId="7AFE49ED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161,28м2+45,6м2=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207м2</w:t>
            </w:r>
            <w:r w:rsidRPr="00B978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3660C4" w14:paraId="313E906A" w14:textId="77777777" w:rsidTr="00B97831">
        <w:trPr>
          <w:trHeight w:val="274"/>
        </w:trPr>
        <w:tc>
          <w:tcPr>
            <w:tcW w:w="666" w:type="dxa"/>
            <w:vAlign w:val="center"/>
          </w:tcPr>
          <w:p w14:paraId="313F2AE7" w14:textId="531CDD26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F5D9CAF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50CB54" w14:textId="67386361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  <w:vAlign w:val="center"/>
          </w:tcPr>
          <w:p w14:paraId="2795229E" w14:textId="79496816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</w:tcPr>
          <w:p w14:paraId="1F5DDDB8" w14:textId="102B0AC2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835" w:type="dxa"/>
          </w:tcPr>
          <w:p w14:paraId="6F0F98E8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469FDE8" w14:textId="20B12908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161,28м2+45,6м2=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207м2</w:t>
            </w:r>
          </w:p>
        </w:tc>
      </w:tr>
      <w:tr w:rsidR="003660C4" w14:paraId="302635DA" w14:textId="77777777" w:rsidTr="00B97831">
        <w:tc>
          <w:tcPr>
            <w:tcW w:w="666" w:type="dxa"/>
            <w:vAlign w:val="center"/>
          </w:tcPr>
          <w:p w14:paraId="4836F1E6" w14:textId="155CDE8A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EEAD1A7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79F05A" w14:textId="719751DE" w:rsidR="003660C4" w:rsidRPr="00B96B14" w:rsidRDefault="003660C4" w:rsidP="003660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Проливка битумом (</w:t>
            </w:r>
            <w:r w:rsidRPr="00B5199A">
              <w:rPr>
                <w:rFonts w:ascii="Times New Roman" w:hAnsi="Times New Roman" w:cs="Times New Roman"/>
                <w:sz w:val="20"/>
              </w:rPr>
              <w:t>0,86кг/м2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0E0669C4" w14:textId="1A3913C8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</w:tcPr>
          <w:p w14:paraId="2714391B" w14:textId="1AB8A0EC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835" w:type="dxa"/>
          </w:tcPr>
          <w:p w14:paraId="4DDF7D6D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1DB966B" w14:textId="731F1660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161,28м2+45,6м2=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207м2</w:t>
            </w:r>
          </w:p>
        </w:tc>
      </w:tr>
      <w:tr w:rsidR="003660C4" w14:paraId="51839A0C" w14:textId="77777777" w:rsidTr="00B97831">
        <w:tc>
          <w:tcPr>
            <w:tcW w:w="666" w:type="dxa"/>
            <w:vAlign w:val="center"/>
          </w:tcPr>
          <w:p w14:paraId="517BB287" w14:textId="26D1FE8B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17CBDB0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985B7D7" w14:textId="485A4873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  <w:vAlign w:val="center"/>
          </w:tcPr>
          <w:p w14:paraId="19EAA812" w14:textId="4A9A5093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</w:tcPr>
          <w:p w14:paraId="5A3E82D8" w14:textId="1D11E75A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835" w:type="dxa"/>
          </w:tcPr>
          <w:p w14:paraId="2B2E7D2D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3184DF9F" w14:textId="477FD7E5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161,28м2+45,6м2=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207м2</w:t>
            </w:r>
          </w:p>
        </w:tc>
      </w:tr>
      <w:tr w:rsidR="003660C4" w14:paraId="15BC9275" w14:textId="77777777" w:rsidTr="00B97831">
        <w:trPr>
          <w:trHeight w:val="326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7E25EF8E" w14:textId="77777777" w:rsidR="003660C4" w:rsidRPr="00FF2D6A" w:rsidRDefault="003660C4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10641F70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shd w:val="clear" w:color="auto" w:fill="DBDBDB" w:themeFill="accent3" w:themeFillTint="66"/>
          </w:tcPr>
          <w:p w14:paraId="6C16C11C" w14:textId="2A4AFD13" w:rsidR="003660C4" w:rsidRPr="00924A67" w:rsidRDefault="003660C4" w:rsidP="003660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</w:t>
            </w:r>
            <w:r w:rsidRPr="006B3620">
              <w:rPr>
                <w:rFonts w:ascii="Times New Roman" w:hAnsi="Times New Roman" w:cs="Times New Roman"/>
                <w:b/>
                <w:bCs/>
                <w:color w:val="0070C0"/>
                <w:szCs w:val="20"/>
              </w:rPr>
              <w:t>котлована</w:t>
            </w: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3FFB3C91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DBDBDB" w:themeFill="accent3" w:themeFillTint="66"/>
            <w:vAlign w:val="center"/>
          </w:tcPr>
          <w:p w14:paraId="244F6802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BDBDB" w:themeFill="accent3" w:themeFillTint="66"/>
            <w:vAlign w:val="center"/>
          </w:tcPr>
          <w:p w14:paraId="1555ECB2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1C662595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4B0379E0" w14:textId="77777777" w:rsidTr="00B97831">
        <w:tc>
          <w:tcPr>
            <w:tcW w:w="666" w:type="dxa"/>
            <w:vAlign w:val="center"/>
          </w:tcPr>
          <w:p w14:paraId="38369C0B" w14:textId="611EECFE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20D308F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F0C9A44" w14:textId="52759821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577AF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51870502" w14:textId="2CD53768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3D8038E" w14:textId="0D867628" w:rsidR="003660C4" w:rsidRPr="009D7A0D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209,02</w:t>
            </w:r>
          </w:p>
        </w:tc>
        <w:tc>
          <w:tcPr>
            <w:tcW w:w="1835" w:type="dxa"/>
          </w:tcPr>
          <w:p w14:paraId="68027751" w14:textId="08CF0F7E" w:rsidR="00F71848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  <w:p w14:paraId="0C332D1C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510D32A8" w14:textId="60DF7C6D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0" w:type="dxa"/>
          </w:tcPr>
          <w:p w14:paraId="005EB9E4" w14:textId="26FB3397" w:rsidR="00F71848" w:rsidRPr="00B97831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76,79м3 +44,53м3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121,32м3</w:t>
            </w:r>
            <w:r w:rsidR="00937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36B6118" w14:textId="562FD198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 19,05м3 +4,34м3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23,39м3</w:t>
            </w:r>
            <w:r w:rsidR="00937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25D293B" w14:textId="1F6E85DE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В1-5:</w:t>
            </w:r>
            <w:r w:rsidRPr="00B97831">
              <w:rPr>
                <w:rFonts w:ascii="Times New Roman" w:hAnsi="Times New Roman" w:cs="Times New Roman"/>
                <w:sz w:val="20"/>
              </w:rPr>
              <w:t>24,73м3 +2,58м3 +37м3=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64,31м3</w:t>
            </w:r>
            <w:r w:rsidR="00937F5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77AFB" w14:paraId="323B0ACC" w14:textId="77777777" w:rsidTr="00B97831">
        <w:tc>
          <w:tcPr>
            <w:tcW w:w="666" w:type="dxa"/>
            <w:vAlign w:val="center"/>
          </w:tcPr>
          <w:p w14:paraId="0635B2D7" w14:textId="77777777" w:rsidR="00577AFB" w:rsidRPr="001B3C64" w:rsidRDefault="00577AFB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51A98E1" w14:textId="77777777" w:rsidR="00577AFB" w:rsidRPr="00443769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867C11B" w14:textId="14D8610C" w:rsidR="00577AFB" w:rsidRPr="00955835" w:rsidRDefault="00577AFB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F68330D" w14:textId="30D2674F" w:rsidR="00577AFB" w:rsidRPr="00955835" w:rsidRDefault="00577AFB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1B7B5882" w14:textId="3D433894" w:rsidR="00577AFB" w:rsidRPr="009D7A0D" w:rsidRDefault="00577AFB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216,74</w:t>
            </w:r>
          </w:p>
        </w:tc>
        <w:tc>
          <w:tcPr>
            <w:tcW w:w="1835" w:type="dxa"/>
          </w:tcPr>
          <w:p w14:paraId="2EDF6217" w14:textId="77777777" w:rsidR="00577AFB" w:rsidRDefault="00577AFB" w:rsidP="0057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5FF4472" w14:textId="4CD3A60F" w:rsidR="00577AFB" w:rsidRPr="00AA7620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</w:tcPr>
          <w:p w14:paraId="2F1D5F55" w14:textId="1FA4012D" w:rsidR="00577AFB" w:rsidRPr="00B97831" w:rsidRDefault="00577AFB" w:rsidP="00577AF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В1-31(камера):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168,14м3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CF1C5B9" w14:textId="000272EC" w:rsidR="00577AFB" w:rsidRPr="00B97831" w:rsidRDefault="00577AF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48,6м3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660C4" w14:paraId="759BB9A0" w14:textId="77777777" w:rsidTr="00B97831">
        <w:tc>
          <w:tcPr>
            <w:tcW w:w="666" w:type="dxa"/>
            <w:vAlign w:val="center"/>
          </w:tcPr>
          <w:p w14:paraId="62C7907D" w14:textId="7A76A596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CFEEC12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AB32E26" w14:textId="6C7669A4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46FE702D" w14:textId="7A4157BD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A22384E" w14:textId="3352F3D5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49,85</w:t>
            </w:r>
          </w:p>
        </w:tc>
        <w:tc>
          <w:tcPr>
            <w:tcW w:w="1835" w:type="dxa"/>
          </w:tcPr>
          <w:p w14:paraId="775B4AD9" w14:textId="5E8BC5A4" w:rsidR="00F71848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  <w:p w14:paraId="36B771A1" w14:textId="1EC2C10B" w:rsidR="007869FF" w:rsidRDefault="00770FF5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398CDDA4" w14:textId="0453580D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437011B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DD6C686" w14:textId="7D326423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0" w:type="dxa"/>
          </w:tcPr>
          <w:p w14:paraId="4760081D" w14:textId="4C28BAA8" w:rsidR="00F71848" w:rsidRPr="00B97831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27,68м3 +12,96м3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40,64м3</w:t>
            </w:r>
          </w:p>
          <w:p w14:paraId="778C1B13" w14:textId="30747AE5" w:rsidR="00770FF5" w:rsidRPr="00B97831" w:rsidRDefault="00770FF5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В1-31(камера):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</w:p>
          <w:p w14:paraId="297B6783" w14:textId="4A241A73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1,5м3</w:t>
            </w:r>
          </w:p>
          <w:p w14:paraId="1FC2FE47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0,59м3</w:t>
            </w:r>
          </w:p>
          <w:p w14:paraId="338AF9BE" w14:textId="254F2621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В1-5:</w:t>
            </w:r>
            <w:r w:rsidRPr="00B97831">
              <w:rPr>
                <w:rFonts w:ascii="Times New Roman" w:hAnsi="Times New Roman" w:cs="Times New Roman"/>
                <w:sz w:val="20"/>
              </w:rPr>
              <w:t>0,77м3 +1,15м3=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1,92м3</w:t>
            </w:r>
          </w:p>
        </w:tc>
      </w:tr>
      <w:tr w:rsidR="003660C4" w14:paraId="1396CA05" w14:textId="77777777" w:rsidTr="00B97831">
        <w:tc>
          <w:tcPr>
            <w:tcW w:w="666" w:type="dxa"/>
            <w:vAlign w:val="center"/>
          </w:tcPr>
          <w:p w14:paraId="7E437077" w14:textId="34BB591D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C3E7EE9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497B040" w14:textId="69042C22" w:rsidR="003660C4" w:rsidRPr="00955835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колодцы </w:t>
            </w:r>
          </w:p>
        </w:tc>
        <w:tc>
          <w:tcPr>
            <w:tcW w:w="950" w:type="dxa"/>
            <w:vAlign w:val="center"/>
          </w:tcPr>
          <w:p w14:paraId="4A51479D" w14:textId="601DF90E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B352D00" w14:textId="3C6A7000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7,44</w:t>
            </w:r>
          </w:p>
        </w:tc>
        <w:tc>
          <w:tcPr>
            <w:tcW w:w="1835" w:type="dxa"/>
            <w:vAlign w:val="center"/>
          </w:tcPr>
          <w:p w14:paraId="2572F5CC" w14:textId="7203C0D1" w:rsidR="00B84C4B" w:rsidRDefault="00B84C4B" w:rsidP="00B84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B1397A8" w14:textId="7F9B69FF" w:rsidR="006D3E0B" w:rsidRDefault="006D3E0B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16AFA734" w14:textId="464C562C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20C201C" w14:textId="5F0F698B" w:rsidR="003660C4" w:rsidRPr="00AA7620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50" w:type="dxa"/>
          </w:tcPr>
          <w:p w14:paraId="3072F6C8" w14:textId="608BC9FA" w:rsidR="00B84C4B" w:rsidRPr="00B97831" w:rsidRDefault="00B84C4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 В1-2 – В1-2А: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1,56м3 +0,83м3=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2,39м3</w:t>
            </w:r>
          </w:p>
          <w:p w14:paraId="2D9F869E" w14:textId="083E4E6E" w:rsidR="006D3E0B" w:rsidRPr="00B97831" w:rsidRDefault="006D3E0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В1-31(камера):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</w:p>
          <w:p w14:paraId="4EA49A75" w14:textId="457225C8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0,52м3 +0,52м3 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  <w:p w14:paraId="1638941D" w14:textId="2264E9CA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0,86м3 +0,58м3 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1,44м3</w:t>
            </w:r>
          </w:p>
        </w:tc>
      </w:tr>
      <w:tr w:rsidR="003660C4" w14:paraId="31E8DBD1" w14:textId="77777777" w:rsidTr="00B97831">
        <w:tc>
          <w:tcPr>
            <w:tcW w:w="666" w:type="dxa"/>
            <w:vAlign w:val="center"/>
          </w:tcPr>
          <w:p w14:paraId="64621744" w14:textId="12567D7D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2238131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7200772" w14:textId="2373C792" w:rsidR="003660C4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под колодец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32CA87AB" w14:textId="2BBBE835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EC36A23" w14:textId="62C80D9F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1835" w:type="dxa"/>
            <w:vAlign w:val="center"/>
          </w:tcPr>
          <w:p w14:paraId="49CB9156" w14:textId="2FBF7AD5" w:rsidR="003660C4" w:rsidRPr="00AA7620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50" w:type="dxa"/>
            <w:vAlign w:val="center"/>
          </w:tcPr>
          <w:p w14:paraId="21937B2B" w14:textId="0CB7BB5E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 10,98м3 +11,37м3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=22,35м3</w:t>
            </w:r>
          </w:p>
        </w:tc>
      </w:tr>
      <w:tr w:rsidR="003660C4" w14:paraId="4E874423" w14:textId="77777777" w:rsidTr="00B97831">
        <w:tc>
          <w:tcPr>
            <w:tcW w:w="666" w:type="dxa"/>
            <w:vAlign w:val="center"/>
          </w:tcPr>
          <w:p w14:paraId="722D1387" w14:textId="1B18D09F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6530B2B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AE04476" w14:textId="099E11FE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сыпка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колодц</w:t>
            </w:r>
            <w:r w:rsidR="00B84C4B">
              <w:rPr>
                <w:rFonts w:ascii="Times New Roman" w:hAnsi="Times New Roman" w:cs="Times New Roman"/>
                <w:sz w:val="20"/>
                <w:szCs w:val="20"/>
              </w:rPr>
              <w:t>ев</w:t>
            </w:r>
            <w:r w:rsidR="007C2C23">
              <w:rPr>
                <w:rFonts w:ascii="Times New Roman" w:hAnsi="Times New Roman" w:cs="Times New Roman"/>
                <w:sz w:val="20"/>
                <w:szCs w:val="20"/>
              </w:rPr>
              <w:t xml:space="preserve"> вручную</w:t>
            </w:r>
            <w:r w:rsidR="006D3E0B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08AF6CE4" w14:textId="566491A3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CF10A6B" w14:textId="49579047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178,95</w:t>
            </w:r>
          </w:p>
        </w:tc>
        <w:tc>
          <w:tcPr>
            <w:tcW w:w="1835" w:type="dxa"/>
          </w:tcPr>
          <w:p w14:paraId="6F1687AC" w14:textId="7799168A" w:rsidR="00B84C4B" w:rsidRDefault="00B84C4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5D9680BA" w14:textId="59538FED" w:rsidR="006D3E0B" w:rsidRDefault="006D3E0B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2CCAE7E1" w14:textId="4E5FC7F2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6298F6D" w14:textId="7F2E67D2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50" w:type="dxa"/>
          </w:tcPr>
          <w:p w14:paraId="0F738392" w14:textId="32A904A1" w:rsidR="00B84C4B" w:rsidRPr="00B97831" w:rsidRDefault="00B84C4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12,56м3 +7,37м3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19,93м3</w:t>
            </w:r>
          </w:p>
          <w:p w14:paraId="1F77DB3F" w14:textId="75C55940" w:rsidR="006D3E0B" w:rsidRPr="00B97831" w:rsidRDefault="006D3E0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В1-31(камера):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128,63м3</w:t>
            </w:r>
          </w:p>
          <w:p w14:paraId="70FFD967" w14:textId="5D8B41B1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10,03м3</w:t>
            </w:r>
          </w:p>
          <w:p w14:paraId="1370194C" w14:textId="64864736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 13,84м3 +6,52м3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20,36м3</w:t>
            </w:r>
          </w:p>
        </w:tc>
      </w:tr>
      <w:tr w:rsidR="00331413" w14:paraId="25979F10" w14:textId="77777777" w:rsidTr="00B97831">
        <w:trPr>
          <w:trHeight w:val="378"/>
        </w:trPr>
        <w:tc>
          <w:tcPr>
            <w:tcW w:w="666" w:type="dxa"/>
            <w:vAlign w:val="center"/>
          </w:tcPr>
          <w:p w14:paraId="68623370" w14:textId="22081DAF" w:rsidR="00331413" w:rsidRPr="001B3C64" w:rsidRDefault="0033141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A5C2FE6" w14:textId="77777777" w:rsidR="00331413" w:rsidRPr="00443769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DA646B8" w14:textId="1C84ABF2" w:rsidR="00331413" w:rsidRPr="00B56991" w:rsidRDefault="00331413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грунтом</w:t>
            </w:r>
            <w:r w:rsidR="007B61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1BE0">
              <w:rPr>
                <w:rFonts w:ascii="Times New Roman" w:hAnsi="Times New Roman" w:cs="Times New Roman"/>
                <w:sz w:val="20"/>
                <w:szCs w:val="20"/>
              </w:rPr>
              <w:t>механизированная</w:t>
            </w:r>
          </w:p>
        </w:tc>
        <w:tc>
          <w:tcPr>
            <w:tcW w:w="950" w:type="dxa"/>
            <w:vAlign w:val="center"/>
          </w:tcPr>
          <w:p w14:paraId="4EF3FB93" w14:textId="2FF9B664" w:rsidR="00331413" w:rsidRDefault="00331413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0107247A" w14:textId="3F01F57F" w:rsidR="00331413" w:rsidRPr="009D7A0D" w:rsidRDefault="00331413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222,37</w:t>
            </w:r>
          </w:p>
        </w:tc>
        <w:tc>
          <w:tcPr>
            <w:tcW w:w="1835" w:type="dxa"/>
            <w:vMerge w:val="restart"/>
          </w:tcPr>
          <w:p w14:paraId="585DBBF1" w14:textId="2EFDEA81" w:rsidR="00331413" w:rsidRDefault="00331413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58E1930C" w14:textId="0EF49751" w:rsidR="00331413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27252A2" w14:textId="77777777" w:rsidR="00331413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0A0F0948" w14:textId="5BAE882A" w:rsidR="00331413" w:rsidRPr="00443769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50" w:type="dxa"/>
            <w:vMerge w:val="restart"/>
          </w:tcPr>
          <w:p w14:paraId="47F738BC" w14:textId="5E1A3340" w:rsidR="00331413" w:rsidRPr="00B97831" w:rsidRDefault="00331413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54,02м3 +34,84м3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88,68м3</w:t>
            </w:r>
          </w:p>
          <w:p w14:paraId="0E6A0086" w14:textId="72552848" w:rsidR="00331413" w:rsidRPr="00B97831" w:rsidRDefault="00331413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55,09м3-4,52м3-0,41м3=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50,16м3</w:t>
            </w:r>
          </w:p>
          <w:p w14:paraId="730B1D6C" w14:textId="4F7D7D59" w:rsidR="00331413" w:rsidRPr="00B97831" w:rsidRDefault="00331413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 19,62м3 +18,10м3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37,72м3</w:t>
            </w:r>
          </w:p>
          <w:p w14:paraId="7DE3C208" w14:textId="1E206BDB" w:rsidR="00331413" w:rsidRPr="00B97831" w:rsidRDefault="00331413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 20,94м3 +24,87м3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45,81м3</w:t>
            </w:r>
          </w:p>
        </w:tc>
      </w:tr>
      <w:tr w:rsidR="00331413" w14:paraId="2CB7CA67" w14:textId="77777777" w:rsidTr="00B97831">
        <w:trPr>
          <w:trHeight w:val="423"/>
        </w:trPr>
        <w:tc>
          <w:tcPr>
            <w:tcW w:w="666" w:type="dxa"/>
            <w:vAlign w:val="center"/>
          </w:tcPr>
          <w:p w14:paraId="44BDE521" w14:textId="2C6785B6" w:rsidR="00331413" w:rsidRPr="001B3C64" w:rsidRDefault="0033141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40C054B" w14:textId="77777777" w:rsidR="00331413" w:rsidRPr="00443769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33F413" w14:textId="65EE4353" w:rsidR="00331413" w:rsidRPr="00B56991" w:rsidRDefault="00331413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02750FA" w14:textId="0099A9B0" w:rsidR="00331413" w:rsidRDefault="00331413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F5A32A7" w14:textId="28CB4E56" w:rsidR="00331413" w:rsidRPr="009D7A0D" w:rsidRDefault="00331413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222,37</w:t>
            </w:r>
          </w:p>
        </w:tc>
        <w:tc>
          <w:tcPr>
            <w:tcW w:w="1835" w:type="dxa"/>
            <w:vMerge/>
          </w:tcPr>
          <w:p w14:paraId="52561479" w14:textId="3073F829" w:rsidR="00331413" w:rsidRPr="00443769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</w:tcPr>
          <w:p w14:paraId="4B5C3DB3" w14:textId="77777777" w:rsidR="00331413" w:rsidRPr="00443769" w:rsidRDefault="00331413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56C43DF9" w14:textId="77777777" w:rsidTr="00B97831">
        <w:trPr>
          <w:trHeight w:val="313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21DCAB1C" w14:textId="77777777" w:rsidR="003660C4" w:rsidRPr="00FF2D6A" w:rsidRDefault="003660C4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299D14E9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shd w:val="clear" w:color="auto" w:fill="DBDBDB" w:themeFill="accent3" w:themeFillTint="66"/>
          </w:tcPr>
          <w:p w14:paraId="0A37E9EB" w14:textId="76E23395" w:rsidR="003660C4" w:rsidRPr="00924A67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</w:t>
            </w:r>
            <w:r w:rsidRPr="006B3620">
              <w:rPr>
                <w:rFonts w:ascii="Times New Roman" w:hAnsi="Times New Roman" w:cs="Times New Roman"/>
                <w:b/>
                <w:bCs/>
                <w:color w:val="0070C0"/>
                <w:szCs w:val="20"/>
              </w:rPr>
              <w:t>траншеи</w:t>
            </w: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950" w:type="dxa"/>
            <w:shd w:val="clear" w:color="auto" w:fill="DBDBDB" w:themeFill="accent3" w:themeFillTint="66"/>
          </w:tcPr>
          <w:p w14:paraId="1E15837C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DBDBDB" w:themeFill="accent3" w:themeFillTint="66"/>
          </w:tcPr>
          <w:p w14:paraId="3A61FED8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BDBDB" w:themeFill="accent3" w:themeFillTint="66"/>
          </w:tcPr>
          <w:p w14:paraId="5C7A734B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</w:tcPr>
          <w:p w14:paraId="60A5E161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0CD5B194" w14:textId="77777777" w:rsidTr="00B97831">
        <w:tc>
          <w:tcPr>
            <w:tcW w:w="666" w:type="dxa"/>
            <w:vAlign w:val="center"/>
          </w:tcPr>
          <w:p w14:paraId="418A5D56" w14:textId="1A81675E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42B8AF3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57E7CE5" w14:textId="6587FFB1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577AF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8A3755" w14:textId="1601E7BC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71797F0F" w14:textId="7E53A89F" w:rsidR="003660C4" w:rsidRPr="009D7A0D" w:rsidRDefault="00D70B5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399,35</w:t>
            </w:r>
          </w:p>
        </w:tc>
        <w:tc>
          <w:tcPr>
            <w:tcW w:w="1835" w:type="dxa"/>
          </w:tcPr>
          <w:p w14:paraId="0F4AAC3C" w14:textId="18AF186C" w:rsidR="003660C4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  <w:p w14:paraId="4B68C68F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0E7277A8" w14:textId="15C8AE9D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5ACD62D6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527EE95C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14:paraId="5D0C51B7" w14:textId="698F272B" w:rsidR="00757B9F" w:rsidRPr="00443769" w:rsidRDefault="00757B9F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50" w:type="dxa"/>
          </w:tcPr>
          <w:p w14:paraId="0FF0880A" w14:textId="0067FC10" w:rsidR="003660C4" w:rsidRPr="00577AFB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7,92м3 +88,64м3 +10,10м3=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106,66м3</w:t>
            </w:r>
            <w:r w:rsidR="00937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C45DE50" w14:textId="0A146A3D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16,84м3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8EFCDC" w14:textId="00B09F92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В1-нов.1 до цеха №121/18: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32,8м3</w:t>
            </w:r>
            <w:r w:rsidR="00937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2F73A0A" w14:textId="6FF6AC20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22,63м3</w:t>
            </w:r>
            <w:r w:rsidR="00937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DDC42C2" w14:textId="4328520D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129,4м3</w:t>
            </w:r>
            <w:r w:rsidR="00937F5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14:paraId="3CA7CFA5" w14:textId="1B2D9AEF" w:rsidR="00757B9F" w:rsidRPr="00B97831" w:rsidRDefault="00757B9F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В1-7 - В1-8: </w:t>
            </w:r>
            <w:r w:rsidRPr="00B97831">
              <w:rPr>
                <w:rFonts w:ascii="Times New Roman" w:hAnsi="Times New Roman" w:cs="Times New Roman"/>
                <w:sz w:val="20"/>
              </w:rPr>
              <w:t>33,14м3 +9,26м3 +48,51м3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 =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91,02м3</w:t>
            </w:r>
            <w:r w:rsidR="00937F5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77AFB" w14:paraId="52E39368" w14:textId="77777777" w:rsidTr="00B97831">
        <w:tc>
          <w:tcPr>
            <w:tcW w:w="666" w:type="dxa"/>
            <w:vAlign w:val="center"/>
          </w:tcPr>
          <w:p w14:paraId="16EF7610" w14:textId="77777777" w:rsidR="00577AFB" w:rsidRPr="001B3C64" w:rsidRDefault="00577AFB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B910D64" w14:textId="77777777" w:rsidR="00577AFB" w:rsidRPr="00443769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BB9D68" w14:textId="00C92B7E" w:rsidR="00577AFB" w:rsidRPr="00955835" w:rsidRDefault="00577AFB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6925DCB" w14:textId="594AB957" w:rsidR="00577AFB" w:rsidRPr="00955835" w:rsidRDefault="00577AFB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18252BBC" w14:textId="15649D4A" w:rsidR="00577AFB" w:rsidRPr="009D7A0D" w:rsidRDefault="00D70B5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887,85</w:t>
            </w:r>
          </w:p>
        </w:tc>
        <w:tc>
          <w:tcPr>
            <w:tcW w:w="1835" w:type="dxa"/>
          </w:tcPr>
          <w:p w14:paraId="569161E1" w14:textId="77777777" w:rsidR="00577AFB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741F5E1B" w14:textId="77777777" w:rsidR="00577AFB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31442D62" w14:textId="77777777" w:rsidR="00577AFB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8F9DDAA" w14:textId="77777777" w:rsidR="00577AFB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92FF1B8" w14:textId="77777777" w:rsidR="00577AFB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50B8FDB" w14:textId="7F58E96B" w:rsidR="008A1E9D" w:rsidRPr="00CC75A1" w:rsidRDefault="008A1E9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50" w:type="dxa"/>
          </w:tcPr>
          <w:p w14:paraId="46928283" w14:textId="77777777" w:rsidR="00577AFB" w:rsidRDefault="00577AFB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15,45м3 +269,85м3=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285,3м3</w:t>
            </w:r>
          </w:p>
          <w:p w14:paraId="0F193CC7" w14:textId="77777777" w:rsidR="00577AFB" w:rsidRDefault="00577AFB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36,08м3</w:t>
            </w:r>
          </w:p>
          <w:p w14:paraId="563D5C42" w14:textId="70B63EB0" w:rsidR="00577AFB" w:rsidRPr="00B97831" w:rsidRDefault="00577AFB" w:rsidP="00577AF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138,57м3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DAB8504" w14:textId="04050207" w:rsidR="00577AFB" w:rsidRDefault="00577AFB" w:rsidP="00577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97,78м3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9BD6A64" w14:textId="77777777" w:rsidR="00577AFB" w:rsidRDefault="00577AFB" w:rsidP="00577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 до Уг.1: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206,45м3 +39,5м3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245,95м3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79AA61E" w14:textId="3FC56843" w:rsidR="008A1E9D" w:rsidRPr="00B97831" w:rsidRDefault="008A1E9D" w:rsidP="00577AF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г.2 -В1-нов.1: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84,17м3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3660C4" w14:paraId="6A653211" w14:textId="77777777" w:rsidTr="00B97831">
        <w:tc>
          <w:tcPr>
            <w:tcW w:w="666" w:type="dxa"/>
            <w:vAlign w:val="center"/>
          </w:tcPr>
          <w:p w14:paraId="55D8053B" w14:textId="7167493A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B4D9A19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B1D9FFA" w14:textId="5DBB2CD7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4A8F0D11" w14:textId="70B41728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CF51772" w14:textId="337C6F63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34,84</w:t>
            </w:r>
          </w:p>
        </w:tc>
        <w:tc>
          <w:tcPr>
            <w:tcW w:w="1835" w:type="dxa"/>
          </w:tcPr>
          <w:p w14:paraId="57DBF920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FEC0C2F" w14:textId="385D5B3B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500F2AE6" w14:textId="1BDDEC0A" w:rsidR="003660C4" w:rsidRDefault="00F71848" w:rsidP="00F71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  <w:p w14:paraId="09B01028" w14:textId="273B7603" w:rsidR="007869FF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08ABFB22" w14:textId="2EDF8572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A64620B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9A98C51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7280320" w14:textId="4EDF84BE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6FF44057" w14:textId="7F024CE8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26BD6FED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11915B31" w14:textId="1EF589EB" w:rsidR="00757B9F" w:rsidRPr="00443769" w:rsidRDefault="00757B9F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50" w:type="dxa"/>
          </w:tcPr>
          <w:p w14:paraId="0DE1A65D" w14:textId="17ABC17B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0,48м3 +8,35м3=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8,83м3</w:t>
            </w:r>
          </w:p>
          <w:p w14:paraId="65591A11" w14:textId="332A48AD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1,12м3</w:t>
            </w:r>
          </w:p>
          <w:p w14:paraId="093032A7" w14:textId="183301FF" w:rsidR="003660C4" w:rsidRPr="00B97831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0,25м3 +2,74м3 +0,31м3=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3,30м3</w:t>
            </w:r>
          </w:p>
          <w:p w14:paraId="3CD4E978" w14:textId="2F2B1833" w:rsidR="007869FF" w:rsidRPr="00B97831" w:rsidRDefault="007869FF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4,29м3</w:t>
            </w:r>
          </w:p>
          <w:p w14:paraId="538229DB" w14:textId="41FFB0D8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3,02м3</w:t>
            </w:r>
          </w:p>
          <w:p w14:paraId="78A82C14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 до Уг.1: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6,57м3 +1,22м3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7,6м3</w:t>
            </w:r>
          </w:p>
          <w:p w14:paraId="6CE748B0" w14:textId="77777777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AF39F6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г.2 -В1-нов.1: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2,6м3</w:t>
            </w:r>
          </w:p>
          <w:p w14:paraId="4AE65CFB" w14:textId="5F797D3C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В1-нов.1 до цеха №121/18: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1,01м3</w:t>
            </w:r>
          </w:p>
          <w:p w14:paraId="2D7D80B4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0,7м3</w:t>
            </w:r>
          </w:p>
          <w:p w14:paraId="10641423" w14:textId="1F5A4C52" w:rsidR="00757B9F" w:rsidRPr="00B97831" w:rsidRDefault="00757B9F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В1-7 - В1-8: </w:t>
            </w:r>
            <w:r w:rsidRPr="00B97831">
              <w:rPr>
                <w:rFonts w:ascii="Times New Roman" w:hAnsi="Times New Roman" w:cs="Times New Roman"/>
                <w:sz w:val="20"/>
              </w:rPr>
              <w:t>0,67м3 +0,19м3 +0,99м3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 =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1,85м3</w:t>
            </w:r>
          </w:p>
        </w:tc>
      </w:tr>
      <w:tr w:rsidR="003660C4" w14:paraId="5B46A8D3" w14:textId="77777777" w:rsidTr="00B97831">
        <w:trPr>
          <w:trHeight w:val="300"/>
        </w:trPr>
        <w:tc>
          <w:tcPr>
            <w:tcW w:w="666" w:type="dxa"/>
            <w:vAlign w:val="center"/>
          </w:tcPr>
          <w:p w14:paraId="0ADEADED" w14:textId="22712C3C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BC3196B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6B2D9D1" w14:textId="44A12504" w:rsidR="003660C4" w:rsidRPr="00955835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365AE664" w14:textId="6D02D5A6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58455E66" w14:textId="0B710FD9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21,39</w:t>
            </w:r>
          </w:p>
        </w:tc>
        <w:tc>
          <w:tcPr>
            <w:tcW w:w="1835" w:type="dxa"/>
          </w:tcPr>
          <w:p w14:paraId="1C312DDF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7843413F" w14:textId="1BEB2BF9" w:rsidR="003660C4" w:rsidRPr="00AA7620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50" w:type="dxa"/>
          </w:tcPr>
          <w:p w14:paraId="39344629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В1-нов.1 до цеха №121/18: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2,44м3+1,35м3=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3,79м3</w:t>
            </w:r>
          </w:p>
          <w:p w14:paraId="472B180E" w14:textId="02B7DE14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17,6м3</w:t>
            </w:r>
          </w:p>
        </w:tc>
      </w:tr>
      <w:tr w:rsidR="003660C4" w14:paraId="3C5EDEC6" w14:textId="77777777" w:rsidTr="00B97831">
        <w:tc>
          <w:tcPr>
            <w:tcW w:w="666" w:type="dxa"/>
            <w:vAlign w:val="center"/>
          </w:tcPr>
          <w:p w14:paraId="21409BED" w14:textId="6ABABE81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6AA8D9E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07BAEC" w14:textId="76FCF730" w:rsidR="003660C4" w:rsidRPr="00955835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7B9A9F03" w14:textId="61A3E884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75D32787" w14:textId="0640FF79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24,92</w:t>
            </w:r>
          </w:p>
        </w:tc>
        <w:tc>
          <w:tcPr>
            <w:tcW w:w="1835" w:type="dxa"/>
          </w:tcPr>
          <w:p w14:paraId="456380F0" w14:textId="2ED0CBD5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95D8B8A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D14B5" w14:textId="2FCC3D6F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</w:p>
          <w:p w14:paraId="59AE2372" w14:textId="4041BA5E" w:rsidR="003660C4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318867" w14:textId="234C1E77" w:rsidR="00F71848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EA1">
              <w:rPr>
                <w:rFonts w:ascii="Times New Roman" w:hAnsi="Times New Roman" w:cs="Times New Roman"/>
                <w:sz w:val="20"/>
                <w:szCs w:val="20"/>
              </w:rPr>
              <w:t>131-23-НВК3-07</w:t>
            </w:r>
          </w:p>
          <w:p w14:paraId="673F3F61" w14:textId="51C04F46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18674402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280D7119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40A0668C" w14:textId="43031BBA" w:rsidR="00757B9F" w:rsidRPr="00AA7620" w:rsidRDefault="00757B9F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50" w:type="dxa"/>
          </w:tcPr>
          <w:p w14:paraId="07BA98E9" w14:textId="7832E924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0,41м3+0,12м3+1,8м3+2,98м3=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5,31м3</w:t>
            </w:r>
          </w:p>
          <w:p w14:paraId="7BF5894F" w14:textId="5426F12E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1,55м3</w:t>
            </w:r>
          </w:p>
          <w:p w14:paraId="333F4D08" w14:textId="4632C98A" w:rsidR="003660C4" w:rsidRPr="00B97831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0,18м3 +0,26м3 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0,44м3</w:t>
            </w:r>
          </w:p>
          <w:p w14:paraId="2140B5C3" w14:textId="3A398F13" w:rsidR="007869FF" w:rsidRPr="00B97831" w:rsidRDefault="007869FF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0,42м3 +1,75м3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2,17м3</w:t>
            </w:r>
          </w:p>
          <w:p w14:paraId="2B9184C6" w14:textId="3923F373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уч.Уг.2-В1-нов.1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3,66м3</w:t>
            </w:r>
          </w:p>
          <w:p w14:paraId="08EBD3D0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 В1-нов.1 до цеха №121/18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 0,13м3+0,1м3+1,04м3=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1,27м3</w:t>
            </w:r>
          </w:p>
          <w:p w14:paraId="101C15F3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4,12м3</w:t>
            </w:r>
          </w:p>
          <w:p w14:paraId="648AD01D" w14:textId="00E95515" w:rsidR="00757B9F" w:rsidRPr="00B97831" w:rsidRDefault="00757B9F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В1-7 - В1-8: </w:t>
            </w:r>
            <w:r w:rsidRPr="00B97831">
              <w:rPr>
                <w:rFonts w:ascii="Times New Roman" w:hAnsi="Times New Roman" w:cs="Times New Roman"/>
                <w:sz w:val="20"/>
              </w:rPr>
              <w:t>2,75м3 +0,77м3 +2,88м3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 =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6,4м3</w:t>
            </w:r>
          </w:p>
        </w:tc>
      </w:tr>
      <w:tr w:rsidR="003660C4" w14:paraId="477ED25C" w14:textId="77777777" w:rsidTr="00B97831">
        <w:tc>
          <w:tcPr>
            <w:tcW w:w="666" w:type="dxa"/>
            <w:vAlign w:val="center"/>
          </w:tcPr>
          <w:p w14:paraId="473EAE96" w14:textId="192B4A5C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ABC865C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D7B5768" w14:textId="0736E7A4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сыпка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3FD4FE68" w14:textId="27350BBE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930BC83" w14:textId="6FBBE9C8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791,37</w:t>
            </w:r>
          </w:p>
        </w:tc>
        <w:tc>
          <w:tcPr>
            <w:tcW w:w="1835" w:type="dxa"/>
          </w:tcPr>
          <w:p w14:paraId="0C115988" w14:textId="0858146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1E8AD76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A61C7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11AA7" w14:textId="5EA8E086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16.4</w:t>
            </w:r>
          </w:p>
          <w:p w14:paraId="5D885C80" w14:textId="1599F907" w:rsidR="003660C4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BA75CC4" w14:textId="4D32AF8E" w:rsidR="003718BD" w:rsidRDefault="003718BD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14:paraId="36646D1D" w14:textId="0A078510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C3D9D5D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894677D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40ABC8AB" w14:textId="448452FA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2370138B" w14:textId="482B05A3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1A945095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0DBCDA8A" w14:textId="1CE9514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50" w:type="dxa"/>
          </w:tcPr>
          <w:p w14:paraId="48DCEE25" w14:textId="74FF4926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2,26м3+0,68м3+9,9м3+16,36м3+61,91м3+61,91м3+</w:t>
            </w:r>
          </w:p>
          <w:p w14:paraId="565F66CA" w14:textId="3ACFCC92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8,52м3+20,35м3+6,15+88,9м3+146,84=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423,78м3</w:t>
            </w:r>
          </w:p>
          <w:p w14:paraId="4A7D088D" w14:textId="00A6360A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48,9м3</w:t>
            </w:r>
          </w:p>
          <w:p w14:paraId="72A39E94" w14:textId="49A85315" w:rsidR="003660C4" w:rsidRPr="00B97831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1,31м3 +87,82м3+1,9м3 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91,03м3</w:t>
            </w:r>
          </w:p>
          <w:p w14:paraId="119CA8D1" w14:textId="2C85CAC1" w:rsidR="003718BD" w:rsidRPr="00B97831" w:rsidRDefault="003718BD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2,93м3 +18,69м3 +12,16м3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33,78м3</w:t>
            </w:r>
          </w:p>
          <w:p w14:paraId="3304D1AA" w14:textId="3AAAEE19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  <w:p w14:paraId="4FE8B95F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В1-4- Уг.1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40,56м3</w:t>
            </w:r>
          </w:p>
          <w:p w14:paraId="338749A9" w14:textId="77777777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6,44м3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627EF1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уч.Уг.2-В1-нов.1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26,99м3</w:t>
            </w:r>
          </w:p>
          <w:p w14:paraId="29A3EB5A" w14:textId="07964412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В1-нов.1 до ц. №121/18: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2,27м3+1,3м3+10,81м3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14,38м3</w:t>
            </w:r>
          </w:p>
          <w:p w14:paraId="1D647125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10,05м3</w:t>
            </w:r>
          </w:p>
          <w:p w14:paraId="211897A8" w14:textId="4D21D0B3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В1-7: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74,91м3</w:t>
            </w:r>
          </w:p>
        </w:tc>
      </w:tr>
      <w:tr w:rsidR="00757B9F" w14:paraId="55E9DA0F" w14:textId="77777777" w:rsidTr="00B97831">
        <w:tc>
          <w:tcPr>
            <w:tcW w:w="666" w:type="dxa"/>
            <w:vAlign w:val="center"/>
          </w:tcPr>
          <w:p w14:paraId="66385EDE" w14:textId="2CD069B0" w:rsidR="00757B9F" w:rsidRPr="001B3C64" w:rsidRDefault="00757B9F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B9C4D0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643F256" w14:textId="3BC32D9B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 с послойным уплотнением</w:t>
            </w:r>
          </w:p>
        </w:tc>
        <w:tc>
          <w:tcPr>
            <w:tcW w:w="950" w:type="dxa"/>
            <w:vAlign w:val="center"/>
          </w:tcPr>
          <w:p w14:paraId="07B4C38F" w14:textId="49B95BD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CBEF128" w14:textId="67051A59" w:rsidR="00757B9F" w:rsidRPr="009D7A0D" w:rsidRDefault="00757B9F" w:rsidP="00757B9F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94,77</w:t>
            </w:r>
          </w:p>
        </w:tc>
        <w:tc>
          <w:tcPr>
            <w:tcW w:w="1835" w:type="dxa"/>
            <w:vAlign w:val="center"/>
          </w:tcPr>
          <w:p w14:paraId="04366BD1" w14:textId="49D0C0F7" w:rsidR="00757B9F" w:rsidRPr="00CC75A1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</w:tcPr>
          <w:p w14:paraId="36D2F410" w14:textId="173DAEE7" w:rsidR="00757B9F" w:rsidRPr="00B97831" w:rsidRDefault="00757B9F" w:rsidP="00757B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sz w:val="20"/>
              </w:rPr>
              <w:t>44,53м3 +12,45м3+46,72м3+94,77м3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=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94,77м3</w:t>
            </w:r>
          </w:p>
        </w:tc>
      </w:tr>
      <w:tr w:rsidR="00331413" w14:paraId="47D42985" w14:textId="77777777" w:rsidTr="00B97831">
        <w:trPr>
          <w:trHeight w:val="1005"/>
        </w:trPr>
        <w:tc>
          <w:tcPr>
            <w:tcW w:w="666" w:type="dxa"/>
            <w:vAlign w:val="center"/>
          </w:tcPr>
          <w:p w14:paraId="6758F474" w14:textId="52735C9A" w:rsidR="00331413" w:rsidRPr="001B3C64" w:rsidRDefault="0033141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AA6E898" w14:textId="77777777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03602FB" w14:textId="2B84AF98" w:rsidR="00331413" w:rsidRPr="00B56991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траншеи</w:t>
            </w: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7B618B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механизированная</w:t>
            </w:r>
          </w:p>
        </w:tc>
        <w:tc>
          <w:tcPr>
            <w:tcW w:w="950" w:type="dxa"/>
            <w:vAlign w:val="center"/>
          </w:tcPr>
          <w:p w14:paraId="431D4960" w14:textId="337262A6" w:rsidR="00331413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5594BAD2" w14:textId="46965D8A" w:rsidR="00331413" w:rsidRPr="009D7A0D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831,18</w:t>
            </w:r>
          </w:p>
        </w:tc>
        <w:tc>
          <w:tcPr>
            <w:tcW w:w="1835" w:type="dxa"/>
            <w:vMerge w:val="restart"/>
          </w:tcPr>
          <w:p w14:paraId="575DF995" w14:textId="68E7F4AE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4346FF5E" w14:textId="23C024BC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B3C237E" w14:textId="4B3CB9AC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88E600F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71AEF320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307F739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0E4C29CF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7ACF8BE6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  <w:p w14:paraId="45CFE70D" w14:textId="516B3681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50" w:type="dxa"/>
            <w:vMerge w:val="restart"/>
          </w:tcPr>
          <w:p w14:paraId="076917E3" w14:textId="058BC0F4" w:rsidR="00331413" w:rsidRPr="00B97831" w:rsidRDefault="00331413" w:rsidP="00757B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6,62м3 +7,95м3 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14,57м3</w:t>
            </w:r>
          </w:p>
          <w:p w14:paraId="719C23E6" w14:textId="1D4DF2E0" w:rsidR="00331413" w:rsidRPr="00B97831" w:rsidRDefault="00331413" w:rsidP="00757B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15,2м3 +93,7м3 +63,07м3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171,97м3</w:t>
            </w:r>
          </w:p>
          <w:p w14:paraId="6EC0050F" w14:textId="65C60BF8" w:rsidR="00331413" w:rsidRPr="00B97831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107,4м3</w:t>
            </w:r>
          </w:p>
          <w:p w14:paraId="6D3CC82F" w14:textId="27D7453B" w:rsidR="00331413" w:rsidRPr="00B97831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В1-4- Уг.1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238,74м3</w:t>
            </w:r>
          </w:p>
          <w:p w14:paraId="0887B7F0" w14:textId="17D33E5B" w:rsidR="00331413" w:rsidRPr="00B97831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11,33м3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0BE0F5" w14:textId="4B483BC1" w:rsidR="00331413" w:rsidRPr="00B97831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уч.Уг.2-В1-нов.1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96,29м3</w:t>
            </w:r>
          </w:p>
          <w:p w14:paraId="2D29387A" w14:textId="6F8F5944" w:rsidR="00331413" w:rsidRPr="00B97831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25,79м3</w:t>
            </w:r>
          </w:p>
          <w:p w14:paraId="696088C0" w14:textId="5CE7A105" w:rsidR="00331413" w:rsidRPr="00B97831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В1-нов.1 до ц. №121/18: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27,02м3</w:t>
            </w:r>
          </w:p>
          <w:p w14:paraId="53DFB29E" w14:textId="663BC482" w:rsidR="00331413" w:rsidRPr="00B97831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138,07м3</w:t>
            </w:r>
          </w:p>
        </w:tc>
      </w:tr>
      <w:tr w:rsidR="00331413" w14:paraId="5E7E95FB" w14:textId="77777777" w:rsidTr="00B97831">
        <w:trPr>
          <w:trHeight w:val="387"/>
        </w:trPr>
        <w:tc>
          <w:tcPr>
            <w:tcW w:w="666" w:type="dxa"/>
            <w:vAlign w:val="center"/>
          </w:tcPr>
          <w:p w14:paraId="3149B027" w14:textId="2EB46DB7" w:rsidR="00331413" w:rsidRPr="001B3C64" w:rsidRDefault="0033141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2F7A407" w14:textId="77777777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15C94E9" w14:textId="24458206" w:rsidR="00331413" w:rsidRPr="00B56991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7C96590" w14:textId="1999E484" w:rsidR="00331413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044A4AFD" w14:textId="4938C8E6" w:rsidR="00331413" w:rsidRPr="009D7A0D" w:rsidRDefault="00331413" w:rsidP="00757B9F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831,18</w:t>
            </w:r>
          </w:p>
        </w:tc>
        <w:tc>
          <w:tcPr>
            <w:tcW w:w="1835" w:type="dxa"/>
            <w:vMerge/>
          </w:tcPr>
          <w:p w14:paraId="312B812F" w14:textId="01A5AA6A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</w:tcPr>
          <w:p w14:paraId="6D07C788" w14:textId="77777777" w:rsidR="00331413" w:rsidRPr="00B97831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BB5CC7F" w14:textId="77777777" w:rsidTr="00B97831">
        <w:trPr>
          <w:trHeight w:val="387"/>
        </w:trPr>
        <w:tc>
          <w:tcPr>
            <w:tcW w:w="666" w:type="dxa"/>
            <w:vAlign w:val="center"/>
          </w:tcPr>
          <w:p w14:paraId="550993D0" w14:textId="5AE1E34A" w:rsidR="00757B9F" w:rsidRPr="001B3C64" w:rsidRDefault="00757B9F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6B786A4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9300B7" w14:textId="6CC8F9BD" w:rsidR="00757B9F" w:rsidRPr="0062330E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738F1FF4" w14:textId="7521C15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54C9CBAD" w14:textId="2B032636" w:rsidR="00757B9F" w:rsidRPr="009D7A0D" w:rsidRDefault="00757B9F" w:rsidP="00757B9F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835" w:type="dxa"/>
          </w:tcPr>
          <w:p w14:paraId="5C97856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BE50321" w14:textId="41852A85" w:rsidR="00757B9F" w:rsidRPr="00B97831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В1-2 – В1-2А: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81,4м2</w:t>
            </w:r>
          </w:p>
        </w:tc>
      </w:tr>
      <w:tr w:rsidR="00757B9F" w14:paraId="6A88C02B" w14:textId="77777777" w:rsidTr="00B97831">
        <w:tc>
          <w:tcPr>
            <w:tcW w:w="666" w:type="dxa"/>
            <w:shd w:val="clear" w:color="auto" w:fill="DBDBDB" w:themeFill="accent3" w:themeFillTint="66"/>
            <w:vAlign w:val="center"/>
          </w:tcPr>
          <w:p w14:paraId="5CE6C11E" w14:textId="77777777" w:rsidR="00757B9F" w:rsidRPr="00FF2D6A" w:rsidRDefault="00757B9F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1B8B895F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shd w:val="clear" w:color="auto" w:fill="DBDBDB" w:themeFill="accent3" w:themeFillTint="66"/>
            <w:vAlign w:val="center"/>
          </w:tcPr>
          <w:p w14:paraId="5321C373" w14:textId="7FE16CD9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7B9F">
              <w:rPr>
                <w:rFonts w:ascii="Times New Roman" w:hAnsi="Times New Roman" w:cs="Times New Roman"/>
                <w:b/>
                <w:bCs/>
                <w:szCs w:val="20"/>
              </w:rPr>
              <w:t>Прочие работы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5153E69F" w14:textId="7777777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DBDBDB" w:themeFill="accent3" w:themeFillTint="66"/>
            <w:vAlign w:val="center"/>
          </w:tcPr>
          <w:p w14:paraId="1AC3456B" w14:textId="77777777" w:rsidR="00757B9F" w:rsidRP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BDBDB" w:themeFill="accent3" w:themeFillTint="66"/>
            <w:vAlign w:val="center"/>
          </w:tcPr>
          <w:p w14:paraId="504AE3AD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640D3A76" w14:textId="77777777" w:rsidR="00757B9F" w:rsidRDefault="00757B9F" w:rsidP="00757B9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31413" w14:paraId="0156F9CD" w14:textId="77777777" w:rsidTr="00B97831">
        <w:trPr>
          <w:trHeight w:val="450"/>
        </w:trPr>
        <w:tc>
          <w:tcPr>
            <w:tcW w:w="666" w:type="dxa"/>
            <w:vAlign w:val="center"/>
          </w:tcPr>
          <w:p w14:paraId="79DA9B2B" w14:textId="26D9779C" w:rsidR="00331413" w:rsidRPr="001B3C64" w:rsidRDefault="0033141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27FB4C2" w14:textId="77777777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46654D" w14:textId="0619BEA4" w:rsidR="00331413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0FA8E0E4" w14:textId="24B34C28" w:rsidR="00331413" w:rsidRPr="00955835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66" w:type="dxa"/>
            <w:vMerge w:val="restart"/>
            <w:vAlign w:val="center"/>
          </w:tcPr>
          <w:p w14:paraId="5CC83ADB" w14:textId="3D38FED6" w:rsidR="00331413" w:rsidRPr="009D7A0D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744,1/ 1413,79</w:t>
            </w:r>
          </w:p>
        </w:tc>
        <w:tc>
          <w:tcPr>
            <w:tcW w:w="1835" w:type="dxa"/>
            <w:vMerge w:val="restart"/>
            <w:vAlign w:val="center"/>
          </w:tcPr>
          <w:p w14:paraId="0886CDF6" w14:textId="77777777" w:rsidR="00331413" w:rsidRPr="00443769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52A5BCE4" w14:textId="77777777" w:rsidR="00331413" w:rsidRPr="00262DBF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B4C5A2F" w14:textId="07B08E77" w:rsidR="00331413" w:rsidRDefault="00331413" w:rsidP="00757B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Котлованы: (</w:t>
            </w:r>
            <w:r w:rsidR="00D70B54">
              <w:rPr>
                <w:rFonts w:ascii="Times New Roman" w:hAnsi="Times New Roman" w:cs="Times New Roman"/>
                <w:bCs/>
                <w:sz w:val="20"/>
                <w:szCs w:val="20"/>
              </w:rPr>
              <w:t>209,02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D70B54">
              <w:rPr>
                <w:rFonts w:ascii="Times New Roman" w:hAnsi="Times New Roman" w:cs="Times New Roman"/>
                <w:bCs/>
                <w:sz w:val="20"/>
                <w:szCs w:val="20"/>
              </w:rPr>
              <w:t>+216,74м3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+49,85м3-222,37м3)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253,24м3 / 481,16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6980725" w14:textId="274A8C32" w:rsidR="00331413" w:rsidRDefault="00331413" w:rsidP="00757B9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Траншея: (</w:t>
            </w:r>
            <w:r w:rsidR="00D70B54">
              <w:rPr>
                <w:rFonts w:ascii="Times New Roman" w:hAnsi="Times New Roman" w:cs="Times New Roman"/>
                <w:bCs/>
                <w:sz w:val="20"/>
                <w:szCs w:val="20"/>
              </w:rPr>
              <w:t>399,35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D70B54">
              <w:rPr>
                <w:rFonts w:ascii="Times New Roman" w:hAnsi="Times New Roman" w:cs="Times New Roman"/>
                <w:bCs/>
                <w:sz w:val="20"/>
                <w:szCs w:val="20"/>
              </w:rPr>
              <w:t>+887,85м3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+34,84м3-831,18м3)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490,86м3 / 932,63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31413" w14:paraId="1CD19A0A" w14:textId="77777777" w:rsidTr="00B97831">
        <w:tc>
          <w:tcPr>
            <w:tcW w:w="666" w:type="dxa"/>
            <w:vAlign w:val="center"/>
          </w:tcPr>
          <w:p w14:paraId="0AD7EA3E" w14:textId="7FCE5A75" w:rsidR="00331413" w:rsidRPr="001B3C64" w:rsidRDefault="0033141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841F43D" w14:textId="77777777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EA46C2E" w14:textId="77777777" w:rsidR="00331413" w:rsidRPr="00D252B7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4385FA" w14:textId="24D6EA71" w:rsidR="00331413" w:rsidRPr="00B56991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A779C09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Merge/>
            <w:vAlign w:val="center"/>
          </w:tcPr>
          <w:p w14:paraId="59AA0BC4" w14:textId="77777777" w:rsidR="00331413" w:rsidRPr="009D7A0D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Merge/>
          </w:tcPr>
          <w:p w14:paraId="6B9239D7" w14:textId="77777777" w:rsidR="00331413" w:rsidRPr="00443769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63C1CC90" w14:textId="616AA0BF" w:rsidR="00331413" w:rsidRPr="00443769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766DD86" w14:textId="77777777" w:rsidTr="00B97831">
        <w:trPr>
          <w:trHeight w:val="424"/>
        </w:trPr>
        <w:tc>
          <w:tcPr>
            <w:tcW w:w="666" w:type="dxa"/>
            <w:vAlign w:val="center"/>
          </w:tcPr>
          <w:p w14:paraId="4DDEB95A" w14:textId="2A7142F3" w:rsidR="00757B9F" w:rsidRPr="001B3C64" w:rsidRDefault="00757B9F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479959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76C071C" w14:textId="63ECC0B3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659ADCB" w14:textId="61020C47" w:rsidR="00757B9F" w:rsidRDefault="00B97831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96CF886" w14:textId="7F547323" w:rsidR="00757B9F" w:rsidRPr="009D7A0D" w:rsidRDefault="00B97831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744,1</w:t>
            </w:r>
          </w:p>
        </w:tc>
        <w:tc>
          <w:tcPr>
            <w:tcW w:w="1835" w:type="dxa"/>
          </w:tcPr>
          <w:p w14:paraId="2486F3DD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462E30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9F928D7" w14:textId="77777777" w:rsidTr="009D7A0D">
        <w:trPr>
          <w:trHeight w:val="368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26635968" w14:textId="77777777" w:rsidR="00757B9F" w:rsidRPr="00FF2D6A" w:rsidRDefault="00757B9F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4C69C33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5E39D17E" w14:textId="73F41ACA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хозпитьевого водопровода (В1) на участке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1А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–В1-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 – т.1(Гараж)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6B26C8F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0030F91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32D0DFD" w14:textId="56223546" w:rsidR="00757B9F" w:rsidRPr="00FF2D6A" w:rsidRDefault="00757B9F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27E914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C983FFC" w14:textId="61BDBB8A" w:rsidR="00757B9F" w:rsidRPr="00B96B14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6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7DB95AC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E0999EA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16262D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6770B8D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8BDDFEB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079045F" w14:textId="7962A5D4" w:rsidR="00757B9F" w:rsidRPr="001B3C64" w:rsidRDefault="00757B9F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A96A0F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756881C" w14:textId="46D0759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3DB06420" w14:textId="463D427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32FE042E" w14:textId="372B595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835" w:type="dxa"/>
            <w:vAlign w:val="center"/>
          </w:tcPr>
          <w:p w14:paraId="55F32968" w14:textId="150F72D1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0" w:type="dxa"/>
            <w:vAlign w:val="center"/>
          </w:tcPr>
          <w:p w14:paraId="6C886CA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7A3A445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EE4388B" w14:textId="77777777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45A0537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C86C4DB" w14:textId="3E223F32" w:rsidR="004648F3" w:rsidRPr="00AE1D5A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493AD009" w14:textId="42DF378E" w:rsidR="004648F3" w:rsidRPr="00AE1D5A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704BD83C" w14:textId="08632CFD" w:rsidR="004648F3" w:rsidRPr="00AE1D5A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28B37660" w14:textId="77777777" w:rsidR="004648F3" w:rsidRPr="00AE1D5A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7D10F07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61AE1FD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74427B1" w14:textId="5880A954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B38BAA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F01D4D9" w14:textId="0CB47A58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17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244F4560" w14:textId="02C64136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102544BA" w14:textId="0AC073C9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35" w:type="dxa"/>
            <w:vAlign w:val="center"/>
          </w:tcPr>
          <w:p w14:paraId="00CA46AD" w14:textId="14269E39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0" w:type="dxa"/>
            <w:vAlign w:val="center"/>
          </w:tcPr>
          <w:p w14:paraId="6B0609AD" w14:textId="28909DA8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12шт.</w:t>
            </w:r>
          </w:p>
        </w:tc>
      </w:tr>
      <w:tr w:rsidR="004648F3" w14:paraId="57981BE2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008795B" w14:textId="5AECEA55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0249ABD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750EFBE" w14:textId="4EFD0006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270A36DF" w14:textId="5AF6BB09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DE7E399" w14:textId="46722A20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1,57</w:t>
            </w:r>
          </w:p>
        </w:tc>
        <w:tc>
          <w:tcPr>
            <w:tcW w:w="1835" w:type="dxa"/>
          </w:tcPr>
          <w:p w14:paraId="54135593" w14:textId="24C6F002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0" w:type="dxa"/>
            <w:vAlign w:val="center"/>
          </w:tcPr>
          <w:p w14:paraId="04C6BEF3" w14:textId="7EF24328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B519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4648F3" w14:paraId="2B528B3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172A25E" w14:textId="4DE6B185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5CBADE4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DAD115" w14:textId="2F074BD8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1293DC06" w14:textId="45F5701D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D6C95A7" w14:textId="73DAEFC9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35" w:type="dxa"/>
            <w:vAlign w:val="center"/>
          </w:tcPr>
          <w:p w14:paraId="312DD766" w14:textId="77777777" w:rsidR="004648F3" w:rsidRPr="00B5199A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  <w:p w14:paraId="59B60417" w14:textId="46AD34C1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131-23-НВК3-16.3</w:t>
            </w:r>
          </w:p>
        </w:tc>
        <w:tc>
          <w:tcPr>
            <w:tcW w:w="5650" w:type="dxa"/>
            <w:vAlign w:val="center"/>
          </w:tcPr>
          <w:p w14:paraId="7DCD9BA3" w14:textId="77777777" w:rsidR="004648F3" w:rsidRPr="00B5199A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80м - от т.3 (В1-1) до т.9 (В1-1А)</w:t>
            </w:r>
          </w:p>
          <w:p w14:paraId="36C7D566" w14:textId="53D8C003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18м - от т.1 до т.2 (В1-1)</w:t>
            </w:r>
          </w:p>
        </w:tc>
      </w:tr>
      <w:tr w:rsidR="004648F3" w14:paraId="3565E7A2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8B46D31" w14:textId="263511B6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CDB5F5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ACA6AF1" w14:textId="3D4B2069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сальников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227591D2" w14:textId="06273683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367D8D8" w14:textId="2962F551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5" w:type="dxa"/>
            <w:vAlign w:val="center"/>
          </w:tcPr>
          <w:p w14:paraId="11F688C0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9E8DCA8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3F71939B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173FA16" w14:textId="77777777" w:rsidR="004648F3" w:rsidRPr="00FF2D6A" w:rsidRDefault="004648F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94DD55C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FF338B" w14:textId="5469E0F8" w:rsidR="004648F3" w:rsidRPr="00B96B14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6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водопровода В1 в подвальном помещении здания</w:t>
            </w:r>
          </w:p>
        </w:tc>
        <w:tc>
          <w:tcPr>
            <w:tcW w:w="950" w:type="dxa"/>
            <w:vAlign w:val="center"/>
          </w:tcPr>
          <w:p w14:paraId="0E691E8F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1C61D3A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585C2CA2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32938B6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01946F31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33873F5" w14:textId="5CF53727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7C53EE5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50A9635" w14:textId="7CE85AF0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SDR17-110х6,6</w:t>
            </w:r>
          </w:p>
        </w:tc>
        <w:tc>
          <w:tcPr>
            <w:tcW w:w="950" w:type="dxa"/>
            <w:vAlign w:val="center"/>
          </w:tcPr>
          <w:p w14:paraId="123156E2" w14:textId="78F5A903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09DED799" w14:textId="0361D3CD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24,3</w:t>
            </w:r>
          </w:p>
        </w:tc>
        <w:tc>
          <w:tcPr>
            <w:tcW w:w="1835" w:type="dxa"/>
            <w:vAlign w:val="center"/>
          </w:tcPr>
          <w:p w14:paraId="4501C49A" w14:textId="5B070EC0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50" w:type="dxa"/>
            <w:vAlign w:val="center"/>
          </w:tcPr>
          <w:p w14:paraId="7E71726B" w14:textId="2BCB1F0C" w:rsidR="004648F3" w:rsidRPr="004648F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соединительная фланцевая ф 110мм -11 шт.</w:t>
            </w:r>
          </w:p>
          <w:p w14:paraId="1136309F" w14:textId="6F5421B0" w:rsidR="004648F3" w:rsidRPr="004648F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Втулка под фланец ПЭ100 ф 110мм -11шт.</w:t>
            </w:r>
          </w:p>
          <w:p w14:paraId="53F3E5BB" w14:textId="146EA73A" w:rsidR="004648F3" w:rsidRPr="004648F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Тройник электросварной 90 град ф 110мм -2 шт.</w:t>
            </w:r>
          </w:p>
          <w:p w14:paraId="201A0EFB" w14:textId="3A85DDBB" w:rsidR="004648F3" w:rsidRPr="004648F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Отвод ПЭ100 электросварной 90 град ф110мм -5 шт.</w:t>
            </w:r>
          </w:p>
          <w:p w14:paraId="09460805" w14:textId="568A6857" w:rsidR="004648F3" w:rsidRPr="004648F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электросварная ПЭ100 ф110мм -9 шт.</w:t>
            </w:r>
          </w:p>
          <w:p w14:paraId="4F4F0522" w14:textId="4BC98E1E" w:rsidR="004648F3" w:rsidRPr="004648F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Муфта </w:t>
            </w:r>
            <w:proofErr w:type="spellStart"/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редукц</w:t>
            </w:r>
            <w:proofErr w:type="spellEnd"/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ПЭ100 SDR11 ф125х110мм (</w:t>
            </w:r>
            <w:proofErr w:type="spellStart"/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Elofit</w:t>
            </w:r>
            <w:proofErr w:type="spellEnd"/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 -1 шт.</w:t>
            </w:r>
          </w:p>
          <w:p w14:paraId="6FE00E60" w14:textId="70FEE372" w:rsidR="004648F3" w:rsidRPr="004648F3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М16х80 – 110шт. + гайка М16– 110шт.+ шайба М16 – 220шт</w:t>
            </w:r>
          </w:p>
        </w:tc>
      </w:tr>
      <w:tr w:rsidR="004648F3" w14:paraId="36CEF64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67A5716" w14:textId="4651AA4F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E6BA7E2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3145394" w14:textId="38CDCD31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з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обрезиненным клином </w:t>
            </w:r>
            <w:proofErr w:type="spellStart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Kell</w:t>
            </w:r>
            <w:proofErr w:type="spellEnd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4DD743BC" w14:textId="4A45AACA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64E5D82" w14:textId="6DB5E6FD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35" w:type="dxa"/>
            <w:vAlign w:val="center"/>
          </w:tcPr>
          <w:p w14:paraId="176638BE" w14:textId="766B6F6B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79B95CF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792347A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CCBA21E" w14:textId="45FF7C0E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B1730F0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3BD516F" w14:textId="129E5149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ильтр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магнитн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40E9FF0B" w14:textId="5EA12945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BEA1C3D" w14:textId="67B92E68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F4A48CC" w14:textId="46362CAA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2FD77EAC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66D29FB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9811F5A" w14:textId="7546F961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9C9DF4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6486D0" w14:textId="4F5E2869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четчик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холодной и горячей воды </w:t>
            </w:r>
            <w:proofErr w:type="spellStart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Декаст</w:t>
            </w:r>
            <w:proofErr w:type="spellEnd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СТВХ-100</w:t>
            </w:r>
          </w:p>
        </w:tc>
        <w:tc>
          <w:tcPr>
            <w:tcW w:w="950" w:type="dxa"/>
            <w:vAlign w:val="center"/>
          </w:tcPr>
          <w:p w14:paraId="6394A5FD" w14:textId="6A411C8F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8B0BF3D" w14:textId="5EF180AD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FA56952" w14:textId="71E247CF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7C62051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606F82E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946E71C" w14:textId="3ED9E557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01CE1A7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F09C49F" w14:textId="10E9BDAC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лапан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обратн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поворотн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CV16.01 диаметр 114мм</w:t>
            </w:r>
          </w:p>
        </w:tc>
        <w:tc>
          <w:tcPr>
            <w:tcW w:w="950" w:type="dxa"/>
            <w:vAlign w:val="center"/>
          </w:tcPr>
          <w:p w14:paraId="54C8D277" w14:textId="721E317E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73EFCBE" w14:textId="0B5DAFF4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672D2E1" w14:textId="2433DCD0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7E10AAA5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4458F580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3AC3A49" w14:textId="4840120C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144B1CC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365D08D" w14:textId="59516ADF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стального для ПЭ100 диам.125мм </w:t>
            </w:r>
          </w:p>
        </w:tc>
        <w:tc>
          <w:tcPr>
            <w:tcW w:w="950" w:type="dxa"/>
            <w:vAlign w:val="center"/>
          </w:tcPr>
          <w:p w14:paraId="03FE8B37" w14:textId="237DC129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72F7639" w14:textId="2A67F4B3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2D76038" w14:textId="71233058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2B931352" w14:textId="6E029E72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 М16х80 – 10шт. + гайка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 xml:space="preserve"> М16–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шайба М16 – 20шт.</w:t>
            </w:r>
          </w:p>
        </w:tc>
      </w:tr>
      <w:tr w:rsidR="004648F3" w14:paraId="65A628D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3CEF8A2" w14:textId="5D012F39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6251D1E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8DADF90" w14:textId="75856CA1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под фланец ПЭ100 диаметром 125мм</w:t>
            </w:r>
          </w:p>
        </w:tc>
        <w:tc>
          <w:tcPr>
            <w:tcW w:w="950" w:type="dxa"/>
            <w:vAlign w:val="center"/>
          </w:tcPr>
          <w:p w14:paraId="2FBF8515" w14:textId="1AA54803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1615470" w14:textId="51C867BE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DF13669" w14:textId="1040B6E6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9C13F4C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6485BE1A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2799EF7" w14:textId="117D87E2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ED441EB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FF1CC8F" w14:textId="441E2006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фланца переходного чугунного диам.1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0х80мм </w:t>
            </w:r>
          </w:p>
        </w:tc>
        <w:tc>
          <w:tcPr>
            <w:tcW w:w="950" w:type="dxa"/>
            <w:vAlign w:val="center"/>
          </w:tcPr>
          <w:p w14:paraId="112FC45F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A414AE9" w14:textId="7587461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41251D1C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65E3B8FD" w14:textId="1B9CEEE4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15,6</w:t>
            </w:r>
          </w:p>
        </w:tc>
        <w:tc>
          <w:tcPr>
            <w:tcW w:w="1835" w:type="dxa"/>
            <w:vAlign w:val="center"/>
          </w:tcPr>
          <w:p w14:paraId="6C3CB4C6" w14:textId="6B44FDCE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FEFFB39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7277294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9DAEA25" w14:textId="17D2AB57" w:rsidR="004648F3" w:rsidRPr="00D70B54" w:rsidRDefault="004648F3" w:rsidP="00D70B5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E559390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40ADA8D" w14:textId="50C9B84D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sz w:val="20"/>
                <w:szCs w:val="20"/>
              </w:rPr>
              <w:t>Изготовление и установка опорных конструкций - подвесов к потолку:</w:t>
            </w:r>
          </w:p>
        </w:tc>
        <w:tc>
          <w:tcPr>
            <w:tcW w:w="950" w:type="dxa"/>
            <w:vAlign w:val="center"/>
          </w:tcPr>
          <w:p w14:paraId="7F6F0186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09A7B9F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1856C0A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68E76FB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4627939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076E460" w14:textId="0803F1F7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242C96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2CF5E0C" w14:textId="65B05489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0F94FCC2" w14:textId="6F5AB13B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0857A6E3" w14:textId="648F85F6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2559EC81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18,2</w:t>
            </w:r>
          </w:p>
          <w:p w14:paraId="25AA129B" w14:textId="6E8A0F03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17,47</w:t>
            </w:r>
          </w:p>
        </w:tc>
        <w:tc>
          <w:tcPr>
            <w:tcW w:w="1835" w:type="dxa"/>
            <w:vAlign w:val="center"/>
          </w:tcPr>
          <w:p w14:paraId="08988A5F" w14:textId="4E284993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39C876B" w14:textId="77777777" w:rsidR="004648F3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13шт. х 1,4м=18,2м</w:t>
            </w:r>
          </w:p>
          <w:p w14:paraId="5F010B9E" w14:textId="19FF6A9F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0,96кг/м</w:t>
            </w:r>
          </w:p>
        </w:tc>
      </w:tr>
      <w:tr w:rsidR="004648F3" w14:paraId="2D5CB3B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7554CCF" w14:textId="1A663D8A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E709C4F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2946F5" w14:textId="38A253B1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5DF927B0" w14:textId="66BDECB0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0794110E" w14:textId="7C0B83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467348D4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13,65</w:t>
            </w:r>
          </w:p>
          <w:p w14:paraId="565EF6B7" w14:textId="6F438FFB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13,10</w:t>
            </w:r>
          </w:p>
        </w:tc>
        <w:tc>
          <w:tcPr>
            <w:tcW w:w="1835" w:type="dxa"/>
            <w:vAlign w:val="center"/>
          </w:tcPr>
          <w:p w14:paraId="142B9FE7" w14:textId="77681B84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784D4B7F" w14:textId="77777777" w:rsidR="004648F3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13шт. х 1,05м=13,65м</w:t>
            </w:r>
          </w:p>
          <w:p w14:paraId="68A21717" w14:textId="3C53259E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0,96кг/м</w:t>
            </w:r>
          </w:p>
        </w:tc>
      </w:tr>
      <w:tr w:rsidR="004648F3" w14:paraId="45AF0A4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3D2BBCE" w14:textId="268B6B38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67BB097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2327A21" w14:textId="7F8975B5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шпильки из арматуры М10</w:t>
            </w:r>
          </w:p>
        </w:tc>
        <w:tc>
          <w:tcPr>
            <w:tcW w:w="950" w:type="dxa"/>
            <w:vAlign w:val="center"/>
          </w:tcPr>
          <w:p w14:paraId="458425B2" w14:textId="5775A34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9A6F21B" w14:textId="5705C4D1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835" w:type="dxa"/>
            <w:vAlign w:val="center"/>
          </w:tcPr>
          <w:p w14:paraId="14A2EAD9" w14:textId="135C6098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918562E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309BD61B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729873A" w14:textId="4D9D1697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F35A293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7AAA777" w14:textId="59F25273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опорных конструкций- подвесов в один слой грунтовкой ГФ-021</w:t>
            </w:r>
          </w:p>
        </w:tc>
        <w:tc>
          <w:tcPr>
            <w:tcW w:w="950" w:type="dxa"/>
            <w:vAlign w:val="center"/>
          </w:tcPr>
          <w:p w14:paraId="38E72D57" w14:textId="4051FE90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17C3236C" w14:textId="249FACA9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5" w:type="dxa"/>
            <w:vAlign w:val="center"/>
          </w:tcPr>
          <w:p w14:paraId="34329E48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4EF04E7" w14:textId="1CAF9AC6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(18,2м+13,65м) * 0,09м2/м</w:t>
            </w:r>
          </w:p>
        </w:tc>
      </w:tr>
      <w:tr w:rsidR="004648F3" w14:paraId="02984DD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5718886" w14:textId="1E787121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F8F57CB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927DBCA" w14:textId="17D16D6E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опорных конструкций- подвесов в </w:t>
            </w:r>
            <w:proofErr w:type="spellStart"/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двая</w:t>
            </w:r>
            <w:proofErr w:type="spellEnd"/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слоя эмалью ПФ-15</w:t>
            </w:r>
          </w:p>
        </w:tc>
        <w:tc>
          <w:tcPr>
            <w:tcW w:w="950" w:type="dxa"/>
            <w:vAlign w:val="center"/>
          </w:tcPr>
          <w:p w14:paraId="1927B472" w14:textId="585FE416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234227A6" w14:textId="71BDF2A3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5" w:type="dxa"/>
            <w:vAlign w:val="center"/>
          </w:tcPr>
          <w:p w14:paraId="3BF7C18E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C92B8B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5B267C5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7EFCD03" w14:textId="77777777" w:rsidR="004648F3" w:rsidRPr="00FF2D6A" w:rsidRDefault="004648F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598A8A3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C8A36B4" w14:textId="1F123E78" w:rsidR="004648F3" w:rsidRPr="00B96B14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6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водопровода В1 в здании гаража</w:t>
            </w:r>
          </w:p>
        </w:tc>
        <w:tc>
          <w:tcPr>
            <w:tcW w:w="950" w:type="dxa"/>
            <w:vAlign w:val="center"/>
          </w:tcPr>
          <w:p w14:paraId="1D6167CB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CD78667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334BE4FA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19C1035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3C12849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E7E2E6A" w14:textId="0D98C367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9C77F02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5605C25" w14:textId="19F340C3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SDR17-110х6,6</w:t>
            </w:r>
          </w:p>
        </w:tc>
        <w:tc>
          <w:tcPr>
            <w:tcW w:w="950" w:type="dxa"/>
            <w:vAlign w:val="center"/>
          </w:tcPr>
          <w:p w14:paraId="0CBBF15A" w14:textId="2408310A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126D18E" w14:textId="694E08F3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835" w:type="dxa"/>
            <w:vAlign w:val="center"/>
          </w:tcPr>
          <w:p w14:paraId="6941EF7A" w14:textId="71BA3495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58DDB118" w14:textId="77777777" w:rsidR="004648F3" w:rsidRPr="007C2C2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муфты редукционная </w:t>
            </w:r>
            <w:proofErr w:type="spellStart"/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диам</w:t>
            </w:r>
            <w:proofErr w:type="spellEnd"/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110*90мм </w:t>
            </w:r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GF</w:t>
            </w:r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1шт.</w:t>
            </w:r>
          </w:p>
          <w:p w14:paraId="3E5B8F42" w14:textId="77777777" w:rsidR="004648F3" w:rsidRPr="007C2C2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стального фланца под ПЭ100 диам.90мм -1 шт.</w:t>
            </w:r>
          </w:p>
          <w:p w14:paraId="673EA048" w14:textId="77777777" w:rsidR="004648F3" w:rsidRPr="007C2C2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втулки под фланец ПЭ100 диаметром 110мм -1 шт.</w:t>
            </w:r>
          </w:p>
          <w:p w14:paraId="7DB05EDF" w14:textId="77777777" w:rsidR="004648F3" w:rsidRPr="007C2C2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отвода ПЭ100 электросварной 90 град диаметр 110мм -1 шт.</w:t>
            </w:r>
          </w:p>
          <w:p w14:paraId="218D12AF" w14:textId="72347A95" w:rsidR="004648F3" w:rsidRPr="004648F3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C23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М16х80 – 8шт. + гайка М16– 8шт.+ шайба М16 – 16шт.</w:t>
            </w:r>
          </w:p>
        </w:tc>
      </w:tr>
      <w:tr w:rsidR="004648F3" w14:paraId="7EBAB4B3" w14:textId="77777777" w:rsidTr="009D7A0D">
        <w:trPr>
          <w:trHeight w:val="418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154C42BF" w14:textId="77777777" w:rsidR="004648F3" w:rsidRPr="00FF2D6A" w:rsidRDefault="004648F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29A959E7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04EB5C55" w14:textId="3639E13A" w:rsidR="004648F3" w:rsidRPr="00443769" w:rsidRDefault="004648F3" w:rsidP="004648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хозпитьевого водопровода (В1) на участке В1-2 – В1-2А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5441E352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6948BDA1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BB33727" w14:textId="77777777" w:rsidR="004648F3" w:rsidRPr="00FF2D6A" w:rsidRDefault="004648F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557C463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315CF0D" w14:textId="20C4F43E" w:rsidR="004648F3" w:rsidRPr="00A3638F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6B4EB55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5B4EBE7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8CAD676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89222AB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1FA4550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0ED6FCD" w14:textId="7777777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FE6F11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BB4B6E" w14:textId="3914DBCB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полиэтиленовым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ВУС 530х 8мм (футляр)</w:t>
            </w:r>
          </w:p>
        </w:tc>
        <w:tc>
          <w:tcPr>
            <w:tcW w:w="950" w:type="dxa"/>
            <w:vAlign w:val="center"/>
          </w:tcPr>
          <w:p w14:paraId="61499985" w14:textId="7040CCA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F9365FF" w14:textId="00F79DE0" w:rsidR="007C2C23" w:rsidRPr="00CD3011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35" w:type="dxa"/>
            <w:vAlign w:val="center"/>
          </w:tcPr>
          <w:p w14:paraId="34BCC9F2" w14:textId="77777777" w:rsidR="007C2C23" w:rsidRPr="00CD3011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99C0861" w14:textId="77777777" w:rsidR="007C2C23" w:rsidRPr="004648F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7C2C23" w14:paraId="5A44E8A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1051769" w14:textId="126D029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B600C1C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BD5667" w14:textId="0A3EC20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50A88B27" w14:textId="24A722F9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6CEF39EC" w14:textId="3AF5716A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08DFC0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209BA82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9DE47D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09DA622" w14:textId="7B097DB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AFB35E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2509B30" w14:textId="79C7C913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полиэтиленовых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«питьевая»</w:t>
            </w:r>
          </w:p>
        </w:tc>
        <w:tc>
          <w:tcPr>
            <w:tcW w:w="950" w:type="dxa"/>
            <w:vAlign w:val="center"/>
          </w:tcPr>
          <w:p w14:paraId="195E7554" w14:textId="0079D318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57C7D8C7" w14:textId="5CA3F67D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24,47</w:t>
            </w:r>
          </w:p>
        </w:tc>
        <w:tc>
          <w:tcPr>
            <w:tcW w:w="1835" w:type="dxa"/>
          </w:tcPr>
          <w:p w14:paraId="28D42C27" w14:textId="19341126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6EAE902F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1E989684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F7805F6" w14:textId="362A043E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A8980F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8245778" w14:textId="542EC3A1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553C8018" w14:textId="2113CCD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0D0AE8F8" w14:textId="0FA5DCF3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35" w:type="dxa"/>
            <w:vAlign w:val="center"/>
          </w:tcPr>
          <w:p w14:paraId="76983A2C" w14:textId="691A1A63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48FCA025" w14:textId="29732614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8шт.</w:t>
            </w:r>
          </w:p>
        </w:tc>
      </w:tr>
      <w:tr w:rsidR="007C2C23" w14:paraId="716EF4F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C774671" w14:textId="7777777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D644D4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51B4272" w14:textId="302727D9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1D0E98D" w14:textId="69307E94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769CB3C4" w14:textId="0474F04D" w:rsidR="007C2C23" w:rsidRPr="00CD3011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2,45</w:t>
            </w:r>
          </w:p>
        </w:tc>
        <w:tc>
          <w:tcPr>
            <w:tcW w:w="1835" w:type="dxa"/>
          </w:tcPr>
          <w:p w14:paraId="74A9559E" w14:textId="1533691B" w:rsidR="007C2C23" w:rsidRPr="00CD3011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1F469280" w14:textId="7053EDF3" w:rsidR="007C2C23" w:rsidRPr="00CD301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7C2C23" w14:paraId="4DE9CC3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ED30F15" w14:textId="04F1A21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1F67D4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3024A4" w14:textId="41888623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79FA9558" w14:textId="2D8EC163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66" w:type="dxa"/>
            <w:vAlign w:val="center"/>
          </w:tcPr>
          <w:p w14:paraId="1D405525" w14:textId="589DB02E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480F2FC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9A9B0A1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172F88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F1FF401" w14:textId="5D233305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7E098CF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E534437" w14:textId="3901D8C4" w:rsidR="007C2C23" w:rsidRPr="00A3638F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колодца из сборных </w:t>
            </w:r>
            <w:proofErr w:type="spellStart"/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ж.б</w:t>
            </w:r>
            <w:proofErr w:type="spellEnd"/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элементов В1-2</w:t>
            </w:r>
          </w:p>
        </w:tc>
        <w:tc>
          <w:tcPr>
            <w:tcW w:w="950" w:type="dxa"/>
            <w:vAlign w:val="center"/>
          </w:tcPr>
          <w:p w14:paraId="5B6CFE78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F6B319C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E5B1CB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86979D1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05DB64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2B53652" w14:textId="44E4A8A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F1DB7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57DC28B" w14:textId="16E5A056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349D2590" w14:textId="0244C183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BB6E1B4" w14:textId="22C06FE5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1FD6872" w14:textId="4B916B9A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19C9DC6" w14:textId="24D9C166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7C2C23" w14:paraId="353FBEC2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625E029" w14:textId="13269CA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6156B19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EBA6EA1" w14:textId="50DD2059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стенового КС20-9</w:t>
            </w:r>
          </w:p>
        </w:tc>
        <w:tc>
          <w:tcPr>
            <w:tcW w:w="950" w:type="dxa"/>
            <w:vAlign w:val="center"/>
          </w:tcPr>
          <w:p w14:paraId="0132FA72" w14:textId="4E2EDC4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BBEA6E2" w14:textId="76C6A4B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7C14D9CE" w14:textId="3DA97DB5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46F4B7E6" w14:textId="2A486D62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7C2C23" w14:paraId="37B128B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985E7E6" w14:textId="4B5597C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11E511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3191CAC" w14:textId="3799204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456DB2FF" w14:textId="0877BE7A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C78C98A" w14:textId="74D305C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0D871FF" w14:textId="5E9119ED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6A9A2CAF" w14:textId="7F9C7E52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0,55м3/шт.</w:t>
            </w:r>
          </w:p>
        </w:tc>
      </w:tr>
      <w:tr w:rsidR="007C2C23" w14:paraId="432CDC5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274BB78" w14:textId="2DAC7B9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348B824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7CD3D35" w14:textId="31A71F34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колодезного КС7-1,5</w:t>
            </w:r>
          </w:p>
        </w:tc>
        <w:tc>
          <w:tcPr>
            <w:tcW w:w="950" w:type="dxa"/>
            <w:vAlign w:val="center"/>
          </w:tcPr>
          <w:p w14:paraId="27B1E51C" w14:textId="7364DAD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EAF2841" w14:textId="7F2C58D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0A83196" w14:textId="635968A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5F831797" w14:textId="7810B731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7C2C23" w14:paraId="21F3A34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EBE36D2" w14:textId="4D0E48F0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249F214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9D8B04D" w14:textId="3450BB8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78F034F0" w14:textId="1837E7AB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22BD985" w14:textId="33BF3DA0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7448062" w14:textId="4AABE6EF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9FE0ADC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343113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ACB3F99" w14:textId="38110D6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2538689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5CE0DA" w14:textId="3FC7476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5B2AF60B" w14:textId="5B0BE9F3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1A2DF597" w14:textId="731B08CF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21,38</w:t>
            </w:r>
          </w:p>
        </w:tc>
        <w:tc>
          <w:tcPr>
            <w:tcW w:w="1835" w:type="dxa"/>
            <w:vAlign w:val="center"/>
          </w:tcPr>
          <w:p w14:paraId="7033636A" w14:textId="6F2DDEDD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0" w:type="dxa"/>
            <w:vAlign w:val="center"/>
          </w:tcPr>
          <w:p w14:paraId="7E79D73C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4EA7CF5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EF7F432" w14:textId="013C300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960091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44A8D68" w14:textId="4DCBB341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5B1F8986" w14:textId="1AA89EE8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63EBC31A" w14:textId="51E4D90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21,38</w:t>
            </w:r>
          </w:p>
        </w:tc>
        <w:tc>
          <w:tcPr>
            <w:tcW w:w="1835" w:type="dxa"/>
            <w:vAlign w:val="center"/>
          </w:tcPr>
          <w:p w14:paraId="66A8AC16" w14:textId="5367154C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0" w:type="dxa"/>
            <w:vAlign w:val="center"/>
          </w:tcPr>
          <w:p w14:paraId="6FDEBA8E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82C264E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6CB5E09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2E32FA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0A8C05D" w14:textId="34A8D51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Установка трубопроводной арматуры в колодцах В1-</w:t>
            </w:r>
            <w:r w:rsidRPr="008B5ED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950" w:type="dxa"/>
            <w:vAlign w:val="center"/>
          </w:tcPr>
          <w:p w14:paraId="54E87252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4769904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4D9178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677CD1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E92CFF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0C66A02" w14:textId="7D0BC0A0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6DDA95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B5530D" w14:textId="4C03639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274016A1" w14:textId="391167D6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0B0F075" w14:textId="6BC94280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F05ADC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E81C4F" w14:textId="005B119D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 М20х80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шайба М20 -32компл.</w:t>
            </w:r>
          </w:p>
        </w:tc>
      </w:tr>
      <w:tr w:rsidR="007C2C23" w14:paraId="177F192E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1408189" w14:textId="46E9C7E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2B6199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F00B83B" w14:textId="23090676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ПЭ100 SDR17 d 315мм PN10 кгс/см2</w:t>
            </w:r>
          </w:p>
        </w:tc>
        <w:tc>
          <w:tcPr>
            <w:tcW w:w="950" w:type="dxa"/>
            <w:vAlign w:val="center"/>
          </w:tcPr>
          <w:p w14:paraId="39A88B5F" w14:textId="2C49AE51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1F7907C" w14:textId="21B11DEA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16E97C6" w14:textId="22D54E3C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Merge w:val="restart"/>
            <w:vAlign w:val="center"/>
          </w:tcPr>
          <w:p w14:paraId="6AC15FA4" w14:textId="6C271E6C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3шт.</w:t>
            </w:r>
          </w:p>
        </w:tc>
      </w:tr>
      <w:tr w:rsidR="007C2C23" w14:paraId="1237D80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1F5C432" w14:textId="11A64E5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74546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D6F400" w14:textId="33C71224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425B62CA" w14:textId="770FC11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6E9C177" w14:textId="3270BE7E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0AFC328" w14:textId="2A48C7E8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Merge/>
            <w:vAlign w:val="center"/>
          </w:tcPr>
          <w:p w14:paraId="41DE8F9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344B47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366FFD4" w14:textId="3417671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710A7C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ABFFCE" w14:textId="4529EAD8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клином 30ч39р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100 1.6 Мпа</w:t>
            </w:r>
          </w:p>
        </w:tc>
        <w:tc>
          <w:tcPr>
            <w:tcW w:w="950" w:type="dxa"/>
            <w:vAlign w:val="center"/>
          </w:tcPr>
          <w:p w14:paraId="4981439F" w14:textId="742338F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F0C1708" w14:textId="064CFCB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DDC79CE" w14:textId="528735DE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5E399CE4" w14:textId="5165AD52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 М16х80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125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-16компл.</w:t>
            </w:r>
          </w:p>
        </w:tc>
      </w:tr>
      <w:tr w:rsidR="007C2C23" w14:paraId="4C42EFA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DCCFB32" w14:textId="00DBE71C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BCD9A9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AF4148" w14:textId="282A737F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6510D461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3683F20" w14:textId="7A54DA91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778BB360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14A6B8B" w14:textId="4386F32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18,34</w:t>
            </w:r>
          </w:p>
        </w:tc>
        <w:tc>
          <w:tcPr>
            <w:tcW w:w="1835" w:type="dxa"/>
            <w:vAlign w:val="center"/>
          </w:tcPr>
          <w:p w14:paraId="3F0C80D3" w14:textId="3A39672E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5DB6E383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582D51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EF0DC6B" w14:textId="0F3DBE4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944CD4A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F845040" w14:textId="47382E4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свободный металлический ПЭ100 SDR17 d 110мм</w:t>
            </w:r>
          </w:p>
        </w:tc>
        <w:tc>
          <w:tcPr>
            <w:tcW w:w="950" w:type="dxa"/>
            <w:vAlign w:val="center"/>
          </w:tcPr>
          <w:p w14:paraId="32075BDA" w14:textId="5153EFB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F5B814D" w14:textId="1C2154B2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47C4F46" w14:textId="45BAF021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3FFA0446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96D0A5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73576CC" w14:textId="4EBA01A9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91B46C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6780661" w14:textId="2F9AF60F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  <w:vAlign w:val="center"/>
          </w:tcPr>
          <w:p w14:paraId="0599A443" w14:textId="66DE6FA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23F5CD4" w14:textId="7E6DF0BE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3D91D97" w14:textId="5AB9A720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3B50E4F9" w14:textId="1F4D6B71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2шт.</w:t>
            </w:r>
          </w:p>
        </w:tc>
      </w:tr>
      <w:tr w:rsidR="007C2C23" w14:paraId="3624F80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0BDE9BB" w14:textId="50DEA180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0BCACDC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1404C90" w14:textId="781F8858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пожарной подставкой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ППТФ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ВЧШГ с ЦПП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300х300 боковая врезка 125 с подставкой под гидрант</w:t>
            </w:r>
          </w:p>
        </w:tc>
        <w:tc>
          <w:tcPr>
            <w:tcW w:w="950" w:type="dxa"/>
            <w:vAlign w:val="center"/>
          </w:tcPr>
          <w:p w14:paraId="2D51745D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AC60595" w14:textId="2CBED94E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043CAD68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9D0F3BA" w14:textId="62F3C44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107,4</w:t>
            </w:r>
          </w:p>
        </w:tc>
        <w:tc>
          <w:tcPr>
            <w:tcW w:w="1835" w:type="dxa"/>
            <w:vAlign w:val="center"/>
          </w:tcPr>
          <w:p w14:paraId="4023152A" w14:textId="0E649DA3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1CEFC9FF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A8FD980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34C0DD1" w14:textId="07E6794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7BAECA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14D74C" w14:textId="45003741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идрант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ГП-Н-2,0м (сталь)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словный проход 125мм</w:t>
            </w:r>
          </w:p>
        </w:tc>
        <w:tc>
          <w:tcPr>
            <w:tcW w:w="950" w:type="dxa"/>
            <w:vAlign w:val="center"/>
          </w:tcPr>
          <w:p w14:paraId="6F944D48" w14:textId="34548591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765B8B8" w14:textId="2994D40F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46C4489" w14:textId="4D9808C2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88DFF81" w14:textId="24903D89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7C2C23" w14:paraId="04BEE19B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B97AA9D" w14:textId="2FC7611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4791BD5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2D8935" w14:textId="5C94D4F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гидрант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3EF56D07" w14:textId="54BBD7E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86476EA" w14:textId="4557C67D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132D2E2" w14:textId="53667B02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254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5D12D2D" w14:textId="1F9198BE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7C2C23" w14:paraId="444F733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F54C5F1" w14:textId="0EE4E0C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23A8CBC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B35EE7F" w14:textId="30688EB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Прокладка 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ПЭ100 SDR17-110х6,6 "питьев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50" w:type="dxa"/>
            <w:vAlign w:val="center"/>
          </w:tcPr>
          <w:p w14:paraId="5F0B750C" w14:textId="36378148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5963163" w14:textId="0A678498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DF18F9B" w14:textId="4056821A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371F3C0C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5787FD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7051E64" w14:textId="7D905DA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A6BA86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F27B16F" w14:textId="51C9F2D7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90 град ПЭ100 SDR11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ЗН</w:t>
            </w:r>
          </w:p>
        </w:tc>
        <w:tc>
          <w:tcPr>
            <w:tcW w:w="950" w:type="dxa"/>
            <w:vAlign w:val="center"/>
          </w:tcPr>
          <w:p w14:paraId="60CED680" w14:textId="4B760250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A07CAFB" w14:textId="0943999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8030143" w14:textId="01683098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6542767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0B58BF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ACE659B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B1CABB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5F5A052" w14:textId="151CD891" w:rsidR="007C2C23" w:rsidRPr="00A3638F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колодца из сборных </w:t>
            </w:r>
            <w:proofErr w:type="spellStart"/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ж.б</w:t>
            </w:r>
            <w:proofErr w:type="spellEnd"/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элементов В1-2А</w:t>
            </w:r>
          </w:p>
        </w:tc>
        <w:tc>
          <w:tcPr>
            <w:tcW w:w="950" w:type="dxa"/>
            <w:vAlign w:val="center"/>
          </w:tcPr>
          <w:p w14:paraId="0B142CDA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009707A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52CC48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17C181B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3A571B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FC7597F" w14:textId="2665B95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DC1440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A5B0FFC" w14:textId="0EACDFA3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днища колодца ПН10-1 </w:t>
            </w:r>
          </w:p>
        </w:tc>
        <w:tc>
          <w:tcPr>
            <w:tcW w:w="950" w:type="dxa"/>
            <w:vAlign w:val="center"/>
          </w:tcPr>
          <w:p w14:paraId="12814224" w14:textId="190C2E98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3D321D8" w14:textId="03644C2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5C608E0" w14:textId="39CA6EF0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294F5610" w14:textId="260ECB90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7C2C23" w14:paraId="0185B85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D0935E7" w14:textId="278336C3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565BB6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AD2579F" w14:textId="20A4115B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КС10-9 </w:t>
            </w:r>
          </w:p>
        </w:tc>
        <w:tc>
          <w:tcPr>
            <w:tcW w:w="950" w:type="dxa"/>
            <w:vAlign w:val="center"/>
          </w:tcPr>
          <w:p w14:paraId="2278515F" w14:textId="513A92D2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CD65E7C" w14:textId="4F1F560F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46F3A4FF" w14:textId="00355A24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0C0D9E7C" w14:textId="19CFBEA5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7C2C23" w14:paraId="063D71C2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1FDAB6A" w14:textId="6FD8A49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BA5B1C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EA16A48" w14:textId="51D16FD2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колодца ПП10-2 </w:t>
            </w:r>
          </w:p>
        </w:tc>
        <w:tc>
          <w:tcPr>
            <w:tcW w:w="950" w:type="dxa"/>
            <w:vAlign w:val="center"/>
          </w:tcPr>
          <w:p w14:paraId="31770E9E" w14:textId="6ABBB61E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F78A1A9" w14:textId="3E467F5B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1DE9734" w14:textId="31909376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235B7252" w14:textId="1275E1B3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7C2C23" w14:paraId="55E86EA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E41DB44" w14:textId="653009B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F85BDF5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D53C65" w14:textId="4F603C9C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</w:t>
            </w:r>
            <w:proofErr w:type="spellStart"/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колодезного КС7-1,5 </w:t>
            </w:r>
          </w:p>
        </w:tc>
        <w:tc>
          <w:tcPr>
            <w:tcW w:w="950" w:type="dxa"/>
            <w:vAlign w:val="center"/>
          </w:tcPr>
          <w:p w14:paraId="777AA0BE" w14:textId="3A02096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6757FC0" w14:textId="7B30BC3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4B2C3C9" w14:textId="17B18278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690DEA75" w14:textId="0FE6EC12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7C2C23" w14:paraId="0C2CEE81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5DEA36C" w14:textId="7EF1232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930329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91181DA" w14:textId="28FB240A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2FAF6E79" w14:textId="45A261A2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82DEF8C" w14:textId="01886111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54BB4AA" w14:textId="68007B2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145E9954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46DC2B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2C68D2D" w14:textId="03DF0E3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622C7A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F52E088" w14:textId="758166E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колодца в 1 слой</w:t>
            </w:r>
          </w:p>
        </w:tc>
        <w:tc>
          <w:tcPr>
            <w:tcW w:w="950" w:type="dxa"/>
            <w:vAlign w:val="center"/>
          </w:tcPr>
          <w:p w14:paraId="297CB373" w14:textId="00567CA6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2FFD07F0" w14:textId="10F8AB2C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35" w:type="dxa"/>
            <w:vAlign w:val="center"/>
          </w:tcPr>
          <w:p w14:paraId="19264EC4" w14:textId="2ECB79AC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0" w:type="dxa"/>
            <w:vAlign w:val="center"/>
          </w:tcPr>
          <w:p w14:paraId="6DA8811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1C75F04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1D40BD9" w14:textId="1F31863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ED7592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684E8EB" w14:textId="4F0796A7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03E8437C" w14:textId="712B688B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0071A3CC" w14:textId="2956A192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35" w:type="dxa"/>
            <w:vAlign w:val="center"/>
          </w:tcPr>
          <w:p w14:paraId="22A581FB" w14:textId="7B81284A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0" w:type="dxa"/>
            <w:vAlign w:val="center"/>
          </w:tcPr>
          <w:p w14:paraId="42784EDB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AE8B22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38FA550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8C5DFE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A2A9149" w14:textId="24F39F50" w:rsidR="007C2C23" w:rsidRPr="00A3638F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Установка трубопроводной арматуры в колодцах В1-2А</w:t>
            </w:r>
          </w:p>
        </w:tc>
        <w:tc>
          <w:tcPr>
            <w:tcW w:w="950" w:type="dxa"/>
            <w:vAlign w:val="center"/>
          </w:tcPr>
          <w:p w14:paraId="1E144921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B4645E4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1F3F99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BA234B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8A21DA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C06C3E7" w14:textId="49F78A5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A9650E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3AB9666" w14:textId="3133806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08B59C07" w14:textId="1FD2B090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A2F6B45" w14:textId="70CC4B6B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8330EC8" w14:textId="6876302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69CAEAE4" w14:textId="1FB90179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олт М20х80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 -32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C2C23" w14:paraId="760CA944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E591816" w14:textId="3883A7B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AFE049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E022331" w14:textId="1922DBD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230CD3A9" w14:textId="695837AB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E20D176" w14:textId="785C8B4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C107842" w14:textId="11586C81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6EE22E07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08CA05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EC6971A" w14:textId="2DC6DFF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39FB4F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EE0627" w14:textId="08474372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666ED644" w14:textId="30F310D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51ECF36" w14:textId="77D9797E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A0022A8" w14:textId="6D16C6DD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Merge w:val="restart"/>
            <w:vAlign w:val="center"/>
          </w:tcPr>
          <w:p w14:paraId="023E7149" w14:textId="1DD8024D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DN 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-2шт.</w:t>
            </w:r>
          </w:p>
        </w:tc>
      </w:tr>
      <w:tr w:rsidR="007C2C23" w14:paraId="0ED76519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DF0D506" w14:textId="418AEC8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B290B5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0A5D3DD" w14:textId="02DCFAC0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в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64BDA065" w14:textId="728C42C2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9BF3E19" w14:textId="09E9F05D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8BE2525" w14:textId="6EB6C8C5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Merge/>
            <w:vAlign w:val="center"/>
          </w:tcPr>
          <w:p w14:paraId="51A3AAAC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923125A" w14:textId="77777777" w:rsidTr="009D7A0D">
        <w:trPr>
          <w:trHeight w:val="418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342684F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15A85B8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587E694D" w14:textId="5A8C8A83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хозпитьевого водопровода (В1) на участке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31 +Камера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049A93C1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F193FB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183EC3A" w14:textId="7777777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D0A2545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448462" w14:textId="0DFD5A35" w:rsidR="007C2C23" w:rsidRPr="002D76A0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76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49785E9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3F8FB1C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1C6353D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BF55DB8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49F38F04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1F0C95D" w14:textId="7777777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D69CB1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EA187DF" w14:textId="5347C363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5E677A4" w14:textId="031F8862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5888B58" w14:textId="6BBFBBCA" w:rsidR="007C2C23" w:rsidRPr="0079609A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835" w:type="dxa"/>
            <w:vAlign w:val="center"/>
          </w:tcPr>
          <w:p w14:paraId="225694B9" w14:textId="35942A53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6E944A4E" w14:textId="77777777" w:rsidR="007C2C23" w:rsidRPr="0016348A" w:rsidRDefault="007C2C23" w:rsidP="007C2C23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7C2C23" w14:paraId="37967CE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493F4C4" w14:textId="269AD80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B22048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3149CAB" w14:textId="35D23DFE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8CAF5B6" w14:textId="5DA0FD62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3D40F353" w14:textId="042576B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FC3976E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D9566D4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A8AC38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3427200" w14:textId="1D5DCEE6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71C39CC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E2321C" w14:textId="0CA3A759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20A91E56" w14:textId="7D57B50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2FD8BA2" w14:textId="28C8DA7C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35" w:type="dxa"/>
          </w:tcPr>
          <w:p w14:paraId="23E276C8" w14:textId="3C729426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41F3A196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7263AF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87C9358" w14:textId="32D6FEE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E2D8DB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4A31507" w14:textId="4CA4C949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950" w:type="dxa"/>
            <w:vAlign w:val="center"/>
          </w:tcPr>
          <w:p w14:paraId="4F6A7C11" w14:textId="68CACE1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43267FCD" w14:textId="4750F04B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835" w:type="dxa"/>
          </w:tcPr>
          <w:p w14:paraId="3701BD54" w14:textId="071F3FF9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58C921E5" w14:textId="54E5D4F3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 – 13шт.</w:t>
            </w:r>
          </w:p>
        </w:tc>
      </w:tr>
      <w:tr w:rsidR="007C2C23" w14:paraId="4567CC4E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0B1CBDC" w14:textId="7CFEE53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FE6897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A35870E" w14:textId="10274F8A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528B0D96" w14:textId="4F230BC4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B9503BE" w14:textId="0E87459C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1,77</w:t>
            </w:r>
          </w:p>
        </w:tc>
        <w:tc>
          <w:tcPr>
            <w:tcW w:w="1835" w:type="dxa"/>
          </w:tcPr>
          <w:p w14:paraId="5EBD581A" w14:textId="76861842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20E9D39C" w14:textId="115D8AB9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7C2C23" w14:paraId="161FEE66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A15B4DD" w14:textId="59ABAF3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DC844A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FF51C7" w14:textId="4C9FA0AA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защитными муфтами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7BF10A4B" w14:textId="22E38236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66" w:type="dxa"/>
            <w:vAlign w:val="center"/>
          </w:tcPr>
          <w:p w14:paraId="6924D8A1" w14:textId="0D070D0A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45977C38" w14:textId="628BEDAE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5F85411D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41874724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D620330" w14:textId="2A6DBB2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4211D69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71F7DF" w14:textId="61B597F6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фланца стального Ду100 (для тр.110мм)</w:t>
            </w:r>
          </w:p>
        </w:tc>
        <w:tc>
          <w:tcPr>
            <w:tcW w:w="950" w:type="dxa"/>
          </w:tcPr>
          <w:p w14:paraId="203EFEBB" w14:textId="0E939A3A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BBF01CF" w14:textId="4F905F16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59B52CAD" w14:textId="709CBBC9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167FD7D2" w14:textId="47DD0455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Присоединение в колодце В1-31</w:t>
            </w:r>
          </w:p>
        </w:tc>
      </w:tr>
      <w:tr w:rsidR="007C2C23" w14:paraId="2F357FD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DC0FE3A" w14:textId="4EB1AFC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FE5E23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244E97" w14:textId="04FC0387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ПЭ100 SDR17 (для тр. 110мм)</w:t>
            </w:r>
          </w:p>
        </w:tc>
        <w:tc>
          <w:tcPr>
            <w:tcW w:w="950" w:type="dxa"/>
          </w:tcPr>
          <w:p w14:paraId="48E7E560" w14:textId="532012EE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3576AA5" w14:textId="108319D8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4BA2FC74" w14:textId="10831DB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46BBD70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5288DCA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27703F9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AE0344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641A8C9" w14:textId="1118537F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bCs/>
                <w:szCs w:val="20"/>
              </w:rPr>
              <w:t>Установка камеры на участке В1-30</w:t>
            </w:r>
          </w:p>
        </w:tc>
        <w:tc>
          <w:tcPr>
            <w:tcW w:w="950" w:type="dxa"/>
            <w:vAlign w:val="center"/>
          </w:tcPr>
          <w:p w14:paraId="3FF4F492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3575ECE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14:paraId="39DCCF8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712BEA4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4A81D9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8F2249C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73655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20481D1" w14:textId="475594FB" w:rsidR="007C2C23" w:rsidRPr="002D76A0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76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11F51162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1A8AA02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3E8EB43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3A38EC0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F6BA11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084DCEA" w14:textId="11B0E1E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41BBE6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764FEA9" w14:textId="394143B7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бетонной смеси БСТ М350 В25 F100 W6 П4</w:t>
            </w:r>
          </w:p>
        </w:tc>
        <w:tc>
          <w:tcPr>
            <w:tcW w:w="950" w:type="dxa"/>
            <w:vAlign w:val="center"/>
          </w:tcPr>
          <w:p w14:paraId="288A99E6" w14:textId="17CF97DA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83ED3BC" w14:textId="12014DE8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835" w:type="dxa"/>
            <w:vAlign w:val="center"/>
          </w:tcPr>
          <w:p w14:paraId="4D4DC291" w14:textId="57166A3D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0" w:type="dxa"/>
            <w:vAlign w:val="center"/>
          </w:tcPr>
          <w:p w14:paraId="3B2E0466" w14:textId="11F67F6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</w:rPr>
              <w:t>,31м3</w:t>
            </w:r>
          </w:p>
        </w:tc>
      </w:tr>
      <w:tr w:rsidR="007C2C23" w14:paraId="6372C77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F0F8F47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2F858F4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C797163" w14:textId="388252B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фундамента (днища) камеры армированного </w:t>
            </w:r>
          </w:p>
        </w:tc>
        <w:tc>
          <w:tcPr>
            <w:tcW w:w="950" w:type="dxa"/>
            <w:vAlign w:val="center"/>
          </w:tcPr>
          <w:p w14:paraId="09FFE0A0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858FEC4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9327839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03B0670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9C5394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7C52201" w14:textId="49D7EDE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0B66AB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127B21C" w14:textId="429BFD62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основания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армированием </w:t>
            </w:r>
          </w:p>
        </w:tc>
        <w:tc>
          <w:tcPr>
            <w:tcW w:w="950" w:type="dxa"/>
            <w:vAlign w:val="center"/>
          </w:tcPr>
          <w:p w14:paraId="2AE8C3A6" w14:textId="732A160A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EA68B3A" w14:textId="309C70E0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835" w:type="dxa"/>
            <w:vAlign w:val="center"/>
          </w:tcPr>
          <w:p w14:paraId="4CD3B035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637F455" w14:textId="701BBADE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FD1E74B" w14:textId="77777777" w:rsidR="007C2C23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смесь БСТ В25 П4   F150 W6 -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3,92м3</w:t>
            </w:r>
          </w:p>
          <w:p w14:paraId="7E99A5C8" w14:textId="77777777" w:rsidR="007C2C23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348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31FC9642" w14:textId="3637D1D9" w:rsidR="007C2C23" w:rsidRPr="00FB7E57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7BA5268F" w14:textId="6A8CB5C4" w:rsidR="007C2C23" w:rsidRPr="0016348A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7C2C23" w14:paraId="74813F9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3320B3D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E5DF1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AACCE47" w14:textId="299ACAEC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2CD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22722780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0622BB3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1332F79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B0E656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B911DB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D726A17" w14:textId="7BCEA89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5CB82A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120BDD" w14:textId="32678100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73077F6E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05DC047" w14:textId="01B096ED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6" w:type="dxa"/>
            <w:vAlign w:val="center"/>
          </w:tcPr>
          <w:p w14:paraId="3F1AE6C0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14:paraId="47A636F7" w14:textId="0166C21E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22,05</w:t>
            </w:r>
          </w:p>
        </w:tc>
        <w:tc>
          <w:tcPr>
            <w:tcW w:w="1835" w:type="dxa"/>
            <w:vAlign w:val="center"/>
          </w:tcPr>
          <w:p w14:paraId="4E976D08" w14:textId="009050F8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650" w:type="dxa"/>
            <w:vAlign w:val="center"/>
          </w:tcPr>
          <w:p w14:paraId="350D3543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</w:t>
            </w:r>
          </w:p>
          <w:p w14:paraId="223EBACD" w14:textId="7D79D192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0,35т/шт.</w:t>
            </w:r>
          </w:p>
        </w:tc>
      </w:tr>
      <w:tr w:rsidR="007C2C23" w14:paraId="6AD71C8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92DEE1D" w14:textId="42264B06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214B94F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015DF53" w14:textId="0DF15CC9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32251B8A" w14:textId="7F815066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549E534D" w14:textId="1EF660E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835" w:type="dxa"/>
            <w:vAlign w:val="center"/>
          </w:tcPr>
          <w:p w14:paraId="58EE8677" w14:textId="6CF03D88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51A966BC" w14:textId="57756C69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C2C23" w14:paraId="01898ECA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96E45E7" w14:textId="5218F86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67C874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25DCEBD" w14:textId="4ECCE876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25FEDB6C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03D0E189" w14:textId="3D348EE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7F68F312" w14:textId="245C325B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835" w:type="dxa"/>
            <w:vAlign w:val="center"/>
          </w:tcPr>
          <w:p w14:paraId="7842037B" w14:textId="00048423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650" w:type="dxa"/>
            <w:vAlign w:val="center"/>
          </w:tcPr>
          <w:p w14:paraId="178C6EF6" w14:textId="484DD33C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C2C23" w14:paraId="2B67F95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537906F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FACBCE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0D6DED0" w14:textId="6CAD7831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армированной верхней плиты камеры</w:t>
            </w:r>
          </w:p>
        </w:tc>
        <w:tc>
          <w:tcPr>
            <w:tcW w:w="950" w:type="dxa"/>
            <w:vAlign w:val="center"/>
          </w:tcPr>
          <w:p w14:paraId="7E2EB64D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1149D62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6EE6AAB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23020D3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D69FAB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EB86D60" w14:textId="22FF3FD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448F39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DB68BB3" w14:textId="5CF13029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Бетонирование верхней плиты камеры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армированием</w:t>
            </w:r>
          </w:p>
        </w:tc>
        <w:tc>
          <w:tcPr>
            <w:tcW w:w="950" w:type="dxa"/>
            <w:vAlign w:val="center"/>
          </w:tcPr>
          <w:p w14:paraId="0F1A3EAD" w14:textId="25F45481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7CE33502" w14:textId="295AB0FC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1835" w:type="dxa"/>
            <w:vAlign w:val="center"/>
          </w:tcPr>
          <w:p w14:paraId="3375767A" w14:textId="17446F0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650" w:type="dxa"/>
            <w:vAlign w:val="center"/>
          </w:tcPr>
          <w:p w14:paraId="17376052" w14:textId="614EB526" w:rsidR="007C2C23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смесь БСТ В25 П4   F150 W6 -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69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</w:t>
            </w:r>
          </w:p>
          <w:p w14:paraId="406C968B" w14:textId="77777777" w:rsidR="007C2C23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348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20D824FF" w14:textId="77777777" w:rsidR="007C2C23" w:rsidRPr="00FB7E57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3C4EFDC3" w14:textId="4380511D" w:rsidR="007C2C23" w:rsidRPr="00FB7E57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7C2C23" w14:paraId="4044069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12D298D" w14:textId="3542126C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C9FE2A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C832F6" w14:textId="7B95F24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4757C3AF" w14:textId="427D6DF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0CFAF2E2" w14:textId="60F01EC0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835" w:type="dxa"/>
            <w:vAlign w:val="center"/>
          </w:tcPr>
          <w:p w14:paraId="12448792" w14:textId="76D8A84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650" w:type="dxa"/>
            <w:vAlign w:val="center"/>
          </w:tcPr>
          <w:p w14:paraId="70BCA7A6" w14:textId="77777777" w:rsidR="007C2C23" w:rsidRPr="002C2EC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786EE3" w14:textId="77777777" w:rsidR="007C2C23" w:rsidRPr="002C2EC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6A1199BE" w14:textId="7742BD5F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7C2C23" w14:paraId="07FF178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CBD65F0" w14:textId="42C98CD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8FC599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04DE0D" w14:textId="5667ED9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29C7726A" w14:textId="6C124192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637D103E" w14:textId="136A7315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835" w:type="dxa"/>
            <w:vAlign w:val="center"/>
          </w:tcPr>
          <w:p w14:paraId="4FE4FC28" w14:textId="75CD959D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AF18F95" w14:textId="77777777" w:rsidR="007C2C23" w:rsidRPr="002C2EC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1E4888" w14:textId="77777777" w:rsidR="007C2C23" w:rsidRPr="002C2EC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1EAA5802" w14:textId="34D1578F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7C2C23" w14:paraId="244E8AF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91E54B1" w14:textId="492D7C4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BA3D6A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76EA208" w14:textId="5E18CDBB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К-7-1,5</w:t>
            </w:r>
          </w:p>
        </w:tc>
        <w:tc>
          <w:tcPr>
            <w:tcW w:w="950" w:type="dxa"/>
            <w:vAlign w:val="center"/>
          </w:tcPr>
          <w:p w14:paraId="5A4ACCD2" w14:textId="78997564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2A06BCF" w14:textId="32398433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F549DAB" w14:textId="63917091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4C318F2D" w14:textId="5D9854EC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7C2C23" w14:paraId="0446A209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435E27F" w14:textId="7106B8D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23F07E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71E8314" w14:textId="37FED14E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плиты ВП28-12 с 1 отверстием</w:t>
            </w:r>
          </w:p>
        </w:tc>
        <w:tc>
          <w:tcPr>
            <w:tcW w:w="950" w:type="dxa"/>
            <w:vAlign w:val="center"/>
          </w:tcPr>
          <w:p w14:paraId="48977A85" w14:textId="45B06292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6441B80" w14:textId="1AC24E96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2DDFFFE0" w14:textId="2B4D9846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50" w:type="dxa"/>
            <w:vAlign w:val="center"/>
          </w:tcPr>
          <w:p w14:paraId="05681051" w14:textId="5AD78FB8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7C2C23" w14:paraId="0B054AD9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4C2E5FF" w14:textId="29EEF22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3FE405A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BF798EF" w14:textId="1AB15AF7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(ОУЭ) с люком тип Т на камере</w:t>
            </w:r>
          </w:p>
        </w:tc>
        <w:tc>
          <w:tcPr>
            <w:tcW w:w="950" w:type="dxa"/>
            <w:vAlign w:val="center"/>
          </w:tcPr>
          <w:p w14:paraId="54B2D34D" w14:textId="20FB766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B611FF0" w14:textId="69F9D12A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08133AC5" w14:textId="2FDA153F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50" w:type="dxa"/>
            <w:vAlign w:val="center"/>
          </w:tcPr>
          <w:p w14:paraId="64C23F5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5B386C0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5151091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4296B2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401C21D" w14:textId="5C6DD552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0280BCDD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FDA142C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C44A41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05706F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1DBDF6E1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3455D1A" w14:textId="4ECC32A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71170C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1F92CD" w14:textId="7C9D96E8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5E08B427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D4F9186" w14:textId="0EF437BA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6" w:type="dxa"/>
            <w:vAlign w:val="center"/>
          </w:tcPr>
          <w:p w14:paraId="14FD713F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08E8D5B" w14:textId="2B4E90F8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0,126</w:t>
            </w:r>
          </w:p>
        </w:tc>
        <w:tc>
          <w:tcPr>
            <w:tcW w:w="1835" w:type="dxa"/>
            <w:vAlign w:val="center"/>
          </w:tcPr>
          <w:p w14:paraId="57D1C76E" w14:textId="5653CBF6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25DCABF7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17B1ECA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BB4C88B" w14:textId="0AC0403C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68002840"/>
          </w:p>
        </w:tc>
        <w:tc>
          <w:tcPr>
            <w:tcW w:w="703" w:type="dxa"/>
            <w:vAlign w:val="center"/>
          </w:tcPr>
          <w:p w14:paraId="017E35D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E36B0A" w14:textId="67C476F4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</w:p>
        </w:tc>
        <w:tc>
          <w:tcPr>
            <w:tcW w:w="950" w:type="dxa"/>
            <w:vAlign w:val="center"/>
          </w:tcPr>
          <w:p w14:paraId="6C8E4FD9" w14:textId="77145FA1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A9A2EBF" w14:textId="63A5A06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5" w:type="dxa"/>
          </w:tcPr>
          <w:p w14:paraId="7800130D" w14:textId="640714BC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35E7C65F" w14:textId="7F96D942" w:rsidR="007C2C23" w:rsidRPr="004D4656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300 с ручкой </w:t>
            </w:r>
            <w:proofErr w:type="gram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усиленной  -</w:t>
            </w:r>
            <w:proofErr w:type="gramEnd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8 шт.</w:t>
            </w:r>
          </w:p>
        </w:tc>
      </w:tr>
      <w:tr w:rsidR="007C2C23" w14:paraId="5F4CA8C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FD16B3D" w14:textId="0C6CF22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00BB41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08A149" w14:textId="7EB36C86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ХФ 300х100 чугун с ЦПП</w:t>
            </w:r>
          </w:p>
        </w:tc>
        <w:tc>
          <w:tcPr>
            <w:tcW w:w="950" w:type="dxa"/>
            <w:vAlign w:val="center"/>
          </w:tcPr>
          <w:p w14:paraId="5651B196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2203993" w14:textId="5BE186CC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25269961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94D7DE3" w14:textId="3F234613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835" w:type="dxa"/>
          </w:tcPr>
          <w:p w14:paraId="2CE3643A" w14:textId="0A48B33A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2A87B273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 кг/шт.</w:t>
            </w:r>
          </w:p>
          <w:p w14:paraId="2A88DB2A" w14:textId="5CA1CA17" w:rsidR="00AF1494" w:rsidRPr="00443769" w:rsidRDefault="00AF1494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00 с ручкой </w:t>
            </w:r>
            <w:proofErr w:type="gram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усиленной  -</w:t>
            </w:r>
            <w:proofErr w:type="gramEnd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</w:tc>
      </w:tr>
      <w:tr w:rsidR="007C2C23" w14:paraId="5A28546A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AF3E849" w14:textId="4A935A8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A22F404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9F7F978" w14:textId="22107A89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49AECD20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92A5D64" w14:textId="6BD9932A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410BB1BC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94D9546" w14:textId="2820E2F3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36,68</w:t>
            </w:r>
          </w:p>
        </w:tc>
        <w:tc>
          <w:tcPr>
            <w:tcW w:w="1835" w:type="dxa"/>
          </w:tcPr>
          <w:p w14:paraId="3064975E" w14:textId="1C875DF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1E0FAB38" w14:textId="11A96435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18,34 кг/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7C2C23" w14:paraId="2A8FD802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83B54E0" w14:textId="1205A18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734049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1A01DCC" w14:textId="102C91AB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ТФ 300х100х300 PN10 фланцевый с ЦПП</w:t>
            </w:r>
          </w:p>
        </w:tc>
        <w:tc>
          <w:tcPr>
            <w:tcW w:w="950" w:type="dxa"/>
            <w:vAlign w:val="center"/>
          </w:tcPr>
          <w:p w14:paraId="48622446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6A3DCF9" w14:textId="11378F8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31C341B2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7610956" w14:textId="3E090BE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106,8</w:t>
            </w:r>
          </w:p>
        </w:tc>
        <w:tc>
          <w:tcPr>
            <w:tcW w:w="1835" w:type="dxa"/>
          </w:tcPr>
          <w:p w14:paraId="50AFE9A7" w14:textId="135923E2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4AD63126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106,8 кг/шт.</w:t>
            </w:r>
          </w:p>
          <w:p w14:paraId="07A39B77" w14:textId="04243091" w:rsidR="00AF1494" w:rsidRPr="00443769" w:rsidRDefault="00AF1494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00 с ручкой </w:t>
            </w:r>
            <w:proofErr w:type="gram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усиленной  -</w:t>
            </w:r>
            <w:proofErr w:type="gramEnd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шт</w:t>
            </w:r>
            <w:proofErr w:type="spellEnd"/>
          </w:p>
        </w:tc>
      </w:tr>
      <w:bookmarkEnd w:id="0"/>
      <w:tr w:rsidR="007C2C23" w14:paraId="2348FF6E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B5E8BE8" w14:textId="7D126466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52A328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EE21B05" w14:textId="5DC25204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110</w:t>
            </w:r>
          </w:p>
        </w:tc>
        <w:tc>
          <w:tcPr>
            <w:tcW w:w="950" w:type="dxa"/>
            <w:vAlign w:val="center"/>
          </w:tcPr>
          <w:p w14:paraId="233379D1" w14:textId="02D1572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8D50917" w14:textId="3408EB4D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</w:tcPr>
          <w:p w14:paraId="6FCA79BD" w14:textId="5537C00A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45AD4551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E631B51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27BF1FB" w14:textId="45A28B46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7FF0DEA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EC59AC7" w14:textId="56CF330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  <w:vAlign w:val="center"/>
          </w:tcPr>
          <w:p w14:paraId="7DCFBD26" w14:textId="65E53C8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5985A8F" w14:textId="264FEE9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60D6EE3F" w14:textId="6381181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307EDFF9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183C58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B1BAD53" w14:textId="07C5DDC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FD4F3C9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7994D6B" w14:textId="6A86AA4F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едукционн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эл.сварного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d110*63 SDR11</w:t>
            </w:r>
          </w:p>
        </w:tc>
        <w:tc>
          <w:tcPr>
            <w:tcW w:w="950" w:type="dxa"/>
            <w:vAlign w:val="center"/>
          </w:tcPr>
          <w:p w14:paraId="7F3BF52F" w14:textId="4B40851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A39FAD2" w14:textId="053FC9BC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D580FBF" w14:textId="7B2AF21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1660FAD7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41608C70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73D8117" w14:textId="4CD959CE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D8E4045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448D02" w14:textId="3996FA9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патрубок-резьба (нар.) 063х2" SDR11</w:t>
            </w:r>
          </w:p>
        </w:tc>
        <w:tc>
          <w:tcPr>
            <w:tcW w:w="950" w:type="dxa"/>
            <w:vAlign w:val="center"/>
          </w:tcPr>
          <w:p w14:paraId="31E2359B" w14:textId="7017FAD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E2F57C5" w14:textId="6300278F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946FFF4" w14:textId="17FA7E2E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03D5EFE3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50871F2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FF88EA3" w14:textId="4957171E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D84D6E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357E5D" w14:textId="7FC76D6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эл. сварной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 SDR11 GF</w:t>
            </w:r>
          </w:p>
        </w:tc>
        <w:tc>
          <w:tcPr>
            <w:tcW w:w="950" w:type="dxa"/>
            <w:vAlign w:val="center"/>
          </w:tcPr>
          <w:p w14:paraId="4B3D87D5" w14:textId="20BCAEDC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290CC40" w14:textId="018CE872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7F86CDE" w14:textId="15BE0B93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707574A3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8FFEA4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0083DF0" w14:textId="2D1EA73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73CDEA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5377F6B" w14:textId="36CEB5AF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ПЭ100 SDR17 10 атм. 315х18,7 питьевая</w:t>
            </w:r>
          </w:p>
        </w:tc>
        <w:tc>
          <w:tcPr>
            <w:tcW w:w="950" w:type="dxa"/>
            <w:vAlign w:val="center"/>
          </w:tcPr>
          <w:p w14:paraId="1D200D48" w14:textId="331CD128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71AA3BB9" w14:textId="7390ADC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835" w:type="dxa"/>
            <w:vAlign w:val="center"/>
          </w:tcPr>
          <w:p w14:paraId="2AC22DBB" w14:textId="106727ED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76612CC8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DED174A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C7AC837" w14:textId="0C0220E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D5F9AA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7BCED1B" w14:textId="60735BFA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</w:t>
            </w:r>
          </w:p>
        </w:tc>
        <w:tc>
          <w:tcPr>
            <w:tcW w:w="950" w:type="dxa"/>
            <w:vAlign w:val="center"/>
          </w:tcPr>
          <w:p w14:paraId="35E108FD" w14:textId="449C7E74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522A622" w14:textId="42AC12EA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5" w:type="dxa"/>
            <w:vAlign w:val="center"/>
          </w:tcPr>
          <w:p w14:paraId="6D4C201E" w14:textId="5E5E6EA0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1C7920D4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E7D576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ED2CEF9" w14:textId="48B6218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85B040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B6EED1" w14:textId="67C6E53C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d315 SDR17 GF</w:t>
            </w:r>
          </w:p>
        </w:tc>
        <w:tc>
          <w:tcPr>
            <w:tcW w:w="950" w:type="dxa"/>
            <w:vAlign w:val="center"/>
          </w:tcPr>
          <w:p w14:paraId="22F49315" w14:textId="54552B54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BBB473A" w14:textId="626C0B02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7AA83131" w14:textId="3AE8324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21741CB0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FFCDC1E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F9C1E53" w14:textId="1B87819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34412E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96A720" w14:textId="1A3B1E03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d315/DN300, PN10</w:t>
            </w:r>
          </w:p>
        </w:tc>
        <w:tc>
          <w:tcPr>
            <w:tcW w:w="950" w:type="dxa"/>
            <w:vAlign w:val="center"/>
          </w:tcPr>
          <w:p w14:paraId="1F9643BB" w14:textId="68FB0778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2B10CE3" w14:textId="015A7125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5" w:type="dxa"/>
            <w:vAlign w:val="center"/>
          </w:tcPr>
          <w:p w14:paraId="3D4843E5" w14:textId="05B35729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18618375" w14:textId="6F43AD81" w:rsidR="007C2C23" w:rsidRPr="00443769" w:rsidRDefault="00AF1494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</w:t>
            </w:r>
            <w:r w:rsidR="002D4E1C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ой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</w:tc>
      </w:tr>
      <w:tr w:rsidR="007C2C23" w14:paraId="0897BF9E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2956914" w14:textId="3883CBE9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8ECF99C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630AB3D" w14:textId="4C2374A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шаров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Ø63</w:t>
            </w:r>
          </w:p>
        </w:tc>
        <w:tc>
          <w:tcPr>
            <w:tcW w:w="950" w:type="dxa"/>
            <w:vAlign w:val="center"/>
          </w:tcPr>
          <w:p w14:paraId="54262DA2" w14:textId="073EBE7C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7B17DF6" w14:textId="0D1E5BCA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F3A259A" w14:textId="60B40576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04C1599E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1685350" w14:textId="77777777" w:rsidTr="00B97831">
        <w:trPr>
          <w:trHeight w:val="466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2E909D3A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7CEC8D1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29B5AA3C" w14:textId="63B64CA5" w:rsidR="007C2C23" w:rsidRPr="00443769" w:rsidRDefault="007C2C23" w:rsidP="007C2C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В1-3А и В1-4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950876E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0FFECDD" w14:textId="77777777" w:rsidTr="00FF2D6A">
        <w:trPr>
          <w:trHeight w:val="260"/>
        </w:trPr>
        <w:tc>
          <w:tcPr>
            <w:tcW w:w="666" w:type="dxa"/>
            <w:vAlign w:val="center"/>
          </w:tcPr>
          <w:p w14:paraId="078CA2D0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394EB285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B23718F" w14:textId="1E3AE6D5" w:rsidR="007C2C23" w:rsidRPr="0019063E" w:rsidRDefault="007C2C23" w:rsidP="007C2C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A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трубы</w:t>
            </w:r>
          </w:p>
        </w:tc>
        <w:tc>
          <w:tcPr>
            <w:tcW w:w="950" w:type="dxa"/>
            <w:vAlign w:val="center"/>
          </w:tcPr>
          <w:p w14:paraId="39C83B3D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1956727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6BA334C2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F2BDE66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240FDFB" w14:textId="77777777" w:rsidTr="00FF2D6A">
        <w:trPr>
          <w:trHeight w:val="278"/>
        </w:trPr>
        <w:tc>
          <w:tcPr>
            <w:tcW w:w="666" w:type="dxa"/>
            <w:vAlign w:val="center"/>
          </w:tcPr>
          <w:p w14:paraId="02DFA98F" w14:textId="333270C1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978761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D573176" w14:textId="1D4583E1" w:rsidR="007C2C23" w:rsidRPr="00AE5BF5" w:rsidRDefault="007C2C23" w:rsidP="007C2C2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Ду326*11,9мм </w:t>
            </w:r>
            <w:r w:rsidR="00D70B54" w:rsidRPr="00D70B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</w:t>
            </w:r>
            <w:r w:rsidRPr="00D70B54">
              <w:rPr>
                <w:rFonts w:ascii="Times New Roman" w:hAnsi="Times New Roman" w:cs="Times New Roman"/>
                <w:bCs/>
                <w:sz w:val="20"/>
                <w:szCs w:val="20"/>
              </w:rPr>
              <w:t>тройник</w:t>
            </w:r>
            <w:r w:rsidR="00D70B54" w:rsidRPr="00D70B54"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</w:p>
        </w:tc>
        <w:tc>
          <w:tcPr>
            <w:tcW w:w="950" w:type="dxa"/>
            <w:vAlign w:val="center"/>
          </w:tcPr>
          <w:p w14:paraId="15117C4C" w14:textId="538F6F6D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ADA2FF9" w14:textId="40B27FD1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22,02</w:t>
            </w:r>
          </w:p>
        </w:tc>
        <w:tc>
          <w:tcPr>
            <w:tcW w:w="1835" w:type="dxa"/>
          </w:tcPr>
          <w:p w14:paraId="7F6F3E6B" w14:textId="1ADE38E3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</w:tcPr>
          <w:p w14:paraId="69BA7C57" w14:textId="347EE9C2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21,02м +1,0м =22,02м </w:t>
            </w:r>
          </w:p>
        </w:tc>
      </w:tr>
      <w:tr w:rsidR="007C2C23" w14:paraId="6713A080" w14:textId="77777777" w:rsidTr="00FF2D6A">
        <w:trPr>
          <w:trHeight w:val="352"/>
        </w:trPr>
        <w:tc>
          <w:tcPr>
            <w:tcW w:w="666" w:type="dxa"/>
            <w:vAlign w:val="center"/>
          </w:tcPr>
          <w:p w14:paraId="5CAF93B4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6C2588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8CA06DB" w14:textId="4A106546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и тех. узла колодца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7975F006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C8608BF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D0A56E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0B41198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28D1FC0" w14:textId="77777777" w:rsidTr="00FF2D6A">
        <w:trPr>
          <w:trHeight w:val="344"/>
        </w:trPr>
        <w:tc>
          <w:tcPr>
            <w:tcW w:w="666" w:type="dxa"/>
            <w:vAlign w:val="center"/>
          </w:tcPr>
          <w:p w14:paraId="1D499832" w14:textId="311C5E0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B607C6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F9029EB" w14:textId="6A6F0331" w:rsidR="007C2C23" w:rsidRPr="00AF1494" w:rsidRDefault="007C2C23" w:rsidP="007C2C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red"/>
              </w:rPr>
            </w:pPr>
            <w:r w:rsidRPr="00D70B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тройника чугунного РФ 300х150 </w:t>
            </w:r>
            <w:r w:rsidRPr="00D70B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70B5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50" w:type="dxa"/>
            <w:vAlign w:val="center"/>
          </w:tcPr>
          <w:p w14:paraId="48A4FB4E" w14:textId="1D84EA2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C49BE7E" w14:textId="0F18C18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41DDBD7" w14:textId="43C5113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8878884" w14:textId="03DA9092" w:rsidR="007C2C23" w:rsidRPr="004B644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7C2C23" w14:paraId="10E29463" w14:textId="77777777" w:rsidTr="00B97831">
        <w:tc>
          <w:tcPr>
            <w:tcW w:w="666" w:type="dxa"/>
            <w:vAlign w:val="center"/>
          </w:tcPr>
          <w:p w14:paraId="575781AF" w14:textId="2850EC9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316F91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35F552E" w14:textId="0C21A9FC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задвижки с обрезиненным клином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короткой со штурвалом </w:t>
            </w:r>
          </w:p>
        </w:tc>
        <w:tc>
          <w:tcPr>
            <w:tcW w:w="950" w:type="dxa"/>
            <w:vAlign w:val="center"/>
          </w:tcPr>
          <w:p w14:paraId="6B538D6A" w14:textId="73F2DA5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F651530" w14:textId="46B05C95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3EAD20A" w14:textId="203A2022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288B05C" w14:textId="72E8E363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4FDE2C5" w14:textId="77777777" w:rsidTr="00B97831">
        <w:trPr>
          <w:trHeight w:val="373"/>
        </w:trPr>
        <w:tc>
          <w:tcPr>
            <w:tcW w:w="666" w:type="dxa"/>
            <w:vAlign w:val="center"/>
          </w:tcPr>
          <w:p w14:paraId="6498EBB1" w14:textId="43905A5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996C6E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5A8C4E" w14:textId="55A382D2" w:rsidR="007C2C23" w:rsidRPr="00010E5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,3м Ду.200мм</w:t>
            </w:r>
          </w:p>
        </w:tc>
        <w:tc>
          <w:tcPr>
            <w:tcW w:w="950" w:type="dxa"/>
            <w:vAlign w:val="center"/>
          </w:tcPr>
          <w:p w14:paraId="14C538C5" w14:textId="6B363885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D1FAC63" w14:textId="1A232A6C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3255576" w14:textId="13ACFF4E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A4C87AD" w14:textId="6B684F90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26,388 х 0,3 =7,9</w:t>
            </w:r>
          </w:p>
        </w:tc>
      </w:tr>
      <w:tr w:rsidR="007C2C23" w14:paraId="56AAE48A" w14:textId="77777777" w:rsidTr="00B97831">
        <w:trPr>
          <w:trHeight w:val="419"/>
        </w:trPr>
        <w:tc>
          <w:tcPr>
            <w:tcW w:w="666" w:type="dxa"/>
            <w:vAlign w:val="center"/>
          </w:tcPr>
          <w:p w14:paraId="5F6100C0" w14:textId="13E638B0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766BA1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AFEC7BF" w14:textId="68659B51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,3м Ду.350мм</w:t>
            </w:r>
          </w:p>
        </w:tc>
        <w:tc>
          <w:tcPr>
            <w:tcW w:w="950" w:type="dxa"/>
            <w:vAlign w:val="center"/>
          </w:tcPr>
          <w:p w14:paraId="0B41C2BB" w14:textId="6AB722EE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4D83953" w14:textId="4AF1273A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261C2A9A" w14:textId="0F785081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19B1CC1" w14:textId="1BC1383B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34,625 х 0,3х2 =10,39х2 =20,78кг</w:t>
            </w:r>
          </w:p>
        </w:tc>
      </w:tr>
      <w:tr w:rsidR="007C2C23" w14:paraId="7F51EED3" w14:textId="77777777" w:rsidTr="00B97831">
        <w:trPr>
          <w:trHeight w:val="322"/>
        </w:trPr>
        <w:tc>
          <w:tcPr>
            <w:tcW w:w="666" w:type="dxa"/>
            <w:vAlign w:val="center"/>
          </w:tcPr>
          <w:p w14:paraId="5D5EA6E1" w14:textId="0219683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334E00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E8341A9" w14:textId="337071CA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Ду.326мм</w:t>
            </w:r>
          </w:p>
        </w:tc>
        <w:tc>
          <w:tcPr>
            <w:tcW w:w="950" w:type="dxa"/>
            <w:vAlign w:val="center"/>
          </w:tcPr>
          <w:p w14:paraId="3C7AD76C" w14:textId="7BCA3343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FA71AC8" w14:textId="08AD13C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35" w:type="dxa"/>
            <w:vAlign w:val="center"/>
          </w:tcPr>
          <w:p w14:paraId="58BB4E9C" w14:textId="1DBB3855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4C39C5A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D023A3B" w14:textId="77777777" w:rsidTr="00B97831">
        <w:trPr>
          <w:trHeight w:val="368"/>
        </w:trPr>
        <w:tc>
          <w:tcPr>
            <w:tcW w:w="666" w:type="dxa"/>
            <w:vAlign w:val="center"/>
          </w:tcPr>
          <w:p w14:paraId="78BB44DB" w14:textId="23BEF8BE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34D7EF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F0BC749" w14:textId="0800D05F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Ду.150мм</w:t>
            </w:r>
          </w:p>
        </w:tc>
        <w:tc>
          <w:tcPr>
            <w:tcW w:w="950" w:type="dxa"/>
            <w:vAlign w:val="center"/>
          </w:tcPr>
          <w:p w14:paraId="51E8E5EE" w14:textId="0197E025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EC9ADF4" w14:textId="22467CFE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A236951" w14:textId="25E89774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B8C360C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EC0B746" w14:textId="77777777" w:rsidTr="00FF2D6A">
        <w:trPr>
          <w:trHeight w:val="406"/>
        </w:trPr>
        <w:tc>
          <w:tcPr>
            <w:tcW w:w="666" w:type="dxa"/>
            <w:vAlign w:val="center"/>
          </w:tcPr>
          <w:p w14:paraId="3980DB66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F6DBC7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FE3BDA1" w14:textId="635BF653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нструктивной части колодца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6EEE9D41" w14:textId="7777777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5313C9A9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392C4CC2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898BAF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5CDED99" w14:textId="77777777" w:rsidTr="00B97831">
        <w:trPr>
          <w:trHeight w:val="404"/>
        </w:trPr>
        <w:tc>
          <w:tcPr>
            <w:tcW w:w="666" w:type="dxa"/>
            <w:vAlign w:val="center"/>
          </w:tcPr>
          <w:p w14:paraId="5EB0159C" w14:textId="70595BC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439DE3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B0E7D9B" w14:textId="084F05AC" w:rsidR="007C2C23" w:rsidRPr="00010E5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</w:p>
        </w:tc>
        <w:tc>
          <w:tcPr>
            <w:tcW w:w="950" w:type="dxa"/>
            <w:vAlign w:val="center"/>
          </w:tcPr>
          <w:p w14:paraId="55F581CB" w14:textId="661B2F2C" w:rsidR="007C2C23" w:rsidRPr="00010E5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6812475" w14:textId="4B0C00D4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bCs/>
                <w:sz w:val="20"/>
                <w:szCs w:val="20"/>
              </w:rPr>
              <w:t>4,39</w:t>
            </w:r>
          </w:p>
        </w:tc>
        <w:tc>
          <w:tcPr>
            <w:tcW w:w="1835" w:type="dxa"/>
            <w:vAlign w:val="center"/>
          </w:tcPr>
          <w:p w14:paraId="636082EE" w14:textId="2364CD1E" w:rsidR="007C2C23" w:rsidRPr="00010E5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809BDA8" w14:textId="7777777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 вертикальной части: 3,08м3</w:t>
            </w:r>
          </w:p>
          <w:p w14:paraId="088BC9EB" w14:textId="7DB9E69D" w:rsidR="007C2C23" w:rsidRPr="00010E5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1,31м3</w:t>
            </w:r>
          </w:p>
        </w:tc>
      </w:tr>
      <w:tr w:rsidR="007C2C23" w14:paraId="1F079FEA" w14:textId="77777777" w:rsidTr="00B97831">
        <w:trPr>
          <w:trHeight w:val="410"/>
        </w:trPr>
        <w:tc>
          <w:tcPr>
            <w:tcW w:w="666" w:type="dxa"/>
            <w:vAlign w:val="center"/>
          </w:tcPr>
          <w:p w14:paraId="05441575" w14:textId="2F23C2F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FF7E64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449CAD3" w14:textId="2A462DF1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люка чугунного</w:t>
            </w:r>
          </w:p>
        </w:tc>
        <w:tc>
          <w:tcPr>
            <w:tcW w:w="950" w:type="dxa"/>
            <w:vAlign w:val="center"/>
          </w:tcPr>
          <w:p w14:paraId="1DF6A765" w14:textId="1A1DE2F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A807DA6" w14:textId="0798ED9C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E61065F" w14:textId="010EB50D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B3E45C5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CDAD78B" w14:textId="77777777" w:rsidTr="00B97831">
        <w:trPr>
          <w:trHeight w:val="416"/>
        </w:trPr>
        <w:tc>
          <w:tcPr>
            <w:tcW w:w="666" w:type="dxa"/>
            <w:vAlign w:val="center"/>
          </w:tcPr>
          <w:p w14:paraId="647AA946" w14:textId="09FAF1AC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0BCC24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4756A64" w14:textId="107036D6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 колодца</w:t>
            </w:r>
          </w:p>
        </w:tc>
        <w:tc>
          <w:tcPr>
            <w:tcW w:w="950" w:type="dxa"/>
            <w:vAlign w:val="center"/>
          </w:tcPr>
          <w:p w14:paraId="577F674D" w14:textId="15EDBCAE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DAAE13E" w14:textId="3F2010F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1835" w:type="dxa"/>
            <w:vAlign w:val="center"/>
          </w:tcPr>
          <w:p w14:paraId="2F8FF36C" w14:textId="32906DA9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07A3F4A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3F6AEEB" w14:textId="77777777" w:rsidTr="00B97831">
        <w:trPr>
          <w:trHeight w:val="426"/>
        </w:trPr>
        <w:tc>
          <w:tcPr>
            <w:tcW w:w="666" w:type="dxa"/>
            <w:vAlign w:val="center"/>
          </w:tcPr>
          <w:p w14:paraId="3ECE3542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07DDF92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AAF36D" w14:textId="54DF0BBF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и тех. узла колодца В1-4</w:t>
            </w:r>
          </w:p>
        </w:tc>
        <w:tc>
          <w:tcPr>
            <w:tcW w:w="950" w:type="dxa"/>
            <w:vAlign w:val="center"/>
          </w:tcPr>
          <w:p w14:paraId="5E497C48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4431AE46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14:paraId="40F77E49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1B47B9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1054BEC" w14:textId="77777777" w:rsidTr="00B97831">
        <w:trPr>
          <w:trHeight w:val="366"/>
        </w:trPr>
        <w:tc>
          <w:tcPr>
            <w:tcW w:w="666" w:type="dxa"/>
            <w:vAlign w:val="center"/>
          </w:tcPr>
          <w:p w14:paraId="046FC3E7" w14:textId="7B15FD9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EBB2C24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D9935E5" w14:textId="0DC7EEDF" w:rsidR="007C2C23" w:rsidRPr="0019063E" w:rsidRDefault="007C2C23" w:rsidP="007C2C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крестовины чугунной РФ 300*150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50" w:type="dxa"/>
            <w:vAlign w:val="center"/>
          </w:tcPr>
          <w:p w14:paraId="79B583B4" w14:textId="63E38FB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38A97C9" w14:textId="2C0E9164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6EDDC8D" w14:textId="45EC7E99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5E32E197" w14:textId="5E96FF15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C2EDED5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19A13D79" w14:textId="15AE8D3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9C0051A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908E7D" w14:textId="6CE7445A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задвижки с обрезиненным клином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короткой со штурвалом</w:t>
            </w:r>
          </w:p>
        </w:tc>
        <w:tc>
          <w:tcPr>
            <w:tcW w:w="950" w:type="dxa"/>
            <w:vAlign w:val="center"/>
          </w:tcPr>
          <w:p w14:paraId="62B7154B" w14:textId="1719770C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4B8CDD1" w14:textId="596CA26D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60BC9028" w14:textId="7733C0B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CF34871" w14:textId="37A0162D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40584FF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7747CD7D" w14:textId="646BEDC3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8A3393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D594D1" w14:textId="795EF154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326</w:t>
            </w:r>
          </w:p>
        </w:tc>
        <w:tc>
          <w:tcPr>
            <w:tcW w:w="950" w:type="dxa"/>
            <w:vAlign w:val="center"/>
          </w:tcPr>
          <w:p w14:paraId="44BB0079" w14:textId="6EA6A440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50E0709" w14:textId="0FA7FE7A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35" w:type="dxa"/>
            <w:vAlign w:val="center"/>
          </w:tcPr>
          <w:p w14:paraId="1630BF63" w14:textId="7577F748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72AE7A5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4EB016A1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35338195" w14:textId="1B8D44E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3FEF4B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FEE42D" w14:textId="6199A699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950" w:type="dxa"/>
            <w:vAlign w:val="center"/>
          </w:tcPr>
          <w:p w14:paraId="6B846810" w14:textId="3691CB76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1992639" w14:textId="31D1CFED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B5C2EA6" w14:textId="59228B64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A767D42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4E9C2476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44B12E8F" w14:textId="159A384E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53F7B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532A88" w14:textId="758BE86A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,3м Ду.350мм</w:t>
            </w:r>
          </w:p>
        </w:tc>
        <w:tc>
          <w:tcPr>
            <w:tcW w:w="950" w:type="dxa"/>
            <w:vAlign w:val="center"/>
          </w:tcPr>
          <w:p w14:paraId="3D937155" w14:textId="5B8B4D30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C6FA01F" w14:textId="215A261B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15EA1B9" w14:textId="160ECB68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666F1597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C2E136A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255E6227" w14:textId="586EB3A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0E82C7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5FE90D8" w14:textId="678205D5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,3м Ду.150мм</w:t>
            </w:r>
          </w:p>
        </w:tc>
        <w:tc>
          <w:tcPr>
            <w:tcW w:w="950" w:type="dxa"/>
            <w:vAlign w:val="center"/>
          </w:tcPr>
          <w:p w14:paraId="2207907A" w14:textId="5D2215F2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73E6247" w14:textId="7FB0BF20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F4CFBFC" w14:textId="3AA12324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76BC33E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12BC865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76A9FCD3" w14:textId="29EE9A5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2552E0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D29FE0" w14:textId="763FD426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отвода стального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114</w:t>
            </w:r>
          </w:p>
        </w:tc>
        <w:tc>
          <w:tcPr>
            <w:tcW w:w="950" w:type="dxa"/>
            <w:vAlign w:val="center"/>
          </w:tcPr>
          <w:p w14:paraId="534C212D" w14:textId="0B8FA62E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AA19C28" w14:textId="20E6DA5A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4F07816" w14:textId="5353658B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83B9764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703946F" w14:textId="77777777" w:rsidTr="00FF2D6A">
        <w:trPr>
          <w:trHeight w:val="350"/>
        </w:trPr>
        <w:tc>
          <w:tcPr>
            <w:tcW w:w="666" w:type="dxa"/>
            <w:vAlign w:val="center"/>
          </w:tcPr>
          <w:p w14:paraId="272E3C9B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3D7DC6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B2F29F1" w14:textId="26139D0E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нструктивной части колодца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5B68EA2D" w14:textId="7777777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62ECA247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B1A6725" w14:textId="77777777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F3B8C1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613BE9B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029E4452" w14:textId="41A37D1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AF9EB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676F73" w14:textId="22B6833E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горловины колодца</w:t>
            </w:r>
          </w:p>
        </w:tc>
        <w:tc>
          <w:tcPr>
            <w:tcW w:w="950" w:type="dxa"/>
            <w:vAlign w:val="center"/>
          </w:tcPr>
          <w:p w14:paraId="432B7160" w14:textId="31ACA3DD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4A93BED" w14:textId="430B6D1C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1835" w:type="dxa"/>
            <w:vAlign w:val="center"/>
          </w:tcPr>
          <w:p w14:paraId="1B6CDAF3" w14:textId="60329646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A186CD3" w14:textId="6A7D5E7B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0,3м3</w:t>
            </w:r>
          </w:p>
        </w:tc>
      </w:tr>
      <w:tr w:rsidR="007C2C23" w14:paraId="131A7CC4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79CB3043" w14:textId="38034090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3076A9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90BF41" w14:textId="1A4A7DBE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люка чугунного</w:t>
            </w:r>
          </w:p>
        </w:tc>
        <w:tc>
          <w:tcPr>
            <w:tcW w:w="950" w:type="dxa"/>
            <w:vAlign w:val="center"/>
          </w:tcPr>
          <w:p w14:paraId="2205F463" w14:textId="36C69965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97D474A" w14:textId="7BF79A72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624CD1B" w14:textId="64ECF0B0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CDD5BE0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9DDD755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3D20BAAD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BA64C0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BF5F78" w14:textId="71AE2205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9BE378A" w14:textId="7777777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516584C5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3EA35907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B9B24C2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EF0CDB9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6F974BF3" w14:textId="6FD0A04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A49AC2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5F20C7" w14:textId="226059BC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37793162" w14:textId="655F3E96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3F685431" w14:textId="4B4C467F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35" w:type="dxa"/>
          </w:tcPr>
          <w:p w14:paraId="2072C29B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34D5A03" w14:textId="293F6AFC" w:rsidR="007C2C23" w:rsidRPr="00262DBF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кирпичная кладка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 w:rsidR="00D70B5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982FE08" w14:textId="73608C6B" w:rsidR="007C2C23" w:rsidRDefault="007C2C23" w:rsidP="007C2C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(4,39м3 +0,3м3)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  <w:r w:rsidRPr="00AE5B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15843B0" w14:textId="48719ACD" w:rsidR="007C2C23" w:rsidRPr="00B56991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бетонное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основание (γ=</w:t>
            </w:r>
            <w:r w:rsidR="00D70B5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DA06FE0" w14:textId="34DD1EC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0,49м3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1,18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C2C23" w14:paraId="7CDED005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060A1099" w14:textId="31A217C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B2B72C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B7C63D1" w14:textId="77777777" w:rsidR="007C2C23" w:rsidRPr="00D252B7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CDF3B25" w14:textId="0E0E1894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7AECE822" w14:textId="4DD19C76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D925D8E" w14:textId="20C7AFF0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35" w:type="dxa"/>
          </w:tcPr>
          <w:p w14:paraId="231BFE82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3FF86B0" w14:textId="1D04F271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8,44т +1,18т </w:t>
            </w:r>
          </w:p>
        </w:tc>
      </w:tr>
      <w:tr w:rsidR="007C2C23" w14:paraId="204ED749" w14:textId="77777777" w:rsidTr="00FF2D6A">
        <w:trPr>
          <w:trHeight w:val="430"/>
        </w:trPr>
        <w:tc>
          <w:tcPr>
            <w:tcW w:w="666" w:type="dxa"/>
            <w:vAlign w:val="center"/>
          </w:tcPr>
          <w:p w14:paraId="374CF703" w14:textId="32768ECC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EACFF8A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DD4159D" w14:textId="5EE9228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C4E28FC" w14:textId="21726F28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D873C9D" w14:textId="5FB6BAAB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1835" w:type="dxa"/>
          </w:tcPr>
          <w:p w14:paraId="282D309F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AF1894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F6C282A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57563719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8CAA2D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C694FFF" w14:textId="5207B324" w:rsidR="007C2C23" w:rsidRPr="00955835" w:rsidRDefault="007C2C23" w:rsidP="007C2C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Монтаж </w:t>
            </w: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В1-3А</w:t>
            </w:r>
          </w:p>
        </w:tc>
        <w:tc>
          <w:tcPr>
            <w:tcW w:w="950" w:type="dxa"/>
            <w:vAlign w:val="center"/>
          </w:tcPr>
          <w:p w14:paraId="5F2EC6B2" w14:textId="7777777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0898B6F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57B6E2F6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32110C8" w14:textId="77777777" w:rsidTr="00B97831">
        <w:trPr>
          <w:trHeight w:val="456"/>
        </w:trPr>
        <w:tc>
          <w:tcPr>
            <w:tcW w:w="666" w:type="dxa"/>
            <w:vAlign w:val="center"/>
          </w:tcPr>
          <w:p w14:paraId="371287EA" w14:textId="095104B9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F4F120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BD33FA7" w14:textId="57774F87" w:rsidR="007C2C23" w:rsidRPr="00727ACF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50" w:type="dxa"/>
            <w:vAlign w:val="center"/>
          </w:tcPr>
          <w:p w14:paraId="323DBA24" w14:textId="29BFF4EA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051AD411" w14:textId="216192AB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835" w:type="dxa"/>
            <w:vAlign w:val="center"/>
          </w:tcPr>
          <w:p w14:paraId="7146539C" w14:textId="14A627A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320273CB" w14:textId="0AA1A97C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3,45м х 3,45м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(h)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0,1м = </w:t>
            </w:r>
            <w:r w:rsidRPr="00727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1,15м3</w:t>
            </w:r>
          </w:p>
        </w:tc>
      </w:tr>
      <w:tr w:rsidR="007C2C23" w14:paraId="3AD89B14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7EEFAC74" w14:textId="042EF42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BB7EAA1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B11281" w14:textId="1487A658" w:rsidR="007C2C23" w:rsidRPr="00955835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491FCDE8" w14:textId="76D36470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42B1E76" w14:textId="70F9841F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5" w:type="dxa"/>
            <w:vAlign w:val="center"/>
          </w:tcPr>
          <w:p w14:paraId="653C8542" w14:textId="3400875E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75C9A40C" w14:textId="77777777" w:rsidR="007C2C23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днища колодца ПН20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1шт./ 0,59м3</w:t>
            </w:r>
          </w:p>
          <w:p w14:paraId="172E8991" w14:textId="77777777" w:rsidR="007C2C23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стеновое КС20-9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2 шт./ 1,18м3</w:t>
            </w:r>
          </w:p>
          <w:p w14:paraId="7D137626" w14:textId="77777777" w:rsidR="007C2C23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колодца ПП20-2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-1шт./0,51м3</w:t>
            </w:r>
          </w:p>
          <w:p w14:paraId="276DE48A" w14:textId="77777777" w:rsidR="007C2C23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</w:t>
            </w:r>
            <w:proofErr w:type="spellStart"/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доборное</w:t>
            </w:r>
            <w:proofErr w:type="spellEnd"/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КС7-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6 -1шт./ 0,1м3</w:t>
            </w:r>
          </w:p>
          <w:p w14:paraId="5DD1207F" w14:textId="3FC53F47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опорное </w:t>
            </w: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О7 -1шт./ 0,08м3</w:t>
            </w:r>
          </w:p>
        </w:tc>
      </w:tr>
      <w:tr w:rsidR="007C2C23" w14:paraId="307F2DBE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7F2646E3" w14:textId="1859C9A0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A7A6746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4D8EF87" w14:textId="4A277B46" w:rsidR="007C2C23" w:rsidRPr="00955835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тяжелого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Т (В)</w:t>
            </w:r>
          </w:p>
        </w:tc>
        <w:tc>
          <w:tcPr>
            <w:tcW w:w="950" w:type="dxa"/>
            <w:vAlign w:val="center"/>
          </w:tcPr>
          <w:p w14:paraId="5169D4B3" w14:textId="7FE588AD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411BBE1" w14:textId="6C529119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7619350" w14:textId="3955A1A0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155D1F1C" w14:textId="7777777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C23" w14:paraId="38504F46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0B91DF08" w14:textId="4798B4D9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625FF8F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AC9FFFF" w14:textId="7236E95B" w:rsidR="007C2C23" w:rsidRPr="00955835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0B716AC6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26E949B" w14:textId="10482BB3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35F70FF1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747D647" w14:textId="31A3525B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35" w:type="dxa"/>
            <w:vAlign w:val="center"/>
          </w:tcPr>
          <w:p w14:paraId="69F41EB5" w14:textId="42C995C5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554AF971" w14:textId="7777777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C23" w14:paraId="3666AD12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54E7C186" w14:textId="485ECBB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9F81B8D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E45E351" w14:textId="7AEDEA45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7A2E4DE6" w14:textId="1441591F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5D6F6897" w14:textId="2A04BE13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35" w:type="dxa"/>
            <w:vAlign w:val="center"/>
          </w:tcPr>
          <w:p w14:paraId="160C4266" w14:textId="12FCA124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6F5BF8DA" w14:textId="44AFCBF5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7C2C23" w14:paraId="0301F1BC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10EBE4BF" w14:textId="77BAE281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4B32D9B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8E97252" w14:textId="00BEAB70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ED3738E" w14:textId="2DC3947F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3104D82B" w14:textId="43249771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35" w:type="dxa"/>
            <w:vAlign w:val="center"/>
          </w:tcPr>
          <w:p w14:paraId="21E5AB56" w14:textId="6DD29E15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02EAC130" w14:textId="2730473A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7C2C23" w14:paraId="279AE0F0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4AB032D6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49B0E3D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B7E2A7B" w14:textId="70C64906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Монтаж </w:t>
            </w: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В1-4</w:t>
            </w:r>
          </w:p>
        </w:tc>
        <w:tc>
          <w:tcPr>
            <w:tcW w:w="950" w:type="dxa"/>
            <w:vAlign w:val="center"/>
          </w:tcPr>
          <w:p w14:paraId="22306EE0" w14:textId="7777777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71A5813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8B19C6F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0CB0566" w14:textId="7777777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C23" w14:paraId="470D7EF4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061544AC" w14:textId="57906EB1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8F82F15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332619" w14:textId="3DA19846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кирпичной кладки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толщиной 0,25м,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B103FF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,3м </w:t>
            </w:r>
          </w:p>
        </w:tc>
        <w:tc>
          <w:tcPr>
            <w:tcW w:w="950" w:type="dxa"/>
            <w:vAlign w:val="center"/>
          </w:tcPr>
          <w:p w14:paraId="19497576" w14:textId="2EB175D2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22BE451" w14:textId="476847E4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bCs/>
                <w:sz w:val="20"/>
                <w:szCs w:val="20"/>
              </w:rPr>
              <w:t>0,24</w:t>
            </w:r>
          </w:p>
        </w:tc>
        <w:tc>
          <w:tcPr>
            <w:tcW w:w="1835" w:type="dxa"/>
            <w:vAlign w:val="center"/>
          </w:tcPr>
          <w:p w14:paraId="58E2D6F5" w14:textId="2C61BC62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115D658D" w14:textId="069AE0C1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C23" w14:paraId="029F99B1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02E245CF" w14:textId="5AF351A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9CCE2C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9E3BC3" w14:textId="4E343341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28678727" w14:textId="439F1BE8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6B89872" w14:textId="2B9028B9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35" w:type="dxa"/>
            <w:vAlign w:val="center"/>
          </w:tcPr>
          <w:p w14:paraId="12BD0683" w14:textId="3E7109AB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78AF92CC" w14:textId="576C484A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колодца ПП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-2 / 1шт./ 0,01м3</w:t>
            </w:r>
          </w:p>
        </w:tc>
      </w:tr>
      <w:tr w:rsidR="007C2C23" w14:paraId="04313065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0E2C5D0D" w14:textId="438FFC8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6FA6D66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43CC4D" w14:textId="5CBFDA9A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тяжелого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Т (В)</w:t>
            </w:r>
          </w:p>
        </w:tc>
        <w:tc>
          <w:tcPr>
            <w:tcW w:w="950" w:type="dxa"/>
            <w:vAlign w:val="center"/>
          </w:tcPr>
          <w:p w14:paraId="2401958B" w14:textId="47321F25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BD2BABA" w14:textId="68E196D2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E526B7B" w14:textId="3163E1F6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0AF2158B" w14:textId="7777777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C23" w14:paraId="17AB9647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6F8E6652" w14:textId="05D6F1B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4F842A3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32141F5" w14:textId="5FE074E1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0F0C5C3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DEC0635" w14:textId="6FDFA480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71B6BA75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2B6ED8E" w14:textId="0A1C135E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35" w:type="dxa"/>
            <w:vAlign w:val="center"/>
          </w:tcPr>
          <w:p w14:paraId="4EC44A4F" w14:textId="721FB02C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5B639DDA" w14:textId="7777777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C23" w14:paraId="1B367B2C" w14:textId="77777777" w:rsidTr="00B97831">
        <w:trPr>
          <w:trHeight w:val="386"/>
        </w:trPr>
        <w:tc>
          <w:tcPr>
            <w:tcW w:w="666" w:type="dxa"/>
            <w:vAlign w:val="center"/>
          </w:tcPr>
          <w:p w14:paraId="5029EAB7" w14:textId="22033E2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31E610B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F7DD8C8" w14:textId="75FA019A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9F25F2D" w14:textId="7CD486AC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23A1830" w14:textId="336CA774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35" w:type="dxa"/>
            <w:vAlign w:val="center"/>
          </w:tcPr>
          <w:p w14:paraId="39BED748" w14:textId="5FF60AF6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6955CA15" w14:textId="089480B0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7C2C23" w14:paraId="7CAB358B" w14:textId="77777777" w:rsidTr="00B97831">
        <w:trPr>
          <w:trHeight w:val="313"/>
        </w:trPr>
        <w:tc>
          <w:tcPr>
            <w:tcW w:w="666" w:type="dxa"/>
            <w:vAlign w:val="center"/>
          </w:tcPr>
          <w:p w14:paraId="141FFDE9" w14:textId="7173A3F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A5C8C97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B8A587E" w14:textId="6D23690A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571B93B" w14:textId="1D1AC882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36DBF602" w14:textId="3A80DB33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35" w:type="dxa"/>
            <w:vAlign w:val="center"/>
          </w:tcPr>
          <w:p w14:paraId="2F7981F2" w14:textId="28DC4D0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637AE4DF" w14:textId="44199789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7C2C23" w14:paraId="3385847A" w14:textId="77777777" w:rsidTr="00FF2D6A">
        <w:trPr>
          <w:trHeight w:val="310"/>
        </w:trPr>
        <w:tc>
          <w:tcPr>
            <w:tcW w:w="666" w:type="dxa"/>
            <w:vAlign w:val="center"/>
          </w:tcPr>
          <w:p w14:paraId="2672766A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03587B1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0A35A34" w14:textId="4558CDD4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5C872FA" w14:textId="77777777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5EFC4DA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A5FA57A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25C21B2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51A9449" w14:textId="77777777" w:rsidTr="00B97831">
        <w:trPr>
          <w:trHeight w:val="405"/>
        </w:trPr>
        <w:tc>
          <w:tcPr>
            <w:tcW w:w="666" w:type="dxa"/>
            <w:vAlign w:val="center"/>
          </w:tcPr>
          <w:p w14:paraId="246302AE" w14:textId="7777777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56A9D3D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61EE056" w14:textId="7B447AE0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ВУС, ЦПП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электросварной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х8мм (футляр)</w:t>
            </w:r>
          </w:p>
        </w:tc>
        <w:tc>
          <w:tcPr>
            <w:tcW w:w="950" w:type="dxa"/>
            <w:vAlign w:val="center"/>
          </w:tcPr>
          <w:p w14:paraId="49911F67" w14:textId="0D2AE66E" w:rsidR="007C2C23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F6E9C4A" w14:textId="41D6B19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35" w:type="dxa"/>
            <w:vAlign w:val="center"/>
          </w:tcPr>
          <w:p w14:paraId="316EB5F9" w14:textId="646817CA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16E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7F47EB4B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1477E7B" w14:textId="77777777" w:rsidTr="00B97831">
        <w:trPr>
          <w:trHeight w:val="405"/>
        </w:trPr>
        <w:tc>
          <w:tcPr>
            <w:tcW w:w="666" w:type="dxa"/>
            <w:vAlign w:val="center"/>
          </w:tcPr>
          <w:p w14:paraId="45A92798" w14:textId="7777777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560B908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AA70DF8" w14:textId="5B3958FB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25CFC76D" w14:textId="4217820E" w:rsidR="007C2C23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2F225C64" w14:textId="1AE52A01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43F4038" w14:textId="648936D0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16E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198F80A8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3F5BC61" w14:textId="77777777" w:rsidTr="00B97831">
        <w:trPr>
          <w:trHeight w:val="405"/>
        </w:trPr>
        <w:tc>
          <w:tcPr>
            <w:tcW w:w="666" w:type="dxa"/>
            <w:vAlign w:val="center"/>
          </w:tcPr>
          <w:p w14:paraId="79289FDD" w14:textId="7C6575F1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689DC2B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D03344" w14:textId="65497ED3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</w:t>
            </w:r>
          </w:p>
        </w:tc>
        <w:tc>
          <w:tcPr>
            <w:tcW w:w="950" w:type="dxa"/>
            <w:vAlign w:val="center"/>
          </w:tcPr>
          <w:p w14:paraId="7B4B82C7" w14:textId="01E91A15" w:rsidR="007C2C23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AE50CA6" w14:textId="707DAA46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22,42</w:t>
            </w:r>
          </w:p>
        </w:tc>
        <w:tc>
          <w:tcPr>
            <w:tcW w:w="1835" w:type="dxa"/>
            <w:vAlign w:val="center"/>
          </w:tcPr>
          <w:p w14:paraId="6022F5A0" w14:textId="173BAC36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3835D33E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15B1054" w14:textId="77777777" w:rsidTr="00B97831">
        <w:tc>
          <w:tcPr>
            <w:tcW w:w="666" w:type="dxa"/>
            <w:vAlign w:val="center"/>
          </w:tcPr>
          <w:p w14:paraId="1409F559" w14:textId="5B6AA8A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D161A51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3FC7E1A" w14:textId="3DC09798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787E7BC4" w14:textId="20846B20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275F039E" w14:textId="2A35A985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35" w:type="dxa"/>
            <w:vAlign w:val="center"/>
          </w:tcPr>
          <w:p w14:paraId="031A9028" w14:textId="44BEF262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16E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2D18F426" w14:textId="04AD9212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530 -10 шт.</w:t>
            </w:r>
          </w:p>
        </w:tc>
      </w:tr>
      <w:tr w:rsidR="007C2C23" w14:paraId="4141628A" w14:textId="77777777" w:rsidTr="00B97831">
        <w:tc>
          <w:tcPr>
            <w:tcW w:w="666" w:type="dxa"/>
            <w:vAlign w:val="center"/>
          </w:tcPr>
          <w:p w14:paraId="5110B84E" w14:textId="25D492C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97B7B5B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37FE90" w14:textId="1A40736C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3C2DD678" w14:textId="3598B673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589929C" w14:textId="2A6F040B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</w:p>
        </w:tc>
        <w:tc>
          <w:tcPr>
            <w:tcW w:w="1835" w:type="dxa"/>
            <w:vAlign w:val="center"/>
          </w:tcPr>
          <w:p w14:paraId="49CA3C6B" w14:textId="0F8AAB69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16E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6E7CB53A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10D406D" w14:textId="77777777" w:rsidTr="00B97831">
        <w:trPr>
          <w:trHeight w:val="318"/>
        </w:trPr>
        <w:tc>
          <w:tcPr>
            <w:tcW w:w="666" w:type="dxa"/>
            <w:vAlign w:val="center"/>
          </w:tcPr>
          <w:p w14:paraId="2F932101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67184788"/>
          </w:p>
        </w:tc>
        <w:tc>
          <w:tcPr>
            <w:tcW w:w="703" w:type="dxa"/>
            <w:vAlign w:val="center"/>
          </w:tcPr>
          <w:p w14:paraId="3A65E168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85158A" w14:textId="1BECF5CC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19984945" w14:textId="77777777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23F928B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5BE593FE" w14:textId="77777777" w:rsidR="007C2C23" w:rsidRPr="005B4EB8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16B6BA5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  <w:tr w:rsidR="007C2C23" w14:paraId="29CC9F1A" w14:textId="77777777" w:rsidTr="00B97831">
        <w:tc>
          <w:tcPr>
            <w:tcW w:w="666" w:type="dxa"/>
            <w:vAlign w:val="center"/>
          </w:tcPr>
          <w:p w14:paraId="4E4BD78F" w14:textId="671028D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E99633D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D80F047" w14:textId="0567BEE5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300х1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чугун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с ЦПП</w:t>
            </w:r>
          </w:p>
        </w:tc>
        <w:tc>
          <w:tcPr>
            <w:tcW w:w="950" w:type="dxa"/>
            <w:vAlign w:val="center"/>
          </w:tcPr>
          <w:p w14:paraId="0408252C" w14:textId="77777777" w:rsidR="007C2C23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68EBAD3" w14:textId="168E7154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62458267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CA1DAD7" w14:textId="69047B7B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113,3</w:t>
            </w:r>
          </w:p>
        </w:tc>
        <w:tc>
          <w:tcPr>
            <w:tcW w:w="1835" w:type="dxa"/>
            <w:vAlign w:val="center"/>
          </w:tcPr>
          <w:p w14:paraId="585527B2" w14:textId="0E2B2CAF" w:rsidR="007C2C23" w:rsidRPr="005B4EB8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524D194B" w14:textId="77777777" w:rsidR="00A80AD3" w:rsidRDefault="00A80AD3" w:rsidP="00A80AD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CF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  <w:p w14:paraId="55E0BD57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BCD3E1D" w14:textId="77777777" w:rsidTr="00B97831">
        <w:tc>
          <w:tcPr>
            <w:tcW w:w="666" w:type="dxa"/>
            <w:vAlign w:val="center"/>
          </w:tcPr>
          <w:p w14:paraId="6FA27BE0" w14:textId="71FBE206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777333D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2F59688" w14:textId="0C33B36A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629CC468" w14:textId="49BB7002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327C44A" w14:textId="36C4C7F5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7A2240D" w14:textId="495BD6A2" w:rsidR="007C2C23" w:rsidRPr="005B4EB8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E056617" w14:textId="57DD01B6" w:rsidR="00A80AD3" w:rsidRPr="00A80AD3" w:rsidRDefault="00A80AD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Фланцевый адаптер для стальных труб и 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SML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(ПФРК) DN315 -1 шт./ 18,34кг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14:paraId="741A3A45" w14:textId="6AAA3022" w:rsidR="007C2C23" w:rsidRPr="00185CF1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CF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>тальной фланец для ПЭ100 DN315 -1 шт.</w:t>
            </w:r>
          </w:p>
          <w:p w14:paraId="424DC00B" w14:textId="3C889C92" w:rsidR="007C2C23" w:rsidRPr="00185CF1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CF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-</w:t>
            </w:r>
            <w:r w:rsidR="00A9112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</w:tc>
      </w:tr>
      <w:tr w:rsidR="007C2C23" w14:paraId="2309D4AA" w14:textId="77777777" w:rsidTr="00B97831">
        <w:tc>
          <w:tcPr>
            <w:tcW w:w="666" w:type="dxa"/>
            <w:vAlign w:val="center"/>
          </w:tcPr>
          <w:p w14:paraId="4BD4A963" w14:textId="671AEE2C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873266A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495761E" w14:textId="1F87BCE0" w:rsidR="007C2C23" w:rsidRPr="00A915EA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5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915EA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A915EA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A915EA">
              <w:rPr>
                <w:rFonts w:ascii="Times New Roman" w:hAnsi="Times New Roman" w:cs="Times New Roman"/>
                <w:sz w:val="20"/>
                <w:szCs w:val="20"/>
              </w:rPr>
              <w:t>. клином DN 150 PN10/16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64E12CEC" w14:textId="57DD9CF4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D853346" w14:textId="56AEC0D8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A0CE097" w14:textId="085DB66B" w:rsidR="007C2C23" w:rsidRPr="005B4EB8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06057AE" w14:textId="3853A861" w:rsidR="00A80AD3" w:rsidRPr="00A80AD3" w:rsidRDefault="00560813" w:rsidP="00A80AD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="00A80AD3" w:rsidRPr="00A80AD3">
              <w:rPr>
                <w:rFonts w:ascii="Times New Roman" w:hAnsi="Times New Roman" w:cs="Times New Roman"/>
                <w:i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A80AD3" w:rsidRPr="00A80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 фланец ПЭ100 SDR17 DN160</w:t>
            </w:r>
            <w:r w:rsidR="00A80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1шт.</w:t>
            </w:r>
          </w:p>
          <w:p w14:paraId="09D75DA6" w14:textId="0B174CB4" w:rsidR="007C2C23" w:rsidRPr="00185CF1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CF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тальной фланец для </w:t>
            </w:r>
            <w:r w:rsidRPr="00185CF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ПЭ100 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DN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>150 -</w:t>
            </w:r>
            <w:r w:rsidR="00A80AD3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  <w:p w14:paraId="0B10EABC" w14:textId="24FB4E41" w:rsidR="007C2C23" w:rsidRPr="00185CF1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150 с ручкой усиленной -</w:t>
            </w:r>
            <w:r w:rsidR="00A80AD3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</w:tc>
      </w:tr>
      <w:tr w:rsidR="007C2C23" w14:paraId="54487025" w14:textId="77777777" w:rsidTr="00B97831">
        <w:tc>
          <w:tcPr>
            <w:tcW w:w="666" w:type="dxa"/>
            <w:vAlign w:val="center"/>
          </w:tcPr>
          <w:p w14:paraId="57178629" w14:textId="0F3000B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C82B43A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D48ED08" w14:textId="70E44024" w:rsidR="007C2C23" w:rsidRPr="00A915EA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5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A915EA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 w:rsidRPr="00A915EA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71BA558C" w14:textId="7F7D9491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470CFA0" w14:textId="0FB989AC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6D9F907" w14:textId="55516675" w:rsidR="007C2C23" w:rsidRPr="005F2A0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3335B75" w14:textId="54A5C0DD" w:rsidR="00A80AD3" w:rsidRDefault="00A80AD3" w:rsidP="00A80A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260" w14:paraId="4ACEFF34" w14:textId="77777777" w:rsidTr="00EA2048">
        <w:trPr>
          <w:trHeight w:val="497"/>
        </w:trPr>
        <w:tc>
          <w:tcPr>
            <w:tcW w:w="666" w:type="dxa"/>
            <w:vAlign w:val="center"/>
          </w:tcPr>
          <w:p w14:paraId="616C32E8" w14:textId="3F97B063" w:rsidR="00492260" w:rsidRPr="001B3C64" w:rsidRDefault="00492260" w:rsidP="0049226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EE9E532" w14:textId="77777777" w:rsidR="00492260" w:rsidRPr="00955835" w:rsidRDefault="00492260" w:rsidP="00492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E0A6CC1" w14:textId="7694C4D7" w:rsidR="00492260" w:rsidRPr="00EA2048" w:rsidRDefault="00560813" w:rsidP="0049226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="00492260" w:rsidRPr="00EA2048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492260" w:rsidRPr="00EA2048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2260" w:rsidRPr="00EA2048">
              <w:rPr>
                <w:rFonts w:ascii="Times New Roman" w:hAnsi="Times New Roman" w:cs="Times New Roman"/>
                <w:sz w:val="20"/>
                <w:szCs w:val="20"/>
              </w:rPr>
              <w:t xml:space="preserve"> для стальных труб и </w:t>
            </w:r>
            <w:r w:rsidR="00492260" w:rsidRPr="00EA20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SML</w:t>
            </w:r>
            <w:r w:rsidR="00492260" w:rsidRPr="00EA2048">
              <w:rPr>
                <w:rFonts w:ascii="Times New Roman" w:hAnsi="Times New Roman" w:cs="Times New Roman"/>
                <w:sz w:val="20"/>
                <w:szCs w:val="20"/>
              </w:rPr>
              <w:t xml:space="preserve"> (ПФРК) DN150 -1 шт. /8,03кг</w:t>
            </w:r>
            <w:r w:rsidR="00492260" w:rsidRPr="00EA20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0FB0DCB" w14:textId="6CAE8636" w:rsidR="00492260" w:rsidRPr="00955835" w:rsidRDefault="00492260" w:rsidP="0049226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A4CEAE1" w14:textId="7E5FC6CA" w:rsidR="00492260" w:rsidRPr="000F2A4F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5" w:type="dxa"/>
            <w:vAlign w:val="center"/>
          </w:tcPr>
          <w:p w14:paraId="63DB942D" w14:textId="298A4A41" w:rsidR="00492260" w:rsidRPr="005F2A05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9D06566" w14:textId="302E10A0" w:rsidR="00492260" w:rsidRPr="00492260" w:rsidRDefault="00492260" w:rsidP="0049226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92260" w14:paraId="51D42123" w14:textId="77777777" w:rsidTr="00492260">
        <w:trPr>
          <w:trHeight w:val="412"/>
        </w:trPr>
        <w:tc>
          <w:tcPr>
            <w:tcW w:w="666" w:type="dxa"/>
            <w:vAlign w:val="center"/>
          </w:tcPr>
          <w:p w14:paraId="066580C2" w14:textId="3956AC3E" w:rsidR="00492260" w:rsidRPr="001B3C64" w:rsidRDefault="00492260" w:rsidP="0049226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F093C95" w14:textId="77777777" w:rsidR="00492260" w:rsidRPr="00955835" w:rsidRDefault="00492260" w:rsidP="00492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66237B" w14:textId="77B2976E" w:rsidR="00492260" w:rsidRPr="00492260" w:rsidRDefault="00492260" w:rsidP="0049226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ПЭ100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SDR11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BC16B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арт. 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</w:t>
            </w:r>
            <w:r w:rsidRPr="00BC16B5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096BE933" w14:textId="3730E09A" w:rsidR="00492260" w:rsidRPr="00955835" w:rsidRDefault="00492260" w:rsidP="0049226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BDDEFE5" w14:textId="69255008" w:rsidR="00492260" w:rsidRPr="000F2A4F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C48D7AA" w14:textId="577C25CF" w:rsidR="00492260" w:rsidRPr="005B4EB8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1868CCA" w14:textId="0D2B74B0" w:rsidR="00EA2048" w:rsidRDefault="00EA2048" w:rsidP="00EA2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260" w14:paraId="1532B966" w14:textId="77777777" w:rsidTr="00560813">
        <w:trPr>
          <w:trHeight w:val="356"/>
        </w:trPr>
        <w:tc>
          <w:tcPr>
            <w:tcW w:w="666" w:type="dxa"/>
            <w:vAlign w:val="center"/>
          </w:tcPr>
          <w:p w14:paraId="5D2C2415" w14:textId="77777777" w:rsidR="00492260" w:rsidRPr="001B3C64" w:rsidRDefault="00492260" w:rsidP="0049226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1713018" w14:textId="77777777" w:rsidR="00492260" w:rsidRPr="00955835" w:rsidRDefault="00492260" w:rsidP="00492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E4EC2DC" w14:textId="6AF0E249" w:rsidR="00492260" w:rsidRPr="00492260" w:rsidRDefault="00560813" w:rsidP="00492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81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 w:rsidRPr="00560813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492260" w:rsidRPr="00560813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492260" w:rsidRPr="005608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260" w:rsidRPr="00492260">
              <w:rPr>
                <w:rFonts w:ascii="Times New Roman" w:hAnsi="Times New Roman" w:cs="Times New Roman"/>
                <w:sz w:val="20"/>
                <w:szCs w:val="20"/>
              </w:rPr>
              <w:t>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2260" w:rsidRPr="00492260">
              <w:rPr>
                <w:rFonts w:ascii="Times New Roman" w:hAnsi="Times New Roman" w:cs="Times New Roman"/>
                <w:sz w:val="20"/>
                <w:szCs w:val="20"/>
              </w:rPr>
              <w:t xml:space="preserve"> для ПЭ100 DN150 </w:t>
            </w:r>
          </w:p>
        </w:tc>
        <w:tc>
          <w:tcPr>
            <w:tcW w:w="950" w:type="dxa"/>
            <w:vAlign w:val="center"/>
          </w:tcPr>
          <w:p w14:paraId="5E967053" w14:textId="41895561" w:rsidR="00492260" w:rsidRPr="005A1C6A" w:rsidRDefault="00492260" w:rsidP="0049226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C601604" w14:textId="4C9D437A" w:rsidR="00492260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D396694" w14:textId="483285F9" w:rsidR="00492260" w:rsidRPr="00BD02E4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E210E69" w14:textId="4F182AA0" w:rsidR="00492260" w:rsidRPr="00666948" w:rsidRDefault="00EA2048" w:rsidP="00492260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150 с ручкой усиленной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</w:tc>
      </w:tr>
      <w:tr w:rsidR="00492260" w14:paraId="5C991B57" w14:textId="77777777" w:rsidTr="00560813">
        <w:trPr>
          <w:trHeight w:val="220"/>
        </w:trPr>
        <w:tc>
          <w:tcPr>
            <w:tcW w:w="666" w:type="dxa"/>
            <w:vAlign w:val="center"/>
          </w:tcPr>
          <w:p w14:paraId="48520EA3" w14:textId="77777777" w:rsidR="00492260" w:rsidRPr="001B3C64" w:rsidRDefault="00492260" w:rsidP="0049226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F086AFE" w14:textId="77777777" w:rsidR="00492260" w:rsidRPr="00955835" w:rsidRDefault="00492260" w:rsidP="00492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0FD5BB4" w14:textId="35074A98" w:rsidR="00492260" w:rsidRPr="00492260" w:rsidRDefault="00492260" w:rsidP="00492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6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втулки под фланец ПЭ100 SDR17 DN160 </w:t>
            </w:r>
          </w:p>
        </w:tc>
        <w:tc>
          <w:tcPr>
            <w:tcW w:w="950" w:type="dxa"/>
            <w:vAlign w:val="center"/>
          </w:tcPr>
          <w:p w14:paraId="22B3E288" w14:textId="591AC7B2" w:rsidR="00492260" w:rsidRPr="005A1C6A" w:rsidRDefault="00492260" w:rsidP="0049226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A064296" w14:textId="736BCF41" w:rsidR="00492260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D3563C4" w14:textId="7726DF70" w:rsidR="00492260" w:rsidRPr="00BD02E4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440FF90" w14:textId="77777777" w:rsidR="00492260" w:rsidRPr="00666948" w:rsidRDefault="00492260" w:rsidP="00492260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560813" w14:paraId="645F7208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38B51437" w14:textId="77777777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5D545A5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1DD7F3E" w14:textId="67F0158A" w:rsidR="00560813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 Ф5</w:t>
            </w:r>
            <w:r w:rsidR="002D16F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0мм</w:t>
            </w:r>
          </w:p>
        </w:tc>
        <w:tc>
          <w:tcPr>
            <w:tcW w:w="950" w:type="dxa"/>
            <w:vAlign w:val="center"/>
          </w:tcPr>
          <w:p w14:paraId="19673F1F" w14:textId="71644C55" w:rsidR="00560813" w:rsidRPr="005A1C6A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8ED5AAF" w14:textId="2FD14FDE" w:rsidR="00560813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4BCBDEC" w14:textId="16B4B038" w:rsidR="00560813" w:rsidRPr="00BD02E4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7CED21D" w14:textId="77777777" w:rsidR="00560813" w:rsidRPr="00EA2048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813" w14:paraId="4FE67A8A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6C99E36B" w14:textId="77777777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6B67A60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181B47B" w14:textId="57982F96" w:rsidR="00560813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Ф3</w:t>
            </w:r>
            <w:r w:rsidR="002D16F1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67F592F8" w14:textId="10CD92C3" w:rsidR="00560813" w:rsidRPr="005A1C6A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3142E74" w14:textId="3984012E" w:rsidR="00560813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846EED5" w14:textId="2CD91190" w:rsidR="00560813" w:rsidRPr="00BD02E4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4454149" w14:textId="77777777" w:rsidR="00560813" w:rsidRPr="00EA2048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813" w14:paraId="66C829A2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4809CD53" w14:textId="77777777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B16BA4D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F5EAF2" w14:textId="7A345E8B" w:rsidR="00560813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</w:t>
            </w:r>
            <w:r w:rsidR="002D16F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0мм</w:t>
            </w:r>
          </w:p>
        </w:tc>
        <w:tc>
          <w:tcPr>
            <w:tcW w:w="950" w:type="dxa"/>
            <w:vAlign w:val="center"/>
          </w:tcPr>
          <w:p w14:paraId="024330FE" w14:textId="057EFCF3" w:rsidR="00560813" w:rsidRPr="005A1C6A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6BB231D" w14:textId="73BAB24B" w:rsidR="00560813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43EFB23" w14:textId="5C56D40A" w:rsidR="00560813" w:rsidRPr="00BD02E4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F3531E6" w14:textId="77777777" w:rsidR="00560813" w:rsidRPr="00EA2048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813" w14:paraId="705DEC08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2F6D53B9" w14:textId="4D1A9E0A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031B1BB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D7C1E63" w14:textId="4276FD96" w:rsidR="00560813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защитной проходной 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7DA6926E" w14:textId="1C820C73" w:rsidR="00560813" w:rsidRPr="005A1C6A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A4C7753" w14:textId="3930F726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628AA49C" w14:textId="30A83A97" w:rsidR="00560813" w:rsidRPr="005B4EB8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BD9DF71" w14:textId="7CDEEB84" w:rsidR="00560813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813" w14:paraId="70D2BDE5" w14:textId="77777777" w:rsidTr="00B97831">
        <w:trPr>
          <w:trHeight w:val="336"/>
        </w:trPr>
        <w:tc>
          <w:tcPr>
            <w:tcW w:w="666" w:type="dxa"/>
            <w:vAlign w:val="center"/>
          </w:tcPr>
          <w:p w14:paraId="52080A04" w14:textId="112DC578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9750E2D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AAD9C34" w14:textId="6A522CE9" w:rsidR="00560813" w:rsidRPr="00BC16B5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защитной проходной 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14E5826" w14:textId="54D9A875" w:rsidR="00560813" w:rsidRPr="00955835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5987ACE" w14:textId="23625830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5ABF1DF" w14:textId="65371B0E" w:rsidR="00560813" w:rsidRPr="005B4EB8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06AEB54" w14:textId="77777777" w:rsidR="00560813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813" w14:paraId="506DDB71" w14:textId="77777777" w:rsidTr="00B97831">
        <w:trPr>
          <w:trHeight w:val="368"/>
        </w:trPr>
        <w:tc>
          <w:tcPr>
            <w:tcW w:w="666" w:type="dxa"/>
            <w:vAlign w:val="center"/>
          </w:tcPr>
          <w:p w14:paraId="135A8444" w14:textId="77777777" w:rsidR="00560813" w:rsidRPr="00FF2D6A" w:rsidRDefault="00560813" w:rsidP="0056081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290E332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B68BB5F" w14:textId="591DEF7B" w:rsidR="00560813" w:rsidRPr="00955835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5BE90CEB" w14:textId="77777777" w:rsidR="00560813" w:rsidRPr="00955835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6A1724F" w14:textId="77777777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AAAF97F" w14:textId="77777777" w:rsidR="00560813" w:rsidRPr="005B4EB8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324AD7" w14:textId="77777777" w:rsidR="00560813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813" w14:paraId="0423100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4929B3F" w14:textId="23FD4C49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75AA8A3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C044CA8" w14:textId="736FE5E5" w:rsidR="00560813" w:rsidRPr="00955835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300х1</w:t>
            </w:r>
            <w:r w:rsidR="00882B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чугун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с ЦПП</w:t>
            </w:r>
          </w:p>
        </w:tc>
        <w:tc>
          <w:tcPr>
            <w:tcW w:w="950" w:type="dxa"/>
            <w:vAlign w:val="center"/>
          </w:tcPr>
          <w:p w14:paraId="3D54346D" w14:textId="77777777" w:rsidR="00560813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BFDA1E6" w14:textId="64C2BD6C" w:rsidR="00560813" w:rsidRPr="00955835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2B1920CA" w14:textId="77777777" w:rsidR="00560813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38B85E" w14:textId="1DE11DA0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106,8</w:t>
            </w:r>
          </w:p>
        </w:tc>
        <w:tc>
          <w:tcPr>
            <w:tcW w:w="1835" w:type="dxa"/>
            <w:vAlign w:val="center"/>
          </w:tcPr>
          <w:p w14:paraId="7705B062" w14:textId="4DF26878" w:rsidR="00560813" w:rsidRPr="005B4EB8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04C8F52" w14:textId="4E63E830" w:rsidR="00560813" w:rsidRPr="00CF27DD" w:rsidRDefault="00560813" w:rsidP="005608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F27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CF27DD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DN300 с ручкой усиленной -2 шт.</w:t>
            </w:r>
          </w:p>
        </w:tc>
      </w:tr>
      <w:tr w:rsidR="00560813" w14:paraId="0CF41C4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218F286" w14:textId="47644F21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21CE795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9ECFDFE" w14:textId="7037365B" w:rsidR="00560813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23D8E253" w14:textId="30B9C9AD" w:rsidR="00560813" w:rsidRPr="00955835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26F56F4" w14:textId="5464EDF2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467AF73" w14:textId="1C550B91" w:rsidR="00560813" w:rsidRPr="007A66EC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8C29C53" w14:textId="77777777" w:rsidR="00560813" w:rsidRPr="00CF27DD" w:rsidRDefault="00560813" w:rsidP="005608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60813" w14:paraId="637F898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1BE772A" w14:textId="6E3C912F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2EE4858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A5A39C1" w14:textId="1FE84012" w:rsidR="00560813" w:rsidRPr="00E250B1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1266562A" w14:textId="2BEEA99D" w:rsidR="00560813" w:rsidRPr="00955835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B0453CF" w14:textId="7DEDB2EA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0102222" w14:textId="4724A37C" w:rsidR="00560813" w:rsidRPr="007A66EC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5FA6EF5" w14:textId="77777777" w:rsidR="00560813" w:rsidRPr="00CF27DD" w:rsidRDefault="00560813" w:rsidP="005608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60813" w14:paraId="1233BB4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C3C7374" w14:textId="249A9D01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2614D1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DF94A13" w14:textId="6448D640" w:rsidR="00560813" w:rsidRPr="00955835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. клином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 короткой (тип МЗВ) со штурвалом</w:t>
            </w:r>
          </w:p>
        </w:tc>
        <w:tc>
          <w:tcPr>
            <w:tcW w:w="950" w:type="dxa"/>
            <w:vAlign w:val="center"/>
          </w:tcPr>
          <w:p w14:paraId="6F9BA4EC" w14:textId="61213E2E" w:rsidR="00560813" w:rsidRPr="00955835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112F2C3" w14:textId="535B4A8B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EF7F497" w14:textId="4A1BFEBC" w:rsidR="00560813" w:rsidRPr="005B4EB8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96EFED9" w14:textId="4D572199" w:rsidR="00560813" w:rsidRPr="00CF27DD" w:rsidRDefault="00560813" w:rsidP="005608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F27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CF27DD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DN100 с ручкой усиленной -2 шт.</w:t>
            </w:r>
          </w:p>
        </w:tc>
      </w:tr>
      <w:tr w:rsidR="002D16F1" w14:paraId="75DB70F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715DF9D" w14:textId="5A85FC9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D3086C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AFDDC8" w14:textId="3FBCB42B" w:rsidR="002D16F1" w:rsidRP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16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2D16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2D16F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0" w:type="dxa"/>
            <w:vAlign w:val="center"/>
          </w:tcPr>
          <w:p w14:paraId="4ADC18CC" w14:textId="4558B00F" w:rsidR="002D16F1" w:rsidRPr="00955835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8B02D76" w14:textId="76671280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5" w:type="dxa"/>
            <w:vAlign w:val="center"/>
          </w:tcPr>
          <w:p w14:paraId="19CD0287" w14:textId="68993204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8E6B5DB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2188A4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F9F4B79" w14:textId="777777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D1F58FE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6A5E1D0" w14:textId="1C629D29" w:rsidR="002D16F1" w:rsidRPr="00185CF1" w:rsidRDefault="002D16F1" w:rsidP="002D16F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>ПЭ100</w:t>
            </w:r>
            <w:r w:rsidRPr="007F45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950" w:type="dxa"/>
            <w:vAlign w:val="center"/>
          </w:tcPr>
          <w:p w14:paraId="64D4C4B9" w14:textId="0E33E678" w:rsidR="002D16F1" w:rsidRPr="00955835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18BD714" w14:textId="781D4263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CC70D5A" w14:textId="5DC617F1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B5835E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B1CCACC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492A060" w14:textId="0C70C1DE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81F53A5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D8D9CC" w14:textId="2F77BFB8" w:rsidR="002D16F1" w:rsidRPr="00D12F26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фланцевого соединения Ф110</w:t>
            </w:r>
          </w:p>
        </w:tc>
        <w:tc>
          <w:tcPr>
            <w:tcW w:w="950" w:type="dxa"/>
            <w:vAlign w:val="center"/>
          </w:tcPr>
          <w:p w14:paraId="6E2866DC" w14:textId="3DC19083" w:rsidR="002D16F1" w:rsidRPr="00955835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EFEFA83" w14:textId="45D1B46D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6DD3F58" w14:textId="16FDE069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0D3DEF2" w14:textId="395E7FCF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7F57897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286647B" w14:textId="5CCA1460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8C97ACD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790C8C" w14:textId="0157263C" w:rsidR="002D16F1" w:rsidRPr="00D12F26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D12F26">
              <w:rPr>
                <w:rFonts w:ascii="Times New Roman" w:hAnsi="Times New Roman" w:cs="Times New Roman"/>
                <w:bCs/>
                <w:sz w:val="20"/>
                <w:szCs w:val="20"/>
              </w:rPr>
              <w:t>17-110*6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2F2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2E3545E" w14:textId="07628100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36285724" w14:textId="68FB8F20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35" w:type="dxa"/>
            <w:vAlign w:val="center"/>
          </w:tcPr>
          <w:p w14:paraId="44A3D45F" w14:textId="6550808E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C17279D" w14:textId="096B496A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97E">
              <w:rPr>
                <w:rFonts w:ascii="Times New Roman" w:hAnsi="Times New Roman" w:cs="Times New Roman"/>
                <w:sz w:val="20"/>
                <w:szCs w:val="20"/>
              </w:rPr>
              <w:t xml:space="preserve">Отвод </w:t>
            </w:r>
            <w:r w:rsidRPr="007B6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SDR11 </w:t>
            </w:r>
            <w:r w:rsidRPr="007B697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7B6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110 </w:t>
            </w:r>
            <w:r w:rsidRPr="007B69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B69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2D16F1">
              <w:rPr>
                <w:rFonts w:ascii="Times New Roman" w:hAnsi="Times New Roman" w:cs="Times New Roman"/>
                <w:sz w:val="20"/>
                <w:szCs w:val="20"/>
              </w:rPr>
              <w:t xml:space="preserve">) -1шт. </w:t>
            </w:r>
          </w:p>
        </w:tc>
      </w:tr>
      <w:tr w:rsidR="002D16F1" w14:paraId="1CBC4C91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F8219CD" w14:textId="4F7C7F9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D24A237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1700288" w14:textId="15AEB7D3" w:rsidR="002D16F1" w:rsidRPr="00E250B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D12F26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,3м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200мм</w:t>
            </w:r>
          </w:p>
        </w:tc>
        <w:tc>
          <w:tcPr>
            <w:tcW w:w="950" w:type="dxa"/>
            <w:vAlign w:val="center"/>
          </w:tcPr>
          <w:p w14:paraId="411DDA45" w14:textId="6ACED8BD" w:rsidR="002D16F1" w:rsidRPr="00955835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14B721E" w14:textId="1C5DC89E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665C12A" w14:textId="6B460A2A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8B0410B" w14:textId="1580CDFE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93BA812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0780DD1" w14:textId="777777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8B6D4A7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90900AE" w14:textId="39343056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Ф100мм</w:t>
            </w:r>
          </w:p>
        </w:tc>
        <w:tc>
          <w:tcPr>
            <w:tcW w:w="950" w:type="dxa"/>
            <w:vAlign w:val="center"/>
          </w:tcPr>
          <w:p w14:paraId="796BF045" w14:textId="5DB922CC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CED77D6" w14:textId="2278D396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D1B0E73" w14:textId="3A943B1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2065D72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7977749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38AA975" w14:textId="777777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93A2D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FDB6B9F" w14:textId="6BE9AD53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 Ф 100мм через стенку колодца</w:t>
            </w:r>
          </w:p>
        </w:tc>
        <w:tc>
          <w:tcPr>
            <w:tcW w:w="950" w:type="dxa"/>
            <w:vAlign w:val="center"/>
          </w:tcPr>
          <w:p w14:paraId="5FBC9837" w14:textId="411DE1F4" w:rsidR="002D16F1" w:rsidRPr="00955835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1284D92" w14:textId="32722F33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234C0D7" w14:textId="63ABC2D6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CD6DA0A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67928AD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BD1E63F" w14:textId="7637A01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E7AD50E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4C4F94" w14:textId="29DFC6B5" w:rsidR="002D16F1" w:rsidRPr="00955835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Ф315мм</w:t>
            </w:r>
          </w:p>
        </w:tc>
        <w:tc>
          <w:tcPr>
            <w:tcW w:w="950" w:type="dxa"/>
            <w:vAlign w:val="center"/>
          </w:tcPr>
          <w:p w14:paraId="5F95C445" w14:textId="08D6D10B" w:rsidR="002D16F1" w:rsidRPr="00955835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F976D4D" w14:textId="341E4AD2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3F48DB78" w14:textId="7A82D378" w:rsidR="002D16F1" w:rsidRPr="005B4EB8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91862C8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CFFE39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A9E32D2" w14:textId="777777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2107B3C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D545136" w14:textId="09291A22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защитной проходной 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36BC6919" w14:textId="08DC348A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518C4D0" w14:textId="02D84FBA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2434C82" w14:textId="4F5E71A5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ADAF542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4334CCB8" w14:textId="77777777" w:rsidTr="009D7A0D">
        <w:trPr>
          <w:trHeight w:val="410"/>
        </w:trPr>
        <w:tc>
          <w:tcPr>
            <w:tcW w:w="666" w:type="dxa"/>
            <w:shd w:val="clear" w:color="auto" w:fill="DBDBDB" w:themeFill="accent3" w:themeFillTint="66"/>
          </w:tcPr>
          <w:p w14:paraId="354C3224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472C5450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</w:tcPr>
          <w:p w14:paraId="15E52915" w14:textId="39639464" w:rsidR="002D16F1" w:rsidRPr="007A66EC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В1-4 до Уг.1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1365CB4C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BA40150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C00FBA6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C2FAD3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F1D6398" w14:textId="4D4A856A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65828A1F" w14:textId="7777777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BF9A12D" w14:textId="77777777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12A913FE" w14:textId="7777777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B70A62D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DBA123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DD3225E" w14:textId="4F058332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7DA54D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DF60DD4" w14:textId="29030B8A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326*11,9мм</w:t>
            </w:r>
          </w:p>
        </w:tc>
        <w:tc>
          <w:tcPr>
            <w:tcW w:w="950" w:type="dxa"/>
            <w:vAlign w:val="center"/>
          </w:tcPr>
          <w:p w14:paraId="737D67A9" w14:textId="74DE669A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CFEC2F2" w14:textId="13130800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41,62</w:t>
            </w:r>
          </w:p>
        </w:tc>
        <w:tc>
          <w:tcPr>
            <w:tcW w:w="1835" w:type="dxa"/>
            <w:vAlign w:val="center"/>
          </w:tcPr>
          <w:p w14:paraId="44897DD4" w14:textId="5C26AAC2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5271CE9C" w14:textId="77777777" w:rsidR="002D16F1" w:rsidRDefault="002D16F1" w:rsidP="002D1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37,18м </w:t>
            </w:r>
          </w:p>
          <w:p w14:paraId="69AD0588" w14:textId="7310135B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4,44м</w:t>
            </w:r>
          </w:p>
        </w:tc>
      </w:tr>
      <w:tr w:rsidR="002D16F1" w14:paraId="665B907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672ED9F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212B763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3124DDF" w14:textId="5D0B23F4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0423610" w14:textId="7777777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720B352" w14:textId="77777777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C8C0A6A" w14:textId="7777777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783A2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17E976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61634FA" w14:textId="777777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FB41FF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E1FB21F" w14:textId="5DFF767A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ВУС, ЦПП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электросварной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х8мм (футляр)</w:t>
            </w:r>
          </w:p>
        </w:tc>
        <w:tc>
          <w:tcPr>
            <w:tcW w:w="950" w:type="dxa"/>
            <w:vAlign w:val="center"/>
          </w:tcPr>
          <w:p w14:paraId="01012AFA" w14:textId="2C710AE0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4DA78E3" w14:textId="07BB0414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35" w:type="dxa"/>
            <w:vAlign w:val="center"/>
          </w:tcPr>
          <w:p w14:paraId="6C5C5B8E" w14:textId="2C98186E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2E3139AE" w14:textId="77777777" w:rsidR="002D16F1" w:rsidRPr="00185CF1" w:rsidRDefault="002D16F1" w:rsidP="002D16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D16F1" w14:paraId="6D22E050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9F90C2D" w14:textId="53BC264E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254F3E3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1D27A1" w14:textId="4F2E6609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9860F00" w14:textId="420D3532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46FA3FBA" w14:textId="0FBE9569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096B9C6A" w14:textId="1D76933F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05C39D2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648C7D7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E0451A6" w14:textId="74166A9B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6BD4DCF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5EC575" w14:textId="51D7A1C2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29C9E961" w14:textId="58656A23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20AF9D7" w14:textId="45A5B8AD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38,18</w:t>
            </w:r>
          </w:p>
        </w:tc>
        <w:tc>
          <w:tcPr>
            <w:tcW w:w="1835" w:type="dxa"/>
            <w:vAlign w:val="center"/>
          </w:tcPr>
          <w:p w14:paraId="3A1F9183" w14:textId="01AA9746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681E115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5C45173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CB61AEA" w14:textId="1B04A835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133774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E7474DA" w14:textId="64EFBFC1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34B3ABBC" w14:textId="5C9C4B58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BD00B49" w14:textId="73034EF3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35" w:type="dxa"/>
            <w:vAlign w:val="center"/>
          </w:tcPr>
          <w:p w14:paraId="274DCE02" w14:textId="60F8B444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6EE4D826" w14:textId="40287570" w:rsidR="002D16F1" w:rsidRPr="00CF27DD" w:rsidRDefault="002D16F1" w:rsidP="002D16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F27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опорно-направляющее ОНК-315/530 -19 шт.</w:t>
            </w:r>
          </w:p>
        </w:tc>
      </w:tr>
      <w:tr w:rsidR="002D16F1" w14:paraId="4E083515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5C4CF17" w14:textId="1CB5C250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A497023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E5FACD4" w14:textId="23A5B214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1776311C" w14:textId="26AD607D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C46CED2" w14:textId="645B703A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33792B5A" w14:textId="22ED529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4A80E61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68ED5065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BE944F7" w14:textId="03EC2E5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F078582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999488" w14:textId="06578845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74E40A1B" w14:textId="67136A39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B64B2CE" w14:textId="6EDEFE85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1835" w:type="dxa"/>
            <w:vAlign w:val="center"/>
          </w:tcPr>
          <w:p w14:paraId="112C7290" w14:textId="7BD73125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7133BD2D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C875C4F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</w:tcPr>
          <w:p w14:paraId="73322601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65E8E31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</w:tcPr>
          <w:p w14:paraId="7EBEEB81" w14:textId="203C9A89" w:rsidR="002D16F1" w:rsidRPr="007A66EC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от Уг.1до Уг.2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D5DA4C7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08416BB" w14:textId="77777777" w:rsidTr="00FF2D6A">
        <w:trPr>
          <w:trHeight w:val="404"/>
        </w:trPr>
        <w:tc>
          <w:tcPr>
            <w:tcW w:w="666" w:type="dxa"/>
            <w:vAlign w:val="center"/>
          </w:tcPr>
          <w:p w14:paraId="5E5692CA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A4A4459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2CD290" w14:textId="58C34E6B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896BC0D" w14:textId="7777777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9B8FB1E" w14:textId="77777777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88670D0" w14:textId="7777777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8A296E8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B9EF72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668AC3E" w14:textId="16BB5B36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8A4BC16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2D07D12" w14:textId="55288CD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</w:t>
            </w:r>
          </w:p>
        </w:tc>
        <w:tc>
          <w:tcPr>
            <w:tcW w:w="950" w:type="dxa"/>
            <w:vAlign w:val="center"/>
          </w:tcPr>
          <w:p w14:paraId="0747979A" w14:textId="77777777" w:rsidR="002D16F1" w:rsidRPr="00D70B54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B5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35AF6A7" w14:textId="608FB3CE" w:rsidR="002D16F1" w:rsidRPr="00D70B54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B5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BE8C64D" w14:textId="77777777" w:rsidR="002D16F1" w:rsidRPr="00D70B54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B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3B539B6" w14:textId="4ABBC8A0" w:rsidR="002D16F1" w:rsidRPr="00D70B54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B54">
              <w:rPr>
                <w:rFonts w:ascii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1835" w:type="dxa"/>
            <w:vAlign w:val="center"/>
          </w:tcPr>
          <w:p w14:paraId="3A73DB2D" w14:textId="3F9AFAEA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50" w:type="dxa"/>
            <w:vAlign w:val="center"/>
          </w:tcPr>
          <w:p w14:paraId="3798AE3D" w14:textId="77777777" w:rsidR="002D16F1" w:rsidRDefault="002D16F1" w:rsidP="002D16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Уг.1 -1шт.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550мм</w:t>
            </w:r>
          </w:p>
          <w:p w14:paraId="09AC21F2" w14:textId="5494469E" w:rsidR="002D16F1" w:rsidRPr="00B97831" w:rsidRDefault="002D16F1" w:rsidP="002D16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Уг.2 -1шт.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550мм + 1шт. 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320мм</w:t>
            </w:r>
          </w:p>
        </w:tc>
      </w:tr>
      <w:tr w:rsidR="002D16F1" w14:paraId="136DCD9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C7CCD38" w14:textId="2CA6EDA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AD9915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7A9B90D" w14:textId="0F6C5C74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полиэтиленовым защитным покрытием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х8мм (футляр)</w:t>
            </w:r>
          </w:p>
        </w:tc>
        <w:tc>
          <w:tcPr>
            <w:tcW w:w="950" w:type="dxa"/>
            <w:vAlign w:val="center"/>
          </w:tcPr>
          <w:p w14:paraId="452D30FE" w14:textId="4B237DA5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71BD511E" w14:textId="2B9802ED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35" w:type="dxa"/>
            <w:vAlign w:val="center"/>
          </w:tcPr>
          <w:p w14:paraId="06DDEBBB" w14:textId="01B50BBA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AA913EB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48D82C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6746ADF" w14:textId="1AF7DAA4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B34F17C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210147" w14:textId="34EB1C23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323AFBE7" w14:textId="3AA3393E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BDE911B" w14:textId="22D7C0CA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35" w:type="dxa"/>
            <w:vAlign w:val="center"/>
          </w:tcPr>
          <w:p w14:paraId="44717786" w14:textId="4A0BC0E0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0032ACB" w14:textId="3FF333C2" w:rsidR="002D16F1" w:rsidRPr="00CF27DD" w:rsidRDefault="002D16F1" w:rsidP="002D16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F27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опорно-направляющее ОНК-315/530 -3 шт.</w:t>
            </w:r>
          </w:p>
        </w:tc>
      </w:tr>
      <w:tr w:rsidR="002D16F1" w14:paraId="48A5A94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2B97A7F" w14:textId="318B772F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09D08F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6DD9BA" w14:textId="04A0DABA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684697EC" w14:textId="29F3C93E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773F3364" w14:textId="087C27CB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8,18</w:t>
            </w:r>
          </w:p>
        </w:tc>
        <w:tc>
          <w:tcPr>
            <w:tcW w:w="1835" w:type="dxa"/>
            <w:vAlign w:val="center"/>
          </w:tcPr>
          <w:p w14:paraId="4EA36A6E" w14:textId="1E0F492D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E36D566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6E3C366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65C197B" w14:textId="57660F3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64A53D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C7FE009" w14:textId="2F4F1E29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 град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ПЭ100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сегментно-сварного</w:t>
            </w:r>
          </w:p>
        </w:tc>
        <w:tc>
          <w:tcPr>
            <w:tcW w:w="950" w:type="dxa"/>
            <w:vAlign w:val="center"/>
          </w:tcPr>
          <w:p w14:paraId="60C28D30" w14:textId="0944D3E1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2AF5510" w14:textId="30810F11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3B5F0C7F" w14:textId="622BDF15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86F3B21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E301C9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7001052" w14:textId="016369F6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87ED9D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57865A6" w14:textId="2BBD6629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арт.753911823</w:t>
            </w:r>
          </w:p>
        </w:tc>
        <w:tc>
          <w:tcPr>
            <w:tcW w:w="950" w:type="dxa"/>
            <w:vAlign w:val="center"/>
          </w:tcPr>
          <w:p w14:paraId="66E0690B" w14:textId="1C04F91B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A2ABFBC" w14:textId="05D53BDB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5" w:type="dxa"/>
            <w:vAlign w:val="center"/>
          </w:tcPr>
          <w:p w14:paraId="650A68FC" w14:textId="6065F921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B6A75A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5318D10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6C500E1" w14:textId="5DE4AAD4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EBF8A89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5327898" w14:textId="5576ED81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0C493C5C" w14:textId="4E825590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09D406E" w14:textId="1258976E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BBD9FD7" w14:textId="5D3D42F9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14A9D9E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409BD41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0E5C8A3" w14:textId="777777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A4F14BE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DB9CDC" w14:textId="05DF0816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Ду550 мм для заделки футляра</w:t>
            </w:r>
          </w:p>
        </w:tc>
        <w:tc>
          <w:tcPr>
            <w:tcW w:w="950" w:type="dxa"/>
            <w:vAlign w:val="center"/>
          </w:tcPr>
          <w:p w14:paraId="321D639D" w14:textId="74BF0EA4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C8340A6" w14:textId="414E0146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253E623" w14:textId="339F5F21" w:rsidR="002D16F1" w:rsidRPr="00B82FA4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27B0B1A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8D83C0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A18B5AA" w14:textId="287A6428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0FE21B6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0600CC5" w14:textId="1E4BA7A9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0FD6D09D" w14:textId="576BB41E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F0DD1DB" w14:textId="59E9C5CD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1835" w:type="dxa"/>
            <w:vAlign w:val="center"/>
          </w:tcPr>
          <w:p w14:paraId="10388897" w14:textId="785640AE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3DCCE03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7971EBC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AC04622" w14:textId="7A610900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D4F6030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2A0978" w14:textId="2E0A7BFA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Заполнение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внутреннего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пространства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Уг.1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0CBA4080" w14:textId="6342FB63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3B1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049244C" w14:textId="1BB2EF71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1835" w:type="dxa"/>
            <w:vAlign w:val="center"/>
          </w:tcPr>
          <w:p w14:paraId="7102617B" w14:textId="3A9879CC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3629EC7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644C3A1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26EB63E" w14:textId="77A34739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521BB4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4FD7E30" w14:textId="46B412A3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Заполнение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внутреннего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пространства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Уг.2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4BDEE150" w14:textId="053BDACC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3B1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07686CA" w14:textId="644586F2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1835" w:type="dxa"/>
            <w:vAlign w:val="center"/>
          </w:tcPr>
          <w:p w14:paraId="1E1DCD39" w14:textId="5A56CCA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7856D560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64913F2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711C5CB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FDDA91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AD38AB" w14:textId="4EF5FB3C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0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колодцев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Уг.1</w:t>
            </w:r>
          </w:p>
        </w:tc>
        <w:tc>
          <w:tcPr>
            <w:tcW w:w="950" w:type="dxa"/>
            <w:vAlign w:val="center"/>
          </w:tcPr>
          <w:p w14:paraId="6163B303" w14:textId="7777777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8D77173" w14:textId="77777777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C28302F" w14:textId="7777777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CCD21A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F387F5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3300D8A" w14:textId="4DF04A38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584293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A2E2B20" w14:textId="0CB4C0CE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68394609" w14:textId="0D5566B2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840B82F" w14:textId="2051758F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5E6D902" w14:textId="7017BFF2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64201E55" w14:textId="5A2B8E50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2D16F1" w14:paraId="5277DF2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57A0BFC" w14:textId="165C3192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62ACB84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2CE624B" w14:textId="0CD2FF9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129D9AD6" w14:textId="15A53C13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349B113" w14:textId="7EFE590D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D1AFB9E" w14:textId="7EAB31BE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0F33D4D0" w14:textId="08A04721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2D16F1" w14:paraId="249C503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BB84F07" w14:textId="69E65EB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8BCAF69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9A23041" w14:textId="221A58F9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E21F0AD" w14:textId="67D4170E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671AE620" w14:textId="4E8562AE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35" w:type="dxa"/>
            <w:vAlign w:val="center"/>
          </w:tcPr>
          <w:p w14:paraId="0DFB4C32" w14:textId="6E278AF2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7CA6C33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40E9BF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BBE97EA" w14:textId="45CD7B69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9D6B37C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CB0A730" w14:textId="6B92B18B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00AC21D" w14:textId="75B21136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17C5BF09" w14:textId="4B4B3E3A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35" w:type="dxa"/>
            <w:vAlign w:val="center"/>
          </w:tcPr>
          <w:p w14:paraId="183E7059" w14:textId="209F096B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2E68C306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B95E3F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F8223F4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EAA1D94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F3DC414" w14:textId="10391941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0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колодцев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Уг.2</w:t>
            </w:r>
          </w:p>
        </w:tc>
        <w:tc>
          <w:tcPr>
            <w:tcW w:w="950" w:type="dxa"/>
            <w:vAlign w:val="center"/>
          </w:tcPr>
          <w:p w14:paraId="5F982348" w14:textId="7777777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A8E7033" w14:textId="77777777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57335B5" w14:textId="7777777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FE0512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1FE39D6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0574750" w14:textId="7704438F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F576D9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1486DC" w14:textId="50BA43E0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56868CF2" w14:textId="14CABB06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2DA16C1" w14:textId="40759611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3A7A0BD" w14:textId="7A0AEF8D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50CE3619" w14:textId="1094EB36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2D16F1" w14:paraId="16E4CAC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0FD8C59" w14:textId="79A0ABAC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9FE28B7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66CF463" w14:textId="55BB0EE7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3CE82FD7" w14:textId="0437A0CB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2801596" w14:textId="65203C4C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6C8E418" w14:textId="20B6246D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13E36D4C" w14:textId="06A023E5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2D16F1" w14:paraId="0B48822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2435F9F" w14:textId="23E6E6E3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DB84D39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2776437" w14:textId="4FFCC600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94C6A06" w14:textId="2F44D2EE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38C2C10" w14:textId="7E5CC1A2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35" w:type="dxa"/>
            <w:vAlign w:val="center"/>
          </w:tcPr>
          <w:p w14:paraId="63835161" w14:textId="477D6780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3FD5E1E9" w14:textId="6E67EAEF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2D16F1" w14:paraId="28116D6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7B6228D" w14:textId="6C34609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587C40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AA374FF" w14:textId="474258B5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BCC3AFE" w14:textId="5751F31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50012BD" w14:textId="7DE7A34D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35" w:type="dxa"/>
            <w:vAlign w:val="center"/>
          </w:tcPr>
          <w:p w14:paraId="1EDBCF27" w14:textId="3A70BB08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71A6D39F" w14:textId="23ACCB3C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2D16F1" w14:paraId="661F21F1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</w:tcPr>
          <w:p w14:paraId="3F9EDEF6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4CDC5557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</w:tcPr>
          <w:p w14:paraId="0AE4643A" w14:textId="2E4D13BE" w:rsidR="002D16F1" w:rsidRPr="007A66EC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от Уг.2 до В1-нов.1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6E5BA0B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134B01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576075C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053F1F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05354EB" w14:textId="23443872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17ED67E2" w14:textId="7777777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9B6F889" w14:textId="7777777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B6960CA" w14:textId="7777777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4B2FA2F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506A264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749BD62" w14:textId="203CA553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2F3045C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FFB1A42" w14:textId="27D3C186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023EAD">
              <w:rPr>
                <w:rFonts w:ascii="Times New Roman" w:hAnsi="Times New Roman" w:cs="Times New Roman"/>
                <w:bCs/>
                <w:sz w:val="20"/>
                <w:szCs w:val="20"/>
              </w:rPr>
              <w:t>17-315/18.7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</w:t>
            </w:r>
          </w:p>
        </w:tc>
        <w:tc>
          <w:tcPr>
            <w:tcW w:w="950" w:type="dxa"/>
            <w:vAlign w:val="center"/>
          </w:tcPr>
          <w:p w14:paraId="4F2B31D7" w14:textId="01B3F186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723D31B" w14:textId="6F454BDD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9B5">
              <w:rPr>
                <w:rFonts w:ascii="Times New Roman" w:hAnsi="Times New Roman" w:cs="Times New Roman"/>
                <w:sz w:val="20"/>
                <w:szCs w:val="20"/>
              </w:rPr>
              <w:t>32,42</w:t>
            </w:r>
          </w:p>
        </w:tc>
        <w:tc>
          <w:tcPr>
            <w:tcW w:w="1835" w:type="dxa"/>
            <w:vAlign w:val="center"/>
          </w:tcPr>
          <w:p w14:paraId="44669005" w14:textId="507C413E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50" w:type="dxa"/>
            <w:vAlign w:val="center"/>
          </w:tcPr>
          <w:p w14:paraId="2DAFE82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0A3E2FD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732ADAB9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4E15D53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04E40968" w14:textId="656A94E1" w:rsidR="002D16F1" w:rsidRPr="00E30C1F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</w:t>
            </w:r>
            <w:r w:rsidRPr="00635A5B">
              <w:rPr>
                <w:rFonts w:ascii="Times New Roman" w:hAnsi="Times New Roman" w:cs="Times New Roman"/>
                <w:b/>
                <w:iCs/>
                <w:szCs w:val="18"/>
              </w:rPr>
              <w:t>В1-нов.1 и В1-5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B499347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41263F5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F5B6210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FCE0435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D8463F5" w14:textId="640CF331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В1-5</w:t>
            </w:r>
          </w:p>
        </w:tc>
        <w:tc>
          <w:tcPr>
            <w:tcW w:w="950" w:type="dxa"/>
            <w:vAlign w:val="center"/>
          </w:tcPr>
          <w:p w14:paraId="6AFB8DD6" w14:textId="7777777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F7D30CB" w14:textId="7777777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10C5C4E0" w14:textId="77777777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E1E72C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633F56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9795784" w14:textId="519F293C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F1F60E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1D58B29" w14:textId="5FDA87C6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ПН10</w:t>
            </w:r>
          </w:p>
        </w:tc>
        <w:tc>
          <w:tcPr>
            <w:tcW w:w="950" w:type="dxa"/>
            <w:vAlign w:val="center"/>
          </w:tcPr>
          <w:p w14:paraId="6848666E" w14:textId="5D97A320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C8E6F31" w14:textId="1D59E78E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F4C6D7D" w14:textId="1D14FFC4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50" w:type="dxa"/>
            <w:vAlign w:val="center"/>
          </w:tcPr>
          <w:p w14:paraId="72112135" w14:textId="49A4B920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0,18м3/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2D16F1" w14:paraId="2152EF35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25B2426" w14:textId="61FDB298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D869F91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0A46EBF" w14:textId="4F5EDFE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КС10.9</w:t>
            </w:r>
          </w:p>
        </w:tc>
        <w:tc>
          <w:tcPr>
            <w:tcW w:w="950" w:type="dxa"/>
            <w:vAlign w:val="center"/>
          </w:tcPr>
          <w:p w14:paraId="0F394C8A" w14:textId="05C1AF7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439F19F" w14:textId="72752153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</w:tcPr>
          <w:p w14:paraId="5DF73009" w14:textId="128C56BB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EFAA9D9" w14:textId="2CE7F4DD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242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м3/ </w:t>
            </w:r>
            <w:proofErr w:type="spellStart"/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2D16F1" w14:paraId="13339B15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DD83BE0" w14:textId="5CB95C3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B7DE3A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793715C" w14:textId="59A98D36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</w:t>
            </w:r>
          </w:p>
        </w:tc>
        <w:tc>
          <w:tcPr>
            <w:tcW w:w="950" w:type="dxa"/>
            <w:vAlign w:val="center"/>
          </w:tcPr>
          <w:p w14:paraId="2E709B48" w14:textId="589B4308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101F039" w14:textId="576771C1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32699718" w14:textId="3683EFE0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17D64C23" w14:textId="7E963A64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2D16F1" w14:paraId="1A70C240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DD1293B" w14:textId="4E139281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C27838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2EE2D6F" w14:textId="644AFC3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КС7.6</w:t>
            </w:r>
          </w:p>
        </w:tc>
        <w:tc>
          <w:tcPr>
            <w:tcW w:w="950" w:type="dxa"/>
            <w:vAlign w:val="center"/>
          </w:tcPr>
          <w:p w14:paraId="7651CF2A" w14:textId="2BBBE8B6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B858847" w14:textId="62DB5034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0CC9D5C0" w14:textId="12A0BCAD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619E4F1" w14:textId="3B72EDE6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2D16F1" w14:paraId="26C237C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2D8DCC6" w14:textId="5FE8479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49A9BBC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A551BE4" w14:textId="431D5B1C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6E1BD430" w14:textId="583D10BF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CA837E3" w14:textId="39B8457B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1C74E273" w14:textId="6D4E4E35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4B20073B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699DE09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3E2A2DD" w14:textId="6D102953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88EBC66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DE4CCE" w14:textId="701B2EE1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193533B6" w14:textId="5DE24FAB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90D7B6D" w14:textId="4E173C8B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0544C1D1" w14:textId="6C7A9023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9CC31C3" w14:textId="34F88148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2D16F1" w14:paraId="60FF334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8E8066E" w14:textId="200E4672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84B726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713F27" w14:textId="3C8476A8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0906B33" w14:textId="40C8DA28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F6D478F" w14:textId="7466032D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35" w:type="dxa"/>
            <w:vAlign w:val="center"/>
          </w:tcPr>
          <w:p w14:paraId="1E5F3675" w14:textId="0894BC9A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45B8E392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DD5323C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95FF3F4" w14:textId="5EB14F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11EAF75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13DF0DA" w14:textId="4D141F1C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404D8A67" w14:textId="17FA53BC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9C35587" w14:textId="796B0F9C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35" w:type="dxa"/>
            <w:vAlign w:val="center"/>
          </w:tcPr>
          <w:p w14:paraId="55B5059E" w14:textId="1B42DC58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1CA555B1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16C7A4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6F4CD7C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87BF5E6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9548F5" w14:textId="6F0BDB6E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В1-нов.1</w:t>
            </w:r>
          </w:p>
        </w:tc>
        <w:tc>
          <w:tcPr>
            <w:tcW w:w="950" w:type="dxa"/>
            <w:vAlign w:val="center"/>
          </w:tcPr>
          <w:p w14:paraId="281C8EA9" w14:textId="7777777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A99B0F3" w14:textId="7777777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5264607" w14:textId="77777777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85935A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59873D9C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99C90A5" w14:textId="53427015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665FE61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DCB36A" w14:textId="34EE0565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ПН15</w:t>
            </w:r>
          </w:p>
        </w:tc>
        <w:tc>
          <w:tcPr>
            <w:tcW w:w="950" w:type="dxa"/>
            <w:vAlign w:val="center"/>
          </w:tcPr>
          <w:p w14:paraId="3ADBE417" w14:textId="2A51C60A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0CA267E" w14:textId="1E273903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063364FA" w14:textId="61C2F796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CB57CF2" w14:textId="1339921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2D16F1" w14:paraId="692A969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4536084" w14:textId="36D2A60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DAA6F6E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E81DA1B" w14:textId="34FAB1D5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КС15.9</w:t>
            </w:r>
          </w:p>
        </w:tc>
        <w:tc>
          <w:tcPr>
            <w:tcW w:w="950" w:type="dxa"/>
            <w:vAlign w:val="center"/>
          </w:tcPr>
          <w:p w14:paraId="2698FD20" w14:textId="1084F945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6337AC2" w14:textId="585B8B14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</w:tcPr>
          <w:p w14:paraId="0FF93EEB" w14:textId="4AF37540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7EF7A10" w14:textId="78E6032B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м3/ </w:t>
            </w:r>
            <w:proofErr w:type="spellStart"/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2D16F1" w14:paraId="2429FD6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1E03CCE" w14:textId="4A38308F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28980C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1E393E" w14:textId="2B14908B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ПП15</w:t>
            </w:r>
          </w:p>
        </w:tc>
        <w:tc>
          <w:tcPr>
            <w:tcW w:w="950" w:type="dxa"/>
            <w:vAlign w:val="center"/>
          </w:tcPr>
          <w:p w14:paraId="0286EF65" w14:textId="4EF9EB2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D9AB070" w14:textId="64BF1C05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026F7BC1" w14:textId="12A2D864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09EB5509" w14:textId="0C542F60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2D16F1" w14:paraId="3741308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9EB6605" w14:textId="68ABCBDE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6B5CA4F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1F1DEE" w14:textId="14AA2E73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1FCBF626" w14:textId="5FC4AA92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EAEDC9B" w14:textId="16D0971B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4552071E" w14:textId="5B41A825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6E7D772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F4716E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FC54F41" w14:textId="21B8EF66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F7E6C9E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019DAEA" w14:textId="00DC7C45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AF023F7" w14:textId="25981AF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9A09638" w14:textId="574F3C8A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10AFB3DE" w14:textId="15D25210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F94171A" w14:textId="40A2FC64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2D16F1" w14:paraId="4842E95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546DA03" w14:textId="4EC4D72C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A26781D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0DAADE7" w14:textId="47B9543B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704E47B0" w14:textId="2BE13559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062123CD" w14:textId="79C86FF8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35" w:type="dxa"/>
            <w:vAlign w:val="center"/>
          </w:tcPr>
          <w:p w14:paraId="40672280" w14:textId="197C78BA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4FA356B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A7D83BF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9FDE121" w14:textId="707F98E2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BB28FDF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C463287" w14:textId="57304652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2C0D610D" w14:textId="72068DF4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1850FAE1" w14:textId="0080C580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35" w:type="dxa"/>
            <w:vAlign w:val="center"/>
          </w:tcPr>
          <w:p w14:paraId="75B54454" w14:textId="67257CB7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460B4C5E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4A3182EC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C3408CE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342BF8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2BB294F" w14:textId="242E61A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12CB89B" w14:textId="7777777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BB2E447" w14:textId="7777777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8EC6D0E" w14:textId="77777777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1209644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3237061" w14:textId="77777777" w:rsidTr="00B97831">
        <w:trPr>
          <w:trHeight w:val="516"/>
        </w:trPr>
        <w:tc>
          <w:tcPr>
            <w:tcW w:w="666" w:type="dxa"/>
            <w:vAlign w:val="center"/>
          </w:tcPr>
          <w:p w14:paraId="687877DD" w14:textId="6A191780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09B5B35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306FF1C" w14:textId="2266366A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с полиэтиленовым защитным покрытием ВУС Ду.377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E759C95" w14:textId="4642510E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104B793" w14:textId="792C6A0A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35" w:type="dxa"/>
            <w:vAlign w:val="center"/>
          </w:tcPr>
          <w:p w14:paraId="3D036C20" w14:textId="37ECE750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50" w:type="dxa"/>
            <w:vAlign w:val="center"/>
          </w:tcPr>
          <w:p w14:paraId="4757ECC7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0E8AF92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19AE3CC" w14:textId="5FA77E03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E21E98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094A92" w14:textId="1672AE46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370</w:t>
            </w:r>
          </w:p>
        </w:tc>
        <w:tc>
          <w:tcPr>
            <w:tcW w:w="950" w:type="dxa"/>
            <w:vAlign w:val="center"/>
          </w:tcPr>
          <w:p w14:paraId="1D7E8B0C" w14:textId="48946E79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AA91431" w14:textId="015EF6E5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35" w:type="dxa"/>
            <w:vAlign w:val="center"/>
          </w:tcPr>
          <w:p w14:paraId="6378648E" w14:textId="333267FD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CB683BD" w14:textId="2FCC229D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160/370 -6 шт.</w:t>
            </w:r>
          </w:p>
        </w:tc>
      </w:tr>
      <w:tr w:rsidR="002D16F1" w14:paraId="2C5DD19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9A43993" w14:textId="379A243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418575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A9B72B" w14:textId="4558ADE0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71E4A20B" w14:textId="76133B7B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B296D64" w14:textId="5ADDE2C1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835" w:type="dxa"/>
            <w:vAlign w:val="center"/>
          </w:tcPr>
          <w:p w14:paraId="2F5676A9" w14:textId="0D50F6BC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23130970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BA7E5F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63DBD9C" w14:textId="2F6D0843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99FCEE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2D16DD3" w14:textId="76163DF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Ду377 мм для заделки футляра</w:t>
            </w:r>
          </w:p>
        </w:tc>
        <w:tc>
          <w:tcPr>
            <w:tcW w:w="950" w:type="dxa"/>
            <w:vAlign w:val="center"/>
          </w:tcPr>
          <w:p w14:paraId="676F25CB" w14:textId="4E55463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E09DD8D" w14:textId="38737915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B8526EA" w14:textId="40F8F0F2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4E32BDCB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E612616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32E3109" w14:textId="04E2AC7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E1C0D3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5340D35" w14:textId="29405758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68EBB1B9" w14:textId="2463A63C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50DEFA2" w14:textId="1DED086B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835" w:type="dxa"/>
            <w:vAlign w:val="center"/>
          </w:tcPr>
          <w:p w14:paraId="72AEE321" w14:textId="2968A253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3A4C5B8E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70DA30B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FFEE91F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141F68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A9C19C0" w14:textId="2E281F7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тех. узла</w:t>
            </w: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В1-5</w:t>
            </w:r>
          </w:p>
        </w:tc>
        <w:tc>
          <w:tcPr>
            <w:tcW w:w="950" w:type="dxa"/>
            <w:vAlign w:val="center"/>
          </w:tcPr>
          <w:p w14:paraId="719499C3" w14:textId="7777777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CDBC4D3" w14:textId="7777777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61ABD93" w14:textId="77777777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AE7920A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D31B97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D8CE22E" w14:textId="06FFE91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0CDF3F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157BA4" w14:textId="544D20B4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746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0B34F070" w14:textId="2DEC83DD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8F8B276" w14:textId="658B9365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7E30E11" w14:textId="36A268ED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6F5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50" w:type="dxa"/>
            <w:vAlign w:val="center"/>
          </w:tcPr>
          <w:p w14:paraId="6C9F7AAA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F57E21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7A46DFC" w14:textId="229DDB3E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A1C2407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9F0552" w14:textId="0FA020C5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439C0064" w14:textId="0D15E2C9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2C7E1DB" w14:textId="1BA9FBDC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9306D1E" w14:textId="632FDB4C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1D6FA9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70C9D60F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988B25F" w14:textId="1CF0A2BB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2F9437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855FA8B" w14:textId="3DFCCB2D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редукционной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160*100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 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057963F1" w14:textId="260B4BA6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CFBC5EE" w14:textId="1A61F20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1E509D7" w14:textId="3A8EBE66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AB7306E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7647837C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3E69D4D" w14:textId="569FA52B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12D5AD4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4025846" w14:textId="112B3051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фланцевого адаптера для стальных труб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SML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ПФРК)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100 (103-119)</w:t>
            </w:r>
          </w:p>
        </w:tc>
        <w:tc>
          <w:tcPr>
            <w:tcW w:w="950" w:type="dxa"/>
            <w:vAlign w:val="center"/>
          </w:tcPr>
          <w:p w14:paraId="5B15E09A" w14:textId="7777777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901466E" w14:textId="1B3178CF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60FB352C" w14:textId="77777777" w:rsidR="002D16F1" w:rsidRDefault="002D16F1" w:rsidP="002D16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10F7AB00" w14:textId="32AAEAE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5,63</w:t>
            </w:r>
          </w:p>
        </w:tc>
        <w:tc>
          <w:tcPr>
            <w:tcW w:w="1835" w:type="dxa"/>
            <w:vAlign w:val="center"/>
          </w:tcPr>
          <w:p w14:paraId="0867EBF4" w14:textId="1B39F426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4E7F71C" w14:textId="50227327" w:rsidR="002D16F1" w:rsidRPr="00F95E63" w:rsidRDefault="002D16F1" w:rsidP="002D16F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прокладк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DN</w:t>
            </w: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 с ручкой усиленной -1 шт.</w:t>
            </w:r>
          </w:p>
          <w:p w14:paraId="15D3B806" w14:textId="7170AE00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М16 DIN 934, шайб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М16 DIN 125 -8компл.</w:t>
            </w:r>
          </w:p>
        </w:tc>
      </w:tr>
      <w:tr w:rsidR="002D16F1" w14:paraId="1AA4A2F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08C2CED" w14:textId="4590362B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A443C3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4C84425" w14:textId="19581E30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110/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10/16</w:t>
            </w:r>
          </w:p>
        </w:tc>
        <w:tc>
          <w:tcPr>
            <w:tcW w:w="950" w:type="dxa"/>
            <w:vAlign w:val="center"/>
          </w:tcPr>
          <w:p w14:paraId="61EAEAAC" w14:textId="648ADCBF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C39C146" w14:textId="3E4365E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EB8466A" w14:textId="3AA91294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E721BE3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1DFB28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90CACDB" w14:textId="487AD76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6502035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AF05224" w14:textId="033A926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</w:p>
        </w:tc>
        <w:tc>
          <w:tcPr>
            <w:tcW w:w="950" w:type="dxa"/>
            <w:vAlign w:val="center"/>
          </w:tcPr>
          <w:p w14:paraId="308C1475" w14:textId="7910578E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8F99D21" w14:textId="02FBDB60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B0DBF8C" w14:textId="131BB4F0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97A3F6B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47B9AD9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7381C4D" w14:textId="77777777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EA2BA12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3C92760" w14:textId="3BB95A2E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Ф160мм</w:t>
            </w:r>
          </w:p>
        </w:tc>
        <w:tc>
          <w:tcPr>
            <w:tcW w:w="950" w:type="dxa"/>
            <w:vAlign w:val="center"/>
          </w:tcPr>
          <w:p w14:paraId="56F83164" w14:textId="7ACC519D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A8BA6EB" w14:textId="1F9EBD99" w:rsidR="004C6282" w:rsidRPr="00322318" w:rsidRDefault="004C6282" w:rsidP="004C62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2A8F33D4" w14:textId="7B3B0DB2" w:rsidR="004C6282" w:rsidRPr="001F415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2C4172B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7C4A99E1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005B552" w14:textId="77777777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609DDAA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898931" w14:textId="419581BB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Ф110мм</w:t>
            </w:r>
          </w:p>
        </w:tc>
        <w:tc>
          <w:tcPr>
            <w:tcW w:w="950" w:type="dxa"/>
            <w:vAlign w:val="center"/>
          </w:tcPr>
          <w:p w14:paraId="0E60ECC1" w14:textId="156C9099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7675452" w14:textId="27DC682E" w:rsidR="004C6282" w:rsidRPr="00322318" w:rsidRDefault="004C6282" w:rsidP="004C62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21AAE13" w14:textId="23895768" w:rsidR="004C6282" w:rsidRPr="001F415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494D20A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05809E9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90FC1BD" w14:textId="2BA664B5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C8829F4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BE5B9E" w14:textId="602B8BFC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7CD9E67" w14:textId="01A629CD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642C5BD" w14:textId="5E9E5C7C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6AA8A1EC" w14:textId="7C4EF808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6258D8C3" w14:textId="66EB006E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6A85811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251A47C" w14:textId="297248E0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11FEC69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0BD36EF" w14:textId="7C8E414A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0" w:type="dxa"/>
            <w:vAlign w:val="center"/>
          </w:tcPr>
          <w:p w14:paraId="35F150E8" w14:textId="786BB3C8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5B9B0AC" w14:textId="56DD0241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FBB6889" w14:textId="77AC688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3A63680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ADADE70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46C1CC0" w14:textId="77777777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297B75C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1621473" w14:textId="262DACFD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тех. узла</w:t>
            </w: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В1-нов.1</w:t>
            </w:r>
          </w:p>
        </w:tc>
        <w:tc>
          <w:tcPr>
            <w:tcW w:w="950" w:type="dxa"/>
            <w:vAlign w:val="center"/>
          </w:tcPr>
          <w:p w14:paraId="2AB732F4" w14:textId="7777777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12A96CE" w14:textId="77777777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69E82BD8" w14:textId="7777777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AE6FF40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0BF217A6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99464A1" w14:textId="20627A0A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CE52437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DAB46DF" w14:textId="41521AE2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овины чугунной КФ 300*1500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PN10 чугун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ЦПП</w:t>
            </w:r>
          </w:p>
        </w:tc>
        <w:tc>
          <w:tcPr>
            <w:tcW w:w="950" w:type="dxa"/>
            <w:vAlign w:val="center"/>
          </w:tcPr>
          <w:p w14:paraId="4CE01C78" w14:textId="7777777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ECA9A47" w14:textId="3C62FE93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26F1157B" w14:textId="77777777" w:rsidR="004C6282" w:rsidRDefault="004C6282" w:rsidP="004C62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5D8D5149" w14:textId="316E8BDE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1835" w:type="dxa"/>
            <w:vAlign w:val="center"/>
          </w:tcPr>
          <w:p w14:paraId="11743FE7" w14:textId="132C5698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CC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50" w:type="dxa"/>
            <w:vAlign w:val="center"/>
          </w:tcPr>
          <w:p w14:paraId="33C4475A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6D5AD62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181E783" w14:textId="7CF0A21A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F9B6CDF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AC9083" w14:textId="2702B0E7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2F30C1D7" w14:textId="2D4963CA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C891D2F" w14:textId="7385F600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3318A3D" w14:textId="753B51FC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D4649EE" w14:textId="491083BF" w:rsidR="004C6282" w:rsidRPr="00F95E63" w:rsidRDefault="004C6282" w:rsidP="004C62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300 с ручкой усиленной -3шт.</w:t>
            </w:r>
          </w:p>
          <w:p w14:paraId="0E910ADF" w14:textId="4C9A0CB8" w:rsidR="004C6282" w:rsidRPr="00F95E63" w:rsidRDefault="004C6282" w:rsidP="004C62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>болт М20х100 DIN 933, гайка М20 DIN 934, шайба М20 DIN 125 -36компл.</w:t>
            </w:r>
          </w:p>
        </w:tc>
      </w:tr>
      <w:tr w:rsidR="004C6282" w14:paraId="50F076C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0D607B5" w14:textId="3687C2CC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F2827F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B851084" w14:textId="7FC537A4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. клином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5AD74B47" w14:textId="4BF47B99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06FCCE5" w14:textId="7D368182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2C142876" w14:textId="2F134BC4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CC295DC" w14:textId="77777777" w:rsidR="004C6282" w:rsidRPr="00F95E63" w:rsidRDefault="004C6282" w:rsidP="004C62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резиновой DN 150 с ручкой усиленной -4 шт.</w:t>
            </w:r>
          </w:p>
          <w:p w14:paraId="1C610458" w14:textId="17819F98" w:rsidR="004C6282" w:rsidRPr="00F95E63" w:rsidRDefault="004C6282" w:rsidP="004C62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гайка М16 DIN 934, шайба М16 DIN 125 -32компл.</w:t>
            </w:r>
          </w:p>
        </w:tc>
      </w:tr>
      <w:tr w:rsidR="004C6282" w14:paraId="1E977AD1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4090C07" w14:textId="1148CF9F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A1F45AD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CC0F594" w14:textId="124E7BA4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(без покрытия)</w:t>
            </w:r>
          </w:p>
        </w:tc>
        <w:tc>
          <w:tcPr>
            <w:tcW w:w="950" w:type="dxa"/>
            <w:vAlign w:val="center"/>
          </w:tcPr>
          <w:p w14:paraId="119A3903" w14:textId="67EA0975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489E082" w14:textId="1879C744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876D2D1" w14:textId="12DE358D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1824B82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7532232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44F6D6E" w14:textId="3151D37D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625F611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5DD399" w14:textId="71B91E63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F8B8439" w14:textId="65CFB6B2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65C7146" w14:textId="6CA0B8E2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37259EE" w14:textId="6CE1975B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4F0CE97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4F7BBFE0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F7ADCF8" w14:textId="2B2B3C40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77BD542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4B12388" w14:textId="25787592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/16 (без покрытия)</w:t>
            </w:r>
          </w:p>
        </w:tc>
        <w:tc>
          <w:tcPr>
            <w:tcW w:w="950" w:type="dxa"/>
            <w:vAlign w:val="center"/>
          </w:tcPr>
          <w:p w14:paraId="4AAD2173" w14:textId="1943311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EE91B28" w14:textId="41BF0B09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FC3BA53" w14:textId="59171D4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2CFF878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77D2CDE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97CDBA0" w14:textId="34B334EC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6026E81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6561B7C" w14:textId="66CB11CB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0694EF8" w14:textId="17769342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30761A7" w14:textId="3AFBFDC7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D3A0A54" w14:textId="70439AF9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6AAF701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0BB90C92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D332B3B" w14:textId="5A021B1F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F0E555E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EDD662" w14:textId="6C9D40EF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 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16464246" w14:textId="67D1020A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06934A6" w14:textId="58482527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835" w:type="dxa"/>
            <w:vAlign w:val="center"/>
          </w:tcPr>
          <w:p w14:paraId="7F158723" w14:textId="62C63C1B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7EE4AD0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3B6F1CD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523EC05" w14:textId="1DD768DA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E225162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5990713" w14:textId="69FCCA12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3AB14203" w14:textId="21E114D2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D3E4C53" w14:textId="52E86E91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A02E0D3" w14:textId="39E685F2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B77BBDE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81CBC9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0B28B92" w14:textId="6BDE3EF2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A1389B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05609B" w14:textId="5BAD6383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49581364" w14:textId="25CF8730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2ECD18C" w14:textId="2581F3D0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622FC91D" w14:textId="05732EF5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E4354E5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6592E724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6419D43D" w14:textId="77777777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4DF01302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72B2E988" w14:textId="606B2143" w:rsidR="004C6282" w:rsidRPr="00E30C1F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</w:t>
            </w:r>
            <w:r w:rsidRPr="00635A5B">
              <w:rPr>
                <w:rFonts w:ascii="Times New Roman" w:hAnsi="Times New Roman" w:cs="Times New Roman"/>
                <w:b/>
                <w:iCs/>
                <w:szCs w:val="18"/>
              </w:rPr>
              <w:t xml:space="preserve">В1-нов.1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до цеха №121/18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54B602B6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6BA3DC3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FBA46EA" w14:textId="0D38B78D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83F5BFF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B90912" w14:textId="40883314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29DE3A9" w14:textId="7777777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E33A86E" w14:textId="77777777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ED15C39" w14:textId="7777777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0CBF5DC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3A6AF39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8438438" w14:textId="4821BC41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341D34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7512AF5" w14:textId="441C6B58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Пробивка отверстия 250*250мм для установки гильзы</w:t>
            </w:r>
          </w:p>
        </w:tc>
        <w:tc>
          <w:tcPr>
            <w:tcW w:w="950" w:type="dxa"/>
            <w:vAlign w:val="center"/>
          </w:tcPr>
          <w:p w14:paraId="0A7118DD" w14:textId="77777777" w:rsidR="004C6282" w:rsidRP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FE9D564" w14:textId="2FD38A96" w:rsidR="004C6282" w:rsidRP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4243AC6" w14:textId="77777777" w:rsidR="004C6282" w:rsidRPr="004C6282" w:rsidRDefault="004C6282" w:rsidP="004C62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8AC35BF" w14:textId="779D2E0F" w:rsidR="004C6282" w:rsidRPr="004C6282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bCs/>
                <w:sz w:val="20"/>
                <w:szCs w:val="20"/>
              </w:rPr>
              <w:t>0,79</w:t>
            </w:r>
          </w:p>
        </w:tc>
        <w:tc>
          <w:tcPr>
            <w:tcW w:w="1835" w:type="dxa"/>
            <w:vAlign w:val="center"/>
          </w:tcPr>
          <w:p w14:paraId="4196A0C0" w14:textId="3EC8328B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AA1C0B6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1C4D4B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40FA9CB" w14:textId="513FEAA5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7F1A497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C441882" w14:textId="2147D318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гильзы из металлической трубы Ду.250*6мм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531AE">
              <w:rPr>
                <w:rFonts w:ascii="Times New Roman" w:hAnsi="Times New Roman" w:cs="Times New Roman"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,5мм</w:t>
            </w:r>
          </w:p>
        </w:tc>
        <w:tc>
          <w:tcPr>
            <w:tcW w:w="950" w:type="dxa"/>
            <w:vAlign w:val="center"/>
          </w:tcPr>
          <w:p w14:paraId="0B6D2366" w14:textId="5B79F5F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4F3B061" w14:textId="70DDF20C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3C27F83" w14:textId="0D9BB71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7A28B40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3CEAB491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A0486AF" w14:textId="1C199E66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AAFAE61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0C1B207" w14:textId="29CBA33B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51D79ADF" w14:textId="0441D8EB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75D3F3E" w14:textId="6D2B519C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11,39</w:t>
            </w:r>
          </w:p>
        </w:tc>
        <w:tc>
          <w:tcPr>
            <w:tcW w:w="1835" w:type="dxa"/>
            <w:vAlign w:val="center"/>
          </w:tcPr>
          <w:p w14:paraId="2F500C62" w14:textId="31E6CE40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CF7E3CB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5EF388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31E0601" w14:textId="1DDE7C75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1D91A5A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0D494D7" w14:textId="7E833B66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11 90*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160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765E9AAD" w14:textId="0B8AA335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660D3E2" w14:textId="60A3D223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35" w:type="dxa"/>
            <w:vAlign w:val="center"/>
          </w:tcPr>
          <w:p w14:paraId="6BAD4144" w14:textId="07C1772A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0ADC86F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1651C8C6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5590DD4" w14:textId="7B596054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47455FB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E136178" w14:textId="24052FB2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втулки под фланец ПЭ100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88EDF8F" w14:textId="7603844C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C2335CF" w14:textId="7FF74021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2DD41D44" w14:textId="4B64412D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D739617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04920FB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A90144B" w14:textId="2ED16FD3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4675C35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C494AB9" w14:textId="602539AE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100</w:t>
            </w:r>
          </w:p>
        </w:tc>
        <w:tc>
          <w:tcPr>
            <w:tcW w:w="950" w:type="dxa"/>
            <w:vAlign w:val="center"/>
          </w:tcPr>
          <w:p w14:paraId="52C48382" w14:textId="0F22BC5A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7F5E612" w14:textId="42A09100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F882432" w14:textId="24E791B5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4E15BF7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0D2B4151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7271920E" w14:textId="77777777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09FD143B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71C06B59" w14:textId="09F9D3E6" w:rsidR="004C6282" w:rsidRPr="00E30C1F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В1-нов.1 до В1-7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DE31F0D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6054C4A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F758330" w14:textId="77777777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A369C35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C1379F1" w14:textId="5DF5649C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239E07A" w14:textId="7777777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1657E91" w14:textId="77777777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DB536C6" w14:textId="7777777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C032950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EEA48F0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F09AF76" w14:textId="33BBCE7D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9D0574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FE706D6" w14:textId="2A218B11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ВУС Ду.530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7CFE1575" w14:textId="63E0CF35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3A8A21EA" w14:textId="427A21C2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35" w:type="dxa"/>
            <w:vAlign w:val="center"/>
          </w:tcPr>
          <w:p w14:paraId="6043E3F3" w14:textId="626DF2D4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50" w:type="dxa"/>
            <w:vAlign w:val="center"/>
          </w:tcPr>
          <w:p w14:paraId="278CC83B" w14:textId="2F09A9AD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11,53м + 8,11м</w:t>
            </w:r>
          </w:p>
        </w:tc>
      </w:tr>
      <w:tr w:rsidR="004C6282" w14:paraId="2C3BF84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CFD004B" w14:textId="46ED6D46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10126AB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4355DC3" w14:textId="20BF1297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1E5AF48F" w14:textId="5D38DBEF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264C8F3" w14:textId="695A38B0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35" w:type="dxa"/>
            <w:vAlign w:val="center"/>
          </w:tcPr>
          <w:p w14:paraId="0F7DD232" w14:textId="453DA21C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8F57951" w14:textId="6880F4C5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530 -9 шт.</w:t>
            </w:r>
          </w:p>
        </w:tc>
      </w:tr>
      <w:tr w:rsidR="004C6282" w14:paraId="6A1FA137" w14:textId="77777777" w:rsidTr="00B97831">
        <w:trPr>
          <w:trHeight w:val="574"/>
        </w:trPr>
        <w:tc>
          <w:tcPr>
            <w:tcW w:w="666" w:type="dxa"/>
            <w:vAlign w:val="center"/>
          </w:tcPr>
          <w:p w14:paraId="13AFE208" w14:textId="1D85E46F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D7F0F84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E832726" w14:textId="363B1949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3881C1BC" w14:textId="1445D8B1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4F2168C" w14:textId="5696C99A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3657DD1D" w14:textId="71C107D6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3CA7CB9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BD1F31B" w14:textId="77777777" w:rsidTr="00B97831">
        <w:trPr>
          <w:trHeight w:val="554"/>
        </w:trPr>
        <w:tc>
          <w:tcPr>
            <w:tcW w:w="666" w:type="dxa"/>
            <w:vAlign w:val="center"/>
          </w:tcPr>
          <w:p w14:paraId="5A78BD48" w14:textId="34992D2C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502481F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395CCB8" w14:textId="1556965B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44DB6132" w14:textId="35D2CD0B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F2C9767" w14:textId="7310EA5F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835" w:type="dxa"/>
            <w:vAlign w:val="center"/>
          </w:tcPr>
          <w:p w14:paraId="5CB914E5" w14:textId="6AFC345F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3638429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730F89A5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0684753" w14:textId="7366C952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B84FFEF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5B6A4A" w14:textId="68721612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отверстия 540*540мм в колодце В1-7</w:t>
            </w:r>
          </w:p>
        </w:tc>
        <w:tc>
          <w:tcPr>
            <w:tcW w:w="950" w:type="dxa"/>
            <w:vAlign w:val="center"/>
          </w:tcPr>
          <w:p w14:paraId="7A6039B9" w14:textId="77777777" w:rsidR="004C6282" w:rsidRP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6095308" w14:textId="58937A52" w:rsidR="004C6282" w:rsidRP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53246AD" w14:textId="77777777" w:rsidR="004C6282" w:rsidRPr="004C6282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EC30B96" w14:textId="5C118513" w:rsidR="004C6282" w:rsidRPr="004C6282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835" w:type="dxa"/>
            <w:vAlign w:val="center"/>
          </w:tcPr>
          <w:p w14:paraId="0BA03D61" w14:textId="2EBDC446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1D5F7B72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2B470935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62078DA" w14:textId="494654E9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C90B0E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B9D2FB" w14:textId="411F7EE8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гильзы из трубы стальной Ду.530*8мм</w:t>
            </w:r>
          </w:p>
        </w:tc>
        <w:tc>
          <w:tcPr>
            <w:tcW w:w="950" w:type="dxa"/>
            <w:vAlign w:val="center"/>
          </w:tcPr>
          <w:p w14:paraId="70545D13" w14:textId="77777777" w:rsidR="004C6282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28DFB82F" w14:textId="6F839716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6482A7E" w14:textId="77777777" w:rsidR="004C6282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  <w:p w14:paraId="29A9A41D" w14:textId="3992F539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C09B97C" w14:textId="55D65031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C1DB8CA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372FA69F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F38F857" w14:textId="2A344DE1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79C0364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73AC861" w14:textId="19CF4264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1525FBCB" w14:textId="3F32C0F5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D396A51" w14:textId="19214D8C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35" w:type="dxa"/>
            <w:vAlign w:val="center"/>
          </w:tcPr>
          <w:p w14:paraId="4EB0A1E2" w14:textId="2DA8C5D5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93F29B3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2901E0EF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A17FF7F" w14:textId="339C8569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5B18DE4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79D4D1A" w14:textId="3EBA4B47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-315</w:t>
            </w:r>
          </w:p>
        </w:tc>
        <w:tc>
          <w:tcPr>
            <w:tcW w:w="950" w:type="dxa"/>
            <w:vAlign w:val="center"/>
          </w:tcPr>
          <w:p w14:paraId="78A3C026" w14:textId="0BE6C6E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D0F6C9D" w14:textId="2F6932CF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3C691CA" w14:textId="71CEED16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3D3A230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1B52CDC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81EEDF7" w14:textId="16B6CA5D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59BFEF6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C91023A" w14:textId="2A6A668B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520F4343" w14:textId="4EECBE95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E94332A" w14:textId="6B583D08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67B9339" w14:textId="332A531E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DCBB7B1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0AC7B0B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2AE1CC5" w14:textId="7D7E149E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C928F99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D9BDF37" w14:textId="79C37F6F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45*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7FCEF38E" w14:textId="5BFCC7D9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1627FBA" w14:textId="0B8BB9DC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7ACAE732" w14:textId="0A65E13A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5146731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0900D2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9D36E98" w14:textId="68E9F27F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F467857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D836125" w14:textId="017E194F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22*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7432A37A" w14:textId="5D9D97C1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5B673C2" w14:textId="01D3BFD4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383BDCE" w14:textId="3372D87F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001569FF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7417533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155E092" w14:textId="7208F123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952020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FE325B" w14:textId="57E8479F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90*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3FDEB8E1" w14:textId="0510742F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E677843" w14:textId="6345E53F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27D8B17" w14:textId="0B78883E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54DC8A5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60D7D305" w14:textId="77777777" w:rsidTr="00CA1539">
        <w:trPr>
          <w:trHeight w:val="415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DE0F0D9" w14:textId="77777777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79849CC1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3121DA25" w14:textId="3564C0F0" w:rsidR="004C6282" w:rsidRPr="00E30C1F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З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>ащит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а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 xml:space="preserve"> сущ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ествующей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 xml:space="preserve"> трубы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>водопровода на участке В1-7 - В1-8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ABA86F1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48421CF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2C7503D" w14:textId="77777777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35E23CE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D90620B" w14:textId="1D88EFE8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Укладка плит</w:t>
            </w:r>
          </w:p>
        </w:tc>
        <w:tc>
          <w:tcPr>
            <w:tcW w:w="950" w:type="dxa"/>
            <w:vAlign w:val="center"/>
          </w:tcPr>
          <w:p w14:paraId="770DE90E" w14:textId="7777777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BB2AC9A" w14:textId="77777777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0948D27" w14:textId="7777777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DF7D8BA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22CC60A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B5D9E20" w14:textId="5C17C758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187F12A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3BB34C" w14:textId="29685EC4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плит ВА 28-12 (2820х1200х220) </w:t>
            </w:r>
          </w:p>
        </w:tc>
        <w:tc>
          <w:tcPr>
            <w:tcW w:w="950" w:type="dxa"/>
            <w:vAlign w:val="center"/>
          </w:tcPr>
          <w:p w14:paraId="305222FC" w14:textId="7777777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85A38AF" w14:textId="794F081B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66" w:type="dxa"/>
            <w:vAlign w:val="center"/>
          </w:tcPr>
          <w:p w14:paraId="08608464" w14:textId="77777777" w:rsidR="004C6282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83D75C0" w14:textId="0877C41F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8,88</w:t>
            </w:r>
          </w:p>
        </w:tc>
        <w:tc>
          <w:tcPr>
            <w:tcW w:w="1835" w:type="dxa"/>
            <w:vAlign w:val="center"/>
          </w:tcPr>
          <w:p w14:paraId="18DB4156" w14:textId="461BE78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2E663A03" w14:textId="28D9C20B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0,74м3/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4C6282" w14:paraId="4C1C00F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5A4BF29" w14:textId="17477016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C464F39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5A3AE9" w14:textId="378E04AE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гидроизоляции плит покрытия мастикой битумной в 2 слоя</w:t>
            </w:r>
          </w:p>
        </w:tc>
        <w:tc>
          <w:tcPr>
            <w:tcW w:w="950" w:type="dxa"/>
            <w:vAlign w:val="center"/>
          </w:tcPr>
          <w:p w14:paraId="0092EA92" w14:textId="5E564A7F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1F3D8210" w14:textId="2F74C853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835" w:type="dxa"/>
            <w:vAlign w:val="center"/>
          </w:tcPr>
          <w:p w14:paraId="15B35AEF" w14:textId="2E35D7FE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1CB44DDE" w14:textId="62ABFBD2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5,15м2/шт. х 12 шт. =</w:t>
            </w:r>
            <w:r w:rsidRPr="00CF654A">
              <w:rPr>
                <w:rFonts w:ascii="Times New Roman" w:hAnsi="Times New Roman" w:cs="Times New Roman"/>
                <w:b/>
                <w:sz w:val="20"/>
                <w:szCs w:val="20"/>
              </w:rPr>
              <w:t>61,8м2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B4B580D" w14:textId="77777777" w:rsidR="004B6443" w:rsidRDefault="004B6443" w:rsidP="004B64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47DD2F2" w14:textId="77777777" w:rsidR="004B6443" w:rsidRDefault="004B6443" w:rsidP="004B6443">
      <w:pPr>
        <w:rPr>
          <w:rFonts w:ascii="Times New Roman" w:eastAsia="Times New Roman" w:hAnsi="Times New Roman" w:cs="Times New Roman"/>
        </w:rPr>
      </w:pPr>
    </w:p>
    <w:p w14:paraId="1A128128" w14:textId="77777777" w:rsidR="004B6443" w:rsidRPr="003872BA" w:rsidRDefault="004B6443" w:rsidP="004B644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3689B0AB" w:rsidR="003872BA" w:rsidRPr="003872BA" w:rsidRDefault="003872BA" w:rsidP="004B6443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39841" w14:textId="77777777" w:rsidR="004747DD" w:rsidRDefault="004747DD" w:rsidP="003872BA">
      <w:pPr>
        <w:spacing w:after="0" w:line="240" w:lineRule="auto"/>
      </w:pPr>
      <w:r>
        <w:separator/>
      </w:r>
    </w:p>
  </w:endnote>
  <w:endnote w:type="continuationSeparator" w:id="0">
    <w:p w14:paraId="355DB9A4" w14:textId="77777777" w:rsidR="004747DD" w:rsidRDefault="004747D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58850" w14:textId="77777777" w:rsidR="004747DD" w:rsidRDefault="004747DD" w:rsidP="003872BA">
      <w:pPr>
        <w:spacing w:after="0" w:line="240" w:lineRule="auto"/>
      </w:pPr>
      <w:r>
        <w:separator/>
      </w:r>
    </w:p>
  </w:footnote>
  <w:footnote w:type="continuationSeparator" w:id="0">
    <w:p w14:paraId="78DC57FD" w14:textId="77777777" w:rsidR="004747DD" w:rsidRDefault="004747D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A1071"/>
    <w:multiLevelType w:val="hybridMultilevel"/>
    <w:tmpl w:val="2A681E50"/>
    <w:lvl w:ilvl="0" w:tplc="0C46401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0E53"/>
    <w:rsid w:val="00017CA3"/>
    <w:rsid w:val="00017F09"/>
    <w:rsid w:val="00026B80"/>
    <w:rsid w:val="0005584D"/>
    <w:rsid w:val="00056BB3"/>
    <w:rsid w:val="00064D2E"/>
    <w:rsid w:val="000D3949"/>
    <w:rsid w:val="000E01DA"/>
    <w:rsid w:val="000E27A2"/>
    <w:rsid w:val="000F2A4F"/>
    <w:rsid w:val="001014D8"/>
    <w:rsid w:val="001461B6"/>
    <w:rsid w:val="0016348A"/>
    <w:rsid w:val="0016711F"/>
    <w:rsid w:val="00182D67"/>
    <w:rsid w:val="00185CF1"/>
    <w:rsid w:val="0019063E"/>
    <w:rsid w:val="001B3C64"/>
    <w:rsid w:val="001C7335"/>
    <w:rsid w:val="00203559"/>
    <w:rsid w:val="002857CD"/>
    <w:rsid w:val="00294F3F"/>
    <w:rsid w:val="002B6075"/>
    <w:rsid w:val="002C25C2"/>
    <w:rsid w:val="002D16F1"/>
    <w:rsid w:val="002D4E1C"/>
    <w:rsid w:val="002D76A0"/>
    <w:rsid w:val="002F59F4"/>
    <w:rsid w:val="00302F16"/>
    <w:rsid w:val="00331413"/>
    <w:rsid w:val="003343DC"/>
    <w:rsid w:val="00337936"/>
    <w:rsid w:val="003545C3"/>
    <w:rsid w:val="003660C4"/>
    <w:rsid w:val="00366A4B"/>
    <w:rsid w:val="00370C02"/>
    <w:rsid w:val="003718BD"/>
    <w:rsid w:val="00373D07"/>
    <w:rsid w:val="00377E2E"/>
    <w:rsid w:val="0038041E"/>
    <w:rsid w:val="003872BA"/>
    <w:rsid w:val="00393173"/>
    <w:rsid w:val="003B0DCB"/>
    <w:rsid w:val="003B1D2F"/>
    <w:rsid w:val="003D2835"/>
    <w:rsid w:val="003D7EA9"/>
    <w:rsid w:val="003E3EB6"/>
    <w:rsid w:val="003F7C05"/>
    <w:rsid w:val="004008DB"/>
    <w:rsid w:val="00435C44"/>
    <w:rsid w:val="00443769"/>
    <w:rsid w:val="004629BE"/>
    <w:rsid w:val="004648F3"/>
    <w:rsid w:val="004747DD"/>
    <w:rsid w:val="00492260"/>
    <w:rsid w:val="0049321C"/>
    <w:rsid w:val="004A25C1"/>
    <w:rsid w:val="004B6443"/>
    <w:rsid w:val="004C6282"/>
    <w:rsid w:val="004D1250"/>
    <w:rsid w:val="004D17E6"/>
    <w:rsid w:val="004D4656"/>
    <w:rsid w:val="004E13CB"/>
    <w:rsid w:val="004F1BE0"/>
    <w:rsid w:val="004F2F3C"/>
    <w:rsid w:val="00557F9F"/>
    <w:rsid w:val="00560813"/>
    <w:rsid w:val="00567C9E"/>
    <w:rsid w:val="00570DBF"/>
    <w:rsid w:val="00577AFB"/>
    <w:rsid w:val="00584F13"/>
    <w:rsid w:val="00597021"/>
    <w:rsid w:val="005A2495"/>
    <w:rsid w:val="005B33EC"/>
    <w:rsid w:val="006129E8"/>
    <w:rsid w:val="00612AC9"/>
    <w:rsid w:val="0062330E"/>
    <w:rsid w:val="00631F25"/>
    <w:rsid w:val="006408E5"/>
    <w:rsid w:val="0064379E"/>
    <w:rsid w:val="006556C9"/>
    <w:rsid w:val="00664753"/>
    <w:rsid w:val="0066676A"/>
    <w:rsid w:val="00666948"/>
    <w:rsid w:val="00671C0F"/>
    <w:rsid w:val="006B1E71"/>
    <w:rsid w:val="006B3620"/>
    <w:rsid w:val="006D3E0B"/>
    <w:rsid w:val="006D42F7"/>
    <w:rsid w:val="00705897"/>
    <w:rsid w:val="007230EA"/>
    <w:rsid w:val="00727ACF"/>
    <w:rsid w:val="0074551A"/>
    <w:rsid w:val="0074759D"/>
    <w:rsid w:val="00757B9F"/>
    <w:rsid w:val="00770FF5"/>
    <w:rsid w:val="00774218"/>
    <w:rsid w:val="007869FF"/>
    <w:rsid w:val="007A0D36"/>
    <w:rsid w:val="007B618B"/>
    <w:rsid w:val="007B697E"/>
    <w:rsid w:val="007C2C23"/>
    <w:rsid w:val="007E3100"/>
    <w:rsid w:val="007E35BE"/>
    <w:rsid w:val="007F4582"/>
    <w:rsid w:val="008057A8"/>
    <w:rsid w:val="00810BE7"/>
    <w:rsid w:val="008218A1"/>
    <w:rsid w:val="008417A4"/>
    <w:rsid w:val="00856453"/>
    <w:rsid w:val="00863748"/>
    <w:rsid w:val="00874737"/>
    <w:rsid w:val="00882B61"/>
    <w:rsid w:val="008A1E9D"/>
    <w:rsid w:val="008B5EDD"/>
    <w:rsid w:val="008E6E78"/>
    <w:rsid w:val="008F66CC"/>
    <w:rsid w:val="00924A67"/>
    <w:rsid w:val="00937F5D"/>
    <w:rsid w:val="00945214"/>
    <w:rsid w:val="00955835"/>
    <w:rsid w:val="00956C9B"/>
    <w:rsid w:val="009B2C19"/>
    <w:rsid w:val="009B637F"/>
    <w:rsid w:val="009B7207"/>
    <w:rsid w:val="009D00EC"/>
    <w:rsid w:val="009D7A0D"/>
    <w:rsid w:val="009E6D41"/>
    <w:rsid w:val="009F2A67"/>
    <w:rsid w:val="00A15860"/>
    <w:rsid w:val="00A32410"/>
    <w:rsid w:val="00A3638F"/>
    <w:rsid w:val="00A43B07"/>
    <w:rsid w:val="00A4432D"/>
    <w:rsid w:val="00A45A80"/>
    <w:rsid w:val="00A70AF5"/>
    <w:rsid w:val="00A7702D"/>
    <w:rsid w:val="00A80AD3"/>
    <w:rsid w:val="00A91127"/>
    <w:rsid w:val="00A915EA"/>
    <w:rsid w:val="00AA7620"/>
    <w:rsid w:val="00AE57B4"/>
    <w:rsid w:val="00AE5BF5"/>
    <w:rsid w:val="00AF1494"/>
    <w:rsid w:val="00AF6346"/>
    <w:rsid w:val="00B103FF"/>
    <w:rsid w:val="00B11759"/>
    <w:rsid w:val="00B25DE6"/>
    <w:rsid w:val="00B4564B"/>
    <w:rsid w:val="00B47921"/>
    <w:rsid w:val="00B84C4B"/>
    <w:rsid w:val="00B852BF"/>
    <w:rsid w:val="00B930C0"/>
    <w:rsid w:val="00B96B14"/>
    <w:rsid w:val="00B97831"/>
    <w:rsid w:val="00BC16B5"/>
    <w:rsid w:val="00BC309F"/>
    <w:rsid w:val="00BC5C71"/>
    <w:rsid w:val="00BE4817"/>
    <w:rsid w:val="00BE48A1"/>
    <w:rsid w:val="00C1222C"/>
    <w:rsid w:val="00C47DAF"/>
    <w:rsid w:val="00C615DD"/>
    <w:rsid w:val="00CA1539"/>
    <w:rsid w:val="00CB1C3E"/>
    <w:rsid w:val="00CF27DD"/>
    <w:rsid w:val="00CF28A3"/>
    <w:rsid w:val="00CF743A"/>
    <w:rsid w:val="00D12F26"/>
    <w:rsid w:val="00D1329C"/>
    <w:rsid w:val="00D252B7"/>
    <w:rsid w:val="00D3070C"/>
    <w:rsid w:val="00D70B54"/>
    <w:rsid w:val="00D81E88"/>
    <w:rsid w:val="00DF534C"/>
    <w:rsid w:val="00E02C3D"/>
    <w:rsid w:val="00E238E8"/>
    <w:rsid w:val="00E24886"/>
    <w:rsid w:val="00E250B1"/>
    <w:rsid w:val="00E27A3B"/>
    <w:rsid w:val="00EA1C46"/>
    <w:rsid w:val="00EA2048"/>
    <w:rsid w:val="00EA4A5C"/>
    <w:rsid w:val="00EA6E48"/>
    <w:rsid w:val="00EB2FE4"/>
    <w:rsid w:val="00EB7A84"/>
    <w:rsid w:val="00EC166C"/>
    <w:rsid w:val="00EC69B5"/>
    <w:rsid w:val="00ED1FE7"/>
    <w:rsid w:val="00ED2BCD"/>
    <w:rsid w:val="00EF05BD"/>
    <w:rsid w:val="00F221C5"/>
    <w:rsid w:val="00F25EBD"/>
    <w:rsid w:val="00F506A9"/>
    <w:rsid w:val="00F66671"/>
    <w:rsid w:val="00F71848"/>
    <w:rsid w:val="00F95E63"/>
    <w:rsid w:val="00FB7E57"/>
    <w:rsid w:val="00FC5817"/>
    <w:rsid w:val="00FF019B"/>
    <w:rsid w:val="00FF0407"/>
    <w:rsid w:val="00FF2D6A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B770A-1679-4585-BFF8-C3A6C2EF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18</Pages>
  <Words>5418</Words>
  <Characters>30885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86</cp:revision>
  <dcterms:created xsi:type="dcterms:W3CDTF">2023-12-15T11:46:00Z</dcterms:created>
  <dcterms:modified xsi:type="dcterms:W3CDTF">2024-05-30T21:57:00Z</dcterms:modified>
</cp:coreProperties>
</file>