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757EDE" w:rsidRDefault="003872BA" w:rsidP="003872BA">
      <w:pPr>
        <w:pStyle w:val="a7"/>
        <w:jc w:val="right"/>
        <w:rPr>
          <w:rFonts w:ascii="Times New Roman" w:eastAsia="Calibri" w:hAnsi="Times New Roman" w:cs="Times New Roman"/>
          <w:highlight w:val="yellow"/>
          <w:lang w:eastAsia="en-US"/>
        </w:rPr>
      </w:pPr>
      <w:r w:rsidRPr="00757EDE">
        <w:rPr>
          <w:rFonts w:ascii="Times New Roman" w:eastAsia="Calibri" w:hAnsi="Times New Roman" w:cs="Times New Roman"/>
          <w:highlight w:val="yellow"/>
          <w:lang w:eastAsia="en-US"/>
        </w:rPr>
        <w:t xml:space="preserve">Приложение № 1 </w:t>
      </w:r>
    </w:p>
    <w:p w14:paraId="70A81DF9" w14:textId="77777777" w:rsidR="003872BA" w:rsidRPr="00757EDE" w:rsidRDefault="003872BA" w:rsidP="003872BA">
      <w:pPr>
        <w:pStyle w:val="a7"/>
        <w:jc w:val="right"/>
        <w:rPr>
          <w:rFonts w:ascii="Times New Roman" w:eastAsia="Calibri" w:hAnsi="Times New Roman" w:cs="Times New Roman"/>
          <w:highlight w:val="yellow"/>
          <w:lang w:eastAsia="en-US"/>
        </w:rPr>
      </w:pPr>
      <w:r w:rsidRPr="00757EDE">
        <w:rPr>
          <w:rFonts w:ascii="Times New Roman" w:eastAsia="Calibri" w:hAnsi="Times New Roman" w:cs="Times New Roman"/>
          <w:highlight w:val="yellow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757EDE">
        <w:rPr>
          <w:rFonts w:ascii="Times New Roman" w:eastAsia="Calibri" w:hAnsi="Times New Roman" w:cs="Times New Roman"/>
          <w:highlight w:val="yellow"/>
          <w:lang w:eastAsia="en-US"/>
        </w:rPr>
        <w:t>№ _____ от ___ .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5FBA14D1" w14:textId="77777777" w:rsidR="00F41388" w:rsidRDefault="003872BA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</w:p>
    <w:p w14:paraId="29CD2131" w14:textId="386BE8D5" w:rsidR="003872BA" w:rsidRPr="00F41388" w:rsidRDefault="009B2FA8" w:rsidP="00F41388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 w:rsidRPr="009B2FA8">
        <w:rPr>
          <w:rFonts w:ascii="Times New Roman" w:hAnsi="Times New Roman" w:cs="Times New Roman"/>
          <w:b/>
          <w:iCs/>
          <w:szCs w:val="18"/>
        </w:rPr>
        <w:t>Верхнее строение пути</w:t>
      </w:r>
      <w:r>
        <w:rPr>
          <w:rFonts w:ascii="Times New Roman" w:hAnsi="Times New Roman" w:cs="Times New Roman"/>
          <w:b/>
          <w:iCs/>
          <w:szCs w:val="18"/>
        </w:rPr>
        <w:t>.ПЖ.</w:t>
      </w:r>
    </w:p>
    <w:tbl>
      <w:tblPr>
        <w:tblStyle w:val="ab"/>
        <w:tblW w:w="15588" w:type="dxa"/>
        <w:tblLayout w:type="fixed"/>
        <w:tblLook w:val="04A0" w:firstRow="1" w:lastRow="0" w:firstColumn="1" w:lastColumn="0" w:noHBand="0" w:noVBand="1"/>
      </w:tblPr>
      <w:tblGrid>
        <w:gridCol w:w="567"/>
        <w:gridCol w:w="701"/>
        <w:gridCol w:w="5531"/>
        <w:gridCol w:w="993"/>
        <w:gridCol w:w="992"/>
        <w:gridCol w:w="2126"/>
        <w:gridCol w:w="4678"/>
      </w:tblGrid>
      <w:tr w:rsidR="003872BA" w14:paraId="3AC5C217" w14:textId="77777777" w:rsidTr="000E3359"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1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53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93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99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12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4678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0E3359"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1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53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12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678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662032" w14:paraId="2194DD53" w14:textId="77777777" w:rsidTr="00201F36">
        <w:trPr>
          <w:trHeight w:val="306"/>
        </w:trPr>
        <w:tc>
          <w:tcPr>
            <w:tcW w:w="567" w:type="dxa"/>
          </w:tcPr>
          <w:p w14:paraId="40BF21BB" w14:textId="77777777" w:rsidR="00662032" w:rsidRPr="000E3359" w:rsidRDefault="00662032" w:rsidP="006620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14:paraId="7F7DD008" w14:textId="77777777" w:rsidR="00662032" w:rsidRPr="000E3359" w:rsidRDefault="00662032" w:rsidP="006620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2" w:type="dxa"/>
            <w:gridSpan w:val="4"/>
          </w:tcPr>
          <w:p w14:paraId="7EDA319D" w14:textId="39E709D2" w:rsidR="00662032" w:rsidRPr="000E3359" w:rsidRDefault="00AC1514" w:rsidP="00E825D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0E3359">
              <w:rPr>
                <w:rFonts w:ascii="Times New Roman" w:hAnsi="Times New Roman" w:cs="Times New Roman"/>
                <w:b/>
                <w:bCs/>
              </w:rPr>
              <w:t>Сооружение земляного полотна</w:t>
            </w:r>
          </w:p>
        </w:tc>
        <w:tc>
          <w:tcPr>
            <w:tcW w:w="4678" w:type="dxa"/>
          </w:tcPr>
          <w:p w14:paraId="13AE5238" w14:textId="77777777" w:rsidR="00662032" w:rsidRPr="000E3359" w:rsidRDefault="00662032" w:rsidP="00662032">
            <w:pPr>
              <w:rPr>
                <w:rFonts w:ascii="Times New Roman" w:hAnsi="Times New Roman" w:cs="Times New Roman"/>
              </w:rPr>
            </w:pPr>
          </w:p>
        </w:tc>
      </w:tr>
      <w:tr w:rsidR="00AC1514" w14:paraId="52795B41" w14:textId="77777777" w:rsidTr="000E3359">
        <w:trPr>
          <w:trHeight w:val="304"/>
        </w:trPr>
        <w:tc>
          <w:tcPr>
            <w:tcW w:w="567" w:type="dxa"/>
            <w:vAlign w:val="center"/>
          </w:tcPr>
          <w:p w14:paraId="6E59A43C" w14:textId="13A42224" w:rsidR="00AC1514" w:rsidRPr="000E3359" w:rsidRDefault="00D92455" w:rsidP="00AC1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1" w:type="dxa"/>
            <w:vAlign w:val="center"/>
          </w:tcPr>
          <w:p w14:paraId="7FFE8D80" w14:textId="77777777" w:rsidR="00AC1514" w:rsidRPr="000E3359" w:rsidRDefault="00AC1514" w:rsidP="00AC1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63876381" w14:textId="257F1FB4" w:rsidR="00AC1514" w:rsidRPr="000E3359" w:rsidRDefault="00AC1514" w:rsidP="00AC1514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0E3359">
              <w:rPr>
                <w:rFonts w:ascii="Times New Roman" w:hAnsi="Times New Roman" w:cs="Times New Roman"/>
                <w:bCs/>
              </w:rPr>
              <w:t xml:space="preserve">Разработка грунта с погрузкой мех способом экскаваторами с ковшом 0,5 м3, гр грунтов 2 </w:t>
            </w:r>
          </w:p>
        </w:tc>
        <w:tc>
          <w:tcPr>
            <w:tcW w:w="993" w:type="dxa"/>
            <w:vAlign w:val="center"/>
          </w:tcPr>
          <w:p w14:paraId="5C013D61" w14:textId="18EFF20B" w:rsidR="00AC1514" w:rsidRPr="000E3359" w:rsidRDefault="00AC1514" w:rsidP="00AC15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м</w:t>
            </w:r>
            <w:r w:rsidRPr="000E3359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369C9332" w14:textId="19BFC365" w:rsidR="00AC1514" w:rsidRPr="000E3359" w:rsidRDefault="00AC1514" w:rsidP="00AC151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E3359">
              <w:rPr>
                <w:rFonts w:ascii="Times New Roman" w:hAnsi="Times New Roman" w:cs="Times New Roman"/>
              </w:rPr>
              <w:t>7421,0</w:t>
            </w:r>
          </w:p>
        </w:tc>
        <w:tc>
          <w:tcPr>
            <w:tcW w:w="2126" w:type="dxa"/>
            <w:vAlign w:val="center"/>
          </w:tcPr>
          <w:p w14:paraId="2FC7C0A7" w14:textId="566367B1" w:rsidR="00AC1514" w:rsidRPr="000E3359" w:rsidRDefault="00AC1514" w:rsidP="00AC1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D369831" w14:textId="6B591ABB" w:rsidR="00AC1514" w:rsidRPr="000E3359" w:rsidRDefault="00AC1514" w:rsidP="00AC151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AC1514" w14:paraId="48510247" w14:textId="77777777" w:rsidTr="000E3359">
        <w:trPr>
          <w:trHeight w:val="386"/>
        </w:trPr>
        <w:tc>
          <w:tcPr>
            <w:tcW w:w="567" w:type="dxa"/>
            <w:vAlign w:val="center"/>
          </w:tcPr>
          <w:p w14:paraId="20185B0B" w14:textId="1ABE6A17" w:rsidR="00AC1514" w:rsidRPr="000E3359" w:rsidRDefault="00D92455" w:rsidP="00AC15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1" w:type="dxa"/>
            <w:vAlign w:val="center"/>
          </w:tcPr>
          <w:p w14:paraId="616982C5" w14:textId="77777777" w:rsidR="00AC1514" w:rsidRPr="000E3359" w:rsidRDefault="00AC1514" w:rsidP="00AC15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27CAAE3D" w14:textId="1778751C" w:rsidR="00AC1514" w:rsidRPr="000E3359" w:rsidRDefault="00AC1514" w:rsidP="00AC1514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Разработка грунта вручную в траншеях</w:t>
            </w:r>
          </w:p>
        </w:tc>
        <w:tc>
          <w:tcPr>
            <w:tcW w:w="993" w:type="dxa"/>
            <w:vAlign w:val="center"/>
          </w:tcPr>
          <w:p w14:paraId="258B1881" w14:textId="03316022" w:rsidR="00AC1514" w:rsidRPr="000E3359" w:rsidRDefault="00AC1514" w:rsidP="00AC151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м</w:t>
            </w:r>
            <w:r w:rsidRPr="000E3359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6437C522" w14:textId="2CFCF674" w:rsidR="00AC1514" w:rsidRPr="000E3359" w:rsidRDefault="00AC1514" w:rsidP="00AC1514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44</w:t>
            </w:r>
            <w:r w:rsidRPr="000E3359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126" w:type="dxa"/>
            <w:vAlign w:val="center"/>
          </w:tcPr>
          <w:p w14:paraId="4A929300" w14:textId="77777777" w:rsidR="00AC1514" w:rsidRPr="000E3359" w:rsidRDefault="00AC1514" w:rsidP="00AC15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41E452F" w14:textId="5E66A648" w:rsidR="00AC1514" w:rsidRPr="000E3359" w:rsidRDefault="00AC1514" w:rsidP="00AC151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825D8" w14:paraId="6C206E5C" w14:textId="77777777" w:rsidTr="000E3359">
        <w:trPr>
          <w:trHeight w:val="386"/>
        </w:trPr>
        <w:tc>
          <w:tcPr>
            <w:tcW w:w="567" w:type="dxa"/>
            <w:vAlign w:val="center"/>
          </w:tcPr>
          <w:p w14:paraId="65B1FBD6" w14:textId="15F8B1E0" w:rsidR="00E825D8" w:rsidRPr="000E3359" w:rsidRDefault="00D92455" w:rsidP="00E8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1" w:type="dxa"/>
            <w:vAlign w:val="center"/>
          </w:tcPr>
          <w:p w14:paraId="781721C5" w14:textId="77777777" w:rsidR="00E825D8" w:rsidRPr="000E3359" w:rsidRDefault="00E825D8" w:rsidP="00E82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2A778B63" w14:textId="644837DC" w:rsidR="00E825D8" w:rsidRPr="000E3359" w:rsidRDefault="00E825D8" w:rsidP="00E825D8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Погрузка вручную грунта от ручной разработки</w:t>
            </w:r>
          </w:p>
        </w:tc>
        <w:tc>
          <w:tcPr>
            <w:tcW w:w="993" w:type="dxa"/>
            <w:vAlign w:val="center"/>
          </w:tcPr>
          <w:p w14:paraId="472B2284" w14:textId="4193D1B5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м</w:t>
            </w:r>
            <w:r w:rsidRPr="000E3359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5CD7FBB7" w14:textId="777CB918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44</w:t>
            </w:r>
            <w:r w:rsidRPr="000E3359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2126" w:type="dxa"/>
            <w:vAlign w:val="center"/>
          </w:tcPr>
          <w:p w14:paraId="64E08C8C" w14:textId="77777777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57CB45F" w14:textId="77777777" w:rsidR="00E825D8" w:rsidRPr="000E3359" w:rsidRDefault="00E825D8" w:rsidP="00E825D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825D8" w14:paraId="7681B4B3" w14:textId="77777777" w:rsidTr="000E3359">
        <w:trPr>
          <w:trHeight w:val="386"/>
        </w:trPr>
        <w:tc>
          <w:tcPr>
            <w:tcW w:w="567" w:type="dxa"/>
            <w:vAlign w:val="center"/>
          </w:tcPr>
          <w:p w14:paraId="14883E76" w14:textId="00CC96BA" w:rsidR="00E825D8" w:rsidRPr="000E3359" w:rsidRDefault="00D92455" w:rsidP="00E8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1" w:type="dxa"/>
            <w:vAlign w:val="center"/>
          </w:tcPr>
          <w:p w14:paraId="49D0DE9A" w14:textId="77777777" w:rsidR="00E825D8" w:rsidRPr="000E3359" w:rsidRDefault="00E825D8" w:rsidP="00E82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6CF89A73" w14:textId="44831211" w:rsidR="00E825D8" w:rsidRPr="000E3359" w:rsidRDefault="00E825D8" w:rsidP="00E825D8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Перевозка грунта на расстояние до 1 км</w:t>
            </w:r>
          </w:p>
        </w:tc>
        <w:tc>
          <w:tcPr>
            <w:tcW w:w="993" w:type="dxa"/>
            <w:vAlign w:val="center"/>
          </w:tcPr>
          <w:p w14:paraId="184A2C2F" w14:textId="7358DD94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992" w:type="dxa"/>
            <w:vAlign w:val="center"/>
          </w:tcPr>
          <w:p w14:paraId="708DCB08" w14:textId="33397AF1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313,854</w:t>
            </w:r>
          </w:p>
        </w:tc>
        <w:tc>
          <w:tcPr>
            <w:tcW w:w="2126" w:type="dxa"/>
            <w:vAlign w:val="center"/>
          </w:tcPr>
          <w:p w14:paraId="0AB2E872" w14:textId="77777777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C8C1EAE" w14:textId="77777777" w:rsidR="00E825D8" w:rsidRPr="000E3359" w:rsidRDefault="00E825D8" w:rsidP="00E825D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825D8" w14:paraId="267AFD3F" w14:textId="77777777" w:rsidTr="000E3359">
        <w:trPr>
          <w:trHeight w:val="386"/>
        </w:trPr>
        <w:tc>
          <w:tcPr>
            <w:tcW w:w="567" w:type="dxa"/>
            <w:vAlign w:val="center"/>
          </w:tcPr>
          <w:p w14:paraId="0A9BE490" w14:textId="43BF0176" w:rsidR="00E825D8" w:rsidRPr="000E3359" w:rsidRDefault="00D92455" w:rsidP="00E8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1" w:type="dxa"/>
            <w:vAlign w:val="center"/>
          </w:tcPr>
          <w:p w14:paraId="199C2A7A" w14:textId="77777777" w:rsidR="00E825D8" w:rsidRPr="000E3359" w:rsidRDefault="00E825D8" w:rsidP="00E82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17164CB6" w14:textId="3F2E32E9" w:rsidR="00E825D8" w:rsidRPr="000E3359" w:rsidRDefault="00E825D8" w:rsidP="00E825D8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Перевозка и утилизация отходов 4-5 класса опасности</w:t>
            </w:r>
          </w:p>
        </w:tc>
        <w:tc>
          <w:tcPr>
            <w:tcW w:w="993" w:type="dxa"/>
            <w:vAlign w:val="center"/>
          </w:tcPr>
          <w:p w14:paraId="4D89930B" w14:textId="6A63F9CC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м</w:t>
            </w:r>
            <w:r w:rsidRPr="000E3359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31DAFE4A" w14:textId="1872E931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7782,36</w:t>
            </w:r>
          </w:p>
        </w:tc>
        <w:tc>
          <w:tcPr>
            <w:tcW w:w="2126" w:type="dxa"/>
            <w:vAlign w:val="center"/>
          </w:tcPr>
          <w:p w14:paraId="395A28F0" w14:textId="77777777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2E140AD" w14:textId="77777777" w:rsidR="00E825D8" w:rsidRPr="000E3359" w:rsidRDefault="00E825D8" w:rsidP="00E825D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825D8" w14:paraId="08019E4D" w14:textId="77777777" w:rsidTr="000E3359">
        <w:trPr>
          <w:trHeight w:val="386"/>
        </w:trPr>
        <w:tc>
          <w:tcPr>
            <w:tcW w:w="567" w:type="dxa"/>
            <w:vAlign w:val="center"/>
          </w:tcPr>
          <w:p w14:paraId="1AF8A4D0" w14:textId="11A7E5EF" w:rsidR="00E825D8" w:rsidRPr="000E3359" w:rsidRDefault="00D92455" w:rsidP="00E8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1" w:type="dxa"/>
            <w:vAlign w:val="center"/>
          </w:tcPr>
          <w:p w14:paraId="4FD78F36" w14:textId="77777777" w:rsidR="00E825D8" w:rsidRPr="000E3359" w:rsidRDefault="00E825D8" w:rsidP="00E82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1B9DE7AE" w14:textId="551AAABF" w:rsidR="00E825D8" w:rsidRPr="000E3359" w:rsidRDefault="00E825D8" w:rsidP="00E825D8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Планировка вручную дна и откосов выемок каналов</w:t>
            </w:r>
          </w:p>
        </w:tc>
        <w:tc>
          <w:tcPr>
            <w:tcW w:w="993" w:type="dxa"/>
            <w:vAlign w:val="center"/>
          </w:tcPr>
          <w:p w14:paraId="13CDC89E" w14:textId="7B1537ED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м</w:t>
            </w:r>
            <w:r w:rsidRPr="000E3359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58961709" w14:textId="780F776E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1819,642</w:t>
            </w:r>
          </w:p>
        </w:tc>
        <w:tc>
          <w:tcPr>
            <w:tcW w:w="2126" w:type="dxa"/>
            <w:vAlign w:val="center"/>
          </w:tcPr>
          <w:p w14:paraId="10FE929C" w14:textId="77777777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14B1216" w14:textId="77777777" w:rsidR="00E825D8" w:rsidRPr="000E3359" w:rsidRDefault="00E825D8" w:rsidP="00E825D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825D8" w14:paraId="04D29B86" w14:textId="77777777" w:rsidTr="000E3359">
        <w:trPr>
          <w:trHeight w:val="386"/>
        </w:trPr>
        <w:tc>
          <w:tcPr>
            <w:tcW w:w="567" w:type="dxa"/>
            <w:vAlign w:val="center"/>
          </w:tcPr>
          <w:p w14:paraId="450EAA9E" w14:textId="712CCD80" w:rsidR="00E825D8" w:rsidRPr="000E3359" w:rsidRDefault="00D92455" w:rsidP="00E8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1" w:type="dxa"/>
            <w:vAlign w:val="center"/>
          </w:tcPr>
          <w:p w14:paraId="5EB437DA" w14:textId="77777777" w:rsidR="00E825D8" w:rsidRPr="000E3359" w:rsidRDefault="00E825D8" w:rsidP="00E82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42CF98D6" w14:textId="0465AC61" w:rsidR="00E825D8" w:rsidRPr="000E3359" w:rsidRDefault="00E825D8" w:rsidP="00E825D8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Планировка откосов выемок и насыпей экскаваторами</w:t>
            </w:r>
          </w:p>
        </w:tc>
        <w:tc>
          <w:tcPr>
            <w:tcW w:w="993" w:type="dxa"/>
            <w:vAlign w:val="center"/>
          </w:tcPr>
          <w:p w14:paraId="31272023" w14:textId="4B92AAA1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м</w:t>
            </w:r>
            <w:r w:rsidRPr="000E3359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4508A2C0" w14:textId="2B11A515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3708</w:t>
            </w:r>
            <w:r w:rsidRPr="000E335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126" w:type="dxa"/>
            <w:vAlign w:val="center"/>
          </w:tcPr>
          <w:p w14:paraId="775876E3" w14:textId="77777777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7D5EC30" w14:textId="0AD8962C" w:rsidR="00E825D8" w:rsidRPr="000E3359" w:rsidRDefault="00E825D8" w:rsidP="00E825D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825D8" w14:paraId="202199CA" w14:textId="77777777" w:rsidTr="000E3359">
        <w:trPr>
          <w:trHeight w:val="386"/>
        </w:trPr>
        <w:tc>
          <w:tcPr>
            <w:tcW w:w="567" w:type="dxa"/>
            <w:vAlign w:val="center"/>
          </w:tcPr>
          <w:p w14:paraId="6C042BC2" w14:textId="5ED492DF" w:rsidR="00E825D8" w:rsidRPr="000E3359" w:rsidRDefault="00D92455" w:rsidP="00E8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1" w:type="dxa"/>
            <w:vAlign w:val="center"/>
          </w:tcPr>
          <w:p w14:paraId="770F914F" w14:textId="77777777" w:rsidR="00E825D8" w:rsidRPr="000E3359" w:rsidRDefault="00E825D8" w:rsidP="00E82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2B4669D4" w14:textId="6639EC1C" w:rsidR="00E825D8" w:rsidRPr="000E3359" w:rsidRDefault="00E825D8" w:rsidP="00E825D8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Планировка вручную дна и откосов выемок каналов</w:t>
            </w:r>
          </w:p>
        </w:tc>
        <w:tc>
          <w:tcPr>
            <w:tcW w:w="993" w:type="dxa"/>
            <w:vAlign w:val="center"/>
          </w:tcPr>
          <w:p w14:paraId="4756B3AC" w14:textId="5723E90E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м</w:t>
            </w:r>
            <w:r w:rsidRPr="000E3359">
              <w:rPr>
                <w:rFonts w:ascii="Times New Roman" w:hAnsi="Times New Roman" w:cs="Times New Roman"/>
                <w:bCs/>
                <w:vertAlign w:val="superscript"/>
              </w:rPr>
              <w:t>2</w:t>
            </w:r>
          </w:p>
        </w:tc>
        <w:tc>
          <w:tcPr>
            <w:tcW w:w="992" w:type="dxa"/>
            <w:vAlign w:val="center"/>
          </w:tcPr>
          <w:p w14:paraId="6437962A" w14:textId="3D947565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927</w:t>
            </w:r>
            <w:r w:rsidRPr="000E335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126" w:type="dxa"/>
            <w:vAlign w:val="center"/>
          </w:tcPr>
          <w:p w14:paraId="4388AA71" w14:textId="77777777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CFF7B14" w14:textId="1C29A9E9" w:rsidR="00E825D8" w:rsidRPr="000E3359" w:rsidRDefault="00E825D8" w:rsidP="00E825D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825D8" w14:paraId="5E50435C" w14:textId="77777777" w:rsidTr="000E3359">
        <w:trPr>
          <w:trHeight w:val="386"/>
        </w:trPr>
        <w:tc>
          <w:tcPr>
            <w:tcW w:w="567" w:type="dxa"/>
            <w:vAlign w:val="center"/>
          </w:tcPr>
          <w:p w14:paraId="7413DEE1" w14:textId="1C135A18" w:rsidR="00E825D8" w:rsidRPr="000E3359" w:rsidRDefault="00D92455" w:rsidP="00E8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1" w:type="dxa"/>
            <w:vAlign w:val="center"/>
          </w:tcPr>
          <w:p w14:paraId="395A5BD8" w14:textId="77777777" w:rsidR="00E825D8" w:rsidRPr="000E3359" w:rsidRDefault="00E825D8" w:rsidP="00E82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5A823BEB" w14:textId="58B48D0D" w:rsidR="00E825D8" w:rsidRPr="000E3359" w:rsidRDefault="00E825D8" w:rsidP="00E825D8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Устройство подстилающих и выравнивающих слоев оснований из песка</w:t>
            </w:r>
            <w:r w:rsidRPr="000E3359">
              <w:rPr>
                <w:rFonts w:ascii="Times New Roman" w:hAnsi="Times New Roman" w:cs="Times New Roman"/>
                <w:bCs/>
              </w:rPr>
              <w:t xml:space="preserve"> карьерного</w:t>
            </w:r>
          </w:p>
        </w:tc>
        <w:tc>
          <w:tcPr>
            <w:tcW w:w="993" w:type="dxa"/>
            <w:vAlign w:val="center"/>
          </w:tcPr>
          <w:p w14:paraId="51418707" w14:textId="1F8B0521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м</w:t>
            </w:r>
            <w:r w:rsidRPr="000E3359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59E5FD85" w14:textId="372118A3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598,14</w:t>
            </w:r>
          </w:p>
        </w:tc>
        <w:tc>
          <w:tcPr>
            <w:tcW w:w="2126" w:type="dxa"/>
            <w:vAlign w:val="center"/>
          </w:tcPr>
          <w:p w14:paraId="673BB952" w14:textId="77777777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9416F1A" w14:textId="77777777" w:rsidR="00E825D8" w:rsidRPr="000E3359" w:rsidRDefault="00E825D8" w:rsidP="00E825D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825D8" w14:paraId="68D8FC16" w14:textId="77777777" w:rsidTr="000E3359">
        <w:trPr>
          <w:trHeight w:val="386"/>
        </w:trPr>
        <w:tc>
          <w:tcPr>
            <w:tcW w:w="567" w:type="dxa"/>
            <w:vAlign w:val="center"/>
          </w:tcPr>
          <w:p w14:paraId="4D919A9B" w14:textId="561C73A3" w:rsidR="00E825D8" w:rsidRPr="000E3359" w:rsidRDefault="00D92455" w:rsidP="00E8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1" w:type="dxa"/>
            <w:vAlign w:val="center"/>
          </w:tcPr>
          <w:p w14:paraId="65E5034C" w14:textId="77777777" w:rsidR="00E825D8" w:rsidRPr="000E3359" w:rsidRDefault="00E825D8" w:rsidP="00E82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1DBC7665" w14:textId="0141B912" w:rsidR="00E825D8" w:rsidRPr="000E3359" w:rsidRDefault="00E825D8" w:rsidP="00E825D8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Устройство подстилающих и выравнивающих слоев оснований из щебня</w:t>
            </w:r>
            <w:r w:rsidRPr="000E3359">
              <w:rPr>
                <w:rFonts w:ascii="Times New Roman" w:hAnsi="Times New Roman" w:cs="Times New Roman"/>
                <w:bCs/>
              </w:rPr>
              <w:t xml:space="preserve"> балластного, 2 категории фр. 25-60</w:t>
            </w:r>
          </w:p>
        </w:tc>
        <w:tc>
          <w:tcPr>
            <w:tcW w:w="993" w:type="dxa"/>
            <w:vAlign w:val="center"/>
          </w:tcPr>
          <w:p w14:paraId="6216B6DD" w14:textId="52B24AF9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м</w:t>
            </w:r>
            <w:r w:rsidRPr="000E3359">
              <w:rPr>
                <w:rFonts w:ascii="Times New Roman" w:hAnsi="Times New Roman" w:cs="Times New Roman"/>
                <w:bCs/>
                <w:vertAlign w:val="superscript"/>
              </w:rPr>
              <w:t>3</w:t>
            </w:r>
          </w:p>
        </w:tc>
        <w:tc>
          <w:tcPr>
            <w:tcW w:w="992" w:type="dxa"/>
            <w:vAlign w:val="center"/>
          </w:tcPr>
          <w:p w14:paraId="1C7222A4" w14:textId="64D2B3AF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2805,0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1A7A5B3" w14:textId="77777777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778C9FBD" w14:textId="77777777" w:rsidR="00E825D8" w:rsidRPr="000E3359" w:rsidRDefault="00E825D8" w:rsidP="00E825D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825D8" w14:paraId="5D720480" w14:textId="77777777" w:rsidTr="00C9692F">
        <w:trPr>
          <w:trHeight w:val="386"/>
        </w:trPr>
        <w:tc>
          <w:tcPr>
            <w:tcW w:w="567" w:type="dxa"/>
            <w:vAlign w:val="center"/>
          </w:tcPr>
          <w:p w14:paraId="00D9CCA4" w14:textId="4143ACAA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3E8C5F62" w14:textId="77777777" w:rsidR="00E825D8" w:rsidRPr="000E3359" w:rsidRDefault="00E825D8" w:rsidP="00E82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08D7DF52" w14:textId="5D310B4B" w:rsidR="00E825D8" w:rsidRPr="000E3359" w:rsidRDefault="00E825D8" w:rsidP="00E825D8">
            <w:pPr>
              <w:rPr>
                <w:rFonts w:ascii="Times New Roman" w:hAnsi="Times New Roman" w:cs="Times New Roman"/>
                <w:b/>
                <w:bCs/>
              </w:rPr>
            </w:pPr>
            <w:r w:rsidRPr="000E3359">
              <w:rPr>
                <w:rFonts w:ascii="Times New Roman" w:hAnsi="Times New Roman" w:cs="Times New Roman"/>
                <w:b/>
                <w:bCs/>
              </w:rPr>
              <w:t>Демонтажные работы</w:t>
            </w:r>
          </w:p>
        </w:tc>
        <w:tc>
          <w:tcPr>
            <w:tcW w:w="4678" w:type="dxa"/>
            <w:vAlign w:val="center"/>
          </w:tcPr>
          <w:p w14:paraId="5C9F1192" w14:textId="123F80BD" w:rsidR="00E825D8" w:rsidRPr="000E3359" w:rsidRDefault="00E825D8" w:rsidP="00E825D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825D8" w14:paraId="64E6EDBF" w14:textId="77777777" w:rsidTr="000E3359">
        <w:trPr>
          <w:trHeight w:val="386"/>
        </w:trPr>
        <w:tc>
          <w:tcPr>
            <w:tcW w:w="567" w:type="dxa"/>
            <w:vAlign w:val="center"/>
          </w:tcPr>
          <w:p w14:paraId="65ECCB2F" w14:textId="6B4F9605" w:rsidR="00E825D8" w:rsidRPr="000E3359" w:rsidRDefault="00D92455" w:rsidP="00E8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1" w:type="dxa"/>
            <w:vAlign w:val="center"/>
          </w:tcPr>
          <w:p w14:paraId="483BC4BB" w14:textId="77777777" w:rsidR="00E825D8" w:rsidRPr="000E3359" w:rsidRDefault="00E825D8" w:rsidP="00E82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37F72109" w14:textId="61DB8FD8" w:rsidR="00E825D8" w:rsidRPr="000E3359" w:rsidRDefault="00E825D8" w:rsidP="00E825D8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Разборка тупикового упора</w:t>
            </w:r>
          </w:p>
        </w:tc>
        <w:tc>
          <w:tcPr>
            <w:tcW w:w="993" w:type="dxa"/>
            <w:vAlign w:val="center"/>
          </w:tcPr>
          <w:p w14:paraId="1EBB2DB7" w14:textId="3F2A447C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DD577FC" w14:textId="53921BEB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vAlign w:val="center"/>
          </w:tcPr>
          <w:p w14:paraId="5168C25B" w14:textId="77777777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AF505A9" w14:textId="5C43BA64" w:rsidR="00E825D8" w:rsidRPr="000E3359" w:rsidRDefault="00E825D8" w:rsidP="00E825D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825D8" w14:paraId="5663349E" w14:textId="77777777" w:rsidTr="000E3359">
        <w:trPr>
          <w:trHeight w:val="386"/>
        </w:trPr>
        <w:tc>
          <w:tcPr>
            <w:tcW w:w="567" w:type="dxa"/>
            <w:vAlign w:val="center"/>
          </w:tcPr>
          <w:p w14:paraId="774D0B42" w14:textId="673172B3" w:rsidR="00E825D8" w:rsidRPr="000E3359" w:rsidRDefault="00D92455" w:rsidP="00E8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1" w:type="dxa"/>
            <w:vAlign w:val="center"/>
          </w:tcPr>
          <w:p w14:paraId="61B5CF52" w14:textId="77777777" w:rsidR="00E825D8" w:rsidRPr="000E3359" w:rsidRDefault="00E825D8" w:rsidP="00E82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16DF6FCF" w14:textId="2745DC2A" w:rsidR="00E825D8" w:rsidRPr="000E3359" w:rsidRDefault="00E825D8" w:rsidP="00E825D8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Разборка стрелочных переводов на деревянных брусьях на базе, марка перевода 1/9</w:t>
            </w:r>
          </w:p>
        </w:tc>
        <w:tc>
          <w:tcPr>
            <w:tcW w:w="993" w:type="dxa"/>
            <w:vAlign w:val="center"/>
          </w:tcPr>
          <w:p w14:paraId="14D104B6" w14:textId="3E1C1046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1AE698C" w14:textId="55A91F2D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Align w:val="center"/>
          </w:tcPr>
          <w:p w14:paraId="0B13F8E1" w14:textId="77777777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83F7B20" w14:textId="77777777" w:rsidR="00E825D8" w:rsidRPr="000E3359" w:rsidRDefault="00E825D8" w:rsidP="00E825D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825D8" w14:paraId="76F7F31A" w14:textId="77777777" w:rsidTr="000E3359">
        <w:trPr>
          <w:trHeight w:val="386"/>
        </w:trPr>
        <w:tc>
          <w:tcPr>
            <w:tcW w:w="567" w:type="dxa"/>
            <w:vAlign w:val="center"/>
          </w:tcPr>
          <w:p w14:paraId="039C1316" w14:textId="76EFF132" w:rsidR="00E825D8" w:rsidRPr="000E3359" w:rsidRDefault="00D92455" w:rsidP="00E8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1" w:type="dxa"/>
            <w:vAlign w:val="center"/>
          </w:tcPr>
          <w:p w14:paraId="1594DB62" w14:textId="77777777" w:rsidR="00E825D8" w:rsidRPr="000E3359" w:rsidRDefault="00E825D8" w:rsidP="00E82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0AB0EE69" w14:textId="541DE1B4" w:rsidR="00E825D8" w:rsidRPr="000E3359" w:rsidRDefault="00E825D8" w:rsidP="00E825D8">
            <w:pPr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  <w:bCs/>
              </w:rPr>
              <w:t>Разборка пути звеньями рельсошпальной решетки, шпалы железобетонные</w:t>
            </w:r>
          </w:p>
        </w:tc>
        <w:tc>
          <w:tcPr>
            <w:tcW w:w="993" w:type="dxa"/>
            <w:vAlign w:val="center"/>
          </w:tcPr>
          <w:p w14:paraId="40B6E146" w14:textId="3FE8D575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м пути</w:t>
            </w:r>
          </w:p>
        </w:tc>
        <w:tc>
          <w:tcPr>
            <w:tcW w:w="992" w:type="dxa"/>
            <w:vAlign w:val="center"/>
          </w:tcPr>
          <w:p w14:paraId="42ED1DEF" w14:textId="1C2BD14D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514</w:t>
            </w:r>
          </w:p>
        </w:tc>
        <w:tc>
          <w:tcPr>
            <w:tcW w:w="2126" w:type="dxa"/>
            <w:vAlign w:val="center"/>
          </w:tcPr>
          <w:p w14:paraId="1DA23C0F" w14:textId="77777777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3E6C3F1" w14:textId="4C747B98" w:rsidR="00E825D8" w:rsidRPr="000E3359" w:rsidRDefault="00E825D8" w:rsidP="00E825D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825D8" w14:paraId="5E90963D" w14:textId="77777777" w:rsidTr="000E3359">
        <w:trPr>
          <w:trHeight w:val="386"/>
        </w:trPr>
        <w:tc>
          <w:tcPr>
            <w:tcW w:w="567" w:type="dxa"/>
            <w:vAlign w:val="center"/>
          </w:tcPr>
          <w:p w14:paraId="5B08F3F4" w14:textId="53F0971E" w:rsidR="00E825D8" w:rsidRPr="000E3359" w:rsidRDefault="00D92455" w:rsidP="00E8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701" w:type="dxa"/>
            <w:vAlign w:val="center"/>
          </w:tcPr>
          <w:p w14:paraId="0183AFFC" w14:textId="77777777" w:rsidR="00E825D8" w:rsidRPr="000E3359" w:rsidRDefault="00E825D8" w:rsidP="00E82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34030FF1" w14:textId="557F452D" w:rsidR="00E825D8" w:rsidRPr="000E3359" w:rsidRDefault="00E825D8" w:rsidP="00E825D8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Разборка пути поэлементно на деревянных шпалах тип рельсов Р65</w:t>
            </w:r>
          </w:p>
        </w:tc>
        <w:tc>
          <w:tcPr>
            <w:tcW w:w="993" w:type="dxa"/>
            <w:vAlign w:val="center"/>
          </w:tcPr>
          <w:p w14:paraId="74876FA2" w14:textId="60D64785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м пути</w:t>
            </w:r>
          </w:p>
        </w:tc>
        <w:tc>
          <w:tcPr>
            <w:tcW w:w="992" w:type="dxa"/>
            <w:vAlign w:val="center"/>
          </w:tcPr>
          <w:p w14:paraId="0AD29274" w14:textId="6643CA53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126" w:type="dxa"/>
            <w:vAlign w:val="center"/>
          </w:tcPr>
          <w:p w14:paraId="4B4919EC" w14:textId="77777777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E744BE6" w14:textId="2E050177" w:rsidR="00E825D8" w:rsidRPr="000E3359" w:rsidRDefault="00E825D8" w:rsidP="00E825D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825D8" w14:paraId="5AF892A8" w14:textId="77777777" w:rsidTr="000E3359">
        <w:trPr>
          <w:trHeight w:val="386"/>
        </w:trPr>
        <w:tc>
          <w:tcPr>
            <w:tcW w:w="567" w:type="dxa"/>
            <w:vAlign w:val="center"/>
          </w:tcPr>
          <w:p w14:paraId="5C0F19E4" w14:textId="5076D458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4A6125A8" w14:textId="77777777" w:rsidR="00E825D8" w:rsidRPr="000E3359" w:rsidRDefault="00E825D8" w:rsidP="00E82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0BEE721B" w14:textId="18D1BD60" w:rsidR="00E825D8" w:rsidRPr="000E3359" w:rsidRDefault="00E825D8" w:rsidP="00E825D8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/>
                <w:bCs/>
                <w:i/>
              </w:rPr>
              <w:t>Прочие работы</w:t>
            </w:r>
          </w:p>
        </w:tc>
        <w:tc>
          <w:tcPr>
            <w:tcW w:w="993" w:type="dxa"/>
            <w:vAlign w:val="center"/>
          </w:tcPr>
          <w:p w14:paraId="559C21A4" w14:textId="1D7012E8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2" w:type="dxa"/>
            <w:vAlign w:val="center"/>
          </w:tcPr>
          <w:p w14:paraId="61C37462" w14:textId="5A5C2E7B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2254AB58" w14:textId="77777777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53E1D59" w14:textId="4D413A08" w:rsidR="00E825D8" w:rsidRPr="000E3359" w:rsidRDefault="00E825D8" w:rsidP="00E825D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825D8" w14:paraId="15FD0F96" w14:textId="77777777" w:rsidTr="000E3359">
        <w:trPr>
          <w:trHeight w:val="386"/>
        </w:trPr>
        <w:tc>
          <w:tcPr>
            <w:tcW w:w="567" w:type="dxa"/>
            <w:vAlign w:val="center"/>
          </w:tcPr>
          <w:p w14:paraId="2C07757D" w14:textId="344966F0" w:rsidR="00E825D8" w:rsidRPr="000E3359" w:rsidRDefault="00D92455" w:rsidP="00E8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1" w:type="dxa"/>
            <w:vAlign w:val="center"/>
          </w:tcPr>
          <w:p w14:paraId="3532FFD9" w14:textId="77777777" w:rsidR="00E825D8" w:rsidRPr="000E3359" w:rsidRDefault="00E825D8" w:rsidP="00E82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008DED98" w14:textId="415ABCA7" w:rsidR="00E825D8" w:rsidRPr="000E3359" w:rsidRDefault="00E825D8" w:rsidP="00E825D8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Погрузка переводов стрелочных и пересечений, рельс</w:t>
            </w:r>
          </w:p>
        </w:tc>
        <w:tc>
          <w:tcPr>
            <w:tcW w:w="993" w:type="dxa"/>
            <w:vAlign w:val="center"/>
          </w:tcPr>
          <w:p w14:paraId="5FE097D0" w14:textId="51043606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992" w:type="dxa"/>
            <w:vAlign w:val="center"/>
          </w:tcPr>
          <w:p w14:paraId="462CFE39" w14:textId="76074D1E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48,36</w:t>
            </w:r>
          </w:p>
        </w:tc>
        <w:tc>
          <w:tcPr>
            <w:tcW w:w="2126" w:type="dxa"/>
            <w:vAlign w:val="center"/>
          </w:tcPr>
          <w:p w14:paraId="4721B915" w14:textId="77777777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3C63570" w14:textId="77777777" w:rsidR="00E825D8" w:rsidRPr="000E3359" w:rsidRDefault="00E825D8" w:rsidP="00E825D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825D8" w14:paraId="517D5187" w14:textId="77777777" w:rsidTr="000E3359">
        <w:trPr>
          <w:trHeight w:val="386"/>
        </w:trPr>
        <w:tc>
          <w:tcPr>
            <w:tcW w:w="567" w:type="dxa"/>
            <w:vAlign w:val="center"/>
          </w:tcPr>
          <w:p w14:paraId="070097DB" w14:textId="0EED8D30" w:rsidR="00E825D8" w:rsidRPr="000E3359" w:rsidRDefault="00D92455" w:rsidP="00E8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1" w:type="dxa"/>
            <w:vAlign w:val="center"/>
          </w:tcPr>
          <w:p w14:paraId="3CCE6BE0" w14:textId="77777777" w:rsidR="00E825D8" w:rsidRPr="000E3359" w:rsidRDefault="00E825D8" w:rsidP="00E82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560D3682" w14:textId="7AE4010E" w:rsidR="00E825D8" w:rsidRPr="000E3359" w:rsidRDefault="00E825D8" w:rsidP="00E825D8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Погрузка металлических конструкций креплений</w:t>
            </w:r>
          </w:p>
        </w:tc>
        <w:tc>
          <w:tcPr>
            <w:tcW w:w="993" w:type="dxa"/>
            <w:vAlign w:val="center"/>
          </w:tcPr>
          <w:p w14:paraId="53F0F3AA" w14:textId="180973E5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992" w:type="dxa"/>
            <w:vAlign w:val="center"/>
          </w:tcPr>
          <w:p w14:paraId="5DC0A3D0" w14:textId="6A75FDFA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7,81</w:t>
            </w:r>
          </w:p>
        </w:tc>
        <w:tc>
          <w:tcPr>
            <w:tcW w:w="2126" w:type="dxa"/>
            <w:vAlign w:val="center"/>
          </w:tcPr>
          <w:p w14:paraId="42594159" w14:textId="77777777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52CC48D" w14:textId="77777777" w:rsidR="00E825D8" w:rsidRPr="000E3359" w:rsidRDefault="00E825D8" w:rsidP="00E825D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825D8" w14:paraId="663B4C30" w14:textId="77777777" w:rsidTr="000E3359">
        <w:trPr>
          <w:trHeight w:val="386"/>
        </w:trPr>
        <w:tc>
          <w:tcPr>
            <w:tcW w:w="567" w:type="dxa"/>
            <w:vAlign w:val="center"/>
          </w:tcPr>
          <w:p w14:paraId="3D60FC88" w14:textId="34D5498A" w:rsidR="00E825D8" w:rsidRPr="000E3359" w:rsidRDefault="00D92455" w:rsidP="00E8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1" w:type="dxa"/>
            <w:vAlign w:val="center"/>
          </w:tcPr>
          <w:p w14:paraId="4CC4B723" w14:textId="77777777" w:rsidR="00E825D8" w:rsidRPr="000E3359" w:rsidRDefault="00E825D8" w:rsidP="00E82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31B2895D" w14:textId="1C02B259" w:rsidR="00E825D8" w:rsidRPr="000E3359" w:rsidRDefault="00E825D8" w:rsidP="00E825D8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Перевозка грузов на расстояние до 2 км</w:t>
            </w:r>
          </w:p>
        </w:tc>
        <w:tc>
          <w:tcPr>
            <w:tcW w:w="993" w:type="dxa"/>
            <w:vAlign w:val="center"/>
          </w:tcPr>
          <w:p w14:paraId="294C91D9" w14:textId="2E80BE73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992" w:type="dxa"/>
            <w:vAlign w:val="center"/>
          </w:tcPr>
          <w:p w14:paraId="7983FC3C" w14:textId="6AA9DE66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56,17</w:t>
            </w:r>
          </w:p>
        </w:tc>
        <w:tc>
          <w:tcPr>
            <w:tcW w:w="2126" w:type="dxa"/>
            <w:vAlign w:val="center"/>
          </w:tcPr>
          <w:p w14:paraId="577071CC" w14:textId="77777777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FCA7D73" w14:textId="77777777" w:rsidR="00E825D8" w:rsidRPr="000E3359" w:rsidRDefault="00E825D8" w:rsidP="00E825D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825D8" w14:paraId="2D52B391" w14:textId="77777777" w:rsidTr="000E3359">
        <w:trPr>
          <w:trHeight w:val="386"/>
        </w:trPr>
        <w:tc>
          <w:tcPr>
            <w:tcW w:w="567" w:type="dxa"/>
            <w:vAlign w:val="center"/>
          </w:tcPr>
          <w:p w14:paraId="5AFA0E05" w14:textId="57A356B3" w:rsidR="00E825D8" w:rsidRPr="000E3359" w:rsidRDefault="00D92455" w:rsidP="00E8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1" w:type="dxa"/>
            <w:vAlign w:val="center"/>
          </w:tcPr>
          <w:p w14:paraId="45F8B1AE" w14:textId="77777777" w:rsidR="00E825D8" w:rsidRPr="000E3359" w:rsidRDefault="00E825D8" w:rsidP="00E82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70C52E35" w14:textId="3B2149E0" w:rsidR="00E825D8" w:rsidRPr="000E3359" w:rsidRDefault="00E825D8" w:rsidP="00E825D8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Разгрузка металлических конструкций креплений</w:t>
            </w:r>
          </w:p>
        </w:tc>
        <w:tc>
          <w:tcPr>
            <w:tcW w:w="993" w:type="dxa"/>
            <w:vAlign w:val="center"/>
          </w:tcPr>
          <w:p w14:paraId="578AAAD4" w14:textId="071BF371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992" w:type="dxa"/>
            <w:vAlign w:val="center"/>
          </w:tcPr>
          <w:p w14:paraId="7DC85F5A" w14:textId="32892837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7,81</w:t>
            </w:r>
          </w:p>
        </w:tc>
        <w:tc>
          <w:tcPr>
            <w:tcW w:w="2126" w:type="dxa"/>
            <w:vAlign w:val="center"/>
          </w:tcPr>
          <w:p w14:paraId="0AFF05D2" w14:textId="77777777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748F0228" w14:textId="77777777" w:rsidR="00E825D8" w:rsidRPr="000E3359" w:rsidRDefault="00E825D8" w:rsidP="00E825D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825D8" w14:paraId="06D90FBA" w14:textId="77777777" w:rsidTr="000E3359">
        <w:trPr>
          <w:trHeight w:val="386"/>
        </w:trPr>
        <w:tc>
          <w:tcPr>
            <w:tcW w:w="567" w:type="dxa"/>
            <w:vAlign w:val="center"/>
          </w:tcPr>
          <w:p w14:paraId="398A824F" w14:textId="6E267DEF" w:rsidR="00E825D8" w:rsidRPr="000E3359" w:rsidRDefault="00D92455" w:rsidP="00E8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1" w:type="dxa"/>
            <w:vAlign w:val="center"/>
          </w:tcPr>
          <w:p w14:paraId="11B5EA8B" w14:textId="77777777" w:rsidR="00E825D8" w:rsidRPr="000E3359" w:rsidRDefault="00E825D8" w:rsidP="00E82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0AF381CF" w14:textId="5CF98C5B" w:rsidR="00E825D8" w:rsidRPr="000E3359" w:rsidRDefault="00E825D8" w:rsidP="00E825D8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Разгрузка переводов стрелочных и пересечений, рельс</w:t>
            </w:r>
          </w:p>
        </w:tc>
        <w:tc>
          <w:tcPr>
            <w:tcW w:w="993" w:type="dxa"/>
            <w:vAlign w:val="center"/>
          </w:tcPr>
          <w:p w14:paraId="3AC7953A" w14:textId="6C8A5D64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992" w:type="dxa"/>
            <w:vAlign w:val="center"/>
          </w:tcPr>
          <w:p w14:paraId="15B4A04C" w14:textId="22F6CBF5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48,36</w:t>
            </w:r>
          </w:p>
        </w:tc>
        <w:tc>
          <w:tcPr>
            <w:tcW w:w="2126" w:type="dxa"/>
            <w:vAlign w:val="center"/>
          </w:tcPr>
          <w:p w14:paraId="4D764F5D" w14:textId="77777777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ECF6EC3" w14:textId="77777777" w:rsidR="00E825D8" w:rsidRPr="000E3359" w:rsidRDefault="00E825D8" w:rsidP="00E825D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825D8" w14:paraId="1087781D" w14:textId="77777777" w:rsidTr="000E3359">
        <w:trPr>
          <w:trHeight w:val="386"/>
        </w:trPr>
        <w:tc>
          <w:tcPr>
            <w:tcW w:w="567" w:type="dxa"/>
            <w:vAlign w:val="center"/>
          </w:tcPr>
          <w:p w14:paraId="16788B20" w14:textId="64BE2B60" w:rsidR="00E825D8" w:rsidRPr="000E3359" w:rsidRDefault="00D92455" w:rsidP="00E8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1" w:type="dxa"/>
            <w:vAlign w:val="center"/>
          </w:tcPr>
          <w:p w14:paraId="297E1389" w14:textId="77777777" w:rsidR="00E825D8" w:rsidRPr="000E3359" w:rsidRDefault="00E825D8" w:rsidP="00E82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64C0267F" w14:textId="68832630" w:rsidR="00E825D8" w:rsidRPr="000E3359" w:rsidRDefault="00E825D8" w:rsidP="00E825D8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Погрузка деревянных шпал</w:t>
            </w:r>
          </w:p>
        </w:tc>
        <w:tc>
          <w:tcPr>
            <w:tcW w:w="993" w:type="dxa"/>
            <w:vAlign w:val="center"/>
          </w:tcPr>
          <w:p w14:paraId="3A91BD3D" w14:textId="0A5CFC1F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992" w:type="dxa"/>
            <w:vAlign w:val="center"/>
          </w:tcPr>
          <w:p w14:paraId="0415A49B" w14:textId="2C40EE54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26,34</w:t>
            </w:r>
          </w:p>
        </w:tc>
        <w:tc>
          <w:tcPr>
            <w:tcW w:w="2126" w:type="dxa"/>
            <w:vAlign w:val="center"/>
          </w:tcPr>
          <w:p w14:paraId="4D5880CF" w14:textId="77777777" w:rsidR="00E825D8" w:rsidRPr="000E3359" w:rsidRDefault="00E825D8" w:rsidP="00E825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7526F5F" w14:textId="77777777" w:rsidR="00E825D8" w:rsidRPr="000E3359" w:rsidRDefault="00E825D8" w:rsidP="00E825D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4C163E" w14:paraId="60C8945D" w14:textId="77777777" w:rsidTr="00253159">
        <w:trPr>
          <w:trHeight w:val="414"/>
        </w:trPr>
        <w:tc>
          <w:tcPr>
            <w:tcW w:w="567" w:type="dxa"/>
            <w:vAlign w:val="center"/>
          </w:tcPr>
          <w:p w14:paraId="4E8C5098" w14:textId="24F7C43E" w:rsidR="004C163E" w:rsidRPr="000E3359" w:rsidRDefault="004C163E" w:rsidP="00E825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77FCAE48" w14:textId="77777777" w:rsidR="004C163E" w:rsidRPr="000E3359" w:rsidRDefault="004C163E" w:rsidP="00E825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4B452E2E" w14:textId="54575F39" w:rsidR="004C163E" w:rsidRPr="000E3359" w:rsidRDefault="004C163E" w:rsidP="004C163E">
            <w:pPr>
              <w:rPr>
                <w:rFonts w:ascii="Times New Roman" w:hAnsi="Times New Roman" w:cs="Times New Roman"/>
                <w:b/>
                <w:bCs/>
              </w:rPr>
            </w:pPr>
            <w:r w:rsidRPr="000E3359">
              <w:rPr>
                <w:rFonts w:ascii="Times New Roman" w:hAnsi="Times New Roman" w:cs="Times New Roman"/>
                <w:b/>
                <w:bCs/>
              </w:rPr>
              <w:t>Верхнее строение пути</w:t>
            </w:r>
          </w:p>
        </w:tc>
        <w:tc>
          <w:tcPr>
            <w:tcW w:w="4678" w:type="dxa"/>
            <w:vAlign w:val="center"/>
          </w:tcPr>
          <w:p w14:paraId="3809888E" w14:textId="23FCB0D6" w:rsidR="004C163E" w:rsidRPr="000E3359" w:rsidRDefault="004C163E" w:rsidP="00E825D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4C163E" w14:paraId="0DE03B63" w14:textId="77777777" w:rsidTr="000E3359">
        <w:trPr>
          <w:trHeight w:val="414"/>
        </w:trPr>
        <w:tc>
          <w:tcPr>
            <w:tcW w:w="567" w:type="dxa"/>
            <w:vAlign w:val="center"/>
          </w:tcPr>
          <w:p w14:paraId="14AEA315" w14:textId="13852756" w:rsidR="004C163E" w:rsidRPr="000E3359" w:rsidRDefault="00D92455" w:rsidP="004C1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1" w:type="dxa"/>
            <w:vAlign w:val="center"/>
          </w:tcPr>
          <w:p w14:paraId="0AB327A3" w14:textId="77777777" w:rsidR="004C163E" w:rsidRPr="000E3359" w:rsidRDefault="004C163E" w:rsidP="004C1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160444E0" w14:textId="4A249F93" w:rsidR="004C163E" w:rsidRPr="000E3359" w:rsidRDefault="004C163E" w:rsidP="004C163E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Укладка пути отдельными элементами на деревянных шпалах при раздельном шурупном скреплении тип рельсов: Р65, тип скрепления КД-65</w:t>
            </w:r>
            <w:r w:rsidR="000E2D78" w:rsidRPr="000E3359">
              <w:rPr>
                <w:rFonts w:ascii="Times New Roman" w:hAnsi="Times New Roman" w:cs="Times New Roman"/>
                <w:bCs/>
              </w:rPr>
              <w:t>/новые</w:t>
            </w:r>
          </w:p>
        </w:tc>
        <w:tc>
          <w:tcPr>
            <w:tcW w:w="993" w:type="dxa"/>
            <w:vAlign w:val="center"/>
          </w:tcPr>
          <w:p w14:paraId="3CD302BE" w14:textId="0E5FC5FE" w:rsidR="004C163E" w:rsidRPr="000E3359" w:rsidRDefault="000E2D78" w:rsidP="004C163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 xml:space="preserve">м </w:t>
            </w:r>
            <w:r w:rsidR="004C163E" w:rsidRPr="000E3359">
              <w:rPr>
                <w:rFonts w:ascii="Times New Roman" w:hAnsi="Times New Roman" w:cs="Times New Roman"/>
                <w:bCs/>
              </w:rPr>
              <w:t xml:space="preserve">пути </w:t>
            </w:r>
          </w:p>
        </w:tc>
        <w:tc>
          <w:tcPr>
            <w:tcW w:w="992" w:type="dxa"/>
            <w:vAlign w:val="center"/>
          </w:tcPr>
          <w:p w14:paraId="061D03CD" w14:textId="63D3DF8D" w:rsidR="004C163E" w:rsidRPr="000E3359" w:rsidRDefault="000E2D78" w:rsidP="004C163E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949,0</w:t>
            </w:r>
          </w:p>
        </w:tc>
        <w:tc>
          <w:tcPr>
            <w:tcW w:w="2126" w:type="dxa"/>
            <w:vAlign w:val="center"/>
          </w:tcPr>
          <w:p w14:paraId="22277B9C" w14:textId="77777777" w:rsidR="004C163E" w:rsidRPr="000E3359" w:rsidRDefault="004C163E" w:rsidP="004C16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FBDC29F" w14:textId="77777777" w:rsidR="004C163E" w:rsidRPr="000E3359" w:rsidRDefault="004C163E" w:rsidP="004C163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4C163E" w14:paraId="1E9BD8F5" w14:textId="77777777" w:rsidTr="000E3359">
        <w:trPr>
          <w:trHeight w:val="368"/>
        </w:trPr>
        <w:tc>
          <w:tcPr>
            <w:tcW w:w="567" w:type="dxa"/>
            <w:vAlign w:val="center"/>
          </w:tcPr>
          <w:p w14:paraId="553AB7B8" w14:textId="4674F014" w:rsidR="004C163E" w:rsidRPr="000E3359" w:rsidRDefault="004C163E" w:rsidP="004C1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48A6E7FB" w14:textId="77777777" w:rsidR="004C163E" w:rsidRPr="000E3359" w:rsidRDefault="004C163E" w:rsidP="004C1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461E75BB" w14:textId="609526FF" w:rsidR="004C163E" w:rsidRPr="000E3359" w:rsidRDefault="004C163E" w:rsidP="004C163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0E3359">
              <w:rPr>
                <w:rFonts w:ascii="Times New Roman" w:hAnsi="Times New Roman" w:cs="Times New Roman"/>
                <w:bCs/>
                <w:i/>
              </w:rPr>
              <w:t xml:space="preserve">       - Рельсы Р65 </w:t>
            </w:r>
            <w:r w:rsidRPr="000E3359">
              <w:rPr>
                <w:rFonts w:ascii="Times New Roman" w:hAnsi="Times New Roman" w:cs="Times New Roman"/>
                <w:bCs/>
                <w:i/>
                <w:lang w:val="en-US"/>
              </w:rPr>
              <w:t>L</w:t>
            </w:r>
            <w:r w:rsidRPr="000E3359">
              <w:rPr>
                <w:rFonts w:ascii="Times New Roman" w:hAnsi="Times New Roman" w:cs="Times New Roman"/>
                <w:bCs/>
                <w:i/>
              </w:rPr>
              <w:t xml:space="preserve">=12,5м </w:t>
            </w:r>
          </w:p>
        </w:tc>
        <w:tc>
          <w:tcPr>
            <w:tcW w:w="993" w:type="dxa"/>
            <w:vAlign w:val="center"/>
          </w:tcPr>
          <w:p w14:paraId="5505DD33" w14:textId="647DC9B4" w:rsidR="004C163E" w:rsidRPr="000E3359" w:rsidRDefault="000E2D78" w:rsidP="004C163E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E3359">
              <w:rPr>
                <w:rFonts w:ascii="Times New Roman" w:hAnsi="Times New Roman" w:cs="Times New Roman"/>
                <w:bCs/>
                <w:i/>
              </w:rPr>
              <w:t>т</w:t>
            </w:r>
          </w:p>
          <w:p w14:paraId="19974FD7" w14:textId="5D03E230" w:rsidR="004C163E" w:rsidRPr="000E3359" w:rsidRDefault="004C163E" w:rsidP="004C163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  <w:i/>
              </w:rPr>
              <w:t>шт</w:t>
            </w:r>
          </w:p>
        </w:tc>
        <w:tc>
          <w:tcPr>
            <w:tcW w:w="992" w:type="dxa"/>
            <w:vAlign w:val="center"/>
          </w:tcPr>
          <w:p w14:paraId="79094485" w14:textId="20688790" w:rsidR="004C163E" w:rsidRPr="000E3359" w:rsidRDefault="000E2D78" w:rsidP="004C163E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E3359">
              <w:rPr>
                <w:rFonts w:ascii="Times New Roman" w:hAnsi="Times New Roman" w:cs="Times New Roman"/>
                <w:i/>
              </w:rPr>
              <w:t>126,36</w:t>
            </w:r>
          </w:p>
          <w:p w14:paraId="5CDEBAD4" w14:textId="7D60B5FC" w:rsidR="004C163E" w:rsidRPr="000E3359" w:rsidRDefault="000E2D78" w:rsidP="004C163E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  <w:i/>
              </w:rPr>
              <w:t>156</w:t>
            </w:r>
          </w:p>
        </w:tc>
        <w:tc>
          <w:tcPr>
            <w:tcW w:w="2126" w:type="dxa"/>
            <w:vAlign w:val="center"/>
          </w:tcPr>
          <w:p w14:paraId="67B23B0B" w14:textId="77777777" w:rsidR="004C163E" w:rsidRPr="000E3359" w:rsidRDefault="004C163E" w:rsidP="004C16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B9001A5" w14:textId="1A551FCA" w:rsidR="004C163E" w:rsidRPr="000E3359" w:rsidRDefault="004C163E" w:rsidP="004C163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4C163E" w14:paraId="5B2C8D12" w14:textId="77777777" w:rsidTr="000E3359">
        <w:trPr>
          <w:trHeight w:val="261"/>
        </w:trPr>
        <w:tc>
          <w:tcPr>
            <w:tcW w:w="567" w:type="dxa"/>
            <w:vAlign w:val="center"/>
          </w:tcPr>
          <w:p w14:paraId="4E1DC98E" w14:textId="2D814451" w:rsidR="004C163E" w:rsidRPr="000E3359" w:rsidRDefault="004C163E" w:rsidP="004C1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67CA20A7" w14:textId="77777777" w:rsidR="004C163E" w:rsidRPr="000E3359" w:rsidRDefault="004C163E" w:rsidP="004C1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50539F3A" w14:textId="7233B919" w:rsidR="004C163E" w:rsidRPr="000E3359" w:rsidRDefault="004C163E" w:rsidP="004C163E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  <w:i/>
              </w:rPr>
              <w:t xml:space="preserve">       - Шпалы деревянные </w:t>
            </w:r>
          </w:p>
        </w:tc>
        <w:tc>
          <w:tcPr>
            <w:tcW w:w="993" w:type="dxa"/>
            <w:vAlign w:val="center"/>
          </w:tcPr>
          <w:p w14:paraId="331057E0" w14:textId="4550F27C" w:rsidR="004C163E" w:rsidRPr="000E3359" w:rsidRDefault="004C163E" w:rsidP="004C163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  <w:i/>
              </w:rPr>
              <w:t>шт.</w:t>
            </w:r>
          </w:p>
        </w:tc>
        <w:tc>
          <w:tcPr>
            <w:tcW w:w="992" w:type="dxa"/>
            <w:vAlign w:val="center"/>
          </w:tcPr>
          <w:p w14:paraId="1508041E" w14:textId="6E028ECD" w:rsidR="004C163E" w:rsidRPr="000E3359" w:rsidRDefault="000E2D78" w:rsidP="004C163E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  <w:i/>
              </w:rPr>
              <w:t>1749</w:t>
            </w:r>
          </w:p>
        </w:tc>
        <w:tc>
          <w:tcPr>
            <w:tcW w:w="2126" w:type="dxa"/>
            <w:vAlign w:val="center"/>
          </w:tcPr>
          <w:p w14:paraId="6F92C145" w14:textId="77777777" w:rsidR="004C163E" w:rsidRPr="000E3359" w:rsidRDefault="004C163E" w:rsidP="004C16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C0D741E" w14:textId="7C8B408B" w:rsidR="004C163E" w:rsidRPr="000E3359" w:rsidRDefault="004C163E" w:rsidP="004C163E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4C163E" w14:paraId="0E534399" w14:textId="77777777" w:rsidTr="000E3359">
        <w:trPr>
          <w:trHeight w:val="278"/>
        </w:trPr>
        <w:tc>
          <w:tcPr>
            <w:tcW w:w="567" w:type="dxa"/>
            <w:vAlign w:val="center"/>
          </w:tcPr>
          <w:p w14:paraId="6EB4CEC5" w14:textId="743EF99D" w:rsidR="004C163E" w:rsidRPr="000E3359" w:rsidRDefault="004C163E" w:rsidP="004C1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296D5E65" w14:textId="77777777" w:rsidR="004C163E" w:rsidRPr="000E3359" w:rsidRDefault="004C163E" w:rsidP="004C1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63CB01DC" w14:textId="5F9E31AF" w:rsidR="004C163E" w:rsidRPr="000E3359" w:rsidRDefault="004C163E" w:rsidP="004C163E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0E3359">
              <w:rPr>
                <w:rFonts w:ascii="Times New Roman" w:hAnsi="Times New Roman" w:cs="Times New Roman"/>
                <w:bCs/>
                <w:i/>
              </w:rPr>
              <w:t xml:space="preserve">       - Накладка Р-65</w:t>
            </w:r>
          </w:p>
        </w:tc>
        <w:tc>
          <w:tcPr>
            <w:tcW w:w="993" w:type="dxa"/>
            <w:vAlign w:val="center"/>
          </w:tcPr>
          <w:p w14:paraId="7E134576" w14:textId="08898E4B" w:rsidR="004C163E" w:rsidRPr="000E3359" w:rsidRDefault="000E2D78" w:rsidP="004C163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  <w:i/>
              </w:rPr>
              <w:t>шт/т</w:t>
            </w:r>
          </w:p>
        </w:tc>
        <w:tc>
          <w:tcPr>
            <w:tcW w:w="992" w:type="dxa"/>
            <w:vAlign w:val="center"/>
          </w:tcPr>
          <w:p w14:paraId="445CB953" w14:textId="4470DDEF" w:rsidR="004C163E" w:rsidRPr="000E3359" w:rsidRDefault="000E2D78" w:rsidP="004C163E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  <w:i/>
              </w:rPr>
              <w:t>194/5,723</w:t>
            </w:r>
          </w:p>
        </w:tc>
        <w:tc>
          <w:tcPr>
            <w:tcW w:w="2126" w:type="dxa"/>
            <w:vAlign w:val="center"/>
          </w:tcPr>
          <w:p w14:paraId="343E8FED" w14:textId="77777777" w:rsidR="004C163E" w:rsidRPr="000E3359" w:rsidRDefault="004C163E" w:rsidP="004C16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F244AB7" w14:textId="77777777" w:rsidR="004C163E" w:rsidRPr="000E3359" w:rsidRDefault="004C163E" w:rsidP="004C163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4C163E" w14:paraId="43BA5459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5399FDF7" w14:textId="681B787A" w:rsidR="004C163E" w:rsidRPr="000E3359" w:rsidRDefault="004C163E" w:rsidP="004C16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55B0D9D3" w14:textId="77777777" w:rsidR="004C163E" w:rsidRPr="000E3359" w:rsidRDefault="004C163E" w:rsidP="004C16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7CA15F79" w14:textId="1ACD201D" w:rsidR="004C163E" w:rsidRPr="000E3359" w:rsidRDefault="004C163E" w:rsidP="004C163E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  <w:i/>
              </w:rPr>
              <w:t xml:space="preserve">       - Комплект скреплений КД-65 </w:t>
            </w:r>
          </w:p>
        </w:tc>
        <w:tc>
          <w:tcPr>
            <w:tcW w:w="993" w:type="dxa"/>
            <w:vAlign w:val="center"/>
          </w:tcPr>
          <w:p w14:paraId="55D88D68" w14:textId="4A55AEB5" w:rsidR="004C163E" w:rsidRPr="000E3359" w:rsidRDefault="004C163E" w:rsidP="004C163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  <w:i/>
              </w:rPr>
              <w:t>шт.</w:t>
            </w:r>
          </w:p>
        </w:tc>
        <w:tc>
          <w:tcPr>
            <w:tcW w:w="992" w:type="dxa"/>
            <w:vAlign w:val="center"/>
          </w:tcPr>
          <w:p w14:paraId="6FB5B0B6" w14:textId="541C3C1B" w:rsidR="004C163E" w:rsidRPr="000E3359" w:rsidRDefault="004C163E" w:rsidP="004C163E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  <w:i/>
              </w:rPr>
              <w:t>2356</w:t>
            </w:r>
          </w:p>
        </w:tc>
        <w:tc>
          <w:tcPr>
            <w:tcW w:w="2126" w:type="dxa"/>
            <w:vAlign w:val="center"/>
          </w:tcPr>
          <w:p w14:paraId="28491F78" w14:textId="77777777" w:rsidR="004C163E" w:rsidRPr="000E3359" w:rsidRDefault="004C163E" w:rsidP="004C16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849010F" w14:textId="77777777" w:rsidR="004C163E" w:rsidRPr="000E3359" w:rsidRDefault="004C163E" w:rsidP="004C163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E2D78" w14:paraId="0C37DD88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1BC8B5B1" w14:textId="7AF4772B" w:rsidR="000E2D78" w:rsidRPr="000E3359" w:rsidRDefault="00D92455" w:rsidP="000E2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1" w:type="dxa"/>
            <w:vAlign w:val="center"/>
          </w:tcPr>
          <w:p w14:paraId="7DEF0E1B" w14:textId="77777777" w:rsidR="000E2D78" w:rsidRPr="000E3359" w:rsidRDefault="000E2D78" w:rsidP="000E2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56FD1499" w14:textId="132A891F" w:rsidR="000E2D78" w:rsidRPr="000E3359" w:rsidRDefault="000E2D78" w:rsidP="000E2D78">
            <w:pPr>
              <w:rPr>
                <w:rFonts w:ascii="Times New Roman" w:hAnsi="Times New Roman" w:cs="Times New Roman"/>
                <w:bCs/>
                <w:i/>
              </w:rPr>
            </w:pPr>
            <w:r w:rsidRPr="000E3359">
              <w:rPr>
                <w:rFonts w:ascii="Times New Roman" w:hAnsi="Times New Roman" w:cs="Times New Roman"/>
                <w:bCs/>
              </w:rPr>
              <w:t>Укладка пути отдельными элементами на деревянных шпалах при раздельном шурупном скреплении тип рельсов: Р65, тип скрепления КД-65/</w:t>
            </w:r>
            <w:r w:rsidRPr="000E3359">
              <w:rPr>
                <w:rFonts w:ascii="Times New Roman" w:hAnsi="Times New Roman" w:cs="Times New Roman"/>
                <w:bCs/>
              </w:rPr>
              <w:t>старогодние</w:t>
            </w:r>
          </w:p>
        </w:tc>
        <w:tc>
          <w:tcPr>
            <w:tcW w:w="993" w:type="dxa"/>
            <w:vAlign w:val="center"/>
          </w:tcPr>
          <w:p w14:paraId="460C15E9" w14:textId="76A6F9E5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E3359">
              <w:rPr>
                <w:rFonts w:ascii="Times New Roman" w:hAnsi="Times New Roman" w:cs="Times New Roman"/>
                <w:bCs/>
              </w:rPr>
              <w:t xml:space="preserve">м пути </w:t>
            </w:r>
          </w:p>
        </w:tc>
        <w:tc>
          <w:tcPr>
            <w:tcW w:w="992" w:type="dxa"/>
            <w:vAlign w:val="center"/>
          </w:tcPr>
          <w:p w14:paraId="58B16DCD" w14:textId="477F0FCB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E3359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126" w:type="dxa"/>
            <w:vAlign w:val="center"/>
          </w:tcPr>
          <w:p w14:paraId="29CE295D" w14:textId="77777777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515B118" w14:textId="77777777" w:rsidR="000E2D78" w:rsidRPr="000E3359" w:rsidRDefault="000E2D78" w:rsidP="000E2D7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E2D78" w14:paraId="797C19A6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1DE29A80" w14:textId="77777777" w:rsidR="000E2D78" w:rsidRPr="000E3359" w:rsidRDefault="000E2D78" w:rsidP="000E2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194DD301" w14:textId="77777777" w:rsidR="000E2D78" w:rsidRPr="000E3359" w:rsidRDefault="000E2D78" w:rsidP="000E2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59A4912C" w14:textId="095EA312" w:rsidR="000E2D78" w:rsidRPr="000E3359" w:rsidRDefault="000E2D78" w:rsidP="000E2D78">
            <w:pPr>
              <w:rPr>
                <w:rFonts w:ascii="Times New Roman" w:hAnsi="Times New Roman" w:cs="Times New Roman"/>
                <w:bCs/>
                <w:i/>
              </w:rPr>
            </w:pPr>
            <w:r w:rsidRPr="000E3359">
              <w:rPr>
                <w:rFonts w:ascii="Times New Roman" w:hAnsi="Times New Roman" w:cs="Times New Roman"/>
                <w:bCs/>
                <w:i/>
              </w:rPr>
              <w:t xml:space="preserve">       - Шпалы деревянные </w:t>
            </w:r>
          </w:p>
        </w:tc>
        <w:tc>
          <w:tcPr>
            <w:tcW w:w="993" w:type="dxa"/>
            <w:vAlign w:val="center"/>
          </w:tcPr>
          <w:p w14:paraId="19622D96" w14:textId="0EA29586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E3359">
              <w:rPr>
                <w:rFonts w:ascii="Times New Roman" w:hAnsi="Times New Roman" w:cs="Times New Roman"/>
                <w:bCs/>
                <w:i/>
              </w:rPr>
              <w:t>шт.</w:t>
            </w:r>
          </w:p>
        </w:tc>
        <w:tc>
          <w:tcPr>
            <w:tcW w:w="992" w:type="dxa"/>
            <w:vAlign w:val="center"/>
          </w:tcPr>
          <w:p w14:paraId="667B9CD8" w14:textId="1B5D0287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E3359">
              <w:rPr>
                <w:rFonts w:ascii="Times New Roman" w:hAnsi="Times New Roman" w:cs="Times New Roman"/>
                <w:i/>
              </w:rPr>
              <w:t>286</w:t>
            </w:r>
          </w:p>
        </w:tc>
        <w:tc>
          <w:tcPr>
            <w:tcW w:w="2126" w:type="dxa"/>
            <w:vAlign w:val="center"/>
          </w:tcPr>
          <w:p w14:paraId="2F3D0401" w14:textId="77777777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2CF65AA" w14:textId="77777777" w:rsidR="000E2D78" w:rsidRPr="000E3359" w:rsidRDefault="000E2D78" w:rsidP="000E2D7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E2D78" w14:paraId="66B18EE8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433F896D" w14:textId="77777777" w:rsidR="000E2D78" w:rsidRPr="000E3359" w:rsidRDefault="000E2D78" w:rsidP="000E2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7787FE2D" w14:textId="77777777" w:rsidR="000E2D78" w:rsidRPr="000E3359" w:rsidRDefault="000E2D78" w:rsidP="000E2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372F048D" w14:textId="235A18BB" w:rsidR="000E2D78" w:rsidRPr="000E3359" w:rsidRDefault="000E2D78" w:rsidP="000E2D78">
            <w:pPr>
              <w:rPr>
                <w:rFonts w:ascii="Times New Roman" w:hAnsi="Times New Roman" w:cs="Times New Roman"/>
                <w:bCs/>
                <w:i/>
              </w:rPr>
            </w:pPr>
            <w:r w:rsidRPr="000E3359">
              <w:rPr>
                <w:rFonts w:ascii="Times New Roman" w:hAnsi="Times New Roman" w:cs="Times New Roman"/>
                <w:bCs/>
                <w:i/>
              </w:rPr>
              <w:t xml:space="preserve">       - Накладка 1Р-65 (48 к-т.) из них 8 к-т (16 шт) ранее разобраные</w:t>
            </w:r>
          </w:p>
        </w:tc>
        <w:tc>
          <w:tcPr>
            <w:tcW w:w="993" w:type="dxa"/>
            <w:vAlign w:val="center"/>
          </w:tcPr>
          <w:p w14:paraId="21CE66F9" w14:textId="5E75E9BF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E3359">
              <w:rPr>
                <w:rFonts w:ascii="Times New Roman" w:hAnsi="Times New Roman" w:cs="Times New Roman"/>
                <w:bCs/>
                <w:i/>
              </w:rPr>
              <w:t>т</w:t>
            </w:r>
          </w:p>
        </w:tc>
        <w:tc>
          <w:tcPr>
            <w:tcW w:w="992" w:type="dxa"/>
            <w:vAlign w:val="center"/>
          </w:tcPr>
          <w:p w14:paraId="06511875" w14:textId="02D9092C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E3359">
              <w:rPr>
                <w:rFonts w:ascii="Times New Roman" w:hAnsi="Times New Roman" w:cs="Times New Roman"/>
                <w:i/>
              </w:rPr>
              <w:t>1,18</w:t>
            </w:r>
          </w:p>
        </w:tc>
        <w:tc>
          <w:tcPr>
            <w:tcW w:w="2126" w:type="dxa"/>
            <w:vAlign w:val="center"/>
          </w:tcPr>
          <w:p w14:paraId="7023E43E" w14:textId="77777777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BF81104" w14:textId="77777777" w:rsidR="000E2D78" w:rsidRPr="000E3359" w:rsidRDefault="000E2D78" w:rsidP="000E2D7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E2D78" w14:paraId="654B4D0D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201BC280" w14:textId="77777777" w:rsidR="000E2D78" w:rsidRPr="000E3359" w:rsidRDefault="000E2D78" w:rsidP="000E2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6401700E" w14:textId="77777777" w:rsidR="000E2D78" w:rsidRPr="000E3359" w:rsidRDefault="000E2D78" w:rsidP="000E2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2634B4D6" w14:textId="5677DA40" w:rsidR="000E2D78" w:rsidRPr="000E3359" w:rsidRDefault="000E2D78" w:rsidP="000E2D78">
            <w:pPr>
              <w:rPr>
                <w:rFonts w:ascii="Times New Roman" w:hAnsi="Times New Roman" w:cs="Times New Roman"/>
                <w:bCs/>
                <w:i/>
              </w:rPr>
            </w:pPr>
            <w:r w:rsidRPr="000E3359">
              <w:rPr>
                <w:rFonts w:ascii="Times New Roman" w:hAnsi="Times New Roman" w:cs="Times New Roman"/>
                <w:bCs/>
                <w:i/>
              </w:rPr>
              <w:t xml:space="preserve">       - Комплект скреплений КД-65 </w:t>
            </w:r>
          </w:p>
        </w:tc>
        <w:tc>
          <w:tcPr>
            <w:tcW w:w="993" w:type="dxa"/>
            <w:vAlign w:val="center"/>
          </w:tcPr>
          <w:p w14:paraId="4F0A30DC" w14:textId="4EFCA7BC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E3359">
              <w:rPr>
                <w:rFonts w:ascii="Times New Roman" w:hAnsi="Times New Roman" w:cs="Times New Roman"/>
                <w:bCs/>
                <w:i/>
              </w:rPr>
              <w:t>шт.</w:t>
            </w:r>
          </w:p>
        </w:tc>
        <w:tc>
          <w:tcPr>
            <w:tcW w:w="992" w:type="dxa"/>
            <w:vAlign w:val="center"/>
          </w:tcPr>
          <w:p w14:paraId="55014DD3" w14:textId="307BB254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E3359">
              <w:rPr>
                <w:rFonts w:ascii="Times New Roman" w:hAnsi="Times New Roman" w:cs="Times New Roman"/>
                <w:i/>
              </w:rPr>
              <w:t>572</w:t>
            </w:r>
          </w:p>
        </w:tc>
        <w:tc>
          <w:tcPr>
            <w:tcW w:w="2126" w:type="dxa"/>
            <w:vAlign w:val="center"/>
          </w:tcPr>
          <w:p w14:paraId="2E1372B1" w14:textId="77777777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B23BE60" w14:textId="77777777" w:rsidR="000E2D78" w:rsidRPr="000E3359" w:rsidRDefault="000E2D78" w:rsidP="000E2D7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E2D78" w14:paraId="628F5A48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2DE3A9C7" w14:textId="1F59943C" w:rsidR="000E2D78" w:rsidRPr="000E3359" w:rsidRDefault="00D92455" w:rsidP="000E2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1" w:type="dxa"/>
            <w:vAlign w:val="center"/>
          </w:tcPr>
          <w:p w14:paraId="11F50F69" w14:textId="77777777" w:rsidR="000E2D78" w:rsidRPr="000E3359" w:rsidRDefault="000E2D78" w:rsidP="000E2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015CFA01" w14:textId="4D465A2C" w:rsidR="000E2D78" w:rsidRPr="000E3359" w:rsidRDefault="000E2D78" w:rsidP="000E2D78">
            <w:pPr>
              <w:rPr>
                <w:rFonts w:ascii="Times New Roman" w:hAnsi="Times New Roman" w:cs="Times New Roman"/>
                <w:bCs/>
                <w:i/>
              </w:rPr>
            </w:pPr>
            <w:r w:rsidRPr="000E3359">
              <w:rPr>
                <w:rFonts w:ascii="Times New Roman" w:hAnsi="Times New Roman" w:cs="Times New Roman"/>
                <w:bCs/>
              </w:rPr>
              <w:t>Укладка пути отдельными элементами на железобетонных шпалах тип рельсов: Р65, тип скрепления ЖБР-65</w:t>
            </w:r>
            <w:r w:rsidRPr="000E3359">
              <w:rPr>
                <w:rFonts w:ascii="Times New Roman" w:hAnsi="Times New Roman" w:cs="Times New Roman"/>
                <w:bCs/>
              </w:rPr>
              <w:t>/новые</w:t>
            </w:r>
          </w:p>
        </w:tc>
        <w:tc>
          <w:tcPr>
            <w:tcW w:w="993" w:type="dxa"/>
            <w:vAlign w:val="center"/>
          </w:tcPr>
          <w:p w14:paraId="66EF9715" w14:textId="62225CB0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E3359">
              <w:rPr>
                <w:rFonts w:ascii="Times New Roman" w:hAnsi="Times New Roman" w:cs="Times New Roman"/>
                <w:bCs/>
              </w:rPr>
              <w:t>м пути</w:t>
            </w:r>
          </w:p>
        </w:tc>
        <w:tc>
          <w:tcPr>
            <w:tcW w:w="992" w:type="dxa"/>
            <w:vAlign w:val="center"/>
          </w:tcPr>
          <w:p w14:paraId="1083EC9B" w14:textId="1EDAAA5B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E3359">
              <w:rPr>
                <w:rFonts w:ascii="Times New Roman" w:hAnsi="Times New Roman" w:cs="Times New Roman"/>
              </w:rPr>
              <w:t>688</w:t>
            </w:r>
          </w:p>
        </w:tc>
        <w:tc>
          <w:tcPr>
            <w:tcW w:w="2126" w:type="dxa"/>
            <w:vAlign w:val="center"/>
          </w:tcPr>
          <w:p w14:paraId="3018AB6F" w14:textId="77777777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D7592D9" w14:textId="77777777" w:rsidR="000E2D78" w:rsidRPr="000E3359" w:rsidRDefault="000E2D78" w:rsidP="000E2D7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E2D78" w14:paraId="5F6D9DF6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516A148D" w14:textId="77777777" w:rsidR="000E2D78" w:rsidRPr="000E3359" w:rsidRDefault="000E2D78" w:rsidP="000E2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6DA335EB" w14:textId="77777777" w:rsidR="000E2D78" w:rsidRPr="000E3359" w:rsidRDefault="000E2D78" w:rsidP="000E2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29586A44" w14:textId="0CE52B66" w:rsidR="000E2D78" w:rsidRPr="000E3359" w:rsidRDefault="000E2D78" w:rsidP="000E2D78">
            <w:pPr>
              <w:rPr>
                <w:rFonts w:ascii="Times New Roman" w:hAnsi="Times New Roman" w:cs="Times New Roman"/>
                <w:bCs/>
                <w:i/>
              </w:rPr>
            </w:pPr>
            <w:r w:rsidRPr="000E3359">
              <w:rPr>
                <w:rFonts w:ascii="Times New Roman" w:hAnsi="Times New Roman" w:cs="Times New Roman"/>
                <w:bCs/>
                <w:i/>
              </w:rPr>
              <w:t xml:space="preserve">       - Рельсы Р65 </w:t>
            </w:r>
            <w:r w:rsidRPr="000E3359">
              <w:rPr>
                <w:rFonts w:ascii="Times New Roman" w:hAnsi="Times New Roman" w:cs="Times New Roman"/>
                <w:bCs/>
                <w:i/>
                <w:lang w:val="en-US"/>
              </w:rPr>
              <w:t>L=12</w:t>
            </w:r>
            <w:r w:rsidRPr="000E3359">
              <w:rPr>
                <w:rFonts w:ascii="Times New Roman" w:hAnsi="Times New Roman" w:cs="Times New Roman"/>
                <w:bCs/>
                <w:i/>
              </w:rPr>
              <w:t>,5м</w:t>
            </w:r>
          </w:p>
        </w:tc>
        <w:tc>
          <w:tcPr>
            <w:tcW w:w="993" w:type="dxa"/>
            <w:vAlign w:val="center"/>
          </w:tcPr>
          <w:p w14:paraId="4EBE9DA1" w14:textId="5CFE220D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E3359">
              <w:rPr>
                <w:rFonts w:ascii="Times New Roman" w:hAnsi="Times New Roman" w:cs="Times New Roman"/>
                <w:bCs/>
                <w:i/>
              </w:rPr>
              <w:t>т</w:t>
            </w:r>
          </w:p>
          <w:p w14:paraId="3FF169C7" w14:textId="01B1FE76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E3359">
              <w:rPr>
                <w:rFonts w:ascii="Times New Roman" w:hAnsi="Times New Roman" w:cs="Times New Roman"/>
                <w:bCs/>
                <w:i/>
              </w:rPr>
              <w:t>шт.</w:t>
            </w:r>
          </w:p>
        </w:tc>
        <w:tc>
          <w:tcPr>
            <w:tcW w:w="992" w:type="dxa"/>
            <w:vAlign w:val="center"/>
          </w:tcPr>
          <w:p w14:paraId="247BA798" w14:textId="4E8BD97E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89,21</w:t>
            </w:r>
          </w:p>
          <w:p w14:paraId="2B73BE2D" w14:textId="37A686E8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E3359">
              <w:rPr>
                <w:rFonts w:ascii="Times New Roman" w:hAnsi="Times New Roman" w:cs="Times New Roman"/>
              </w:rPr>
              <w:t>1</w:t>
            </w:r>
            <w:r w:rsidRPr="000E335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  <w:vAlign w:val="center"/>
          </w:tcPr>
          <w:p w14:paraId="125397BF" w14:textId="77777777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2BF1343C" w14:textId="77777777" w:rsidR="000E2D78" w:rsidRPr="000E3359" w:rsidRDefault="000E2D78" w:rsidP="000E2D7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E2D78" w14:paraId="054B6ECB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1367ECD8" w14:textId="77777777" w:rsidR="000E2D78" w:rsidRPr="000E3359" w:rsidRDefault="000E2D78" w:rsidP="000E2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14F5C33C" w14:textId="77777777" w:rsidR="000E2D78" w:rsidRPr="000E3359" w:rsidRDefault="000E2D78" w:rsidP="000E2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334F8115" w14:textId="491CA610" w:rsidR="000E2D78" w:rsidRPr="000E3359" w:rsidRDefault="000E2D78" w:rsidP="000E2D78">
            <w:pPr>
              <w:rPr>
                <w:rFonts w:ascii="Times New Roman" w:hAnsi="Times New Roman" w:cs="Times New Roman"/>
                <w:bCs/>
                <w:i/>
              </w:rPr>
            </w:pPr>
            <w:r w:rsidRPr="000E3359">
              <w:rPr>
                <w:rFonts w:ascii="Times New Roman" w:hAnsi="Times New Roman" w:cs="Times New Roman"/>
                <w:bCs/>
                <w:i/>
              </w:rPr>
              <w:t xml:space="preserve">       - Шпалы железобетонные  </w:t>
            </w:r>
          </w:p>
        </w:tc>
        <w:tc>
          <w:tcPr>
            <w:tcW w:w="993" w:type="dxa"/>
            <w:vAlign w:val="center"/>
          </w:tcPr>
          <w:p w14:paraId="0C17C385" w14:textId="6B1B9B96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E3359">
              <w:rPr>
                <w:rFonts w:ascii="Times New Roman" w:hAnsi="Times New Roman" w:cs="Times New Roman"/>
                <w:bCs/>
                <w:i/>
              </w:rPr>
              <w:t>шт.</w:t>
            </w:r>
          </w:p>
        </w:tc>
        <w:tc>
          <w:tcPr>
            <w:tcW w:w="992" w:type="dxa"/>
            <w:vAlign w:val="center"/>
          </w:tcPr>
          <w:p w14:paraId="06B48456" w14:textId="17B4E905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E3359">
              <w:rPr>
                <w:rFonts w:ascii="Times New Roman" w:hAnsi="Times New Roman" w:cs="Times New Roman"/>
              </w:rPr>
              <w:t>1274</w:t>
            </w:r>
          </w:p>
        </w:tc>
        <w:tc>
          <w:tcPr>
            <w:tcW w:w="2126" w:type="dxa"/>
            <w:vAlign w:val="center"/>
          </w:tcPr>
          <w:p w14:paraId="56458180" w14:textId="77777777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385F66C" w14:textId="77777777" w:rsidR="000E2D78" w:rsidRPr="000E3359" w:rsidRDefault="000E2D78" w:rsidP="000E2D7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E2D78" w14:paraId="3BB3215D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43BB9922" w14:textId="77777777" w:rsidR="000E2D78" w:rsidRPr="000E3359" w:rsidRDefault="000E2D78" w:rsidP="000E2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0EEE755C" w14:textId="77777777" w:rsidR="000E2D78" w:rsidRPr="000E3359" w:rsidRDefault="000E2D78" w:rsidP="000E2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6D191340" w14:textId="57CCFFA8" w:rsidR="000E2D78" w:rsidRPr="000E3359" w:rsidRDefault="000E2D78" w:rsidP="000E2D78">
            <w:pPr>
              <w:rPr>
                <w:rFonts w:ascii="Times New Roman" w:hAnsi="Times New Roman" w:cs="Times New Roman"/>
                <w:bCs/>
                <w:i/>
              </w:rPr>
            </w:pPr>
            <w:r w:rsidRPr="000E3359">
              <w:rPr>
                <w:rFonts w:ascii="Times New Roman" w:hAnsi="Times New Roman" w:cs="Times New Roman"/>
                <w:bCs/>
                <w:i/>
              </w:rPr>
              <w:t xml:space="preserve">       - Накладка Р-65</w:t>
            </w:r>
          </w:p>
        </w:tc>
        <w:tc>
          <w:tcPr>
            <w:tcW w:w="993" w:type="dxa"/>
            <w:vAlign w:val="center"/>
          </w:tcPr>
          <w:p w14:paraId="76046D5E" w14:textId="0EE3B5A2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E3359">
              <w:rPr>
                <w:rFonts w:ascii="Times New Roman" w:hAnsi="Times New Roman" w:cs="Times New Roman"/>
                <w:bCs/>
                <w:i/>
              </w:rPr>
              <w:t>шт/т</w:t>
            </w:r>
          </w:p>
        </w:tc>
        <w:tc>
          <w:tcPr>
            <w:tcW w:w="992" w:type="dxa"/>
            <w:vAlign w:val="center"/>
          </w:tcPr>
          <w:p w14:paraId="22E49760" w14:textId="0F552E62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E3359">
              <w:rPr>
                <w:rFonts w:ascii="Times New Roman" w:hAnsi="Times New Roman" w:cs="Times New Roman"/>
              </w:rPr>
              <w:t>110/3,245</w:t>
            </w:r>
          </w:p>
        </w:tc>
        <w:tc>
          <w:tcPr>
            <w:tcW w:w="2126" w:type="dxa"/>
            <w:vAlign w:val="center"/>
          </w:tcPr>
          <w:p w14:paraId="36900AD4" w14:textId="77777777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4EFC2F65" w14:textId="77777777" w:rsidR="000E2D78" w:rsidRPr="000E3359" w:rsidRDefault="000E2D78" w:rsidP="000E2D7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E2D78" w14:paraId="2038B7CF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1C071344" w14:textId="77777777" w:rsidR="000E2D78" w:rsidRPr="000E3359" w:rsidRDefault="000E2D78" w:rsidP="000E2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567AE660" w14:textId="77777777" w:rsidR="000E2D78" w:rsidRPr="000E3359" w:rsidRDefault="000E2D78" w:rsidP="000E2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43E4E670" w14:textId="38BE090D" w:rsidR="000E2D78" w:rsidRPr="000E3359" w:rsidRDefault="000E2D78" w:rsidP="000E2D78">
            <w:pPr>
              <w:rPr>
                <w:rFonts w:ascii="Times New Roman" w:hAnsi="Times New Roman" w:cs="Times New Roman"/>
                <w:bCs/>
                <w:i/>
              </w:rPr>
            </w:pPr>
            <w:r w:rsidRPr="000E3359">
              <w:rPr>
                <w:rFonts w:ascii="Times New Roman" w:hAnsi="Times New Roman" w:cs="Times New Roman"/>
                <w:bCs/>
                <w:i/>
              </w:rPr>
              <w:t xml:space="preserve">       - Комплект скреплений ЖБР-65 </w:t>
            </w:r>
          </w:p>
        </w:tc>
        <w:tc>
          <w:tcPr>
            <w:tcW w:w="993" w:type="dxa"/>
            <w:vAlign w:val="center"/>
          </w:tcPr>
          <w:p w14:paraId="3F69304D" w14:textId="6D6E0F03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E3359">
              <w:rPr>
                <w:rFonts w:ascii="Times New Roman" w:hAnsi="Times New Roman" w:cs="Times New Roman"/>
                <w:bCs/>
                <w:i/>
              </w:rPr>
              <w:t>шт.</w:t>
            </w:r>
          </w:p>
        </w:tc>
        <w:tc>
          <w:tcPr>
            <w:tcW w:w="992" w:type="dxa"/>
            <w:vAlign w:val="center"/>
          </w:tcPr>
          <w:p w14:paraId="416EDD1A" w14:textId="28835625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E3359">
              <w:rPr>
                <w:rFonts w:ascii="Times New Roman" w:hAnsi="Times New Roman" w:cs="Times New Roman"/>
              </w:rPr>
              <w:t>2546</w:t>
            </w:r>
          </w:p>
        </w:tc>
        <w:tc>
          <w:tcPr>
            <w:tcW w:w="2126" w:type="dxa"/>
            <w:vAlign w:val="center"/>
          </w:tcPr>
          <w:p w14:paraId="55251432" w14:textId="77777777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A84B5A2" w14:textId="77777777" w:rsidR="000E2D78" w:rsidRPr="000E3359" w:rsidRDefault="000E2D78" w:rsidP="000E2D7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E2D78" w14:paraId="14756AB2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262CA9CF" w14:textId="77777777" w:rsidR="000E2D78" w:rsidRPr="000E3359" w:rsidRDefault="000E2D78" w:rsidP="000E2D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1A7B1E6D" w14:textId="77777777" w:rsidR="000E2D78" w:rsidRPr="000E3359" w:rsidRDefault="000E2D78" w:rsidP="000E2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vAlign w:val="center"/>
          </w:tcPr>
          <w:p w14:paraId="004B063B" w14:textId="154372FC" w:rsidR="000E2D78" w:rsidRPr="000E3359" w:rsidRDefault="009C2249" w:rsidP="000E2D78">
            <w:pPr>
              <w:rPr>
                <w:rFonts w:ascii="Times New Roman" w:hAnsi="Times New Roman" w:cs="Times New Roman"/>
                <w:b/>
                <w:iCs/>
              </w:rPr>
            </w:pPr>
            <w:r w:rsidRPr="000E3359">
              <w:rPr>
                <w:rFonts w:ascii="Times New Roman" w:hAnsi="Times New Roman" w:cs="Times New Roman"/>
                <w:b/>
                <w:iCs/>
              </w:rPr>
              <w:t>Укладка глухого пересечения</w:t>
            </w:r>
          </w:p>
        </w:tc>
        <w:tc>
          <w:tcPr>
            <w:tcW w:w="993" w:type="dxa"/>
            <w:vAlign w:val="center"/>
          </w:tcPr>
          <w:p w14:paraId="593AB59C" w14:textId="77777777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992" w:type="dxa"/>
            <w:vAlign w:val="center"/>
          </w:tcPr>
          <w:p w14:paraId="3C561A02" w14:textId="77777777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26" w:type="dxa"/>
            <w:vAlign w:val="center"/>
          </w:tcPr>
          <w:p w14:paraId="4E309C03" w14:textId="77777777" w:rsidR="000E2D78" w:rsidRPr="000E3359" w:rsidRDefault="000E2D78" w:rsidP="000E2D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39DDFE66" w14:textId="77777777" w:rsidR="000E2D78" w:rsidRPr="000E3359" w:rsidRDefault="000E2D78" w:rsidP="000E2D78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858C4" w14:paraId="71E83368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4A982C1E" w14:textId="57505F29" w:rsidR="000858C4" w:rsidRPr="000E3359" w:rsidRDefault="00D92455" w:rsidP="00085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1" w:type="dxa"/>
            <w:vAlign w:val="center"/>
          </w:tcPr>
          <w:p w14:paraId="4AE15530" w14:textId="77777777" w:rsidR="000858C4" w:rsidRPr="000E3359" w:rsidRDefault="000858C4" w:rsidP="000858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31" w:type="dxa"/>
            <w:shd w:val="clear" w:color="auto" w:fill="auto"/>
          </w:tcPr>
          <w:p w14:paraId="418DE78E" w14:textId="32DC8DDE" w:rsidR="000858C4" w:rsidRPr="000E3359" w:rsidRDefault="000858C4" w:rsidP="000858C4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Укладка нового глухого пересечения (угол 45°) типа Р65, проект 534.06-2007.00.000-01, с комплектом деревянных брусьев и креплений</w:t>
            </w:r>
          </w:p>
        </w:tc>
        <w:tc>
          <w:tcPr>
            <w:tcW w:w="993" w:type="dxa"/>
            <w:shd w:val="clear" w:color="auto" w:fill="auto"/>
          </w:tcPr>
          <w:p w14:paraId="7BF9199C" w14:textId="7944E464" w:rsidR="000858C4" w:rsidRPr="000E3359" w:rsidRDefault="000858C4" w:rsidP="000E335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комп</w:t>
            </w:r>
            <w:r w:rsidR="000E3359" w:rsidRPr="000E3359">
              <w:rPr>
                <w:rFonts w:ascii="Times New Roman" w:hAnsi="Times New Roman" w:cs="Times New Roman"/>
                <w:bCs/>
              </w:rPr>
              <w:t>л</w:t>
            </w:r>
          </w:p>
        </w:tc>
        <w:tc>
          <w:tcPr>
            <w:tcW w:w="992" w:type="dxa"/>
            <w:shd w:val="clear" w:color="auto" w:fill="auto"/>
          </w:tcPr>
          <w:p w14:paraId="1E586C83" w14:textId="1E674702" w:rsidR="000858C4" w:rsidRPr="000E3359" w:rsidRDefault="000858C4" w:rsidP="000858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26" w:type="dxa"/>
            <w:vAlign w:val="center"/>
          </w:tcPr>
          <w:p w14:paraId="4147945D" w14:textId="77777777" w:rsidR="000858C4" w:rsidRPr="000E3359" w:rsidRDefault="000858C4" w:rsidP="000858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8" w:type="dxa"/>
            <w:vAlign w:val="center"/>
          </w:tcPr>
          <w:p w14:paraId="72138528" w14:textId="77777777" w:rsidR="000858C4" w:rsidRPr="000E3359" w:rsidRDefault="000858C4" w:rsidP="000858C4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858C4" w14:paraId="40FDFFA7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189A092B" w14:textId="07854089" w:rsidR="000858C4" w:rsidRPr="000E3359" w:rsidRDefault="00D92455" w:rsidP="00085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1" w:type="dxa"/>
            <w:vAlign w:val="center"/>
          </w:tcPr>
          <w:p w14:paraId="685E6F6A" w14:textId="77777777" w:rsidR="000858C4" w:rsidRPr="000E3359" w:rsidRDefault="000858C4" w:rsidP="000858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shd w:val="clear" w:color="auto" w:fill="auto"/>
          </w:tcPr>
          <w:p w14:paraId="09E52993" w14:textId="7B1BD431" w:rsidR="000858C4" w:rsidRPr="000E3359" w:rsidRDefault="000858C4" w:rsidP="000858C4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Сборка нового стрелочного перевода перевода типа Р65 марка 1/9 бл</w:t>
            </w:r>
            <w:r w:rsidRPr="000E3359">
              <w:rPr>
                <w:rFonts w:ascii="Times New Roman" w:hAnsi="Times New Roman" w:cs="Times New Roman"/>
                <w:bCs/>
              </w:rPr>
              <w:t>о</w:t>
            </w:r>
            <w:r w:rsidRPr="000E3359">
              <w:rPr>
                <w:rFonts w:ascii="Times New Roman" w:hAnsi="Times New Roman" w:cs="Times New Roman"/>
                <w:bCs/>
              </w:rPr>
              <w:t xml:space="preserve">ками с комплектом ж.б. брусьев и креплений </w:t>
            </w:r>
          </w:p>
        </w:tc>
        <w:tc>
          <w:tcPr>
            <w:tcW w:w="993" w:type="dxa"/>
            <w:shd w:val="clear" w:color="auto" w:fill="auto"/>
          </w:tcPr>
          <w:p w14:paraId="3778ADBE" w14:textId="2CFA3B9F" w:rsidR="000858C4" w:rsidRPr="000E3359" w:rsidRDefault="000858C4" w:rsidP="000E335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ком</w:t>
            </w:r>
            <w:r w:rsidR="000E3359">
              <w:rPr>
                <w:rFonts w:ascii="Times New Roman" w:hAnsi="Times New Roman" w:cs="Times New Roman"/>
                <w:bCs/>
              </w:rPr>
              <w:t>п</w:t>
            </w:r>
            <w:r w:rsidRPr="000E3359">
              <w:rPr>
                <w:rFonts w:ascii="Times New Roman" w:hAnsi="Times New Roman" w:cs="Times New Roman"/>
                <w:bCs/>
              </w:rPr>
              <w:t>л</w:t>
            </w:r>
          </w:p>
        </w:tc>
        <w:tc>
          <w:tcPr>
            <w:tcW w:w="992" w:type="dxa"/>
            <w:shd w:val="clear" w:color="auto" w:fill="auto"/>
          </w:tcPr>
          <w:p w14:paraId="2BAE147D" w14:textId="6C202BC3" w:rsidR="000858C4" w:rsidRPr="000E3359" w:rsidRDefault="000858C4" w:rsidP="000858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26" w:type="dxa"/>
            <w:vAlign w:val="center"/>
          </w:tcPr>
          <w:p w14:paraId="5054B74E" w14:textId="77777777" w:rsidR="000858C4" w:rsidRPr="000E3359" w:rsidRDefault="000858C4" w:rsidP="000858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8" w:type="dxa"/>
            <w:vAlign w:val="center"/>
          </w:tcPr>
          <w:p w14:paraId="5D091881" w14:textId="1B8F1D12" w:rsidR="000858C4" w:rsidRPr="000E3359" w:rsidRDefault="000858C4" w:rsidP="000858C4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СП №46, №48, №50</w:t>
            </w:r>
          </w:p>
        </w:tc>
      </w:tr>
      <w:tr w:rsidR="000858C4" w14:paraId="15F352CE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17B2A9F7" w14:textId="6A882B8D" w:rsidR="000858C4" w:rsidRPr="000E3359" w:rsidRDefault="00D92455" w:rsidP="00085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1" w:type="dxa"/>
            <w:vAlign w:val="center"/>
          </w:tcPr>
          <w:p w14:paraId="3C2F3801" w14:textId="77777777" w:rsidR="000858C4" w:rsidRPr="000E3359" w:rsidRDefault="000858C4" w:rsidP="000858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shd w:val="clear" w:color="auto" w:fill="auto"/>
          </w:tcPr>
          <w:p w14:paraId="7A845EF1" w14:textId="293BC816" w:rsidR="000858C4" w:rsidRPr="000E3359" w:rsidRDefault="000858C4" w:rsidP="000858C4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 xml:space="preserve">Укладка нового стрелочного перевода типа Р65 марка 1/9, с комплектом ж.б. брусьев и креплений </w:t>
            </w:r>
          </w:p>
        </w:tc>
        <w:tc>
          <w:tcPr>
            <w:tcW w:w="993" w:type="dxa"/>
            <w:shd w:val="clear" w:color="auto" w:fill="auto"/>
          </w:tcPr>
          <w:p w14:paraId="433B48EC" w14:textId="0459DB3A" w:rsidR="000858C4" w:rsidRPr="000E3359" w:rsidRDefault="000858C4" w:rsidP="000E335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компл</w:t>
            </w:r>
          </w:p>
        </w:tc>
        <w:tc>
          <w:tcPr>
            <w:tcW w:w="992" w:type="dxa"/>
            <w:shd w:val="clear" w:color="auto" w:fill="auto"/>
          </w:tcPr>
          <w:p w14:paraId="54696BDC" w14:textId="1840248F" w:rsidR="000858C4" w:rsidRPr="000E3359" w:rsidRDefault="000858C4" w:rsidP="000858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26" w:type="dxa"/>
            <w:vAlign w:val="center"/>
          </w:tcPr>
          <w:p w14:paraId="6B5BC6DD" w14:textId="77777777" w:rsidR="000858C4" w:rsidRPr="000E3359" w:rsidRDefault="000858C4" w:rsidP="000858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8" w:type="dxa"/>
            <w:vAlign w:val="center"/>
          </w:tcPr>
          <w:p w14:paraId="3AE8F45C" w14:textId="51BA7CBC" w:rsidR="000858C4" w:rsidRPr="000E3359" w:rsidRDefault="000858C4" w:rsidP="000858C4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СП №46, №48, №50</w:t>
            </w:r>
          </w:p>
        </w:tc>
      </w:tr>
      <w:tr w:rsidR="000858C4" w14:paraId="3744927E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0023855D" w14:textId="46A7E313" w:rsidR="000858C4" w:rsidRPr="000E3359" w:rsidRDefault="00D92455" w:rsidP="000858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1" w:type="dxa"/>
            <w:vAlign w:val="center"/>
          </w:tcPr>
          <w:p w14:paraId="6DC0033E" w14:textId="77777777" w:rsidR="000858C4" w:rsidRPr="000E3359" w:rsidRDefault="000858C4" w:rsidP="000858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shd w:val="clear" w:color="auto" w:fill="auto"/>
          </w:tcPr>
          <w:p w14:paraId="6FC74B3A" w14:textId="0E38CF30" w:rsidR="000858C4" w:rsidRPr="000E3359" w:rsidRDefault="000858C4" w:rsidP="000858C4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Сборка нового и старогоднего стрелочного перевода типа Р65 марка 1/9 правый/левый, с комплектом деревянных брусьев и крепл</w:t>
            </w:r>
            <w:r w:rsidRPr="000E3359">
              <w:rPr>
                <w:rFonts w:ascii="Times New Roman" w:hAnsi="Times New Roman" w:cs="Times New Roman"/>
                <w:bCs/>
              </w:rPr>
              <w:t>е</w:t>
            </w:r>
            <w:r w:rsidRPr="000E3359">
              <w:rPr>
                <w:rFonts w:ascii="Times New Roman" w:hAnsi="Times New Roman" w:cs="Times New Roman"/>
                <w:bCs/>
              </w:rPr>
              <w:t>ний</w:t>
            </w:r>
          </w:p>
          <w:p w14:paraId="7A496625" w14:textId="4B9DE2A3" w:rsidR="000858C4" w:rsidRPr="000E3359" w:rsidRDefault="000858C4" w:rsidP="000858C4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Пр. 2766.00.000</w:t>
            </w:r>
          </w:p>
        </w:tc>
        <w:tc>
          <w:tcPr>
            <w:tcW w:w="993" w:type="dxa"/>
            <w:shd w:val="clear" w:color="auto" w:fill="auto"/>
          </w:tcPr>
          <w:p w14:paraId="6CE094FF" w14:textId="77C811D7" w:rsidR="000858C4" w:rsidRPr="000E3359" w:rsidRDefault="000858C4" w:rsidP="000E335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комп</w:t>
            </w:r>
            <w:r w:rsidR="000E3359">
              <w:rPr>
                <w:rFonts w:ascii="Times New Roman" w:hAnsi="Times New Roman" w:cs="Times New Roman"/>
                <w:bCs/>
              </w:rPr>
              <w:t>л</w:t>
            </w:r>
          </w:p>
        </w:tc>
        <w:tc>
          <w:tcPr>
            <w:tcW w:w="992" w:type="dxa"/>
            <w:shd w:val="clear" w:color="auto" w:fill="auto"/>
          </w:tcPr>
          <w:p w14:paraId="7EC0E8B4" w14:textId="2F8D942E" w:rsidR="000858C4" w:rsidRPr="000E3359" w:rsidRDefault="000858C4" w:rsidP="000858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26" w:type="dxa"/>
            <w:vAlign w:val="center"/>
          </w:tcPr>
          <w:p w14:paraId="49AC3B26" w14:textId="77777777" w:rsidR="000858C4" w:rsidRPr="000E3359" w:rsidRDefault="000858C4" w:rsidP="000858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8" w:type="dxa"/>
            <w:vAlign w:val="center"/>
          </w:tcPr>
          <w:p w14:paraId="6F660116" w14:textId="04806483" w:rsidR="000858C4" w:rsidRPr="000E3359" w:rsidRDefault="000858C4" w:rsidP="000858C4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СП №40 (старогодний  СП №8), СП №42, СП №41</w:t>
            </w:r>
          </w:p>
        </w:tc>
      </w:tr>
      <w:tr w:rsidR="000858C4" w14:paraId="2C5DF8FB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64C1DDD6" w14:textId="0E2CCA23" w:rsidR="000858C4" w:rsidRPr="000E3359" w:rsidRDefault="00D92455" w:rsidP="00085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1" w:type="dxa"/>
            <w:vAlign w:val="center"/>
          </w:tcPr>
          <w:p w14:paraId="7C684BA8" w14:textId="77777777" w:rsidR="000858C4" w:rsidRPr="000E3359" w:rsidRDefault="000858C4" w:rsidP="000858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shd w:val="clear" w:color="auto" w:fill="auto"/>
          </w:tcPr>
          <w:p w14:paraId="70A4EBE2" w14:textId="15FD3FB7" w:rsidR="000858C4" w:rsidRPr="000E3359" w:rsidRDefault="000858C4" w:rsidP="000858C4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Укладка нового и старогоднего стрелочного перевода типа Р65 марка 1/9 правый/левый, с комплектом деревянных брусьев и крепл</w:t>
            </w:r>
            <w:r w:rsidRPr="000E3359">
              <w:rPr>
                <w:rFonts w:ascii="Times New Roman" w:hAnsi="Times New Roman" w:cs="Times New Roman"/>
                <w:bCs/>
              </w:rPr>
              <w:t>е</w:t>
            </w:r>
            <w:r w:rsidRPr="000E3359">
              <w:rPr>
                <w:rFonts w:ascii="Times New Roman" w:hAnsi="Times New Roman" w:cs="Times New Roman"/>
                <w:bCs/>
              </w:rPr>
              <w:t>ний</w:t>
            </w:r>
          </w:p>
          <w:p w14:paraId="482B61F8" w14:textId="01FA3088" w:rsidR="000858C4" w:rsidRPr="000E3359" w:rsidRDefault="000858C4" w:rsidP="000858C4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Пр. 2766.00.000</w:t>
            </w:r>
          </w:p>
        </w:tc>
        <w:tc>
          <w:tcPr>
            <w:tcW w:w="993" w:type="dxa"/>
            <w:shd w:val="clear" w:color="auto" w:fill="auto"/>
          </w:tcPr>
          <w:p w14:paraId="435A3D56" w14:textId="0BA16898" w:rsidR="000858C4" w:rsidRPr="000E3359" w:rsidRDefault="000858C4" w:rsidP="000E335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комп</w:t>
            </w:r>
            <w:r w:rsidR="000E3359">
              <w:rPr>
                <w:rFonts w:ascii="Times New Roman" w:hAnsi="Times New Roman" w:cs="Times New Roman"/>
                <w:bCs/>
              </w:rPr>
              <w:t>л</w:t>
            </w:r>
          </w:p>
        </w:tc>
        <w:tc>
          <w:tcPr>
            <w:tcW w:w="992" w:type="dxa"/>
            <w:shd w:val="clear" w:color="auto" w:fill="auto"/>
          </w:tcPr>
          <w:p w14:paraId="77EFE8B3" w14:textId="2B93F048" w:rsidR="000858C4" w:rsidRPr="000E3359" w:rsidRDefault="000858C4" w:rsidP="000858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26" w:type="dxa"/>
            <w:vAlign w:val="center"/>
          </w:tcPr>
          <w:p w14:paraId="49BF20C6" w14:textId="77777777" w:rsidR="000858C4" w:rsidRPr="000E3359" w:rsidRDefault="000858C4" w:rsidP="000858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8" w:type="dxa"/>
            <w:vAlign w:val="center"/>
          </w:tcPr>
          <w:p w14:paraId="44592E9C" w14:textId="2462D5C3" w:rsidR="000858C4" w:rsidRPr="000E3359" w:rsidRDefault="000858C4" w:rsidP="000858C4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СП №40 (старогодний  СП №8), СП №42, СП №41</w:t>
            </w:r>
          </w:p>
        </w:tc>
      </w:tr>
      <w:tr w:rsidR="000858C4" w14:paraId="4E05EBFF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24616C8E" w14:textId="04F0F509" w:rsidR="000858C4" w:rsidRPr="000E3359" w:rsidRDefault="00D92455" w:rsidP="00085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1" w:type="dxa"/>
            <w:vAlign w:val="center"/>
          </w:tcPr>
          <w:p w14:paraId="488E57A8" w14:textId="77777777" w:rsidR="000858C4" w:rsidRPr="000E3359" w:rsidRDefault="000858C4" w:rsidP="000858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shd w:val="clear" w:color="auto" w:fill="auto"/>
          </w:tcPr>
          <w:p w14:paraId="17C59A3B" w14:textId="537762CB" w:rsidR="000858C4" w:rsidRPr="000E3359" w:rsidRDefault="000858C4" w:rsidP="000858C4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Сборка нового стрелочного перевода типа Р65 марка 1/7 левый, пр</w:t>
            </w:r>
            <w:r w:rsidRPr="000E3359">
              <w:rPr>
                <w:rFonts w:ascii="Times New Roman" w:hAnsi="Times New Roman" w:cs="Times New Roman"/>
                <w:bCs/>
              </w:rPr>
              <w:t>о</w:t>
            </w:r>
            <w:r w:rsidRPr="000E3359">
              <w:rPr>
                <w:rFonts w:ascii="Times New Roman" w:hAnsi="Times New Roman" w:cs="Times New Roman"/>
                <w:bCs/>
              </w:rPr>
              <w:t>ект ЛПТП.665121.103М, с комплектом деревянных брусьев и крепл</w:t>
            </w:r>
            <w:r w:rsidRPr="000E3359">
              <w:rPr>
                <w:rFonts w:ascii="Times New Roman" w:hAnsi="Times New Roman" w:cs="Times New Roman"/>
                <w:bCs/>
              </w:rPr>
              <w:t>е</w:t>
            </w:r>
            <w:r w:rsidRPr="000E3359">
              <w:rPr>
                <w:rFonts w:ascii="Times New Roman" w:hAnsi="Times New Roman" w:cs="Times New Roman"/>
                <w:bCs/>
              </w:rPr>
              <w:t>ний</w:t>
            </w:r>
          </w:p>
        </w:tc>
        <w:tc>
          <w:tcPr>
            <w:tcW w:w="993" w:type="dxa"/>
            <w:shd w:val="clear" w:color="auto" w:fill="auto"/>
          </w:tcPr>
          <w:p w14:paraId="12BA86E1" w14:textId="3404AD84" w:rsidR="000858C4" w:rsidRPr="000E3359" w:rsidRDefault="000858C4" w:rsidP="000E335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комп</w:t>
            </w:r>
            <w:r w:rsidR="000E3359">
              <w:rPr>
                <w:rFonts w:ascii="Times New Roman" w:hAnsi="Times New Roman" w:cs="Times New Roman"/>
                <w:bCs/>
              </w:rPr>
              <w:t>л</w:t>
            </w:r>
          </w:p>
        </w:tc>
        <w:tc>
          <w:tcPr>
            <w:tcW w:w="992" w:type="dxa"/>
            <w:shd w:val="clear" w:color="auto" w:fill="auto"/>
          </w:tcPr>
          <w:p w14:paraId="18D5171E" w14:textId="6EB6F961" w:rsidR="000858C4" w:rsidRPr="000E3359" w:rsidRDefault="000858C4" w:rsidP="000858C4">
            <w:pPr>
              <w:jc w:val="center"/>
              <w:outlineLvl w:val="0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26" w:type="dxa"/>
            <w:vAlign w:val="center"/>
          </w:tcPr>
          <w:p w14:paraId="41E4A846" w14:textId="77777777" w:rsidR="000858C4" w:rsidRPr="000E3359" w:rsidRDefault="000858C4" w:rsidP="000858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8" w:type="dxa"/>
            <w:vAlign w:val="center"/>
          </w:tcPr>
          <w:p w14:paraId="7C185F1E" w14:textId="32AA23CB" w:rsidR="000858C4" w:rsidRPr="000E3359" w:rsidRDefault="000858C4" w:rsidP="000858C4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СП №43, №45, №47</w:t>
            </w:r>
          </w:p>
        </w:tc>
      </w:tr>
      <w:tr w:rsidR="000858C4" w14:paraId="14BEA6D9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2233537D" w14:textId="144E5EE2" w:rsidR="000858C4" w:rsidRPr="000E3359" w:rsidRDefault="00D92455" w:rsidP="00085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1" w:type="dxa"/>
            <w:vAlign w:val="center"/>
          </w:tcPr>
          <w:p w14:paraId="26169B6F" w14:textId="77777777" w:rsidR="000858C4" w:rsidRPr="000E3359" w:rsidRDefault="000858C4" w:rsidP="000858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shd w:val="clear" w:color="auto" w:fill="auto"/>
          </w:tcPr>
          <w:p w14:paraId="4C55AD91" w14:textId="7C8A016F" w:rsidR="000858C4" w:rsidRPr="000E3359" w:rsidRDefault="000858C4" w:rsidP="000858C4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Укладка нового стрелочного перевода типа Р65 марка 1/7 левый, пр</w:t>
            </w:r>
            <w:r w:rsidRPr="000E3359">
              <w:rPr>
                <w:rFonts w:ascii="Times New Roman" w:hAnsi="Times New Roman" w:cs="Times New Roman"/>
                <w:bCs/>
              </w:rPr>
              <w:t>о</w:t>
            </w:r>
            <w:r w:rsidRPr="000E3359">
              <w:rPr>
                <w:rFonts w:ascii="Times New Roman" w:hAnsi="Times New Roman" w:cs="Times New Roman"/>
                <w:bCs/>
              </w:rPr>
              <w:t>ект ЛПТП.665121.103М, с комплектом деревянных брусьев и крепл</w:t>
            </w:r>
            <w:r w:rsidRPr="000E3359">
              <w:rPr>
                <w:rFonts w:ascii="Times New Roman" w:hAnsi="Times New Roman" w:cs="Times New Roman"/>
                <w:bCs/>
              </w:rPr>
              <w:t>е</w:t>
            </w:r>
            <w:r w:rsidRPr="000E3359">
              <w:rPr>
                <w:rFonts w:ascii="Times New Roman" w:hAnsi="Times New Roman" w:cs="Times New Roman"/>
                <w:bCs/>
              </w:rPr>
              <w:t>ний</w:t>
            </w:r>
          </w:p>
        </w:tc>
        <w:tc>
          <w:tcPr>
            <w:tcW w:w="993" w:type="dxa"/>
            <w:shd w:val="clear" w:color="auto" w:fill="auto"/>
          </w:tcPr>
          <w:p w14:paraId="0DF06F04" w14:textId="0A303CB7" w:rsidR="000858C4" w:rsidRPr="000E3359" w:rsidRDefault="000858C4" w:rsidP="000E335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комп</w:t>
            </w:r>
            <w:r w:rsidR="000E3359">
              <w:rPr>
                <w:rFonts w:ascii="Times New Roman" w:hAnsi="Times New Roman" w:cs="Times New Roman"/>
                <w:bCs/>
              </w:rPr>
              <w:t>л</w:t>
            </w:r>
          </w:p>
        </w:tc>
        <w:tc>
          <w:tcPr>
            <w:tcW w:w="992" w:type="dxa"/>
            <w:shd w:val="clear" w:color="auto" w:fill="auto"/>
          </w:tcPr>
          <w:p w14:paraId="5BDFB009" w14:textId="09004DAF" w:rsidR="000858C4" w:rsidRPr="000E3359" w:rsidRDefault="000858C4" w:rsidP="000858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26" w:type="dxa"/>
            <w:vAlign w:val="center"/>
          </w:tcPr>
          <w:p w14:paraId="2F714354" w14:textId="77777777" w:rsidR="000858C4" w:rsidRPr="000E3359" w:rsidRDefault="000858C4" w:rsidP="000858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8" w:type="dxa"/>
            <w:vAlign w:val="center"/>
          </w:tcPr>
          <w:p w14:paraId="2730C33C" w14:textId="337E48F2" w:rsidR="000858C4" w:rsidRPr="000E3359" w:rsidRDefault="000858C4" w:rsidP="000858C4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СП №43, №45, №47</w:t>
            </w:r>
          </w:p>
        </w:tc>
      </w:tr>
      <w:tr w:rsidR="000858C4" w14:paraId="13D69CB5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758521D2" w14:textId="552247AF" w:rsidR="000858C4" w:rsidRPr="000E3359" w:rsidRDefault="00D92455" w:rsidP="00085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1" w:type="dxa"/>
            <w:vAlign w:val="center"/>
          </w:tcPr>
          <w:p w14:paraId="0F6F7053" w14:textId="77777777" w:rsidR="000858C4" w:rsidRPr="000E3359" w:rsidRDefault="000858C4" w:rsidP="000858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shd w:val="clear" w:color="auto" w:fill="auto"/>
          </w:tcPr>
          <w:p w14:paraId="4134DD85" w14:textId="2409A157" w:rsidR="000858C4" w:rsidRPr="000E3359" w:rsidRDefault="000858C4" w:rsidP="000858C4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Установка тупиковых упоров ТУ 5264-001-83875090-2016 (новый)</w:t>
            </w:r>
          </w:p>
        </w:tc>
        <w:tc>
          <w:tcPr>
            <w:tcW w:w="993" w:type="dxa"/>
            <w:shd w:val="clear" w:color="auto" w:fill="auto"/>
          </w:tcPr>
          <w:p w14:paraId="24230817" w14:textId="4DE8DBCB" w:rsidR="000858C4" w:rsidRPr="000E3359" w:rsidRDefault="000858C4" w:rsidP="000E3359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комп</w:t>
            </w:r>
            <w:r w:rsidR="000E3359">
              <w:rPr>
                <w:rFonts w:ascii="Times New Roman" w:hAnsi="Times New Roman" w:cs="Times New Roman"/>
                <w:bCs/>
              </w:rPr>
              <w:t>л</w:t>
            </w:r>
          </w:p>
        </w:tc>
        <w:tc>
          <w:tcPr>
            <w:tcW w:w="992" w:type="dxa"/>
            <w:shd w:val="clear" w:color="auto" w:fill="auto"/>
          </w:tcPr>
          <w:p w14:paraId="6EFA2CD9" w14:textId="26EC2922" w:rsidR="000858C4" w:rsidRPr="000E3359" w:rsidRDefault="000858C4" w:rsidP="000858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0E978083" w14:textId="4D795711" w:rsidR="000858C4" w:rsidRPr="000E3359" w:rsidRDefault="000858C4" w:rsidP="000858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8" w:type="dxa"/>
            <w:vAlign w:val="center"/>
          </w:tcPr>
          <w:p w14:paraId="6529E8D8" w14:textId="6EEE978C" w:rsidR="000858C4" w:rsidRPr="000E3359" w:rsidRDefault="000858C4" w:rsidP="000858C4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Упоры №1, №2, №3</w:t>
            </w:r>
          </w:p>
        </w:tc>
      </w:tr>
      <w:tr w:rsidR="000858C4" w14:paraId="4F71788B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46F946EF" w14:textId="66D3DEE4" w:rsidR="000858C4" w:rsidRPr="000E3359" w:rsidRDefault="00D92455" w:rsidP="00085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1" w:type="dxa"/>
            <w:vAlign w:val="center"/>
          </w:tcPr>
          <w:p w14:paraId="64232BEB" w14:textId="77777777" w:rsidR="000858C4" w:rsidRPr="000E3359" w:rsidRDefault="000858C4" w:rsidP="000858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3458C232" w14:textId="564F52E7" w:rsidR="000858C4" w:rsidRPr="000E3359" w:rsidRDefault="000858C4" w:rsidP="000858C4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Замена балласта в пути, шпалы деревянные, число шпал на 1 км: 1840, без укладки разделительного слоя</w:t>
            </w:r>
          </w:p>
        </w:tc>
        <w:tc>
          <w:tcPr>
            <w:tcW w:w="993" w:type="dxa"/>
            <w:vAlign w:val="center"/>
          </w:tcPr>
          <w:p w14:paraId="4C1EBA40" w14:textId="487F5C11" w:rsidR="000858C4" w:rsidRPr="000E3359" w:rsidRDefault="000858C4" w:rsidP="000858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 xml:space="preserve">м </w:t>
            </w:r>
            <w:r w:rsidRPr="000E3359">
              <w:rPr>
                <w:rFonts w:ascii="Times New Roman" w:hAnsi="Times New Roman" w:cs="Times New Roman"/>
                <w:bCs/>
              </w:rPr>
              <w:t>пути</w:t>
            </w:r>
          </w:p>
        </w:tc>
        <w:tc>
          <w:tcPr>
            <w:tcW w:w="992" w:type="dxa"/>
            <w:vAlign w:val="center"/>
          </w:tcPr>
          <w:p w14:paraId="51DC0B08" w14:textId="52655CA6" w:rsidR="000858C4" w:rsidRPr="000E3359" w:rsidRDefault="000858C4" w:rsidP="000858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2126" w:type="dxa"/>
            <w:vAlign w:val="center"/>
          </w:tcPr>
          <w:p w14:paraId="01A00D53" w14:textId="77777777" w:rsidR="000858C4" w:rsidRPr="000E3359" w:rsidRDefault="000858C4" w:rsidP="000858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8" w:type="dxa"/>
            <w:vAlign w:val="center"/>
          </w:tcPr>
          <w:p w14:paraId="742BCD57" w14:textId="77777777" w:rsidR="000858C4" w:rsidRPr="000E3359" w:rsidRDefault="000858C4" w:rsidP="000858C4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858C4" w14:paraId="2B790559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68910095" w14:textId="40EC7E74" w:rsidR="000858C4" w:rsidRPr="000E3359" w:rsidRDefault="00D92455" w:rsidP="00085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1" w:type="dxa"/>
            <w:vAlign w:val="center"/>
          </w:tcPr>
          <w:p w14:paraId="1DD039F5" w14:textId="77777777" w:rsidR="000858C4" w:rsidRPr="000E3359" w:rsidRDefault="000858C4" w:rsidP="000858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84C4013" w14:textId="038A93A5" w:rsidR="000858C4" w:rsidRPr="000E3359" w:rsidRDefault="000858C4" w:rsidP="000858C4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Балластировка пути и стрелочных переводов на железобетонных шпалах, балласт: щебеночный</w:t>
            </w:r>
          </w:p>
        </w:tc>
        <w:tc>
          <w:tcPr>
            <w:tcW w:w="993" w:type="dxa"/>
            <w:vAlign w:val="center"/>
          </w:tcPr>
          <w:p w14:paraId="0042EB1A" w14:textId="764ED40A" w:rsidR="000858C4" w:rsidRPr="000E3359" w:rsidRDefault="000858C4" w:rsidP="000858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м3</w:t>
            </w:r>
          </w:p>
        </w:tc>
        <w:tc>
          <w:tcPr>
            <w:tcW w:w="992" w:type="dxa"/>
            <w:vAlign w:val="center"/>
          </w:tcPr>
          <w:p w14:paraId="224201E3" w14:textId="0B8C818D" w:rsidR="000858C4" w:rsidRPr="000E3359" w:rsidRDefault="000858C4" w:rsidP="000858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990,0</w:t>
            </w:r>
          </w:p>
        </w:tc>
        <w:tc>
          <w:tcPr>
            <w:tcW w:w="2126" w:type="dxa"/>
            <w:vAlign w:val="center"/>
          </w:tcPr>
          <w:p w14:paraId="594F3935" w14:textId="77777777" w:rsidR="000858C4" w:rsidRPr="000E3359" w:rsidRDefault="000858C4" w:rsidP="000858C4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678" w:type="dxa"/>
            <w:vAlign w:val="center"/>
          </w:tcPr>
          <w:p w14:paraId="4F528304" w14:textId="77777777" w:rsidR="000858C4" w:rsidRPr="000E3359" w:rsidRDefault="000858C4" w:rsidP="000858C4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858C4" w14:paraId="6B496860" w14:textId="77777777" w:rsidTr="007F6393">
        <w:trPr>
          <w:trHeight w:val="270"/>
        </w:trPr>
        <w:tc>
          <w:tcPr>
            <w:tcW w:w="567" w:type="dxa"/>
            <w:vAlign w:val="center"/>
          </w:tcPr>
          <w:p w14:paraId="5190623E" w14:textId="08F3C4CE" w:rsidR="000858C4" w:rsidRPr="000E3359" w:rsidRDefault="000858C4" w:rsidP="00085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2B15BAFE" w14:textId="77777777" w:rsidR="000858C4" w:rsidRPr="000E3359" w:rsidRDefault="000858C4" w:rsidP="000858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14864806" w14:textId="6B0457C3" w:rsidR="000858C4" w:rsidRPr="000E3359" w:rsidRDefault="00866F93" w:rsidP="00866F93">
            <w:pPr>
              <w:rPr>
                <w:rFonts w:ascii="Times New Roman" w:hAnsi="Times New Roman" w:cs="Times New Roman"/>
                <w:b/>
              </w:rPr>
            </w:pPr>
            <w:r w:rsidRPr="000E3359">
              <w:rPr>
                <w:rFonts w:ascii="Times New Roman" w:hAnsi="Times New Roman" w:cs="Times New Roman"/>
                <w:b/>
              </w:rPr>
              <w:t>Существующая трубопроводная и</w:t>
            </w:r>
            <w:r w:rsidRPr="000E3359">
              <w:rPr>
                <w:rFonts w:ascii="Times New Roman" w:hAnsi="Times New Roman" w:cs="Times New Roman"/>
                <w:b/>
              </w:rPr>
              <w:t xml:space="preserve"> </w:t>
            </w:r>
            <w:r w:rsidRPr="000E3359">
              <w:rPr>
                <w:rFonts w:ascii="Times New Roman" w:hAnsi="Times New Roman" w:cs="Times New Roman"/>
                <w:b/>
              </w:rPr>
              <w:t xml:space="preserve">кабельная эстакада. </w:t>
            </w:r>
          </w:p>
        </w:tc>
        <w:tc>
          <w:tcPr>
            <w:tcW w:w="4678" w:type="dxa"/>
            <w:vAlign w:val="center"/>
          </w:tcPr>
          <w:p w14:paraId="7E85BA4F" w14:textId="77777777" w:rsidR="000858C4" w:rsidRPr="000E3359" w:rsidRDefault="000858C4" w:rsidP="000858C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E171EF" w14:paraId="56A067CE" w14:textId="77777777" w:rsidTr="007F6393">
        <w:trPr>
          <w:trHeight w:val="270"/>
        </w:trPr>
        <w:tc>
          <w:tcPr>
            <w:tcW w:w="567" w:type="dxa"/>
            <w:vAlign w:val="center"/>
          </w:tcPr>
          <w:p w14:paraId="39C06162" w14:textId="77777777" w:rsidR="00E171EF" w:rsidRPr="000E3359" w:rsidRDefault="00E171EF" w:rsidP="00085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2464B62F" w14:textId="77777777" w:rsidR="00E171EF" w:rsidRPr="000E3359" w:rsidRDefault="00E171EF" w:rsidP="000858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46ADEAC9" w14:textId="28D248B0" w:rsidR="00E171EF" w:rsidRPr="000E3359" w:rsidRDefault="00E171EF" w:rsidP="00866F93">
            <w:pPr>
              <w:rPr>
                <w:rFonts w:ascii="Times New Roman" w:hAnsi="Times New Roman" w:cs="Times New Roman"/>
                <w:b/>
              </w:rPr>
            </w:pPr>
            <w:r w:rsidRPr="000E3359">
              <w:rPr>
                <w:rFonts w:ascii="Times New Roman" w:hAnsi="Times New Roman" w:cs="Times New Roman"/>
                <w:b/>
              </w:rPr>
              <w:t>Демонтажные работы для обеспечения прохождения жд путей</w:t>
            </w:r>
          </w:p>
        </w:tc>
        <w:tc>
          <w:tcPr>
            <w:tcW w:w="4678" w:type="dxa"/>
            <w:vAlign w:val="center"/>
          </w:tcPr>
          <w:p w14:paraId="19150653" w14:textId="77777777" w:rsidR="00E171EF" w:rsidRPr="000E3359" w:rsidRDefault="00E171EF" w:rsidP="000858C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858C4" w14:paraId="5196D602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5FE48CE1" w14:textId="0828DA66" w:rsidR="000858C4" w:rsidRPr="000E3359" w:rsidRDefault="00D92455" w:rsidP="00085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1" w:type="dxa"/>
            <w:vAlign w:val="center"/>
          </w:tcPr>
          <w:p w14:paraId="5DFD6AE1" w14:textId="77777777" w:rsidR="000858C4" w:rsidRPr="000E3359" w:rsidRDefault="000858C4" w:rsidP="000858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5DFA1D17" w14:textId="172F0707" w:rsidR="000858C4" w:rsidRPr="000E3359" w:rsidRDefault="00373007" w:rsidP="00373007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 xml:space="preserve">Демонтаж металлоконструкций опоры </w:t>
            </w:r>
            <w:r w:rsidR="00E171EF" w:rsidRPr="000E3359">
              <w:rPr>
                <w:rFonts w:ascii="Times New Roman" w:hAnsi="Times New Roman" w:cs="Times New Roman"/>
                <w:bCs/>
              </w:rPr>
              <w:t xml:space="preserve">№1-6 </w:t>
            </w:r>
            <w:r w:rsidRPr="000E3359">
              <w:rPr>
                <w:rFonts w:ascii="Times New Roman" w:hAnsi="Times New Roman" w:cs="Times New Roman"/>
                <w:bCs/>
              </w:rPr>
              <w:t>с</w:t>
            </w:r>
            <w:r w:rsidRPr="000E3359">
              <w:rPr>
                <w:rFonts w:ascii="Times New Roman" w:hAnsi="Times New Roman" w:cs="Times New Roman"/>
                <w:bCs/>
              </w:rPr>
              <w:t xml:space="preserve"> </w:t>
            </w:r>
            <w:r w:rsidRPr="000E3359">
              <w:rPr>
                <w:rFonts w:ascii="Times New Roman" w:hAnsi="Times New Roman" w:cs="Times New Roman"/>
                <w:bCs/>
              </w:rPr>
              <w:t>погрузкой на автосамосвалы с помощью</w:t>
            </w:r>
            <w:r w:rsidRPr="000E3359">
              <w:rPr>
                <w:rFonts w:ascii="Times New Roman" w:hAnsi="Times New Roman" w:cs="Times New Roman"/>
                <w:bCs/>
              </w:rPr>
              <w:t xml:space="preserve"> </w:t>
            </w:r>
            <w:r w:rsidRPr="000E3359">
              <w:rPr>
                <w:rFonts w:ascii="Times New Roman" w:hAnsi="Times New Roman" w:cs="Times New Roman"/>
                <w:bCs/>
              </w:rPr>
              <w:t>автокрана и отвозкой на 1 км для передачи</w:t>
            </w:r>
            <w:r w:rsidRPr="000E3359">
              <w:rPr>
                <w:rFonts w:ascii="Times New Roman" w:hAnsi="Times New Roman" w:cs="Times New Roman"/>
                <w:bCs/>
              </w:rPr>
              <w:t xml:space="preserve"> </w:t>
            </w:r>
            <w:r w:rsidRPr="000E3359">
              <w:rPr>
                <w:rFonts w:ascii="Times New Roman" w:hAnsi="Times New Roman" w:cs="Times New Roman"/>
                <w:bCs/>
              </w:rPr>
              <w:t xml:space="preserve">заказчику </w:t>
            </w:r>
            <w:r w:rsidR="00E171EF" w:rsidRPr="000E3359">
              <w:rPr>
                <w:rFonts w:ascii="Times New Roman" w:hAnsi="Times New Roman" w:cs="Times New Roman"/>
                <w:bCs/>
              </w:rPr>
              <w:t>(</w:t>
            </w:r>
            <w:r w:rsidRPr="000E3359">
              <w:rPr>
                <w:rFonts w:ascii="Times New Roman" w:hAnsi="Times New Roman" w:cs="Times New Roman"/>
                <w:bCs/>
              </w:rPr>
              <w:t>6 шт.</w:t>
            </w:r>
            <w:r w:rsidR="00E171EF" w:rsidRPr="000E3359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993" w:type="dxa"/>
            <w:vAlign w:val="center"/>
          </w:tcPr>
          <w:p w14:paraId="5F3AF603" w14:textId="2C903D5D" w:rsidR="000858C4" w:rsidRPr="000E3359" w:rsidRDefault="00373007" w:rsidP="000858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992" w:type="dxa"/>
            <w:vAlign w:val="center"/>
          </w:tcPr>
          <w:p w14:paraId="73FCB830" w14:textId="2CEF6465" w:rsidR="000858C4" w:rsidRPr="000E3359" w:rsidRDefault="00373007" w:rsidP="000858C4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2126" w:type="dxa"/>
            <w:vAlign w:val="center"/>
          </w:tcPr>
          <w:p w14:paraId="4133073E" w14:textId="77777777" w:rsidR="000858C4" w:rsidRPr="000E3359" w:rsidRDefault="000858C4" w:rsidP="00085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DA9AE76" w14:textId="40F5BB77" w:rsidR="000858C4" w:rsidRPr="000E3359" w:rsidRDefault="00373007" w:rsidP="000858C4">
            <w:pPr>
              <w:rPr>
                <w:rFonts w:ascii="Times New Roman" w:hAnsi="Times New Roman" w:cs="Times New Roman"/>
                <w:i/>
              </w:rPr>
            </w:pPr>
            <w:r w:rsidRPr="000E3359">
              <w:rPr>
                <w:rFonts w:ascii="Times New Roman" w:hAnsi="Times New Roman" w:cs="Times New Roman"/>
                <w:i/>
              </w:rPr>
              <w:t>0,76+0,68+0,597+0,582+1,136+0,865</w:t>
            </w:r>
          </w:p>
        </w:tc>
      </w:tr>
      <w:tr w:rsidR="00ED35E7" w14:paraId="05494C9B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6F90C575" w14:textId="5584A8E0" w:rsidR="00ED35E7" w:rsidRPr="000E3359" w:rsidRDefault="00D92455" w:rsidP="00085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1" w:type="dxa"/>
            <w:vAlign w:val="center"/>
          </w:tcPr>
          <w:p w14:paraId="1FF40AF3" w14:textId="77777777" w:rsidR="00ED35E7" w:rsidRPr="000E3359" w:rsidRDefault="00ED35E7" w:rsidP="000858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E29BB22" w14:textId="02FC3B9A" w:rsidR="00ED35E7" w:rsidRPr="000E3359" w:rsidRDefault="00ED35E7" w:rsidP="00ED35E7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 xml:space="preserve">Демонтаж металлоконструкций </w:t>
            </w:r>
            <w:r w:rsidR="00E171EF" w:rsidRPr="000E3359">
              <w:rPr>
                <w:rFonts w:ascii="Times New Roman" w:hAnsi="Times New Roman" w:cs="Times New Roman"/>
                <w:bCs/>
              </w:rPr>
              <w:t>фермы и опоры</w:t>
            </w:r>
            <w:r w:rsidRPr="000E3359">
              <w:rPr>
                <w:rFonts w:ascii="Times New Roman" w:hAnsi="Times New Roman" w:cs="Times New Roman"/>
                <w:bCs/>
              </w:rPr>
              <w:t xml:space="preserve"> с</w:t>
            </w:r>
          </w:p>
          <w:p w14:paraId="7054C00D" w14:textId="6AFB1E19" w:rsidR="00ED35E7" w:rsidRPr="000E3359" w:rsidRDefault="00ED35E7" w:rsidP="00ED35E7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погрузкой на автосамосвалы с помощью</w:t>
            </w:r>
            <w:r w:rsidR="00E171EF" w:rsidRPr="000E3359">
              <w:rPr>
                <w:rFonts w:ascii="Times New Roman" w:hAnsi="Times New Roman" w:cs="Times New Roman"/>
                <w:bCs/>
              </w:rPr>
              <w:t xml:space="preserve"> </w:t>
            </w:r>
            <w:r w:rsidRPr="000E3359">
              <w:rPr>
                <w:rFonts w:ascii="Times New Roman" w:hAnsi="Times New Roman" w:cs="Times New Roman"/>
                <w:bCs/>
              </w:rPr>
              <w:t>автокрана и отвозкой на 1 км для передачи</w:t>
            </w:r>
            <w:r w:rsidR="00E171EF" w:rsidRPr="000E3359">
              <w:rPr>
                <w:rFonts w:ascii="Times New Roman" w:hAnsi="Times New Roman" w:cs="Times New Roman"/>
                <w:bCs/>
              </w:rPr>
              <w:t xml:space="preserve"> </w:t>
            </w:r>
            <w:r w:rsidRPr="000E3359">
              <w:rPr>
                <w:rFonts w:ascii="Times New Roman" w:hAnsi="Times New Roman" w:cs="Times New Roman"/>
                <w:bCs/>
              </w:rPr>
              <w:t>заказчику</w:t>
            </w:r>
          </w:p>
        </w:tc>
        <w:tc>
          <w:tcPr>
            <w:tcW w:w="993" w:type="dxa"/>
            <w:vAlign w:val="center"/>
          </w:tcPr>
          <w:p w14:paraId="7E58A044" w14:textId="0526D3BA" w:rsidR="00ED35E7" w:rsidRPr="000E3359" w:rsidRDefault="00ED35E7" w:rsidP="000858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т</w:t>
            </w:r>
          </w:p>
        </w:tc>
        <w:tc>
          <w:tcPr>
            <w:tcW w:w="992" w:type="dxa"/>
            <w:vAlign w:val="center"/>
          </w:tcPr>
          <w:p w14:paraId="29094020" w14:textId="5D401BC5" w:rsidR="00ED35E7" w:rsidRPr="000E3359" w:rsidRDefault="00ED35E7" w:rsidP="000858C4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6,82</w:t>
            </w:r>
          </w:p>
        </w:tc>
        <w:tc>
          <w:tcPr>
            <w:tcW w:w="2126" w:type="dxa"/>
            <w:vAlign w:val="center"/>
          </w:tcPr>
          <w:p w14:paraId="62EDC2FF" w14:textId="77777777" w:rsidR="00ED35E7" w:rsidRPr="000E3359" w:rsidRDefault="00ED35E7" w:rsidP="00085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565E9364" w14:textId="77777777" w:rsidR="00ED35E7" w:rsidRPr="000E3359" w:rsidRDefault="00ED35E7" w:rsidP="000858C4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0858C4" w14:paraId="0D73A748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7929A477" w14:textId="408A7D02" w:rsidR="000858C4" w:rsidRPr="000E3359" w:rsidRDefault="00D92455" w:rsidP="00085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1" w:type="dxa"/>
            <w:vAlign w:val="center"/>
          </w:tcPr>
          <w:p w14:paraId="4D97635D" w14:textId="77777777" w:rsidR="000858C4" w:rsidRPr="000E3359" w:rsidRDefault="000858C4" w:rsidP="000858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vAlign w:val="center"/>
          </w:tcPr>
          <w:p w14:paraId="43CBC39F" w14:textId="2AB1692F" w:rsidR="000858C4" w:rsidRPr="000E3359" w:rsidRDefault="00373007" w:rsidP="00373007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Демонтаж железобетонных конструкций</w:t>
            </w:r>
            <w:r w:rsidRPr="000E3359">
              <w:rPr>
                <w:rFonts w:ascii="Times New Roman" w:hAnsi="Times New Roman" w:cs="Times New Roman"/>
                <w:bCs/>
              </w:rPr>
              <w:t xml:space="preserve"> </w:t>
            </w:r>
            <w:r w:rsidRPr="000E3359">
              <w:rPr>
                <w:rFonts w:ascii="Times New Roman" w:hAnsi="Times New Roman" w:cs="Times New Roman"/>
                <w:bCs/>
              </w:rPr>
              <w:t>опоры с маркой бетона М300</w:t>
            </w:r>
            <w:r w:rsidRPr="000E3359">
              <w:rPr>
                <w:rFonts w:ascii="Times New Roman" w:hAnsi="Times New Roman" w:cs="Times New Roman"/>
                <w:bCs/>
              </w:rPr>
              <w:t xml:space="preserve"> </w:t>
            </w:r>
            <w:r w:rsidRPr="000E3359">
              <w:rPr>
                <w:rFonts w:ascii="Times New Roman" w:hAnsi="Times New Roman" w:cs="Times New Roman"/>
                <w:bCs/>
              </w:rPr>
              <w:t xml:space="preserve">механизированным способом с </w:t>
            </w:r>
            <w:r w:rsidRPr="000E3359">
              <w:rPr>
                <w:rFonts w:ascii="Times New Roman" w:hAnsi="Times New Roman" w:cs="Times New Roman"/>
                <w:bCs/>
              </w:rPr>
              <w:lastRenderedPageBreak/>
              <w:t>помощью</w:t>
            </w:r>
            <w:r w:rsidRPr="000E3359">
              <w:rPr>
                <w:rFonts w:ascii="Times New Roman" w:hAnsi="Times New Roman" w:cs="Times New Roman"/>
                <w:bCs/>
              </w:rPr>
              <w:t xml:space="preserve"> </w:t>
            </w:r>
            <w:r w:rsidRPr="000E3359">
              <w:rPr>
                <w:rFonts w:ascii="Times New Roman" w:hAnsi="Times New Roman" w:cs="Times New Roman"/>
                <w:bCs/>
              </w:rPr>
              <w:t>гидромолота с погрузкой на автосамосвалы</w:t>
            </w:r>
            <w:r w:rsidRPr="000E3359">
              <w:rPr>
                <w:rFonts w:ascii="Times New Roman" w:hAnsi="Times New Roman" w:cs="Times New Roman"/>
                <w:bCs/>
              </w:rPr>
              <w:t xml:space="preserve"> </w:t>
            </w:r>
            <w:r w:rsidRPr="000E3359">
              <w:rPr>
                <w:rFonts w:ascii="Times New Roman" w:hAnsi="Times New Roman" w:cs="Times New Roman"/>
                <w:bCs/>
              </w:rPr>
              <w:t>автокраном и отвозкой к месту утилизации</w:t>
            </w:r>
            <w:r w:rsidRPr="000E3359">
              <w:rPr>
                <w:rFonts w:ascii="Times New Roman" w:hAnsi="Times New Roman" w:cs="Times New Roman"/>
                <w:bCs/>
              </w:rPr>
              <w:t xml:space="preserve"> </w:t>
            </w:r>
            <w:r w:rsidRPr="000E3359">
              <w:rPr>
                <w:rFonts w:ascii="Times New Roman" w:hAnsi="Times New Roman" w:cs="Times New Roman"/>
                <w:bCs/>
              </w:rPr>
              <w:t>на 30 км и утилизация 6 шт.</w:t>
            </w:r>
          </w:p>
        </w:tc>
        <w:tc>
          <w:tcPr>
            <w:tcW w:w="993" w:type="dxa"/>
            <w:vAlign w:val="center"/>
          </w:tcPr>
          <w:p w14:paraId="7B1C869F" w14:textId="269A5DF0" w:rsidR="000858C4" w:rsidRPr="000E3359" w:rsidRDefault="00700C4B" w:rsidP="000858C4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lastRenderedPageBreak/>
              <w:t>м</w:t>
            </w:r>
            <w:r w:rsidR="00373007" w:rsidRPr="000E3359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2" w:type="dxa"/>
            <w:vAlign w:val="center"/>
          </w:tcPr>
          <w:p w14:paraId="10657621" w14:textId="0D8CA3D2" w:rsidR="000858C4" w:rsidRPr="000E3359" w:rsidRDefault="00373007" w:rsidP="000858C4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2126" w:type="dxa"/>
            <w:vAlign w:val="center"/>
          </w:tcPr>
          <w:p w14:paraId="1F7186EA" w14:textId="77777777" w:rsidR="000858C4" w:rsidRPr="000E3359" w:rsidRDefault="000858C4" w:rsidP="00085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CAF0205" w14:textId="77777777" w:rsidR="00373007" w:rsidRPr="000E3359" w:rsidRDefault="00373007" w:rsidP="00373007">
            <w:pPr>
              <w:rPr>
                <w:rFonts w:ascii="Times New Roman" w:hAnsi="Times New Roman" w:cs="Times New Roman"/>
                <w:i/>
              </w:rPr>
            </w:pPr>
            <w:r w:rsidRPr="000E3359">
              <w:rPr>
                <w:rFonts w:ascii="Times New Roman" w:hAnsi="Times New Roman" w:cs="Times New Roman"/>
                <w:i/>
              </w:rPr>
              <w:t>3,2*6; погрузка: 80% механизировано-38,4т,</w:t>
            </w:r>
          </w:p>
          <w:p w14:paraId="615177F4" w14:textId="10ED7CDF" w:rsidR="000858C4" w:rsidRPr="000E3359" w:rsidRDefault="00373007" w:rsidP="00373007">
            <w:pPr>
              <w:rPr>
                <w:rFonts w:ascii="Times New Roman" w:hAnsi="Times New Roman" w:cs="Times New Roman"/>
                <w:i/>
              </w:rPr>
            </w:pPr>
            <w:r w:rsidRPr="000E3359">
              <w:rPr>
                <w:rFonts w:ascii="Times New Roman" w:hAnsi="Times New Roman" w:cs="Times New Roman"/>
                <w:i/>
              </w:rPr>
              <w:t>20% вручную-9,6т.</w:t>
            </w:r>
          </w:p>
        </w:tc>
      </w:tr>
      <w:tr w:rsidR="000858C4" w14:paraId="318A3937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3BCFFB91" w14:textId="10BC2D70" w:rsidR="000858C4" w:rsidRPr="000E3359" w:rsidRDefault="00D92455" w:rsidP="00085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1" w:type="dxa"/>
            <w:vAlign w:val="center"/>
          </w:tcPr>
          <w:p w14:paraId="34F2B0A2" w14:textId="77777777" w:rsidR="000858C4" w:rsidRPr="000E3359" w:rsidRDefault="000858C4" w:rsidP="000858C4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31" w:type="dxa"/>
            <w:vAlign w:val="center"/>
          </w:tcPr>
          <w:p w14:paraId="67DABEDE" w14:textId="77777777" w:rsidR="00E171EF" w:rsidRPr="000E3359" w:rsidRDefault="00E171EF" w:rsidP="00E171EF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Демонтаж монолитных ж/бетонных</w:t>
            </w:r>
          </w:p>
          <w:p w14:paraId="4DD93259" w14:textId="77777777" w:rsidR="00E171EF" w:rsidRPr="000E3359" w:rsidRDefault="00E171EF" w:rsidP="00E171EF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фундаментов под опору механизированным</w:t>
            </w:r>
          </w:p>
          <w:p w14:paraId="51198F8D" w14:textId="288E9329" w:rsidR="00E171EF" w:rsidRPr="000E3359" w:rsidRDefault="00E171EF" w:rsidP="00E171EF">
            <w:pPr>
              <w:rPr>
                <w:rFonts w:ascii="Times New Roman" w:hAnsi="Times New Roman" w:cs="Times New Roman"/>
                <w:bCs/>
              </w:rPr>
            </w:pPr>
            <w:r w:rsidRPr="000E3359">
              <w:rPr>
                <w:rFonts w:ascii="Times New Roman" w:hAnsi="Times New Roman" w:cs="Times New Roman"/>
                <w:bCs/>
              </w:rPr>
              <w:t>способом с помощью гидромолота с</w:t>
            </w:r>
            <w:r w:rsidRPr="000E3359">
              <w:rPr>
                <w:rFonts w:ascii="Times New Roman" w:hAnsi="Times New Roman" w:cs="Times New Roman"/>
                <w:bCs/>
              </w:rPr>
              <w:t xml:space="preserve"> </w:t>
            </w:r>
            <w:r w:rsidRPr="000E3359">
              <w:rPr>
                <w:rFonts w:ascii="Times New Roman" w:hAnsi="Times New Roman" w:cs="Times New Roman"/>
                <w:bCs/>
              </w:rPr>
              <w:t>погрузкой на автотранспорт и отвозкой на 30</w:t>
            </w:r>
            <w:r w:rsidRPr="000E3359">
              <w:rPr>
                <w:rFonts w:ascii="Times New Roman" w:hAnsi="Times New Roman" w:cs="Times New Roman"/>
                <w:bCs/>
              </w:rPr>
              <w:t xml:space="preserve"> </w:t>
            </w:r>
            <w:r w:rsidRPr="000E3359">
              <w:rPr>
                <w:rFonts w:ascii="Times New Roman" w:hAnsi="Times New Roman" w:cs="Times New Roman"/>
                <w:bCs/>
              </w:rPr>
              <w:t>км и утилизаци</w:t>
            </w:r>
            <w:r w:rsidRPr="000E3359">
              <w:rPr>
                <w:rFonts w:ascii="Times New Roman" w:hAnsi="Times New Roman" w:cs="Times New Roman"/>
                <w:bCs/>
              </w:rPr>
              <w:t>ей</w:t>
            </w:r>
          </w:p>
          <w:p w14:paraId="5D6F1137" w14:textId="6C3B4B2A" w:rsidR="000858C4" w:rsidRPr="000E3359" w:rsidRDefault="000858C4" w:rsidP="00E171E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vAlign w:val="center"/>
          </w:tcPr>
          <w:p w14:paraId="08F44712" w14:textId="05717251" w:rsidR="000858C4" w:rsidRPr="000E3359" w:rsidRDefault="00E171EF" w:rsidP="000858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3359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92" w:type="dxa"/>
            <w:vAlign w:val="center"/>
          </w:tcPr>
          <w:p w14:paraId="1E573A15" w14:textId="0A558DCF" w:rsidR="000858C4" w:rsidRPr="000E3359" w:rsidRDefault="00E171EF" w:rsidP="00085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35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26" w:type="dxa"/>
            <w:vAlign w:val="center"/>
          </w:tcPr>
          <w:p w14:paraId="135C087B" w14:textId="77777777" w:rsidR="000858C4" w:rsidRPr="000E3359" w:rsidRDefault="000858C4" w:rsidP="00085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vAlign w:val="center"/>
          </w:tcPr>
          <w:p w14:paraId="3E3B5856" w14:textId="5CC2B68A" w:rsidR="00E171EF" w:rsidRPr="000E3359" w:rsidRDefault="00E171EF" w:rsidP="00E171E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3359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  <w:r w:rsidRPr="000E3359">
              <w:rPr>
                <w:rFonts w:ascii="Times New Roman" w:hAnsi="Times New Roman" w:cs="Times New Roman"/>
                <w:i/>
                <w:sz w:val="20"/>
                <w:szCs w:val="20"/>
              </w:rPr>
              <w:t>*6; погрузка: 80% механизировано-</w:t>
            </w:r>
            <w:r w:rsidRPr="000E3359">
              <w:rPr>
                <w:rFonts w:ascii="Times New Roman" w:hAnsi="Times New Roman" w:cs="Times New Roman"/>
                <w:i/>
                <w:sz w:val="20"/>
                <w:szCs w:val="20"/>
              </w:rPr>
              <w:t>60</w:t>
            </w:r>
            <w:r w:rsidRPr="000E3359">
              <w:rPr>
                <w:rFonts w:ascii="Times New Roman" w:hAnsi="Times New Roman" w:cs="Times New Roman"/>
                <w:i/>
                <w:sz w:val="20"/>
                <w:szCs w:val="20"/>
              </w:rPr>
              <w:t>т,</w:t>
            </w:r>
          </w:p>
          <w:p w14:paraId="4CBE09C9" w14:textId="663050B9" w:rsidR="000858C4" w:rsidRPr="000E3359" w:rsidRDefault="00E171EF" w:rsidP="00E171E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E3359">
              <w:rPr>
                <w:rFonts w:ascii="Times New Roman" w:hAnsi="Times New Roman" w:cs="Times New Roman"/>
                <w:i/>
                <w:sz w:val="20"/>
                <w:szCs w:val="20"/>
              </w:rPr>
              <w:t>20% вручную-</w:t>
            </w:r>
            <w:r w:rsidRPr="000E3359">
              <w:rPr>
                <w:rFonts w:ascii="Times New Roman" w:hAnsi="Times New Roman" w:cs="Times New Roman"/>
                <w:i/>
                <w:sz w:val="20"/>
                <w:szCs w:val="20"/>
              </w:rPr>
              <w:t>15</w:t>
            </w:r>
            <w:r w:rsidRPr="000E3359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</w:p>
        </w:tc>
      </w:tr>
      <w:tr w:rsidR="00873712" w14:paraId="3450BA6B" w14:textId="77777777" w:rsidTr="00E454A0">
        <w:trPr>
          <w:trHeight w:val="270"/>
        </w:trPr>
        <w:tc>
          <w:tcPr>
            <w:tcW w:w="567" w:type="dxa"/>
            <w:vAlign w:val="center"/>
          </w:tcPr>
          <w:p w14:paraId="293DA286" w14:textId="3E462B7E" w:rsidR="00873712" w:rsidRPr="000E3359" w:rsidRDefault="00873712" w:rsidP="000858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1" w:type="dxa"/>
            <w:vAlign w:val="center"/>
          </w:tcPr>
          <w:p w14:paraId="3C90AFDE" w14:textId="77777777" w:rsidR="00873712" w:rsidRPr="000E3359" w:rsidRDefault="00873712" w:rsidP="000858C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2" w:type="dxa"/>
            <w:gridSpan w:val="4"/>
            <w:vAlign w:val="center"/>
          </w:tcPr>
          <w:p w14:paraId="19A0BDE2" w14:textId="7D1479A6" w:rsidR="00873712" w:rsidRPr="000E3359" w:rsidRDefault="00873712" w:rsidP="0087371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E3359">
              <w:rPr>
                <w:rFonts w:ascii="Times New Roman" w:hAnsi="Times New Roman" w:cs="Times New Roman"/>
                <w:b/>
                <w:bCs/>
                <w:i/>
                <w:iCs/>
              </w:rPr>
              <w:t>Земляные работы</w:t>
            </w:r>
          </w:p>
        </w:tc>
        <w:tc>
          <w:tcPr>
            <w:tcW w:w="4678" w:type="dxa"/>
            <w:vAlign w:val="center"/>
          </w:tcPr>
          <w:p w14:paraId="46A147EA" w14:textId="77777777" w:rsidR="00873712" w:rsidRPr="000E3359" w:rsidRDefault="00873712" w:rsidP="000858C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01D3E" w14:paraId="1CC4814C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3486D144" w14:textId="7B1DA76C" w:rsidR="00D01D3E" w:rsidRPr="000E3359" w:rsidRDefault="00D92455" w:rsidP="00D01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1" w:type="dxa"/>
            <w:vAlign w:val="center"/>
          </w:tcPr>
          <w:p w14:paraId="3316E64F" w14:textId="77777777" w:rsidR="00D01D3E" w:rsidRPr="000E3359" w:rsidRDefault="00D01D3E" w:rsidP="00D01D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108E3EEB" w14:textId="1D338944" w:rsidR="00D01D3E" w:rsidRPr="000E3359" w:rsidRDefault="00D01D3E" w:rsidP="00D01D3E">
            <w:pPr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Разработка грунта в котловане экскаватором емк. ковша  0,65 м3 с п</w:t>
            </w:r>
            <w:r w:rsidRPr="000E3359">
              <w:rPr>
                <w:rFonts w:ascii="Times New Roman" w:hAnsi="Times New Roman" w:cs="Times New Roman"/>
              </w:rPr>
              <w:t>о</w:t>
            </w:r>
            <w:r w:rsidRPr="000E3359">
              <w:rPr>
                <w:rFonts w:ascii="Times New Roman" w:hAnsi="Times New Roman" w:cs="Times New Roman"/>
              </w:rPr>
              <w:t>грузкой на самосвалы и отвозкой на 1 км, погрузкой и привозкой для о</w:t>
            </w:r>
            <w:r w:rsidRPr="000E3359">
              <w:rPr>
                <w:rFonts w:ascii="Times New Roman" w:hAnsi="Times New Roman" w:cs="Times New Roman"/>
              </w:rPr>
              <w:t>б</w:t>
            </w:r>
            <w:r w:rsidRPr="000E3359">
              <w:rPr>
                <w:rFonts w:ascii="Times New Roman" w:hAnsi="Times New Roman" w:cs="Times New Roman"/>
              </w:rPr>
              <w:t>ратной засыпки</w:t>
            </w:r>
          </w:p>
        </w:tc>
        <w:tc>
          <w:tcPr>
            <w:tcW w:w="993" w:type="dxa"/>
            <w:vAlign w:val="center"/>
          </w:tcPr>
          <w:p w14:paraId="1C0FC026" w14:textId="77777777" w:rsidR="00D01D3E" w:rsidRPr="000E3359" w:rsidRDefault="00D01D3E" w:rsidP="00D01D3E">
            <w:pPr>
              <w:jc w:val="center"/>
              <w:rPr>
                <w:rFonts w:ascii="Times New Roman" w:hAnsi="Times New Roman" w:cs="Times New Roman"/>
              </w:rPr>
            </w:pPr>
          </w:p>
          <w:p w14:paraId="6347ECC6" w14:textId="4EC5F9DF" w:rsidR="00D01D3E" w:rsidRPr="000E3359" w:rsidRDefault="00D01D3E" w:rsidP="00D01D3E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м3</w:t>
            </w:r>
          </w:p>
          <w:p w14:paraId="59534BCF" w14:textId="750EC2CA" w:rsidR="00D01D3E" w:rsidRPr="000E3359" w:rsidRDefault="00D01D3E" w:rsidP="00D01D3E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ab/>
            </w:r>
          </w:p>
          <w:p w14:paraId="3C106529" w14:textId="1816DED9" w:rsidR="00D01D3E" w:rsidRPr="000E3359" w:rsidRDefault="00D01D3E" w:rsidP="00D01D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6BB73A94" w14:textId="596E5B82" w:rsidR="00D01D3E" w:rsidRPr="000E3359" w:rsidRDefault="00D01D3E" w:rsidP="00D01D3E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157,0</w:t>
            </w:r>
          </w:p>
          <w:p w14:paraId="5C059AAD" w14:textId="06EAB42C" w:rsidR="00D01D3E" w:rsidRPr="000E3359" w:rsidRDefault="00D01D3E" w:rsidP="00D01D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5E0BD54F" w14:textId="77777777" w:rsidR="00D01D3E" w:rsidRPr="000E3359" w:rsidRDefault="00D01D3E" w:rsidP="00D01D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07031836" w14:textId="77777777" w:rsidR="00D01D3E" w:rsidRPr="000E3359" w:rsidRDefault="00D01D3E" w:rsidP="00D01D3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01D3E" w14:paraId="1148B420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15FD6C6B" w14:textId="72F9B8C6" w:rsidR="00D01D3E" w:rsidRPr="000E3359" w:rsidRDefault="00D92455" w:rsidP="00D01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1" w:type="dxa"/>
            <w:vAlign w:val="center"/>
          </w:tcPr>
          <w:p w14:paraId="36350589" w14:textId="77777777" w:rsidR="00D01D3E" w:rsidRPr="000E3359" w:rsidRDefault="00D01D3E" w:rsidP="00D01D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2B22293E" w14:textId="5C3F3887" w:rsidR="00D01D3E" w:rsidRPr="000E3359" w:rsidRDefault="00D01D3E" w:rsidP="00D01D3E">
            <w:pPr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Дор</w:t>
            </w:r>
            <w:r w:rsidRPr="000E3359">
              <w:rPr>
                <w:rFonts w:ascii="Times New Roman" w:hAnsi="Times New Roman" w:cs="Times New Roman"/>
              </w:rPr>
              <w:t xml:space="preserve">аботка </w:t>
            </w:r>
            <w:r w:rsidR="00C64A58" w:rsidRPr="000E3359">
              <w:rPr>
                <w:rFonts w:ascii="Times New Roman" w:hAnsi="Times New Roman" w:cs="Times New Roman"/>
              </w:rPr>
              <w:t>грунта вручную с погрузкой на самосвалы и отвозкой на 1 км, погрузкой и привозкой для обратной засыпки</w:t>
            </w:r>
          </w:p>
        </w:tc>
        <w:tc>
          <w:tcPr>
            <w:tcW w:w="993" w:type="dxa"/>
            <w:vAlign w:val="center"/>
          </w:tcPr>
          <w:p w14:paraId="58950C82" w14:textId="6611187B" w:rsidR="00D01D3E" w:rsidRPr="000E3359" w:rsidRDefault="00D01D3E" w:rsidP="00D01D3E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992" w:type="dxa"/>
            <w:vAlign w:val="center"/>
          </w:tcPr>
          <w:p w14:paraId="690DC106" w14:textId="47E76B07" w:rsidR="00D01D3E" w:rsidRPr="000E3359" w:rsidRDefault="00D01D3E" w:rsidP="00D01D3E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2126" w:type="dxa"/>
            <w:vAlign w:val="center"/>
          </w:tcPr>
          <w:p w14:paraId="4FB2EF4D" w14:textId="77777777" w:rsidR="00D01D3E" w:rsidRPr="000E3359" w:rsidRDefault="00D01D3E" w:rsidP="00D01D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1E933AEF" w14:textId="77777777" w:rsidR="00D01D3E" w:rsidRPr="000E3359" w:rsidRDefault="00D01D3E" w:rsidP="00D01D3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D01D3E" w14:paraId="45041D27" w14:textId="77777777" w:rsidTr="000E3359">
        <w:trPr>
          <w:trHeight w:val="270"/>
        </w:trPr>
        <w:tc>
          <w:tcPr>
            <w:tcW w:w="567" w:type="dxa"/>
            <w:vAlign w:val="center"/>
          </w:tcPr>
          <w:p w14:paraId="6CB37F41" w14:textId="391B08A6" w:rsidR="00D01D3E" w:rsidRPr="000E3359" w:rsidRDefault="00D92455" w:rsidP="00D01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1" w:type="dxa"/>
            <w:vAlign w:val="center"/>
          </w:tcPr>
          <w:p w14:paraId="3D25D919" w14:textId="77777777" w:rsidR="00D01D3E" w:rsidRPr="000E3359" w:rsidRDefault="00D01D3E" w:rsidP="00D01D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31" w:type="dxa"/>
            <w:shd w:val="clear" w:color="auto" w:fill="auto"/>
            <w:vAlign w:val="center"/>
          </w:tcPr>
          <w:p w14:paraId="700670EA" w14:textId="41E8E742" w:rsidR="00D01D3E" w:rsidRPr="000E3359" w:rsidRDefault="002523AC" w:rsidP="002523AC">
            <w:pPr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Обратная засыпка котлована  местным грунтом с</w:t>
            </w:r>
            <w:r w:rsidRPr="000E3359">
              <w:rPr>
                <w:rFonts w:ascii="Times New Roman" w:hAnsi="Times New Roman" w:cs="Times New Roman"/>
              </w:rPr>
              <w:t xml:space="preserve"> </w:t>
            </w:r>
            <w:r w:rsidRPr="000E3359">
              <w:rPr>
                <w:rFonts w:ascii="Times New Roman" w:hAnsi="Times New Roman" w:cs="Times New Roman"/>
              </w:rPr>
              <w:t>тщательным послойным уплотнением</w:t>
            </w:r>
            <w:r w:rsidRPr="000E3359">
              <w:rPr>
                <w:rFonts w:ascii="Times New Roman" w:hAnsi="Times New Roman" w:cs="Times New Roman"/>
              </w:rPr>
              <w:t xml:space="preserve"> </w:t>
            </w:r>
            <w:r w:rsidRPr="000E3359">
              <w:rPr>
                <w:rFonts w:ascii="Times New Roman" w:hAnsi="Times New Roman" w:cs="Times New Roman"/>
              </w:rPr>
              <w:t>механизированным способом. Уплотнение грунта насыпи осуществлять проходками послойно</w:t>
            </w:r>
            <w:r w:rsidRPr="000E3359">
              <w:rPr>
                <w:rFonts w:ascii="Times New Roman" w:hAnsi="Times New Roman" w:cs="Times New Roman"/>
              </w:rPr>
              <w:t xml:space="preserve"> </w:t>
            </w:r>
            <w:r w:rsidRPr="000E3359">
              <w:rPr>
                <w:rFonts w:ascii="Times New Roman" w:hAnsi="Times New Roman" w:cs="Times New Roman"/>
              </w:rPr>
              <w:t>пневмокатками весом 25 т в 6 проходов при толщине</w:t>
            </w:r>
            <w:r w:rsidRPr="000E3359">
              <w:rPr>
                <w:rFonts w:ascii="Times New Roman" w:hAnsi="Times New Roman" w:cs="Times New Roman"/>
              </w:rPr>
              <w:t xml:space="preserve"> </w:t>
            </w:r>
            <w:r w:rsidRPr="000E3359">
              <w:rPr>
                <w:rFonts w:ascii="Times New Roman" w:hAnsi="Times New Roman" w:cs="Times New Roman"/>
              </w:rPr>
              <w:t>слой от 30 см.</w:t>
            </w:r>
          </w:p>
        </w:tc>
        <w:tc>
          <w:tcPr>
            <w:tcW w:w="993" w:type="dxa"/>
            <w:vAlign w:val="center"/>
          </w:tcPr>
          <w:p w14:paraId="4226C33C" w14:textId="44BC86FB" w:rsidR="00D01D3E" w:rsidRPr="000E3359" w:rsidRDefault="002523AC" w:rsidP="00D01D3E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992" w:type="dxa"/>
            <w:vAlign w:val="center"/>
          </w:tcPr>
          <w:p w14:paraId="641CA2F2" w14:textId="6560A3F6" w:rsidR="00D01D3E" w:rsidRPr="000E3359" w:rsidRDefault="002523AC" w:rsidP="00D01D3E">
            <w:pPr>
              <w:jc w:val="center"/>
              <w:rPr>
                <w:rFonts w:ascii="Times New Roman" w:hAnsi="Times New Roman" w:cs="Times New Roman"/>
              </w:rPr>
            </w:pPr>
            <w:r w:rsidRPr="000E3359"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2126" w:type="dxa"/>
            <w:vAlign w:val="center"/>
          </w:tcPr>
          <w:p w14:paraId="39A40910" w14:textId="77777777" w:rsidR="00D01D3E" w:rsidRPr="000E3359" w:rsidRDefault="00D01D3E" w:rsidP="00D01D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center"/>
          </w:tcPr>
          <w:p w14:paraId="64FC7AE9" w14:textId="77777777" w:rsidR="00D01D3E" w:rsidRPr="000E3359" w:rsidRDefault="00D01D3E" w:rsidP="00D01D3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2A9E03D9" w14:textId="77777777" w:rsidR="00D427D7" w:rsidRPr="00235952" w:rsidRDefault="00D427D7" w:rsidP="00BE48A1">
      <w:pPr>
        <w:rPr>
          <w:rFonts w:ascii="Times New Roman" w:hAnsi="Times New Roman" w:cs="Times New Roman"/>
        </w:rPr>
      </w:pPr>
    </w:p>
    <w:p w14:paraId="3644D01A" w14:textId="68233B12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4F0C591F" w:rsidR="003872BA" w:rsidRPr="003872BA" w:rsidRDefault="00CA30D6">
      <w:pPr>
        <w:rPr>
          <w:rFonts w:ascii="Times New Roman" w:hAnsi="Times New Roman" w:cs="Times New Roman"/>
        </w:rPr>
      </w:pPr>
      <w:r w:rsidRPr="00CA30D6">
        <w:rPr>
          <w:rFonts w:ascii="Times New Roman" w:eastAsia="Times New Roman" w:hAnsi="Times New Roman" w:cs="Times New Roman"/>
          <w:highlight w:val="yellow"/>
        </w:rPr>
        <w:t>Представител</w:t>
      </w:r>
      <w:r>
        <w:rPr>
          <w:rFonts w:ascii="Times New Roman" w:eastAsia="Times New Roman" w:hAnsi="Times New Roman" w:cs="Times New Roman"/>
          <w:highlight w:val="yellow"/>
        </w:rPr>
        <w:t>и</w:t>
      </w:r>
      <w:r w:rsidR="003872BA" w:rsidRPr="00CA30D6">
        <w:rPr>
          <w:rFonts w:ascii="Times New Roman" w:eastAsia="Times New Roman" w:hAnsi="Times New Roman" w:cs="Times New Roman"/>
          <w:highlight w:val="yellow"/>
        </w:rPr>
        <w:t>: ___________________________</w:t>
      </w:r>
    </w:p>
    <w:sectPr w:rsidR="003872BA" w:rsidRPr="003872BA" w:rsidSect="00010DBE">
      <w:pgSz w:w="16838" w:h="11906" w:orient="landscape"/>
      <w:pgMar w:top="851" w:right="720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68722" w14:textId="77777777" w:rsidR="00A33B75" w:rsidRDefault="00A33B75" w:rsidP="003872BA">
      <w:pPr>
        <w:spacing w:after="0" w:line="240" w:lineRule="auto"/>
      </w:pPr>
      <w:r>
        <w:separator/>
      </w:r>
    </w:p>
  </w:endnote>
  <w:endnote w:type="continuationSeparator" w:id="0">
    <w:p w14:paraId="5C604422" w14:textId="77777777" w:rsidR="00A33B75" w:rsidRDefault="00A33B75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DF22F" w14:textId="77777777" w:rsidR="00A33B75" w:rsidRDefault="00A33B75" w:rsidP="003872BA">
      <w:pPr>
        <w:spacing w:after="0" w:line="240" w:lineRule="auto"/>
      </w:pPr>
      <w:r>
        <w:separator/>
      </w:r>
    </w:p>
  </w:footnote>
  <w:footnote w:type="continuationSeparator" w:id="0">
    <w:p w14:paraId="78CD1808" w14:textId="77777777" w:rsidR="00A33B75" w:rsidRDefault="00A33B75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1EA8"/>
    <w:rsid w:val="00010DBE"/>
    <w:rsid w:val="00023F6A"/>
    <w:rsid w:val="00026B80"/>
    <w:rsid w:val="000354F1"/>
    <w:rsid w:val="0005584D"/>
    <w:rsid w:val="00055B9E"/>
    <w:rsid w:val="0007519F"/>
    <w:rsid w:val="000858C4"/>
    <w:rsid w:val="000A2590"/>
    <w:rsid w:val="000D1D3F"/>
    <w:rsid w:val="000E27A2"/>
    <w:rsid w:val="000E2D78"/>
    <w:rsid w:val="000E3359"/>
    <w:rsid w:val="001059B7"/>
    <w:rsid w:val="00162EE6"/>
    <w:rsid w:val="00174887"/>
    <w:rsid w:val="001B13DB"/>
    <w:rsid w:val="001F1491"/>
    <w:rsid w:val="00201F36"/>
    <w:rsid w:val="00235952"/>
    <w:rsid w:val="002523AC"/>
    <w:rsid w:val="00262DBF"/>
    <w:rsid w:val="00275FE8"/>
    <w:rsid w:val="002C25C2"/>
    <w:rsid w:val="002E3C6C"/>
    <w:rsid w:val="002F06C3"/>
    <w:rsid w:val="002F4DBA"/>
    <w:rsid w:val="00311AAB"/>
    <w:rsid w:val="0031487C"/>
    <w:rsid w:val="003343DC"/>
    <w:rsid w:val="00342214"/>
    <w:rsid w:val="00363F9D"/>
    <w:rsid w:val="00373007"/>
    <w:rsid w:val="003872BA"/>
    <w:rsid w:val="003B78CC"/>
    <w:rsid w:val="003C31D9"/>
    <w:rsid w:val="00440BFC"/>
    <w:rsid w:val="004A0F7B"/>
    <w:rsid w:val="004B4AD3"/>
    <w:rsid w:val="004C163E"/>
    <w:rsid w:val="004D1250"/>
    <w:rsid w:val="004D4DE8"/>
    <w:rsid w:val="004F2F3C"/>
    <w:rsid w:val="00511E3D"/>
    <w:rsid w:val="00515E75"/>
    <w:rsid w:val="00520424"/>
    <w:rsid w:val="00530BFA"/>
    <w:rsid w:val="00531D6B"/>
    <w:rsid w:val="00535268"/>
    <w:rsid w:val="00536042"/>
    <w:rsid w:val="00557F9F"/>
    <w:rsid w:val="00561508"/>
    <w:rsid w:val="00563BE6"/>
    <w:rsid w:val="00575D13"/>
    <w:rsid w:val="00586355"/>
    <w:rsid w:val="005B11C8"/>
    <w:rsid w:val="005D3FE6"/>
    <w:rsid w:val="005F01A2"/>
    <w:rsid w:val="006129E8"/>
    <w:rsid w:val="00660B19"/>
    <w:rsid w:val="00662032"/>
    <w:rsid w:val="00662BE4"/>
    <w:rsid w:val="00664753"/>
    <w:rsid w:val="00693778"/>
    <w:rsid w:val="006A00B4"/>
    <w:rsid w:val="006A0995"/>
    <w:rsid w:val="006D2D87"/>
    <w:rsid w:val="006E36C9"/>
    <w:rsid w:val="00700C4B"/>
    <w:rsid w:val="007069B0"/>
    <w:rsid w:val="00723932"/>
    <w:rsid w:val="00727D16"/>
    <w:rsid w:val="007347FF"/>
    <w:rsid w:val="00757B7E"/>
    <w:rsid w:val="00757EDE"/>
    <w:rsid w:val="00762203"/>
    <w:rsid w:val="00775800"/>
    <w:rsid w:val="007A0D36"/>
    <w:rsid w:val="007C7854"/>
    <w:rsid w:val="007E35BE"/>
    <w:rsid w:val="007F14D1"/>
    <w:rsid w:val="008057A8"/>
    <w:rsid w:val="00824677"/>
    <w:rsid w:val="008367C7"/>
    <w:rsid w:val="008417A4"/>
    <w:rsid w:val="0085043A"/>
    <w:rsid w:val="0085075B"/>
    <w:rsid w:val="00866F93"/>
    <w:rsid w:val="00873712"/>
    <w:rsid w:val="0088450E"/>
    <w:rsid w:val="0089484A"/>
    <w:rsid w:val="008B3ED7"/>
    <w:rsid w:val="008B5EDD"/>
    <w:rsid w:val="008E6E78"/>
    <w:rsid w:val="008F0862"/>
    <w:rsid w:val="008F66CC"/>
    <w:rsid w:val="009173F1"/>
    <w:rsid w:val="00917F20"/>
    <w:rsid w:val="00933292"/>
    <w:rsid w:val="00945214"/>
    <w:rsid w:val="0095221C"/>
    <w:rsid w:val="00955835"/>
    <w:rsid w:val="0097224B"/>
    <w:rsid w:val="009B2FA8"/>
    <w:rsid w:val="009B6940"/>
    <w:rsid w:val="009C2249"/>
    <w:rsid w:val="00A1143D"/>
    <w:rsid w:val="00A33B75"/>
    <w:rsid w:val="00AA12AC"/>
    <w:rsid w:val="00AA7620"/>
    <w:rsid w:val="00AB6EE8"/>
    <w:rsid w:val="00AC1514"/>
    <w:rsid w:val="00AD0FF5"/>
    <w:rsid w:val="00AE5D71"/>
    <w:rsid w:val="00AF6829"/>
    <w:rsid w:val="00B1155A"/>
    <w:rsid w:val="00B351BC"/>
    <w:rsid w:val="00B42985"/>
    <w:rsid w:val="00B4564B"/>
    <w:rsid w:val="00B930C0"/>
    <w:rsid w:val="00BC1793"/>
    <w:rsid w:val="00BE1494"/>
    <w:rsid w:val="00BE48A1"/>
    <w:rsid w:val="00BE68D8"/>
    <w:rsid w:val="00BF5144"/>
    <w:rsid w:val="00C5053D"/>
    <w:rsid w:val="00C6169C"/>
    <w:rsid w:val="00C63F8B"/>
    <w:rsid w:val="00C64A58"/>
    <w:rsid w:val="00C73888"/>
    <w:rsid w:val="00CA30D6"/>
    <w:rsid w:val="00CE18F2"/>
    <w:rsid w:val="00D01D3E"/>
    <w:rsid w:val="00D252B7"/>
    <w:rsid w:val="00D427D7"/>
    <w:rsid w:val="00D816AF"/>
    <w:rsid w:val="00D81E88"/>
    <w:rsid w:val="00D92455"/>
    <w:rsid w:val="00DA0570"/>
    <w:rsid w:val="00DB1FBE"/>
    <w:rsid w:val="00DC3C97"/>
    <w:rsid w:val="00E16292"/>
    <w:rsid w:val="00E171EF"/>
    <w:rsid w:val="00E238E8"/>
    <w:rsid w:val="00E4415F"/>
    <w:rsid w:val="00E60BA7"/>
    <w:rsid w:val="00E7039B"/>
    <w:rsid w:val="00E72AA5"/>
    <w:rsid w:val="00E825D8"/>
    <w:rsid w:val="00EA6E48"/>
    <w:rsid w:val="00EC4492"/>
    <w:rsid w:val="00ED35E7"/>
    <w:rsid w:val="00EE70E5"/>
    <w:rsid w:val="00F00183"/>
    <w:rsid w:val="00F1249B"/>
    <w:rsid w:val="00F2652F"/>
    <w:rsid w:val="00F41388"/>
    <w:rsid w:val="00F506A9"/>
    <w:rsid w:val="00F85598"/>
    <w:rsid w:val="00FC4002"/>
    <w:rsid w:val="00FD091A"/>
    <w:rsid w:val="00FD416E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9110E-031B-4CD1-AF40-12B8F6792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4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95</cp:revision>
  <dcterms:created xsi:type="dcterms:W3CDTF">2023-12-15T11:46:00Z</dcterms:created>
  <dcterms:modified xsi:type="dcterms:W3CDTF">2024-04-27T09:36:00Z</dcterms:modified>
</cp:coreProperties>
</file>