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D71E" w14:textId="77777777" w:rsidR="00A97C43" w:rsidRPr="003872BA" w:rsidRDefault="00A97C43" w:rsidP="00A97C4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E41112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252D8BF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18861B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4A25C1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34DCD7" w14:textId="78253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1,62м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1112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5F5FB09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D1D5B4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460D01B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67F8B316" w14:textId="65CFB73A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</w:p>
          <w:p w14:paraId="3400719C" w14:textId="3A2735E0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E41112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75056DBC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18D7BFE2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3A2880B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E41112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6C4FB4F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38C5C4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220CA8A9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E41112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48DD4DE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1C4CE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Align w:val="center"/>
          </w:tcPr>
          <w:p w14:paraId="5BCEB611" w14:textId="40356B41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BB509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B5099">
              <w:rPr>
                <w:rFonts w:ascii="Times New Roman" w:hAnsi="Times New Roman" w:cs="Times New Roman"/>
                <w:sz w:val="20"/>
                <w:szCs w:val="20"/>
              </w:rPr>
              <w:t>7,264</w:t>
            </w:r>
          </w:p>
        </w:tc>
        <w:tc>
          <w:tcPr>
            <w:tcW w:w="1930" w:type="dxa"/>
          </w:tcPr>
          <w:p w14:paraId="242B8B96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4DF1C5F" w14:textId="77777777" w:rsidR="00A97C43" w:rsidRPr="00262DBF" w:rsidRDefault="00A97C43" w:rsidP="00A97C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D88124" w14:textId="3F9634F0" w:rsidR="00A97C43" w:rsidRDefault="00A97C43" w:rsidP="00A97C4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Pr="00A97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0,07м3</w:t>
            </w:r>
          </w:p>
          <w:p w14:paraId="681F5A39" w14:textId="26E7EAA3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B50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5D51ABF" w14:textId="084FE8E8" w:rsidR="00E41112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B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1,13</w:t>
            </w:r>
            <w:r w:rsidR="00E41112"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B56991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6D02745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D92F5E6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F03A91" w14:textId="4E9155FB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3DB6767C" w:rsidR="00E41112" w:rsidRPr="005A2F85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47,264</w:t>
            </w:r>
          </w:p>
        </w:tc>
        <w:tc>
          <w:tcPr>
            <w:tcW w:w="1930" w:type="dxa"/>
          </w:tcPr>
          <w:p w14:paraId="64B11F2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457EAB59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12368DF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EEA547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61D67057" w:rsidR="00E41112" w:rsidRPr="00E41112" w:rsidRDefault="00BB50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0400655D" w14:textId="2AC16E43" w:rsidR="00E41112" w:rsidRPr="005A2F85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30,94</w:t>
            </w:r>
          </w:p>
        </w:tc>
        <w:tc>
          <w:tcPr>
            <w:tcW w:w="1930" w:type="dxa"/>
          </w:tcPr>
          <w:p w14:paraId="1E3D64F9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A1143D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1F02A18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E89A2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0D59DDF2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0E43D45A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1440C7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E41112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058BC8D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F2821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AB2B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6A099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E41112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5EA5A09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C82C4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955835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6B74765B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775800" w:rsidRDefault="00855A99" w:rsidP="00855A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E41112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556AE53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3F6C0B3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8F13D71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4AABD136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1E246F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5F6EEB79" w14:textId="1B96132B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1440C7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1059B7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блоки ФБС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-0,02м3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E41112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0E7DD8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71F53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45AF9517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лотка и </w:t>
            </w:r>
            <w:r w:rsidR="003B7A6A"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6E3320A7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1440C7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-0,62м3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775800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E41112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5A2A2B2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416A28D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22F496D6" w14:textId="3DF4D562" w:rsidR="00E41112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1C4B5368" w14:textId="0304EB79" w:rsidR="00E41112" w:rsidRPr="00775800" w:rsidRDefault="00E41112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2738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1EC67055" w:rsidR="00CD2738" w:rsidRPr="00117C0D" w:rsidRDefault="00CD273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410FB1" w14:textId="77777777" w:rsidR="00CD2738" w:rsidRPr="00955835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7861013E" w:rsidR="00CD2738" w:rsidRPr="004F2F3C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щебнем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955835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5A2D7707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1440C7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-0,37м3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775800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E41112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41112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3DD020C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7432DBD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5A2F8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A89F5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748753F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2D38355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06AC9E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AE703A6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D252B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5BAC43DB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332F5EB2" w14:textId="3223607F" w:rsidR="00855A99" w:rsidRPr="005A2F85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274FD6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CBB83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422348E7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основания лотков из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дорожн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(3000х1750х170)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1980C1BB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 w:rsidRPr="005A2F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 w:rsidRPr="005A2F8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667F4AD8" w14:textId="730ADFFA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3C1B5914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5EF2661F" w14:textId="407D413F" w:rsidR="00A97C43" w:rsidRPr="00855A99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3м/шт.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>х 3м * 1,75м * 0,17м =</w:t>
            </w:r>
            <w:r w:rsidR="00A97C43" w:rsidRPr="00A97C43">
              <w:rPr>
                <w:rFonts w:ascii="Times New Roman" w:hAnsi="Times New Roman" w:cs="Times New Roman"/>
                <w:b/>
                <w:sz w:val="20"/>
                <w:szCs w:val="20"/>
              </w:rPr>
              <w:t>5,36м3</w:t>
            </w:r>
          </w:p>
        </w:tc>
      </w:tr>
      <w:tr w:rsidR="00855A99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</w:t>
            </w:r>
            <w:r w:rsid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775800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6385A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3CEB4213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A895B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6385A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подушки </w:t>
            </w:r>
          </w:p>
        </w:tc>
        <w:tc>
          <w:tcPr>
            <w:tcW w:w="950" w:type="dxa"/>
            <w:vAlign w:val="center"/>
          </w:tcPr>
          <w:p w14:paraId="7F569CAB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49973B1F" w14:textId="38C5422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D9E5FC9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  <w:p w14:paraId="49C3FC43" w14:textId="0FCD5F8B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7EB174AC" w14:textId="189D3994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131-23-ТС2-4</w:t>
            </w:r>
          </w:p>
        </w:tc>
        <w:tc>
          <w:tcPr>
            <w:tcW w:w="5725" w:type="dxa"/>
            <w:vAlign w:val="center"/>
          </w:tcPr>
          <w:p w14:paraId="78D5DE9F" w14:textId="7CEA1969" w:rsidR="0096385A" w:rsidRPr="008F0862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сборная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б.опорная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подушка  ОП-5 550х650х140мм</w:t>
            </w:r>
          </w:p>
        </w:tc>
      </w:tr>
      <w:tr w:rsidR="009039BF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2852B895" w:rsidR="009039BF" w:rsidRPr="00117C0D" w:rsidRDefault="009039BF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3082A3B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955835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06822BC8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79D0D91" w14:textId="77777777" w:rsid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862">
              <w:t xml:space="preserve"> </w:t>
            </w:r>
            <w:r w:rsidR="0096385A"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Л11-15/2 серия 3.006.1-2.87 вып.1 </w:t>
            </w:r>
            <w:r w:rsidR="0096385A">
              <w:rPr>
                <w:rFonts w:ascii="Times New Roman" w:hAnsi="Times New Roman" w:cs="Times New Roman"/>
                <w:i/>
                <w:sz w:val="20"/>
                <w:szCs w:val="20"/>
              </w:rPr>
              <w:t>2970х1480х700мм -3,6м3 /5шт.</w:t>
            </w:r>
          </w:p>
          <w:p w14:paraId="265DA061" w14:textId="1023210B" w:rsidR="0096385A" w:rsidRPr="009039BF" w:rsidRDefault="0096385A" w:rsidP="009039BF"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Л11-д-8 серия 3.006.1-2.87 вып.1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720х1480х700мм – 0,18м3 /1шт.</w:t>
            </w:r>
          </w:p>
        </w:tc>
      </w:tr>
      <w:tr w:rsidR="0096385A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087FF244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0C6A2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03B3D35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7ABCB7E7" w14:textId="7BA7C4E3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08862FD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  <w:p w14:paraId="34E81D78" w14:textId="2B4A479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47BF4482" w14:textId="6694C979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131-23-ТС2-6</w:t>
            </w:r>
          </w:p>
        </w:tc>
        <w:tc>
          <w:tcPr>
            <w:tcW w:w="5725" w:type="dxa"/>
            <w:vAlign w:val="center"/>
          </w:tcPr>
          <w:p w14:paraId="0FB406BF" w14:textId="30D08D8F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740х1480х160мм</w:t>
            </w:r>
          </w:p>
        </w:tc>
      </w:tr>
      <w:tr w:rsidR="00ED4672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2F7DCEC8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CB8EF7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DF6FAF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15ED295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9B481C" w14:textId="47EC5DE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ED4672" w:rsidRDefault="00ED4672" w:rsidP="00ED46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4FE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1916C8" w14:paraId="1CF99D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E0945F" w14:textId="08728B5A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EA908A8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1916C8" w:rsidRPr="00DF6FAF" w:rsidRDefault="001916C8" w:rsidP="001916C8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F6FAF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1916C8" w:rsidRPr="00955835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EBDD68F" w14:textId="3A33A6E9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33DD026B" w14:textId="04E70776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0B28DE0" w14:textId="4CED5FF5" w:rsidR="001916C8" w:rsidRPr="00775800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2D58B41E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726D48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5736153C" w:rsidR="00ED4672" w:rsidRPr="005A2F85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66D9D3F4" w14:textId="19DD5F0A" w:rsidR="001916C8" w:rsidRPr="005A2F85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DA5349F" w14:textId="7217DFA8" w:rsidR="00ED4672" w:rsidRPr="001916C8" w:rsidRDefault="0096385A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1916C8" w14:paraId="5C6833F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08BC52" w14:textId="3F02B41F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E2D8954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14F430A9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930" w:type="dxa"/>
            <w:vAlign w:val="center"/>
          </w:tcPr>
          <w:p w14:paraId="6976C7B4" w14:textId="2D6CF76D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0CD82DF8" w14:textId="5B35CA10" w:rsidR="001916C8" w:rsidRPr="00775800" w:rsidRDefault="0096385A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ED4672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65C4DF34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FDB0E1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59ACB884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108х5,0 ППУ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 канале непроходном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2293FCD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42EEE465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3F192E8A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16425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23C1CB85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ППУ в канале непроходном</w:t>
            </w:r>
          </w:p>
        </w:tc>
        <w:tc>
          <w:tcPr>
            <w:tcW w:w="950" w:type="dxa"/>
            <w:vAlign w:val="center"/>
          </w:tcPr>
          <w:p w14:paraId="2308F5C1" w14:textId="03EB880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2BB789BA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8774715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5D1991C6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441B4C0F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BB0A4A9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36B90431" w:rsidR="00BF44FE" w:rsidRPr="00532D2D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BF44FE" w:rsidRPr="00532D2D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0CD2836" w14:textId="51775E0B" w:rsidR="00BF44FE" w:rsidRPr="00532D2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2D2D" w:rsidRPr="00532D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30" w:type="dxa"/>
            <w:vAlign w:val="center"/>
          </w:tcPr>
          <w:p w14:paraId="198C684D" w14:textId="0EBFD24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3A8A0CCB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532D2D" w14:paraId="59A81C05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68EE4A28" w14:textId="77777777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9FD1E7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6443793" w14:textId="5D4EACAA" w:rsidR="00532D2D" w:rsidRP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</w:t>
            </w: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50" w:type="dxa"/>
            <w:vAlign w:val="center"/>
          </w:tcPr>
          <w:p w14:paraId="4214E622" w14:textId="2B097653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6CD7720" w14:textId="2E42DF55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1930" w:type="dxa"/>
            <w:vAlign w:val="center"/>
          </w:tcPr>
          <w:p w14:paraId="035FD920" w14:textId="0273E79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0F195394" w14:textId="77777777" w:rsidR="00532D2D" w:rsidRPr="00775800" w:rsidRDefault="00532D2D" w:rsidP="00532D2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532D2D" w14:paraId="065F2172" w14:textId="77777777" w:rsidTr="00BF44FE">
        <w:trPr>
          <w:trHeight w:val="416"/>
          <w:jc w:val="center"/>
        </w:trPr>
        <w:tc>
          <w:tcPr>
            <w:tcW w:w="567" w:type="dxa"/>
            <w:vAlign w:val="center"/>
          </w:tcPr>
          <w:p w14:paraId="64B563C9" w14:textId="6641B2D0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DC20584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 108х6 </w:t>
            </w:r>
          </w:p>
        </w:tc>
        <w:tc>
          <w:tcPr>
            <w:tcW w:w="950" w:type="dxa"/>
            <w:vAlign w:val="center"/>
          </w:tcPr>
          <w:p w14:paraId="1FD0D703" w14:textId="6ABF19F8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9D55580" w14:textId="4054349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3CE77E16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75061BA3" w14:textId="687BDBEE" w:rsidR="00532D2D" w:rsidRPr="00775800" w:rsidRDefault="00532D2D" w:rsidP="00532D2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532D2D" w14:paraId="0F7540CA" w14:textId="77777777" w:rsidTr="00BF44FE">
        <w:trPr>
          <w:trHeight w:val="422"/>
          <w:jc w:val="center"/>
        </w:trPr>
        <w:tc>
          <w:tcPr>
            <w:tcW w:w="567" w:type="dxa"/>
            <w:vAlign w:val="center"/>
          </w:tcPr>
          <w:p w14:paraId="1D656DCF" w14:textId="0175CDD4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732684D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0E9E3B1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4258BE8" w14:textId="4E549B6D" w:rsidR="00532D2D" w:rsidRPr="00BB5099" w:rsidRDefault="00532D2D" w:rsidP="00532D2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Диск алмазный ф350мм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-1шт.</w:t>
            </w:r>
          </w:p>
        </w:tc>
      </w:tr>
      <w:tr w:rsidR="00532D2D" w14:paraId="0F217E2D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8D65E4F" w14:textId="223F3F5C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2ECDD95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FD71A6" w14:textId="34A1E862" w:rsid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6CFDC2F2" w14:textId="32DC1904" w:rsidR="00532D2D" w:rsidRPr="003A2333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E2CAF5B" w14:textId="40B86E3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3501032" w14:textId="24E9A209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4A69116C" w14:textId="050F69EF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4 -2 шт.</w:t>
            </w:r>
          </w:p>
          <w:p w14:paraId="036EB3DC" w14:textId="778F2AC7" w:rsidR="00532D2D" w:rsidRPr="00C14BAA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МП-80 -0,04м3</w:t>
            </w:r>
          </w:p>
          <w:p w14:paraId="618A3BB5" w14:textId="48F6A1D7" w:rsidR="00532D2D" w:rsidRPr="00775800" w:rsidRDefault="00532D2D" w:rsidP="00532D2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-1,49м2</w:t>
            </w:r>
          </w:p>
        </w:tc>
      </w:tr>
      <w:tr w:rsidR="00532D2D" w14:paraId="64D72F74" w14:textId="77777777" w:rsidTr="001A53D3">
        <w:trPr>
          <w:trHeight w:val="378"/>
          <w:jc w:val="center"/>
        </w:trPr>
        <w:tc>
          <w:tcPr>
            <w:tcW w:w="567" w:type="dxa"/>
            <w:vAlign w:val="center"/>
          </w:tcPr>
          <w:p w14:paraId="7DE78254" w14:textId="77777777" w:rsidR="00532D2D" w:rsidRPr="00117C0D" w:rsidRDefault="00532D2D" w:rsidP="00532D2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колодца ВК1</w:t>
            </w:r>
          </w:p>
        </w:tc>
        <w:tc>
          <w:tcPr>
            <w:tcW w:w="950" w:type="dxa"/>
            <w:vAlign w:val="center"/>
          </w:tcPr>
          <w:p w14:paraId="099E278F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532D2D" w:rsidRPr="00775800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07ECCC66" w14:textId="77777777" w:rsidTr="001A53D3">
        <w:trPr>
          <w:trHeight w:val="368"/>
          <w:jc w:val="center"/>
        </w:trPr>
        <w:tc>
          <w:tcPr>
            <w:tcW w:w="567" w:type="dxa"/>
            <w:vAlign w:val="center"/>
          </w:tcPr>
          <w:p w14:paraId="474638F0" w14:textId="6F6E5E6F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C031FF5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2588EA0F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ФБС12.4.6т</w:t>
            </w:r>
          </w:p>
        </w:tc>
        <w:tc>
          <w:tcPr>
            <w:tcW w:w="950" w:type="dxa"/>
            <w:vAlign w:val="center"/>
          </w:tcPr>
          <w:p w14:paraId="73980470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98AE1AD" w14:textId="565C727A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F5571D3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007814" w14:textId="059ECC7C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930" w:type="dxa"/>
            <w:vAlign w:val="center"/>
          </w:tcPr>
          <w:p w14:paraId="2D0B3CA8" w14:textId="67A9DD4F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22C503" w14:textId="65D45A60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650кг/шт.</w:t>
            </w:r>
          </w:p>
        </w:tc>
      </w:tr>
      <w:tr w:rsidR="00532D2D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7829BEBF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35D1AA4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3944DF57" w:rsidR="00532D2D" w:rsidRPr="003A2333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КП-12</w:t>
            </w:r>
          </w:p>
        </w:tc>
        <w:tc>
          <w:tcPr>
            <w:tcW w:w="950" w:type="dxa"/>
            <w:vAlign w:val="center"/>
          </w:tcPr>
          <w:p w14:paraId="484B219C" w14:textId="77777777" w:rsidR="00532D2D" w:rsidRPr="003A2333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532D2D" w:rsidRPr="003A2333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294604" w14:textId="656BC4C1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3D6FB250" w14:textId="54496C91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187D02" w14:textId="51E37771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0,17м3/шт.</w:t>
            </w:r>
          </w:p>
        </w:tc>
      </w:tr>
      <w:tr w:rsidR="00532D2D" w14:paraId="2D4E8A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60F6297" w14:textId="748795B4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74636A2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BAAE7C0" w14:textId="3283798F" w:rsidR="00532D2D" w:rsidRPr="003A2333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кольца горловин колодцев КС-7-10</w:t>
            </w:r>
          </w:p>
        </w:tc>
        <w:tc>
          <w:tcPr>
            <w:tcW w:w="950" w:type="dxa"/>
            <w:vAlign w:val="center"/>
          </w:tcPr>
          <w:p w14:paraId="6FB22892" w14:textId="77777777" w:rsidR="00532D2D" w:rsidRPr="003A2333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689972D" w14:textId="20CB6B91" w:rsidR="00532D2D" w:rsidRPr="003A2333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6EA5D56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797ECD" w14:textId="0AD97C30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1930" w:type="dxa"/>
            <w:vAlign w:val="center"/>
          </w:tcPr>
          <w:p w14:paraId="7B025610" w14:textId="0FFB9EC4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AC8A9E" w14:textId="391CE8A2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0,168м3/шт.</w:t>
            </w:r>
          </w:p>
        </w:tc>
      </w:tr>
      <w:tr w:rsidR="00532D2D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1086FF06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0E052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2CBA07" w14:textId="7AFC2C5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6A1CBF3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3D36F42" w14:textId="373E33D1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532D2D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25F23A8F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1450F0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7BAD671" w14:textId="759E1E39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17A1E35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D3560EE" w14:textId="7777777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58BD4E53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4ED389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6D9527EB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50" w:type="dxa"/>
            <w:vAlign w:val="center"/>
          </w:tcPr>
          <w:p w14:paraId="6469D690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2B44D18" w14:textId="3C1B8AFF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E311CA0" w14:textId="071E92F3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9FE8136" w14:textId="41E59B23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0,151</w:t>
            </w:r>
          </w:p>
        </w:tc>
        <w:tc>
          <w:tcPr>
            <w:tcW w:w="1930" w:type="dxa"/>
            <w:vAlign w:val="center"/>
          </w:tcPr>
          <w:p w14:paraId="73AFD93E" w14:textId="48128184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C2E1D8E" w14:textId="11FF3846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0,151м3/шт.</w:t>
            </w:r>
          </w:p>
        </w:tc>
      </w:tr>
      <w:tr w:rsidR="00532D2D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71729FD7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2FF66A7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77450DAE" w:rsidR="00532D2D" w:rsidRPr="00AC2853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</w:t>
            </w:r>
            <w:r w:rsidRPr="00027ACF">
              <w:rPr>
                <w:rFonts w:ascii="Times New Roman" w:hAnsi="Times New Roman" w:cs="Times New Roman"/>
                <w:sz w:val="20"/>
                <w:szCs w:val="20"/>
              </w:rPr>
              <w:t xml:space="preserve"> ПП-10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50" w:type="dxa"/>
            <w:vAlign w:val="center"/>
          </w:tcPr>
          <w:p w14:paraId="695BE172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562F7AB" w14:textId="5945AB02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2F46949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C41E8F" w14:textId="2F4DDA24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930" w:type="dxa"/>
            <w:vAlign w:val="center"/>
          </w:tcPr>
          <w:p w14:paraId="4ED519B5" w14:textId="4D343D7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04812B6" w14:textId="6030928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0,1м3/шт.</w:t>
            </w:r>
          </w:p>
        </w:tc>
      </w:tr>
      <w:tr w:rsidR="00532D2D" w14:paraId="05FDB8CF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F8D942B" w14:textId="77777777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7A1802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F7B043" w14:textId="2C64C392" w:rsidR="00532D2D" w:rsidRPr="00AC2853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30AF7734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31C246" w14:textId="567CE473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54F276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3F6B94A" w14:textId="25E654D0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5B2F3F1F" w14:textId="10506F0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E957030" w14:textId="78C0339C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532D2D" w14:paraId="030A8EB8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B079E22" w14:textId="77777777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E4A5950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513F89" w14:textId="6161AFF8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лестницы С-1</w:t>
            </w:r>
          </w:p>
        </w:tc>
        <w:tc>
          <w:tcPr>
            <w:tcW w:w="950" w:type="dxa"/>
          </w:tcPr>
          <w:p w14:paraId="7BA8BA98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8FF2CC9" w14:textId="130B62F1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6DF65A2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65CF79" w14:textId="334AC68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930" w:type="dxa"/>
            <w:vAlign w:val="center"/>
          </w:tcPr>
          <w:p w14:paraId="2CD50E21" w14:textId="56AEF83E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48BD22C" w14:textId="7777777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04FC164E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10FD4A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79E2AE94" w:rsidR="00532D2D" w:rsidRPr="00AC2853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Набивка лотка и заделка отверстий 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В25</w:t>
            </w:r>
          </w:p>
        </w:tc>
        <w:tc>
          <w:tcPr>
            <w:tcW w:w="950" w:type="dxa"/>
            <w:vAlign w:val="center"/>
          </w:tcPr>
          <w:p w14:paraId="748CAE90" w14:textId="72B635D2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3B40B6E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410C986" w14:textId="62E5B944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55F06C3A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EBFC3B6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78A04D88" w:rsidR="00532D2D" w:rsidRDefault="00532D2D" w:rsidP="00532D2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Монтаж 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стальной электросварной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159х5,0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07B6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215A5969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E792E20" w14:textId="2224CB84" w:rsidR="00532D2D" w:rsidRPr="00A66910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6DC8AA9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9EB2BA9" w14:textId="10A8895D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930" w:type="dxa"/>
            <w:vAlign w:val="center"/>
          </w:tcPr>
          <w:p w14:paraId="2DF6C86A" w14:textId="0E5B70A3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F735210" w14:textId="4597217C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2шт.*0,72м</w:t>
            </w:r>
          </w:p>
        </w:tc>
      </w:tr>
      <w:tr w:rsidR="00532D2D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0374C843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F0BD979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3241DBAF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 45х5</w:t>
            </w:r>
          </w:p>
        </w:tc>
        <w:tc>
          <w:tcPr>
            <w:tcW w:w="950" w:type="dxa"/>
            <w:vAlign w:val="center"/>
          </w:tcPr>
          <w:p w14:paraId="7FC1B25F" w14:textId="77064299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54574B8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2AE8A85" w14:textId="7777777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323367FD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9D16FE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3873CB2F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шарового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крана «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Балломакс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ст45 </w:t>
            </w:r>
          </w:p>
        </w:tc>
        <w:tc>
          <w:tcPr>
            <w:tcW w:w="950" w:type="dxa"/>
            <w:vAlign w:val="center"/>
          </w:tcPr>
          <w:p w14:paraId="6EF9A300" w14:textId="76D08B6D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11BF5D6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59F83A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5254AE0" w14:textId="6AACF325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792930D8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CE07517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1F6DDF2F" w:rsid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45х4,0 электросварной</w:t>
            </w:r>
          </w:p>
        </w:tc>
        <w:tc>
          <w:tcPr>
            <w:tcW w:w="950" w:type="dxa"/>
            <w:vAlign w:val="center"/>
          </w:tcPr>
          <w:p w14:paraId="4BFB4545" w14:textId="71C6378E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05DAA45D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D0A4CFF" w14:textId="77777777" w:rsidR="00532D2D" w:rsidRPr="00A4562C" w:rsidRDefault="00532D2D" w:rsidP="00532D2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32D2D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3C43C9CD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A50682A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05D5A606" w:rsidR="00532D2D" w:rsidRP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ф45</w:t>
            </w:r>
          </w:p>
        </w:tc>
        <w:tc>
          <w:tcPr>
            <w:tcW w:w="950" w:type="dxa"/>
            <w:vAlign w:val="center"/>
          </w:tcPr>
          <w:p w14:paraId="3B381288" w14:textId="4359CEAF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43A3A780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EA2BAC" w14:textId="4852EFE6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D9A29BF" w14:textId="704ED931" w:rsidR="00532D2D" w:rsidRPr="00A4562C" w:rsidRDefault="00532D2D" w:rsidP="00532D2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32D2D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0FA196B7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2DB5B11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6994CF36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 ф1м</w:t>
            </w:r>
          </w:p>
        </w:tc>
        <w:tc>
          <w:tcPr>
            <w:tcW w:w="950" w:type="dxa"/>
          </w:tcPr>
          <w:p w14:paraId="2B9D56CB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A1C9B33" w14:textId="75BE5311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26774BE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7AD0D1" w14:textId="5135BBC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930" w:type="dxa"/>
            <w:vAlign w:val="center"/>
          </w:tcPr>
          <w:p w14:paraId="00A99AE0" w14:textId="7906B1E2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5A738A7" w14:textId="615BC2DA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78,5кг/м2</w:t>
            </w:r>
          </w:p>
        </w:tc>
      </w:tr>
      <w:tr w:rsidR="00532D2D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4D5B96E9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41BA4C5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67B2B708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листом стальным толщ. 0,5мм</w:t>
            </w:r>
          </w:p>
        </w:tc>
        <w:tc>
          <w:tcPr>
            <w:tcW w:w="950" w:type="dxa"/>
            <w:vAlign w:val="center"/>
          </w:tcPr>
          <w:p w14:paraId="7A24F0FA" w14:textId="77777777" w:rsid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м2</w:t>
            </w:r>
          </w:p>
          <w:p w14:paraId="22B01F74" w14:textId="364EA22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6FE02EA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  <w:p w14:paraId="59B36CD9" w14:textId="2C3E9EA9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53639427" w14:textId="754089AB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85412D2" w14:textId="2534BA6B" w:rsidR="00532D2D" w:rsidRPr="00C14BAA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  <w:p w14:paraId="2E377569" w14:textId="36A98677" w:rsidR="00532D2D" w:rsidRDefault="00532D2D" w:rsidP="00532D2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-0,17м2</w:t>
            </w:r>
          </w:p>
        </w:tc>
      </w:tr>
      <w:tr w:rsidR="00532D2D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4DB94016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A3EA4D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59D21310" w:rsidR="00532D2D" w:rsidRPr="001916C8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Вилатерм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50мм </w:t>
            </w:r>
          </w:p>
        </w:tc>
        <w:tc>
          <w:tcPr>
            <w:tcW w:w="950" w:type="dxa"/>
            <w:vAlign w:val="center"/>
          </w:tcPr>
          <w:p w14:paraId="0E5BA72F" w14:textId="731B1F51" w:rsidR="00532D2D" w:rsidRPr="00571902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12A14B5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930" w:type="dxa"/>
            <w:vAlign w:val="center"/>
          </w:tcPr>
          <w:p w14:paraId="69447213" w14:textId="7A45A543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D922BD" w14:textId="6B3226A6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099">
              <w:rPr>
                <w:rFonts w:ascii="Times New Roman" w:hAnsi="Times New Roman" w:cs="Times New Roman"/>
                <w:sz w:val="20"/>
                <w:szCs w:val="20"/>
              </w:rPr>
              <w:t>для заделки сальников</w:t>
            </w:r>
          </w:p>
        </w:tc>
      </w:tr>
      <w:tr w:rsidR="00532D2D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56DC64DB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B77F9B0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592CB7EF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 отверстий ф200мм в ж/б колодце</w:t>
            </w:r>
          </w:p>
        </w:tc>
        <w:tc>
          <w:tcPr>
            <w:tcW w:w="950" w:type="dxa"/>
          </w:tcPr>
          <w:p w14:paraId="52A07FBA" w14:textId="393C6985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492EC58D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52FA248" w14:textId="641A19A3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F71686B" w14:textId="239930C1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D2D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9666189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8785C9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44D6A936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10EB51E5" w14:textId="7BD1DD3C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EB18B38" w14:textId="77777777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D2D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77B88E1F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29A9BB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51150CE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0D5AFDAF" w14:textId="40997D94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6C2CB42" w14:textId="77777777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D2D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7E3134CB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585A9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532D2D" w:rsidRPr="00571902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785622D6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006DDCA4" w14:textId="75356D2E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1B62CFD" w14:textId="7F5BFF48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32D2D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40C34190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DBBFD1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532D2D" w:rsidRPr="00571902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1D3CE7E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3FEC7B37" w14:textId="4D2C0A1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6E3FCFCF" w14:textId="075D589B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532D2D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532D2D" w:rsidRPr="00117C0D" w:rsidRDefault="00532D2D" w:rsidP="00532D2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опуска</w:t>
            </w:r>
          </w:p>
        </w:tc>
        <w:tc>
          <w:tcPr>
            <w:tcW w:w="950" w:type="dxa"/>
            <w:vAlign w:val="center"/>
          </w:tcPr>
          <w:p w14:paraId="2FAD3A99" w14:textId="0F49B8D0" w:rsidR="00532D2D" w:rsidRPr="00571902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D2D" w14:paraId="61D11489" w14:textId="77777777" w:rsidTr="00117C0D">
        <w:trPr>
          <w:trHeight w:val="420"/>
          <w:jc w:val="center"/>
        </w:trPr>
        <w:tc>
          <w:tcPr>
            <w:tcW w:w="567" w:type="dxa"/>
            <w:vAlign w:val="center"/>
          </w:tcPr>
          <w:p w14:paraId="5A00B14E" w14:textId="1DB707DB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79ED3BA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2D70F8" w14:textId="2CAAEE59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опуска</w:t>
            </w:r>
          </w:p>
        </w:tc>
        <w:tc>
          <w:tcPr>
            <w:tcW w:w="950" w:type="dxa"/>
            <w:vAlign w:val="center"/>
          </w:tcPr>
          <w:p w14:paraId="1153B13D" w14:textId="2B9663AF" w:rsidR="00532D2D" w:rsidRPr="00571902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2C32E27" w14:textId="30CDCD71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930" w:type="dxa"/>
            <w:vAlign w:val="center"/>
          </w:tcPr>
          <w:p w14:paraId="24CE6277" w14:textId="7F6E48D0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CA42FF9" w14:textId="77777777" w:rsidR="00532D2D" w:rsidRPr="00571902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D2D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11B52E89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43E40D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3E31986C" w:rsidR="00532D2D" w:rsidRPr="00D01BF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армированием  </w:t>
            </w:r>
          </w:p>
        </w:tc>
        <w:tc>
          <w:tcPr>
            <w:tcW w:w="950" w:type="dxa"/>
            <w:vAlign w:val="center"/>
          </w:tcPr>
          <w:p w14:paraId="3D742089" w14:textId="0B520E58" w:rsidR="00532D2D" w:rsidRPr="00D01BF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41851A4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832355B" w14:textId="7777777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Бетон В25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200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>6 - 0,43м3</w:t>
            </w:r>
          </w:p>
          <w:p w14:paraId="03CA9787" w14:textId="7777777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 – 20шт. /4,8кг</w:t>
            </w:r>
          </w:p>
          <w:p w14:paraId="54B169F6" w14:textId="7777777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20шт. /7,36кг</w:t>
            </w:r>
          </w:p>
          <w:p w14:paraId="38651969" w14:textId="603561DD" w:rsidR="00532D2D" w:rsidRPr="003E509C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26шт. /11,54кг</w:t>
            </w:r>
          </w:p>
        </w:tc>
      </w:tr>
      <w:tr w:rsidR="00532D2D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6EC6E64E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B2FECC5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опуска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532D2D" w:rsidRPr="00D01BF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4A643C34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3702821B" w14:textId="1BB56A50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6461F6B" w14:textId="7DEBACBE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32D2D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5F7E2270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1D35FA0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532D2D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532D2D" w:rsidRPr="00D01BF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FC2FED0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17ABA59E" w14:textId="66CB88B2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FD51E0" w14:textId="554EFDFE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532D2D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532D2D" w:rsidRPr="00117C0D" w:rsidRDefault="00532D2D" w:rsidP="00532D2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46B2FCC0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25570B6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0B875DB4" w:rsidR="00532D2D" w:rsidRPr="009D0086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 наружный диаметр оболочки 180х0,6 мм</w:t>
            </w:r>
          </w:p>
        </w:tc>
        <w:tc>
          <w:tcPr>
            <w:tcW w:w="950" w:type="dxa"/>
            <w:vAlign w:val="center"/>
          </w:tcPr>
          <w:p w14:paraId="58CCFD06" w14:textId="0A731CB0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78A5EC0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C520B2B" w14:textId="012A695D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5C765118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5B97237F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FA5F378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5EA52933" w:rsidR="00532D2D" w:rsidRPr="009D0086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 наружный диаметр оболочки 125х0,55 мм</w:t>
            </w:r>
          </w:p>
        </w:tc>
        <w:tc>
          <w:tcPr>
            <w:tcW w:w="950" w:type="dxa"/>
            <w:vAlign w:val="center"/>
          </w:tcPr>
          <w:p w14:paraId="74C9B2AC" w14:textId="6D7D0148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529DE193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F0FABAC" w14:textId="7D1A2A29" w:rsidR="00532D2D" w:rsidRPr="005D4D8A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ст. </w:t>
            </w:r>
            <w:proofErr w:type="spellStart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эл.св</w:t>
            </w:r>
            <w:proofErr w:type="spellEnd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ф45х5 ППУ -0,8м</w:t>
            </w:r>
          </w:p>
          <w:p w14:paraId="67018E8B" w14:textId="15A3838E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-0,06м3</w:t>
            </w:r>
          </w:p>
          <w:p w14:paraId="27D61F2A" w14:textId="0620DFC8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2,15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</w:p>
        </w:tc>
      </w:tr>
      <w:tr w:rsidR="00532D2D" w14:paraId="173BE41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50399F7E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DFACAEF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97FC56F" w14:textId="4F294DFF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6F01304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9BBDDE1" w14:textId="1BD3AADC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6DD3C6F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4DA8953E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8CF730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63A01102" w14:textId="348B9D00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CDB9CB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865A0B9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4E59D64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577237A6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6272FD6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A8CD555" w14:textId="345EDD8C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59E47F9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0747283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6A198B71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77ED8C1" w14:textId="53CDCA1F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4E5855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5993BA41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DDEEF7" w14:textId="60895B4E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0FEDD7B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2558BE" w14:textId="10276F5D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18CA30CA" w14:textId="52C789BE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FBE7EF7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0DBD3EED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18CFF9E8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EDFE509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76884AC1" w:rsidR="00532D2D" w:rsidRP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6BAAE5C1" w14:textId="6AAD5002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63CFBAD" w14:textId="1A4D1C04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30" w:type="dxa"/>
            <w:vAlign w:val="center"/>
          </w:tcPr>
          <w:p w14:paraId="3C8FD851" w14:textId="2417A956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56A654D" w14:textId="65A8D342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4EEE7AE8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5375F1C9" w14:textId="77777777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EC9943E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64901C3" w14:textId="28821869" w:rsidR="00532D2D" w:rsidRP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</w:t>
            </w: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50" w:type="dxa"/>
            <w:vAlign w:val="center"/>
          </w:tcPr>
          <w:p w14:paraId="79D57DC3" w14:textId="1E28AFDD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E469F93" w14:textId="1B388C0A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46647616" w14:textId="4713567C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712FFDD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3D1AEC6E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3E32A439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56ECA9C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532D2D" w:rsidRPr="00FC6FB9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07D28CE8" w14:textId="6774A2D2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D771A16" w14:textId="440E8DF1" w:rsidR="00532D2D" w:rsidRPr="00FC6FB9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A4D77D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5D30B25B" w14:textId="28EBAA8E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0372A58" w14:textId="706CB54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F605147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126C31B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37D30210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6A7DDD6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E607FEA" w14:textId="3101D723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7181B90" w14:textId="2EA73979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97A3F6B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03312FD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532D2D" w:rsidRPr="00117C0D" w:rsidRDefault="00532D2D" w:rsidP="00532D2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1A7EEB8B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50F27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0A629DAD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подъема</w:t>
            </w:r>
          </w:p>
        </w:tc>
        <w:tc>
          <w:tcPr>
            <w:tcW w:w="950" w:type="dxa"/>
            <w:vAlign w:val="center"/>
          </w:tcPr>
          <w:p w14:paraId="297FC783" w14:textId="4D5C4FF2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615A9BC" w14:textId="18AAB651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930" w:type="dxa"/>
            <w:vAlign w:val="center"/>
          </w:tcPr>
          <w:p w14:paraId="281D4D2B" w14:textId="3BC91B7E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6F18A79F" w14:textId="7777777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,53 – 20шт./ 4,24кг</w:t>
            </w:r>
          </w:p>
          <w:p w14:paraId="54F08803" w14:textId="77777777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,60 – 60шт./14,4кг</w:t>
            </w:r>
          </w:p>
          <w:p w14:paraId="0726231F" w14:textId="52AE6F7E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1,1 -38шт./ 16,87кг</w:t>
            </w:r>
          </w:p>
        </w:tc>
      </w:tr>
      <w:tr w:rsidR="00532D2D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121EE94C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B9B678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7E95C81F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подъема бетоном В25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570BD2CA" w14:textId="5A0AECEE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7BA28624" w14:textId="5A43D6C6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930" w:type="dxa"/>
            <w:vAlign w:val="center"/>
          </w:tcPr>
          <w:p w14:paraId="25010F76" w14:textId="0ADEEAE1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4BAE96D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46E8CC1F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047425A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55DB7767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подъема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786559D" w14:textId="7ACE8664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790FC00F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1359091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E761437" w14:textId="0AD7FD63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32D2D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6BEB8DFC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38F0AF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79118CC8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88EE49" w14:textId="453B21DA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E2A447C" w14:textId="23FEDBA3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0691F3FC" w14:textId="090CC72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849C119" w14:textId="1B206F72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532D2D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532D2D" w:rsidRPr="00117C0D" w:rsidRDefault="00532D2D" w:rsidP="00532D2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6FA3BABA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75D69417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3FC1FEE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A61C4C1" w14:textId="7777777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3C5EB0A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582AA271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1B652B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20A55A40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ф108х5 ППУ </w:t>
            </w: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наружный диаметр оболочки 180х0,6 мм</w:t>
            </w:r>
          </w:p>
        </w:tc>
        <w:tc>
          <w:tcPr>
            <w:tcW w:w="950" w:type="dxa"/>
            <w:vAlign w:val="center"/>
          </w:tcPr>
          <w:p w14:paraId="3C1A5D4C" w14:textId="518C1DFA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2B08F1F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1930" w:type="dxa"/>
            <w:vAlign w:val="center"/>
          </w:tcPr>
          <w:p w14:paraId="13623D77" w14:textId="35D03A1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ADCBAEC" w14:textId="344A2272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76A6ABBA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5C74B5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43FF4D6D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ф45х5 ППУ </w:t>
            </w: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наружный диаметр оболочки 125х0,55 мм</w:t>
            </w:r>
          </w:p>
        </w:tc>
        <w:tc>
          <w:tcPr>
            <w:tcW w:w="950" w:type="dxa"/>
            <w:vAlign w:val="center"/>
          </w:tcPr>
          <w:p w14:paraId="182897F4" w14:textId="70422E46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85A1AEB" w14:textId="35F634C2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63C79AD0" w14:textId="22E6ED28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5EADE34F" w14:textId="4FF64369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ст. </w:t>
            </w:r>
            <w:proofErr w:type="spellStart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эл.св</w:t>
            </w:r>
            <w:proofErr w:type="spellEnd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ф45х5 ППУ -0,8м</w:t>
            </w:r>
          </w:p>
          <w:p w14:paraId="0C3A5343" w14:textId="23B9A2A1" w:rsidR="00532D2D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-0,11м3</w:t>
            </w:r>
          </w:p>
          <w:p w14:paraId="7B8AF78C" w14:textId="289726C0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4,02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</w:p>
        </w:tc>
      </w:tr>
      <w:tr w:rsidR="00532D2D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7317073D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26F4AB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70DE5496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CEA9C73" w14:textId="1C5FE2E6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F80E0DC" w14:textId="34724FCD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0E3F4625" w14:textId="7219348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C72B469" w14:textId="224E6981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557D94FD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028878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602609D9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352EC135" w14:textId="2E54BE1F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DB6EAA4" w14:textId="040E8182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6257C2C9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B0C9000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742103F6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4DC9820E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07561D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60B16589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45EC00A7" w14:textId="10911B61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9E1D0ED" w14:textId="29D40D37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18C7CD" w14:textId="1E5E5E2F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CB5C3B0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00347A75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468F2C40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DE8E5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135D2B8E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7E2EF2B0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2499FF4" w14:textId="6A215800" w:rsidR="00532D2D" w:rsidRPr="00772CCB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372DCE9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D8A4070" w14:textId="2A49CC3A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7BD6D8A2" w14:textId="0894BDA5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C41B7C8" w14:textId="3D5E3243" w:rsidR="00532D2D" w:rsidRPr="007C39D4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9D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Зонт трубопровода Ф450мм в сборе</w:t>
            </w:r>
          </w:p>
        </w:tc>
      </w:tr>
      <w:tr w:rsidR="00532D2D" w14:paraId="33F61AF4" w14:textId="77777777" w:rsidTr="00117C0D">
        <w:trPr>
          <w:trHeight w:val="356"/>
          <w:jc w:val="center"/>
        </w:trPr>
        <w:tc>
          <w:tcPr>
            <w:tcW w:w="567" w:type="dxa"/>
            <w:vAlign w:val="center"/>
          </w:tcPr>
          <w:p w14:paraId="784A8549" w14:textId="7DA172EE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DE836DB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47AD20F5" w:rsidR="00532D2D" w:rsidRP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3C02A927" w14:textId="57E5AE8A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D2009D2" w14:textId="50C3E6E7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61259028" w14:textId="706D76B1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9184AAF" w14:textId="57D63E2E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1F80333D" w14:textId="77777777" w:rsidTr="00117C0D">
        <w:trPr>
          <w:trHeight w:val="356"/>
          <w:jc w:val="center"/>
        </w:trPr>
        <w:tc>
          <w:tcPr>
            <w:tcW w:w="567" w:type="dxa"/>
            <w:vAlign w:val="center"/>
          </w:tcPr>
          <w:p w14:paraId="72771ABF" w14:textId="77777777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E4A1329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CDFCCF" w14:textId="452A1226" w:rsidR="00532D2D" w:rsidRPr="00532D2D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</w:t>
            </w:r>
            <w:r w:rsidRPr="00532D2D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50" w:type="dxa"/>
            <w:vAlign w:val="center"/>
          </w:tcPr>
          <w:p w14:paraId="2B688723" w14:textId="263C97C4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4151FCE" w14:textId="7F00F3A6" w:rsidR="00532D2D" w:rsidRP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D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197216BA" w14:textId="2BA155CC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8DE9ED5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36E9DB09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66C3C4DD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2D08D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7AC49A33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42C80B7D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53212BB" w14:textId="0F6DA2DD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C0DB3B3" w14:textId="77777777" w:rsidR="00532D2D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1D058B45" w14:textId="34B3DBCE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8BC88F1" w14:textId="00636AB9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3DE6C33" w14:textId="77777777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2D2D" w14:paraId="223D5652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7F643E41" w:rsidR="00532D2D" w:rsidRPr="00117C0D" w:rsidRDefault="00532D2D" w:rsidP="00532D2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07EE1" w14:textId="77777777" w:rsidR="00532D2D" w:rsidRPr="00955835" w:rsidRDefault="00532D2D" w:rsidP="00532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36A5F9D6" w:rsidR="00532D2D" w:rsidRPr="00955835" w:rsidRDefault="00532D2D" w:rsidP="00532D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171C6487" w14:textId="186E6980" w:rsidR="00532D2D" w:rsidRDefault="00532D2D" w:rsidP="00532D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749509B" w14:textId="47918792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12A621AE" w14:textId="4350D430" w:rsidR="00532D2D" w:rsidRPr="005A2F85" w:rsidRDefault="00532D2D" w:rsidP="00532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A66BBBF" w14:textId="35323A74" w:rsidR="00532D2D" w:rsidRPr="009039BF" w:rsidRDefault="00532D2D" w:rsidP="00532D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465E2DF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6C792485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E7AF15B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</w:p>
    <w:p w14:paraId="4D8A37C1" w14:textId="77777777" w:rsidR="00A97C43" w:rsidRPr="003872BA" w:rsidRDefault="00A97C43" w:rsidP="00A97C4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4E429C75" w:rsidR="003872BA" w:rsidRPr="003872BA" w:rsidRDefault="003872BA" w:rsidP="00A97C43">
      <w:pPr>
        <w:rPr>
          <w:rFonts w:ascii="Times New Roman" w:hAnsi="Times New Roman" w:cs="Times New Roman"/>
        </w:rPr>
      </w:pPr>
    </w:p>
    <w:sectPr w:rsidR="003872BA" w:rsidRPr="003872BA" w:rsidSect="00144F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5BA32" w14:textId="77777777" w:rsidR="00BB5099" w:rsidRDefault="00BB5099" w:rsidP="003872BA">
      <w:pPr>
        <w:spacing w:after="0" w:line="240" w:lineRule="auto"/>
      </w:pPr>
      <w:r>
        <w:separator/>
      </w:r>
    </w:p>
  </w:endnote>
  <w:endnote w:type="continuationSeparator" w:id="0">
    <w:p w14:paraId="1E44A83F" w14:textId="77777777" w:rsidR="00BB5099" w:rsidRDefault="00BB509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291D4" w14:textId="77777777" w:rsidR="00BB5099" w:rsidRDefault="00BB5099" w:rsidP="003872BA">
      <w:pPr>
        <w:spacing w:after="0" w:line="240" w:lineRule="auto"/>
      </w:pPr>
      <w:r>
        <w:separator/>
      </w:r>
    </w:p>
  </w:footnote>
  <w:footnote w:type="continuationSeparator" w:id="0">
    <w:p w14:paraId="0DF8692A" w14:textId="77777777" w:rsidR="00BB5099" w:rsidRDefault="00BB509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4580"/>
    <w:multiLevelType w:val="hybridMultilevel"/>
    <w:tmpl w:val="66F08B58"/>
    <w:lvl w:ilvl="0" w:tplc="35B0EA7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02A4F"/>
    <w:multiLevelType w:val="multilevel"/>
    <w:tmpl w:val="000412A6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34EF"/>
    <w:rsid w:val="00026B80"/>
    <w:rsid w:val="00027ACF"/>
    <w:rsid w:val="000354F1"/>
    <w:rsid w:val="0005584D"/>
    <w:rsid w:val="00055B9E"/>
    <w:rsid w:val="000612D6"/>
    <w:rsid w:val="0007519F"/>
    <w:rsid w:val="00075267"/>
    <w:rsid w:val="000A2590"/>
    <w:rsid w:val="000D07ED"/>
    <w:rsid w:val="000D0BF4"/>
    <w:rsid w:val="000D1D3F"/>
    <w:rsid w:val="000D7436"/>
    <w:rsid w:val="000E27A2"/>
    <w:rsid w:val="001059B7"/>
    <w:rsid w:val="00117C0D"/>
    <w:rsid w:val="001440C7"/>
    <w:rsid w:val="00144F88"/>
    <w:rsid w:val="00162EE6"/>
    <w:rsid w:val="001727CD"/>
    <w:rsid w:val="001916C8"/>
    <w:rsid w:val="001A53D3"/>
    <w:rsid w:val="001D7EDB"/>
    <w:rsid w:val="001E246F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3A2333"/>
    <w:rsid w:val="003B36BD"/>
    <w:rsid w:val="003B7A6A"/>
    <w:rsid w:val="003C7933"/>
    <w:rsid w:val="003E509C"/>
    <w:rsid w:val="003F4630"/>
    <w:rsid w:val="00423C5A"/>
    <w:rsid w:val="00436545"/>
    <w:rsid w:val="00440BFC"/>
    <w:rsid w:val="004505B5"/>
    <w:rsid w:val="00457FB1"/>
    <w:rsid w:val="00490121"/>
    <w:rsid w:val="004B4AD3"/>
    <w:rsid w:val="004D1250"/>
    <w:rsid w:val="004D4DE8"/>
    <w:rsid w:val="004F2F3C"/>
    <w:rsid w:val="004F5FC1"/>
    <w:rsid w:val="00515E75"/>
    <w:rsid w:val="005203E6"/>
    <w:rsid w:val="00530BFA"/>
    <w:rsid w:val="00531D6B"/>
    <w:rsid w:val="00532D2D"/>
    <w:rsid w:val="00536042"/>
    <w:rsid w:val="00556D2A"/>
    <w:rsid w:val="00557F9F"/>
    <w:rsid w:val="00563BE6"/>
    <w:rsid w:val="00571902"/>
    <w:rsid w:val="00590455"/>
    <w:rsid w:val="005A2F85"/>
    <w:rsid w:val="005B11C8"/>
    <w:rsid w:val="005D498D"/>
    <w:rsid w:val="005D4D8A"/>
    <w:rsid w:val="00607B6F"/>
    <w:rsid w:val="006129E8"/>
    <w:rsid w:val="00662BE4"/>
    <w:rsid w:val="00664753"/>
    <w:rsid w:val="0068342C"/>
    <w:rsid w:val="006A00B4"/>
    <w:rsid w:val="006A0995"/>
    <w:rsid w:val="006B293A"/>
    <w:rsid w:val="006C7445"/>
    <w:rsid w:val="006D2D87"/>
    <w:rsid w:val="006E36C9"/>
    <w:rsid w:val="007005C8"/>
    <w:rsid w:val="007069B0"/>
    <w:rsid w:val="00723932"/>
    <w:rsid w:val="007344DC"/>
    <w:rsid w:val="007347FF"/>
    <w:rsid w:val="00762203"/>
    <w:rsid w:val="00772670"/>
    <w:rsid w:val="00772CCB"/>
    <w:rsid w:val="00775800"/>
    <w:rsid w:val="007A0D36"/>
    <w:rsid w:val="007B1A45"/>
    <w:rsid w:val="007C39D4"/>
    <w:rsid w:val="007D179B"/>
    <w:rsid w:val="007D35D3"/>
    <w:rsid w:val="007D3FCE"/>
    <w:rsid w:val="007E006A"/>
    <w:rsid w:val="007E35BE"/>
    <w:rsid w:val="007F2585"/>
    <w:rsid w:val="008057A8"/>
    <w:rsid w:val="00814E2A"/>
    <w:rsid w:val="00822AC0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87B1D"/>
    <w:rsid w:val="008B3ED7"/>
    <w:rsid w:val="008B5EDD"/>
    <w:rsid w:val="008E6E78"/>
    <w:rsid w:val="008F0862"/>
    <w:rsid w:val="008F66CC"/>
    <w:rsid w:val="009015CB"/>
    <w:rsid w:val="009039BF"/>
    <w:rsid w:val="00917393"/>
    <w:rsid w:val="00922CA1"/>
    <w:rsid w:val="00945214"/>
    <w:rsid w:val="0095221C"/>
    <w:rsid w:val="00955835"/>
    <w:rsid w:val="00957E3E"/>
    <w:rsid w:val="0096385A"/>
    <w:rsid w:val="0097224B"/>
    <w:rsid w:val="009839CB"/>
    <w:rsid w:val="00995E97"/>
    <w:rsid w:val="009D0086"/>
    <w:rsid w:val="00A07D3D"/>
    <w:rsid w:val="00A1143D"/>
    <w:rsid w:val="00A171BC"/>
    <w:rsid w:val="00A200A4"/>
    <w:rsid w:val="00A416C0"/>
    <w:rsid w:val="00A4562C"/>
    <w:rsid w:val="00A46EB1"/>
    <w:rsid w:val="00A9225E"/>
    <w:rsid w:val="00A97C3C"/>
    <w:rsid w:val="00A97C43"/>
    <w:rsid w:val="00AA7620"/>
    <w:rsid w:val="00AC2853"/>
    <w:rsid w:val="00AD0FF5"/>
    <w:rsid w:val="00AD229D"/>
    <w:rsid w:val="00B1155A"/>
    <w:rsid w:val="00B217C3"/>
    <w:rsid w:val="00B351BC"/>
    <w:rsid w:val="00B4564B"/>
    <w:rsid w:val="00B930C0"/>
    <w:rsid w:val="00BB5099"/>
    <w:rsid w:val="00BE48A1"/>
    <w:rsid w:val="00BF44FE"/>
    <w:rsid w:val="00BF522E"/>
    <w:rsid w:val="00C14BAA"/>
    <w:rsid w:val="00C5053D"/>
    <w:rsid w:val="00C6169C"/>
    <w:rsid w:val="00C63F8B"/>
    <w:rsid w:val="00C6778B"/>
    <w:rsid w:val="00C86CAD"/>
    <w:rsid w:val="00CC10CF"/>
    <w:rsid w:val="00CD2738"/>
    <w:rsid w:val="00CE18F2"/>
    <w:rsid w:val="00CE2857"/>
    <w:rsid w:val="00D01BFD"/>
    <w:rsid w:val="00D033D0"/>
    <w:rsid w:val="00D12C78"/>
    <w:rsid w:val="00D170B4"/>
    <w:rsid w:val="00D252B7"/>
    <w:rsid w:val="00D36213"/>
    <w:rsid w:val="00D816AF"/>
    <w:rsid w:val="00D81E88"/>
    <w:rsid w:val="00DA0570"/>
    <w:rsid w:val="00DF6FAF"/>
    <w:rsid w:val="00E16292"/>
    <w:rsid w:val="00E238E8"/>
    <w:rsid w:val="00E3525D"/>
    <w:rsid w:val="00E41112"/>
    <w:rsid w:val="00EA6E48"/>
    <w:rsid w:val="00ED4672"/>
    <w:rsid w:val="00EE70E5"/>
    <w:rsid w:val="00F1249B"/>
    <w:rsid w:val="00F506A9"/>
    <w:rsid w:val="00F85598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1BEAC-6F13-40E8-A7B1-D99F82F9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6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dcterms:created xsi:type="dcterms:W3CDTF">2023-12-15T11:46:00Z</dcterms:created>
  <dcterms:modified xsi:type="dcterms:W3CDTF">2024-06-03T06:09:00Z</dcterms:modified>
</cp:coreProperties>
</file>