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D71E" w14:textId="77777777" w:rsidR="00A97C43" w:rsidRPr="003872BA" w:rsidRDefault="00A97C43" w:rsidP="00A97C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252D8BF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DE1568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1834DCD7" w14:textId="78253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5F5FB09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6472F3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75056DBC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6472F3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6C4FB4F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6472F3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48DD4DE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40356B41" w:rsidR="00E41112" w:rsidRPr="00DE1568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30,</w:t>
            </w:r>
            <w:r w:rsidR="00BB5099"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  <w:r w:rsidR="00E41112"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/ </w:t>
            </w:r>
            <w:r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BB5099"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7,264</w:t>
            </w:r>
          </w:p>
        </w:tc>
        <w:tc>
          <w:tcPr>
            <w:tcW w:w="1930" w:type="dxa"/>
          </w:tcPr>
          <w:p w14:paraId="242B8B96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DF1C5F" w14:textId="77777777" w:rsidR="00A97C43" w:rsidRPr="00262DBF" w:rsidRDefault="00A97C43" w:rsidP="00A97C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D88124" w14:textId="3F9634F0" w:rsidR="00A97C43" w:rsidRDefault="00A97C43" w:rsidP="00A97C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A97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0,07м3</w:t>
            </w:r>
          </w:p>
          <w:p w14:paraId="681F5A39" w14:textId="26E7EAA3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B50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D51ABF" w14:textId="084FE8E8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B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1,13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6D02745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3DB6767C" w:rsidR="00E41112" w:rsidRPr="00DE1568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47,264</w:t>
            </w:r>
          </w:p>
        </w:tc>
        <w:tc>
          <w:tcPr>
            <w:tcW w:w="1930" w:type="dxa"/>
          </w:tcPr>
          <w:p w14:paraId="64B11F2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457EAB59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12368DF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61D67057" w:rsidR="00E41112" w:rsidRPr="00E41112" w:rsidRDefault="00BB50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2AC16E43" w:rsidR="00E41112" w:rsidRPr="00DE1568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15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30,94</w:t>
            </w:r>
          </w:p>
        </w:tc>
        <w:tc>
          <w:tcPr>
            <w:tcW w:w="1930" w:type="dxa"/>
          </w:tcPr>
          <w:p w14:paraId="1E3D64F9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1F02A18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0D59DDF2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58BC8D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5EA5A09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556AE53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51,1</w:t>
            </w:r>
            <w:r w:rsidR="001E246F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0E7DD8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178DEFB5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370783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0,65м3)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6472F3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6E3320A7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5A2A2B2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6472F3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3DF4D562" w:rsidR="00E41112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1EC67055" w:rsidR="00CD2738" w:rsidRPr="00117C0D" w:rsidRDefault="00CD273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7861013E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6472F3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6472F3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3DD020C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6472F3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106,55</w:t>
            </w:r>
            <w:r w:rsidR="00E41112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/ </w:t>
            </w: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748753F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6472F3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6AC9E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7E33CFCF" w:rsidR="00855A99" w:rsidRDefault="009E279D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32F5EB2" w14:textId="040FF311" w:rsidR="00855A99" w:rsidRPr="006472F3" w:rsidRDefault="009E279D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106,55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74FD6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422348E7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лотков из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6472F3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6B293A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6B293A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</w:p>
          <w:p w14:paraId="667F4AD8" w14:textId="730ADFFA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407D413F" w:rsidR="00A97C43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>х 3м * 1,75м * 0,17м =</w:t>
            </w:r>
            <w:r w:rsidR="00A97C43" w:rsidRPr="00A97C43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6385A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3CEB4213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A895B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6385A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7F569CAB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9973B1F" w14:textId="38C5422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D9E5FC9" w14:textId="77777777" w:rsidR="0096385A" w:rsidRPr="006472F3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0,4</w:t>
            </w:r>
          </w:p>
          <w:p w14:paraId="49C3FC43" w14:textId="0FCD5F8B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930" w:type="dxa"/>
            <w:vAlign w:val="center"/>
          </w:tcPr>
          <w:p w14:paraId="7EB174AC" w14:textId="189D3994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78D5DE9F" w14:textId="7CEA1969" w:rsidR="0096385A" w:rsidRPr="008F0862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 ОП-5 550х650х140мм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2852B895" w:rsidR="009039BF" w:rsidRPr="00117C0D" w:rsidRDefault="009039BF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79D0D91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862">
              <w:t xml:space="preserve"> </w:t>
            </w:r>
            <w:r w:rsidR="0096385A"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Л11-15/2 серия 3.006.1-2.87 вып.1 </w:t>
            </w:r>
            <w:r w:rsidR="0096385A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 -3,6м3 /5шт.</w:t>
            </w:r>
          </w:p>
          <w:p w14:paraId="265DA061" w14:textId="1023210B" w:rsidR="0096385A" w:rsidRPr="009039BF" w:rsidRDefault="0096385A" w:rsidP="009039BF"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Л11-д-8 серия 3.006.1-2.87 вып.1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 – 0,18м3 /1шт.</w:t>
            </w:r>
          </w:p>
        </w:tc>
      </w:tr>
      <w:tr w:rsidR="0096385A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087FF244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0C6A2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03B3D35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7ABCB7E7" w14:textId="7BA7C4E3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08862FD" w14:textId="77777777" w:rsidR="0096385A" w:rsidRPr="006472F3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4,14</w:t>
            </w:r>
          </w:p>
          <w:p w14:paraId="34E81D78" w14:textId="2B4A479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1930" w:type="dxa"/>
            <w:vAlign w:val="center"/>
          </w:tcPr>
          <w:p w14:paraId="47BF4482" w14:textId="6694C979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131-23-ТС2-6</w:t>
            </w:r>
          </w:p>
        </w:tc>
        <w:tc>
          <w:tcPr>
            <w:tcW w:w="5725" w:type="dxa"/>
            <w:vAlign w:val="center"/>
          </w:tcPr>
          <w:p w14:paraId="0FB406BF" w14:textId="30D08D8F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F7DCEC8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4FE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08728B5A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EA908A8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F6FAF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3A33A6E9" w:rsidR="001916C8" w:rsidRPr="006472F3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21,</w:t>
            </w:r>
            <w:r w:rsidR="00607B6F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930" w:type="dxa"/>
            <w:vAlign w:val="center"/>
          </w:tcPr>
          <w:p w14:paraId="33DD026B" w14:textId="04E70776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2D58B41E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6472F3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21,</w:t>
            </w:r>
            <w:r w:rsidR="00607B6F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5A2F8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52EBD5CC" w:rsidR="00ED4672" w:rsidRPr="001916C8" w:rsidRDefault="0096385A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1916C8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3F02B41F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6472F3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  <w:r w:rsidR="00607B6F"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263FEB29" w:rsidR="001916C8" w:rsidRPr="00775800" w:rsidRDefault="0096385A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="00696346" w:rsidRPr="00696346">
              <w:rPr>
                <w:rFonts w:ascii="Times New Roman" w:hAnsi="Times New Roman" w:cs="Times New Roman"/>
                <w:i/>
                <w:sz w:val="20"/>
                <w:szCs w:val="20"/>
              </w:rPr>
              <w:t>, расх.2,5кг/м2 1 слой</w:t>
            </w: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65C4DF34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30663AE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108х5,0 ППУ</w:t>
            </w:r>
            <w:r w:rsidR="006963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изоляции,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 канале непроходном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F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3F192E8A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16425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53D61698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ППУ</w:t>
            </w:r>
            <w:r w:rsidR="006963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изоляции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канале непроходном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41B4C0F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B0A4A9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0CD2836" w14:textId="0640D2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0EBFD24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A8A0CCB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6641B2D0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C2058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429831A6" w:rsidR="00BF44FE" w:rsidRPr="00775800" w:rsidRDefault="00973DA7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без изоляции ППУ</w:t>
            </w:r>
          </w:p>
        </w:tc>
      </w:tr>
      <w:tr w:rsidR="00BF44FE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0175CDD4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732684D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BF44FE" w:rsidRPr="003135B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4E549B6D" w:rsidR="00BF44FE" w:rsidRPr="00BB5099" w:rsidRDefault="00BB5099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="0096385A"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иск</w:t>
            </w: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алмазный ф350мм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-1шт.</w:t>
            </w:r>
          </w:p>
        </w:tc>
      </w:tr>
      <w:tr w:rsidR="00BF44FE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223F3F5C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2ECDD95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6CFDC2F2" w14:textId="32DC1904" w:rsidR="00BF44FE" w:rsidRPr="003A2333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E2CAF5B" w14:textId="40B86E38" w:rsidR="00BF44FE" w:rsidRPr="003135B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4A69116C" w14:textId="050F69EF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4 -2 шт.</w:t>
            </w:r>
          </w:p>
          <w:p w14:paraId="50C5444D" w14:textId="77777777" w:rsidR="00240CBF" w:rsidRDefault="005D4D8A" w:rsidP="00240C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МП-80 -0,04м3</w:t>
            </w:r>
            <w:r w:rsidR="003135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618A3BB5" w14:textId="54E78424" w:rsidR="00BF44FE" w:rsidRPr="00775800" w:rsidRDefault="005D4D8A" w:rsidP="00240CBF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-1,</w:t>
            </w:r>
            <w:r w:rsidRPr="00240CBF">
              <w:rPr>
                <w:rFonts w:ascii="Times New Roman" w:hAnsi="Times New Roman" w:cs="Times New Roman"/>
                <w:i/>
                <w:sz w:val="20"/>
                <w:szCs w:val="20"/>
              </w:rPr>
              <w:t>49м2</w:t>
            </w:r>
            <w:r w:rsidR="003135B5" w:rsidRPr="00240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ED4672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57190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колодца </w:t>
            </w:r>
            <w:r w:rsidR="000612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6F6E5E6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C031FF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7398047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98AE1AD" w14:textId="565C727A" w:rsidR="0096385A" w:rsidRDefault="0096385A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F5571D3" w14:textId="77777777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00007814" w14:textId="059ECC7C" w:rsidR="0096385A" w:rsidRPr="005A2F85" w:rsidRDefault="0096385A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1300</w:t>
            </w:r>
          </w:p>
        </w:tc>
        <w:tc>
          <w:tcPr>
            <w:tcW w:w="1930" w:type="dxa"/>
            <w:vAlign w:val="center"/>
          </w:tcPr>
          <w:p w14:paraId="2D0B3CA8" w14:textId="67A9DD4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65D45A60" w:rsidR="005A2F85" w:rsidRDefault="0096385A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650кг/шт.</w:t>
            </w:r>
          </w:p>
        </w:tc>
      </w:tr>
      <w:tr w:rsidR="005A2F85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7829BEB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35D1AA4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КП-12</w:t>
            </w:r>
          </w:p>
        </w:tc>
        <w:tc>
          <w:tcPr>
            <w:tcW w:w="950" w:type="dxa"/>
            <w:vAlign w:val="center"/>
          </w:tcPr>
          <w:p w14:paraId="484B219C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0F294604" w14:textId="656BC4C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A2F85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748795B4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4636A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27797ECD" w14:textId="0AD97C3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A2F85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6FF06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0E05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382CBA07" w14:textId="7AFC2C5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A2F85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25F23A8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1450F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58BD4E53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4ED38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50" w:type="dxa"/>
            <w:vAlign w:val="center"/>
          </w:tcPr>
          <w:p w14:paraId="6469D69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39FE8136" w14:textId="41E59B2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A2F85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71729FD7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2FF66A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A2F85" w:rsidRPr="00AC285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</w:t>
            </w:r>
            <w:r w:rsidRPr="00027ACF">
              <w:rPr>
                <w:rFonts w:ascii="Times New Roman" w:hAnsi="Times New Roman" w:cs="Times New Roman"/>
                <w:sz w:val="20"/>
                <w:szCs w:val="20"/>
              </w:rPr>
              <w:t xml:space="preserve"> ПП-10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50" w:type="dxa"/>
            <w:vAlign w:val="center"/>
          </w:tcPr>
          <w:p w14:paraId="695BE172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10C41E8F" w14:textId="2F4DDA24" w:rsidR="005A2F85" w:rsidRPr="003135B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3E509C" w14:paraId="05FDB8CF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F8D942B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7A180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F7B043" w14:textId="2C64C392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30AF7734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31C246" w14:textId="567CE47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54F276" w14:textId="77777777" w:rsidR="003E509C" w:rsidRPr="003135B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73F6B94A" w14:textId="25E654D0" w:rsidR="003E509C" w:rsidRPr="003135B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0,32</w:t>
            </w:r>
          </w:p>
        </w:tc>
        <w:tc>
          <w:tcPr>
            <w:tcW w:w="1930" w:type="dxa"/>
            <w:vAlign w:val="center"/>
          </w:tcPr>
          <w:p w14:paraId="5B2F3F1F" w14:textId="10506F0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E957030" w14:textId="78C0339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3E509C" w14:paraId="030A8EB8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B079E22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E4A595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513F89" w14:textId="6161AFF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7BA8BA98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FF2CC9" w14:textId="130B62F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6DF65A2" w14:textId="77777777" w:rsidR="003E509C" w:rsidRPr="003135B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1065CF79" w14:textId="67E72E06" w:rsidR="003E509C" w:rsidRPr="005A2F85" w:rsidRDefault="009E279D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5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29,1</w:t>
            </w:r>
          </w:p>
        </w:tc>
        <w:tc>
          <w:tcPr>
            <w:tcW w:w="1930" w:type="dxa"/>
            <w:vAlign w:val="center"/>
          </w:tcPr>
          <w:p w14:paraId="2CD50E21" w14:textId="56AEF83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48BD22C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04FC1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10FD4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В25</w:t>
            </w:r>
          </w:p>
        </w:tc>
        <w:tc>
          <w:tcPr>
            <w:tcW w:w="950" w:type="dxa"/>
            <w:vAlign w:val="center"/>
          </w:tcPr>
          <w:p w14:paraId="748CAE90" w14:textId="72B635D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3ADA150A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55F06C3A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EBFC3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78A04D88" w:rsidR="003E509C" w:rsidRDefault="003E509C" w:rsidP="003E509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Монтаж 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стальной электросварной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159х5,0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07B6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15A596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792E20" w14:textId="2224CB84" w:rsidR="003E509C" w:rsidRPr="00A66910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6DC8AA9" w14:textId="77777777" w:rsidR="003E509C" w:rsidRPr="00585C1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59EB2BA9" w14:textId="10A889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1,44</w:t>
            </w:r>
          </w:p>
        </w:tc>
        <w:tc>
          <w:tcPr>
            <w:tcW w:w="1930" w:type="dxa"/>
            <w:vAlign w:val="center"/>
          </w:tcPr>
          <w:p w14:paraId="2DF6C86A" w14:textId="0E5B70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4597217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2шт.*0,72м</w:t>
            </w:r>
          </w:p>
        </w:tc>
      </w:tr>
      <w:tr w:rsidR="003E509C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0374C843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F0BD97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323367F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9D16FE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крана «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 </w:t>
            </w:r>
          </w:p>
        </w:tc>
        <w:tc>
          <w:tcPr>
            <w:tcW w:w="950" w:type="dxa"/>
            <w:vAlign w:val="center"/>
          </w:tcPr>
          <w:p w14:paraId="6EF9A300" w14:textId="76D08B6D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792930D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E0751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1F6DDF2F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 электросварной</w:t>
            </w:r>
          </w:p>
        </w:tc>
        <w:tc>
          <w:tcPr>
            <w:tcW w:w="950" w:type="dxa"/>
            <w:vAlign w:val="center"/>
          </w:tcPr>
          <w:p w14:paraId="4BFB4545" w14:textId="71C6378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3C43C9C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A50682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05D5A606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ф45</w:t>
            </w:r>
          </w:p>
        </w:tc>
        <w:tc>
          <w:tcPr>
            <w:tcW w:w="950" w:type="dxa"/>
            <w:vAlign w:val="center"/>
          </w:tcPr>
          <w:p w14:paraId="3B381288" w14:textId="4359CEA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3E57F42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930" w:type="dxa"/>
            <w:vAlign w:val="center"/>
          </w:tcPr>
          <w:p w14:paraId="37EA2BAC" w14:textId="4852EFE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704ED931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FA196B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2DB5B1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 ф1м</w:t>
            </w:r>
          </w:p>
        </w:tc>
        <w:tc>
          <w:tcPr>
            <w:tcW w:w="950" w:type="dxa"/>
          </w:tcPr>
          <w:p w14:paraId="2B9D56CB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1C9B33" w14:textId="75BE531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26774BE" w14:textId="77777777" w:rsidR="003E509C" w:rsidRPr="00585C1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167AD0D1" w14:textId="5135BBC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78,5</w:t>
            </w:r>
          </w:p>
        </w:tc>
        <w:tc>
          <w:tcPr>
            <w:tcW w:w="1930" w:type="dxa"/>
            <w:vAlign w:val="center"/>
          </w:tcPr>
          <w:p w14:paraId="00A99AE0" w14:textId="7906B1E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5BC2DA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3E509C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4D5B96E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41BA4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67B2B70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3E509C" w:rsidRPr="00585C1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0,17</w:t>
            </w:r>
          </w:p>
          <w:p w14:paraId="59B36CD9" w14:textId="2C3E9EA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85412D2" w14:textId="2534BA6B" w:rsidR="003E509C" w:rsidRPr="00C14BAA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  <w:p w14:paraId="2E377569" w14:textId="36A98677" w:rsidR="003E509C" w:rsidRDefault="003E509C" w:rsidP="003E509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-0,17м2</w:t>
            </w:r>
          </w:p>
        </w:tc>
      </w:tr>
      <w:tr w:rsidR="003E509C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4DB9401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A3EA4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59D21310" w:rsidR="003E509C" w:rsidRPr="001916C8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50мм </w:t>
            </w:r>
          </w:p>
        </w:tc>
        <w:tc>
          <w:tcPr>
            <w:tcW w:w="950" w:type="dxa"/>
            <w:vAlign w:val="center"/>
          </w:tcPr>
          <w:p w14:paraId="0E5BA72F" w14:textId="731B1F51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6B3226A6" w:rsidR="003E509C" w:rsidRPr="00696346" w:rsidRDefault="003E509C" w:rsidP="003E5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963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заделки сальников</w:t>
            </w:r>
          </w:p>
        </w:tc>
      </w:tr>
      <w:tr w:rsidR="003E509C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56DC64D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B77F9B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592CB7EF" w:rsidR="003E509C" w:rsidRDefault="00BB5099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отверстий ф200мм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ж/б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колодце</w:t>
            </w:r>
          </w:p>
        </w:tc>
        <w:tc>
          <w:tcPr>
            <w:tcW w:w="950" w:type="dxa"/>
          </w:tcPr>
          <w:p w14:paraId="52A07FBA" w14:textId="393C698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C1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239930C1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96661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785C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3E509C" w:rsidRPr="00BB6A7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77B88E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29A9BB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3E509C" w:rsidRPr="00BB6A7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E3134C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585A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3E509C" w:rsidRPr="00BB6A7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7F5BFF48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0C3419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DBBFD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3E509C" w:rsidRPr="00BB6A7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18C3FD32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="00696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696346" w:rsidRPr="00696346">
              <w:rPr>
                <w:rFonts w:ascii="Times New Roman" w:hAnsi="Times New Roman" w:cs="Times New Roman"/>
                <w:i/>
                <w:sz w:val="20"/>
                <w:szCs w:val="20"/>
              </w:rPr>
              <w:t>расх.2,5кг/м2 1 слой</w:t>
            </w:r>
          </w:p>
        </w:tc>
      </w:tr>
      <w:tr w:rsidR="003E509C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11B52E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43E40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21025173" w:rsidR="003E509C" w:rsidRPr="00D01BFD" w:rsidRDefault="00696346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шахты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</w:p>
        </w:tc>
        <w:tc>
          <w:tcPr>
            <w:tcW w:w="950" w:type="dxa"/>
            <w:vAlign w:val="center"/>
          </w:tcPr>
          <w:p w14:paraId="3D742089" w14:textId="0B520E58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832355B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Бетон В25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200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>6 - 0,43м3</w:t>
            </w:r>
          </w:p>
          <w:p w14:paraId="03CA9787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 – 20шт. /4,8кг</w:t>
            </w:r>
          </w:p>
          <w:p w14:paraId="54B169F6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20шт. /</w:t>
            </w:r>
            <w:r w:rsidR="0068342C">
              <w:rPr>
                <w:rFonts w:ascii="Times New Roman" w:hAnsi="Times New Roman" w:cs="Times New Roman"/>
                <w:i/>
                <w:sz w:val="20"/>
                <w:szCs w:val="20"/>
              </w:rPr>
              <w:t>7,36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  <w:p w14:paraId="77A171C3" w14:textId="77777777" w:rsidR="00696346" w:rsidRDefault="0068342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26шт. /11,54кг</w:t>
            </w:r>
          </w:p>
          <w:p w14:paraId="38651969" w14:textId="07963C75" w:rsidR="00696346" w:rsidRPr="003E509C" w:rsidRDefault="00696346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63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Армирование: 23,7кг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3E509C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6EC6E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B2FEC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опуска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3E509C" w:rsidRPr="00BB6A7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3</w:t>
            </w: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DEBACB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F7E227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D35FA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3E509C" w:rsidRPr="00BB6A74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3</w:t>
            </w: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554EFDF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3E509C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46B2FCC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25570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0B875DB4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180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х0,6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58CCFD06" w14:textId="0A731CB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012A695D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5B97237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A5F378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5EA52933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125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х0,55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74C9B2AC" w14:textId="6D7D0148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A7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F0FABAC" w14:textId="7D1A2A29" w:rsidR="005D4D8A" w:rsidRP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67018E8B" w14:textId="244BDC5C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-0,05м3</w:t>
            </w:r>
            <w:r w:rsidR="007560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560D2" w:rsidRPr="007560D2">
              <w:rPr>
                <w:rFonts w:ascii="Times New Roman" w:hAnsi="Times New Roman" w:cs="Times New Roman"/>
                <w:i/>
                <w:sz w:val="20"/>
                <w:szCs w:val="20"/>
                <w:highlight w:val="red"/>
              </w:rPr>
              <w:t>(добавила расценку)</w:t>
            </w:r>
          </w:p>
          <w:p w14:paraId="27D61F2A" w14:textId="0CBD192C" w:rsidR="005D4D8A" w:rsidRPr="009039BF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2,87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  <w:r w:rsidR="007560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560D2" w:rsidRPr="007560D2">
              <w:rPr>
                <w:rFonts w:ascii="Times New Roman" w:hAnsi="Times New Roman" w:cs="Times New Roman"/>
                <w:i/>
                <w:sz w:val="20"/>
                <w:szCs w:val="20"/>
                <w:highlight w:val="red"/>
              </w:rPr>
              <w:t xml:space="preserve">(добавила </w:t>
            </w:r>
            <w:proofErr w:type="gramStart"/>
            <w:r w:rsidR="007560D2" w:rsidRPr="007560D2">
              <w:rPr>
                <w:rFonts w:ascii="Times New Roman" w:hAnsi="Times New Roman" w:cs="Times New Roman"/>
                <w:i/>
                <w:sz w:val="20"/>
                <w:szCs w:val="20"/>
                <w:highlight w:val="red"/>
              </w:rPr>
              <w:t>расценку )</w:t>
            </w:r>
            <w:proofErr w:type="gramEnd"/>
          </w:p>
        </w:tc>
      </w:tr>
      <w:tr w:rsidR="003E509C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50399F7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DFACAEF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556E605B" w:rsidR="003E509C" w:rsidRPr="009039BF" w:rsidRDefault="00973DA7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без изоляции ППУ</w:t>
            </w:r>
          </w:p>
        </w:tc>
      </w:tr>
      <w:tr w:rsidR="003E509C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4DA8953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8CF73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577237A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6272F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3E509C" w:rsidRPr="00770260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7702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53CDCA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4E585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0895B4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3E509C" w:rsidRPr="00770260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02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292558BE" w14:textId="10276F5D" w:rsidR="003E509C" w:rsidRPr="00770260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7702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18CFF9E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DFE50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76884AC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6BAAE5C1" w14:textId="6AAD500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63CFBAD" w14:textId="1E1D0C9D" w:rsidR="003E509C" w:rsidRPr="007560D2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1930" w:type="dxa"/>
            <w:vAlign w:val="center"/>
          </w:tcPr>
          <w:p w14:paraId="3C8FD851" w14:textId="2417A95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56A654D" w14:textId="65A8D342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E32A43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56ECA9C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3E509C" w:rsidRPr="00FC6FB9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07D28CE8" w14:textId="6774A2D2" w:rsidR="003E509C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D771A16" w14:textId="440E8DF1" w:rsidR="007C39D4" w:rsidRPr="00FC6FB9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4D77D" w14:textId="77777777" w:rsidR="003E509C" w:rsidRPr="007560D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3,22</w:t>
            </w:r>
          </w:p>
          <w:p w14:paraId="5D30B25B" w14:textId="28EBAA8E" w:rsidR="007C39D4" w:rsidRPr="007560D2" w:rsidRDefault="007C39D4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30372A58" w14:textId="706CB54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37D3021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6A7DD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3E509C" w:rsidRPr="007560D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1A7EEB8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50F2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6DBE451F" w:rsidR="003E509C" w:rsidRPr="00955835" w:rsidRDefault="00AA0A22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шахты подъема</w:t>
            </w:r>
          </w:p>
        </w:tc>
        <w:tc>
          <w:tcPr>
            <w:tcW w:w="950" w:type="dxa"/>
            <w:vAlign w:val="center"/>
          </w:tcPr>
          <w:p w14:paraId="297FC783" w14:textId="210264C3" w:rsidR="003E509C" w:rsidRDefault="00AA0A22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615A9BC" w14:textId="3F26545B" w:rsidR="003E509C" w:rsidRPr="005A2F85" w:rsidRDefault="00AA0A22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0,57</w:t>
            </w:r>
          </w:p>
        </w:tc>
        <w:tc>
          <w:tcPr>
            <w:tcW w:w="1930" w:type="dxa"/>
            <w:vAlign w:val="center"/>
          </w:tcPr>
          <w:p w14:paraId="281D4D2B" w14:textId="3BC91B7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163CB3D" w14:textId="692772E8" w:rsidR="00AA0A22" w:rsidRPr="00AA0A22" w:rsidRDefault="00AA0A22" w:rsidP="003E5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Бетон В25 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200 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  <w:r w:rsidRPr="00AA0A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  <w:p w14:paraId="6F18A79F" w14:textId="1730ACD9" w:rsidR="003E509C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 – 20шт./ 4,24кг</w:t>
            </w:r>
          </w:p>
          <w:p w14:paraId="54F08803" w14:textId="77777777" w:rsidR="00423C5A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 – 60шт./14,4кг</w:t>
            </w:r>
          </w:p>
          <w:p w14:paraId="70BF58CD" w14:textId="77777777" w:rsidR="007C39D4" w:rsidRDefault="007C39D4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1,1 -38шт./ 16,87кг</w:t>
            </w:r>
          </w:p>
          <w:p w14:paraId="0726231F" w14:textId="3CB69B88" w:rsidR="00AA0A22" w:rsidRPr="00AA0A22" w:rsidRDefault="00AA0A22" w:rsidP="003E509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A0A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Армирование: 35,51кг</w:t>
            </w:r>
          </w:p>
        </w:tc>
      </w:tr>
      <w:tr w:rsidR="00953C02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121EE94C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B9B678" w14:textId="77777777" w:rsidR="00953C02" w:rsidRPr="00955835" w:rsidRDefault="00953C02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5BEA1696" w:rsidR="00953C02" w:rsidRPr="00955835" w:rsidRDefault="00953C02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570BD2CA" w14:textId="1F41D818" w:rsidR="00953C02" w:rsidRDefault="00953C02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A28624" w14:textId="2A97E228" w:rsidR="00953C02" w:rsidRPr="007560D2" w:rsidRDefault="00953C02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5,17</w:t>
            </w:r>
          </w:p>
        </w:tc>
        <w:tc>
          <w:tcPr>
            <w:tcW w:w="1930" w:type="dxa"/>
            <w:vAlign w:val="center"/>
          </w:tcPr>
          <w:p w14:paraId="25010F76" w14:textId="6BC53336" w:rsidR="00953C02" w:rsidRPr="005A2F85" w:rsidRDefault="00953C02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074A8952" w:rsidR="00953C02" w:rsidRPr="009039BF" w:rsidRDefault="00953C02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953C02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46E8CC1F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47425A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1E699324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786559D" w14:textId="1F15033E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61FDBE6C" w:rsidR="00953C02" w:rsidRPr="007560D2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4ED63684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23FE6363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="00EB3262"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953C02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6BEB8DFC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38F0AF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229BCB57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4688EE49" w14:textId="4DD49FBF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0E2A447C" w14:textId="710145BD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691F3FC" w14:textId="58DD5E51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849C119" w14:textId="3F78309A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953C02" w:rsidRPr="00117C0D" w:rsidRDefault="00953C0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775A2512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оцинк</w:t>
            </w:r>
            <w:proofErr w:type="spellEnd"/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. оболочке</w:t>
            </w:r>
            <w:r w:rsidR="00EB3262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EB3262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 </w:t>
            </w:r>
            <w:r w:rsidR="00EB3262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180х0,6 мм</w:t>
            </w:r>
          </w:p>
        </w:tc>
        <w:tc>
          <w:tcPr>
            <w:tcW w:w="950" w:type="dxa"/>
            <w:vAlign w:val="center"/>
          </w:tcPr>
          <w:p w14:paraId="75D69417" w14:textId="7B2ED005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3FC1FEE" w14:textId="4DEF4065" w:rsidR="00953C02" w:rsidRPr="007560D2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24,11</w:t>
            </w:r>
          </w:p>
        </w:tc>
        <w:tc>
          <w:tcPr>
            <w:tcW w:w="1930" w:type="dxa"/>
            <w:vAlign w:val="center"/>
          </w:tcPr>
          <w:p w14:paraId="3A61C4C1" w14:textId="6E864C90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53C5EB0A" w14:textId="77777777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582AA271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1B652B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3647B6D5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оцинкованной оболочке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125х0,55 мм</w:t>
            </w:r>
            <w:r w:rsidR="00EB3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C1A5D4C" w14:textId="7DBA7AB1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3E1E1295" w:rsidR="00953C02" w:rsidRPr="007560D2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1930" w:type="dxa"/>
            <w:vAlign w:val="center"/>
          </w:tcPr>
          <w:p w14:paraId="13623D77" w14:textId="147C8E91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975FAB7" w14:textId="77777777" w:rsidR="00953C02" w:rsidRDefault="00953C02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0E1FEE23" w14:textId="459A9F37" w:rsidR="00953C02" w:rsidRDefault="00953C02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</w:t>
            </w:r>
            <w:r w:rsidRPr="00A4549E">
              <w:rPr>
                <w:rFonts w:ascii="Times New Roman" w:hAnsi="Times New Roman" w:cs="Times New Roman"/>
                <w:i/>
                <w:sz w:val="20"/>
                <w:szCs w:val="20"/>
                <w:highlight w:val="red"/>
              </w:rPr>
              <w:t>05м3</w:t>
            </w:r>
            <w:r w:rsidR="007560D2" w:rsidRPr="00A4549E">
              <w:rPr>
                <w:rFonts w:ascii="Times New Roman" w:hAnsi="Times New Roman" w:cs="Times New Roman"/>
                <w:i/>
                <w:sz w:val="20"/>
                <w:szCs w:val="20"/>
                <w:highlight w:val="red"/>
              </w:rPr>
              <w:t xml:space="preserve"> (добавила расценку)</w:t>
            </w:r>
          </w:p>
          <w:p w14:paraId="3ADCBAEC" w14:textId="02E8D559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2,87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  <w:r w:rsidR="00A454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4549E" w:rsidRPr="00A4549E">
              <w:rPr>
                <w:rFonts w:ascii="Times New Roman" w:hAnsi="Times New Roman" w:cs="Times New Roman"/>
                <w:i/>
                <w:sz w:val="20"/>
                <w:szCs w:val="20"/>
                <w:highlight w:val="red"/>
              </w:rPr>
              <w:t>(добавила расценку)</w:t>
            </w:r>
          </w:p>
        </w:tc>
      </w:tr>
      <w:tr w:rsidR="00953C02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76A6ABBA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C74B5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528F6331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82897F4" w14:textId="00526061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85A1AEB" w14:textId="2EDBDD2B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0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930" w:type="dxa"/>
            <w:vAlign w:val="center"/>
          </w:tcPr>
          <w:p w14:paraId="63C79AD0" w14:textId="49327C68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B8AF78C" w14:textId="445316A3" w:rsidR="00953C02" w:rsidRPr="009039BF" w:rsidRDefault="00973DA7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без изоляции ППУ</w:t>
            </w:r>
          </w:p>
        </w:tc>
      </w:tr>
      <w:tr w:rsidR="00953C02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317073D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26F4AB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169D8DA1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6CEA9C73" w14:textId="388E04EA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7F80E0DC" w14:textId="54FA3A2D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0E3F4625" w14:textId="155C417E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224E6981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557D94FD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028878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05FCD438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352EC135" w14:textId="1BA214D3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5887DD30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22D64B6D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4DC9820E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07561D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4CE1A0EA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6716C9D5" w14:textId="77777777" w:rsidR="00953C02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EC00A7" w14:textId="7049D8E7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FC0BD90" w14:textId="77777777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09E1D0ED" w14:textId="0035162F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0,45</w:t>
            </w:r>
          </w:p>
        </w:tc>
        <w:tc>
          <w:tcPr>
            <w:tcW w:w="1930" w:type="dxa"/>
            <w:vAlign w:val="center"/>
          </w:tcPr>
          <w:p w14:paraId="3718C7CD" w14:textId="212124EC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0F922319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9D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Зонт трубопровода Ф450мм в сборе</w:t>
            </w:r>
          </w:p>
        </w:tc>
      </w:tr>
      <w:tr w:rsidR="00953C02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468F2C40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DE8E5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B122AD5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62499FF4" w14:textId="1AF67967" w:rsidR="00953C02" w:rsidRPr="00772CCB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D8A4070" w14:textId="100A874A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1930" w:type="dxa"/>
            <w:vAlign w:val="center"/>
          </w:tcPr>
          <w:p w14:paraId="7BD6D8A2" w14:textId="156FD0A5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7DA3F984" w:rsidR="00953C02" w:rsidRPr="007C39D4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33F61AF4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84A8549" w14:textId="7DA172EE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DE836DB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513602B8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1CED54A6" w14:textId="77777777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C02A927" w14:textId="57D52E55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DB561FE" w14:textId="77777777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3,22</w:t>
            </w:r>
          </w:p>
          <w:p w14:paraId="4D2009D2" w14:textId="627D3F8A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30" w:type="dxa"/>
            <w:vAlign w:val="center"/>
          </w:tcPr>
          <w:p w14:paraId="61259028" w14:textId="3D4963DF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9184AAF" w14:textId="57D63E2E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3C02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66C3C4DD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2D08D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017C7AE0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753212BB" w14:textId="6CB75F56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D058B45" w14:textId="66EB60F0" w:rsidR="00953C02" w:rsidRPr="00A4549E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A454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930" w:type="dxa"/>
            <w:vAlign w:val="center"/>
          </w:tcPr>
          <w:p w14:paraId="78BC88F1" w14:textId="713BB72B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6BB1BA33" w:rsidR="00953C02" w:rsidRPr="009039BF" w:rsidRDefault="00973DA7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="00A72724">
              <w:rPr>
                <w:rFonts w:ascii="Times New Roman" w:hAnsi="Times New Roman" w:cs="Times New Roman"/>
                <w:i/>
                <w:sz w:val="20"/>
                <w:szCs w:val="20"/>
              </w:rPr>
              <w:t>ез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изоляции</w:t>
            </w:r>
            <w:r w:rsidR="00A727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ППУ</w:t>
            </w:r>
          </w:p>
        </w:tc>
      </w:tr>
      <w:tr w:rsidR="00953C02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7F643E41" w:rsidR="00953C02" w:rsidRPr="00117C0D" w:rsidRDefault="00953C0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07EE1" w14:textId="77777777" w:rsidR="00953C02" w:rsidRPr="00955835" w:rsidRDefault="00953C02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42031C15" w:rsidR="00953C02" w:rsidRPr="00955835" w:rsidRDefault="00953C02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71C6487" w14:textId="175564A7" w:rsidR="00953C02" w:rsidRDefault="00953C02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749509B" w14:textId="33852E7E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2A621AE" w14:textId="0D87F315" w:rsidR="00953C02" w:rsidRPr="005A2F85" w:rsidRDefault="00953C02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A66BBBF" w14:textId="35323A74" w:rsidR="00953C02" w:rsidRPr="009039BF" w:rsidRDefault="00953C02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465E2DF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C792485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E7AF15B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</w:p>
    <w:p w14:paraId="4D8A37C1" w14:textId="77777777" w:rsidR="00A97C43" w:rsidRPr="003872BA" w:rsidRDefault="00A97C43" w:rsidP="00A97C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4E429C75" w:rsidR="003872BA" w:rsidRPr="003872BA" w:rsidRDefault="003872BA" w:rsidP="00A97C43">
      <w:pPr>
        <w:rPr>
          <w:rFonts w:ascii="Times New Roman" w:hAnsi="Times New Roman" w:cs="Times New Roman"/>
        </w:rPr>
      </w:pPr>
    </w:p>
    <w:sectPr w:rsidR="003872BA" w:rsidRPr="003872BA" w:rsidSect="00144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2056" w14:textId="77777777" w:rsidR="005B61CE" w:rsidRDefault="005B61CE" w:rsidP="003872BA">
      <w:pPr>
        <w:spacing w:after="0" w:line="240" w:lineRule="auto"/>
      </w:pPr>
      <w:r>
        <w:separator/>
      </w:r>
    </w:p>
  </w:endnote>
  <w:endnote w:type="continuationSeparator" w:id="0">
    <w:p w14:paraId="1A30517D" w14:textId="77777777" w:rsidR="005B61CE" w:rsidRDefault="005B61C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5A384" w14:textId="77777777" w:rsidR="005B61CE" w:rsidRDefault="005B61CE" w:rsidP="003872BA">
      <w:pPr>
        <w:spacing w:after="0" w:line="240" w:lineRule="auto"/>
      </w:pPr>
      <w:r>
        <w:separator/>
      </w:r>
    </w:p>
  </w:footnote>
  <w:footnote w:type="continuationSeparator" w:id="0">
    <w:p w14:paraId="34512A8E" w14:textId="77777777" w:rsidR="005B61CE" w:rsidRDefault="005B61C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580"/>
    <w:multiLevelType w:val="hybridMultilevel"/>
    <w:tmpl w:val="66F08B58"/>
    <w:lvl w:ilvl="0" w:tplc="35B0EA7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2A4F"/>
    <w:multiLevelType w:val="multilevel"/>
    <w:tmpl w:val="000412A6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14FCA"/>
    <w:rsid w:val="00026B80"/>
    <w:rsid w:val="00027ACF"/>
    <w:rsid w:val="000354F1"/>
    <w:rsid w:val="0005584D"/>
    <w:rsid w:val="00055B9E"/>
    <w:rsid w:val="000612D6"/>
    <w:rsid w:val="0007519F"/>
    <w:rsid w:val="00075267"/>
    <w:rsid w:val="000A2590"/>
    <w:rsid w:val="000D07ED"/>
    <w:rsid w:val="000D0BF4"/>
    <w:rsid w:val="000D1D3F"/>
    <w:rsid w:val="000D7436"/>
    <w:rsid w:val="000E27A2"/>
    <w:rsid w:val="001059B7"/>
    <w:rsid w:val="00117C0D"/>
    <w:rsid w:val="001440C7"/>
    <w:rsid w:val="00144F88"/>
    <w:rsid w:val="00162EE6"/>
    <w:rsid w:val="001727CD"/>
    <w:rsid w:val="001916C8"/>
    <w:rsid w:val="001A53D3"/>
    <w:rsid w:val="001D7EDB"/>
    <w:rsid w:val="001E246F"/>
    <w:rsid w:val="00205734"/>
    <w:rsid w:val="00214944"/>
    <w:rsid w:val="002151A8"/>
    <w:rsid w:val="00240CBF"/>
    <w:rsid w:val="00262DBF"/>
    <w:rsid w:val="0029075B"/>
    <w:rsid w:val="002C25C2"/>
    <w:rsid w:val="002F06C3"/>
    <w:rsid w:val="002F4DBA"/>
    <w:rsid w:val="00311AAB"/>
    <w:rsid w:val="003135B5"/>
    <w:rsid w:val="003317C4"/>
    <w:rsid w:val="003343DC"/>
    <w:rsid w:val="003619C6"/>
    <w:rsid w:val="00370783"/>
    <w:rsid w:val="003872BA"/>
    <w:rsid w:val="003A2333"/>
    <w:rsid w:val="003B36BD"/>
    <w:rsid w:val="003B7A6A"/>
    <w:rsid w:val="003C7933"/>
    <w:rsid w:val="003E509C"/>
    <w:rsid w:val="003F4630"/>
    <w:rsid w:val="00423C5A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203E6"/>
    <w:rsid w:val="00530BFA"/>
    <w:rsid w:val="00531D6B"/>
    <w:rsid w:val="00536042"/>
    <w:rsid w:val="00556D2A"/>
    <w:rsid w:val="00557F9F"/>
    <w:rsid w:val="00563BE6"/>
    <w:rsid w:val="00571902"/>
    <w:rsid w:val="00585C14"/>
    <w:rsid w:val="00590455"/>
    <w:rsid w:val="005A2F85"/>
    <w:rsid w:val="005B11C8"/>
    <w:rsid w:val="005B61CE"/>
    <w:rsid w:val="005D498D"/>
    <w:rsid w:val="005D4D8A"/>
    <w:rsid w:val="00607B6F"/>
    <w:rsid w:val="006129E8"/>
    <w:rsid w:val="006472F3"/>
    <w:rsid w:val="00662BE4"/>
    <w:rsid w:val="00664753"/>
    <w:rsid w:val="0068342C"/>
    <w:rsid w:val="00696346"/>
    <w:rsid w:val="006A00B4"/>
    <w:rsid w:val="006A0995"/>
    <w:rsid w:val="006B293A"/>
    <w:rsid w:val="006C7445"/>
    <w:rsid w:val="006D2D87"/>
    <w:rsid w:val="006E36C9"/>
    <w:rsid w:val="007005C8"/>
    <w:rsid w:val="007069B0"/>
    <w:rsid w:val="00723932"/>
    <w:rsid w:val="007344DC"/>
    <w:rsid w:val="007347FF"/>
    <w:rsid w:val="007560D2"/>
    <w:rsid w:val="00762203"/>
    <w:rsid w:val="00770260"/>
    <w:rsid w:val="00772670"/>
    <w:rsid w:val="00772CCB"/>
    <w:rsid w:val="00775800"/>
    <w:rsid w:val="007A0D36"/>
    <w:rsid w:val="007B1A45"/>
    <w:rsid w:val="007C39D4"/>
    <w:rsid w:val="007D179B"/>
    <w:rsid w:val="007D35D3"/>
    <w:rsid w:val="007D3FCE"/>
    <w:rsid w:val="007E006A"/>
    <w:rsid w:val="007E35BE"/>
    <w:rsid w:val="007F2585"/>
    <w:rsid w:val="008057A8"/>
    <w:rsid w:val="00814E2A"/>
    <w:rsid w:val="00822AC0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3C02"/>
    <w:rsid w:val="00955835"/>
    <w:rsid w:val="00957E3E"/>
    <w:rsid w:val="0096385A"/>
    <w:rsid w:val="0097224B"/>
    <w:rsid w:val="00973DA7"/>
    <w:rsid w:val="009839CB"/>
    <w:rsid w:val="00995E97"/>
    <w:rsid w:val="009D0086"/>
    <w:rsid w:val="009E279D"/>
    <w:rsid w:val="00A07D3D"/>
    <w:rsid w:val="00A1143D"/>
    <w:rsid w:val="00A200A4"/>
    <w:rsid w:val="00A416C0"/>
    <w:rsid w:val="00A4549E"/>
    <w:rsid w:val="00A4562C"/>
    <w:rsid w:val="00A46EB1"/>
    <w:rsid w:val="00A72724"/>
    <w:rsid w:val="00A9225E"/>
    <w:rsid w:val="00A97C3C"/>
    <w:rsid w:val="00A97C43"/>
    <w:rsid w:val="00AA0A22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B5099"/>
    <w:rsid w:val="00BB6A74"/>
    <w:rsid w:val="00BE48A1"/>
    <w:rsid w:val="00BF44FE"/>
    <w:rsid w:val="00BF522E"/>
    <w:rsid w:val="00C14BAA"/>
    <w:rsid w:val="00C5053D"/>
    <w:rsid w:val="00C6169C"/>
    <w:rsid w:val="00C63F8B"/>
    <w:rsid w:val="00C6778B"/>
    <w:rsid w:val="00C86CAD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36213"/>
    <w:rsid w:val="00D816AF"/>
    <w:rsid w:val="00D81E88"/>
    <w:rsid w:val="00DA0570"/>
    <w:rsid w:val="00DE1568"/>
    <w:rsid w:val="00DF6FAF"/>
    <w:rsid w:val="00E16292"/>
    <w:rsid w:val="00E238E8"/>
    <w:rsid w:val="00E3525D"/>
    <w:rsid w:val="00E41112"/>
    <w:rsid w:val="00EA6E48"/>
    <w:rsid w:val="00EB3262"/>
    <w:rsid w:val="00ED4672"/>
    <w:rsid w:val="00EE70E5"/>
    <w:rsid w:val="00F1249B"/>
    <w:rsid w:val="00F23432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381E-465E-4936-BE4B-4D57495A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92</cp:revision>
  <dcterms:created xsi:type="dcterms:W3CDTF">2023-12-15T11:46:00Z</dcterms:created>
  <dcterms:modified xsi:type="dcterms:W3CDTF">2024-05-30T15:58:00Z</dcterms:modified>
</cp:coreProperties>
</file>