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2284B" w14:textId="77777777" w:rsidR="003D0D51" w:rsidRDefault="003D0D51" w:rsidP="003D0D51">
      <w:pPr>
        <w:jc w:val="right"/>
        <w:rPr>
          <w:rFonts w:ascii="Times New Roman" w:eastAsia="Times New Roman" w:hAnsi="Times New Roman" w:cs="Times New Roman"/>
        </w:rPr>
      </w:pPr>
    </w:p>
    <w:p w14:paraId="362DF59E" w14:textId="12510F58" w:rsidR="003D0D51" w:rsidRPr="00CD1D43" w:rsidRDefault="00CD1D43" w:rsidP="00CD1D43">
      <w:pPr>
        <w:spacing w:after="200" w:line="276" w:lineRule="auto"/>
        <w:ind w:left="284"/>
        <w:contextualSpacing/>
        <w:jc w:val="right"/>
        <w:rPr>
          <w:rFonts w:ascii="Times New Roman" w:eastAsia="Calibri" w:hAnsi="Times New Roman" w:cs="Times New Roman"/>
          <w:b/>
          <w:lang w:eastAsia="ru-RU"/>
        </w:rPr>
      </w:pPr>
      <w:r w:rsidRPr="005D395C">
        <w:rPr>
          <w:rFonts w:ascii="Times New Roman" w:eastAsia="Calibri" w:hAnsi="Times New Roman" w:cs="Times New Roman"/>
        </w:rPr>
        <w:t>Утверждаю__________________________</w:t>
      </w:r>
    </w:p>
    <w:p w14:paraId="2455F51D" w14:textId="77777777" w:rsidR="003D0D51" w:rsidRDefault="003D0D51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1C347AC1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1CEFF24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(ТС3)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2"/>
        <w:gridCol w:w="4741"/>
        <w:gridCol w:w="950"/>
        <w:gridCol w:w="1172"/>
        <w:gridCol w:w="1827"/>
        <w:gridCol w:w="5630"/>
      </w:tblGrid>
      <w:tr w:rsidR="003872BA" w14:paraId="3AC5C217" w14:textId="77777777" w:rsidTr="006E36C9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2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74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27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3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6E36C9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2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4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27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3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12471">
        <w:trPr>
          <w:trHeight w:val="403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0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63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6E36C9">
        <w:tc>
          <w:tcPr>
            <w:tcW w:w="566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1" w:type="dxa"/>
          </w:tcPr>
          <w:p w14:paraId="00B4E88A" w14:textId="48E0DBD2" w:rsidR="003872BA" w:rsidRPr="00A1143D" w:rsidRDefault="003872BA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  <w:r w:rsidR="00A1143D"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Устройство транше</w:t>
            </w:r>
            <w:r w:rsidR="004A078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</w:t>
            </w:r>
          </w:p>
        </w:tc>
        <w:tc>
          <w:tcPr>
            <w:tcW w:w="950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5B58A5" w14:paraId="0F5D2B82" w14:textId="77777777" w:rsidTr="009966AC">
        <w:trPr>
          <w:trHeight w:val="897"/>
        </w:trPr>
        <w:tc>
          <w:tcPr>
            <w:tcW w:w="566" w:type="dxa"/>
            <w:vAlign w:val="center"/>
          </w:tcPr>
          <w:p w14:paraId="31A32C56" w14:textId="33CB5816" w:rsidR="005B58A5" w:rsidRPr="00CE42E2" w:rsidRDefault="005B58A5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BE89A22" w14:textId="77777777" w:rsidR="005B58A5" w:rsidRPr="0095583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56E01B7" w14:textId="67105D55" w:rsidR="005B58A5" w:rsidRPr="005C6C4D" w:rsidRDefault="005B58A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5B58A5" w:rsidRPr="00955835" w:rsidRDefault="005B58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882DD45" w14:textId="0BF67451" w:rsidR="005B58A5" w:rsidRPr="000563AB" w:rsidRDefault="005B58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229,06</w:t>
            </w:r>
          </w:p>
        </w:tc>
        <w:tc>
          <w:tcPr>
            <w:tcW w:w="1827" w:type="dxa"/>
            <w:vMerge w:val="restart"/>
            <w:vAlign w:val="center"/>
          </w:tcPr>
          <w:p w14:paraId="3F6F6873" w14:textId="779BBFCC" w:rsidR="005B58A5" w:rsidRPr="000563AB" w:rsidRDefault="005B58A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131-23-ТС3-01</w:t>
            </w:r>
          </w:p>
        </w:tc>
        <w:tc>
          <w:tcPr>
            <w:tcW w:w="5630" w:type="dxa"/>
            <w:vMerge w:val="restart"/>
            <w:vAlign w:val="center"/>
          </w:tcPr>
          <w:p w14:paraId="31A413CB" w14:textId="6C882921" w:rsidR="005B58A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1-2т: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-2,42м3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A07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плиты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0,97=</w:t>
            </w:r>
            <w:r w:rsidRPr="00DD7F65">
              <w:rPr>
                <w:rFonts w:ascii="Times New Roman" w:hAnsi="Times New Roman" w:cs="Times New Roman"/>
                <w:b/>
                <w:sz w:val="20"/>
                <w:szCs w:val="20"/>
              </w:rPr>
              <w:t>29,79м3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E4D195" w14:textId="3263CF11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42,12м3</w:t>
            </w:r>
          </w:p>
          <w:p w14:paraId="7EBD6FA2" w14:textId="5BE60BB5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940591D" w14:textId="484429B8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588DC1" w14:textId="0E12EBAF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2,25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B9D78C5" w14:textId="6C2A55A8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30,64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012F2B52" w:rsidR="005B58A5" w:rsidRPr="00775800" w:rsidRDefault="005B58A5" w:rsidP="003872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3,45м3</w:t>
            </w:r>
          </w:p>
        </w:tc>
      </w:tr>
      <w:tr w:rsidR="005B58A5" w14:paraId="63AD0FD1" w14:textId="77777777" w:rsidTr="006E36C9">
        <w:trPr>
          <w:trHeight w:val="593"/>
        </w:trPr>
        <w:tc>
          <w:tcPr>
            <w:tcW w:w="566" w:type="dxa"/>
            <w:vAlign w:val="center"/>
          </w:tcPr>
          <w:p w14:paraId="16D7F340" w14:textId="77777777" w:rsidR="005B58A5" w:rsidRPr="00CE42E2" w:rsidRDefault="005B58A5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59B9432" w14:textId="77777777" w:rsidR="005B58A5" w:rsidRPr="0095583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C9139F9" w14:textId="79D9736C" w:rsidR="005B58A5" w:rsidRPr="00955835" w:rsidRDefault="005B58A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58A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5B58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с погрузкой</w:t>
            </w:r>
          </w:p>
        </w:tc>
        <w:tc>
          <w:tcPr>
            <w:tcW w:w="950" w:type="dxa"/>
            <w:vAlign w:val="center"/>
          </w:tcPr>
          <w:p w14:paraId="1A69F062" w14:textId="5BDEC2AA" w:rsidR="005B58A5" w:rsidRPr="00955835" w:rsidRDefault="005B58A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D379ADE" w14:textId="045CFF86" w:rsidR="005B58A5" w:rsidRPr="000563AB" w:rsidRDefault="005B58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159,01</w:t>
            </w:r>
          </w:p>
        </w:tc>
        <w:tc>
          <w:tcPr>
            <w:tcW w:w="1827" w:type="dxa"/>
            <w:vMerge/>
            <w:vAlign w:val="center"/>
          </w:tcPr>
          <w:p w14:paraId="093D2A7E" w14:textId="77777777" w:rsidR="005B58A5" w:rsidRPr="000563AB" w:rsidRDefault="005B58A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0A93D05C" w14:textId="636CF840" w:rsidR="005B58A5" w:rsidRDefault="005B58A5" w:rsidP="003872B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872BA" w14:paraId="3E178090" w14:textId="77777777" w:rsidTr="006E36C9">
        <w:tc>
          <w:tcPr>
            <w:tcW w:w="566" w:type="dxa"/>
            <w:vAlign w:val="center"/>
          </w:tcPr>
          <w:p w14:paraId="045ADDE4" w14:textId="1AFF1E0F" w:rsidR="003872BA" w:rsidRPr="00CE42E2" w:rsidRDefault="003872BA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CFF2821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3B34B96" w14:textId="546AD44B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F6F625B" w14:textId="3EA1FB48" w:rsidR="003872BA" w:rsidRPr="000563AB" w:rsidRDefault="00DD7F6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827" w:type="dxa"/>
            <w:vAlign w:val="center"/>
          </w:tcPr>
          <w:p w14:paraId="2F1D0870" w14:textId="2D19E222" w:rsidR="003872BA" w:rsidRPr="000563AB" w:rsidRDefault="00DD7F6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0FF5" w:rsidRPr="000563AB">
              <w:rPr>
                <w:rFonts w:ascii="Times New Roman" w:hAnsi="Times New Roman" w:cs="Times New Roman"/>
                <w:sz w:val="20"/>
                <w:szCs w:val="20"/>
              </w:rPr>
              <w:t>31-23-ТС3-</w:t>
            </w: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D0FF5"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30" w:type="dxa"/>
            <w:vAlign w:val="center"/>
          </w:tcPr>
          <w:p w14:paraId="7CCE187D" w14:textId="1A62DB75" w:rsidR="004A0785" w:rsidRDefault="004A0785" w:rsidP="004A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1-2т: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-2,42м3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A07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плиты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0,92м3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8E5F03" w14:textId="50F3754E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1,3м3</w:t>
            </w:r>
          </w:p>
          <w:p w14:paraId="35DFA346" w14:textId="231150E1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,28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F877C36" w14:textId="4A5DC8A6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BB4FDE7" w14:textId="44246D65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,93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97D8267" w14:textId="65B88A15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4,04м3</w:t>
            </w:r>
          </w:p>
          <w:p w14:paraId="07D98031" w14:textId="331D9524" w:rsidR="003872BA" w:rsidRPr="00775800" w:rsidRDefault="004A0785" w:rsidP="004A078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0,11м3</w:t>
            </w:r>
          </w:p>
        </w:tc>
      </w:tr>
      <w:tr w:rsidR="00F85598" w14:paraId="4127E6FD" w14:textId="77777777" w:rsidTr="006E36C9">
        <w:tc>
          <w:tcPr>
            <w:tcW w:w="566" w:type="dxa"/>
            <w:vAlign w:val="center"/>
          </w:tcPr>
          <w:p w14:paraId="26ABE6F6" w14:textId="4830E5AA" w:rsidR="00F85598" w:rsidRPr="00CE42E2" w:rsidRDefault="00F85598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BC82C42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9569EFE" w14:textId="23C7B9D6" w:rsidR="00F85598" w:rsidRPr="00955835" w:rsidRDefault="00F85598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</w:t>
            </w:r>
            <w:r w:rsidR="005A008E"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008E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92AA1D" w14:textId="0063B1A2" w:rsidR="00F85598" w:rsidRPr="000563AB" w:rsidRDefault="005A008E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9,82</w:t>
            </w:r>
          </w:p>
        </w:tc>
        <w:tc>
          <w:tcPr>
            <w:tcW w:w="1827" w:type="dxa"/>
            <w:vAlign w:val="center"/>
          </w:tcPr>
          <w:p w14:paraId="0C94FC18" w14:textId="3C612B64" w:rsidR="00F85598" w:rsidRPr="000563AB" w:rsidRDefault="005A008E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131-23-ТС3-03</w:t>
            </w:r>
          </w:p>
        </w:tc>
        <w:tc>
          <w:tcPr>
            <w:tcW w:w="5630" w:type="dxa"/>
            <w:vAlign w:val="center"/>
          </w:tcPr>
          <w:p w14:paraId="4A97EB3A" w14:textId="2B2B6026" w:rsidR="00F85598" w:rsidRPr="00775800" w:rsidRDefault="005A008E" w:rsidP="000A259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9,82м3</w:t>
            </w:r>
          </w:p>
        </w:tc>
      </w:tr>
      <w:tr w:rsidR="00637F49" w14:paraId="0BFEC3D7" w14:textId="77777777" w:rsidTr="00637F49">
        <w:trPr>
          <w:trHeight w:val="384"/>
        </w:trPr>
        <w:tc>
          <w:tcPr>
            <w:tcW w:w="566" w:type="dxa"/>
            <w:vAlign w:val="center"/>
          </w:tcPr>
          <w:p w14:paraId="328B3A97" w14:textId="16E777C9" w:rsidR="00637F49" w:rsidRPr="00CE42E2" w:rsidRDefault="00637F49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2537492" w14:textId="77777777" w:rsidR="00637F49" w:rsidRPr="00955835" w:rsidRDefault="00637F49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6ABC3FA" w14:textId="6E793AB5" w:rsidR="00637F49" w:rsidRPr="00955835" w:rsidRDefault="00637F49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подсыпки из песка</w:t>
            </w:r>
            <w:r w:rsidR="001671D9"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 w:rsidR="001671D9"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 w:rsidR="001671D9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proofErr w:type="gramStart"/>
            <w:r w:rsidR="001671D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200A" w:rsidRPr="006B200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6B200A"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траншее</w:t>
            </w:r>
            <w:r w:rsidR="002C027C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368A3DD7" w14:textId="0D1287AE" w:rsidR="00637F49" w:rsidRPr="00955835" w:rsidRDefault="00637F49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07329DC" w14:textId="436121B5" w:rsidR="00637F49" w:rsidRPr="000563AB" w:rsidRDefault="00AD5EA7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32,15</w:t>
            </w:r>
          </w:p>
        </w:tc>
        <w:tc>
          <w:tcPr>
            <w:tcW w:w="1827" w:type="dxa"/>
            <w:vAlign w:val="center"/>
          </w:tcPr>
          <w:p w14:paraId="0D19C513" w14:textId="6C63E9B6" w:rsidR="00637F49" w:rsidRPr="000563AB" w:rsidRDefault="00637F49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</w:tc>
        <w:tc>
          <w:tcPr>
            <w:tcW w:w="5630" w:type="dxa"/>
            <w:vAlign w:val="center"/>
          </w:tcPr>
          <w:p w14:paraId="0748D2AA" w14:textId="5339A0FD" w:rsidR="00637F49" w:rsidRDefault="00637F49" w:rsidP="000A25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6; 7-8т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D5EA7"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AD5EA7">
              <w:rPr>
                <w:rFonts w:ascii="Times New Roman" w:hAnsi="Times New Roman" w:cs="Times New Roman"/>
                <w:sz w:val="20"/>
                <w:szCs w:val="20"/>
              </w:rPr>
              <w:t>20,15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37F4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лоток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AD5EA7" w:rsidRPr="00AD5EA7">
              <w:rPr>
                <w:rFonts w:ascii="Times New Roman" w:hAnsi="Times New Roman" w:cs="Times New Roman"/>
                <w:b/>
                <w:sz w:val="20"/>
                <w:szCs w:val="20"/>
              </w:rPr>
              <w:t>31,01</w:t>
            </w:r>
            <w:r w:rsidRPr="00AD5EA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AA2FF6" w14:textId="35CBAA14" w:rsidR="00637F49" w:rsidRDefault="00637F49" w:rsidP="000A25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8,91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91627A" w:rsidRPr="0091627A">
              <w:rPr>
                <w:rFonts w:ascii="Times New Roman" w:hAnsi="Times New Roman" w:cs="Times New Roman"/>
                <w:b/>
                <w:sz w:val="20"/>
                <w:szCs w:val="20"/>
              </w:rPr>
              <w:t>1,14</w:t>
            </w:r>
            <w:r w:rsidRPr="0091627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6C0F37FC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5FF78D8" w14:textId="3CC5C4CE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4CBE270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CBAD925" w14:textId="288FD3EF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песка </w:t>
            </w:r>
            <w:r w:rsidR="001671D9">
              <w:rPr>
                <w:rFonts w:ascii="Times New Roman" w:hAnsi="Times New Roman" w:cs="Times New Roman"/>
                <w:sz w:val="20"/>
                <w:szCs w:val="20"/>
              </w:rPr>
              <w:t xml:space="preserve">(с </w:t>
            </w:r>
            <w:proofErr w:type="spellStart"/>
            <w:proofErr w:type="gramStart"/>
            <w:r w:rsidR="001671D9"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 w:rsidR="001671D9">
              <w:rPr>
                <w:rFonts w:ascii="Times New Roman" w:hAnsi="Times New Roman" w:cs="Times New Roman"/>
                <w:sz w:val="20"/>
                <w:szCs w:val="20"/>
              </w:rPr>
              <w:t>.=</w:t>
            </w:r>
            <w:proofErr w:type="gramEnd"/>
            <w:r w:rsidR="001671D9">
              <w:rPr>
                <w:rFonts w:ascii="Times New Roman" w:hAnsi="Times New Roman" w:cs="Times New Roman"/>
                <w:sz w:val="20"/>
                <w:szCs w:val="20"/>
              </w:rPr>
              <w:t xml:space="preserve">1,1) 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труб и каналов 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 xml:space="preserve">вручную 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27296750" w14:textId="4CD5D0AD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A6D401A" w14:textId="4044CE9D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116,08</w:t>
            </w:r>
          </w:p>
        </w:tc>
        <w:tc>
          <w:tcPr>
            <w:tcW w:w="1827" w:type="dxa"/>
            <w:vAlign w:val="center"/>
          </w:tcPr>
          <w:p w14:paraId="4C410FB1" w14:textId="77AC5995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131-23-ТС3-11</w:t>
            </w:r>
          </w:p>
        </w:tc>
        <w:tc>
          <w:tcPr>
            <w:tcW w:w="5630" w:type="dxa"/>
            <w:vAlign w:val="center"/>
          </w:tcPr>
          <w:p w14:paraId="382EE4E9" w14:textId="53296163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уч.1-2т: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2м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6м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4,08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22,04м3</w:t>
            </w:r>
          </w:p>
          <w:p w14:paraId="4AF1952C" w14:textId="68DF5C90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уч.т.4-4: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6,11м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0,55м3)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0,6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6,66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6590EA5" w14:textId="552E7B2D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уч.4-5: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5,98м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0,59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6,52м3</w:t>
            </w:r>
          </w:p>
          <w:p w14:paraId="0FF87D74" w14:textId="761E6EED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уч.5-6: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11,4м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1,12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2,42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41A9D1" w14:textId="64FF9FC2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уч.6-7: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9,03м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47,24м3</w:t>
            </w:r>
          </w:p>
          <w:p w14:paraId="7703E904" w14:textId="1172AF21" w:rsidR="00E06A4D" w:rsidRP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уч.7-8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1,20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66AABA9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6139CC4" w14:textId="0A1BF8AB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971F53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3D98CCF" w14:textId="47789CF6" w:rsidR="00E06A4D" w:rsidRPr="00FD091A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</w:t>
            </w:r>
            <w:r w:rsidR="005C6C4D">
              <w:rPr>
                <w:rFonts w:ascii="Times New Roman" w:hAnsi="Times New Roman" w:cs="Times New Roman"/>
                <w:sz w:val="20"/>
                <w:szCs w:val="20"/>
              </w:rPr>
              <w:t xml:space="preserve"> (экскаватором, с ковшом емк. 0,5м3)</w:t>
            </w:r>
          </w:p>
        </w:tc>
        <w:tc>
          <w:tcPr>
            <w:tcW w:w="950" w:type="dxa"/>
            <w:vAlign w:val="center"/>
          </w:tcPr>
          <w:p w14:paraId="5BFBB9C3" w14:textId="033C40DE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126280" w14:textId="774FFAAC" w:rsidR="00E06A4D" w:rsidRPr="000563AB" w:rsidRDefault="005765CF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241,06</w:t>
            </w:r>
          </w:p>
        </w:tc>
        <w:tc>
          <w:tcPr>
            <w:tcW w:w="1827" w:type="dxa"/>
            <w:vAlign w:val="center"/>
          </w:tcPr>
          <w:p w14:paraId="5359C195" w14:textId="060F1A9B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1DCC6150" w14:textId="38D4D6DD" w:rsidR="00E06A4D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т.-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5765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5765CF" w:rsidRPr="005765C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 13,13м3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765CF"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46,46</w:t>
            </w:r>
            <w:r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715FC0" w14:textId="5CC87471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7,69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473127A" w14:textId="55BAA9A0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7,1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D98C855" w14:textId="39A4C806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1,66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5645F59" w14:textId="0BCACE3D" w:rsidR="00E06A4D" w:rsidRPr="005765CF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2,49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765CF"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88,14</w:t>
            </w:r>
            <w:r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10CB711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EC503DA" w14:textId="6E1F65D3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31A99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7441F89" w14:textId="68007CE1" w:rsidR="00E06A4D" w:rsidRPr="00FD091A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Уплотнение </w:t>
            </w:r>
            <w:r w:rsidR="00513908"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пневматическими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86C047A" w14:textId="001D5007" w:rsidR="00E06A4D" w:rsidRPr="000563AB" w:rsidRDefault="008A11C1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389,29</w:t>
            </w:r>
          </w:p>
        </w:tc>
        <w:tc>
          <w:tcPr>
            <w:tcW w:w="1827" w:type="dxa"/>
            <w:vAlign w:val="center"/>
          </w:tcPr>
          <w:p w14:paraId="506CF384" w14:textId="51EBF0ED" w:rsidR="00E06A4D" w:rsidRDefault="00861637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2F496D6" w14:textId="7EC701BD" w:rsidR="00861637" w:rsidRPr="000563AB" w:rsidRDefault="00861637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1C4B5368" w14:textId="5E6F947B" w:rsidR="00E06A4D" w:rsidRPr="00775800" w:rsidRDefault="008A11C1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32,15+116,08+241,06=389,29м3</w:t>
            </w:r>
          </w:p>
        </w:tc>
      </w:tr>
      <w:tr w:rsidR="00E06A4D" w14:paraId="5ED050E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29ACC31" w14:textId="77777777" w:rsidR="00E06A4D" w:rsidRPr="00CE42E2" w:rsidRDefault="00E06A4D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9841BA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71E52D1" w14:textId="44E6C51B" w:rsidR="00E06A4D" w:rsidRPr="004F2F3C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E06A4D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A950F90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0382E9EC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054C32C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966AC" w14:paraId="68F56E52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59507972" w14:textId="77777777" w:rsidR="009966AC" w:rsidRPr="00CE42E2" w:rsidRDefault="009966A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F4FFDA6" w14:textId="77777777" w:rsidR="009966AC" w:rsidRPr="00955835" w:rsidRDefault="009966AC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C51AF94" w14:textId="77777777" w:rsidR="009966AC" w:rsidRPr="00D252B7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AC2D772" w14:textId="14C9A64C" w:rsidR="009966AC" w:rsidRPr="00D252B7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Align w:val="center"/>
          </w:tcPr>
          <w:p w14:paraId="5FCFF9EB" w14:textId="616EA226" w:rsidR="009966AC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72" w:type="dxa"/>
            <w:vAlign w:val="center"/>
          </w:tcPr>
          <w:p w14:paraId="48B38D7A" w14:textId="25D22629" w:rsidR="009966AC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bCs/>
                <w:sz w:val="20"/>
                <w:szCs w:val="20"/>
              </w:rPr>
              <w:t>159,01/ 302,12</w:t>
            </w:r>
          </w:p>
        </w:tc>
        <w:tc>
          <w:tcPr>
            <w:tcW w:w="1827" w:type="dxa"/>
            <w:vAlign w:val="center"/>
          </w:tcPr>
          <w:p w14:paraId="2B476ABF" w14:textId="77777777" w:rsidR="009966AC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E54B127" w14:textId="77777777" w:rsidR="009966AC" w:rsidRPr="00262DBF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DD6EAAA" w14:textId="321CE72E" w:rsidR="009966AC" w:rsidRDefault="009966AC" w:rsidP="009966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229,06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+159,01м3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+ 1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241,06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Pr="00A12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59,01</w:t>
            </w:r>
            <w:r w:rsidRPr="00A12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302,12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06A4D" w14:paraId="02F95F7F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69161E0" w14:textId="66039DD8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26495C8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7D2F777" w14:textId="42D9E0D7" w:rsidR="00E06A4D" w:rsidRPr="00D252B7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36C79F5" w14:textId="69847383" w:rsidR="00E06A4D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38F6ACA" w14:textId="5BC9B2B3" w:rsidR="00E06A4D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159,01</w:t>
            </w:r>
          </w:p>
        </w:tc>
        <w:tc>
          <w:tcPr>
            <w:tcW w:w="1827" w:type="dxa"/>
            <w:vAlign w:val="center"/>
          </w:tcPr>
          <w:p w14:paraId="6000CFD3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A31C904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38621B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22EC9B9" w14:textId="01DB8179" w:rsidR="00E06A4D" w:rsidRPr="00CE42E2" w:rsidRDefault="00E06A4D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7FD9832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3" w:type="dxa"/>
            <w:gridSpan w:val="3"/>
            <w:vAlign w:val="center"/>
          </w:tcPr>
          <w:p w14:paraId="4567343D" w14:textId="6163E772" w:rsidR="00E06A4D" w:rsidRPr="000563AB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котлована</w:t>
            </w:r>
          </w:p>
        </w:tc>
        <w:tc>
          <w:tcPr>
            <w:tcW w:w="1827" w:type="dxa"/>
            <w:vAlign w:val="center"/>
          </w:tcPr>
          <w:p w14:paraId="234BF33C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3BF0DEE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074CAD2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1C96614" w14:textId="707EBF38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65DDDF6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A191842" w14:textId="26840B34" w:rsidR="00E06A4D" w:rsidRPr="00A1143D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</w:t>
            </w:r>
            <w:r w:rsidR="005B58A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 w:rsidR="004401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="004401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401D7" w:rsidRPr="005B58A5">
              <w:rPr>
                <w:rFonts w:ascii="Times New Roman" w:hAnsi="Times New Roman" w:cs="Times New Roman"/>
                <w:bCs/>
                <w:sz w:val="20"/>
                <w:szCs w:val="20"/>
              </w:rPr>
              <w:t>с погрузкой</w:t>
            </w:r>
          </w:p>
        </w:tc>
        <w:tc>
          <w:tcPr>
            <w:tcW w:w="950" w:type="dxa"/>
            <w:vAlign w:val="center"/>
          </w:tcPr>
          <w:p w14:paraId="6FC47969" w14:textId="157F7C74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F729E63" w14:textId="4F58CB5D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59,75</w:t>
            </w:r>
          </w:p>
        </w:tc>
        <w:tc>
          <w:tcPr>
            <w:tcW w:w="1827" w:type="dxa"/>
            <w:vAlign w:val="center"/>
          </w:tcPr>
          <w:p w14:paraId="4B3335DF" w14:textId="0C633BA6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06A69A29" w14:textId="716876BE" w:rsidR="00E06A4D" w:rsidRPr="004A078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х 0,97=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59,75м3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6A4D" w14:paraId="5644F3D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0E3C9FF" w14:textId="497AB6B0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DC922BC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846841A" w14:textId="335E0925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(3%)</w:t>
            </w:r>
          </w:p>
        </w:tc>
        <w:tc>
          <w:tcPr>
            <w:tcW w:w="950" w:type="dxa"/>
            <w:vAlign w:val="center"/>
          </w:tcPr>
          <w:p w14:paraId="3446B263" w14:textId="35C0F2DB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17364ABF" w14:textId="0B46722C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1827" w:type="dxa"/>
            <w:vAlign w:val="center"/>
          </w:tcPr>
          <w:p w14:paraId="18DE3F81" w14:textId="0569FA05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21370198" w14:textId="50FC6866" w:rsidR="00E06A4D" w:rsidRPr="00536042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1,85м3</w:t>
            </w:r>
          </w:p>
        </w:tc>
      </w:tr>
      <w:tr w:rsidR="00E06A4D" w14:paraId="4E239781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F4D50B7" w14:textId="03BF54C9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41E4A54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166E26" w14:textId="5140568B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котловане с последующим уплотнением</w:t>
            </w:r>
          </w:p>
        </w:tc>
        <w:tc>
          <w:tcPr>
            <w:tcW w:w="950" w:type="dxa"/>
            <w:vAlign w:val="center"/>
          </w:tcPr>
          <w:p w14:paraId="6C8CAEC0" w14:textId="7B7CDEC0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C18DAD5" w14:textId="46A918C9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2,01</w:t>
            </w:r>
          </w:p>
        </w:tc>
        <w:tc>
          <w:tcPr>
            <w:tcW w:w="1827" w:type="dxa"/>
            <w:vAlign w:val="center"/>
          </w:tcPr>
          <w:p w14:paraId="10900A8D" w14:textId="2283D6C8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00F18FBB" w14:textId="0D5DCBCE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2,01м3</w:t>
            </w:r>
          </w:p>
        </w:tc>
      </w:tr>
      <w:tr w:rsidR="00E06A4D" w14:paraId="20B01E10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8A7EBA4" w14:textId="5E244423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07B531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BBEDEA2" w14:textId="0130CD71" w:rsidR="00E06A4D" w:rsidRPr="00955835" w:rsidRDefault="0004556A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Засыпка </w:t>
            </w:r>
            <w:r w:rsidR="00E06A4D" w:rsidRPr="006B200A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513908"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 w:rsidR="00513908"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 w:rsidR="00513908"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  <w:r w:rsidR="008616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 xml:space="preserve"> вручную</w:t>
            </w:r>
            <w:r w:rsidR="00E06A4D"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46FD1C7" w14:textId="42D141F2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00CFB2D6" w14:textId="70DBBB46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11,35</w:t>
            </w:r>
          </w:p>
        </w:tc>
        <w:tc>
          <w:tcPr>
            <w:tcW w:w="1827" w:type="dxa"/>
            <w:vAlign w:val="center"/>
          </w:tcPr>
          <w:p w14:paraId="3B0C72D1" w14:textId="38AC6EE1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679D82CF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028F2208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72C25B9" w14:textId="77777777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3AFE149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D62650A" w14:textId="324CD778" w:rsidR="00513908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22CB2154" w14:textId="48F2F288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5CA4E2F" w14:textId="3A0A6B9D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11,35</w:t>
            </w:r>
          </w:p>
        </w:tc>
        <w:tc>
          <w:tcPr>
            <w:tcW w:w="1827" w:type="dxa"/>
            <w:vAlign w:val="center"/>
          </w:tcPr>
          <w:p w14:paraId="1D264388" w14:textId="7581D521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5FF985CE" w14:textId="0247115D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4FB41727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4241BE8" w14:textId="77777777" w:rsidR="00513908" w:rsidRPr="00CE42E2" w:rsidRDefault="00513908" w:rsidP="005139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84F32F9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163744B" w14:textId="2E6575BE" w:rsidR="00513908" w:rsidRPr="00A1143D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F712236" w14:textId="77777777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23A379A" w14:textId="77777777" w:rsidR="00513908" w:rsidRPr="00A12471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2E73DB73" w14:textId="77777777" w:rsidR="00513908" w:rsidRPr="00262DBF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DB68FB6" w14:textId="77777777" w:rsidR="00513908" w:rsidRPr="00262DBF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13908" w14:paraId="51D19BE9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035F00F" w14:textId="3056D77F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047465D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635298" w14:textId="7B6D74F3" w:rsidR="00513908" w:rsidRPr="006D2D87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Align w:val="center"/>
          </w:tcPr>
          <w:p w14:paraId="72649850" w14:textId="175488D0" w:rsidR="00513908" w:rsidRPr="006D2D87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18342216" w14:textId="54A7C8BB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1,85</w:t>
            </w:r>
          </w:p>
        </w:tc>
        <w:tc>
          <w:tcPr>
            <w:tcW w:w="1827" w:type="dxa"/>
            <w:vAlign w:val="center"/>
          </w:tcPr>
          <w:p w14:paraId="230C648F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D7A8F20" w14:textId="732B66D1" w:rsidR="00513908" w:rsidRPr="00262DBF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6318D8D8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EF69CDF" w14:textId="0E95E261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5ECECCD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5778E21" w14:textId="77777777" w:rsidR="00513908" w:rsidRPr="006D2D87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4D4573DA" w14:textId="5194BF19" w:rsidR="00513908" w:rsidRPr="006D2D87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7C7A43F0" w14:textId="3A27D101" w:rsidR="00513908" w:rsidRPr="006D2D87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72" w:type="dxa"/>
            <w:vAlign w:val="center"/>
          </w:tcPr>
          <w:p w14:paraId="798D54E8" w14:textId="60808AB4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bCs/>
                <w:sz w:val="20"/>
                <w:szCs w:val="20"/>
              </w:rPr>
              <w:t>61,6/ 117,04</w:t>
            </w:r>
          </w:p>
        </w:tc>
        <w:tc>
          <w:tcPr>
            <w:tcW w:w="1827" w:type="dxa"/>
            <w:vAlign w:val="center"/>
          </w:tcPr>
          <w:p w14:paraId="3DFF38E6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3D40249" w14:textId="77777777" w:rsidR="00513908" w:rsidRPr="00262DBF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336A9B3" w14:textId="27689BBD" w:rsidR="00513908" w:rsidRPr="00775800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(59,75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3+1,85м3)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61,6м3 / 117,04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513908" w14:paraId="2E4A89DB" w14:textId="77777777" w:rsidTr="009966AC">
        <w:trPr>
          <w:trHeight w:val="354"/>
        </w:trPr>
        <w:tc>
          <w:tcPr>
            <w:tcW w:w="566" w:type="dxa"/>
            <w:vAlign w:val="center"/>
          </w:tcPr>
          <w:p w14:paraId="6EE37D9C" w14:textId="271A6268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856CF0C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551BF20" w14:textId="2DEDCB0F" w:rsidR="00513908" w:rsidRPr="006D2D87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4C1DF834" w14:textId="3506720A" w:rsidR="00513908" w:rsidRPr="006D2D87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4C7CAF8" w14:textId="3C213E7B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61,6</w:t>
            </w:r>
          </w:p>
        </w:tc>
        <w:tc>
          <w:tcPr>
            <w:tcW w:w="1827" w:type="dxa"/>
            <w:vAlign w:val="center"/>
          </w:tcPr>
          <w:p w14:paraId="6FC24B08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BC561ED" w14:textId="77777777" w:rsidR="00513908" w:rsidRPr="00775800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224FD2A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B43C5BD" w14:textId="50C7C6D0" w:rsidR="00513908" w:rsidRPr="00CE42E2" w:rsidRDefault="00513908" w:rsidP="005139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205CA64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33212EE" w14:textId="7E1DE000" w:rsidR="00513908" w:rsidRPr="004D4DE8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Устройство ж/б плит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ы</w:t>
            </w:r>
          </w:p>
        </w:tc>
        <w:tc>
          <w:tcPr>
            <w:tcW w:w="950" w:type="dxa"/>
            <w:vAlign w:val="center"/>
          </w:tcPr>
          <w:p w14:paraId="230CFB93" w14:textId="77777777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441BE8FB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7DC5AFF5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3FC54D9" w14:textId="77777777" w:rsidR="00513908" w:rsidRPr="00775800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3B8D3624" w14:textId="77777777" w:rsidTr="009966AC">
        <w:trPr>
          <w:trHeight w:val="492"/>
        </w:trPr>
        <w:tc>
          <w:tcPr>
            <w:tcW w:w="566" w:type="dxa"/>
            <w:vAlign w:val="center"/>
          </w:tcPr>
          <w:p w14:paraId="6F68BAD4" w14:textId="3A3DE7FA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FD456FF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01A3168" w14:textId="5CD859E2" w:rsidR="00513908" w:rsidRPr="00FD091A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бетонной подготовки из бетона В7,5</w:t>
            </w:r>
          </w:p>
        </w:tc>
        <w:tc>
          <w:tcPr>
            <w:tcW w:w="950" w:type="dxa"/>
            <w:vAlign w:val="center"/>
          </w:tcPr>
          <w:p w14:paraId="77E6222B" w14:textId="23FE1C32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2B9BF16" w14:textId="61D54696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8,73</w:t>
            </w:r>
          </w:p>
        </w:tc>
        <w:tc>
          <w:tcPr>
            <w:tcW w:w="1827" w:type="dxa"/>
            <w:vAlign w:val="center"/>
          </w:tcPr>
          <w:p w14:paraId="3AE48563" w14:textId="08512DBC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131-23-ТС3-05</w:t>
            </w:r>
          </w:p>
        </w:tc>
        <w:tc>
          <w:tcPr>
            <w:tcW w:w="5630" w:type="dxa"/>
            <w:vAlign w:val="center"/>
          </w:tcPr>
          <w:p w14:paraId="6BDDEAFF" w14:textId="3E423BBA" w:rsidR="00513908" w:rsidRPr="00775800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D0626E">
              <w:rPr>
                <w:rFonts w:ascii="Times New Roman" w:hAnsi="Times New Roman" w:cs="Times New Roman"/>
                <w:b/>
                <w:sz w:val="20"/>
                <w:szCs w:val="20"/>
              </w:rPr>
              <w:t>8,73м3</w:t>
            </w:r>
          </w:p>
        </w:tc>
      </w:tr>
      <w:tr w:rsidR="00513908" w14:paraId="6F9D8D4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7BDD200" w14:textId="73F9447F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82E0F02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A02A4BB" w14:textId="70DB592B" w:rsidR="00513908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Бетонирование плиты с армированием</w:t>
            </w:r>
          </w:p>
        </w:tc>
        <w:tc>
          <w:tcPr>
            <w:tcW w:w="950" w:type="dxa"/>
            <w:vAlign w:val="center"/>
          </w:tcPr>
          <w:p w14:paraId="32766E14" w14:textId="5D966B45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0469CE6F" w14:textId="32CC5FE5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1827" w:type="dxa"/>
            <w:vAlign w:val="center"/>
          </w:tcPr>
          <w:p w14:paraId="6A2131A4" w14:textId="3921E429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131-23-ТС3-06.2</w:t>
            </w:r>
          </w:p>
        </w:tc>
        <w:tc>
          <w:tcPr>
            <w:tcW w:w="5630" w:type="dxa"/>
            <w:vAlign w:val="center"/>
          </w:tcPr>
          <w:p w14:paraId="7D77C486" w14:textId="77777777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Бетон В30 F150 W6 – 23,4м3</w:t>
            </w:r>
          </w:p>
          <w:p w14:paraId="50799AC8" w14:textId="77777777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 w:rsidRPr="00AD5E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5190 -830,4м /512кг</w:t>
            </w:r>
          </w:p>
          <w:p w14:paraId="22F3024C" w14:textId="77777777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1400 -730,8м /450кг</w:t>
            </w:r>
          </w:p>
          <w:p w14:paraId="167A5F0F" w14:textId="13053656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1600 – 315,2м /125кг</w:t>
            </w:r>
          </w:p>
        </w:tc>
      </w:tr>
      <w:tr w:rsidR="00513908" w14:paraId="5B5F542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55A88EF6" w14:textId="77777777" w:rsidR="00513908" w:rsidRPr="00CE42E2" w:rsidRDefault="00513908" w:rsidP="005139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81472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092E668" w14:textId="2827F083" w:rsidR="00513908" w:rsidRPr="009039BF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A07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Гидроизоляция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4A07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ж/б плиты</w:t>
            </w:r>
          </w:p>
        </w:tc>
        <w:tc>
          <w:tcPr>
            <w:tcW w:w="950" w:type="dxa"/>
            <w:vAlign w:val="center"/>
          </w:tcPr>
          <w:p w14:paraId="1E9DCB59" w14:textId="77777777" w:rsidR="00513908" w:rsidRPr="00637F49" w:rsidRDefault="00513908" w:rsidP="00513908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68EC537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4E309094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8276BCC" w14:textId="77777777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7A003D20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67E7E76" w14:textId="77777777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DC64D35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B8CCA04" w14:textId="1F42A8A9" w:rsidR="00513908" w:rsidRPr="009039BF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плиты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032EB42E" w14:textId="5B4D286B" w:rsidR="00513908" w:rsidRPr="00637F49" w:rsidRDefault="00513908" w:rsidP="00513908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31C2E915" w14:textId="3A148696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19,27</w:t>
            </w:r>
          </w:p>
        </w:tc>
        <w:tc>
          <w:tcPr>
            <w:tcW w:w="1827" w:type="dxa"/>
            <w:vAlign w:val="center"/>
          </w:tcPr>
          <w:p w14:paraId="1D749018" w14:textId="407BE9AE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131-23-ТС3-01</w:t>
            </w:r>
          </w:p>
        </w:tc>
        <w:tc>
          <w:tcPr>
            <w:tcW w:w="5630" w:type="dxa"/>
            <w:vAlign w:val="center"/>
          </w:tcPr>
          <w:p w14:paraId="1BC89B73" w14:textId="6CC09319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513908" w14:paraId="5788231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C535861" w14:textId="77777777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47273CE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5D17555" w14:textId="32D80C96" w:rsidR="00513908" w:rsidRPr="009039BF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плиты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5F8F335D" w14:textId="25679C8D" w:rsidR="00513908" w:rsidRPr="00637F49" w:rsidRDefault="00513908" w:rsidP="00513908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13B26FCC" w14:textId="12EDA0B2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19,27</w:t>
            </w:r>
          </w:p>
        </w:tc>
        <w:tc>
          <w:tcPr>
            <w:tcW w:w="1827" w:type="dxa"/>
            <w:vAlign w:val="center"/>
          </w:tcPr>
          <w:p w14:paraId="3F77A5FF" w14:textId="413A8D7A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131-23-ТС3-01</w:t>
            </w:r>
          </w:p>
        </w:tc>
        <w:tc>
          <w:tcPr>
            <w:tcW w:w="5630" w:type="dxa"/>
            <w:vAlign w:val="center"/>
          </w:tcPr>
          <w:p w14:paraId="6C280D03" w14:textId="66952585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расход 2,5кг/м2</w:t>
            </w:r>
          </w:p>
        </w:tc>
      </w:tr>
      <w:tr w:rsidR="00513908" w14:paraId="03C25CC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785F5E2" w14:textId="77777777" w:rsidR="00513908" w:rsidRPr="00CE42E2" w:rsidRDefault="00513908" w:rsidP="005139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936E21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8BE038" w14:textId="1F039708" w:rsidR="00513908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ж/б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сборного канала </w:t>
            </w:r>
          </w:p>
        </w:tc>
        <w:tc>
          <w:tcPr>
            <w:tcW w:w="950" w:type="dxa"/>
            <w:vAlign w:val="center"/>
          </w:tcPr>
          <w:p w14:paraId="0625C513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72061FC6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6FFDDFC5" w14:textId="77777777" w:rsidR="00513908" w:rsidRPr="0077580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97E77AF" w14:textId="77777777" w:rsidR="00513908" w:rsidRPr="00775800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5070BF1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2D5465C" w14:textId="5800619A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AF91814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11D9D3F" w14:textId="7E2F7D5C" w:rsidR="00513908" w:rsidRPr="00955835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Л11-15/2 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с покрытием плитами П12д-15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8263587" w14:textId="4C3E6C0F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1CE06C5D" w14:textId="6878D11B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  <w:tc>
          <w:tcPr>
            <w:tcW w:w="1827" w:type="dxa"/>
            <w:vAlign w:val="center"/>
          </w:tcPr>
          <w:p w14:paraId="48F56F21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017ACD05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68A9F570" w14:textId="4036031F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6455A9A1" w14:textId="7420D9EB" w:rsidR="0051390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008E">
              <w:rPr>
                <w:rFonts w:ascii="Times New Roman" w:hAnsi="Times New Roman" w:cs="Times New Roman"/>
                <w:i/>
                <w:sz w:val="20"/>
                <w:szCs w:val="20"/>
              </w:rPr>
              <w:t>лоток Л11-15/2 серия 3.006.1-2.87 вып.1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4,32м3 /6шт.</w:t>
            </w:r>
          </w:p>
          <w:p w14:paraId="5B39B8BB" w14:textId="0CC39402" w:rsidR="00513908" w:rsidRPr="00775800" w:rsidRDefault="00513908" w:rsidP="005139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008E">
              <w:rPr>
                <w:rFonts w:ascii="Times New Roman" w:hAnsi="Times New Roman" w:cs="Times New Roman"/>
                <w:i/>
                <w:sz w:val="20"/>
                <w:szCs w:val="20"/>
              </w:rPr>
              <w:t>плита П12д-15 серия 3.006.1-2.87 вып.2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4,32м3 /24шт.</w:t>
            </w:r>
          </w:p>
        </w:tc>
      </w:tr>
      <w:tr w:rsidR="00513908" w14:paraId="08465D8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E8FD548" w14:textId="77777777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F5F569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CD49734" w14:textId="372E2F7C" w:rsidR="00513908" w:rsidRPr="005903C7" w:rsidRDefault="00513908" w:rsidP="00513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3C7">
              <w:rPr>
                <w:rFonts w:ascii="Times New Roman" w:hAnsi="Times New Roman" w:cs="Times New Roman"/>
                <w:sz w:val="20"/>
                <w:szCs w:val="20"/>
              </w:rPr>
              <w:t>Заделка стыков и швов лотков цементным раствором М100</w:t>
            </w:r>
          </w:p>
        </w:tc>
        <w:tc>
          <w:tcPr>
            <w:tcW w:w="950" w:type="dxa"/>
            <w:vAlign w:val="center"/>
          </w:tcPr>
          <w:p w14:paraId="02B9B2D6" w14:textId="66A04E1C" w:rsidR="00513908" w:rsidRPr="009039BF" w:rsidRDefault="00513908" w:rsidP="00513908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290E627B" w14:textId="432B2330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1827" w:type="dxa"/>
            <w:vAlign w:val="center"/>
          </w:tcPr>
          <w:p w14:paraId="27E4DF01" w14:textId="3E968FF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</w:tc>
        <w:tc>
          <w:tcPr>
            <w:tcW w:w="5630" w:type="dxa"/>
            <w:vAlign w:val="center"/>
          </w:tcPr>
          <w:p w14:paraId="124BFD70" w14:textId="77777777" w:rsidR="00513908" w:rsidRPr="009601A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70DE6CF9" w14:textId="77777777" w:rsidTr="005A008E">
        <w:trPr>
          <w:trHeight w:val="276"/>
        </w:trPr>
        <w:tc>
          <w:tcPr>
            <w:tcW w:w="566" w:type="dxa"/>
            <w:vAlign w:val="center"/>
          </w:tcPr>
          <w:p w14:paraId="4702D73D" w14:textId="21AD29BD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3082A3B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B4908EC" w14:textId="36527C0A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лотков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3BE850BA" w14:textId="0ADC00E2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5A6DC74F" w14:textId="634806CC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90,2</w:t>
            </w:r>
          </w:p>
        </w:tc>
        <w:tc>
          <w:tcPr>
            <w:tcW w:w="1827" w:type="dxa"/>
            <w:vAlign w:val="center"/>
          </w:tcPr>
          <w:p w14:paraId="1B6DA843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613AC059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40841670" w14:textId="25F1F8B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265DA061" w14:textId="00BA2654" w:rsidR="00513908" w:rsidRPr="006B200A" w:rsidRDefault="00513908" w:rsidP="005139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513908" w14:paraId="582F0E86" w14:textId="77777777" w:rsidTr="005A008E">
        <w:trPr>
          <w:trHeight w:val="276"/>
        </w:trPr>
        <w:tc>
          <w:tcPr>
            <w:tcW w:w="566" w:type="dxa"/>
            <w:vAlign w:val="center"/>
          </w:tcPr>
          <w:p w14:paraId="630E8474" w14:textId="0B26F481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FC42C9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E9B0164" w14:textId="0E252AD3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лотков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B915A81" w14:textId="588B2C98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2249E666" w14:textId="12B3FCE9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90,2</w:t>
            </w:r>
          </w:p>
        </w:tc>
        <w:tc>
          <w:tcPr>
            <w:tcW w:w="1827" w:type="dxa"/>
            <w:vAlign w:val="center"/>
          </w:tcPr>
          <w:p w14:paraId="3F993045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6749C2F4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0818A13D" w14:textId="13C90394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33EE4DE5" w14:textId="28B2A6BA" w:rsidR="00513908" w:rsidRPr="006B200A" w:rsidRDefault="00513908" w:rsidP="005139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расход 2,5кг/м2</w:t>
            </w:r>
          </w:p>
        </w:tc>
      </w:tr>
      <w:tr w:rsidR="00513908" w14:paraId="422EC3B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84C05FE" w14:textId="77777777" w:rsidR="00513908" w:rsidRPr="00CE42E2" w:rsidRDefault="00513908" w:rsidP="005139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78EAE7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7C74F11" w14:textId="44BE9486" w:rsidR="00513908" w:rsidRPr="00440BFC" w:rsidRDefault="00513908" w:rsidP="0051390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Устройство ж/б колодцев </w:t>
            </w:r>
          </w:p>
        </w:tc>
        <w:tc>
          <w:tcPr>
            <w:tcW w:w="950" w:type="dxa"/>
            <w:vAlign w:val="center"/>
          </w:tcPr>
          <w:p w14:paraId="5430F81F" w14:textId="77777777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75AB98E5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53158F03" w14:textId="77777777" w:rsidR="00513908" w:rsidRPr="000563AB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D1C4FCF" w14:textId="77777777" w:rsidR="00513908" w:rsidRPr="00775800" w:rsidRDefault="00513908" w:rsidP="005139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13908" w14:paraId="01CC949C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1005399" w14:textId="6F0D21E5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493C1C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7D43FC" w14:textId="612207EF" w:rsidR="00513908" w:rsidRPr="00162EE6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к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 стеново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/б 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КС20.18Б </w:t>
            </w:r>
          </w:p>
        </w:tc>
        <w:tc>
          <w:tcPr>
            <w:tcW w:w="950" w:type="dxa"/>
            <w:vAlign w:val="center"/>
          </w:tcPr>
          <w:p w14:paraId="05F369D4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7A5F4D6" w14:textId="3C9A491B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683B8B0B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4AE8ADC" w14:textId="4DF5C2B5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 1,02</w:t>
            </w:r>
          </w:p>
        </w:tc>
        <w:tc>
          <w:tcPr>
            <w:tcW w:w="1827" w:type="dxa"/>
            <w:vAlign w:val="center"/>
          </w:tcPr>
          <w:p w14:paraId="671200F2" w14:textId="389391C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38BB3AD3" w14:textId="2944974F" w:rsidR="00513908" w:rsidRPr="006E36C9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1,02м3/шт.</w:t>
            </w:r>
          </w:p>
        </w:tc>
      </w:tr>
      <w:tr w:rsidR="00513908" w14:paraId="3B41E8DB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206DE3FD" w14:textId="65DA3358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2D0270C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676C26F" w14:textId="20614E3A" w:rsidR="00513908" w:rsidRPr="00162EE6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4ПП 20-2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отверстием Д700 </w:t>
            </w:r>
          </w:p>
        </w:tc>
        <w:tc>
          <w:tcPr>
            <w:tcW w:w="950" w:type="dxa"/>
            <w:vAlign w:val="center"/>
          </w:tcPr>
          <w:p w14:paraId="0806F97D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50E1CAD" w14:textId="0E9DF3A0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5026DA24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14:paraId="496EF888" w14:textId="60FC7524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827" w:type="dxa"/>
            <w:vAlign w:val="center"/>
          </w:tcPr>
          <w:p w14:paraId="41415186" w14:textId="01CD3D0D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01E14C8A" w14:textId="4DC61EE0" w:rsidR="00513908" w:rsidRPr="006E36C9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0,61м3/шт.</w:t>
            </w:r>
          </w:p>
        </w:tc>
      </w:tr>
      <w:tr w:rsidR="00513908" w14:paraId="5F69694C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5DD19708" w14:textId="7EF09932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C9C04AB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86BEA24" w14:textId="2D3D4FB2" w:rsidR="00513908" w:rsidRPr="00162EE6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к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К-7-9 </w:t>
            </w:r>
          </w:p>
        </w:tc>
        <w:tc>
          <w:tcPr>
            <w:tcW w:w="950" w:type="dxa"/>
            <w:vAlign w:val="center"/>
          </w:tcPr>
          <w:p w14:paraId="4C2AEE25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F022EA2" w14:textId="25FED19E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61E53A3B" w14:textId="0FBFC320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14:paraId="11C3E89A" w14:textId="13CE831D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827" w:type="dxa"/>
            <w:vAlign w:val="center"/>
          </w:tcPr>
          <w:p w14:paraId="75E30B9D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23BF1737" w14:textId="224189B0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74EA6674" w14:textId="19251303" w:rsidR="00513908" w:rsidRPr="00F1249B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0,14м3/шт.</w:t>
            </w:r>
          </w:p>
        </w:tc>
      </w:tr>
      <w:tr w:rsidR="00513908" w14:paraId="72DFBA50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35348900" w14:textId="6F321862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B789E64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D61308E" w14:textId="1A06F9F5" w:rsidR="00513908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ПК-15 </w:t>
            </w:r>
            <w:r w:rsidRPr="00F01E0C">
              <w:rPr>
                <w:rFonts w:ascii="Times New Roman" w:hAnsi="Times New Roman" w:cs="Times New Roman"/>
                <w:sz w:val="20"/>
                <w:szCs w:val="20"/>
              </w:rPr>
              <w:t>с отверстиями</w:t>
            </w:r>
          </w:p>
        </w:tc>
        <w:tc>
          <w:tcPr>
            <w:tcW w:w="950" w:type="dxa"/>
            <w:vAlign w:val="center"/>
          </w:tcPr>
          <w:p w14:paraId="169783F1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4908357" w14:textId="4DAD83AD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44B19C49" w14:textId="6CC56546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</w:p>
          <w:p w14:paraId="270B6C96" w14:textId="77139114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827" w:type="dxa"/>
            <w:vAlign w:val="center"/>
          </w:tcPr>
          <w:p w14:paraId="7C517102" w14:textId="057E2CD8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5B69549C" w14:textId="2BCCB0CC" w:rsidR="00513908" w:rsidRPr="00F1249B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0,27м3/шт.</w:t>
            </w:r>
          </w:p>
        </w:tc>
      </w:tr>
      <w:tr w:rsidR="00513908" w14:paraId="63F66196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69F97DDF" w14:textId="6FDE664D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35EB81E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3CA2427" w14:textId="40D5212A" w:rsidR="00513908" w:rsidRPr="00162EE6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в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одоприёмный колодец ВГ-15</w:t>
            </w:r>
          </w:p>
        </w:tc>
        <w:tc>
          <w:tcPr>
            <w:tcW w:w="950" w:type="dxa"/>
            <w:vAlign w:val="center"/>
          </w:tcPr>
          <w:p w14:paraId="0C800707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CD9AA0E" w14:textId="269A568F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2862BCFC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14:paraId="455DDCA3" w14:textId="692E182F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1827" w:type="dxa"/>
            <w:vAlign w:val="center"/>
          </w:tcPr>
          <w:p w14:paraId="3CE6354D" w14:textId="75918F5C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6697ADE0" w14:textId="0C493510" w:rsidR="00513908" w:rsidRPr="00F1249B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1,13м3/шт.</w:t>
            </w:r>
          </w:p>
        </w:tc>
      </w:tr>
      <w:tr w:rsidR="00513908" w14:paraId="29C6C319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6D8ACF39" w14:textId="42079E2B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13CA6B0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ED34D7C" w14:textId="282C8D5B" w:rsidR="00513908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ОП-1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672D7F5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B505395" w14:textId="2ED3D9ED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7B253307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A34FB0" w14:textId="5B698BCE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827" w:type="dxa"/>
            <w:vAlign w:val="center"/>
          </w:tcPr>
          <w:p w14:paraId="1B34D8EC" w14:textId="5D01461B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5572A23C" w14:textId="2641D59E" w:rsidR="00513908" w:rsidRPr="00F1249B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0,62м3/шт.</w:t>
            </w:r>
          </w:p>
        </w:tc>
      </w:tr>
      <w:tr w:rsidR="00513908" w14:paraId="0D369590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0DA301CE" w14:textId="394BBDC0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188F738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E80E417" w14:textId="7FB9EC0C" w:rsidR="00513908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9DA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люков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чугунных тип «Т»</w:t>
            </w:r>
          </w:p>
        </w:tc>
        <w:tc>
          <w:tcPr>
            <w:tcW w:w="950" w:type="dxa"/>
            <w:vAlign w:val="center"/>
          </w:tcPr>
          <w:p w14:paraId="71BB261C" w14:textId="7A561DE8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33B2059F" w14:textId="54C6598C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4F8E6B91" w14:textId="47B6DEA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25C18C78" w14:textId="77777777" w:rsidR="00513908" w:rsidRPr="00F1249B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13908" w14:paraId="49595977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4A227596" w14:textId="29BB3855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05CB98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460405D" w14:textId="361B4547" w:rsidR="00513908" w:rsidRPr="003B75CE" w:rsidRDefault="00513908" w:rsidP="005139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лестницы С1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L=2700</w:t>
            </w:r>
          </w:p>
        </w:tc>
        <w:tc>
          <w:tcPr>
            <w:tcW w:w="950" w:type="dxa"/>
            <w:vAlign w:val="center"/>
          </w:tcPr>
          <w:p w14:paraId="6555B95F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B9207D4" w14:textId="672F5A5E" w:rsidR="00513908" w:rsidRPr="003B75CE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65362ABD" w14:textId="3D22D60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C4313E6" w14:textId="03588CC4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827" w:type="dxa"/>
            <w:vAlign w:val="center"/>
          </w:tcPr>
          <w:p w14:paraId="472874AD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445F4E1F" w14:textId="7610E48A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1744E6DD" w14:textId="13FCE3FD" w:rsidR="00513908" w:rsidRPr="006835B6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29,1кг/шт.</w:t>
            </w:r>
          </w:p>
        </w:tc>
      </w:tr>
      <w:tr w:rsidR="00513908" w14:paraId="3603D4EE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404714B7" w14:textId="0E6CD698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1F29351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20A2DF1" w14:textId="27F84A9E" w:rsidR="00513908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Обмазка лестницы грунтовкой ГФ-021 в один слой</w:t>
            </w:r>
          </w:p>
        </w:tc>
        <w:tc>
          <w:tcPr>
            <w:tcW w:w="950" w:type="dxa"/>
            <w:vAlign w:val="center"/>
          </w:tcPr>
          <w:p w14:paraId="6B915423" w14:textId="22BF5C16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4155AE89" w14:textId="1C2EE8A9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827" w:type="dxa"/>
            <w:vAlign w:val="center"/>
          </w:tcPr>
          <w:p w14:paraId="27AE9542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0F15A64C" w14:textId="6FA0CF3A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4C9973FF" w14:textId="3F75DC9A" w:rsidR="00513908" w:rsidRPr="006835B6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0,99м2/шт.</w:t>
            </w:r>
          </w:p>
        </w:tc>
      </w:tr>
      <w:tr w:rsidR="00513908" w14:paraId="45F41DF8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19639370" w14:textId="0071442A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C1BFDB1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8E02625" w14:textId="65880BF9" w:rsidR="00513908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Обмазка лестницы эмалью ПФ-115 в два слоя</w:t>
            </w:r>
          </w:p>
        </w:tc>
        <w:tc>
          <w:tcPr>
            <w:tcW w:w="950" w:type="dxa"/>
            <w:vAlign w:val="center"/>
          </w:tcPr>
          <w:p w14:paraId="4A245825" w14:textId="2BB5332E" w:rsidR="00513908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6F566346" w14:textId="324B43AE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827" w:type="dxa"/>
            <w:vAlign w:val="center"/>
          </w:tcPr>
          <w:p w14:paraId="795CC2DC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602B5A7B" w14:textId="76AC733F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7A3B09CE" w14:textId="3EE4E1A2" w:rsidR="00513908" w:rsidRPr="00F1249B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0,99м2/шт.</w:t>
            </w:r>
          </w:p>
        </w:tc>
      </w:tr>
      <w:tr w:rsidR="00513908" w14:paraId="605A5A9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D20AD1B" w14:textId="1450A28D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99DA95E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0775CB5" w14:textId="5225A48B" w:rsidR="00513908" w:rsidRPr="00162EE6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4E2C5243" w14:textId="207D01FB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155CAB42" w14:textId="0212E450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30,31</w:t>
            </w:r>
          </w:p>
        </w:tc>
        <w:tc>
          <w:tcPr>
            <w:tcW w:w="1827" w:type="dxa"/>
            <w:vAlign w:val="center"/>
          </w:tcPr>
          <w:p w14:paraId="7C03BCC9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1F22D16E" w14:textId="6ECD64F4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15C92342" w14:textId="2FFA2E21" w:rsidR="00513908" w:rsidRPr="0004556A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513908" w14:paraId="7971B6D3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055234DE" w14:textId="7478C3E7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DC2CC3D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52224B6" w14:textId="5BC3FAF4" w:rsidR="00513908" w:rsidRPr="00162EE6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колодцев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39E7512E" w14:textId="7C2590C3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7A221D4F" w14:textId="40B490ED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30,31</w:t>
            </w:r>
          </w:p>
        </w:tc>
        <w:tc>
          <w:tcPr>
            <w:tcW w:w="1827" w:type="dxa"/>
            <w:vAlign w:val="center"/>
          </w:tcPr>
          <w:p w14:paraId="13392027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09CB6A78" w14:textId="593EA38A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5BC0405A" w14:textId="36024666" w:rsidR="00513908" w:rsidRPr="006D2D87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расход 2,5кг/м2</w:t>
            </w:r>
          </w:p>
        </w:tc>
      </w:tr>
      <w:tr w:rsidR="00513908" w14:paraId="6A7EF594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AD95FA0" w14:textId="77777777" w:rsidR="00513908" w:rsidRPr="00CE42E2" w:rsidRDefault="00513908" w:rsidP="005139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0364EB8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E76E1A0" w14:textId="6D01C7F1" w:rsidR="00513908" w:rsidRPr="00440BFC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B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1F87032" w14:textId="77777777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42F504A2" w14:textId="77777777" w:rsidR="00513908" w:rsidRPr="000563AB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CBF85DB" w14:textId="77777777" w:rsidR="00513908" w:rsidRPr="00775800" w:rsidRDefault="00513908" w:rsidP="005139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13908" w14:paraId="3473B6E8" w14:textId="77777777" w:rsidTr="009966AC">
        <w:trPr>
          <w:trHeight w:val="581"/>
        </w:trPr>
        <w:tc>
          <w:tcPr>
            <w:tcW w:w="566" w:type="dxa"/>
            <w:vAlign w:val="center"/>
          </w:tcPr>
          <w:p w14:paraId="3CB4076C" w14:textId="52DA703E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18D9858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01A4735" w14:textId="0EB3EF51" w:rsidR="00513908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>Пробивка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отверстия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стене 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>здани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ф430мм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устройства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</w:t>
            </w:r>
          </w:p>
        </w:tc>
        <w:tc>
          <w:tcPr>
            <w:tcW w:w="950" w:type="dxa"/>
            <w:vAlign w:val="center"/>
          </w:tcPr>
          <w:p w14:paraId="5B2A6A8F" w14:textId="3AD267B5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0546D388" w14:textId="34E1559C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092DCB3F" w14:textId="77777777" w:rsidR="00513908" w:rsidRPr="000563AB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CDAE443" w14:textId="3A554AC4" w:rsidR="00513908" w:rsidRPr="00936C7B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толщина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 xml:space="preserve"> стенки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>30мм</w:t>
            </w:r>
          </w:p>
        </w:tc>
      </w:tr>
      <w:tr w:rsidR="00513908" w14:paraId="0BC38709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D26665A" w14:textId="2110DAE2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5314D0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F64246F" w14:textId="13492A0A" w:rsidR="00513908" w:rsidRPr="003F0B24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Сверление отверстия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колодце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для ввода 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ф159</w:t>
            </w:r>
          </w:p>
        </w:tc>
        <w:tc>
          <w:tcPr>
            <w:tcW w:w="950" w:type="dxa"/>
            <w:vAlign w:val="center"/>
          </w:tcPr>
          <w:p w14:paraId="4FD6A6F1" w14:textId="5B6BD61C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78CF459D" w14:textId="0DA8F311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7" w:type="dxa"/>
            <w:vAlign w:val="center"/>
          </w:tcPr>
          <w:p w14:paraId="42AE7E9D" w14:textId="2FBCCE13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3B3C1A23" w14:textId="70101609" w:rsidR="00513908" w:rsidRPr="009851CE" w:rsidRDefault="00513908" w:rsidP="00513908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 xml:space="preserve">олщина стенки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>0мм</w:t>
            </w:r>
          </w:p>
        </w:tc>
      </w:tr>
      <w:tr w:rsidR="00513908" w14:paraId="6A9AE50B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7CEE949C" w14:textId="77777777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7C8289E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4CB30A9" w14:textId="37BD1419" w:rsidR="00513908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вертикальных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ф426</w:t>
            </w:r>
            <w:r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 (подземная часть)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2166F28" w14:textId="7F293498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31B30801" w14:textId="5DEF73E3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5,36</w:t>
            </w:r>
          </w:p>
        </w:tc>
        <w:tc>
          <w:tcPr>
            <w:tcW w:w="1827" w:type="dxa"/>
            <w:vAlign w:val="center"/>
          </w:tcPr>
          <w:p w14:paraId="3C46EA3A" w14:textId="0CE3FFA3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07949814" w14:textId="58A613E0" w:rsidR="00513908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 на эстакаду в т.8</w:t>
            </w:r>
          </w:p>
        </w:tc>
      </w:tr>
      <w:tr w:rsidR="00513908" w14:paraId="2830E0B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0BE10B34" w14:textId="77777777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3777A98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9A6F59B" w14:textId="7D9C88B5" w:rsidR="00513908" w:rsidRPr="00055B9E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Утепление трубы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футляре минераловатными матами МП-80 (подземная часть)</w:t>
            </w:r>
          </w:p>
        </w:tc>
        <w:tc>
          <w:tcPr>
            <w:tcW w:w="950" w:type="dxa"/>
            <w:vAlign w:val="center"/>
          </w:tcPr>
          <w:p w14:paraId="09AE8A68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D7C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052913BA" w14:textId="08007779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14F41F92" w14:textId="77777777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  <w:p w14:paraId="13E686F0" w14:textId="746BE9DF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7,74</w:t>
            </w:r>
          </w:p>
        </w:tc>
        <w:tc>
          <w:tcPr>
            <w:tcW w:w="1827" w:type="dxa"/>
            <w:vAlign w:val="center"/>
          </w:tcPr>
          <w:p w14:paraId="0DD359CA" w14:textId="6AF7F4F0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0028617E" w14:textId="79358A20" w:rsidR="00513908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Маты из мин ваты МП-80 </w:t>
            </w:r>
          </w:p>
        </w:tc>
      </w:tr>
      <w:tr w:rsidR="00513908" w14:paraId="2E1946D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66AED09" w14:textId="1EA9DA35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F1472D9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E86BCFC" w14:textId="2D5B990C" w:rsidR="00513908" w:rsidRPr="00440BFC" w:rsidRDefault="00513908" w:rsidP="0051390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ф426</w:t>
            </w:r>
            <w:r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ввода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здание</w:t>
            </w:r>
          </w:p>
        </w:tc>
        <w:tc>
          <w:tcPr>
            <w:tcW w:w="950" w:type="dxa"/>
            <w:vAlign w:val="center"/>
          </w:tcPr>
          <w:p w14:paraId="65117D5C" w14:textId="55001E27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20CD455" w14:textId="089E0EA1" w:rsidR="00513908" w:rsidRPr="00955835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1C6F50C5" w14:textId="77777777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1,26</w:t>
            </w:r>
          </w:p>
          <w:p w14:paraId="513A90FA" w14:textId="757A607E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4ED8A754" w14:textId="49067DA8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6898198E" w14:textId="4DC5A951" w:rsidR="00513908" w:rsidRPr="00775800" w:rsidRDefault="00513908" w:rsidP="005139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42E2">
              <w:rPr>
                <w:rFonts w:ascii="Times New Roman" w:hAnsi="Times New Roman" w:cs="Times New Roman"/>
                <w:sz w:val="20"/>
                <w:szCs w:val="20"/>
              </w:rPr>
              <w:t>0,63х2 =1,26м</w:t>
            </w:r>
          </w:p>
        </w:tc>
      </w:tr>
      <w:tr w:rsidR="00513908" w14:paraId="3E756CA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019A59A" w14:textId="7524EF61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2F2B47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017FC2" w14:textId="6708B3A9" w:rsidR="00513908" w:rsidRPr="00055B9E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Ф 426мм через стену здания </w:t>
            </w:r>
          </w:p>
        </w:tc>
        <w:tc>
          <w:tcPr>
            <w:tcW w:w="950" w:type="dxa"/>
            <w:vAlign w:val="center"/>
          </w:tcPr>
          <w:p w14:paraId="788F2976" w14:textId="38C71706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27369AF7" w14:textId="48CB00A5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74E3BC6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FBF06D1" w14:textId="77777777" w:rsidR="00513908" w:rsidRPr="00055B9E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908" w14:paraId="00DCAD19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778EE65A" w14:textId="25004B0F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02803DB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A28B775" w14:textId="6B76E37B" w:rsidR="00513908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труб через стенки Ф159мм колодца </w:t>
            </w:r>
          </w:p>
        </w:tc>
        <w:tc>
          <w:tcPr>
            <w:tcW w:w="950" w:type="dxa"/>
            <w:vAlign w:val="center"/>
          </w:tcPr>
          <w:p w14:paraId="6712E79B" w14:textId="01B63948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5B4C18EC" w14:textId="2168A097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27" w:type="dxa"/>
            <w:vAlign w:val="center"/>
          </w:tcPr>
          <w:p w14:paraId="1164F9FE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9D73A18" w14:textId="77777777" w:rsidR="00513908" w:rsidRPr="00055B9E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908" w14:paraId="258D131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72E5726" w14:textId="174C4ACE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7D2212D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34F830E" w14:textId="5ECAA4F3" w:rsidR="00513908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сальника при проходе труб Ф159мм через стенки колодца ВК</w:t>
            </w:r>
          </w:p>
        </w:tc>
        <w:tc>
          <w:tcPr>
            <w:tcW w:w="950" w:type="dxa"/>
            <w:vAlign w:val="center"/>
          </w:tcPr>
          <w:p w14:paraId="3C638368" w14:textId="31441736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50B50605" w14:textId="4ACF3A7A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7" w:type="dxa"/>
            <w:vAlign w:val="center"/>
          </w:tcPr>
          <w:p w14:paraId="4BB4D478" w14:textId="77777777" w:rsidR="00513908" w:rsidRPr="000563AB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347D396" w14:textId="77777777" w:rsidR="00513908" w:rsidRPr="00055B9E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908" w14:paraId="510C6602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C7FFEE1" w14:textId="64DE77D5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561EF69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92A3164" w14:textId="101EB8C2" w:rsidR="00513908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сливной трубы стальной эл. св. 159х5</w:t>
            </w:r>
          </w:p>
        </w:tc>
        <w:tc>
          <w:tcPr>
            <w:tcW w:w="950" w:type="dxa"/>
            <w:vAlign w:val="center"/>
          </w:tcPr>
          <w:p w14:paraId="02B57D2F" w14:textId="49113CA4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07901BDD" w14:textId="63EAF631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827" w:type="dxa"/>
            <w:vAlign w:val="center"/>
          </w:tcPr>
          <w:p w14:paraId="3E89B212" w14:textId="1F40D51A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438143A2" w14:textId="77777777" w:rsidR="00513908" w:rsidRPr="00055B9E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908" w14:paraId="7D53A0B5" w14:textId="77777777" w:rsidTr="009966AC">
        <w:trPr>
          <w:trHeight w:val="440"/>
        </w:trPr>
        <w:tc>
          <w:tcPr>
            <w:tcW w:w="566" w:type="dxa"/>
            <w:vAlign w:val="center"/>
          </w:tcPr>
          <w:p w14:paraId="23A0127F" w14:textId="45A80CA8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EF262E9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C95724" w14:textId="64E1E924" w:rsidR="00513908" w:rsidRPr="003D0D51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ф159х5-1-ППУ-ПЭ </w:t>
            </w:r>
          </w:p>
        </w:tc>
        <w:tc>
          <w:tcPr>
            <w:tcW w:w="950" w:type="dxa"/>
            <w:vAlign w:val="center"/>
          </w:tcPr>
          <w:p w14:paraId="1E20D965" w14:textId="064211B8" w:rsidR="00513908" w:rsidRPr="003D0D51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6D40BEF2" w14:textId="3CAE18C1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827" w:type="dxa"/>
            <w:vAlign w:val="center"/>
          </w:tcPr>
          <w:p w14:paraId="67EA4026" w14:textId="38E424ED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20ABE3EC" w14:textId="5A3A7A10" w:rsidR="00513908" w:rsidRPr="00775800" w:rsidRDefault="00513908" w:rsidP="005139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13908" w14:paraId="6EE67BFA" w14:textId="77777777" w:rsidTr="003B75CE">
        <w:trPr>
          <w:trHeight w:val="260"/>
        </w:trPr>
        <w:tc>
          <w:tcPr>
            <w:tcW w:w="566" w:type="dxa"/>
            <w:vAlign w:val="center"/>
          </w:tcPr>
          <w:p w14:paraId="7C0ACE9D" w14:textId="5AFA608C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5A56016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63F9FD" w14:textId="4F1770C1" w:rsidR="00513908" w:rsidRPr="003D0D51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90°159х6 </w:t>
            </w:r>
          </w:p>
        </w:tc>
        <w:tc>
          <w:tcPr>
            <w:tcW w:w="950" w:type="dxa"/>
            <w:vAlign w:val="center"/>
          </w:tcPr>
          <w:p w14:paraId="36D6C02E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A7A627C" w14:textId="37BF7157" w:rsidR="00513908" w:rsidRPr="003D0D51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31E0A608" w14:textId="77777777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4210764" w14:textId="0A586782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</w:p>
        </w:tc>
        <w:tc>
          <w:tcPr>
            <w:tcW w:w="1827" w:type="dxa"/>
            <w:vAlign w:val="center"/>
          </w:tcPr>
          <w:p w14:paraId="022540BA" w14:textId="1BEC3C6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6A30D84A" w14:textId="7C095E29" w:rsidR="00513908" w:rsidRPr="00775800" w:rsidRDefault="00513908" w:rsidP="0051390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966AC">
              <w:rPr>
                <w:rFonts w:ascii="Times New Roman" w:hAnsi="Times New Roman" w:cs="Times New Roman"/>
                <w:bCs/>
                <w:sz w:val="20"/>
                <w:szCs w:val="20"/>
              </w:rPr>
              <w:t>8,1кг/</w:t>
            </w:r>
            <w:proofErr w:type="spellStart"/>
            <w:r w:rsidRPr="009966AC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513908" w14:paraId="362DB55B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42356970" w14:textId="5256BAB1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61AC7FB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7696F1" w14:textId="0D964DFC" w:rsidR="00513908" w:rsidRPr="003D0D51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стыков </w:t>
            </w:r>
            <w:r w:rsidRPr="003D0D51">
              <w:rPr>
                <w:rFonts w:ascii="Cambria Math" w:hAnsi="Cambria Math" w:cs="Cambria Math"/>
                <w:bCs/>
                <w:sz w:val="20"/>
                <w:szCs w:val="20"/>
              </w:rPr>
              <w:t>∅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159/250 </w:t>
            </w:r>
          </w:p>
        </w:tc>
        <w:tc>
          <w:tcPr>
            <w:tcW w:w="950" w:type="dxa"/>
            <w:vAlign w:val="center"/>
          </w:tcPr>
          <w:p w14:paraId="0C895C38" w14:textId="094EF8A7" w:rsidR="00513908" w:rsidRPr="003D0D51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0CA37A75" w14:textId="4174E645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27" w:type="dxa"/>
            <w:vAlign w:val="center"/>
          </w:tcPr>
          <w:p w14:paraId="769D9120" w14:textId="3A3A98DD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15D5626D" w14:textId="10FA3778" w:rsidR="00513908" w:rsidRPr="00775800" w:rsidRDefault="00513908" w:rsidP="0051390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13908" w14:paraId="62329F04" w14:textId="77777777" w:rsidTr="009966AC">
        <w:trPr>
          <w:trHeight w:val="458"/>
        </w:trPr>
        <w:tc>
          <w:tcPr>
            <w:tcW w:w="566" w:type="dxa"/>
            <w:vAlign w:val="center"/>
          </w:tcPr>
          <w:p w14:paraId="165B0AFF" w14:textId="6444FE5A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DC197BA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6E69229" w14:textId="26C60AF9" w:rsidR="00513908" w:rsidRPr="003D0D51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ст. </w:t>
            </w:r>
            <w:proofErr w:type="spellStart"/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. ф159х5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(надземная часть)</w:t>
            </w:r>
          </w:p>
        </w:tc>
        <w:tc>
          <w:tcPr>
            <w:tcW w:w="950" w:type="dxa"/>
            <w:vAlign w:val="center"/>
          </w:tcPr>
          <w:p w14:paraId="168215B3" w14:textId="3EEDC8B8" w:rsidR="00513908" w:rsidRPr="003D0D51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17872F99" w14:textId="7CBACE13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8,58</w:t>
            </w:r>
          </w:p>
        </w:tc>
        <w:tc>
          <w:tcPr>
            <w:tcW w:w="1827" w:type="dxa"/>
            <w:vAlign w:val="center"/>
          </w:tcPr>
          <w:p w14:paraId="3839C392" w14:textId="0E451FAF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1B107A5A" w14:textId="77777777" w:rsidR="00513908" w:rsidRPr="00775800" w:rsidRDefault="00513908" w:rsidP="0051390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13908" w14:paraId="31177E91" w14:textId="77777777" w:rsidTr="009966AC">
        <w:trPr>
          <w:trHeight w:val="422"/>
        </w:trPr>
        <w:tc>
          <w:tcPr>
            <w:tcW w:w="566" w:type="dxa"/>
            <w:vAlign w:val="center"/>
          </w:tcPr>
          <w:p w14:paraId="06A55A44" w14:textId="45DEABAB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084873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743653E" w14:textId="32B1F3C7" w:rsidR="00513908" w:rsidRPr="009D7C53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>90°159х6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(надземная часть)</w:t>
            </w:r>
          </w:p>
        </w:tc>
        <w:tc>
          <w:tcPr>
            <w:tcW w:w="950" w:type="dxa"/>
            <w:vAlign w:val="center"/>
          </w:tcPr>
          <w:p w14:paraId="7F8FCF2D" w14:textId="3248DBF8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4B0BFD2A" w14:textId="302B93FC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7" w:type="dxa"/>
            <w:vAlign w:val="center"/>
          </w:tcPr>
          <w:p w14:paraId="25FC0C00" w14:textId="6E33B352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51652A60" w14:textId="77777777" w:rsidR="00513908" w:rsidRPr="00775800" w:rsidRDefault="00513908" w:rsidP="0051390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13908" w14:paraId="1E884AF5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25DB32F2" w14:textId="05F5275C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53E4068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039D576" w14:textId="477BD094" w:rsidR="00513908" w:rsidRPr="003D0D51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Утепление трубы подъема </w:t>
            </w:r>
            <w:r w:rsidRPr="007C3618">
              <w:rPr>
                <w:rFonts w:ascii="Times New Roman" w:hAnsi="Times New Roman" w:cs="Times New Roman"/>
                <w:bCs/>
                <w:sz w:val="20"/>
                <w:szCs w:val="20"/>
              </w:rPr>
              <w:t>минеральн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ыми</w:t>
            </w:r>
            <w:r w:rsidRPr="007C3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плитами с покрытием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кожухами из </w:t>
            </w:r>
            <w:proofErr w:type="spellStart"/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оц</w:t>
            </w:r>
            <w:proofErr w:type="spellEnd"/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стали 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=80мм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(надземная часть)</w:t>
            </w:r>
          </w:p>
        </w:tc>
        <w:tc>
          <w:tcPr>
            <w:tcW w:w="950" w:type="dxa"/>
            <w:vAlign w:val="center"/>
          </w:tcPr>
          <w:p w14:paraId="65BED71F" w14:textId="0CE051CC" w:rsidR="00513908" w:rsidRPr="003D0D51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0D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vAlign w:val="center"/>
          </w:tcPr>
          <w:p w14:paraId="654FB67F" w14:textId="7A07F754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827" w:type="dxa"/>
            <w:vAlign w:val="center"/>
          </w:tcPr>
          <w:p w14:paraId="3E19181A" w14:textId="4D7A274D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32817ED" w14:textId="20C1FFAC" w:rsidR="00513908" w:rsidRPr="007C361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Лист стальной </w:t>
            </w:r>
            <w:proofErr w:type="spellStart"/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0,8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3,14 * (0,159+0,08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*2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) </w:t>
            </w:r>
            <w:r w:rsidRPr="00170EE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* 8,58 (м2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) </w:t>
            </w:r>
          </w:p>
          <w:p w14:paraId="63BE81D9" w14:textId="58580B13" w:rsidR="00513908" w:rsidRPr="007C3618" w:rsidRDefault="00513908" w:rsidP="00513908">
            <w:pPr>
              <w:ind w:left="1" w:hang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Маты из мин ваты МП-80- 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3,14 * (0,159+0,</w:t>
            </w:r>
            <w:proofErr w:type="gramStart"/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08)*</w:t>
            </w:r>
            <w:proofErr w:type="gramEnd"/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0,08* 8,58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(м3)</w:t>
            </w:r>
          </w:p>
        </w:tc>
      </w:tr>
      <w:tr w:rsidR="00513908" w14:paraId="53B2B415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43D3CEF5" w14:textId="28F39B3D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FB776BB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C52A2BA" w14:textId="5FFB852F" w:rsidR="00513908" w:rsidRPr="003D0D51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Утепление отводов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3618">
              <w:rPr>
                <w:rFonts w:ascii="Times New Roman" w:hAnsi="Times New Roman" w:cs="Times New Roman"/>
                <w:bCs/>
                <w:sz w:val="20"/>
                <w:szCs w:val="20"/>
              </w:rPr>
              <w:t>минеральн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ыми</w:t>
            </w:r>
            <w:r w:rsidRPr="007C3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плитами с покрытием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кожухами из </w:t>
            </w:r>
            <w:proofErr w:type="spellStart"/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оц</w:t>
            </w:r>
            <w:proofErr w:type="spellEnd"/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стали 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=80мм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(надземная часть)</w:t>
            </w:r>
          </w:p>
        </w:tc>
        <w:tc>
          <w:tcPr>
            <w:tcW w:w="950" w:type="dxa"/>
            <w:vAlign w:val="center"/>
          </w:tcPr>
          <w:p w14:paraId="79397549" w14:textId="349FB497" w:rsidR="00513908" w:rsidRPr="003D0D51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2C5568CF" w14:textId="48599E75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7" w:type="dxa"/>
            <w:vAlign w:val="center"/>
          </w:tcPr>
          <w:p w14:paraId="63A28744" w14:textId="777777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3E528C5" w14:textId="1C5BF9A8" w:rsidR="00513908" w:rsidRPr="007C3618" w:rsidRDefault="00513908" w:rsidP="005139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Лист стальной </w:t>
            </w:r>
            <w:proofErr w:type="spellStart"/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0,8</w:t>
            </w:r>
            <w:r w:rsidRPr="007C361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 2,5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кг/шт.</w:t>
            </w:r>
          </w:p>
          <w:p w14:paraId="6D2C3323" w14:textId="5B411749" w:rsidR="00513908" w:rsidRPr="0085075B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3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Маты из мин ваты МП-80-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0,082м3/шт.</w:t>
            </w:r>
          </w:p>
        </w:tc>
      </w:tr>
      <w:tr w:rsidR="00513908" w14:paraId="37F928DF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02585345" w14:textId="24972A16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17F3B2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90C629E" w14:textId="75508609" w:rsidR="00513908" w:rsidRPr="009D7C53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стальных труб грунтовкой ГФ021 в один слой </w:t>
            </w:r>
          </w:p>
        </w:tc>
        <w:tc>
          <w:tcPr>
            <w:tcW w:w="950" w:type="dxa"/>
            <w:vAlign w:val="center"/>
          </w:tcPr>
          <w:p w14:paraId="4B301B05" w14:textId="44AD35B5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0F895D92" w14:textId="5EC86578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11,45</w:t>
            </w:r>
          </w:p>
        </w:tc>
        <w:tc>
          <w:tcPr>
            <w:tcW w:w="1827" w:type="dxa"/>
            <w:vAlign w:val="center"/>
          </w:tcPr>
          <w:p w14:paraId="23D759D8" w14:textId="2597CD77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179E88F7" w14:textId="77777777" w:rsidR="00513908" w:rsidRPr="00775800" w:rsidRDefault="00513908" w:rsidP="0051390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13908" w14:paraId="618526DC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76AE0EE4" w14:textId="563646F0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E7E41EF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B4201B" w14:textId="50FE0A1D" w:rsidR="00513908" w:rsidRPr="009D7C53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стальных труб эмалью ПФ115 серой в два слоя</w:t>
            </w:r>
          </w:p>
        </w:tc>
        <w:tc>
          <w:tcPr>
            <w:tcW w:w="950" w:type="dxa"/>
            <w:vAlign w:val="center"/>
          </w:tcPr>
          <w:p w14:paraId="45405AB7" w14:textId="0B88D226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50E4ED14" w14:textId="1AF2A398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11,45</w:t>
            </w:r>
          </w:p>
        </w:tc>
        <w:tc>
          <w:tcPr>
            <w:tcW w:w="1827" w:type="dxa"/>
            <w:vAlign w:val="center"/>
          </w:tcPr>
          <w:p w14:paraId="796806DB" w14:textId="4BB20860" w:rsidR="00513908" w:rsidRPr="000563A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26DC03A9" w14:textId="77777777" w:rsidR="00513908" w:rsidRPr="00775800" w:rsidRDefault="00513908" w:rsidP="0051390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13908" w14:paraId="421D2FF2" w14:textId="77777777" w:rsidTr="00E60B3B">
        <w:trPr>
          <w:trHeight w:val="70"/>
        </w:trPr>
        <w:tc>
          <w:tcPr>
            <w:tcW w:w="566" w:type="dxa"/>
            <w:vAlign w:val="center"/>
          </w:tcPr>
          <w:p w14:paraId="110DD880" w14:textId="7B4C40D2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B375148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362C7E" w14:textId="4F25C95A" w:rsidR="00513908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ф159</w:t>
            </w:r>
          </w:p>
        </w:tc>
        <w:tc>
          <w:tcPr>
            <w:tcW w:w="950" w:type="dxa"/>
            <w:vAlign w:val="center"/>
          </w:tcPr>
          <w:p w14:paraId="5D55C8D8" w14:textId="5E32E0AE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3F06F60A" w14:textId="70D092DB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27" w:type="dxa"/>
            <w:vAlign w:val="center"/>
          </w:tcPr>
          <w:p w14:paraId="0919A2DF" w14:textId="77777777" w:rsidR="00513908" w:rsidRPr="00AA762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789F232" w14:textId="1D42F417" w:rsidR="00513908" w:rsidRPr="00775800" w:rsidRDefault="00513908" w:rsidP="0051390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13908" w14:paraId="753978C5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7307498" w14:textId="375FBE1D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8F5A703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14F5FB" w14:textId="18A9C234" w:rsidR="00513908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Присоединение</w:t>
            </w: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существующие сети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>труба/труба</w:t>
            </w:r>
          </w:p>
        </w:tc>
        <w:tc>
          <w:tcPr>
            <w:tcW w:w="950" w:type="dxa"/>
            <w:vAlign w:val="center"/>
          </w:tcPr>
          <w:p w14:paraId="162D7A80" w14:textId="68073C40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врезка</w:t>
            </w:r>
          </w:p>
        </w:tc>
        <w:tc>
          <w:tcPr>
            <w:tcW w:w="1172" w:type="dxa"/>
            <w:vAlign w:val="center"/>
          </w:tcPr>
          <w:p w14:paraId="69C12B95" w14:textId="2E0A00DB" w:rsidR="00513908" w:rsidRPr="00E60B3B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32B1DDFA" w14:textId="77777777" w:rsidR="00513908" w:rsidRPr="00AA762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C9D9A68" w14:textId="74630AF6" w:rsidR="00513908" w:rsidRPr="00775800" w:rsidRDefault="00513908" w:rsidP="0051390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>в теплоузле</w:t>
            </w:r>
          </w:p>
        </w:tc>
      </w:tr>
      <w:tr w:rsidR="00513908" w14:paraId="5D367672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17756A9" w14:textId="77777777" w:rsidR="00513908" w:rsidRPr="00CE42E2" w:rsidRDefault="00513908" w:rsidP="005139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A446610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D0C5765" w14:textId="6524CA7C" w:rsidR="00513908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арматуры</w:t>
            </w:r>
          </w:p>
        </w:tc>
        <w:tc>
          <w:tcPr>
            <w:tcW w:w="950" w:type="dxa"/>
            <w:vAlign w:val="center"/>
          </w:tcPr>
          <w:p w14:paraId="1D818088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C2C95C9" w14:textId="77777777" w:rsidR="00513908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257AF239" w14:textId="77777777" w:rsidR="00513908" w:rsidRPr="00AA762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8AB4301" w14:textId="77777777" w:rsidR="00513908" w:rsidRPr="00BC443D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13908" w14:paraId="0B3F48A8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3378D90" w14:textId="1D9E140E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53EAF3E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0D5C6E0" w14:textId="0520BD9E" w:rsidR="00513908" w:rsidRPr="009D7C53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крана шарового сварка/сварка в ППУ ОЦ "BALLOMAX" DN150 КШТ 60.102.150.А.25  </w:t>
            </w:r>
          </w:p>
        </w:tc>
        <w:tc>
          <w:tcPr>
            <w:tcW w:w="950" w:type="dxa"/>
            <w:vAlign w:val="center"/>
          </w:tcPr>
          <w:p w14:paraId="243B41D7" w14:textId="541708D3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10598D02" w14:textId="12BA69DC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568331AC" w14:textId="77777777" w:rsidR="00513908" w:rsidRPr="00AA762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2156E90" w14:textId="77777777" w:rsidR="00513908" w:rsidRPr="00BC443D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13908" w14:paraId="2D00DA2F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1A84499" w14:textId="547429BD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F5C647D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688177C" w14:textId="147BE348" w:rsidR="00513908" w:rsidRPr="009D7C53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тройникового ответвления Ст159х6/45х5-1-ППУ-ОЦ, L=1000мм</w:t>
            </w:r>
          </w:p>
        </w:tc>
        <w:tc>
          <w:tcPr>
            <w:tcW w:w="950" w:type="dxa"/>
            <w:vAlign w:val="center"/>
          </w:tcPr>
          <w:p w14:paraId="7DF99E20" w14:textId="6FCB0A22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6C3426A9" w14:textId="5B50B768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27BC171C" w14:textId="77777777" w:rsidR="00513908" w:rsidRPr="00AA762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5CF4E6E" w14:textId="77777777" w:rsidR="00513908" w:rsidRPr="00BC443D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13908" w14:paraId="5F137E4A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4BEF93F" w14:textId="07720A89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D6C93E4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9727FE6" w14:textId="4298F0C4" w:rsidR="00513908" w:rsidRPr="009D7C53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крана шарового сварка/сварка в ППУ ОЦ "BALLOMAX" DN40 КШТ 60.102.40.А.25  </w:t>
            </w:r>
          </w:p>
        </w:tc>
        <w:tc>
          <w:tcPr>
            <w:tcW w:w="950" w:type="dxa"/>
            <w:vAlign w:val="center"/>
          </w:tcPr>
          <w:p w14:paraId="48A16DF3" w14:textId="00595CD5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7403E37B" w14:textId="7F4B11BF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543AEE94" w14:textId="77777777" w:rsidR="00513908" w:rsidRPr="00AA762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3DF7835" w14:textId="77777777" w:rsidR="00513908" w:rsidRPr="00BC443D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13908" w14:paraId="03505640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20988FB" w14:textId="3D0AD933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2D8B391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E6D85DD" w14:textId="7DF4B955" w:rsidR="00513908" w:rsidRPr="009D7C53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тройникового ответвления Ст159х6/89х5-1-ППУ-ПЭ, L=1000мм, 90 градусов</w:t>
            </w:r>
          </w:p>
        </w:tc>
        <w:tc>
          <w:tcPr>
            <w:tcW w:w="950" w:type="dxa"/>
            <w:vAlign w:val="center"/>
          </w:tcPr>
          <w:p w14:paraId="6AB52DFF" w14:textId="3076DE27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43B2911D" w14:textId="5B3543C6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3475DA94" w14:textId="77777777" w:rsidR="00513908" w:rsidRPr="00AA762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84F3FD3" w14:textId="77777777" w:rsidR="00513908" w:rsidRPr="00BC443D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13908" w14:paraId="0AD00519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C098B80" w14:textId="643B528A" w:rsidR="00513908" w:rsidRPr="00CE42E2" w:rsidRDefault="00513908" w:rsidP="0051390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5397475" w14:textId="77777777" w:rsidR="00513908" w:rsidRPr="00955835" w:rsidRDefault="00513908" w:rsidP="005139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8359DE0" w14:textId="2575F951" w:rsidR="00513908" w:rsidRPr="009D7C53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крана шарового сварка/сварка в ППУ ОЦ "BALLOMAX" DN80 КШТ 60.102.80.А.25  </w:t>
            </w:r>
          </w:p>
        </w:tc>
        <w:tc>
          <w:tcPr>
            <w:tcW w:w="950" w:type="dxa"/>
            <w:vAlign w:val="center"/>
          </w:tcPr>
          <w:p w14:paraId="5BF64708" w14:textId="39EA71F7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120FE1A4" w14:textId="7222ECE4" w:rsidR="00513908" w:rsidRPr="009D7C53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064FFAFE" w14:textId="77777777" w:rsidR="00513908" w:rsidRPr="00AA7620" w:rsidRDefault="00513908" w:rsidP="00513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55C8E68" w14:textId="77777777" w:rsidR="00513908" w:rsidRPr="00BC443D" w:rsidRDefault="00513908" w:rsidP="005139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653258B1" w14:textId="77777777" w:rsidR="00CD1D43" w:rsidRDefault="00CD1D43" w:rsidP="00CD1D43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5781774F" w14:textId="77777777" w:rsidR="00CD1D43" w:rsidRPr="00BE48A1" w:rsidRDefault="00CD1D43" w:rsidP="00CD1D43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1CCAF8F4" w14:textId="77777777" w:rsidR="00CD1D43" w:rsidRPr="00BE48A1" w:rsidRDefault="00CD1D43" w:rsidP="00CD1D43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31BD67A8" w14:textId="77777777" w:rsidR="00CD1D43" w:rsidRPr="00BE48A1" w:rsidRDefault="00CD1D43" w:rsidP="00CD1D43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A3E68A7" w14:textId="77777777" w:rsidR="00CD1D43" w:rsidRPr="00BE48A1" w:rsidRDefault="00CD1D43" w:rsidP="00CD1D43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5741B997" w14:textId="77777777" w:rsidR="00CD1D43" w:rsidRDefault="00CD1D43" w:rsidP="00CD1D43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0F79B76A" w14:textId="77777777" w:rsidR="00CD1D43" w:rsidRDefault="00CD1D43" w:rsidP="00CD1D43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B7E2404" w14:textId="77777777" w:rsidR="00CD1D43" w:rsidRPr="00BE48A1" w:rsidRDefault="00CD1D43" w:rsidP="00CD1D43">
      <w:pPr>
        <w:rPr>
          <w:rFonts w:ascii="Times New Roman" w:hAnsi="Times New Roman" w:cs="Times New Roman"/>
        </w:rPr>
      </w:pPr>
    </w:p>
    <w:p w14:paraId="0A761FF1" w14:textId="0E9E514F" w:rsidR="00663329" w:rsidRDefault="00663329" w:rsidP="00663329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6AA206AF" w14:textId="64E7503F" w:rsidR="003939A3" w:rsidRDefault="003939A3" w:rsidP="00663329">
      <w:pPr>
        <w:spacing w:line="252" w:lineRule="auto"/>
        <w:rPr>
          <w:rFonts w:ascii="Times New Roman" w:eastAsia="Times New Roman" w:hAnsi="Times New Roman" w:cs="Times New Roman"/>
        </w:rPr>
      </w:pPr>
    </w:p>
    <w:p w14:paraId="18FE7793" w14:textId="7AA6DB5A" w:rsidR="003939A3" w:rsidRPr="003939A3" w:rsidRDefault="003939A3" w:rsidP="00663329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70B40D48" w14:textId="77777777" w:rsidR="00663329" w:rsidRDefault="00663329" w:rsidP="00663329">
      <w:pPr>
        <w:spacing w:line="252" w:lineRule="auto"/>
        <w:rPr>
          <w:rFonts w:ascii="Times New Roman" w:eastAsia="Times New Roman" w:hAnsi="Times New Roman" w:cs="Times New Roman"/>
        </w:rPr>
      </w:pPr>
    </w:p>
    <w:p w14:paraId="466E6DDB" w14:textId="7C9CCB8B" w:rsidR="00663329" w:rsidRDefault="00663329" w:rsidP="00663329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3939A3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3939A3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аказчика: ___________________________</w:t>
      </w:r>
    </w:p>
    <w:p w14:paraId="75B9AD18" w14:textId="79782B1B" w:rsidR="003872BA" w:rsidRPr="003872BA" w:rsidRDefault="003872BA" w:rsidP="003D0D51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658CA" w14:textId="77777777" w:rsidR="00D03C85" w:rsidRDefault="00D03C85" w:rsidP="003872BA">
      <w:pPr>
        <w:spacing w:after="0" w:line="240" w:lineRule="auto"/>
      </w:pPr>
      <w:r>
        <w:separator/>
      </w:r>
    </w:p>
  </w:endnote>
  <w:endnote w:type="continuationSeparator" w:id="0">
    <w:p w14:paraId="3FECD256" w14:textId="77777777" w:rsidR="00D03C85" w:rsidRDefault="00D03C8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1B7FD" w14:textId="77777777" w:rsidR="00D03C85" w:rsidRDefault="00D03C85" w:rsidP="003872BA">
      <w:pPr>
        <w:spacing w:after="0" w:line="240" w:lineRule="auto"/>
      </w:pPr>
      <w:r>
        <w:separator/>
      </w:r>
    </w:p>
  </w:footnote>
  <w:footnote w:type="continuationSeparator" w:id="0">
    <w:p w14:paraId="3CEA4D34" w14:textId="77777777" w:rsidR="00D03C85" w:rsidRDefault="00D03C85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411D4"/>
    <w:multiLevelType w:val="hybridMultilevel"/>
    <w:tmpl w:val="2DF0B428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6147"/>
    <w:rsid w:val="00026B80"/>
    <w:rsid w:val="000354F1"/>
    <w:rsid w:val="0004556A"/>
    <w:rsid w:val="0005584D"/>
    <w:rsid w:val="00055B9E"/>
    <w:rsid w:val="000563AB"/>
    <w:rsid w:val="00074BC5"/>
    <w:rsid w:val="000775A2"/>
    <w:rsid w:val="00097A99"/>
    <w:rsid w:val="000A2590"/>
    <w:rsid w:val="000D1D3F"/>
    <w:rsid w:val="000E27A2"/>
    <w:rsid w:val="001059B7"/>
    <w:rsid w:val="0011680A"/>
    <w:rsid w:val="001341F3"/>
    <w:rsid w:val="00162EE6"/>
    <w:rsid w:val="001671D9"/>
    <w:rsid w:val="00170EEC"/>
    <w:rsid w:val="00262DBF"/>
    <w:rsid w:val="002C027C"/>
    <w:rsid w:val="002C25C2"/>
    <w:rsid w:val="002F06C3"/>
    <w:rsid w:val="002F4DBA"/>
    <w:rsid w:val="00311AAB"/>
    <w:rsid w:val="003343DC"/>
    <w:rsid w:val="00337DDC"/>
    <w:rsid w:val="003438DE"/>
    <w:rsid w:val="003872BA"/>
    <w:rsid w:val="003939A3"/>
    <w:rsid w:val="003B75CE"/>
    <w:rsid w:val="003D0D51"/>
    <w:rsid w:val="003F0B24"/>
    <w:rsid w:val="004401D7"/>
    <w:rsid w:val="00440BFC"/>
    <w:rsid w:val="004A0785"/>
    <w:rsid w:val="004B4AD3"/>
    <w:rsid w:val="004D1250"/>
    <w:rsid w:val="004D3274"/>
    <w:rsid w:val="004D4DE8"/>
    <w:rsid w:val="004F2F3C"/>
    <w:rsid w:val="00513908"/>
    <w:rsid w:val="00515E75"/>
    <w:rsid w:val="00530BFA"/>
    <w:rsid w:val="00536042"/>
    <w:rsid w:val="00557F9F"/>
    <w:rsid w:val="00563BE6"/>
    <w:rsid w:val="005765CF"/>
    <w:rsid w:val="005903C7"/>
    <w:rsid w:val="005A008E"/>
    <w:rsid w:val="005A3BD2"/>
    <w:rsid w:val="005B11C8"/>
    <w:rsid w:val="005B58A5"/>
    <w:rsid w:val="005C6C4D"/>
    <w:rsid w:val="006129E8"/>
    <w:rsid w:val="00612D0C"/>
    <w:rsid w:val="00634887"/>
    <w:rsid w:val="00637F49"/>
    <w:rsid w:val="00662BE4"/>
    <w:rsid w:val="00663329"/>
    <w:rsid w:val="00664753"/>
    <w:rsid w:val="006835B6"/>
    <w:rsid w:val="006B200A"/>
    <w:rsid w:val="006D2D87"/>
    <w:rsid w:val="006E36C9"/>
    <w:rsid w:val="00700A07"/>
    <w:rsid w:val="007069B0"/>
    <w:rsid w:val="00707F35"/>
    <w:rsid w:val="00723932"/>
    <w:rsid w:val="00762203"/>
    <w:rsid w:val="00775800"/>
    <w:rsid w:val="007A0D36"/>
    <w:rsid w:val="007C3618"/>
    <w:rsid w:val="007E35BE"/>
    <w:rsid w:val="007E714C"/>
    <w:rsid w:val="008057A8"/>
    <w:rsid w:val="00824677"/>
    <w:rsid w:val="008417A4"/>
    <w:rsid w:val="0085075B"/>
    <w:rsid w:val="00861637"/>
    <w:rsid w:val="008A11C1"/>
    <w:rsid w:val="008B3ED7"/>
    <w:rsid w:val="008B5EDD"/>
    <w:rsid w:val="008E6E78"/>
    <w:rsid w:val="008F0862"/>
    <w:rsid w:val="008F66CC"/>
    <w:rsid w:val="0091627A"/>
    <w:rsid w:val="00936C7B"/>
    <w:rsid w:val="00945214"/>
    <w:rsid w:val="0095221C"/>
    <w:rsid w:val="00955835"/>
    <w:rsid w:val="009601A8"/>
    <w:rsid w:val="0097224B"/>
    <w:rsid w:val="009851CE"/>
    <w:rsid w:val="009966AC"/>
    <w:rsid w:val="009D7C53"/>
    <w:rsid w:val="009E19DA"/>
    <w:rsid w:val="009E33F8"/>
    <w:rsid w:val="00A1143D"/>
    <w:rsid w:val="00A12471"/>
    <w:rsid w:val="00A16F2C"/>
    <w:rsid w:val="00A90F9C"/>
    <w:rsid w:val="00AA7620"/>
    <w:rsid w:val="00AD0FF5"/>
    <w:rsid w:val="00AD5EA7"/>
    <w:rsid w:val="00B1155A"/>
    <w:rsid w:val="00B351BC"/>
    <w:rsid w:val="00B4564B"/>
    <w:rsid w:val="00B7620B"/>
    <w:rsid w:val="00B930C0"/>
    <w:rsid w:val="00BB0178"/>
    <w:rsid w:val="00BC443D"/>
    <w:rsid w:val="00BE48A1"/>
    <w:rsid w:val="00C436DA"/>
    <w:rsid w:val="00C5053D"/>
    <w:rsid w:val="00C6169C"/>
    <w:rsid w:val="00C63F8B"/>
    <w:rsid w:val="00C83282"/>
    <w:rsid w:val="00CA2ECA"/>
    <w:rsid w:val="00CD1D43"/>
    <w:rsid w:val="00CE18F2"/>
    <w:rsid w:val="00CE42E2"/>
    <w:rsid w:val="00D03C85"/>
    <w:rsid w:val="00D0626E"/>
    <w:rsid w:val="00D252B7"/>
    <w:rsid w:val="00D523F6"/>
    <w:rsid w:val="00D816AF"/>
    <w:rsid w:val="00D81E88"/>
    <w:rsid w:val="00DA0570"/>
    <w:rsid w:val="00DC7A46"/>
    <w:rsid w:val="00DD7F65"/>
    <w:rsid w:val="00E06A4D"/>
    <w:rsid w:val="00E16292"/>
    <w:rsid w:val="00E238E8"/>
    <w:rsid w:val="00E60B3B"/>
    <w:rsid w:val="00E654A3"/>
    <w:rsid w:val="00E7741A"/>
    <w:rsid w:val="00E9187A"/>
    <w:rsid w:val="00EA6E48"/>
    <w:rsid w:val="00EE51CC"/>
    <w:rsid w:val="00EE70E5"/>
    <w:rsid w:val="00F01E0C"/>
    <w:rsid w:val="00F1249B"/>
    <w:rsid w:val="00F506A9"/>
    <w:rsid w:val="00F67736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CC38E-C698-4AFC-8910-D4B1F6AD2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5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63</cp:revision>
  <cp:lastPrinted>2024-06-06T07:40:00Z</cp:lastPrinted>
  <dcterms:created xsi:type="dcterms:W3CDTF">2023-12-15T11:46:00Z</dcterms:created>
  <dcterms:modified xsi:type="dcterms:W3CDTF">2024-06-20T10:12:00Z</dcterms:modified>
</cp:coreProperties>
</file>