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284B" w14:textId="77777777" w:rsidR="003D0D51" w:rsidRDefault="003D0D51" w:rsidP="003D0D51">
      <w:pPr>
        <w:jc w:val="right"/>
        <w:rPr>
          <w:rFonts w:ascii="Times New Roman" w:eastAsia="Times New Roman" w:hAnsi="Times New Roman" w:cs="Times New Roman"/>
        </w:rPr>
      </w:pPr>
    </w:p>
    <w:p w14:paraId="5B495F45" w14:textId="10A91974" w:rsidR="003343DC" w:rsidRPr="003872BA" w:rsidRDefault="003D0D51" w:rsidP="003D0D5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362DF59E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2455F51D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C347AC1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B58A5" w14:paraId="0F5D2B82" w14:textId="77777777" w:rsidTr="009966AC">
        <w:trPr>
          <w:trHeight w:val="897"/>
        </w:trPr>
        <w:tc>
          <w:tcPr>
            <w:tcW w:w="566" w:type="dxa"/>
            <w:vAlign w:val="center"/>
          </w:tcPr>
          <w:p w14:paraId="31A32C56" w14:textId="33CB5816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E89A2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3E76822E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0BF67451" w:rsidR="005B58A5" w:rsidRPr="0083258D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229,06</w:t>
            </w:r>
          </w:p>
        </w:tc>
        <w:tc>
          <w:tcPr>
            <w:tcW w:w="1827" w:type="dxa"/>
            <w:vMerge w:val="restart"/>
            <w:vAlign w:val="center"/>
          </w:tcPr>
          <w:p w14:paraId="3F6F6873" w14:textId="779BBFCC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Merge w:val="restart"/>
            <w:vAlign w:val="center"/>
          </w:tcPr>
          <w:p w14:paraId="31A413CB" w14:textId="6C882921" w:rsidR="005B58A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29,79м3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42,12м3</w:t>
            </w:r>
          </w:p>
          <w:p w14:paraId="7EBD6FA2" w14:textId="5BE60BB5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5B58A5" w:rsidRPr="00775800" w:rsidRDefault="005B58A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5B58A5" w14:paraId="63AD0FD1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16D7F340" w14:textId="77777777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9B943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9139F9" w14:textId="74EC1956" w:rsidR="005B58A5" w:rsidRPr="00955835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 w:rsidR="00F673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погрузкой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1A69F062" w14:textId="5BDEC2AA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D379ADE" w14:textId="045CFF86" w:rsidR="005B58A5" w:rsidRPr="0083258D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159,01</w:t>
            </w:r>
          </w:p>
        </w:tc>
        <w:tc>
          <w:tcPr>
            <w:tcW w:w="1827" w:type="dxa"/>
            <w:vMerge/>
            <w:vAlign w:val="center"/>
          </w:tcPr>
          <w:p w14:paraId="093D2A7E" w14:textId="77777777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A93D05C" w14:textId="636CF840" w:rsidR="005B58A5" w:rsidRDefault="005B58A5" w:rsidP="003872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1AFF1E0F" w:rsidR="003872BA" w:rsidRPr="00CE42E2" w:rsidRDefault="003872BA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83258D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4830E5AA" w:rsidR="00F85598" w:rsidRPr="00CE42E2" w:rsidRDefault="00F85598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23C7B9D6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83258D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16E777C9" w:rsidR="00637F49" w:rsidRPr="00CE42E2" w:rsidRDefault="00637F49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697CB036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подсыпки из песка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 w:rsidR="00EE51CC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36121B5" w:rsidR="00637F49" w:rsidRPr="0083258D" w:rsidRDefault="00AD5EA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32,15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Pr="000563AB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0748D2AA" w14:textId="5339A0FD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D5EA7"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31,01</w:t>
            </w:r>
            <w:r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3CC5C4CE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CBE27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C149ED9" w14:textId="77777777" w:rsidR="00E06A4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470BBE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труб и каналов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  <w:p w14:paraId="7CBAD925" w14:textId="191691C8" w:rsidR="0083258D" w:rsidRPr="00955835" w:rsidRDefault="0083258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7296750" w14:textId="4CD5D0A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044CE9D" w:rsidR="00E06A4D" w:rsidRPr="0083258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116,08</w:t>
            </w:r>
          </w:p>
        </w:tc>
        <w:tc>
          <w:tcPr>
            <w:tcW w:w="1827" w:type="dxa"/>
            <w:vAlign w:val="center"/>
          </w:tcPr>
          <w:p w14:paraId="4C410FB1" w14:textId="77AC599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131-23-ТС3-11</w:t>
            </w:r>
          </w:p>
        </w:tc>
        <w:tc>
          <w:tcPr>
            <w:tcW w:w="5630" w:type="dxa"/>
            <w:vAlign w:val="center"/>
          </w:tcPr>
          <w:p w14:paraId="382EE4E9" w14:textId="53296163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уч.1-2т: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- 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22,04м3</w:t>
            </w:r>
          </w:p>
          <w:p w14:paraId="4AF1952C" w14:textId="68DF5C90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0,55м3) - 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590EA5" w14:textId="552E7B2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уч.4-5: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0,55м) - 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0FF87D74" w14:textId="761E6EE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уч.5-6: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0,55м) - 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2,42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41A9D1" w14:textId="64FF9FC2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уч.6-7: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9,03м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м) - 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47,24м3</w:t>
            </w:r>
          </w:p>
          <w:p w14:paraId="7703E904" w14:textId="1172AF21" w:rsidR="00E06A4D" w:rsidRP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уч.7-8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0,55м) - 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1,20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A1BF8AB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71F53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63678BB7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827B22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0,65м3)</w:t>
            </w:r>
          </w:p>
        </w:tc>
        <w:tc>
          <w:tcPr>
            <w:tcW w:w="950" w:type="dxa"/>
            <w:vAlign w:val="center"/>
          </w:tcPr>
          <w:p w14:paraId="5BFBB9C3" w14:textId="033C40DE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774FFAAC" w:rsidR="00E06A4D" w:rsidRPr="0083258D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241,06</w:t>
            </w:r>
          </w:p>
        </w:tc>
        <w:tc>
          <w:tcPr>
            <w:tcW w:w="1827" w:type="dxa"/>
            <w:vAlign w:val="center"/>
          </w:tcPr>
          <w:p w14:paraId="5359C195" w14:textId="060F1A9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DCC6150" w14:textId="38D4D6DD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т.-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5765CF" w:rsidRPr="005765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13,13м3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46,46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5FC0" w14:textId="5CC87471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5BAA9A0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9A4C806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0BCACE3D" w:rsidR="00E06A4D" w:rsidRPr="005765CF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88,14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6E1F65D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31A99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39913A4C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46BEFE3F" w:rsidR="00E06A4D" w:rsidRPr="0083258D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241,06</w:t>
            </w:r>
          </w:p>
        </w:tc>
        <w:tc>
          <w:tcPr>
            <w:tcW w:w="1827" w:type="dxa"/>
            <w:vAlign w:val="center"/>
          </w:tcPr>
          <w:p w14:paraId="22F496D6" w14:textId="11130D6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C4B5368" w14:textId="0C7C5BE4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966AC" w14:paraId="68F56E5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9507972" w14:textId="77777777" w:rsidR="009966AC" w:rsidRPr="00CE42E2" w:rsidRDefault="009966A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4FFDA6" w14:textId="77777777" w:rsidR="009966AC" w:rsidRPr="00955835" w:rsidRDefault="009966AC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51AF94" w14:textId="77777777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C2D772" w14:textId="14C9A64C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FCFF9EB" w14:textId="616EA226" w:rsidR="009966AC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48B38D7A" w14:textId="25D22629" w:rsidR="009966AC" w:rsidRPr="0083258D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159,01/ 302,12</w:t>
            </w:r>
          </w:p>
        </w:tc>
        <w:tc>
          <w:tcPr>
            <w:tcW w:w="1827" w:type="dxa"/>
            <w:vAlign w:val="center"/>
          </w:tcPr>
          <w:p w14:paraId="2B476ABF" w14:textId="77777777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E54B127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D6EAAA" w14:textId="321CE72E" w:rsidR="009966AC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+159,01м3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241,06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66039DD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26495C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E06A4D" w:rsidRPr="00D252B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69847383" w:rsidR="00E06A4D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8F6ACA" w14:textId="5BC9B2B3" w:rsidR="00E06A4D" w:rsidRPr="0083258D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159,01</w:t>
            </w:r>
          </w:p>
        </w:tc>
        <w:tc>
          <w:tcPr>
            <w:tcW w:w="1827" w:type="dxa"/>
            <w:vAlign w:val="center"/>
          </w:tcPr>
          <w:p w14:paraId="6000CFD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котлована</w:t>
            </w:r>
          </w:p>
        </w:tc>
        <w:tc>
          <w:tcPr>
            <w:tcW w:w="1827" w:type="dxa"/>
            <w:vAlign w:val="center"/>
          </w:tcPr>
          <w:p w14:paraId="234BF3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707EBF3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65DDDF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323FDC1C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 w:rsidR="00827B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погрузкой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5B58A5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FC47969" w14:textId="157F7C74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E06A4D" w:rsidRPr="0083258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6A69A29" w14:textId="716876BE" w:rsidR="00E06A4D" w:rsidRPr="004A078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A4D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497AB6B0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C922B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E06A4D" w:rsidRPr="0083258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21370198" w14:textId="50FC6866" w:rsidR="00E06A4D" w:rsidRPr="00536042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E06A4D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03BF54C9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1E4A5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E06A4D" w:rsidRPr="0083258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0F18FBB" w14:textId="0D5DCBCE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E06A4D" w14:paraId="20B01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8A7EBA4" w14:textId="5E24442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07B53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BEDEA2" w14:textId="34A4265F" w:rsidR="00E06A4D" w:rsidRPr="00955835" w:rsidRDefault="0004556A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7B22">
              <w:rPr>
                <w:rFonts w:ascii="Times New Roman" w:hAnsi="Times New Roman" w:cs="Times New Roman"/>
                <w:sz w:val="20"/>
                <w:szCs w:val="20"/>
              </w:rPr>
              <w:t xml:space="preserve">(с Купл=1,1)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A4D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="0083258D">
              <w:rPr>
                <w:rFonts w:ascii="Times New Roman" w:hAnsi="Times New Roman" w:cs="Times New Roman"/>
                <w:sz w:val="20"/>
                <w:szCs w:val="20"/>
              </w:rPr>
              <w:t xml:space="preserve"> (добавила уплотнение)</w:t>
            </w:r>
          </w:p>
        </w:tc>
        <w:tc>
          <w:tcPr>
            <w:tcW w:w="950" w:type="dxa"/>
            <w:vAlign w:val="center"/>
          </w:tcPr>
          <w:p w14:paraId="746FD1C7" w14:textId="42D141F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0CFB2D6" w14:textId="70DBBB46" w:rsidR="00E06A4D" w:rsidRPr="0083258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25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11,35</w:t>
            </w:r>
          </w:p>
        </w:tc>
        <w:tc>
          <w:tcPr>
            <w:tcW w:w="1827" w:type="dxa"/>
            <w:vAlign w:val="center"/>
          </w:tcPr>
          <w:p w14:paraId="3B0C72D1" w14:textId="38AC6EE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79D82CF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E06A4D" w:rsidRPr="00262DBF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E06A4D" w:rsidRPr="00262DBF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6A4D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3056D77F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47465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Align w:val="center"/>
          </w:tcPr>
          <w:p w14:paraId="72649850" w14:textId="175488D0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8342216" w14:textId="54A7C8BB" w:rsidR="00E06A4D" w:rsidRPr="006563B7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1,85</w:t>
            </w:r>
          </w:p>
        </w:tc>
        <w:tc>
          <w:tcPr>
            <w:tcW w:w="1827" w:type="dxa"/>
            <w:vAlign w:val="center"/>
          </w:tcPr>
          <w:p w14:paraId="230C648F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7A8F20" w14:textId="732B66D1" w:rsidR="00E06A4D" w:rsidRPr="00262DBF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0E95E261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ECECC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5194BF19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C7A43F0" w14:textId="3A27D101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Align w:val="center"/>
          </w:tcPr>
          <w:p w14:paraId="798D54E8" w14:textId="60808AB4" w:rsidR="00E06A4D" w:rsidRPr="006563B7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61,6/ 117,04</w:t>
            </w:r>
          </w:p>
        </w:tc>
        <w:tc>
          <w:tcPr>
            <w:tcW w:w="1827" w:type="dxa"/>
            <w:vAlign w:val="center"/>
          </w:tcPr>
          <w:p w14:paraId="3DFF38E6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40249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336A9B3" w14:textId="27689BBD" w:rsidR="00E06A4D" w:rsidRPr="00775800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61,6м3 / 117,04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2E4A89DB" w14:textId="77777777" w:rsidTr="009966AC">
        <w:trPr>
          <w:trHeight w:val="354"/>
        </w:trPr>
        <w:tc>
          <w:tcPr>
            <w:tcW w:w="566" w:type="dxa"/>
            <w:vAlign w:val="center"/>
          </w:tcPr>
          <w:p w14:paraId="6EE37D9C" w14:textId="271A626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856CF0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3506720A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4C7CAF8" w14:textId="3C213E7B" w:rsidR="00E06A4D" w:rsidRPr="006563B7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61,6</w:t>
            </w:r>
          </w:p>
        </w:tc>
        <w:tc>
          <w:tcPr>
            <w:tcW w:w="1827" w:type="dxa"/>
            <w:vAlign w:val="center"/>
          </w:tcPr>
          <w:p w14:paraId="6FC24B08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4401D7" w:rsidRPr="004D4DE8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3B8D3624" w14:textId="77777777" w:rsidTr="009966AC">
        <w:trPr>
          <w:trHeight w:val="492"/>
        </w:trPr>
        <w:tc>
          <w:tcPr>
            <w:tcW w:w="566" w:type="dxa"/>
            <w:vAlign w:val="center"/>
          </w:tcPr>
          <w:p w14:paraId="6F68BAD4" w14:textId="3A3DE7F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FD456FF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4401D7" w:rsidRPr="00FD091A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131-23-ТС3-05</w:t>
            </w:r>
          </w:p>
        </w:tc>
        <w:tc>
          <w:tcPr>
            <w:tcW w:w="5630" w:type="dxa"/>
            <w:vAlign w:val="center"/>
          </w:tcPr>
          <w:p w14:paraId="6BDDEAFF" w14:textId="3E423BBA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4401D7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73F9447F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2E0F02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7F19874C" w:rsidR="004401D7" w:rsidRDefault="009D4582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ж/б плиты</w:t>
            </w:r>
          </w:p>
        </w:tc>
        <w:tc>
          <w:tcPr>
            <w:tcW w:w="950" w:type="dxa"/>
            <w:vAlign w:val="center"/>
          </w:tcPr>
          <w:p w14:paraId="32766E14" w14:textId="5D966B45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32CC5FE5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23,4</w:t>
            </w:r>
          </w:p>
        </w:tc>
        <w:tc>
          <w:tcPr>
            <w:tcW w:w="1827" w:type="dxa"/>
            <w:vAlign w:val="center"/>
          </w:tcPr>
          <w:p w14:paraId="6A2131A4" w14:textId="3921E429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7D77C486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 – 23,4м3</w:t>
            </w:r>
          </w:p>
          <w:p w14:paraId="50799AC8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 w:rsidRPr="00AD5E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5190 -830,4м /512кг</w:t>
            </w:r>
          </w:p>
          <w:p w14:paraId="22F3024C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1400 -730,8м /450кг</w:t>
            </w:r>
          </w:p>
          <w:p w14:paraId="167A5F0F" w14:textId="13053656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1600 – 315,2м /125кг</w:t>
            </w:r>
          </w:p>
        </w:tc>
      </w:tr>
      <w:tr w:rsidR="004401D7" w14:paraId="5B5F542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5A88EF6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81472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92E668" w14:textId="2827F083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1E9DCB59" w14:textId="77777777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68EC537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E309094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8276BCC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7A003D2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67E7E76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DC64D35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B8CCA04" w14:textId="1F42A8A9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32EB42E" w14:textId="5B4D286B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31C2E915" w14:textId="3A148696" w:rsidR="004401D7" w:rsidRPr="006563B7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19,27</w:t>
            </w:r>
          </w:p>
        </w:tc>
        <w:tc>
          <w:tcPr>
            <w:tcW w:w="1827" w:type="dxa"/>
            <w:vAlign w:val="center"/>
          </w:tcPr>
          <w:p w14:paraId="1D749018" w14:textId="407BE9AE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1BC89B73" w14:textId="6CC09319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4401D7" w14:paraId="5788231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C535861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47273CE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D17555" w14:textId="32D80C96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F8F335D" w14:textId="25679C8D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3B26FCC" w14:textId="12EDA0B2" w:rsidR="004401D7" w:rsidRPr="006563B7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19,27</w:t>
            </w:r>
          </w:p>
        </w:tc>
        <w:tc>
          <w:tcPr>
            <w:tcW w:w="1827" w:type="dxa"/>
            <w:vAlign w:val="center"/>
          </w:tcPr>
          <w:p w14:paraId="3F77A5FF" w14:textId="413A8D7A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6C280D03" w14:textId="1571D3EE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  <w:r w:rsidR="00B32B00"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 на 1 слой</w:t>
            </w:r>
          </w:p>
        </w:tc>
      </w:tr>
      <w:tr w:rsidR="004401D7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4401D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4401D7" w:rsidRPr="00775800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5800619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AF9181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4401D7" w:rsidRPr="00955835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4401D7" w:rsidRPr="006563B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17ACD0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68A9F570" w14:textId="4036031F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455A9A1" w14:textId="7420D9EB" w:rsidR="004401D7" w:rsidRDefault="00F01E0C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/6шт.</w:t>
            </w:r>
          </w:p>
          <w:p w14:paraId="5B39B8BB" w14:textId="0CC39402" w:rsidR="00F01E0C" w:rsidRPr="00775800" w:rsidRDefault="00F01E0C" w:rsidP="004401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/24шт.</w:t>
            </w:r>
          </w:p>
        </w:tc>
      </w:tr>
      <w:tr w:rsidR="004401D7" w14:paraId="08465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E8FD548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5F569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D49734" w14:textId="372E2F7C" w:rsidR="004401D7" w:rsidRPr="005903C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3C7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цементным раствором М100</w:t>
            </w:r>
          </w:p>
        </w:tc>
        <w:tc>
          <w:tcPr>
            <w:tcW w:w="950" w:type="dxa"/>
            <w:vAlign w:val="center"/>
          </w:tcPr>
          <w:p w14:paraId="02B9B2D6" w14:textId="66A04E1C" w:rsidR="004401D7" w:rsidRPr="009039BF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90E627B" w14:textId="432B2330" w:rsidR="004401D7" w:rsidRPr="006563B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0,018</w:t>
            </w:r>
          </w:p>
        </w:tc>
        <w:tc>
          <w:tcPr>
            <w:tcW w:w="1827" w:type="dxa"/>
            <w:vAlign w:val="center"/>
          </w:tcPr>
          <w:p w14:paraId="27E4DF01" w14:textId="3E968FF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</w:tc>
        <w:tc>
          <w:tcPr>
            <w:tcW w:w="5630" w:type="dxa"/>
            <w:vAlign w:val="center"/>
          </w:tcPr>
          <w:p w14:paraId="124BFD70" w14:textId="77777777" w:rsidR="004401D7" w:rsidRPr="009601A8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1E0C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21AD29B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082A3B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48AE20F0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  <w:r w:rsidR="006563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BE850BA" w14:textId="0ADC00E2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634806CC" w:rsidR="00F01E0C" w:rsidRPr="006563B7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90,2</w:t>
            </w:r>
          </w:p>
        </w:tc>
        <w:tc>
          <w:tcPr>
            <w:tcW w:w="1827" w:type="dxa"/>
            <w:vAlign w:val="center"/>
          </w:tcPr>
          <w:p w14:paraId="1B6DA843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13AC059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40841670" w14:textId="25F1F8B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65DA061" w14:textId="00BA2654" w:rsidR="00F01E0C" w:rsidRPr="006B200A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2B00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0B26F481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C42C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3FD9A41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  <w:r w:rsidR="006563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B915A81" w14:textId="588B2C98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12B3FCE9" w:rsidR="00B32B00" w:rsidRPr="006563B7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63B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90,2</w:t>
            </w:r>
          </w:p>
        </w:tc>
        <w:tc>
          <w:tcPr>
            <w:tcW w:w="1827" w:type="dxa"/>
            <w:vAlign w:val="center"/>
          </w:tcPr>
          <w:p w14:paraId="3F993045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749C2F4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0818A13D" w14:textId="13C9039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33EE4DE5" w14:textId="14F23A86" w:rsidR="00B32B00" w:rsidRPr="006B200A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 на 1 слой</w:t>
            </w:r>
          </w:p>
        </w:tc>
      </w:tr>
      <w:tr w:rsidR="00B32B00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B32B00" w:rsidRPr="00CE42E2" w:rsidRDefault="00B32B00" w:rsidP="00B32B0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B32B00" w:rsidRPr="00440BFC" w:rsidRDefault="00B32B00" w:rsidP="00B32B00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32B00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6F0D21E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493C1C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05F369D4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7A5F4D6" w14:textId="3C9A491B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83B8B0B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74AE8ADC" w14:textId="4DF5C2B5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1,02</w:t>
            </w:r>
          </w:p>
        </w:tc>
        <w:tc>
          <w:tcPr>
            <w:tcW w:w="1827" w:type="dxa"/>
            <w:vAlign w:val="center"/>
          </w:tcPr>
          <w:p w14:paraId="671200F2" w14:textId="389391C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8BB3AD3" w14:textId="2944974F" w:rsidR="00B32B00" w:rsidRPr="006E36C9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B32B00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65DA3358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2D0270C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0806F97D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50E1CAD" w14:textId="0E9DF3A0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5026DA24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 </w:t>
            </w:r>
          </w:p>
          <w:p w14:paraId="496EF888" w14:textId="60FC7524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01CD3D0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01E14C8A" w14:textId="4DC61EE0" w:rsidR="00B32B00" w:rsidRPr="006E36C9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B32B00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7EF0993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C9C04A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4C2AEE25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F022EA2" w14:textId="25FED19E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1E53A3B" w14:textId="0FBFC320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2 </w:t>
            </w:r>
          </w:p>
          <w:p w14:paraId="11C3E89A" w14:textId="13CE831D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0,28</w:t>
            </w:r>
          </w:p>
        </w:tc>
        <w:tc>
          <w:tcPr>
            <w:tcW w:w="1827" w:type="dxa"/>
            <w:vAlign w:val="center"/>
          </w:tcPr>
          <w:p w14:paraId="75E30B9D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23BF1737" w14:textId="224189B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4EA6674" w14:textId="19251303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B32B00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6F32186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B789E64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1A06F9F5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</w:t>
            </w:r>
            <w:r w:rsidRPr="00F01E0C">
              <w:rPr>
                <w:rFonts w:ascii="Times New Roman" w:hAnsi="Times New Roman" w:cs="Times New Roman"/>
                <w:sz w:val="20"/>
                <w:szCs w:val="20"/>
              </w:rPr>
              <w:t>с отверстиями</w:t>
            </w:r>
          </w:p>
        </w:tc>
        <w:tc>
          <w:tcPr>
            <w:tcW w:w="950" w:type="dxa"/>
            <w:vAlign w:val="center"/>
          </w:tcPr>
          <w:p w14:paraId="169783F1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908357" w14:textId="4DAD83AD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4B19C49" w14:textId="6CC56546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  </w:t>
            </w:r>
          </w:p>
          <w:p w14:paraId="270B6C96" w14:textId="77139114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057E2CD8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B69549C" w14:textId="2BCCB0CC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B32B00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6FDE664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35EB81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0C800707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CD9AA0E" w14:textId="269A568F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862BCFC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 </w:t>
            </w:r>
          </w:p>
          <w:p w14:paraId="455DDCA3" w14:textId="692E182F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75918F5C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697ADE0" w14:textId="0C493510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B32B00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42079E2B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3CA6B0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282C8D5B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672D7F5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B505395" w14:textId="2ED3D9ED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B253307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33A34FB0" w14:textId="5B698BCE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5D01461B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572A23C" w14:textId="2641D59E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B32B00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394BBDC0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188F73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7FB9EC0C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чугунных тип «Т»</w:t>
            </w:r>
          </w:p>
        </w:tc>
        <w:tc>
          <w:tcPr>
            <w:tcW w:w="950" w:type="dxa"/>
            <w:vAlign w:val="center"/>
          </w:tcPr>
          <w:p w14:paraId="71BB261C" w14:textId="7A561DE8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47B6DEA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25C18C78" w14:textId="77777777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2B00" w14:paraId="4959597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A227596" w14:textId="29BB385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05CB9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460405D" w14:textId="361B4547" w:rsidR="00B32B00" w:rsidRPr="003B75C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лестницы С1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L=2700</w:t>
            </w:r>
          </w:p>
        </w:tc>
        <w:tc>
          <w:tcPr>
            <w:tcW w:w="950" w:type="dxa"/>
            <w:vAlign w:val="center"/>
          </w:tcPr>
          <w:p w14:paraId="6555B95F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B9207D4" w14:textId="672F5A5E" w:rsidR="00B32B00" w:rsidRPr="003B75CE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5362ABD" w14:textId="3D22D60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4C4313E6" w14:textId="03588CC4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58,2</w:t>
            </w:r>
          </w:p>
        </w:tc>
        <w:tc>
          <w:tcPr>
            <w:tcW w:w="1827" w:type="dxa"/>
            <w:vAlign w:val="center"/>
          </w:tcPr>
          <w:p w14:paraId="472874AD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445F4E1F" w14:textId="7610E48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1744E6DD" w14:textId="13FCE3FD" w:rsidR="00B32B00" w:rsidRPr="006835B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29,1кг/шт.</w:t>
            </w:r>
          </w:p>
        </w:tc>
      </w:tr>
      <w:tr w:rsidR="00B32B00" w14:paraId="3603D4EE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04714B7" w14:textId="0E6CD698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F29351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20A2DF1" w14:textId="2B718EA6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грунтовкой ГФ-021 в один слой</w:t>
            </w:r>
            <w:r w:rsidR="00F23E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B915423" w14:textId="22BF5C16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4155AE89" w14:textId="1C2EE8A9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27AE9542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F15A64C" w14:textId="6FA0CF3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4C9973FF" w14:textId="3F75DC9A" w:rsidR="00B32B00" w:rsidRPr="006835B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B32B00" w14:paraId="45F41DF8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19639370" w14:textId="0071442A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C1BFDB1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E02625" w14:textId="65880BF9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эмалью ПФ-115 в два слоя</w:t>
            </w:r>
          </w:p>
        </w:tc>
        <w:tc>
          <w:tcPr>
            <w:tcW w:w="950" w:type="dxa"/>
            <w:vAlign w:val="center"/>
          </w:tcPr>
          <w:p w14:paraId="4A245825" w14:textId="2BB5332E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F566346" w14:textId="324B43AE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1,98</w:t>
            </w:r>
          </w:p>
        </w:tc>
        <w:tc>
          <w:tcPr>
            <w:tcW w:w="1827" w:type="dxa"/>
            <w:vAlign w:val="center"/>
          </w:tcPr>
          <w:p w14:paraId="795CC2DC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602B5A7B" w14:textId="76AC733F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A3B09CE" w14:textId="3EE4E1A2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B32B00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1450A28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99DA95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0212E450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30,31</w:t>
            </w:r>
          </w:p>
        </w:tc>
        <w:tc>
          <w:tcPr>
            <w:tcW w:w="1827" w:type="dxa"/>
            <w:vAlign w:val="center"/>
          </w:tcPr>
          <w:p w14:paraId="7C03BCC9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1F22D16E" w14:textId="6ECD64F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5C92342" w14:textId="2FFA2E21" w:rsidR="00B32B00" w:rsidRPr="0004556A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2B00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7478C3E7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2CC3D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40B490ED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30,31</w:t>
            </w:r>
          </w:p>
        </w:tc>
        <w:tc>
          <w:tcPr>
            <w:tcW w:w="1827" w:type="dxa"/>
            <w:vAlign w:val="center"/>
          </w:tcPr>
          <w:p w14:paraId="13392027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9CB6A78" w14:textId="593EA38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BC0405A" w14:textId="2BC87265" w:rsidR="00B32B00" w:rsidRPr="006D2D87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</w:p>
        </w:tc>
      </w:tr>
      <w:tr w:rsidR="00B32B00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B32B00" w:rsidRPr="00CE42E2" w:rsidRDefault="00B32B00" w:rsidP="00B32B0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B32B00" w:rsidRPr="00440BFC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32B00" w14:paraId="3473B6E8" w14:textId="77777777" w:rsidTr="009966AC">
        <w:trPr>
          <w:trHeight w:val="581"/>
        </w:trPr>
        <w:tc>
          <w:tcPr>
            <w:tcW w:w="566" w:type="dxa"/>
            <w:vAlign w:val="center"/>
          </w:tcPr>
          <w:p w14:paraId="3CB4076C" w14:textId="52DA703E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18D985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CDAE443" w14:textId="3A554AC4" w:rsidR="00B32B00" w:rsidRPr="00936C7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30мм</w:t>
            </w:r>
          </w:p>
        </w:tc>
      </w:tr>
      <w:tr w:rsidR="00B32B00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2110DAE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314D0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13492A0A" w:rsidR="00B32B00" w:rsidRPr="003F0B24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0DA8F311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827" w:type="dxa"/>
            <w:vAlign w:val="center"/>
          </w:tcPr>
          <w:p w14:paraId="42AE7E9D" w14:textId="2FBCCE1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B3C1A23" w14:textId="70101609" w:rsidR="00B32B00" w:rsidRPr="009851C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B32B00" w14:paraId="6A9AE50B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CEE949C" w14:textId="77777777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7C8289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4CB30A9" w14:textId="71485672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2166F28" w14:textId="7F293498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1B30801" w14:textId="5DEF73E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5,36</w:t>
            </w:r>
          </w:p>
        </w:tc>
        <w:tc>
          <w:tcPr>
            <w:tcW w:w="1827" w:type="dxa"/>
            <w:vAlign w:val="center"/>
          </w:tcPr>
          <w:p w14:paraId="3C46EA3A" w14:textId="0CE3FFA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7949814" w14:textId="58A613E0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на эстакаду в т.8</w:t>
            </w:r>
          </w:p>
        </w:tc>
      </w:tr>
      <w:tr w:rsidR="00B32B00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1EA9DA3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1472D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2D5B990C" w:rsidR="00B32B00" w:rsidRPr="00440BFC" w:rsidRDefault="00B32B00" w:rsidP="00B32B00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65117D5C" w14:textId="55001E2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20CD455" w14:textId="089E0EA1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C6F50C5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1,26</w:t>
            </w:r>
          </w:p>
          <w:p w14:paraId="513A90FA" w14:textId="757A607E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4ED8A754" w14:textId="49067DA8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6898198E" w14:textId="4DC5A951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42E2">
              <w:rPr>
                <w:rFonts w:ascii="Times New Roman" w:hAnsi="Times New Roman" w:cs="Times New Roman"/>
                <w:sz w:val="20"/>
                <w:szCs w:val="20"/>
              </w:rPr>
              <w:t>0,63х2 =1,26м</w:t>
            </w:r>
          </w:p>
        </w:tc>
      </w:tr>
      <w:tr w:rsidR="00B32B00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7524EF61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2F2B47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6708B3A9" w:rsidR="00B32B00" w:rsidRPr="00055B9E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 426мм 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BF06D1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25004B0F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02803D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Ф159мм колодца </w:t>
            </w:r>
          </w:p>
        </w:tc>
        <w:tc>
          <w:tcPr>
            <w:tcW w:w="950" w:type="dxa"/>
            <w:vAlign w:val="center"/>
          </w:tcPr>
          <w:p w14:paraId="6712E79B" w14:textId="01B63948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9D73A18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174C4ACE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7D2212D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Ф159мм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47D396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64DE77D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61EF6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101EB8C2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сливной трубы стальной эл. св. 159х5</w:t>
            </w:r>
          </w:p>
        </w:tc>
        <w:tc>
          <w:tcPr>
            <w:tcW w:w="950" w:type="dxa"/>
            <w:vAlign w:val="center"/>
          </w:tcPr>
          <w:p w14:paraId="02B57D2F" w14:textId="49113CA4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63EAF631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4,86</w:t>
            </w:r>
          </w:p>
        </w:tc>
        <w:tc>
          <w:tcPr>
            <w:tcW w:w="1827" w:type="dxa"/>
            <w:vAlign w:val="center"/>
          </w:tcPr>
          <w:p w14:paraId="3E89B212" w14:textId="1F40D51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438143A2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7D53A0B5" w14:textId="77777777" w:rsidTr="009966AC">
        <w:trPr>
          <w:trHeight w:val="440"/>
        </w:trPr>
        <w:tc>
          <w:tcPr>
            <w:tcW w:w="566" w:type="dxa"/>
            <w:vAlign w:val="center"/>
          </w:tcPr>
          <w:p w14:paraId="23A0127F" w14:textId="45A80CA8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EF262E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4E1E924" w:rsidR="00B32B00" w:rsidRPr="003D0D51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ф159х5-1-ППУ-ПЭ </w:t>
            </w:r>
          </w:p>
        </w:tc>
        <w:tc>
          <w:tcPr>
            <w:tcW w:w="950" w:type="dxa"/>
            <w:vAlign w:val="center"/>
          </w:tcPr>
          <w:p w14:paraId="1E20D965" w14:textId="064211B8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1172" w:type="dxa"/>
            <w:vAlign w:val="center"/>
          </w:tcPr>
          <w:p w14:paraId="6D40BEF2" w14:textId="3CAE18C1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120</w:t>
            </w:r>
          </w:p>
        </w:tc>
        <w:tc>
          <w:tcPr>
            <w:tcW w:w="1827" w:type="dxa"/>
            <w:vAlign w:val="center"/>
          </w:tcPr>
          <w:p w14:paraId="67EA4026" w14:textId="38E424E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0ABE3EC" w14:textId="5A3A7A10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32B00" w14:paraId="6EE67BFA" w14:textId="77777777" w:rsidTr="003B75CE">
        <w:trPr>
          <w:trHeight w:val="260"/>
        </w:trPr>
        <w:tc>
          <w:tcPr>
            <w:tcW w:w="566" w:type="dxa"/>
            <w:vAlign w:val="center"/>
          </w:tcPr>
          <w:p w14:paraId="7C0ACE9D" w14:textId="5AFA608C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A56016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67723B46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90°159х6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ППУ изоляции</w:t>
            </w:r>
          </w:p>
        </w:tc>
        <w:tc>
          <w:tcPr>
            <w:tcW w:w="950" w:type="dxa"/>
            <w:vAlign w:val="center"/>
          </w:tcPr>
          <w:p w14:paraId="36D6C02E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7A627C" w14:textId="37BF7157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31E0A608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  <w:p w14:paraId="04210764" w14:textId="0A586782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64,8</w:t>
            </w:r>
          </w:p>
        </w:tc>
        <w:tc>
          <w:tcPr>
            <w:tcW w:w="1827" w:type="dxa"/>
            <w:vAlign w:val="center"/>
          </w:tcPr>
          <w:p w14:paraId="022540BA" w14:textId="1BEC3C6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A30D84A" w14:textId="225EB56C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8,1кг/шт</w:t>
            </w:r>
            <w:r w:rsidR="0057139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B32B00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5256BAB1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61AC7F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стыков </w:t>
            </w:r>
            <w:r w:rsidRPr="003D0D51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72" w:type="dxa"/>
            <w:vAlign w:val="center"/>
          </w:tcPr>
          <w:p w14:paraId="0CA37A75" w14:textId="4174E645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1827" w:type="dxa"/>
            <w:vAlign w:val="center"/>
          </w:tcPr>
          <w:p w14:paraId="769D9120" w14:textId="3A3A98D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15D5626D" w14:textId="10FA3778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62329F04" w14:textId="77777777" w:rsidTr="009966AC">
        <w:trPr>
          <w:trHeight w:val="458"/>
        </w:trPr>
        <w:tc>
          <w:tcPr>
            <w:tcW w:w="566" w:type="dxa"/>
            <w:vAlign w:val="center"/>
          </w:tcPr>
          <w:p w14:paraId="165B0AFF" w14:textId="6444FE5A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197BA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6E69229" w14:textId="6275B02F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ст. эл. св. ф159х5</w:t>
            </w:r>
          </w:p>
        </w:tc>
        <w:tc>
          <w:tcPr>
            <w:tcW w:w="950" w:type="dxa"/>
            <w:vAlign w:val="center"/>
          </w:tcPr>
          <w:p w14:paraId="168215B3" w14:textId="3EEDC8B8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17872F99" w14:textId="7CBACE13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8,58</w:t>
            </w:r>
          </w:p>
        </w:tc>
        <w:tc>
          <w:tcPr>
            <w:tcW w:w="1827" w:type="dxa"/>
            <w:vAlign w:val="center"/>
          </w:tcPr>
          <w:p w14:paraId="3839C392" w14:textId="0E451FAF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B107A5A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31177E91" w14:textId="77777777" w:rsidTr="009966AC">
        <w:trPr>
          <w:trHeight w:val="422"/>
        </w:trPr>
        <w:tc>
          <w:tcPr>
            <w:tcW w:w="566" w:type="dxa"/>
            <w:vAlign w:val="center"/>
          </w:tcPr>
          <w:p w14:paraId="06A55A44" w14:textId="45DEABAB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084873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43653E" w14:textId="12868CEB" w:rsidR="00B32B00" w:rsidRPr="009D7C53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90°159х6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без ППУ изоляции</w:t>
            </w:r>
          </w:p>
        </w:tc>
        <w:tc>
          <w:tcPr>
            <w:tcW w:w="950" w:type="dxa"/>
            <w:vAlign w:val="center"/>
          </w:tcPr>
          <w:p w14:paraId="7F8FCF2D" w14:textId="3248DBF8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B0BFD2A" w14:textId="302B93FC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827" w:type="dxa"/>
            <w:vAlign w:val="center"/>
          </w:tcPr>
          <w:p w14:paraId="25FC0C00" w14:textId="6E33B352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51652A60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3C3B90FE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2321224" w14:textId="0A6CAB5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EEE552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8E0371B" w14:textId="09EA644C" w:rsidR="00B32B00" w:rsidRPr="0095583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минераловатными матами МП-80</w:t>
            </w:r>
          </w:p>
        </w:tc>
        <w:tc>
          <w:tcPr>
            <w:tcW w:w="950" w:type="dxa"/>
            <w:vAlign w:val="center"/>
          </w:tcPr>
          <w:p w14:paraId="40CFACA8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CAEE91E" w14:textId="1A5F90E0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B0EAF2C" w14:textId="77777777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0,66</w:t>
            </w:r>
          </w:p>
          <w:p w14:paraId="2D31E35D" w14:textId="115CEA5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7,74</w:t>
            </w:r>
          </w:p>
        </w:tc>
        <w:tc>
          <w:tcPr>
            <w:tcW w:w="1827" w:type="dxa"/>
            <w:vAlign w:val="center"/>
          </w:tcPr>
          <w:p w14:paraId="6DEC3ADA" w14:textId="25F762B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A9AB5C2" w14:textId="1449FFAD" w:rsidR="00B32B00" w:rsidRPr="00CE42E2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</w:tc>
      </w:tr>
      <w:tr w:rsidR="00B32B00" w14:paraId="1E884AF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25DB32F2" w14:textId="05F5275C" w:rsidR="00B32B00" w:rsidRPr="00DC0D41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3E4068" w14:textId="77777777" w:rsidR="00B32B00" w:rsidRPr="00DC0D41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039D576" w14:textId="4F51B27B" w:rsidR="00B32B00" w:rsidRPr="00DC0D4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и закрытие кожухами из оц. стали </w:t>
            </w:r>
            <w:r w:rsidRPr="00DC0D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DC0D4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</w:p>
        </w:tc>
        <w:tc>
          <w:tcPr>
            <w:tcW w:w="950" w:type="dxa"/>
            <w:vAlign w:val="center"/>
          </w:tcPr>
          <w:p w14:paraId="65BED71F" w14:textId="0CE051CC" w:rsidR="00B32B00" w:rsidRPr="00DC0D4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C0D4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654FB67F" w14:textId="7A07F754" w:rsidR="00B32B00" w:rsidRPr="00DC0D4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827" w:type="dxa"/>
            <w:vAlign w:val="center"/>
          </w:tcPr>
          <w:p w14:paraId="3E19181A" w14:textId="2FC3828F" w:rsidR="00B32B00" w:rsidRPr="00DC0D41" w:rsidRDefault="00DC0D41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Утепление чем? Какая толщина изоляции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Я без толщины не могу вычислить площадь покрытия поверхности изоляции  трубопроводов сталью</w:t>
            </w:r>
          </w:p>
        </w:tc>
        <w:tc>
          <w:tcPr>
            <w:tcW w:w="5630" w:type="dxa"/>
            <w:vAlign w:val="center"/>
          </w:tcPr>
          <w:p w14:paraId="63BE81D9" w14:textId="4A923C7C" w:rsidR="00B32B00" w:rsidRPr="00DC0D41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оцинкованный </w:t>
            </w:r>
            <w:r w:rsidRPr="00DC0D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DC0D4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  <w:r w:rsidR="00DC0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C0D41" w:rsidRPr="00DC0D4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(лист 80 мм?</w:t>
            </w:r>
            <w:r w:rsidR="00DC0D4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точно?</w:t>
            </w:r>
            <w:r w:rsidR="00C3489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это 8 см….</w:t>
            </w:r>
            <w:r w:rsidR="00DC0D41" w:rsidRPr="00DC0D4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B32B00" w14:paraId="53B2B41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3D3CEF5" w14:textId="28F39B3D" w:rsidR="00B32B00" w:rsidRPr="00DC0D41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B776BB" w14:textId="77777777" w:rsidR="00B32B00" w:rsidRPr="00DC0D41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C52A2BA" w14:textId="2D3004BF" w:rsidR="00B32B00" w:rsidRPr="00DC0D41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  <w:r w:rsidR="00F23EF5" w:rsidRPr="00DC0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9397549" w14:textId="349FB497" w:rsidR="00B32B00" w:rsidRPr="00DC0D4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C5568CF" w14:textId="6DDFC90A" w:rsidR="00B32B00" w:rsidRPr="00DC0D4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7" w:type="dxa"/>
            <w:vAlign w:val="center"/>
          </w:tcPr>
          <w:p w14:paraId="63A28744" w14:textId="12650F95" w:rsidR="00B32B00" w:rsidRPr="00DC0D41" w:rsidRDefault="00DC0D41" w:rsidP="00DC0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Какая изоляция? Толщина? Отводы 159?</w:t>
            </w:r>
            <w:r w:rsidR="00C3489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Нужно уточнение – чем, какая толщина.</w:t>
            </w:r>
          </w:p>
        </w:tc>
        <w:tc>
          <w:tcPr>
            <w:tcW w:w="5630" w:type="dxa"/>
            <w:vAlign w:val="center"/>
          </w:tcPr>
          <w:p w14:paraId="6D2C3323" w14:textId="75580BFF" w:rsidR="00B32B00" w:rsidRPr="00703965" w:rsidRDefault="00DC0D41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C0D4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0,176 м2*4 шт=0,704 м2</w:t>
            </w:r>
          </w:p>
        </w:tc>
      </w:tr>
      <w:tr w:rsidR="00B32B00" w14:paraId="37F928DF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585345" w14:textId="24972A16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17F3B2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0C629E" w14:textId="75508609" w:rsidR="00B32B00" w:rsidRPr="009D7C53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стальных труб грунтовкой ГФ021 в один слой </w:t>
            </w:r>
          </w:p>
        </w:tc>
        <w:tc>
          <w:tcPr>
            <w:tcW w:w="950" w:type="dxa"/>
            <w:vAlign w:val="center"/>
          </w:tcPr>
          <w:p w14:paraId="4B301B05" w14:textId="44AD35B5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F895D92" w14:textId="5EC86578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11,45</w:t>
            </w:r>
          </w:p>
        </w:tc>
        <w:tc>
          <w:tcPr>
            <w:tcW w:w="1827" w:type="dxa"/>
            <w:vAlign w:val="center"/>
          </w:tcPr>
          <w:p w14:paraId="23D759D8" w14:textId="2597CD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79E88F7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618526DC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6AE0EE4" w14:textId="563646F0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E7E41EF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B4201B" w14:textId="50FE0A1D" w:rsidR="00B32B00" w:rsidRPr="009D7C53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стальных труб эмалью ПФ115 серой в два слоя</w:t>
            </w:r>
          </w:p>
        </w:tc>
        <w:tc>
          <w:tcPr>
            <w:tcW w:w="950" w:type="dxa"/>
            <w:vAlign w:val="center"/>
          </w:tcPr>
          <w:p w14:paraId="45405AB7" w14:textId="0B88D226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0E4ED14" w14:textId="1AF2A398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11,45</w:t>
            </w:r>
          </w:p>
        </w:tc>
        <w:tc>
          <w:tcPr>
            <w:tcW w:w="1827" w:type="dxa"/>
            <w:vAlign w:val="center"/>
          </w:tcPr>
          <w:p w14:paraId="796806DB" w14:textId="4BB2086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26DC03A9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421D2FF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0DD880" w14:textId="7B4C40D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37514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70D092DB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</w:t>
            </w:r>
          </w:p>
        </w:tc>
        <w:tc>
          <w:tcPr>
            <w:tcW w:w="1827" w:type="dxa"/>
            <w:vAlign w:val="center"/>
          </w:tcPr>
          <w:p w14:paraId="0919A2DF" w14:textId="77777777" w:rsidR="00B32B00" w:rsidRPr="00AA762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7BA77065" w:rsidR="00B32B00" w:rsidRPr="00775800" w:rsidRDefault="001D1E33" w:rsidP="001D1E3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D1E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Заключение № 04/10-1от «04» октября2023 г. по ультразвуковому контролю сварных соединений</w:t>
            </w:r>
          </w:p>
        </w:tc>
      </w:tr>
      <w:tr w:rsidR="00B32B00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375FBE1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F5A70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18A9C234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B32B00" w:rsidRPr="00F23EF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EF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7777777" w:rsidR="00B32B00" w:rsidRPr="00AA762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C9D9A68" w14:textId="74630AF6" w:rsidR="00B32B00" w:rsidRPr="004D1A58" w:rsidRDefault="00B32B00" w:rsidP="00B32B0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4D1A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 теплоузле</w:t>
            </w:r>
          </w:p>
        </w:tc>
      </w:tr>
      <w:tr w:rsidR="00B32B00" w:rsidRPr="00B32B00" w14:paraId="5D36767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17756A9" w14:textId="77777777" w:rsidR="00B32B00" w:rsidRPr="00B64485" w:rsidRDefault="00B32B00" w:rsidP="00B32B0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A446610" w14:textId="77777777" w:rsidR="00B32B00" w:rsidRPr="00B6448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0C5765" w14:textId="6524CA7C" w:rsidR="00B32B00" w:rsidRPr="00B6448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1D818088" w14:textId="77777777" w:rsidR="00B32B00" w:rsidRPr="00B6448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C2C95C9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257AF239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78AB4301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0B3F48A8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3378D90" w14:textId="1D9E140E" w:rsidR="00B32B00" w:rsidRPr="00B64485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3EAF3E" w14:textId="77777777" w:rsidR="00B32B00" w:rsidRPr="00B6448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D5C6E0" w14:textId="0520BD9E" w:rsidR="00B32B00" w:rsidRPr="00B6448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243B41D7" w14:textId="541708D3" w:rsidR="00B32B00" w:rsidRPr="00B6448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0598D02" w14:textId="12BA69DC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568331AC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02156E90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2D00DA2F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A84499" w14:textId="547429BD" w:rsidR="00B32B00" w:rsidRPr="00B64485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5C647D" w14:textId="77777777" w:rsidR="00B32B00" w:rsidRPr="00B6448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688177C" w14:textId="147BE348" w:rsidR="00B32B00" w:rsidRPr="00B6448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Ст159х6/45х5-1-ППУ-ОЦ, L=1000мм</w:t>
            </w:r>
          </w:p>
        </w:tc>
        <w:tc>
          <w:tcPr>
            <w:tcW w:w="950" w:type="dxa"/>
            <w:vAlign w:val="center"/>
          </w:tcPr>
          <w:p w14:paraId="7DF99E20" w14:textId="6FCB0A22" w:rsidR="00B32B00" w:rsidRPr="00B6448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C3426A9" w14:textId="5B50B768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27BC171C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75CF4E6E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5F137E4A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4BEF93F" w14:textId="07720A89" w:rsidR="00B32B00" w:rsidRPr="00B64485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6C93E4" w14:textId="77777777" w:rsidR="00B32B00" w:rsidRPr="00B6448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9727FE6" w14:textId="4298F0C4" w:rsidR="00B32B00" w:rsidRPr="00B6448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DN40 КШТ 60.102.40.А.25  </w:t>
            </w:r>
          </w:p>
        </w:tc>
        <w:tc>
          <w:tcPr>
            <w:tcW w:w="950" w:type="dxa"/>
            <w:vAlign w:val="center"/>
          </w:tcPr>
          <w:p w14:paraId="48A16DF3" w14:textId="00595CD5" w:rsidR="00B32B00" w:rsidRPr="00B6448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403E37B" w14:textId="7F4B11BF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543AEE94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73DF7835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03505640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20988FB" w14:textId="3D0AD933" w:rsidR="00B32B00" w:rsidRPr="00B64485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2D8B391" w14:textId="77777777" w:rsidR="00B32B00" w:rsidRPr="00B6448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E6D85DD" w14:textId="7DF4B955" w:rsidR="00B32B00" w:rsidRPr="00B6448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6AB52DFF" w14:textId="3076DE27" w:rsidR="00B32B00" w:rsidRPr="00B6448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3B2911D" w14:textId="5B3543C6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3475DA94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284F3FD3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14:paraId="0AD00519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C098B80" w14:textId="643B528A" w:rsidR="00B32B00" w:rsidRPr="00B64485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5397475" w14:textId="77777777" w:rsidR="00B32B00" w:rsidRPr="00B6448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359DE0" w14:textId="2575F951" w:rsidR="00B32B00" w:rsidRPr="00B6448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DN80 КШТ 60.102.80.А.25  </w:t>
            </w:r>
          </w:p>
        </w:tc>
        <w:tc>
          <w:tcPr>
            <w:tcW w:w="950" w:type="dxa"/>
            <w:vAlign w:val="center"/>
          </w:tcPr>
          <w:p w14:paraId="5BF64708" w14:textId="39EA71F7" w:rsidR="00B32B00" w:rsidRPr="00B6448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20FE1A4" w14:textId="7222ECE4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064FFAFE" w14:textId="77777777" w:rsidR="00B32B00" w:rsidRPr="00AA762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55C8E68" w14:textId="77777777" w:rsidR="00B32B00" w:rsidRPr="00BC443D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21AAD1D" w14:textId="77777777" w:rsidR="003D0D51" w:rsidRDefault="003D0D51" w:rsidP="003D0D5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46FE038" w14:textId="77777777" w:rsidR="003D0D51" w:rsidRDefault="003D0D51" w:rsidP="003D0D51">
      <w:pPr>
        <w:rPr>
          <w:rFonts w:ascii="Times New Roman" w:eastAsia="Times New Roman" w:hAnsi="Times New Roman" w:cs="Times New Roman"/>
        </w:rPr>
      </w:pPr>
    </w:p>
    <w:p w14:paraId="72F97E09" w14:textId="77777777" w:rsidR="003D0D51" w:rsidRPr="003872BA" w:rsidRDefault="003D0D51" w:rsidP="003D0D5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79782B1B" w:rsidR="003872BA" w:rsidRPr="003872BA" w:rsidRDefault="003872BA" w:rsidP="003D0D5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E3054" w14:textId="77777777" w:rsidR="00444296" w:rsidRDefault="00444296" w:rsidP="003872BA">
      <w:pPr>
        <w:spacing w:after="0" w:line="240" w:lineRule="auto"/>
      </w:pPr>
      <w:r>
        <w:separator/>
      </w:r>
    </w:p>
  </w:endnote>
  <w:endnote w:type="continuationSeparator" w:id="0">
    <w:p w14:paraId="0D0225A9" w14:textId="77777777" w:rsidR="00444296" w:rsidRDefault="0044429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2F60" w14:textId="77777777" w:rsidR="00444296" w:rsidRDefault="00444296" w:rsidP="003872BA">
      <w:pPr>
        <w:spacing w:after="0" w:line="240" w:lineRule="auto"/>
      </w:pPr>
      <w:r>
        <w:separator/>
      </w:r>
    </w:p>
  </w:footnote>
  <w:footnote w:type="continuationSeparator" w:id="0">
    <w:p w14:paraId="1BE8FC89" w14:textId="77777777" w:rsidR="00444296" w:rsidRDefault="00444296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411D4"/>
    <w:multiLevelType w:val="hybridMultilevel"/>
    <w:tmpl w:val="2DF0B42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556A"/>
    <w:rsid w:val="0005584D"/>
    <w:rsid w:val="00055B9E"/>
    <w:rsid w:val="000563AB"/>
    <w:rsid w:val="00074BC5"/>
    <w:rsid w:val="00097A99"/>
    <w:rsid w:val="000A2590"/>
    <w:rsid w:val="000D1D3F"/>
    <w:rsid w:val="000E27A2"/>
    <w:rsid w:val="001059B7"/>
    <w:rsid w:val="0011680A"/>
    <w:rsid w:val="001341F3"/>
    <w:rsid w:val="00162EE6"/>
    <w:rsid w:val="001D1E33"/>
    <w:rsid w:val="00262DBF"/>
    <w:rsid w:val="002C25C2"/>
    <w:rsid w:val="002F06C3"/>
    <w:rsid w:val="002F4DBA"/>
    <w:rsid w:val="00311AAB"/>
    <w:rsid w:val="003343DC"/>
    <w:rsid w:val="003872BA"/>
    <w:rsid w:val="003B75CE"/>
    <w:rsid w:val="003D0D51"/>
    <w:rsid w:val="003F0B24"/>
    <w:rsid w:val="004401D7"/>
    <w:rsid w:val="00440BFC"/>
    <w:rsid w:val="00443D5E"/>
    <w:rsid w:val="00444296"/>
    <w:rsid w:val="00470BBE"/>
    <w:rsid w:val="004A0785"/>
    <w:rsid w:val="004B4AD3"/>
    <w:rsid w:val="004D1250"/>
    <w:rsid w:val="004D1A58"/>
    <w:rsid w:val="004D3274"/>
    <w:rsid w:val="004D4DE8"/>
    <w:rsid w:val="004E6FD4"/>
    <w:rsid w:val="004F2F3C"/>
    <w:rsid w:val="0050226D"/>
    <w:rsid w:val="00515E75"/>
    <w:rsid w:val="00530BFA"/>
    <w:rsid w:val="00536042"/>
    <w:rsid w:val="00557F9F"/>
    <w:rsid w:val="00563BE6"/>
    <w:rsid w:val="0057139D"/>
    <w:rsid w:val="005765CF"/>
    <w:rsid w:val="005903C7"/>
    <w:rsid w:val="005A008E"/>
    <w:rsid w:val="005B11C8"/>
    <w:rsid w:val="005B58A5"/>
    <w:rsid w:val="006129E8"/>
    <w:rsid w:val="00637F49"/>
    <w:rsid w:val="006563B7"/>
    <w:rsid w:val="00662BE4"/>
    <w:rsid w:val="00664753"/>
    <w:rsid w:val="00683070"/>
    <w:rsid w:val="006835B6"/>
    <w:rsid w:val="006B200A"/>
    <w:rsid w:val="006D2D87"/>
    <w:rsid w:val="006E36C9"/>
    <w:rsid w:val="00703965"/>
    <w:rsid w:val="007069B0"/>
    <w:rsid w:val="00723932"/>
    <w:rsid w:val="00762203"/>
    <w:rsid w:val="00775800"/>
    <w:rsid w:val="007A0D36"/>
    <w:rsid w:val="007E35BE"/>
    <w:rsid w:val="008057A8"/>
    <w:rsid w:val="00824677"/>
    <w:rsid w:val="00827B22"/>
    <w:rsid w:val="0083258D"/>
    <w:rsid w:val="008417A4"/>
    <w:rsid w:val="0085075B"/>
    <w:rsid w:val="008B3ED7"/>
    <w:rsid w:val="008B5EDD"/>
    <w:rsid w:val="008E6E78"/>
    <w:rsid w:val="008F0862"/>
    <w:rsid w:val="008F66CC"/>
    <w:rsid w:val="0091627A"/>
    <w:rsid w:val="00923ECD"/>
    <w:rsid w:val="00936C7B"/>
    <w:rsid w:val="00945214"/>
    <w:rsid w:val="0095221C"/>
    <w:rsid w:val="00955835"/>
    <w:rsid w:val="009601A8"/>
    <w:rsid w:val="0097224B"/>
    <w:rsid w:val="009851CE"/>
    <w:rsid w:val="009966AC"/>
    <w:rsid w:val="009D4582"/>
    <w:rsid w:val="009D7C53"/>
    <w:rsid w:val="009E19DA"/>
    <w:rsid w:val="00A1143D"/>
    <w:rsid w:val="00A12471"/>
    <w:rsid w:val="00A16F2C"/>
    <w:rsid w:val="00A90F9C"/>
    <w:rsid w:val="00AA7620"/>
    <w:rsid w:val="00AD0FF5"/>
    <w:rsid w:val="00AD5EA7"/>
    <w:rsid w:val="00B1155A"/>
    <w:rsid w:val="00B32B00"/>
    <w:rsid w:val="00B351BC"/>
    <w:rsid w:val="00B4564B"/>
    <w:rsid w:val="00B64485"/>
    <w:rsid w:val="00B930C0"/>
    <w:rsid w:val="00BB0178"/>
    <w:rsid w:val="00BC443D"/>
    <w:rsid w:val="00BE48A1"/>
    <w:rsid w:val="00C34892"/>
    <w:rsid w:val="00C436DA"/>
    <w:rsid w:val="00C5053D"/>
    <w:rsid w:val="00C6169C"/>
    <w:rsid w:val="00C63F8B"/>
    <w:rsid w:val="00CE18F2"/>
    <w:rsid w:val="00CE42E2"/>
    <w:rsid w:val="00D02F76"/>
    <w:rsid w:val="00D0626E"/>
    <w:rsid w:val="00D252B7"/>
    <w:rsid w:val="00D523F6"/>
    <w:rsid w:val="00D816AF"/>
    <w:rsid w:val="00D81E88"/>
    <w:rsid w:val="00DA0570"/>
    <w:rsid w:val="00DC0D41"/>
    <w:rsid w:val="00DC7A46"/>
    <w:rsid w:val="00DD7F65"/>
    <w:rsid w:val="00E06A4D"/>
    <w:rsid w:val="00E16292"/>
    <w:rsid w:val="00E238E8"/>
    <w:rsid w:val="00E654A3"/>
    <w:rsid w:val="00E9187A"/>
    <w:rsid w:val="00EA6E48"/>
    <w:rsid w:val="00EE51CC"/>
    <w:rsid w:val="00EE70E5"/>
    <w:rsid w:val="00F01E0C"/>
    <w:rsid w:val="00F1249B"/>
    <w:rsid w:val="00F23EF5"/>
    <w:rsid w:val="00F506A9"/>
    <w:rsid w:val="00F673A4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1E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8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12959-70A4-49CF-919D-A43ED460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55</cp:revision>
  <dcterms:created xsi:type="dcterms:W3CDTF">2023-12-15T11:46:00Z</dcterms:created>
  <dcterms:modified xsi:type="dcterms:W3CDTF">2024-06-06T07:58:00Z</dcterms:modified>
</cp:coreProperties>
</file>