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2284B" w14:textId="77777777" w:rsidR="003D0D51" w:rsidRDefault="003D0D51" w:rsidP="003D0D51">
      <w:pPr>
        <w:jc w:val="right"/>
        <w:rPr>
          <w:rFonts w:ascii="Times New Roman" w:eastAsia="Times New Roman" w:hAnsi="Times New Roman" w:cs="Times New Roman"/>
        </w:rPr>
      </w:pPr>
    </w:p>
    <w:p w14:paraId="5B495F45" w14:textId="10A91974" w:rsidR="003343DC" w:rsidRPr="003872BA" w:rsidRDefault="003D0D51" w:rsidP="003D0D51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362DF59E" w14:textId="77777777" w:rsidR="003D0D51" w:rsidRDefault="003D0D5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2455F51D" w14:textId="77777777" w:rsidR="003D0D51" w:rsidRDefault="003D0D5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1C347AC1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1CEFF24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(ТС3)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2"/>
        <w:gridCol w:w="4741"/>
        <w:gridCol w:w="950"/>
        <w:gridCol w:w="1172"/>
        <w:gridCol w:w="1827"/>
        <w:gridCol w:w="5630"/>
      </w:tblGrid>
      <w:tr w:rsidR="003872BA" w14:paraId="3AC5C217" w14:textId="77777777" w:rsidTr="006E36C9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2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4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27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3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6E36C9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2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4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27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12471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63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6E36C9">
        <w:tc>
          <w:tcPr>
            <w:tcW w:w="566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</w:tcPr>
          <w:p w14:paraId="00B4E88A" w14:textId="48E0DBD2" w:rsidR="003872BA" w:rsidRPr="00A1143D" w:rsidRDefault="003872BA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  <w:r w:rsidR="00A1143D"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Устройство транше</w:t>
            </w:r>
            <w:r w:rsidR="004A078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5B58A5" w14:paraId="0F5D2B82" w14:textId="77777777" w:rsidTr="009966AC">
        <w:trPr>
          <w:trHeight w:val="897"/>
        </w:trPr>
        <w:tc>
          <w:tcPr>
            <w:tcW w:w="566" w:type="dxa"/>
            <w:vAlign w:val="center"/>
          </w:tcPr>
          <w:p w14:paraId="31A32C56" w14:textId="33CB5816" w:rsidR="005B58A5" w:rsidRPr="00CE42E2" w:rsidRDefault="005B58A5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BE89A22" w14:textId="77777777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56E01B7" w14:textId="3E76822E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5B58A5" w:rsidRPr="00955835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882DD45" w14:textId="0BF67451" w:rsidR="005B58A5" w:rsidRPr="000563AB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229,06</w:t>
            </w:r>
          </w:p>
        </w:tc>
        <w:tc>
          <w:tcPr>
            <w:tcW w:w="1827" w:type="dxa"/>
            <w:vMerge w:val="restart"/>
            <w:vAlign w:val="center"/>
          </w:tcPr>
          <w:p w14:paraId="3F6F6873" w14:textId="779BBFCC" w:rsidR="005B58A5" w:rsidRPr="000563AB" w:rsidRDefault="005B58A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Merge w:val="restart"/>
            <w:vAlign w:val="center"/>
          </w:tcPr>
          <w:p w14:paraId="31A413CB" w14:textId="6C882921" w:rsidR="005B58A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0,97=</w:t>
            </w:r>
            <w:r w:rsidRPr="00DD7F65">
              <w:rPr>
                <w:rFonts w:ascii="Times New Roman" w:hAnsi="Times New Roman" w:cs="Times New Roman"/>
                <w:b/>
                <w:sz w:val="20"/>
                <w:szCs w:val="20"/>
              </w:rPr>
              <w:t>29,79м3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E4D195" w14:textId="3263CF11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42,12м3</w:t>
            </w:r>
          </w:p>
          <w:p w14:paraId="7EBD6FA2" w14:textId="5BE60BB5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40591D" w14:textId="484429B8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588DC1" w14:textId="0E12EBAF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2,25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B9D78C5" w14:textId="6C2A55A8" w:rsidR="005B58A5" w:rsidRDefault="005B58A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30,64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012F2B52" w:rsidR="005B58A5" w:rsidRPr="00775800" w:rsidRDefault="005B58A5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</w:tc>
      </w:tr>
      <w:tr w:rsidR="005B58A5" w14:paraId="63AD0FD1" w14:textId="77777777" w:rsidTr="006E36C9">
        <w:trPr>
          <w:trHeight w:val="593"/>
        </w:trPr>
        <w:tc>
          <w:tcPr>
            <w:tcW w:w="566" w:type="dxa"/>
            <w:vAlign w:val="center"/>
          </w:tcPr>
          <w:p w14:paraId="16D7F340" w14:textId="77777777" w:rsidR="005B58A5" w:rsidRPr="00CE42E2" w:rsidRDefault="005B58A5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59B9432" w14:textId="77777777" w:rsidR="005B58A5" w:rsidRPr="00955835" w:rsidRDefault="005B58A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C9139F9" w14:textId="74EC1956" w:rsidR="005B58A5" w:rsidRPr="00955835" w:rsidRDefault="005B58A5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</w:t>
            </w:r>
            <w:r w:rsidR="00F673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погрузкой</w:t>
            </w:r>
            <w:r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5B58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</w:t>
            </w:r>
          </w:p>
        </w:tc>
        <w:tc>
          <w:tcPr>
            <w:tcW w:w="950" w:type="dxa"/>
            <w:vAlign w:val="center"/>
          </w:tcPr>
          <w:p w14:paraId="1A69F062" w14:textId="5BDEC2AA" w:rsidR="005B58A5" w:rsidRPr="00955835" w:rsidRDefault="005B58A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D379ADE" w14:textId="045CFF86" w:rsidR="005B58A5" w:rsidRPr="000563AB" w:rsidRDefault="005B58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159,01</w:t>
            </w:r>
          </w:p>
        </w:tc>
        <w:tc>
          <w:tcPr>
            <w:tcW w:w="1827" w:type="dxa"/>
            <w:vMerge/>
            <w:vAlign w:val="center"/>
          </w:tcPr>
          <w:p w14:paraId="093D2A7E" w14:textId="77777777" w:rsidR="005B58A5" w:rsidRPr="000563AB" w:rsidRDefault="005B58A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0A93D05C" w14:textId="636CF840" w:rsidR="005B58A5" w:rsidRDefault="005B58A5" w:rsidP="003872B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72BA" w14:paraId="3E178090" w14:textId="77777777" w:rsidTr="006E36C9">
        <w:tc>
          <w:tcPr>
            <w:tcW w:w="566" w:type="dxa"/>
            <w:vAlign w:val="center"/>
          </w:tcPr>
          <w:p w14:paraId="045ADDE4" w14:textId="1AFF1E0F" w:rsidR="003872BA" w:rsidRPr="00CE42E2" w:rsidRDefault="003872BA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CFF2821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B34B96" w14:textId="546AD44B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F6F625B" w14:textId="3EA1FB48" w:rsidR="003872BA" w:rsidRPr="000563AB" w:rsidRDefault="00DD7F6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827" w:type="dxa"/>
            <w:vAlign w:val="center"/>
          </w:tcPr>
          <w:p w14:paraId="2F1D0870" w14:textId="2D19E222" w:rsidR="003872BA" w:rsidRPr="000563AB" w:rsidRDefault="00DD7F6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0FF5" w:rsidRPr="000563AB">
              <w:rPr>
                <w:rFonts w:ascii="Times New Roman" w:hAnsi="Times New Roman" w:cs="Times New Roman"/>
                <w:sz w:val="20"/>
                <w:szCs w:val="20"/>
              </w:rPr>
              <w:t>31-23-ТС3-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D0FF5"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0" w:type="dxa"/>
            <w:vAlign w:val="center"/>
          </w:tcPr>
          <w:p w14:paraId="7CCE187D" w14:textId="1A62DB75" w:rsidR="004A0785" w:rsidRDefault="004A0785" w:rsidP="004A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0,92м3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8E5F03" w14:textId="50F3754E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1,3м3</w:t>
            </w:r>
          </w:p>
          <w:p w14:paraId="35DFA346" w14:textId="231150E1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F877C36" w14:textId="4A5DC8A6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BB4FDE7" w14:textId="44246D6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,93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97D8267" w14:textId="65B88A1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4,04м3</w:t>
            </w:r>
          </w:p>
          <w:p w14:paraId="07D98031" w14:textId="331D9524" w:rsidR="003872BA" w:rsidRPr="00775800" w:rsidRDefault="004A0785" w:rsidP="004A07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0,11м3</w:t>
            </w:r>
          </w:p>
        </w:tc>
      </w:tr>
      <w:tr w:rsidR="00F85598" w14:paraId="4127E6FD" w14:textId="77777777" w:rsidTr="006E36C9">
        <w:tc>
          <w:tcPr>
            <w:tcW w:w="566" w:type="dxa"/>
            <w:vAlign w:val="center"/>
          </w:tcPr>
          <w:p w14:paraId="26ABE6F6" w14:textId="4830E5AA" w:rsidR="00F85598" w:rsidRPr="00CE42E2" w:rsidRDefault="00F85598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9569EFE" w14:textId="23C7B9D6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92AA1D" w14:textId="0063B1A2" w:rsidR="00F85598" w:rsidRPr="000563AB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9,82</w:t>
            </w:r>
          </w:p>
        </w:tc>
        <w:tc>
          <w:tcPr>
            <w:tcW w:w="1827" w:type="dxa"/>
            <w:vAlign w:val="center"/>
          </w:tcPr>
          <w:p w14:paraId="0C94FC18" w14:textId="3C612B64" w:rsidR="00F85598" w:rsidRPr="000563AB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131-23-ТС3-03</w:t>
            </w:r>
          </w:p>
        </w:tc>
        <w:tc>
          <w:tcPr>
            <w:tcW w:w="5630" w:type="dxa"/>
            <w:vAlign w:val="center"/>
          </w:tcPr>
          <w:p w14:paraId="4A97EB3A" w14:textId="2B2B6026" w:rsidR="00F85598" w:rsidRPr="00775800" w:rsidRDefault="005A008E" w:rsidP="000A25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9,82м3</w:t>
            </w:r>
          </w:p>
        </w:tc>
      </w:tr>
      <w:tr w:rsidR="00637F49" w14:paraId="0BFEC3D7" w14:textId="77777777" w:rsidTr="00637F49">
        <w:trPr>
          <w:trHeight w:val="384"/>
        </w:trPr>
        <w:tc>
          <w:tcPr>
            <w:tcW w:w="566" w:type="dxa"/>
            <w:vAlign w:val="center"/>
          </w:tcPr>
          <w:p w14:paraId="328B3A97" w14:textId="16E777C9" w:rsidR="00637F49" w:rsidRPr="00CE42E2" w:rsidRDefault="00637F49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2537492" w14:textId="77777777" w:rsidR="00637F49" w:rsidRPr="00955835" w:rsidRDefault="00637F49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ABC3FA" w14:textId="697CB036" w:rsidR="00637F49" w:rsidRPr="00955835" w:rsidRDefault="00637F49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подсыпки из песка </w:t>
            </w:r>
            <w:r w:rsidR="006B200A" w:rsidRPr="006B200A">
              <w:rPr>
                <w:rFonts w:ascii="Times New Roman" w:hAnsi="Times New Roman" w:cs="Times New Roman"/>
                <w:sz w:val="20"/>
                <w:szCs w:val="20"/>
              </w:rPr>
              <w:t>в траншее</w:t>
            </w:r>
            <w:r w:rsidR="00EE51CC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368A3DD7" w14:textId="0D1287AE" w:rsidR="00637F49" w:rsidRPr="00955835" w:rsidRDefault="00637F49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07329DC" w14:textId="436121B5" w:rsidR="00637F49" w:rsidRPr="000563AB" w:rsidRDefault="00AD5EA7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32,15</w:t>
            </w:r>
          </w:p>
        </w:tc>
        <w:tc>
          <w:tcPr>
            <w:tcW w:w="1827" w:type="dxa"/>
            <w:vAlign w:val="center"/>
          </w:tcPr>
          <w:p w14:paraId="0D19C513" w14:textId="6C63E9B6" w:rsidR="00637F49" w:rsidRPr="000563AB" w:rsidRDefault="00637F49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</w:tc>
        <w:tc>
          <w:tcPr>
            <w:tcW w:w="5630" w:type="dxa"/>
            <w:vAlign w:val="center"/>
          </w:tcPr>
          <w:p w14:paraId="0748D2AA" w14:textId="5339A0FD" w:rsidR="00637F49" w:rsidRDefault="00637F49" w:rsidP="000A2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6; 7-8т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5EA7"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AD5EA7">
              <w:rPr>
                <w:rFonts w:ascii="Times New Roman" w:hAnsi="Times New Roman" w:cs="Times New Roman"/>
                <w:sz w:val="20"/>
                <w:szCs w:val="20"/>
              </w:rPr>
              <w:t>20,15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37F4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лоток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AD5EA7" w:rsidRPr="00AD5EA7">
              <w:rPr>
                <w:rFonts w:ascii="Times New Roman" w:hAnsi="Times New Roman" w:cs="Times New Roman"/>
                <w:b/>
                <w:sz w:val="20"/>
                <w:szCs w:val="20"/>
              </w:rPr>
              <w:t>31,01</w:t>
            </w:r>
            <w:r w:rsidRPr="00AD5EA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AA2FF6" w14:textId="35CBAA14" w:rsidR="00637F49" w:rsidRDefault="00637F49" w:rsidP="000A25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8,91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1627A"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1,14</w:t>
            </w:r>
            <w:r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6C0F37FC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5FF78D8" w14:textId="3CC5C4CE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4CBE270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BAD925" w14:textId="112A5337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 w:rsidR="00470BBE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470BBE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470BBE"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труб и каналов 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вручную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27296750" w14:textId="4CD5D0AD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A6D401A" w14:textId="4044CE9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116,08</w:t>
            </w:r>
          </w:p>
        </w:tc>
        <w:tc>
          <w:tcPr>
            <w:tcW w:w="1827" w:type="dxa"/>
            <w:vAlign w:val="center"/>
          </w:tcPr>
          <w:p w14:paraId="4C410FB1" w14:textId="77AC599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131-23-ТС3-11</w:t>
            </w:r>
          </w:p>
        </w:tc>
        <w:tc>
          <w:tcPr>
            <w:tcW w:w="5630" w:type="dxa"/>
            <w:vAlign w:val="center"/>
          </w:tcPr>
          <w:p w14:paraId="382EE4E9" w14:textId="53296163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уч.1-2т: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2м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6м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22,04м3</w:t>
            </w:r>
          </w:p>
          <w:p w14:paraId="4AF1952C" w14:textId="68DF5C90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уч.т.4-4: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6,11м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0,55м3)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0,6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6590EA5" w14:textId="552E7B2D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уч.4-5: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5,98м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0,59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6,52м3</w:t>
            </w:r>
          </w:p>
          <w:p w14:paraId="0FF87D74" w14:textId="761E6EED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уч.5-6: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11,4м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1,12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2,42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41A9D1" w14:textId="64FF9FC2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уч.6-7: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9,03м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47,24м3</w:t>
            </w:r>
          </w:p>
          <w:p w14:paraId="7703E904" w14:textId="1172AF21" w:rsidR="00E06A4D" w:rsidRP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уч.7-8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1,20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66AABA9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6139CC4" w14:textId="0A1BF8AB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71F53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D98CCF" w14:textId="63678BB7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  <w:r w:rsidR="00827B22"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 с ковшом 0,65м3)</w:t>
            </w:r>
          </w:p>
        </w:tc>
        <w:tc>
          <w:tcPr>
            <w:tcW w:w="950" w:type="dxa"/>
            <w:vAlign w:val="center"/>
          </w:tcPr>
          <w:p w14:paraId="5BFBB9C3" w14:textId="033C40DE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126280" w14:textId="774FFAAC" w:rsidR="00E06A4D" w:rsidRPr="000563AB" w:rsidRDefault="005765CF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241,06</w:t>
            </w:r>
          </w:p>
        </w:tc>
        <w:tc>
          <w:tcPr>
            <w:tcW w:w="1827" w:type="dxa"/>
            <w:vAlign w:val="center"/>
          </w:tcPr>
          <w:p w14:paraId="5359C195" w14:textId="060F1A9B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DCC6150" w14:textId="38D4D6DD" w:rsidR="00E06A4D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т.-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765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5765CF" w:rsidRPr="005765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 13,13м3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765CF"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46,46</w:t>
            </w:r>
            <w:r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715FC0" w14:textId="5CC87471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7,69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73127A" w14:textId="55BAA9A0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7,1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D98C855" w14:textId="39A4C806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1,66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5645F59" w14:textId="0BCACE3D" w:rsidR="00E06A4D" w:rsidRPr="005765CF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765CF"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88,14</w:t>
            </w:r>
            <w:r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10CB711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EC503DA" w14:textId="6E1F65D3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31A99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7441F89" w14:textId="39913A4C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86C047A" w14:textId="46BEFE3F" w:rsidR="00E06A4D" w:rsidRPr="000563AB" w:rsidRDefault="005765CF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241,06</w:t>
            </w:r>
          </w:p>
        </w:tc>
        <w:tc>
          <w:tcPr>
            <w:tcW w:w="1827" w:type="dxa"/>
            <w:vAlign w:val="center"/>
          </w:tcPr>
          <w:p w14:paraId="22F496D6" w14:textId="11130D60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C4B5368" w14:textId="0C7C5BE4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5ED050E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29ACC31" w14:textId="77777777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9841BA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1E52D1" w14:textId="44E6C51B" w:rsidR="00E06A4D" w:rsidRPr="004F2F3C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A950F90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0382E9E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054C32C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966AC" w14:paraId="68F56E5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59507972" w14:textId="77777777" w:rsidR="009966AC" w:rsidRPr="00CE42E2" w:rsidRDefault="009966A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F4FFDA6" w14:textId="77777777" w:rsidR="009966AC" w:rsidRPr="00955835" w:rsidRDefault="009966AC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C51AF94" w14:textId="77777777" w:rsidR="009966AC" w:rsidRPr="00D252B7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AC2D772" w14:textId="14C9A64C" w:rsidR="009966AC" w:rsidRPr="00D252B7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Align w:val="center"/>
          </w:tcPr>
          <w:p w14:paraId="5FCFF9EB" w14:textId="616EA226" w:rsidR="009966AC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Align w:val="center"/>
          </w:tcPr>
          <w:p w14:paraId="48B38D7A" w14:textId="25D22629" w:rsidR="009966AC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159,01/ 302,12</w:t>
            </w:r>
          </w:p>
        </w:tc>
        <w:tc>
          <w:tcPr>
            <w:tcW w:w="1827" w:type="dxa"/>
            <w:vAlign w:val="center"/>
          </w:tcPr>
          <w:p w14:paraId="2B476ABF" w14:textId="77777777" w:rsidR="009966AC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E54B127" w14:textId="77777777" w:rsidR="009966AC" w:rsidRPr="00262DBF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DD6EAAA" w14:textId="321CE72E" w:rsidR="009966AC" w:rsidRDefault="009966AC" w:rsidP="009966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229,06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+159,01м3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241,06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59,01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302,12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06A4D" w14:paraId="02F95F7F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69161E0" w14:textId="66039DD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26495C8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D2F777" w14:textId="42D9E0D7" w:rsidR="00E06A4D" w:rsidRPr="00D252B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36C79F5" w14:textId="69847383" w:rsidR="00E06A4D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38F6ACA" w14:textId="5BC9B2B3" w:rsidR="00E06A4D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159,01</w:t>
            </w:r>
          </w:p>
        </w:tc>
        <w:tc>
          <w:tcPr>
            <w:tcW w:w="1827" w:type="dxa"/>
            <w:vAlign w:val="center"/>
          </w:tcPr>
          <w:p w14:paraId="6000CFD3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A31C904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38621B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2EC9B9" w14:textId="01DB8179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7FD9832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3" w:type="dxa"/>
            <w:gridSpan w:val="3"/>
            <w:vAlign w:val="center"/>
          </w:tcPr>
          <w:p w14:paraId="4567343D" w14:textId="6163E772" w:rsidR="00E06A4D" w:rsidRPr="000563AB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котлована</w:t>
            </w:r>
          </w:p>
        </w:tc>
        <w:tc>
          <w:tcPr>
            <w:tcW w:w="1827" w:type="dxa"/>
            <w:vAlign w:val="center"/>
          </w:tcPr>
          <w:p w14:paraId="234BF33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3BF0DEE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074CAD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1C96614" w14:textId="707EBF3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65DDDF6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A191842" w14:textId="323FDC1C" w:rsidR="00E06A4D" w:rsidRPr="00A1143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</w:t>
            </w:r>
            <w:r w:rsidR="00827B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погрузкой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 w:rsidR="005B58A5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 w:rsidR="004401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4401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FC47969" w14:textId="157F7C74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F729E63" w14:textId="4F58CB5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59,75</w:t>
            </w:r>
          </w:p>
        </w:tc>
        <w:tc>
          <w:tcPr>
            <w:tcW w:w="1827" w:type="dxa"/>
            <w:vAlign w:val="center"/>
          </w:tcPr>
          <w:p w14:paraId="4B3335DF" w14:textId="0C633BA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06A69A29" w14:textId="716876BE" w:rsidR="00E06A4D" w:rsidRPr="004A078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0,97=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59,75м3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6A4D" w14:paraId="5644F3D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E3C9FF" w14:textId="497AB6B0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DC922BC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846841A" w14:textId="335E0925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3446B263" w14:textId="35C0F2DB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7364ABF" w14:textId="0B46722C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827" w:type="dxa"/>
            <w:vAlign w:val="center"/>
          </w:tcPr>
          <w:p w14:paraId="18DE3F81" w14:textId="0569FA0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21370198" w14:textId="50FC6866" w:rsidR="00E06A4D" w:rsidRPr="00536042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1,85м3</w:t>
            </w:r>
          </w:p>
        </w:tc>
      </w:tr>
      <w:tr w:rsidR="00E06A4D" w14:paraId="4E239781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F4D50B7" w14:textId="03BF54C9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41E4A54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166E26" w14:textId="5140568B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котловане с последующим уплотнением</w:t>
            </w:r>
          </w:p>
        </w:tc>
        <w:tc>
          <w:tcPr>
            <w:tcW w:w="950" w:type="dxa"/>
            <w:vAlign w:val="center"/>
          </w:tcPr>
          <w:p w14:paraId="6C8CAEC0" w14:textId="7B7CDEC0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C18DAD5" w14:textId="46A918C9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1827" w:type="dxa"/>
            <w:vAlign w:val="center"/>
          </w:tcPr>
          <w:p w14:paraId="10900A8D" w14:textId="2283D6C8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00F18FBB" w14:textId="0D5DCBCE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2,01м3</w:t>
            </w:r>
          </w:p>
        </w:tc>
      </w:tr>
      <w:tr w:rsidR="00E06A4D" w14:paraId="20B01E1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8A7EBA4" w14:textId="5E244423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07B531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BBEDEA2" w14:textId="7BC36295" w:rsidR="00E06A4D" w:rsidRPr="00955835" w:rsidRDefault="0004556A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Засыпка </w:t>
            </w:r>
            <w:r w:rsidR="00E06A4D" w:rsidRPr="006B200A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7B22">
              <w:rPr>
                <w:rFonts w:ascii="Times New Roman" w:hAnsi="Times New Roman" w:cs="Times New Roman"/>
                <w:sz w:val="20"/>
                <w:szCs w:val="20"/>
              </w:rPr>
              <w:t xml:space="preserve">(с </w:t>
            </w:r>
            <w:proofErr w:type="spellStart"/>
            <w:r w:rsidR="00827B22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827B22">
              <w:rPr>
                <w:rFonts w:ascii="Times New Roman" w:hAnsi="Times New Roman" w:cs="Times New Roman"/>
                <w:sz w:val="20"/>
                <w:szCs w:val="20"/>
              </w:rPr>
              <w:t xml:space="preserve">=1,1) </w:t>
            </w:r>
            <w:r w:rsidR="004401D7">
              <w:rPr>
                <w:rFonts w:ascii="Times New Roman" w:hAnsi="Times New Roman" w:cs="Times New Roman"/>
                <w:sz w:val="20"/>
                <w:szCs w:val="20"/>
              </w:rPr>
              <w:t>вручную</w:t>
            </w:r>
            <w:r w:rsidR="00E06A4D"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6A4D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746FD1C7" w14:textId="42D141F2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0CFB2D6" w14:textId="70DBBB4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11,35</w:t>
            </w:r>
          </w:p>
        </w:tc>
        <w:tc>
          <w:tcPr>
            <w:tcW w:w="1827" w:type="dxa"/>
            <w:vAlign w:val="center"/>
          </w:tcPr>
          <w:p w14:paraId="3B0C72D1" w14:textId="38AC6EE1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679D82CF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FB4172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4241BE8" w14:textId="77777777" w:rsidR="00E06A4D" w:rsidRPr="00CE42E2" w:rsidRDefault="00E06A4D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84F32F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163744B" w14:textId="2E6575BE" w:rsidR="00E06A4D" w:rsidRPr="00A1143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F712236" w14:textId="7777777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23A379A" w14:textId="77777777" w:rsidR="00E06A4D" w:rsidRPr="00A12471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E73DB73" w14:textId="77777777" w:rsidR="00E06A4D" w:rsidRPr="00262DBF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B68FB6" w14:textId="77777777" w:rsidR="00E06A4D" w:rsidRPr="00262DBF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06A4D" w14:paraId="51D19BE9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35F00F" w14:textId="3056D77F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47465D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635298" w14:textId="7B6D74F3" w:rsidR="00E06A4D" w:rsidRPr="006D2D87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Align w:val="center"/>
          </w:tcPr>
          <w:p w14:paraId="72649850" w14:textId="175488D0" w:rsidR="00E06A4D" w:rsidRPr="006D2D87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8342216" w14:textId="54A7C8BB" w:rsidR="00E06A4D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1,85</w:t>
            </w:r>
          </w:p>
        </w:tc>
        <w:tc>
          <w:tcPr>
            <w:tcW w:w="1827" w:type="dxa"/>
            <w:vAlign w:val="center"/>
          </w:tcPr>
          <w:p w14:paraId="230C648F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7A8F20" w14:textId="732B66D1" w:rsidR="00E06A4D" w:rsidRPr="00262DBF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6318D8D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EF69CDF" w14:textId="0E95E261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5ECECCD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778E21" w14:textId="77777777" w:rsidR="00E06A4D" w:rsidRPr="006D2D8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D4573DA" w14:textId="5194BF19" w:rsidR="00E06A4D" w:rsidRPr="006D2D87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7C7A43F0" w14:textId="3A27D101" w:rsidR="00E06A4D" w:rsidRPr="006D2D87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72" w:type="dxa"/>
            <w:vAlign w:val="center"/>
          </w:tcPr>
          <w:p w14:paraId="798D54E8" w14:textId="60808AB4" w:rsidR="00E06A4D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61,6/ 117,04</w:t>
            </w:r>
          </w:p>
        </w:tc>
        <w:tc>
          <w:tcPr>
            <w:tcW w:w="1827" w:type="dxa"/>
            <w:vAlign w:val="center"/>
          </w:tcPr>
          <w:p w14:paraId="3DFF38E6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D40249" w14:textId="77777777" w:rsidR="009966AC" w:rsidRPr="00262DBF" w:rsidRDefault="009966AC" w:rsidP="00996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336A9B3" w14:textId="27689BBD" w:rsidR="00E06A4D" w:rsidRPr="00775800" w:rsidRDefault="009966AC" w:rsidP="009966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(59,75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3+1,85м3)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61,6м3 / 117,04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06A4D" w14:paraId="2E4A89DB" w14:textId="77777777" w:rsidTr="009966AC">
        <w:trPr>
          <w:trHeight w:val="354"/>
        </w:trPr>
        <w:tc>
          <w:tcPr>
            <w:tcW w:w="566" w:type="dxa"/>
            <w:vAlign w:val="center"/>
          </w:tcPr>
          <w:p w14:paraId="6EE37D9C" w14:textId="271A6268" w:rsidR="00E06A4D" w:rsidRPr="00CE42E2" w:rsidRDefault="00E06A4D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856CF0C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551BF20" w14:textId="2DEDCB0F" w:rsidR="00E06A4D" w:rsidRPr="006D2D8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C1DF834" w14:textId="3506720A" w:rsidR="00E06A4D" w:rsidRPr="006D2D87" w:rsidRDefault="009966A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4C7CAF8" w14:textId="3C213E7B" w:rsidR="00E06A4D" w:rsidRPr="000563AB" w:rsidRDefault="009966A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61,6</w:t>
            </w:r>
          </w:p>
        </w:tc>
        <w:tc>
          <w:tcPr>
            <w:tcW w:w="1827" w:type="dxa"/>
            <w:vAlign w:val="center"/>
          </w:tcPr>
          <w:p w14:paraId="6FC24B08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BC561ED" w14:textId="77777777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224FD2A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B43C5BD" w14:textId="50C7C6D0" w:rsidR="004401D7" w:rsidRPr="00CE42E2" w:rsidRDefault="004401D7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205CA64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33212EE" w14:textId="7E1DE000" w:rsidR="004401D7" w:rsidRPr="004D4DE8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Устройство ж/б плит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ы</w:t>
            </w:r>
          </w:p>
        </w:tc>
        <w:tc>
          <w:tcPr>
            <w:tcW w:w="950" w:type="dxa"/>
            <w:vAlign w:val="center"/>
          </w:tcPr>
          <w:p w14:paraId="230CFB93" w14:textId="77777777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441BE8FB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7DC5AFF5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3FC54D9" w14:textId="77777777" w:rsidR="004401D7" w:rsidRPr="00775800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3B8D3624" w14:textId="77777777" w:rsidTr="009966AC">
        <w:trPr>
          <w:trHeight w:val="492"/>
        </w:trPr>
        <w:tc>
          <w:tcPr>
            <w:tcW w:w="566" w:type="dxa"/>
            <w:vAlign w:val="center"/>
          </w:tcPr>
          <w:p w14:paraId="6F68BAD4" w14:textId="3A3DE7FA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FD456FF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01A3168" w14:textId="5CD859E2" w:rsidR="004401D7" w:rsidRPr="00FD091A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бетонной подготовки из бетона В7,5</w:t>
            </w:r>
          </w:p>
        </w:tc>
        <w:tc>
          <w:tcPr>
            <w:tcW w:w="950" w:type="dxa"/>
            <w:vAlign w:val="center"/>
          </w:tcPr>
          <w:p w14:paraId="77E6222B" w14:textId="23FE1C32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2B9BF16" w14:textId="61D54696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8,73</w:t>
            </w:r>
          </w:p>
        </w:tc>
        <w:tc>
          <w:tcPr>
            <w:tcW w:w="1827" w:type="dxa"/>
            <w:vAlign w:val="center"/>
          </w:tcPr>
          <w:p w14:paraId="3AE48563" w14:textId="08512DBC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131-23-ТС3-05</w:t>
            </w:r>
          </w:p>
        </w:tc>
        <w:tc>
          <w:tcPr>
            <w:tcW w:w="5630" w:type="dxa"/>
            <w:vAlign w:val="center"/>
          </w:tcPr>
          <w:p w14:paraId="6BDDEAFF" w14:textId="3E423BBA" w:rsidR="004401D7" w:rsidRPr="00775800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D0626E">
              <w:rPr>
                <w:rFonts w:ascii="Times New Roman" w:hAnsi="Times New Roman" w:cs="Times New Roman"/>
                <w:b/>
                <w:sz w:val="20"/>
                <w:szCs w:val="20"/>
              </w:rPr>
              <w:t>8,73м3</w:t>
            </w:r>
          </w:p>
        </w:tc>
      </w:tr>
      <w:tr w:rsidR="004401D7" w14:paraId="6F9D8D4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7BDD200" w14:textId="73F9447F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82E0F02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02A4BB" w14:textId="7F19874C" w:rsidR="004401D7" w:rsidRDefault="009D4582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ж/б плиты</w:t>
            </w:r>
          </w:p>
        </w:tc>
        <w:tc>
          <w:tcPr>
            <w:tcW w:w="950" w:type="dxa"/>
            <w:vAlign w:val="center"/>
          </w:tcPr>
          <w:p w14:paraId="32766E14" w14:textId="5D966B45" w:rsidR="004401D7" w:rsidRDefault="004401D7" w:rsidP="004401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469CE6F" w14:textId="32CC5FE5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827" w:type="dxa"/>
            <w:vAlign w:val="center"/>
          </w:tcPr>
          <w:p w14:paraId="6A2131A4" w14:textId="3921E429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131-23-ТС3-06.2</w:t>
            </w:r>
          </w:p>
        </w:tc>
        <w:tc>
          <w:tcPr>
            <w:tcW w:w="5630" w:type="dxa"/>
            <w:vAlign w:val="center"/>
          </w:tcPr>
          <w:p w14:paraId="7D77C486" w14:textId="77777777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Бетон В30 F150 W6 – 23,4м3</w:t>
            </w:r>
          </w:p>
          <w:p w14:paraId="50799AC8" w14:textId="77777777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 w:rsidRPr="00AD5E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5190 -830,4м /512кг</w:t>
            </w:r>
          </w:p>
          <w:p w14:paraId="22F3024C" w14:textId="77777777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1400 -730,8м /450кг</w:t>
            </w:r>
          </w:p>
          <w:p w14:paraId="167A5F0F" w14:textId="13053656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1600 – 315,2м /125кг</w:t>
            </w:r>
          </w:p>
        </w:tc>
      </w:tr>
      <w:tr w:rsidR="004401D7" w14:paraId="5B5F542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55A88EF6" w14:textId="77777777" w:rsidR="004401D7" w:rsidRPr="00CE42E2" w:rsidRDefault="004401D7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814723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092E668" w14:textId="2827F083" w:rsidR="004401D7" w:rsidRPr="009039BF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Гидроизоляция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ж/б плиты</w:t>
            </w:r>
          </w:p>
        </w:tc>
        <w:tc>
          <w:tcPr>
            <w:tcW w:w="950" w:type="dxa"/>
            <w:vAlign w:val="center"/>
          </w:tcPr>
          <w:p w14:paraId="1E9DCB59" w14:textId="77777777" w:rsidR="004401D7" w:rsidRPr="00637F49" w:rsidRDefault="004401D7" w:rsidP="004401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68EC537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E309094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8276BCC" w14:textId="77777777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7A003D2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67E7E76" w14:textId="77777777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DC64D35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B8CCA04" w14:textId="1F42A8A9" w:rsidR="004401D7" w:rsidRPr="009039BF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плиты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032EB42E" w14:textId="5B4D286B" w:rsidR="004401D7" w:rsidRPr="00637F49" w:rsidRDefault="004401D7" w:rsidP="004401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31C2E915" w14:textId="3A148696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19,27</w:t>
            </w:r>
          </w:p>
        </w:tc>
        <w:tc>
          <w:tcPr>
            <w:tcW w:w="1827" w:type="dxa"/>
            <w:vAlign w:val="center"/>
          </w:tcPr>
          <w:p w14:paraId="1D749018" w14:textId="407BE9AE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Align w:val="center"/>
          </w:tcPr>
          <w:p w14:paraId="1BC89B73" w14:textId="6CC09319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4401D7" w14:paraId="5788231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C535861" w14:textId="77777777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47273CE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D17555" w14:textId="32D80C96" w:rsidR="004401D7" w:rsidRPr="009039BF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плиты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5F8F335D" w14:textId="25679C8D" w:rsidR="004401D7" w:rsidRPr="00637F49" w:rsidRDefault="004401D7" w:rsidP="004401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3B26FCC" w14:textId="12EDA0B2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19,27</w:t>
            </w:r>
          </w:p>
        </w:tc>
        <w:tc>
          <w:tcPr>
            <w:tcW w:w="1827" w:type="dxa"/>
            <w:vAlign w:val="center"/>
          </w:tcPr>
          <w:p w14:paraId="3F77A5FF" w14:textId="413A8D7A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Align w:val="center"/>
          </w:tcPr>
          <w:p w14:paraId="6C280D03" w14:textId="1571D3EE" w:rsidR="004401D7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  <w:r w:rsidR="00B32B00"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 на 1 слой</w:t>
            </w:r>
          </w:p>
        </w:tc>
      </w:tr>
      <w:tr w:rsidR="004401D7" w14:paraId="03C25CC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785F5E2" w14:textId="77777777" w:rsidR="004401D7" w:rsidRPr="00CE42E2" w:rsidRDefault="004401D7" w:rsidP="00CE42E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36E213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8BE038" w14:textId="1F039708" w:rsidR="004401D7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ж/б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канала </w:t>
            </w:r>
          </w:p>
        </w:tc>
        <w:tc>
          <w:tcPr>
            <w:tcW w:w="950" w:type="dxa"/>
            <w:vAlign w:val="center"/>
          </w:tcPr>
          <w:p w14:paraId="0625C513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2061FC6" w14:textId="77777777" w:rsidR="004401D7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6FFDDFC5" w14:textId="77777777" w:rsidR="004401D7" w:rsidRPr="00775800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97E77AF" w14:textId="77777777" w:rsidR="004401D7" w:rsidRPr="00775800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01D7" w14:paraId="5070BF1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D5465C" w14:textId="5800619A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AF91814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11D9D3F" w14:textId="7E2F7D5C" w:rsidR="004401D7" w:rsidRPr="00955835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Л11-15/2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с покрытием плитами П12д-15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263587" w14:textId="4C3E6C0F" w:rsidR="004401D7" w:rsidRPr="00955835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1CE06C5D" w14:textId="6878D11B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1827" w:type="dxa"/>
            <w:vAlign w:val="center"/>
          </w:tcPr>
          <w:p w14:paraId="48F56F21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017ACD05" w14:textId="7777777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68A9F570" w14:textId="4036031F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6455A9A1" w14:textId="7420D9EB" w:rsidR="004401D7" w:rsidRDefault="00F01E0C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лоток Л11-15/2 серия 3.006.1-2.87 вып.1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4,32м3 /6шт.</w:t>
            </w:r>
          </w:p>
          <w:p w14:paraId="5B39B8BB" w14:textId="0CC39402" w:rsidR="00F01E0C" w:rsidRPr="00775800" w:rsidRDefault="00F01E0C" w:rsidP="004401D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 серия 3.006.1-2.87 вып.2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4,32м3 /24шт.</w:t>
            </w:r>
          </w:p>
        </w:tc>
      </w:tr>
      <w:tr w:rsidR="004401D7" w14:paraId="08465D8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E8FD548" w14:textId="77777777" w:rsidR="004401D7" w:rsidRPr="00CE42E2" w:rsidRDefault="004401D7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F5F569" w14:textId="77777777" w:rsidR="004401D7" w:rsidRPr="00955835" w:rsidRDefault="004401D7" w:rsidP="00440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D49734" w14:textId="372E2F7C" w:rsidR="004401D7" w:rsidRPr="005903C7" w:rsidRDefault="004401D7" w:rsidP="00440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3C7"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цементным раствором М100</w:t>
            </w:r>
          </w:p>
        </w:tc>
        <w:tc>
          <w:tcPr>
            <w:tcW w:w="950" w:type="dxa"/>
            <w:vAlign w:val="center"/>
          </w:tcPr>
          <w:p w14:paraId="02B9B2D6" w14:textId="66A04E1C" w:rsidR="004401D7" w:rsidRPr="009039BF" w:rsidRDefault="004401D7" w:rsidP="004401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90E627B" w14:textId="432B2330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1827" w:type="dxa"/>
            <w:vAlign w:val="center"/>
          </w:tcPr>
          <w:p w14:paraId="27E4DF01" w14:textId="3E968FF7" w:rsidR="004401D7" w:rsidRPr="000563AB" w:rsidRDefault="004401D7" w:rsidP="00440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</w:tc>
        <w:tc>
          <w:tcPr>
            <w:tcW w:w="5630" w:type="dxa"/>
            <w:vAlign w:val="center"/>
          </w:tcPr>
          <w:p w14:paraId="124BFD70" w14:textId="77777777" w:rsidR="004401D7" w:rsidRPr="009601A8" w:rsidRDefault="004401D7" w:rsidP="004401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01E0C" w14:paraId="70DE6CF9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4702D73D" w14:textId="21AD29BD" w:rsidR="00F01E0C" w:rsidRPr="00CE42E2" w:rsidRDefault="00F01E0C" w:rsidP="00CE42E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3082A3B" w14:textId="77777777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B4908EC" w14:textId="36527C0A" w:rsidR="00F01E0C" w:rsidRPr="00955835" w:rsidRDefault="00F01E0C" w:rsidP="00F0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лотков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3BE850BA" w14:textId="0ADC00E2" w:rsidR="00F01E0C" w:rsidRPr="00955835" w:rsidRDefault="00F01E0C" w:rsidP="00F01E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A6DC74F" w14:textId="634806CC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827" w:type="dxa"/>
            <w:vAlign w:val="center"/>
          </w:tcPr>
          <w:p w14:paraId="1B6DA843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613AC059" w14:textId="7777777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40841670" w14:textId="25F1F8B7" w:rsidR="00F01E0C" w:rsidRPr="000563AB" w:rsidRDefault="00F01E0C" w:rsidP="00F01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265DA061" w14:textId="00BA2654" w:rsidR="00F01E0C" w:rsidRPr="006B200A" w:rsidRDefault="00F01E0C" w:rsidP="00F01E0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B32B00" w14:paraId="582F0E86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630E8474" w14:textId="0B26F481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FC42C9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9B0164" w14:textId="0E252AD3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лотков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B915A81" w14:textId="588B2C98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2249E666" w14:textId="12B3FCE9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827" w:type="dxa"/>
            <w:vAlign w:val="center"/>
          </w:tcPr>
          <w:p w14:paraId="3F993045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6749C2F4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0818A13D" w14:textId="13C90394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33EE4DE5" w14:textId="14F23A86" w:rsidR="00B32B00" w:rsidRPr="006B200A" w:rsidRDefault="00B32B00" w:rsidP="00B32B0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 на 1 слой</w:t>
            </w:r>
          </w:p>
        </w:tc>
      </w:tr>
      <w:tr w:rsidR="00B32B00" w14:paraId="422EC3B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84C05FE" w14:textId="77777777" w:rsidR="00B32B00" w:rsidRPr="00CE42E2" w:rsidRDefault="00B32B00" w:rsidP="00B32B0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78EAE7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C74F11" w14:textId="44BE9486" w:rsidR="00B32B00" w:rsidRPr="00440BFC" w:rsidRDefault="00B32B00" w:rsidP="00B32B00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Устройство ж/б колодцев </w:t>
            </w:r>
          </w:p>
        </w:tc>
        <w:tc>
          <w:tcPr>
            <w:tcW w:w="950" w:type="dxa"/>
            <w:vAlign w:val="center"/>
          </w:tcPr>
          <w:p w14:paraId="5430F81F" w14:textId="77777777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5AB98E5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53158F03" w14:textId="77777777" w:rsidR="00B32B00" w:rsidRPr="000563AB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D1C4FCF" w14:textId="77777777" w:rsidR="00B32B00" w:rsidRPr="00775800" w:rsidRDefault="00B32B00" w:rsidP="00B32B0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32B00" w14:paraId="01CC949C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1005399" w14:textId="6F0D21E5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493C1C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7D43FC" w14:textId="612207EF" w:rsidR="00B32B00" w:rsidRPr="00162EE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/б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КС20.18Б </w:t>
            </w:r>
          </w:p>
        </w:tc>
        <w:tc>
          <w:tcPr>
            <w:tcW w:w="950" w:type="dxa"/>
            <w:vAlign w:val="center"/>
          </w:tcPr>
          <w:p w14:paraId="05F369D4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7A5F4D6" w14:textId="3C9A491B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83B8B0B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4AE8ADC" w14:textId="4DF5C2B5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 1,02</w:t>
            </w:r>
          </w:p>
        </w:tc>
        <w:tc>
          <w:tcPr>
            <w:tcW w:w="1827" w:type="dxa"/>
            <w:vAlign w:val="center"/>
          </w:tcPr>
          <w:p w14:paraId="671200F2" w14:textId="389391C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8BB3AD3" w14:textId="2944974F" w:rsidR="00B32B00" w:rsidRPr="006E36C9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1,02м3/шт.</w:t>
            </w:r>
          </w:p>
        </w:tc>
      </w:tr>
      <w:tr w:rsidR="00B32B00" w14:paraId="3B41E8DB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206DE3FD" w14:textId="65DA3358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2D0270C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76C26F" w14:textId="20614E3A" w:rsidR="00B32B00" w:rsidRPr="00162EE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4ПП 20-2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отверстием Д700 </w:t>
            </w:r>
          </w:p>
        </w:tc>
        <w:tc>
          <w:tcPr>
            <w:tcW w:w="950" w:type="dxa"/>
            <w:vAlign w:val="center"/>
          </w:tcPr>
          <w:p w14:paraId="0806F97D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50E1CAD" w14:textId="0E9DF3A0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5026DA24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496EF888" w14:textId="60FC7524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27" w:type="dxa"/>
            <w:vAlign w:val="center"/>
          </w:tcPr>
          <w:p w14:paraId="41415186" w14:textId="01CD3D0D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01E14C8A" w14:textId="4DC61EE0" w:rsidR="00B32B00" w:rsidRPr="006E36C9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0,61м3/шт.</w:t>
            </w:r>
          </w:p>
        </w:tc>
      </w:tr>
      <w:tr w:rsidR="00B32B00" w14:paraId="5F69694C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5DD19708" w14:textId="7EF09932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C9C04AB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6BEA24" w14:textId="2D3D4FB2" w:rsidR="00B32B00" w:rsidRPr="00162EE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К-7-9 </w:t>
            </w:r>
          </w:p>
        </w:tc>
        <w:tc>
          <w:tcPr>
            <w:tcW w:w="950" w:type="dxa"/>
            <w:vAlign w:val="center"/>
          </w:tcPr>
          <w:p w14:paraId="4C2AEE25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F022EA2" w14:textId="25FED19E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1E53A3B" w14:textId="0FBFC320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11C3E89A" w14:textId="13CE831D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827" w:type="dxa"/>
            <w:vAlign w:val="center"/>
          </w:tcPr>
          <w:p w14:paraId="75E30B9D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23BF1737" w14:textId="224189B0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74EA6674" w14:textId="19251303" w:rsidR="00B32B00" w:rsidRPr="00F1249B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0,14м3/шт.</w:t>
            </w:r>
          </w:p>
        </w:tc>
      </w:tr>
      <w:tr w:rsidR="00B32B00" w14:paraId="72DFBA5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35348900" w14:textId="6F321862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B789E64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D61308E" w14:textId="1A06F9F5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ПК-15 </w:t>
            </w:r>
            <w:r w:rsidRPr="00F01E0C">
              <w:rPr>
                <w:rFonts w:ascii="Times New Roman" w:hAnsi="Times New Roman" w:cs="Times New Roman"/>
                <w:sz w:val="20"/>
                <w:szCs w:val="20"/>
              </w:rPr>
              <w:t>с отверстиями</w:t>
            </w:r>
          </w:p>
        </w:tc>
        <w:tc>
          <w:tcPr>
            <w:tcW w:w="950" w:type="dxa"/>
            <w:vAlign w:val="center"/>
          </w:tcPr>
          <w:p w14:paraId="169783F1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4908357" w14:textId="4DAD83AD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44B19C49" w14:textId="6CC56546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</w:p>
          <w:p w14:paraId="270B6C96" w14:textId="77139114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827" w:type="dxa"/>
            <w:vAlign w:val="center"/>
          </w:tcPr>
          <w:p w14:paraId="7C517102" w14:textId="057E2CD8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5B69549C" w14:textId="2BCCB0CC" w:rsidR="00B32B00" w:rsidRPr="00F1249B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0,27м3/шт.</w:t>
            </w:r>
          </w:p>
        </w:tc>
      </w:tr>
      <w:tr w:rsidR="00B32B00" w14:paraId="63F66196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9F97DDF" w14:textId="6FDE664D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35EB81E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3CA2427" w14:textId="40D5212A" w:rsidR="00B32B00" w:rsidRPr="00162EE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одоприёмный колодец ВГ-15</w:t>
            </w:r>
          </w:p>
        </w:tc>
        <w:tc>
          <w:tcPr>
            <w:tcW w:w="950" w:type="dxa"/>
            <w:vAlign w:val="center"/>
          </w:tcPr>
          <w:p w14:paraId="0C800707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CD9AA0E" w14:textId="269A568F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862BCFC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455DDCA3" w14:textId="692E182F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1827" w:type="dxa"/>
            <w:vAlign w:val="center"/>
          </w:tcPr>
          <w:p w14:paraId="3CE6354D" w14:textId="75918F5C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697ADE0" w14:textId="0C493510" w:rsidR="00B32B00" w:rsidRPr="00F1249B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1,13м3/шт.</w:t>
            </w:r>
          </w:p>
        </w:tc>
      </w:tr>
      <w:tr w:rsidR="00B32B00" w14:paraId="29C6C319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D8ACF39" w14:textId="42079E2B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13CA6B0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ED34D7C" w14:textId="282C8D5B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ОП-1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672D7F5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B505395" w14:textId="2ED3D9ED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7B253307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A34FB0" w14:textId="5B698BCE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827" w:type="dxa"/>
            <w:vAlign w:val="center"/>
          </w:tcPr>
          <w:p w14:paraId="1B34D8EC" w14:textId="5D01461B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5572A23C" w14:textId="2641D59E" w:rsidR="00B32B00" w:rsidRPr="00F1249B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0,62м3/шт.</w:t>
            </w:r>
          </w:p>
        </w:tc>
      </w:tr>
      <w:tr w:rsidR="00B32B00" w14:paraId="0D36959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0DA301CE" w14:textId="394BBDC0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188F738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0E417" w14:textId="7FB9EC0C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9DA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люков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чугунных тип «Т»</w:t>
            </w:r>
          </w:p>
        </w:tc>
        <w:tc>
          <w:tcPr>
            <w:tcW w:w="950" w:type="dxa"/>
            <w:vAlign w:val="center"/>
          </w:tcPr>
          <w:p w14:paraId="71BB261C" w14:textId="7A561DE8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3B2059F" w14:textId="54C6598C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4F8E6B91" w14:textId="47B6DEA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25C18C78" w14:textId="77777777" w:rsidR="00B32B00" w:rsidRPr="00F1249B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2B00" w14:paraId="49595977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A227596" w14:textId="29BB3855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05CB98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460405D" w14:textId="361B4547" w:rsidR="00B32B00" w:rsidRPr="003B75CE" w:rsidRDefault="00B32B00" w:rsidP="00B32B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лестницы С1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L=2700</w:t>
            </w:r>
          </w:p>
        </w:tc>
        <w:tc>
          <w:tcPr>
            <w:tcW w:w="950" w:type="dxa"/>
            <w:vAlign w:val="center"/>
          </w:tcPr>
          <w:p w14:paraId="6555B95F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B9207D4" w14:textId="672F5A5E" w:rsidR="00B32B00" w:rsidRPr="003B75CE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65362ABD" w14:textId="3D22D60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C4313E6" w14:textId="03588CC4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827" w:type="dxa"/>
            <w:vAlign w:val="center"/>
          </w:tcPr>
          <w:p w14:paraId="472874AD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445F4E1F" w14:textId="7610E48A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1744E6DD" w14:textId="13FCE3FD" w:rsidR="00B32B00" w:rsidRPr="006835B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29,1кг/шт.</w:t>
            </w:r>
          </w:p>
        </w:tc>
      </w:tr>
      <w:tr w:rsidR="00B32B00" w14:paraId="3603D4EE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04714B7" w14:textId="0E6CD698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1F29351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20A2DF1" w14:textId="27F84A9E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Обмазка лестницы грунтовкой ГФ-021 в один слой</w:t>
            </w:r>
          </w:p>
        </w:tc>
        <w:tc>
          <w:tcPr>
            <w:tcW w:w="950" w:type="dxa"/>
            <w:vAlign w:val="center"/>
          </w:tcPr>
          <w:p w14:paraId="6B915423" w14:textId="22BF5C16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4155AE89" w14:textId="1C2EE8A9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827" w:type="dxa"/>
            <w:vAlign w:val="center"/>
          </w:tcPr>
          <w:p w14:paraId="27AE9542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0F15A64C" w14:textId="6FA0CF3A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4C9973FF" w14:textId="3F75DC9A" w:rsidR="00B32B00" w:rsidRPr="006835B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0,99м2/шт.</w:t>
            </w:r>
          </w:p>
        </w:tc>
      </w:tr>
      <w:tr w:rsidR="00B32B00" w14:paraId="45F41DF8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19639370" w14:textId="0071442A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C1BFDB1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8E02625" w14:textId="65880BF9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Обмазка лестницы эмалью ПФ-115 в два слоя</w:t>
            </w:r>
          </w:p>
        </w:tc>
        <w:tc>
          <w:tcPr>
            <w:tcW w:w="950" w:type="dxa"/>
            <w:vAlign w:val="center"/>
          </w:tcPr>
          <w:p w14:paraId="4A245825" w14:textId="2BB5332E" w:rsidR="00B32B00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6F566346" w14:textId="324B43AE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827" w:type="dxa"/>
            <w:vAlign w:val="center"/>
          </w:tcPr>
          <w:p w14:paraId="795CC2DC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602B5A7B" w14:textId="76AC733F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7A3B09CE" w14:textId="3EE4E1A2" w:rsidR="00B32B00" w:rsidRPr="00F1249B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0,99м2/шт.</w:t>
            </w:r>
          </w:p>
        </w:tc>
      </w:tr>
      <w:tr w:rsidR="00B32B00" w14:paraId="605A5A9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D20AD1B" w14:textId="1450A28D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99DA95E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775CB5" w14:textId="5225A48B" w:rsidR="00B32B00" w:rsidRPr="00162EE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4E2C5243" w14:textId="207D01FB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55CAB42" w14:textId="0212E450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30,31</w:t>
            </w:r>
          </w:p>
        </w:tc>
        <w:tc>
          <w:tcPr>
            <w:tcW w:w="1827" w:type="dxa"/>
            <w:vAlign w:val="center"/>
          </w:tcPr>
          <w:p w14:paraId="7C03BCC9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1F22D16E" w14:textId="6ECD64F4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5C92342" w14:textId="2FFA2E21" w:rsidR="00B32B00" w:rsidRPr="0004556A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B32B00" w14:paraId="7971B6D3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055234DE" w14:textId="7478C3E7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DC2CC3D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52224B6" w14:textId="5BC3FAF4" w:rsidR="00B32B00" w:rsidRPr="00162EE6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колодцев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9E7512E" w14:textId="7C2590C3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7A221D4F" w14:textId="40B490ED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30,31</w:t>
            </w:r>
          </w:p>
        </w:tc>
        <w:tc>
          <w:tcPr>
            <w:tcW w:w="1827" w:type="dxa"/>
            <w:vAlign w:val="center"/>
          </w:tcPr>
          <w:p w14:paraId="13392027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09CB6A78" w14:textId="593EA38A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5BC0405A" w14:textId="2BC87265" w:rsidR="00B32B00" w:rsidRPr="006D2D87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</w:p>
        </w:tc>
      </w:tr>
      <w:tr w:rsidR="00B32B00" w14:paraId="6A7EF594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AD95FA0" w14:textId="77777777" w:rsidR="00B32B00" w:rsidRPr="00CE42E2" w:rsidRDefault="00B32B00" w:rsidP="00B32B0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364EB8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76E1A0" w14:textId="6D01C7F1" w:rsidR="00B32B00" w:rsidRPr="00440BFC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1F87032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2F504A2" w14:textId="77777777" w:rsidR="00B32B00" w:rsidRPr="000563AB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CBF85DB" w14:textId="77777777" w:rsidR="00B32B00" w:rsidRPr="00775800" w:rsidRDefault="00B32B00" w:rsidP="00B32B0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32B00" w14:paraId="3473B6E8" w14:textId="77777777" w:rsidTr="009966AC">
        <w:trPr>
          <w:trHeight w:val="581"/>
        </w:trPr>
        <w:tc>
          <w:tcPr>
            <w:tcW w:w="566" w:type="dxa"/>
            <w:vAlign w:val="center"/>
          </w:tcPr>
          <w:p w14:paraId="3CB4076C" w14:textId="52DA703E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18D9858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1A4735" w14:textId="0EB3EF51" w:rsid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Пробивка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стене 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здани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ф430мм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устройства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</w:t>
            </w:r>
          </w:p>
        </w:tc>
        <w:tc>
          <w:tcPr>
            <w:tcW w:w="950" w:type="dxa"/>
            <w:vAlign w:val="center"/>
          </w:tcPr>
          <w:p w14:paraId="5B2A6A8F" w14:textId="3AD267B5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546D388" w14:textId="34E1559C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092DCB3F" w14:textId="77777777" w:rsidR="00B32B00" w:rsidRPr="000563AB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CDAE443" w14:textId="3A554AC4" w:rsidR="00B32B00" w:rsidRPr="00936C7B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30мм</w:t>
            </w:r>
          </w:p>
        </w:tc>
      </w:tr>
      <w:tr w:rsidR="00B32B00" w14:paraId="0BC3870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D26665A" w14:textId="2110DAE2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314D0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F64246F" w14:textId="13492A0A" w:rsidR="00B32B00" w:rsidRPr="003F0B24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Сверление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колодце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для ввода 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ф159</w:t>
            </w:r>
          </w:p>
        </w:tc>
        <w:tc>
          <w:tcPr>
            <w:tcW w:w="950" w:type="dxa"/>
            <w:vAlign w:val="center"/>
          </w:tcPr>
          <w:p w14:paraId="4FD6A6F1" w14:textId="5B6BD61C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8CF459D" w14:textId="0DA8F311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7" w:type="dxa"/>
            <w:vAlign w:val="center"/>
          </w:tcPr>
          <w:p w14:paraId="42AE7E9D" w14:textId="2FBCCE13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B3C1A23" w14:textId="70101609" w:rsidR="00B32B00" w:rsidRPr="009851CE" w:rsidRDefault="00B32B00" w:rsidP="00B32B00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олщина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0мм</w:t>
            </w:r>
          </w:p>
        </w:tc>
      </w:tr>
      <w:tr w:rsidR="00B32B00" w14:paraId="6A9AE50B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7CEE949C" w14:textId="77777777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7C8289E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4CB30A9" w14:textId="71485672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вертикальных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ф426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2166F28" w14:textId="7F293498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31B30801" w14:textId="5DEF73E3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5,36</w:t>
            </w:r>
          </w:p>
        </w:tc>
        <w:tc>
          <w:tcPr>
            <w:tcW w:w="1827" w:type="dxa"/>
            <w:vAlign w:val="center"/>
          </w:tcPr>
          <w:p w14:paraId="3C46EA3A" w14:textId="0CE3FFA3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07949814" w14:textId="58A613E0" w:rsid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на эстакаду в т.8</w:t>
            </w:r>
          </w:p>
        </w:tc>
      </w:tr>
      <w:tr w:rsidR="00B32B00" w14:paraId="2E1946D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66AED09" w14:textId="1EA9DA35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F1472D9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6BCFC" w14:textId="2D5B990C" w:rsidR="00B32B00" w:rsidRPr="00440BFC" w:rsidRDefault="00B32B00" w:rsidP="00B32B00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ф426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ввода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здание</w:t>
            </w:r>
          </w:p>
        </w:tc>
        <w:tc>
          <w:tcPr>
            <w:tcW w:w="950" w:type="dxa"/>
            <w:vAlign w:val="center"/>
          </w:tcPr>
          <w:p w14:paraId="65117D5C" w14:textId="55001E27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20CD455" w14:textId="089E0EA1" w:rsidR="00B32B00" w:rsidRPr="00955835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C6F50C5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  <w:p w14:paraId="513A90FA" w14:textId="757A607E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4ED8A754" w14:textId="49067DA8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6898198E" w14:textId="4DC5A951" w:rsidR="00B32B00" w:rsidRPr="00775800" w:rsidRDefault="00B32B00" w:rsidP="00B32B0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42E2">
              <w:rPr>
                <w:rFonts w:ascii="Times New Roman" w:hAnsi="Times New Roman" w:cs="Times New Roman"/>
                <w:sz w:val="20"/>
                <w:szCs w:val="20"/>
              </w:rPr>
              <w:t>0,63х2 =1,26м</w:t>
            </w:r>
          </w:p>
        </w:tc>
      </w:tr>
      <w:tr w:rsidR="00B32B00" w14:paraId="3E756CA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019A59A" w14:textId="7524EF61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2F2B47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017FC2" w14:textId="6708B3A9" w:rsidR="00B32B00" w:rsidRPr="00055B9E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Ф 426мм через стену здания </w:t>
            </w:r>
          </w:p>
        </w:tc>
        <w:tc>
          <w:tcPr>
            <w:tcW w:w="950" w:type="dxa"/>
            <w:vAlign w:val="center"/>
          </w:tcPr>
          <w:p w14:paraId="788F2976" w14:textId="38C71706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7369AF7" w14:textId="48CB00A5" w:rsidR="00B32B00" w:rsidRPr="00A1247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74E3BC6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FBF06D1" w14:textId="77777777" w:rsidR="00B32B00" w:rsidRPr="00055B9E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B00" w14:paraId="00DCAD1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778EE65A" w14:textId="25004B0F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02803DB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28B775" w14:textId="6B76E37B" w:rsid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 через стенки Ф159мм колодца </w:t>
            </w:r>
          </w:p>
        </w:tc>
        <w:tc>
          <w:tcPr>
            <w:tcW w:w="950" w:type="dxa"/>
            <w:vAlign w:val="center"/>
          </w:tcPr>
          <w:p w14:paraId="6712E79B" w14:textId="01B63948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B4C18EC" w14:textId="2168A097" w:rsidR="00B32B00" w:rsidRPr="00A1247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27" w:type="dxa"/>
            <w:vAlign w:val="center"/>
          </w:tcPr>
          <w:p w14:paraId="1164F9FE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9D73A18" w14:textId="77777777" w:rsidR="00B32B00" w:rsidRPr="00055B9E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B00" w14:paraId="258D131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72E5726" w14:textId="174C4ACE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7D2212D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34F830E" w14:textId="5ECAA4F3" w:rsid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 Ф159мм через стенки колодца ВК</w:t>
            </w:r>
          </w:p>
        </w:tc>
        <w:tc>
          <w:tcPr>
            <w:tcW w:w="950" w:type="dxa"/>
            <w:vAlign w:val="center"/>
          </w:tcPr>
          <w:p w14:paraId="3C638368" w14:textId="31441736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0B50605" w14:textId="4ACF3A7A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7" w:type="dxa"/>
            <w:vAlign w:val="center"/>
          </w:tcPr>
          <w:p w14:paraId="4BB4D478" w14:textId="77777777" w:rsidR="00B32B00" w:rsidRPr="000563AB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47D396" w14:textId="77777777" w:rsidR="00B32B00" w:rsidRPr="00055B9E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B00" w14:paraId="510C6602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C7FFEE1" w14:textId="64DE77D5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61EF69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92A3164" w14:textId="101EB8C2" w:rsid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сливной трубы стальной эл. св. 159х5</w:t>
            </w:r>
          </w:p>
        </w:tc>
        <w:tc>
          <w:tcPr>
            <w:tcW w:w="950" w:type="dxa"/>
            <w:vAlign w:val="center"/>
          </w:tcPr>
          <w:p w14:paraId="02B57D2F" w14:textId="49113CA4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07901BDD" w14:textId="63EAF631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827" w:type="dxa"/>
            <w:vAlign w:val="center"/>
          </w:tcPr>
          <w:p w14:paraId="3E89B212" w14:textId="1F40D51A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438143A2" w14:textId="77777777" w:rsidR="00B32B00" w:rsidRPr="00055B9E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B00" w14:paraId="7D53A0B5" w14:textId="77777777" w:rsidTr="009966AC">
        <w:trPr>
          <w:trHeight w:val="440"/>
        </w:trPr>
        <w:tc>
          <w:tcPr>
            <w:tcW w:w="566" w:type="dxa"/>
            <w:vAlign w:val="center"/>
          </w:tcPr>
          <w:p w14:paraId="23A0127F" w14:textId="45A80CA8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EF262E9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C95724" w14:textId="64E1E924" w:rsidR="00B32B00" w:rsidRPr="003D0D51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ф159х5-1-ППУ-ПЭ </w:t>
            </w:r>
          </w:p>
        </w:tc>
        <w:tc>
          <w:tcPr>
            <w:tcW w:w="950" w:type="dxa"/>
            <w:vAlign w:val="center"/>
          </w:tcPr>
          <w:p w14:paraId="1E20D965" w14:textId="064211B8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6D40BEF2" w14:textId="3CAE18C1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27" w:type="dxa"/>
            <w:vAlign w:val="center"/>
          </w:tcPr>
          <w:p w14:paraId="67EA4026" w14:textId="38E424ED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20ABE3EC" w14:textId="5A3A7A10" w:rsidR="00B32B00" w:rsidRPr="00775800" w:rsidRDefault="00B32B00" w:rsidP="00B32B0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32B00" w14:paraId="6EE67BFA" w14:textId="77777777" w:rsidTr="003B75CE">
        <w:trPr>
          <w:trHeight w:val="260"/>
        </w:trPr>
        <w:tc>
          <w:tcPr>
            <w:tcW w:w="566" w:type="dxa"/>
            <w:vAlign w:val="center"/>
          </w:tcPr>
          <w:p w14:paraId="7C0ACE9D" w14:textId="5AFA608C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5A56016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63F9FD" w14:textId="67723B46" w:rsidR="00B32B00" w:rsidRPr="003D0D51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90°159х6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без ППУ изоляции</w:t>
            </w:r>
          </w:p>
        </w:tc>
        <w:tc>
          <w:tcPr>
            <w:tcW w:w="950" w:type="dxa"/>
            <w:vAlign w:val="center"/>
          </w:tcPr>
          <w:p w14:paraId="36D6C02E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A7A627C" w14:textId="37BF7157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31E0A608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4210764" w14:textId="0A586782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1827" w:type="dxa"/>
            <w:vAlign w:val="center"/>
          </w:tcPr>
          <w:p w14:paraId="022540BA" w14:textId="1BEC3C6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A30D84A" w14:textId="7C095E29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966AC">
              <w:rPr>
                <w:rFonts w:ascii="Times New Roman" w:hAnsi="Times New Roman" w:cs="Times New Roman"/>
                <w:bCs/>
                <w:sz w:val="20"/>
                <w:szCs w:val="20"/>
              </w:rPr>
              <w:t>8,1кг/</w:t>
            </w:r>
            <w:proofErr w:type="spellStart"/>
            <w:r w:rsidRPr="009966AC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B32B00" w14:paraId="362DB55B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42356970" w14:textId="5256BAB1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61AC7FB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7696F1" w14:textId="0D964DFC" w:rsidR="00B32B00" w:rsidRPr="003D0D51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стыков </w:t>
            </w:r>
            <w:r w:rsidRPr="003D0D51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159/250 </w:t>
            </w:r>
          </w:p>
        </w:tc>
        <w:tc>
          <w:tcPr>
            <w:tcW w:w="950" w:type="dxa"/>
            <w:vAlign w:val="center"/>
          </w:tcPr>
          <w:p w14:paraId="0C895C38" w14:textId="094EF8A7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0CA37A75" w14:textId="4174E645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27" w:type="dxa"/>
            <w:vAlign w:val="center"/>
          </w:tcPr>
          <w:p w14:paraId="769D9120" w14:textId="3A3A98DD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15D5626D" w14:textId="10FA3778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32B00" w14:paraId="62329F04" w14:textId="77777777" w:rsidTr="009966AC">
        <w:trPr>
          <w:trHeight w:val="458"/>
        </w:trPr>
        <w:tc>
          <w:tcPr>
            <w:tcW w:w="566" w:type="dxa"/>
            <w:vAlign w:val="center"/>
          </w:tcPr>
          <w:p w14:paraId="165B0AFF" w14:textId="6444FE5A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DC197BA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6E69229" w14:textId="6275B02F" w:rsidR="00B32B00" w:rsidRPr="003D0D51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ст. эл. св. ф159х5</w:t>
            </w:r>
          </w:p>
        </w:tc>
        <w:tc>
          <w:tcPr>
            <w:tcW w:w="950" w:type="dxa"/>
            <w:vAlign w:val="center"/>
          </w:tcPr>
          <w:p w14:paraId="168215B3" w14:textId="3EEDC8B8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17872F99" w14:textId="7CBACE13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8,58</w:t>
            </w:r>
          </w:p>
        </w:tc>
        <w:tc>
          <w:tcPr>
            <w:tcW w:w="1827" w:type="dxa"/>
            <w:vAlign w:val="center"/>
          </w:tcPr>
          <w:p w14:paraId="3839C392" w14:textId="0E451FAF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B107A5A" w14:textId="77777777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32B00" w14:paraId="31177E91" w14:textId="77777777" w:rsidTr="009966AC">
        <w:trPr>
          <w:trHeight w:val="422"/>
        </w:trPr>
        <w:tc>
          <w:tcPr>
            <w:tcW w:w="566" w:type="dxa"/>
            <w:vAlign w:val="center"/>
          </w:tcPr>
          <w:p w14:paraId="06A55A44" w14:textId="45DEABAB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084873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43653E" w14:textId="12868CEB" w:rsidR="00B32B00" w:rsidRPr="009D7C53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90°159х6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без ППУ изоляции</w:t>
            </w:r>
          </w:p>
        </w:tc>
        <w:tc>
          <w:tcPr>
            <w:tcW w:w="950" w:type="dxa"/>
            <w:vAlign w:val="center"/>
          </w:tcPr>
          <w:p w14:paraId="7F8FCF2D" w14:textId="3248DBF8" w:rsidR="00B32B00" w:rsidRPr="009D7C53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B0BFD2A" w14:textId="302B93FC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7" w:type="dxa"/>
            <w:vAlign w:val="center"/>
          </w:tcPr>
          <w:p w14:paraId="25FC0C00" w14:textId="6E33B352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51652A60" w14:textId="77777777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32B00" w14:paraId="3C3B90FE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72321224" w14:textId="0A6CAB52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EEE552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8E0371B" w14:textId="09EA644C" w:rsidR="00B32B00" w:rsidRPr="00955835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минераловатными матами МП-80</w:t>
            </w:r>
          </w:p>
        </w:tc>
        <w:tc>
          <w:tcPr>
            <w:tcW w:w="950" w:type="dxa"/>
            <w:vAlign w:val="center"/>
          </w:tcPr>
          <w:p w14:paraId="40CFACA8" w14:textId="77777777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D7C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0CAEE91E" w14:textId="1A5F90E0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2B0EAF2C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  <w:p w14:paraId="2D31E35D" w14:textId="115CEA53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7,74</w:t>
            </w:r>
          </w:p>
        </w:tc>
        <w:tc>
          <w:tcPr>
            <w:tcW w:w="1827" w:type="dxa"/>
            <w:vAlign w:val="center"/>
          </w:tcPr>
          <w:p w14:paraId="6DEC3ADA" w14:textId="25F762B0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A9AB5C2" w14:textId="1449FFAD" w:rsidR="00B32B00" w:rsidRPr="00CE42E2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МП-80 -0,05м3</w:t>
            </w:r>
          </w:p>
        </w:tc>
      </w:tr>
      <w:tr w:rsidR="00B32B00" w14:paraId="1E884AF5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25DB32F2" w14:textId="05F5275C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53E4068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039D576" w14:textId="4F51B27B" w:rsidR="00B32B00" w:rsidRPr="003D0D51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подъема и закрытие кожухами из </w:t>
            </w:r>
            <w:proofErr w:type="spellStart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стали 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=80мм</w:t>
            </w:r>
          </w:p>
        </w:tc>
        <w:tc>
          <w:tcPr>
            <w:tcW w:w="950" w:type="dxa"/>
            <w:vAlign w:val="center"/>
          </w:tcPr>
          <w:p w14:paraId="65BED71F" w14:textId="0CE051CC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0D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654FB67F" w14:textId="7A07F754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827" w:type="dxa"/>
            <w:vAlign w:val="center"/>
          </w:tcPr>
          <w:p w14:paraId="3E19181A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3BE81D9" w14:textId="7C713228" w:rsidR="00B32B00" w:rsidRPr="00CE42E2" w:rsidRDefault="00B32B00" w:rsidP="00B32B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Лист стальной оцинкованный 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=80мм</w:t>
            </w:r>
          </w:p>
        </w:tc>
      </w:tr>
      <w:tr w:rsidR="00B32B00" w14:paraId="53B2B415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43D3CEF5" w14:textId="28F39B3D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FB776BB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C52A2BA" w14:textId="09A5B1B9" w:rsidR="00B32B00" w:rsidRPr="003D0D51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bCs/>
                <w:sz w:val="20"/>
                <w:szCs w:val="20"/>
              </w:rPr>
              <w:t>Утепление отводов</w:t>
            </w:r>
          </w:p>
        </w:tc>
        <w:tc>
          <w:tcPr>
            <w:tcW w:w="950" w:type="dxa"/>
            <w:vAlign w:val="center"/>
          </w:tcPr>
          <w:p w14:paraId="79397549" w14:textId="349FB497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C5568CF" w14:textId="6DDFC90A" w:rsidR="00B32B00" w:rsidRPr="003D0D5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7" w:type="dxa"/>
            <w:vAlign w:val="center"/>
          </w:tcPr>
          <w:p w14:paraId="63A28744" w14:textId="777777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D2C3323" w14:textId="77777777" w:rsidR="00B32B00" w:rsidRPr="0085075B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2B00" w14:paraId="37F928DF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02585345" w14:textId="24972A16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17F3B2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90C629E" w14:textId="75508609" w:rsidR="00B32B00" w:rsidRPr="009D7C53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стальных труб грунтовкой ГФ021 в один слой </w:t>
            </w:r>
          </w:p>
        </w:tc>
        <w:tc>
          <w:tcPr>
            <w:tcW w:w="950" w:type="dxa"/>
            <w:vAlign w:val="center"/>
          </w:tcPr>
          <w:p w14:paraId="4B301B05" w14:textId="44AD35B5" w:rsidR="00B32B00" w:rsidRPr="009D7C53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0F895D92" w14:textId="5EC86578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1827" w:type="dxa"/>
            <w:vAlign w:val="center"/>
          </w:tcPr>
          <w:p w14:paraId="23D759D8" w14:textId="2597CD77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79E88F7" w14:textId="77777777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32B00" w14:paraId="618526DC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76AE0EE4" w14:textId="563646F0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E7E41EF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B4201B" w14:textId="50FE0A1D" w:rsidR="00B32B00" w:rsidRPr="009D7C53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стальных труб эмалью ПФ115 серой в два слоя</w:t>
            </w:r>
          </w:p>
        </w:tc>
        <w:tc>
          <w:tcPr>
            <w:tcW w:w="950" w:type="dxa"/>
            <w:vAlign w:val="center"/>
          </w:tcPr>
          <w:p w14:paraId="45405AB7" w14:textId="0B88D226" w:rsidR="00B32B00" w:rsidRPr="009D7C53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0E4ED14" w14:textId="1AF2A398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1827" w:type="dxa"/>
            <w:vAlign w:val="center"/>
          </w:tcPr>
          <w:p w14:paraId="796806DB" w14:textId="4BB20860" w:rsidR="00B32B00" w:rsidRPr="000563AB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26DC03A9" w14:textId="77777777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32B00" w14:paraId="421D2FF2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10DD880" w14:textId="7B4C40D2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B375148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362C7E" w14:textId="4F25C95A" w:rsid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ф159</w:t>
            </w:r>
          </w:p>
        </w:tc>
        <w:tc>
          <w:tcPr>
            <w:tcW w:w="950" w:type="dxa"/>
            <w:vAlign w:val="center"/>
          </w:tcPr>
          <w:p w14:paraId="5D55C8D8" w14:textId="5E32E0AE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F06F60A" w14:textId="70D092DB" w:rsidR="00B32B00" w:rsidRPr="00A1247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27" w:type="dxa"/>
            <w:vAlign w:val="center"/>
          </w:tcPr>
          <w:p w14:paraId="0919A2DF" w14:textId="77777777" w:rsidR="00B32B00" w:rsidRPr="00AA762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789F232" w14:textId="1D42F417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B32B00" w14:paraId="753978C5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7307498" w14:textId="375FBE1D" w:rsidR="00B32B00" w:rsidRPr="00CE42E2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8F5A703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14F5FB" w14:textId="18A9C234" w:rsid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Присоединение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существующие сети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труба/труба</w:t>
            </w:r>
          </w:p>
        </w:tc>
        <w:tc>
          <w:tcPr>
            <w:tcW w:w="950" w:type="dxa"/>
            <w:vAlign w:val="center"/>
          </w:tcPr>
          <w:p w14:paraId="162D7A80" w14:textId="68073C40" w:rsid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врезка</w:t>
            </w:r>
          </w:p>
        </w:tc>
        <w:tc>
          <w:tcPr>
            <w:tcW w:w="1172" w:type="dxa"/>
            <w:vAlign w:val="center"/>
          </w:tcPr>
          <w:p w14:paraId="69C12B95" w14:textId="2E0A00DB" w:rsidR="00B32B00" w:rsidRPr="00A12471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32B1DDFA" w14:textId="77777777" w:rsidR="00B32B00" w:rsidRPr="00AA762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C9D9A68" w14:textId="74630AF6" w:rsidR="00B32B00" w:rsidRPr="00775800" w:rsidRDefault="00B32B00" w:rsidP="00B32B0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в теплоузле</w:t>
            </w:r>
          </w:p>
        </w:tc>
      </w:tr>
      <w:tr w:rsidR="00B32B00" w:rsidRPr="00B32B00" w14:paraId="5D367672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17756A9" w14:textId="77777777" w:rsidR="00B32B00" w:rsidRPr="00CE42E2" w:rsidRDefault="00B32B00" w:rsidP="00B32B0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A446610" w14:textId="77777777" w:rsidR="00B32B00" w:rsidRPr="00955835" w:rsidRDefault="00B32B00" w:rsidP="00B32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D0C5765" w14:textId="6524CA7C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Устройство арматуры</w:t>
            </w:r>
          </w:p>
        </w:tc>
        <w:tc>
          <w:tcPr>
            <w:tcW w:w="950" w:type="dxa"/>
            <w:vAlign w:val="center"/>
          </w:tcPr>
          <w:p w14:paraId="1D818088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72" w:type="dxa"/>
            <w:vAlign w:val="center"/>
          </w:tcPr>
          <w:p w14:paraId="0C2C95C9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257AF239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30" w:type="dxa"/>
            <w:vAlign w:val="center"/>
          </w:tcPr>
          <w:p w14:paraId="78AB4301" w14:textId="77777777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32B00" w:rsidRPr="00B32B00" w14:paraId="0B3F48A8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3378D90" w14:textId="1D9E140E" w:rsidR="00B32B00" w:rsidRPr="00B32B00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2" w:type="dxa"/>
            <w:vAlign w:val="center"/>
          </w:tcPr>
          <w:p w14:paraId="753EAF3E" w14:textId="77777777" w:rsidR="00B32B00" w:rsidRP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41" w:type="dxa"/>
            <w:vAlign w:val="center"/>
          </w:tcPr>
          <w:p w14:paraId="00D5C6E0" w14:textId="0520BD9E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крана шарового сварка/сварка в ППУ ОЦ "BALLOMAX" DN150 КШТ 60.102.150.А.25  </w:t>
            </w:r>
          </w:p>
        </w:tc>
        <w:tc>
          <w:tcPr>
            <w:tcW w:w="950" w:type="dxa"/>
            <w:vAlign w:val="center"/>
          </w:tcPr>
          <w:p w14:paraId="243B41D7" w14:textId="541708D3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172" w:type="dxa"/>
            <w:vAlign w:val="center"/>
          </w:tcPr>
          <w:p w14:paraId="10598D02" w14:textId="12BA69DC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568331AC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30" w:type="dxa"/>
            <w:vAlign w:val="center"/>
          </w:tcPr>
          <w:p w14:paraId="02156E90" w14:textId="77777777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32B00" w:rsidRPr="00B32B00" w14:paraId="2D00DA2F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1A84499" w14:textId="547429BD" w:rsidR="00B32B00" w:rsidRPr="00B32B00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2" w:type="dxa"/>
            <w:vAlign w:val="center"/>
          </w:tcPr>
          <w:p w14:paraId="7F5C647D" w14:textId="77777777" w:rsidR="00B32B00" w:rsidRP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41" w:type="dxa"/>
            <w:vAlign w:val="center"/>
          </w:tcPr>
          <w:p w14:paraId="1688177C" w14:textId="147BE348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Установка тройникового ответвления Ст159х6/45х5-1-ППУ-ОЦ, L=1000мм</w:t>
            </w:r>
          </w:p>
        </w:tc>
        <w:tc>
          <w:tcPr>
            <w:tcW w:w="950" w:type="dxa"/>
            <w:vAlign w:val="center"/>
          </w:tcPr>
          <w:p w14:paraId="7DF99E20" w14:textId="6FCB0A22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172" w:type="dxa"/>
            <w:vAlign w:val="center"/>
          </w:tcPr>
          <w:p w14:paraId="6C3426A9" w14:textId="5B50B768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27BC171C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30" w:type="dxa"/>
            <w:vAlign w:val="center"/>
          </w:tcPr>
          <w:p w14:paraId="75CF4E6E" w14:textId="77777777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32B00" w:rsidRPr="00B32B00" w14:paraId="5F137E4A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4BEF93F" w14:textId="07720A89" w:rsidR="00B32B00" w:rsidRPr="00B32B00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2" w:type="dxa"/>
            <w:vAlign w:val="center"/>
          </w:tcPr>
          <w:p w14:paraId="7D6C93E4" w14:textId="77777777" w:rsidR="00B32B00" w:rsidRP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41" w:type="dxa"/>
            <w:vAlign w:val="center"/>
          </w:tcPr>
          <w:p w14:paraId="49727FE6" w14:textId="4298F0C4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крана шарового сварка/сварка в ППУ ОЦ "BALLOMAX" DN40 КШТ 60.102.40.А.25  </w:t>
            </w:r>
          </w:p>
        </w:tc>
        <w:tc>
          <w:tcPr>
            <w:tcW w:w="950" w:type="dxa"/>
            <w:vAlign w:val="center"/>
          </w:tcPr>
          <w:p w14:paraId="48A16DF3" w14:textId="00595CD5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172" w:type="dxa"/>
            <w:vAlign w:val="center"/>
          </w:tcPr>
          <w:p w14:paraId="7403E37B" w14:textId="7F4B11BF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543AEE94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30" w:type="dxa"/>
            <w:vAlign w:val="center"/>
          </w:tcPr>
          <w:p w14:paraId="73DF7835" w14:textId="77777777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32B00" w:rsidRPr="00B32B00" w14:paraId="03505640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20988FB" w14:textId="3D0AD933" w:rsidR="00B32B00" w:rsidRPr="00B32B00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2" w:type="dxa"/>
            <w:vAlign w:val="center"/>
          </w:tcPr>
          <w:p w14:paraId="12D8B391" w14:textId="77777777" w:rsidR="00B32B00" w:rsidRP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41" w:type="dxa"/>
            <w:vAlign w:val="center"/>
          </w:tcPr>
          <w:p w14:paraId="1E6D85DD" w14:textId="7DF4B955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Установка тройникового ответвления Ст159х6/89х5-1-ППУ-ПЭ, L=1000мм, 90 градусов</w:t>
            </w:r>
          </w:p>
        </w:tc>
        <w:tc>
          <w:tcPr>
            <w:tcW w:w="950" w:type="dxa"/>
            <w:vAlign w:val="center"/>
          </w:tcPr>
          <w:p w14:paraId="6AB52DFF" w14:textId="3076DE2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172" w:type="dxa"/>
            <w:vAlign w:val="center"/>
          </w:tcPr>
          <w:p w14:paraId="43B2911D" w14:textId="5B3543C6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3475DA94" w14:textId="7777777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30" w:type="dxa"/>
            <w:vAlign w:val="center"/>
          </w:tcPr>
          <w:p w14:paraId="284F3FD3" w14:textId="77777777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32B00" w14:paraId="0AD00519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C098B80" w14:textId="643B528A" w:rsidR="00B32B00" w:rsidRPr="00B32B00" w:rsidRDefault="00B32B00" w:rsidP="00B32B0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2" w:type="dxa"/>
            <w:vAlign w:val="center"/>
          </w:tcPr>
          <w:p w14:paraId="55397475" w14:textId="77777777" w:rsidR="00B32B00" w:rsidRPr="00B32B00" w:rsidRDefault="00B32B00" w:rsidP="00B32B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41" w:type="dxa"/>
            <w:vAlign w:val="center"/>
          </w:tcPr>
          <w:p w14:paraId="18359DE0" w14:textId="2575F951" w:rsidR="00B32B00" w:rsidRPr="00B32B00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крана шарового сварка/сварка в ППУ ОЦ "BALLOMAX" DN80 КШТ 60.102.80.А.25  </w:t>
            </w:r>
          </w:p>
        </w:tc>
        <w:tc>
          <w:tcPr>
            <w:tcW w:w="950" w:type="dxa"/>
            <w:vAlign w:val="center"/>
          </w:tcPr>
          <w:p w14:paraId="5BF64708" w14:textId="39EA71F7" w:rsidR="00B32B00" w:rsidRPr="00B32B0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172" w:type="dxa"/>
            <w:vAlign w:val="center"/>
          </w:tcPr>
          <w:p w14:paraId="120FE1A4" w14:textId="7222ECE4" w:rsidR="00B32B00" w:rsidRPr="009D7C53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B0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27" w:type="dxa"/>
            <w:vAlign w:val="center"/>
          </w:tcPr>
          <w:p w14:paraId="064FFAFE" w14:textId="77777777" w:rsidR="00B32B00" w:rsidRPr="00AA7620" w:rsidRDefault="00B32B00" w:rsidP="00B3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55C8E68" w14:textId="77777777" w:rsidR="00B32B00" w:rsidRPr="00BC443D" w:rsidRDefault="00B32B00" w:rsidP="00B32B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21AAD1D" w14:textId="77777777" w:rsidR="003D0D51" w:rsidRDefault="003D0D51" w:rsidP="003D0D5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246FE038" w14:textId="77777777" w:rsidR="003D0D51" w:rsidRDefault="003D0D51" w:rsidP="003D0D51">
      <w:pPr>
        <w:rPr>
          <w:rFonts w:ascii="Times New Roman" w:eastAsia="Times New Roman" w:hAnsi="Times New Roman" w:cs="Times New Roman"/>
        </w:rPr>
      </w:pPr>
    </w:p>
    <w:p w14:paraId="72F97E09" w14:textId="77777777" w:rsidR="003D0D51" w:rsidRPr="003872BA" w:rsidRDefault="003D0D51" w:rsidP="003D0D5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79782B1B" w:rsidR="003872BA" w:rsidRPr="003872BA" w:rsidRDefault="003872BA" w:rsidP="003D0D51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5FA1" w14:textId="77777777" w:rsidR="0050226D" w:rsidRDefault="0050226D" w:rsidP="003872BA">
      <w:pPr>
        <w:spacing w:after="0" w:line="240" w:lineRule="auto"/>
      </w:pPr>
      <w:r>
        <w:separator/>
      </w:r>
    </w:p>
  </w:endnote>
  <w:endnote w:type="continuationSeparator" w:id="0">
    <w:p w14:paraId="4C99FCD4" w14:textId="77777777" w:rsidR="0050226D" w:rsidRDefault="0050226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3C2C9" w14:textId="77777777" w:rsidR="0050226D" w:rsidRDefault="0050226D" w:rsidP="003872BA">
      <w:pPr>
        <w:spacing w:after="0" w:line="240" w:lineRule="auto"/>
      </w:pPr>
      <w:r>
        <w:separator/>
      </w:r>
    </w:p>
  </w:footnote>
  <w:footnote w:type="continuationSeparator" w:id="0">
    <w:p w14:paraId="5210F152" w14:textId="77777777" w:rsidR="0050226D" w:rsidRDefault="0050226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411D4"/>
    <w:multiLevelType w:val="hybridMultilevel"/>
    <w:tmpl w:val="2DF0B42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556A"/>
    <w:rsid w:val="0005584D"/>
    <w:rsid w:val="00055B9E"/>
    <w:rsid w:val="000563AB"/>
    <w:rsid w:val="00074BC5"/>
    <w:rsid w:val="00097A99"/>
    <w:rsid w:val="000A2590"/>
    <w:rsid w:val="000D1D3F"/>
    <w:rsid w:val="000E27A2"/>
    <w:rsid w:val="001059B7"/>
    <w:rsid w:val="0011680A"/>
    <w:rsid w:val="001341F3"/>
    <w:rsid w:val="00162EE6"/>
    <w:rsid w:val="00262DBF"/>
    <w:rsid w:val="002C25C2"/>
    <w:rsid w:val="002F06C3"/>
    <w:rsid w:val="002F4DBA"/>
    <w:rsid w:val="00311AAB"/>
    <w:rsid w:val="003343DC"/>
    <w:rsid w:val="003872BA"/>
    <w:rsid w:val="003B75CE"/>
    <w:rsid w:val="003D0D51"/>
    <w:rsid w:val="003F0B24"/>
    <w:rsid w:val="004401D7"/>
    <w:rsid w:val="00440BFC"/>
    <w:rsid w:val="00470BBE"/>
    <w:rsid w:val="004A0785"/>
    <w:rsid w:val="004B4AD3"/>
    <w:rsid w:val="004D1250"/>
    <w:rsid w:val="004D3274"/>
    <w:rsid w:val="004D4DE8"/>
    <w:rsid w:val="004F2F3C"/>
    <w:rsid w:val="0050226D"/>
    <w:rsid w:val="00515E75"/>
    <w:rsid w:val="00530BFA"/>
    <w:rsid w:val="00536042"/>
    <w:rsid w:val="00557F9F"/>
    <w:rsid w:val="00563BE6"/>
    <w:rsid w:val="005765CF"/>
    <w:rsid w:val="005903C7"/>
    <w:rsid w:val="005A008E"/>
    <w:rsid w:val="005B11C8"/>
    <w:rsid w:val="005B58A5"/>
    <w:rsid w:val="006129E8"/>
    <w:rsid w:val="00637F49"/>
    <w:rsid w:val="00662BE4"/>
    <w:rsid w:val="00664753"/>
    <w:rsid w:val="006835B6"/>
    <w:rsid w:val="006B200A"/>
    <w:rsid w:val="006D2D87"/>
    <w:rsid w:val="006E36C9"/>
    <w:rsid w:val="007069B0"/>
    <w:rsid w:val="00723932"/>
    <w:rsid w:val="00762203"/>
    <w:rsid w:val="00775800"/>
    <w:rsid w:val="007A0D36"/>
    <w:rsid w:val="007E35BE"/>
    <w:rsid w:val="008057A8"/>
    <w:rsid w:val="00824677"/>
    <w:rsid w:val="00827B22"/>
    <w:rsid w:val="008417A4"/>
    <w:rsid w:val="0085075B"/>
    <w:rsid w:val="008B3ED7"/>
    <w:rsid w:val="008B5EDD"/>
    <w:rsid w:val="008E6E78"/>
    <w:rsid w:val="008F0862"/>
    <w:rsid w:val="008F66CC"/>
    <w:rsid w:val="0091627A"/>
    <w:rsid w:val="00936C7B"/>
    <w:rsid w:val="00945214"/>
    <w:rsid w:val="0095221C"/>
    <w:rsid w:val="00955835"/>
    <w:rsid w:val="009601A8"/>
    <w:rsid w:val="0097224B"/>
    <w:rsid w:val="009851CE"/>
    <w:rsid w:val="009966AC"/>
    <w:rsid w:val="009D4582"/>
    <w:rsid w:val="009D7C53"/>
    <w:rsid w:val="009E19DA"/>
    <w:rsid w:val="00A1143D"/>
    <w:rsid w:val="00A12471"/>
    <w:rsid w:val="00A16F2C"/>
    <w:rsid w:val="00A90F9C"/>
    <w:rsid w:val="00AA7620"/>
    <w:rsid w:val="00AD0FF5"/>
    <w:rsid w:val="00AD5EA7"/>
    <w:rsid w:val="00B1155A"/>
    <w:rsid w:val="00B32B00"/>
    <w:rsid w:val="00B351BC"/>
    <w:rsid w:val="00B4564B"/>
    <w:rsid w:val="00B930C0"/>
    <w:rsid w:val="00BB0178"/>
    <w:rsid w:val="00BC443D"/>
    <w:rsid w:val="00BE48A1"/>
    <w:rsid w:val="00C436DA"/>
    <w:rsid w:val="00C5053D"/>
    <w:rsid w:val="00C6169C"/>
    <w:rsid w:val="00C63F8B"/>
    <w:rsid w:val="00CE18F2"/>
    <w:rsid w:val="00CE42E2"/>
    <w:rsid w:val="00D0626E"/>
    <w:rsid w:val="00D252B7"/>
    <w:rsid w:val="00D523F6"/>
    <w:rsid w:val="00D816AF"/>
    <w:rsid w:val="00D81E88"/>
    <w:rsid w:val="00DA0570"/>
    <w:rsid w:val="00DC7A46"/>
    <w:rsid w:val="00DD7F65"/>
    <w:rsid w:val="00E06A4D"/>
    <w:rsid w:val="00E16292"/>
    <w:rsid w:val="00E238E8"/>
    <w:rsid w:val="00E654A3"/>
    <w:rsid w:val="00E9187A"/>
    <w:rsid w:val="00EA6E48"/>
    <w:rsid w:val="00EE51CC"/>
    <w:rsid w:val="00EE70E5"/>
    <w:rsid w:val="00F01E0C"/>
    <w:rsid w:val="00F1249B"/>
    <w:rsid w:val="00F506A9"/>
    <w:rsid w:val="00F673A4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8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12959-70A4-49CF-919D-A43ED460C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5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47</cp:revision>
  <dcterms:created xsi:type="dcterms:W3CDTF">2023-12-15T11:46:00Z</dcterms:created>
  <dcterms:modified xsi:type="dcterms:W3CDTF">2024-05-30T15:22:00Z</dcterms:modified>
</cp:coreProperties>
</file>