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1C13B" w14:textId="77777777" w:rsidR="00DB0A07" w:rsidRPr="003872BA" w:rsidRDefault="00DB0A07" w:rsidP="00DB0A0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32A3B0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695B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29EFCACB" w:rsidR="003872BA" w:rsidRPr="003872BA" w:rsidRDefault="00DB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Земляные работы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4A58069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D437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 для колодцев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70AC6453" w14:textId="77777777" w:rsidTr="00D437C3">
        <w:tc>
          <w:tcPr>
            <w:tcW w:w="566" w:type="dxa"/>
            <w:vAlign w:val="center"/>
          </w:tcPr>
          <w:p w14:paraId="0009C962" w14:textId="24403256" w:rsidR="00F00408" w:rsidRPr="00B3693B" w:rsidRDefault="00F00408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6F2AA48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B2FAA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BA5C7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0D57494C" w:rsidR="00F00408" w:rsidRPr="00955835" w:rsidRDefault="00DB0A0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378C7E32" w14:textId="163114AF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DE2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  <w:p w14:paraId="4532AA01" w14:textId="414194A2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0CCC4" w14:textId="0BEFF272" w:rsidR="00D437C3" w:rsidRPr="00F00408" w:rsidRDefault="00DB0A07" w:rsidP="00D437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10х4=40м2х13,5</w:t>
            </w:r>
            <w:r w:rsidR="00F00408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F00408" w:rsidRPr="00D437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93C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="00F00408" w:rsidRPr="003E193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00408" w14:paraId="4B1C66FC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775CCA07" w14:textId="4DD7E5CF" w:rsidR="00F00408" w:rsidRPr="00DB0463" w:rsidRDefault="00F00408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6D9F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48081A0" w:rsidR="00F00408" w:rsidRPr="00955835" w:rsidRDefault="001B2FAA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685FC163" w:rsidR="00F00408" w:rsidRDefault="00DB0A0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F00408" w:rsidRPr="00451600" w:rsidRDefault="00A46DE2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004AA805" w14:textId="0C2A51AA" w:rsidR="00F00408" w:rsidRPr="00365DDD" w:rsidRDefault="00DB0A07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10х4=40м2х0,15 = </w:t>
            </w:r>
            <w:r w:rsidRPr="00DB0A07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</w:tc>
      </w:tr>
      <w:tr w:rsidR="001B2FAA" w14:paraId="188ED5CD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2137872F" w14:textId="6E98047F" w:rsidR="001B2FAA" w:rsidRPr="00DB0463" w:rsidRDefault="001B2FAA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9E62C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09AA1B94" w:rsidR="001B2FAA" w:rsidRDefault="001B2FA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</w:t>
            </w:r>
          </w:p>
        </w:tc>
        <w:tc>
          <w:tcPr>
            <w:tcW w:w="950" w:type="dxa"/>
            <w:vAlign w:val="center"/>
          </w:tcPr>
          <w:p w14:paraId="71D5E7D0" w14:textId="05F8FC30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373D3048" w:rsidR="001B2FAA" w:rsidRDefault="00DB0A07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1B2FAA" w:rsidRPr="00451600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4722AE8B" w14:textId="6A1FC8A5" w:rsidR="004E5F6C" w:rsidRPr="00DB0A07" w:rsidRDefault="00DB0A07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>54+6=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>60м3 -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2,04м3 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B0A07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EE2D6A" w14:paraId="1EAA7F6E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3692C922" w14:textId="58F17538" w:rsidR="00EE2D6A" w:rsidRPr="00DB0463" w:rsidRDefault="00EE2D6A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3AF8D7" w14:textId="77777777" w:rsidR="00EE2D6A" w:rsidRPr="00955835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EE2D6A" w:rsidRDefault="00EE2D6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EE2D6A" w:rsidRPr="00955835" w:rsidRDefault="00EE2D6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0CA4F8D7" w:rsidR="00EE2D6A" w:rsidRDefault="00DB0A07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EE2D6A" w:rsidRPr="00451600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6692894F" w14:textId="4E8BABFE" w:rsidR="00EE2D6A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C3" w14:paraId="604E0617" w14:textId="77777777" w:rsidTr="00AE652A">
        <w:trPr>
          <w:trHeight w:val="603"/>
        </w:trPr>
        <w:tc>
          <w:tcPr>
            <w:tcW w:w="566" w:type="dxa"/>
            <w:vAlign w:val="center"/>
          </w:tcPr>
          <w:p w14:paraId="05064616" w14:textId="77777777" w:rsidR="00D437C3" w:rsidRPr="00DB0463" w:rsidRDefault="00D437C3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BB73D6" w14:textId="77777777" w:rsidR="00D437C3" w:rsidRPr="00955835" w:rsidRDefault="00D437C3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57BB46" w14:textId="5FF97D9C" w:rsidR="00D437C3" w:rsidRPr="004F2F3C" w:rsidRDefault="00D437C3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004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26B840CD" w14:textId="77777777" w:rsidR="00D437C3" w:rsidRPr="00955835" w:rsidRDefault="00D437C3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59AC02F" w14:textId="77777777" w:rsidR="00D437C3" w:rsidRDefault="00D437C3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CB7809" w14:textId="77777777" w:rsidR="00D437C3" w:rsidRPr="00451600" w:rsidRDefault="00D437C3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4C8A425" w14:textId="77777777" w:rsidR="00D437C3" w:rsidRDefault="00D437C3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7C3" w14:paraId="4E960F91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3A317293" w14:textId="77777777" w:rsidR="00D437C3" w:rsidRPr="00DB0463" w:rsidRDefault="00D437C3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605331E" w14:textId="77777777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86C4D6" w14:textId="40D9CEBD" w:rsidR="00D437C3" w:rsidRPr="004F2F3C" w:rsidRDefault="00D437C3" w:rsidP="00D43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BA5C7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2D3A35C3" w14:textId="3F8AE6F7" w:rsidR="00D437C3" w:rsidRPr="00955835" w:rsidRDefault="00D437C3" w:rsidP="00D437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D2D4286" w14:textId="233D13E1" w:rsidR="00D437C3" w:rsidRDefault="00AE652A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34,66</w:t>
            </w:r>
          </w:p>
        </w:tc>
        <w:tc>
          <w:tcPr>
            <w:tcW w:w="1842" w:type="dxa"/>
          </w:tcPr>
          <w:p w14:paraId="389E7615" w14:textId="70CF838A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2FE2BA5" w14:textId="77777777" w:rsidR="003E193C" w:rsidRDefault="003E193C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DC980" w14:textId="4C5C7B97" w:rsidR="00D437C3" w:rsidRPr="00451600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</w:tcPr>
          <w:p w14:paraId="2D2074CA" w14:textId="6FDDB1A7" w:rsidR="003E193C" w:rsidRPr="003E193C" w:rsidRDefault="003E193C" w:rsidP="00D437C3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-28,52м3</w:t>
            </w:r>
          </w:p>
          <w:p w14:paraId="4A823694" w14:textId="3BDD1FF9" w:rsidR="003E193C" w:rsidRPr="003E193C" w:rsidRDefault="003E193C" w:rsidP="00D437C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Удлинение подпорной стенки трансбордера (ПС-2)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-6,14м3</w:t>
            </w:r>
          </w:p>
          <w:p w14:paraId="0E33F2FC" w14:textId="3224D814" w:rsidR="00D437C3" w:rsidRPr="003E193C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1,27м3</w:t>
            </w:r>
          </w:p>
          <w:p w14:paraId="7507FD87" w14:textId="79FD593A" w:rsidR="00D437C3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93C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E1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) 8,86м х 1,4м х (h) 0,4м х 0,98 = 4,86м3</w:t>
            </w:r>
          </w:p>
        </w:tc>
      </w:tr>
      <w:tr w:rsidR="00D437C3" w14:paraId="5BA82AA7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6DDFFA53" w14:textId="77777777" w:rsidR="00D437C3" w:rsidRPr="00DB0463" w:rsidRDefault="00D437C3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933B63" w14:textId="77777777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5A1AE8" w14:textId="44FEB658" w:rsidR="00D437C3" w:rsidRPr="004F2F3C" w:rsidRDefault="00D437C3" w:rsidP="00D43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1EC71D3C" w14:textId="6346241B" w:rsidR="00D437C3" w:rsidRPr="00955835" w:rsidRDefault="00D437C3" w:rsidP="00D437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B9504D" w14:textId="4EEE4CB8" w:rsidR="00D437C3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E65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063C8855" w14:textId="7AAC368A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4A7B14" w14:textId="50DB403F" w:rsidR="00D437C3" w:rsidRPr="00451600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</w:tcPr>
          <w:p w14:paraId="323BCC21" w14:textId="148BF887" w:rsidR="003E193C" w:rsidRPr="003E193C" w:rsidRDefault="003E193C" w:rsidP="00D437C3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-0,58м3</w:t>
            </w:r>
          </w:p>
          <w:p w14:paraId="5F23A3E2" w14:textId="79F54169" w:rsidR="003E193C" w:rsidRPr="003E193C" w:rsidRDefault="003E193C" w:rsidP="00D437C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Удлинение подпорной стенки трансбордера (ПС-2)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-0,12м3</w:t>
            </w:r>
          </w:p>
          <w:p w14:paraId="7550A1B1" w14:textId="3B12E68E" w:rsidR="00D437C3" w:rsidRPr="003E193C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0,03м3</w:t>
            </w:r>
          </w:p>
          <w:p w14:paraId="736097B0" w14:textId="31580082" w:rsidR="00D437C3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93C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E1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) 8,86м х 1,4м х (h) 0,4м х 0,02 = 0,1м3</w:t>
            </w:r>
          </w:p>
        </w:tc>
      </w:tr>
      <w:tr w:rsidR="00D437C3" w14:paraId="4B7C8777" w14:textId="77777777" w:rsidTr="00AE652A">
        <w:trPr>
          <w:trHeight w:val="349"/>
        </w:trPr>
        <w:tc>
          <w:tcPr>
            <w:tcW w:w="566" w:type="dxa"/>
            <w:vAlign w:val="center"/>
          </w:tcPr>
          <w:p w14:paraId="5D794246" w14:textId="77777777" w:rsidR="00D437C3" w:rsidRPr="00DB0463" w:rsidRDefault="00D437C3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F07011" w14:textId="77777777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080097" w14:textId="181842C9" w:rsidR="00D437C3" w:rsidRPr="004F2F3C" w:rsidRDefault="00D437C3" w:rsidP="00D43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песчаного </w:t>
            </w: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4C0B4E1D" w14:textId="75C6DE66" w:rsidR="00D437C3" w:rsidRPr="00955835" w:rsidRDefault="00D437C3" w:rsidP="00D437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C07D48" w14:textId="694EF6E6" w:rsidR="00D437C3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3B932FB0" w14:textId="50C15720" w:rsidR="00D437C3" w:rsidRPr="00451600" w:rsidRDefault="00D437C3" w:rsidP="00D43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</w:tcPr>
          <w:p w14:paraId="63B77ABD" w14:textId="64B69AC6" w:rsidR="003E193C" w:rsidRPr="003E193C" w:rsidRDefault="003E193C" w:rsidP="00D437C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Удлинение подпорной стенки трансбордера (ПС-2)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-1,57м3</w:t>
            </w:r>
          </w:p>
          <w:p w14:paraId="07C1326B" w14:textId="67813ABE" w:rsidR="00D437C3" w:rsidRPr="003E193C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0,32м3</w:t>
            </w:r>
          </w:p>
          <w:p w14:paraId="1899486F" w14:textId="19B7D677" w:rsidR="00D437C3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93C"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E1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3E193C">
              <w:rPr>
                <w:rFonts w:ascii="Times New Roman" w:hAnsi="Times New Roman" w:cs="Times New Roman"/>
                <w:sz w:val="20"/>
                <w:szCs w:val="20"/>
              </w:rPr>
              <w:t>) 8,86м х 1,4м х (h) 0,1м = 1,24м3</w:t>
            </w:r>
          </w:p>
        </w:tc>
      </w:tr>
      <w:tr w:rsidR="003E193C" w14:paraId="50C38269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43E424AB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25F8C8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9F4A7F" w14:textId="66A2E1EF" w:rsidR="003E193C" w:rsidRPr="00CB1C3E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</w:t>
            </w:r>
          </w:p>
        </w:tc>
        <w:tc>
          <w:tcPr>
            <w:tcW w:w="950" w:type="dxa"/>
            <w:vAlign w:val="center"/>
          </w:tcPr>
          <w:p w14:paraId="67F9C519" w14:textId="18631A52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0B3D8D" w14:textId="340E7387" w:rsidR="003E193C" w:rsidRPr="008B523D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842" w:type="dxa"/>
          </w:tcPr>
          <w:p w14:paraId="6E453285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FB01286" w14:textId="2B4A59AA" w:rsidR="003E193C" w:rsidRPr="00AE652A" w:rsidRDefault="00AE652A" w:rsidP="003E193C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-80,1м3</w:t>
            </w:r>
          </w:p>
        </w:tc>
      </w:tr>
      <w:tr w:rsidR="003E193C" w14:paraId="2CDCD90D" w14:textId="77777777" w:rsidTr="003E193C">
        <w:trPr>
          <w:trHeight w:val="349"/>
        </w:trPr>
        <w:tc>
          <w:tcPr>
            <w:tcW w:w="566" w:type="dxa"/>
            <w:vAlign w:val="center"/>
          </w:tcPr>
          <w:p w14:paraId="76D72344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670DDC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F9726A" w14:textId="2CF56AB2" w:rsidR="003E193C" w:rsidRPr="00CB1C3E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6A712CA" w14:textId="5E0AFD43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88B7C2" w14:textId="73240ADD" w:rsidR="003E193C" w:rsidRPr="008B523D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842" w:type="dxa"/>
          </w:tcPr>
          <w:p w14:paraId="31FE684A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7F3BE6C" w14:textId="2E11C39E" w:rsidR="003E193C" w:rsidRPr="00AE652A" w:rsidRDefault="00AE652A" w:rsidP="003E193C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3E193C"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>Часть2. АС2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</w:rPr>
              <w:t xml:space="preserve"> -80,1м3</w:t>
            </w:r>
          </w:p>
        </w:tc>
      </w:tr>
      <w:tr w:rsidR="003E193C" w14:paraId="6DEB054A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0F5500A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B05C175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DB7C59" w14:textId="10B5C940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D3E29D1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D6F557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58EF035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7A206C9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0F2D0CF5" w14:textId="77777777" w:rsidTr="00170D97">
        <w:trPr>
          <w:trHeight w:val="349"/>
        </w:trPr>
        <w:tc>
          <w:tcPr>
            <w:tcW w:w="566" w:type="dxa"/>
            <w:vAlign w:val="center"/>
          </w:tcPr>
          <w:p w14:paraId="308689BF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5F2773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79300F" w14:textId="28F65340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1357BA6" w14:textId="1ECC8006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BD58517" w14:textId="00545CB7" w:rsidR="003E193C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35,36</w:t>
            </w:r>
            <w:r w:rsidR="003E193C" w:rsidRPr="008B523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67,18</w:t>
            </w:r>
          </w:p>
        </w:tc>
        <w:tc>
          <w:tcPr>
            <w:tcW w:w="1842" w:type="dxa"/>
            <w:vMerge w:val="restart"/>
            <w:vAlign w:val="center"/>
          </w:tcPr>
          <w:p w14:paraId="295FB1E0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FC59236" w14:textId="77777777" w:rsidR="003E193C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986DB75" w14:textId="42583048" w:rsidR="003E193C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(6,14м3+0,12м3</w:t>
            </w:r>
            <w:r w:rsidR="00AE652A">
              <w:rPr>
                <w:rFonts w:ascii="Times New Roman" w:hAnsi="Times New Roman" w:cs="Times New Roman"/>
                <w:bCs/>
                <w:sz w:val="20"/>
                <w:szCs w:val="20"/>
              </w:rPr>
              <w:t>+28,52м3+0,58м3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AE652A"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AE652A"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AE652A"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7,18</w:t>
            </w: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737B524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143B5F16" w14:textId="77777777" w:rsidTr="00170D97">
        <w:trPr>
          <w:trHeight w:val="349"/>
        </w:trPr>
        <w:tc>
          <w:tcPr>
            <w:tcW w:w="566" w:type="dxa"/>
            <w:vAlign w:val="center"/>
          </w:tcPr>
          <w:p w14:paraId="7EAB2F0D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8390A33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E489AB" w14:textId="77777777" w:rsidR="003E193C" w:rsidRPr="00D252B7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F48FF67" w14:textId="368224EC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E7AC0B8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46405CC9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E34744C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D5E42F4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4E10C94F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75C41989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F149E2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04CC22" w14:textId="39CF51FB" w:rsidR="003E193C" w:rsidRPr="004F2F3C" w:rsidRDefault="003E193C" w:rsidP="003E19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4181F93" w14:textId="7D34B96E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802179" w14:textId="27CFA7C3" w:rsidR="003E193C" w:rsidRDefault="00AE652A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35,36</w:t>
            </w:r>
          </w:p>
        </w:tc>
        <w:tc>
          <w:tcPr>
            <w:tcW w:w="1842" w:type="dxa"/>
          </w:tcPr>
          <w:p w14:paraId="7A90D4FA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147799A" w14:textId="77777777" w:rsidR="003E193C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6A7EF594" w14:textId="77777777" w:rsidTr="00DB0A07">
        <w:trPr>
          <w:trHeight w:val="410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2AD95FA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0364EB8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6E76E1A0" w14:textId="2AEAC01C" w:rsidR="003E193C" w:rsidRPr="00DB0A07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61BAAFD5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51F87032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42F504A2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4CBF85D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73852CAF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2B7C2A67" w14:textId="5300E62B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738111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2B463D" w14:textId="74266CD3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0E280EDB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6325C90" w14:textId="5FC506EE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1925895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15E850" w14:textId="413DD7C9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147E2366" w14:textId="5B930479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4620CDD5" w14:textId="779955C4" w:rsidR="003E193C" w:rsidRPr="00DB0A07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DB0A0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-1 шт./78,5кг</w:t>
            </w:r>
          </w:p>
        </w:tc>
      </w:tr>
      <w:tr w:rsidR="003E193C" w14:paraId="4767B339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ECF3D0" w14:textId="648AEEBD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522FB4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FCEE9F" w14:textId="550CC1D4" w:rsidR="003E193C" w:rsidRPr="004D17E6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колодцев ВК1-ВК2</w:t>
            </w:r>
          </w:p>
        </w:tc>
        <w:tc>
          <w:tcPr>
            <w:tcW w:w="950" w:type="dxa"/>
            <w:vAlign w:val="center"/>
          </w:tcPr>
          <w:p w14:paraId="355B289F" w14:textId="4C3182C6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3233F5" w14:textId="6CBD863D" w:rsidR="003E193C" w:rsidRPr="0056695B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71FFE976" w14:textId="25660E24" w:rsidR="003E193C" w:rsidRPr="0056695B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3F2FA8EC" w14:textId="77777777" w:rsidR="003E193C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66C23C7" w14:textId="77777777" w:rsidR="003E193C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01AC3B33" w14:textId="65969982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3E193C" w14:paraId="7ED03BD1" w14:textId="77777777" w:rsidTr="00E24886">
        <w:tc>
          <w:tcPr>
            <w:tcW w:w="566" w:type="dxa"/>
            <w:vAlign w:val="center"/>
          </w:tcPr>
          <w:p w14:paraId="6002AC64" w14:textId="40F5B0D0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1A3B2F5B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2D0C4809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8346388" w14:textId="5BD8DD42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7CDB2966" w14:textId="246D4460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193C" w14:paraId="6109BC83" w14:textId="77777777" w:rsidTr="00E24886">
        <w:tc>
          <w:tcPr>
            <w:tcW w:w="566" w:type="dxa"/>
            <w:vAlign w:val="center"/>
          </w:tcPr>
          <w:p w14:paraId="5A4B9003" w14:textId="2C8CE179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E0BC7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6233F5C5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3EC67680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511A5D59" w14:textId="72BF59FC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7B7C0CF3" w14:textId="57C0FA16" w:rsidR="003E193C" w:rsidRPr="00445F16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  <w:tr w:rsidR="003E193C" w14:paraId="511F5E0B" w14:textId="77777777" w:rsidTr="003E193C">
        <w:trPr>
          <w:trHeight w:val="454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5E548C2E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6C92B0E0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52987E5B" w14:textId="112324F8" w:rsidR="003E193C" w:rsidRPr="00955835" w:rsidRDefault="003E193C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5C79"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 и подпорной стенки (Часть2. АС2)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3F344200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52D4C4C7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478DEAC6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2A7477A9" w14:textId="6489FC75" w:rsidR="003E193C" w:rsidRPr="00445F16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E193C" w14:paraId="5873A87D" w14:textId="77777777" w:rsidTr="00AE652A">
        <w:trPr>
          <w:trHeight w:val="337"/>
        </w:trPr>
        <w:tc>
          <w:tcPr>
            <w:tcW w:w="566" w:type="dxa"/>
            <w:vAlign w:val="center"/>
          </w:tcPr>
          <w:p w14:paraId="0CE9A87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AEF8489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BC7048" w14:textId="6196F1C1" w:rsidR="003E193C" w:rsidRPr="00955835" w:rsidRDefault="00AE652A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подпорной стенки</w:t>
            </w:r>
          </w:p>
        </w:tc>
        <w:tc>
          <w:tcPr>
            <w:tcW w:w="950" w:type="dxa"/>
            <w:vAlign w:val="center"/>
          </w:tcPr>
          <w:p w14:paraId="452C6561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33A114E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B6B9B8" w14:textId="77777777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FFC69E" w14:textId="77777777" w:rsidR="003E193C" w:rsidRPr="00445F16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193C" w14:paraId="05801ABA" w14:textId="77777777" w:rsidTr="00B3693B">
        <w:trPr>
          <w:trHeight w:val="412"/>
        </w:trPr>
        <w:tc>
          <w:tcPr>
            <w:tcW w:w="566" w:type="dxa"/>
            <w:vAlign w:val="center"/>
          </w:tcPr>
          <w:p w14:paraId="68139E72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3B26FD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79E25F" w14:textId="521DC122" w:rsidR="003E193C" w:rsidRPr="00955835" w:rsidRDefault="00B3693B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бетонной подготовки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толщиной 100мм</w:t>
            </w:r>
          </w:p>
        </w:tc>
        <w:tc>
          <w:tcPr>
            <w:tcW w:w="950" w:type="dxa"/>
            <w:vAlign w:val="center"/>
          </w:tcPr>
          <w:p w14:paraId="01EE5119" w14:textId="7D9B1066" w:rsidR="003E193C" w:rsidRPr="00955835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A9E5DA" w14:textId="4992F301" w:rsidR="003E193C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7,27</w:t>
            </w:r>
          </w:p>
        </w:tc>
        <w:tc>
          <w:tcPr>
            <w:tcW w:w="1842" w:type="dxa"/>
            <w:vAlign w:val="center"/>
          </w:tcPr>
          <w:p w14:paraId="46E3B7C3" w14:textId="759C94C4" w:rsidR="003E193C" w:rsidRPr="00451600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АС2-03</w:t>
            </w:r>
          </w:p>
        </w:tc>
        <w:tc>
          <w:tcPr>
            <w:tcW w:w="5650" w:type="dxa"/>
            <w:vAlign w:val="center"/>
          </w:tcPr>
          <w:p w14:paraId="290D7CF9" w14:textId="7213E914" w:rsidR="003E193C" w:rsidRPr="00B3693B" w:rsidRDefault="00B3693B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93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</w:tc>
      </w:tr>
      <w:tr w:rsidR="003E193C" w14:paraId="150247C1" w14:textId="77777777" w:rsidTr="00B3693B">
        <w:trPr>
          <w:trHeight w:val="418"/>
        </w:trPr>
        <w:tc>
          <w:tcPr>
            <w:tcW w:w="566" w:type="dxa"/>
            <w:vAlign w:val="center"/>
          </w:tcPr>
          <w:p w14:paraId="2E305FF2" w14:textId="77777777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DD8016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87962C" w14:textId="77648F88" w:rsidR="003E193C" w:rsidRPr="00955835" w:rsidRDefault="00B3693B" w:rsidP="003E19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железобетонной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98E915" w14:textId="2D9956AF" w:rsidR="003E193C" w:rsidRPr="00955835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328EF7" w14:textId="3CDA46D7" w:rsidR="003E193C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25,38</w:t>
            </w:r>
          </w:p>
        </w:tc>
        <w:tc>
          <w:tcPr>
            <w:tcW w:w="1842" w:type="dxa"/>
            <w:vAlign w:val="center"/>
          </w:tcPr>
          <w:p w14:paraId="417B9FFE" w14:textId="77777777" w:rsidR="003E193C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АС2-04</w:t>
            </w:r>
          </w:p>
          <w:p w14:paraId="1371BB25" w14:textId="77777777" w:rsidR="00B3693B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АС2-05</w:t>
            </w:r>
          </w:p>
          <w:p w14:paraId="57A36662" w14:textId="3F14570F" w:rsidR="00B3693B" w:rsidRPr="00451600" w:rsidRDefault="00B3693B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АС2-06</w:t>
            </w:r>
          </w:p>
        </w:tc>
        <w:tc>
          <w:tcPr>
            <w:tcW w:w="5650" w:type="dxa"/>
            <w:vAlign w:val="center"/>
          </w:tcPr>
          <w:p w14:paraId="76C41E05" w14:textId="4E69532F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-25,76м3</w:t>
            </w:r>
          </w:p>
          <w:p w14:paraId="418CAF76" w14:textId="64CB0C9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рифл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1,8332т</w:t>
            </w:r>
          </w:p>
          <w:p w14:paraId="3D6EB9CE" w14:textId="3C3DB4BF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гладкая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0,54117т</w:t>
            </w:r>
          </w:p>
          <w:p w14:paraId="329B9079" w14:textId="279F6B30" w:rsidR="003E193C" w:rsidRPr="00B3693B" w:rsidRDefault="00B3693B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гладкая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0,01752т</w:t>
            </w:r>
          </w:p>
        </w:tc>
      </w:tr>
      <w:tr w:rsidR="00B3693B" w14:paraId="7EC416A3" w14:textId="77777777" w:rsidTr="00E24886">
        <w:tc>
          <w:tcPr>
            <w:tcW w:w="566" w:type="dxa"/>
            <w:vAlign w:val="center"/>
          </w:tcPr>
          <w:p w14:paraId="138769C5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F155F3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7B2BA2" w14:textId="65F80974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D45D652" w14:textId="778FA060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B3BD3EB" w14:textId="3E369ECA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148,4</w:t>
            </w:r>
          </w:p>
        </w:tc>
        <w:tc>
          <w:tcPr>
            <w:tcW w:w="1842" w:type="dxa"/>
            <w:vAlign w:val="center"/>
          </w:tcPr>
          <w:p w14:paraId="113DA6D4" w14:textId="2B25FBAF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АС2-07</w:t>
            </w:r>
          </w:p>
        </w:tc>
        <w:tc>
          <w:tcPr>
            <w:tcW w:w="5650" w:type="dxa"/>
            <w:vAlign w:val="center"/>
          </w:tcPr>
          <w:p w14:paraId="0535DF4C" w14:textId="7FF819E4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693B" w14:paraId="7BA2C1C2" w14:textId="77777777" w:rsidTr="00E24886">
        <w:tc>
          <w:tcPr>
            <w:tcW w:w="566" w:type="dxa"/>
            <w:vAlign w:val="center"/>
          </w:tcPr>
          <w:p w14:paraId="43A5559D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D23F2D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CE84B3" w14:textId="6C064679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1C5C1B0" w14:textId="47CA7988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AA43DC1" w14:textId="534744BF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148,4</w:t>
            </w:r>
          </w:p>
        </w:tc>
        <w:tc>
          <w:tcPr>
            <w:tcW w:w="1842" w:type="dxa"/>
            <w:vAlign w:val="center"/>
          </w:tcPr>
          <w:p w14:paraId="59E1CD29" w14:textId="3F3BD8CC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АС2-07</w:t>
            </w:r>
          </w:p>
        </w:tc>
        <w:tc>
          <w:tcPr>
            <w:tcW w:w="5650" w:type="dxa"/>
            <w:vAlign w:val="center"/>
          </w:tcPr>
          <w:p w14:paraId="468872A3" w14:textId="45CCE10E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  <w:tr w:rsidR="00B3693B" w14:paraId="689EDB4C" w14:textId="77777777" w:rsidTr="00DB0463">
        <w:trPr>
          <w:trHeight w:val="350"/>
        </w:trPr>
        <w:tc>
          <w:tcPr>
            <w:tcW w:w="566" w:type="dxa"/>
            <w:vAlign w:val="center"/>
          </w:tcPr>
          <w:p w14:paraId="2DF03AEB" w14:textId="77777777" w:rsidR="00B3693B" w:rsidRPr="00DB0463" w:rsidRDefault="00B3693B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11248E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B45DF6" w14:textId="032ACD9E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ограждения</w:t>
            </w:r>
          </w:p>
        </w:tc>
        <w:tc>
          <w:tcPr>
            <w:tcW w:w="950" w:type="dxa"/>
            <w:vAlign w:val="center"/>
          </w:tcPr>
          <w:p w14:paraId="3285824E" w14:textId="77777777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6E4BF4E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08BEC6D" w14:textId="77777777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F9EA51" w14:textId="77777777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693B" w14:paraId="1F7294D4" w14:textId="77777777" w:rsidTr="00B3693B">
        <w:trPr>
          <w:trHeight w:val="396"/>
        </w:trPr>
        <w:tc>
          <w:tcPr>
            <w:tcW w:w="566" w:type="dxa"/>
            <w:vAlign w:val="center"/>
          </w:tcPr>
          <w:p w14:paraId="314FE374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D5A1BF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AAF699" w14:textId="1C1EE830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толщиной 200мм</w:t>
            </w:r>
          </w:p>
        </w:tc>
        <w:tc>
          <w:tcPr>
            <w:tcW w:w="950" w:type="dxa"/>
            <w:vAlign w:val="center"/>
          </w:tcPr>
          <w:p w14:paraId="7FC34018" w14:textId="68BE3F59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07EC3F2" w14:textId="659115DE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2" w:type="dxa"/>
            <w:vAlign w:val="center"/>
          </w:tcPr>
          <w:p w14:paraId="1A2FCBB2" w14:textId="0A00CC01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АС2-ОГ-01</w:t>
            </w:r>
          </w:p>
        </w:tc>
        <w:tc>
          <w:tcPr>
            <w:tcW w:w="5650" w:type="dxa"/>
            <w:vAlign w:val="center"/>
          </w:tcPr>
          <w:p w14:paraId="36A628A8" w14:textId="5B9EFA7C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фр.20-40мм </w:t>
            </w:r>
          </w:p>
        </w:tc>
      </w:tr>
      <w:tr w:rsidR="00B3693B" w14:paraId="008AFA10" w14:textId="77777777" w:rsidTr="00E24886">
        <w:tc>
          <w:tcPr>
            <w:tcW w:w="566" w:type="dxa"/>
            <w:vAlign w:val="center"/>
          </w:tcPr>
          <w:p w14:paraId="09C45871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81AF35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2B5B06" w14:textId="7CFC42C1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фундаментов ограждения </w:t>
            </w:r>
          </w:p>
        </w:tc>
        <w:tc>
          <w:tcPr>
            <w:tcW w:w="950" w:type="dxa"/>
            <w:vAlign w:val="center"/>
          </w:tcPr>
          <w:p w14:paraId="7499F2E7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84FB5B1" w14:textId="51086D72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5B8D0C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4FA3033" w14:textId="123EEF03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1842" w:type="dxa"/>
            <w:vAlign w:val="center"/>
          </w:tcPr>
          <w:p w14:paraId="1D17F9C2" w14:textId="1363FDEA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АС2-ОГ-02</w:t>
            </w:r>
          </w:p>
        </w:tc>
        <w:tc>
          <w:tcPr>
            <w:tcW w:w="5650" w:type="dxa"/>
            <w:vAlign w:val="center"/>
          </w:tcPr>
          <w:p w14:paraId="3BD54A2A" w14:textId="7E10B9D8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Фундамент ограждения ФО-2 «Альбом ИЖ 31-7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</w:tr>
      <w:tr w:rsidR="00B3693B" w14:paraId="205EB49F" w14:textId="77777777" w:rsidTr="00E24886">
        <w:tc>
          <w:tcPr>
            <w:tcW w:w="566" w:type="dxa"/>
            <w:vAlign w:val="center"/>
          </w:tcPr>
          <w:p w14:paraId="1E8E02E0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91112C8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0A6078" w14:textId="62B68A61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панелей ограждения</w:t>
            </w:r>
          </w:p>
        </w:tc>
        <w:tc>
          <w:tcPr>
            <w:tcW w:w="950" w:type="dxa"/>
            <w:vAlign w:val="center"/>
          </w:tcPr>
          <w:p w14:paraId="0FE78F45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239EF4" w14:textId="41701059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3300EB6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D95DBCB" w14:textId="65B11091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842" w:type="dxa"/>
            <w:vAlign w:val="center"/>
          </w:tcPr>
          <w:p w14:paraId="391DDCD4" w14:textId="54D56A36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АС2-ОГ-03</w:t>
            </w:r>
          </w:p>
        </w:tc>
        <w:tc>
          <w:tcPr>
            <w:tcW w:w="5650" w:type="dxa"/>
            <w:vAlign w:val="center"/>
          </w:tcPr>
          <w:p w14:paraId="49AD81F0" w14:textId="1A587ACD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Панель ограждения ПО-2 «Альбом ИЖ 31-77»</w:t>
            </w:r>
          </w:p>
        </w:tc>
      </w:tr>
      <w:tr w:rsidR="00B3693B" w14:paraId="4AFD2F0B" w14:textId="77777777" w:rsidTr="00445F16">
        <w:tc>
          <w:tcPr>
            <w:tcW w:w="566" w:type="dxa"/>
            <w:shd w:val="clear" w:color="auto" w:fill="DBDBDB" w:themeFill="accent3" w:themeFillTint="66"/>
            <w:vAlign w:val="center"/>
          </w:tcPr>
          <w:p w14:paraId="349C6969" w14:textId="77777777" w:rsidR="00B3693B" w:rsidRPr="00DB0463" w:rsidRDefault="00B3693B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6F84C133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52F4BC7C" w14:textId="0E1F51C3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11EFBDBC" w14:textId="77777777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354EA339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24D897F4" w14:textId="77777777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244A21BE" w14:textId="77777777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693B" w14:paraId="7211F459" w14:textId="77777777" w:rsidTr="00E24886">
        <w:tc>
          <w:tcPr>
            <w:tcW w:w="566" w:type="dxa"/>
            <w:vAlign w:val="center"/>
          </w:tcPr>
          <w:p w14:paraId="79A7653C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E3B66B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9F805" w14:textId="7D8C21C3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бетонной подготовки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из б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640CA6CA" w14:textId="07CD50BA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4677E74" w14:textId="6A9E992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216B17A3" w14:textId="6166661A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3067D3BB" w14:textId="77777777" w:rsidR="00B3693B" w:rsidRDefault="00B3693B" w:rsidP="00B369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76867B" w14:textId="1A327012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3693B" w14:paraId="55590E7A" w14:textId="77777777" w:rsidTr="00445F16">
        <w:trPr>
          <w:trHeight w:val="1835"/>
        </w:trPr>
        <w:tc>
          <w:tcPr>
            <w:tcW w:w="566" w:type="dxa"/>
            <w:vAlign w:val="center"/>
          </w:tcPr>
          <w:p w14:paraId="65036918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E39C0E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E692DD" w14:textId="64AD6DE8" w:rsidR="00B3693B" w:rsidRPr="00445F16" w:rsidRDefault="00B3693B" w:rsidP="00B3693B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ПС-2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армированием</w:t>
            </w:r>
          </w:p>
        </w:tc>
        <w:tc>
          <w:tcPr>
            <w:tcW w:w="950" w:type="dxa"/>
            <w:vAlign w:val="center"/>
          </w:tcPr>
          <w:p w14:paraId="049CF098" w14:textId="131DAB76" w:rsidR="00B3693B" w:rsidRPr="00445F16" w:rsidRDefault="00B3693B" w:rsidP="00B3693B">
            <w:pPr>
              <w:jc w:val="center"/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13C6B590" w14:textId="4CAC3C2A" w:rsidR="00B3693B" w:rsidRPr="00445F16" w:rsidRDefault="00B3693B" w:rsidP="00B3693B">
            <w:pPr>
              <w:jc w:val="center"/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47770990" w14:textId="77777777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49300D95" w14:textId="3CB6BE64" w:rsidR="00B3693B" w:rsidRPr="008B523D" w:rsidRDefault="00B3693B" w:rsidP="00B3693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017A7558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31E1CCAF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,62м – 12шт./ 63,719кг</w:t>
            </w:r>
          </w:p>
          <w:p w14:paraId="7B4B56A7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86шт./ 52,976кг</w:t>
            </w:r>
          </w:p>
          <w:p w14:paraId="1FC3128A" w14:textId="77777777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2м – 12шт./ 14,784кг</w:t>
            </w:r>
          </w:p>
          <w:p w14:paraId="4EF8BAFD" w14:textId="26C21E4D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22шт./ 13,552кг</w:t>
            </w:r>
          </w:p>
          <w:p w14:paraId="4F31D2B2" w14:textId="494589B1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9,62м – 14шт./ 82,963кг</w:t>
            </w:r>
          </w:p>
          <w:p w14:paraId="58DAC04A" w14:textId="2259B1E8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1,2м – 116шт./ 85,747кг</w:t>
            </w:r>
          </w:p>
          <w:p w14:paraId="697FAD98" w14:textId="15E02582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 глад.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0,94м – 16шт./ 5,941кг</w:t>
            </w:r>
          </w:p>
          <w:p w14:paraId="3D0014F7" w14:textId="0FBC70D5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0,895м – 92шт./ 32,524кг</w:t>
            </w:r>
          </w:p>
          <w:p w14:paraId="1C6A91F2" w14:textId="6773C1FB" w:rsidR="00B3693B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1,28м – 58шт./ 29,325кг</w:t>
            </w:r>
          </w:p>
          <w:p w14:paraId="5385F6C7" w14:textId="52BAD774" w:rsidR="00B3693B" w:rsidRPr="00D437C3" w:rsidRDefault="00B3693B" w:rsidP="00B3693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1,38м – 58шт./ 31,616кг</w:t>
            </w:r>
          </w:p>
        </w:tc>
      </w:tr>
      <w:tr w:rsidR="00B3693B" w14:paraId="31A0E4AF" w14:textId="77777777" w:rsidTr="00E24886">
        <w:tc>
          <w:tcPr>
            <w:tcW w:w="566" w:type="dxa"/>
            <w:vAlign w:val="center"/>
          </w:tcPr>
          <w:p w14:paraId="5CAFC110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8E6C3C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B2971" w14:textId="29912AAA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1D1A040" w14:textId="411E96B9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1FDAD0A" w14:textId="4D88FE50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3BE420CA" w14:textId="1B912B5D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39CABC27" w14:textId="1F7EDB02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693B" w14:paraId="5CA6CC04" w14:textId="77777777" w:rsidTr="00E24886">
        <w:tc>
          <w:tcPr>
            <w:tcW w:w="566" w:type="dxa"/>
            <w:vAlign w:val="center"/>
          </w:tcPr>
          <w:p w14:paraId="0471D01D" w14:textId="77777777" w:rsidR="00B3693B" w:rsidRPr="00DB0463" w:rsidRDefault="00B3693B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D49A767" w14:textId="77777777" w:rsidR="00B3693B" w:rsidRPr="00955835" w:rsidRDefault="00B3693B" w:rsidP="00B369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A7DD1B" w14:textId="6E29059C" w:rsidR="00B3693B" w:rsidRPr="00955835" w:rsidRDefault="00B3693B" w:rsidP="00B369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DA219D" w14:textId="53899E24" w:rsidR="00B3693B" w:rsidRPr="00955835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A483E7B" w14:textId="6184BB3E" w:rsidR="00B3693B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6091C23C" w14:textId="3C103681" w:rsidR="00B3693B" w:rsidRPr="00451600" w:rsidRDefault="00B3693B" w:rsidP="00B36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52D5518F" w14:textId="60A4A9A6" w:rsidR="00B3693B" w:rsidRPr="00445F16" w:rsidRDefault="00B3693B" w:rsidP="00B369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BD75935" w14:textId="77777777" w:rsidR="00DB0A07" w:rsidRDefault="00DB0A07" w:rsidP="00DB0A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8639B8" w14:textId="77777777" w:rsidR="00DB0A07" w:rsidRDefault="00DB0A07" w:rsidP="00DB0A07">
      <w:pPr>
        <w:rPr>
          <w:rFonts w:ascii="Times New Roman" w:eastAsia="Times New Roman" w:hAnsi="Times New Roman" w:cs="Times New Roman"/>
        </w:rPr>
      </w:pPr>
    </w:p>
    <w:p w14:paraId="1B612CA0" w14:textId="77777777" w:rsidR="00DB0A07" w:rsidRPr="003872BA" w:rsidRDefault="00DB0A07" w:rsidP="00DB0A0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00417FFA" w:rsidR="003872BA" w:rsidRPr="003872BA" w:rsidRDefault="003872BA" w:rsidP="00DB0A07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63036" w:rsidRDefault="00163036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63036" w:rsidRDefault="0016303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63036" w:rsidRDefault="00163036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63036" w:rsidRDefault="00163036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73728"/>
    <w:multiLevelType w:val="hybridMultilevel"/>
    <w:tmpl w:val="4078872E"/>
    <w:lvl w:ilvl="0" w:tplc="663C7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661C7"/>
    <w:multiLevelType w:val="hybridMultilevel"/>
    <w:tmpl w:val="261C729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4097"/>
    <w:rsid w:val="0005584D"/>
    <w:rsid w:val="000E0356"/>
    <w:rsid w:val="000E27A2"/>
    <w:rsid w:val="001014D8"/>
    <w:rsid w:val="001407E3"/>
    <w:rsid w:val="00163036"/>
    <w:rsid w:val="00182D67"/>
    <w:rsid w:val="0019063E"/>
    <w:rsid w:val="001B2FAA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3E193C"/>
    <w:rsid w:val="00443769"/>
    <w:rsid w:val="00445F16"/>
    <w:rsid w:val="0049321C"/>
    <w:rsid w:val="004D1250"/>
    <w:rsid w:val="004D17E6"/>
    <w:rsid w:val="004E5F6C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30F84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46DE2"/>
    <w:rsid w:val="00A62016"/>
    <w:rsid w:val="00A65112"/>
    <w:rsid w:val="00A70AF5"/>
    <w:rsid w:val="00AA7620"/>
    <w:rsid w:val="00AE57B4"/>
    <w:rsid w:val="00AE652A"/>
    <w:rsid w:val="00AF6346"/>
    <w:rsid w:val="00B3693B"/>
    <w:rsid w:val="00B37FDF"/>
    <w:rsid w:val="00B4564B"/>
    <w:rsid w:val="00B852BF"/>
    <w:rsid w:val="00B930C0"/>
    <w:rsid w:val="00BA5C79"/>
    <w:rsid w:val="00BB1CB0"/>
    <w:rsid w:val="00BD6024"/>
    <w:rsid w:val="00BE4817"/>
    <w:rsid w:val="00BE48A1"/>
    <w:rsid w:val="00C1222C"/>
    <w:rsid w:val="00C66E13"/>
    <w:rsid w:val="00C82518"/>
    <w:rsid w:val="00CB1C3E"/>
    <w:rsid w:val="00CF743A"/>
    <w:rsid w:val="00D06703"/>
    <w:rsid w:val="00D252B7"/>
    <w:rsid w:val="00D437C3"/>
    <w:rsid w:val="00D81E88"/>
    <w:rsid w:val="00DB0463"/>
    <w:rsid w:val="00DB0A07"/>
    <w:rsid w:val="00DE486B"/>
    <w:rsid w:val="00DF229D"/>
    <w:rsid w:val="00DF534C"/>
    <w:rsid w:val="00E238E8"/>
    <w:rsid w:val="00E24886"/>
    <w:rsid w:val="00E250B1"/>
    <w:rsid w:val="00EA6E48"/>
    <w:rsid w:val="00EC166C"/>
    <w:rsid w:val="00EE2D6A"/>
    <w:rsid w:val="00F00408"/>
    <w:rsid w:val="00F221C5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4785-46D4-4CA8-AD4A-C5792890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2023-12-15T11:46:00Z</dcterms:created>
  <dcterms:modified xsi:type="dcterms:W3CDTF">2024-05-29T07:41:00Z</dcterms:modified>
</cp:coreProperties>
</file>