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B4774" w14:textId="77777777" w:rsidR="000745B1" w:rsidRPr="003872BA" w:rsidRDefault="000745B1" w:rsidP="000745B1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7924CBC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  <w:r w:rsidR="00DA25C9">
        <w:rPr>
          <w:rFonts w:ascii="Times New Roman" w:hAnsi="Times New Roman" w:cs="Times New Roman"/>
          <w:b/>
          <w:iCs/>
          <w:szCs w:val="18"/>
        </w:rPr>
        <w:t xml:space="preserve"> (НВК5)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556"/>
        <w:gridCol w:w="698"/>
        <w:gridCol w:w="4297"/>
        <w:gridCol w:w="1092"/>
        <w:gridCol w:w="1290"/>
        <w:gridCol w:w="1843"/>
        <w:gridCol w:w="5812"/>
        <w:gridCol w:w="11"/>
      </w:tblGrid>
      <w:tr w:rsidR="008854D0" w14:paraId="3AC5C217" w14:textId="77777777" w:rsidTr="004D1C30">
        <w:trPr>
          <w:jc w:val="center"/>
        </w:trPr>
        <w:tc>
          <w:tcPr>
            <w:tcW w:w="55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8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97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2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90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3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823" w:type="dxa"/>
            <w:gridSpan w:val="2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4D1C30">
        <w:trPr>
          <w:jc w:val="center"/>
        </w:trPr>
        <w:tc>
          <w:tcPr>
            <w:tcW w:w="55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97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2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90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823" w:type="dxa"/>
            <w:gridSpan w:val="2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D1C30">
        <w:trPr>
          <w:jc w:val="center"/>
        </w:trPr>
        <w:tc>
          <w:tcPr>
            <w:tcW w:w="55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2" w:type="dxa"/>
            <w:gridSpan w:val="4"/>
          </w:tcPr>
          <w:p w14:paraId="7EDA319D" w14:textId="64D04BD8" w:rsidR="003872BA" w:rsidRPr="003872BA" w:rsidRDefault="002B1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</w:t>
            </w:r>
          </w:p>
        </w:tc>
        <w:tc>
          <w:tcPr>
            <w:tcW w:w="5823" w:type="dxa"/>
            <w:gridSpan w:val="2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8854D0" w14:paraId="13E572B7" w14:textId="77777777" w:rsidTr="004D1C30">
        <w:trPr>
          <w:trHeight w:val="310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3B2AEA6C" w14:textId="77777777" w:rsidR="0021486B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</w:tcPr>
          <w:p w14:paraId="786FFEC8" w14:textId="77777777" w:rsidR="0021486B" w:rsidRPr="00443769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7B8E3EC8" w14:textId="5AEA1DC4" w:rsidR="0021486B" w:rsidRPr="00DA25C9" w:rsidRDefault="00AA0CF0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Разборка дорожных покрытий 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1B0B6FE0" w14:textId="77777777" w:rsidR="0021486B" w:rsidRPr="00955835" w:rsidRDefault="0021486B" w:rsidP="003931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20CFA989" w14:textId="77777777" w:rsidR="0021486B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59A7B958" w14:textId="77777777" w:rsidR="0021486B" w:rsidRPr="00AA7620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shd w:val="clear" w:color="auto" w:fill="DBDBDB" w:themeFill="accent3" w:themeFillTint="66"/>
          </w:tcPr>
          <w:p w14:paraId="127E573D" w14:textId="77777777" w:rsidR="0021486B" w:rsidRDefault="0021486B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4D0" w14:paraId="14859D2F" w14:textId="77777777" w:rsidTr="004D1C30">
        <w:trPr>
          <w:trHeight w:val="310"/>
          <w:jc w:val="center"/>
        </w:trPr>
        <w:tc>
          <w:tcPr>
            <w:tcW w:w="556" w:type="dxa"/>
            <w:vAlign w:val="center"/>
          </w:tcPr>
          <w:p w14:paraId="0592DE2F" w14:textId="04EBF333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6E6271F6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1BACFBF" w14:textId="5E53E8AE" w:rsidR="009F5153" w:rsidRPr="000410E1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54F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1092" w:type="dxa"/>
            <w:vAlign w:val="center"/>
          </w:tcPr>
          <w:p w14:paraId="54123B1E" w14:textId="6E9B8DEB" w:rsidR="009F5153" w:rsidRDefault="00E34F56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6C0A317" w14:textId="775E3818" w:rsidR="009F5153" w:rsidRPr="00E34F56" w:rsidRDefault="00E34F56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290" w:type="dxa"/>
            <w:vAlign w:val="center"/>
          </w:tcPr>
          <w:p w14:paraId="03454E3B" w14:textId="0D34C3F4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273D4E86" w14:textId="733F6BC3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5153" w:rsidRPr="00D073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34F5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vAlign w:val="center"/>
          </w:tcPr>
          <w:p w14:paraId="75FA21C0" w14:textId="062847DC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23" w:type="dxa"/>
            <w:gridSpan w:val="2"/>
            <w:vAlign w:val="center"/>
          </w:tcPr>
          <w:p w14:paraId="4C3EECE3" w14:textId="4B390C64" w:rsidR="009F5153" w:rsidRPr="00F42C35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м/ 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4шт.</w:t>
            </w:r>
          </w:p>
          <w:p w14:paraId="17EDB000" w14:textId="60410D5D" w:rsidR="009F5153" w:rsidRPr="00F42C35" w:rsidRDefault="009F5153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К15В-К15А: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4D1C30" w:rsidRPr="00F42C3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м / </w:t>
            </w:r>
            <w:r w:rsidR="004D1C30" w:rsidRPr="00F42C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4шт. х 100кг/шт. =</w:t>
            </w:r>
            <w:r w:rsidR="004D1C30" w:rsidRPr="00F42C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400кг</w:t>
            </w:r>
          </w:p>
        </w:tc>
      </w:tr>
      <w:tr w:rsidR="008854D0" w14:paraId="7AFF0402" w14:textId="77777777" w:rsidTr="004D1C30">
        <w:trPr>
          <w:trHeight w:val="310"/>
          <w:jc w:val="center"/>
        </w:trPr>
        <w:tc>
          <w:tcPr>
            <w:tcW w:w="556" w:type="dxa"/>
            <w:vAlign w:val="center"/>
          </w:tcPr>
          <w:p w14:paraId="2D4641E8" w14:textId="6ADD9E7A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7B5B3E6A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676603E" w14:textId="0DA07AA2" w:rsidR="009F5153" w:rsidRPr="006954F5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1092" w:type="dxa"/>
            <w:vAlign w:val="center"/>
          </w:tcPr>
          <w:p w14:paraId="36570E8E" w14:textId="608D47E8" w:rsidR="009F5153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44D623F2" w14:textId="6A13D32C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199,59</w:t>
            </w:r>
          </w:p>
        </w:tc>
        <w:tc>
          <w:tcPr>
            <w:tcW w:w="1843" w:type="dxa"/>
          </w:tcPr>
          <w:p w14:paraId="060B09B0" w14:textId="080B27B9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4D1C30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F4D703C" w14:textId="77777777" w:rsidR="00014BBF" w:rsidRPr="005F7BD4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ABFC2E" w14:textId="77777777" w:rsidR="00014BBF" w:rsidRPr="005F7BD4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C6F47" w14:textId="77777777" w:rsidR="00014BBF" w:rsidRPr="005F7BD4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1EEFD" w14:textId="77777777" w:rsidR="00014BBF" w:rsidRPr="005F7BD4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2A800" w14:textId="5CBB152A" w:rsidR="00014BBF" w:rsidRPr="005F7BD4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842DF4" w:rsidRPr="005F7B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AA3BBEE" w14:textId="629C6B18" w:rsidR="00C93940" w:rsidRPr="005F7BD4" w:rsidRDefault="00C93940" w:rsidP="00C93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662DC3E4" w14:textId="2B660FA3" w:rsidR="00C93940" w:rsidRPr="005F7BD4" w:rsidRDefault="00C9394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2F6259A5" w14:textId="00211AC6" w:rsidR="009F5153" w:rsidRPr="00F42C35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24,64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5C3AA891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т.1(К15Б) -т.2(К15В) (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13,94м+12,49м+ 4,05м) = 30,48м</w:t>
            </w:r>
          </w:p>
          <w:p w14:paraId="51619998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2,08м + 3,36м) = 5,44м</w:t>
            </w:r>
          </w:p>
          <w:p w14:paraId="284E2AAC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38,41м+25,31м х 11,4м) = 75,12м</w:t>
            </w:r>
          </w:p>
          <w:p w14:paraId="327F159F" w14:textId="59C7C2C7" w:rsidR="009F5153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3,5м +3,76м +4,05м + 1,75м) = 13,60м</w:t>
            </w:r>
          </w:p>
          <w:p w14:paraId="4B980630" w14:textId="004EF464" w:rsidR="00014BBF" w:rsidRPr="00F42C35" w:rsidRDefault="00014BBF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</w:t>
            </w:r>
            <w:r w:rsidR="00842DF4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К16А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842DF4" w:rsidRPr="00F42C35">
              <w:rPr>
                <w:rFonts w:ascii="Times New Roman" w:hAnsi="Times New Roman" w:cs="Times New Roman"/>
                <w:sz w:val="20"/>
                <w:szCs w:val="20"/>
              </w:rPr>
              <w:t>8,8м+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66,15м</w:t>
            </w:r>
            <w:r w:rsidR="00842DF4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= 74,95м</w:t>
            </w:r>
          </w:p>
          <w:p w14:paraId="24D70C56" w14:textId="77777777" w:rsidR="00842DF4" w:rsidRPr="00F42C35" w:rsidRDefault="00842DF4" w:rsidP="009F5153">
            <w:pPr>
              <w:rPr>
                <w:rFonts w:ascii="Times New Roman" w:hAnsi="Times New Roman" w:cs="Times New Roman"/>
                <w:sz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Pr="00F42C35">
              <w:rPr>
                <w:rFonts w:ascii="Times New Roman" w:hAnsi="Times New Roman" w:cs="Times New Roman"/>
                <w:sz w:val="20"/>
              </w:rPr>
              <w:t xml:space="preserve"> 2,2м +2,2м+2,2м+2,2м =8,8м</w:t>
            </w:r>
          </w:p>
          <w:p w14:paraId="690108AB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(6,49+2,86) * 2 = 18,7м </w:t>
            </w:r>
          </w:p>
          <w:p w14:paraId="67B6889F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(9,52+2,97) * 2 = 24,98м </w:t>
            </w:r>
          </w:p>
          <w:p w14:paraId="60A4294E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(1,99+3,14) * 2 = 10,26м </w:t>
            </w:r>
          </w:p>
          <w:p w14:paraId="04C0FEE3" w14:textId="14D1849B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4,73+2,75+4,73 = 12,21м</w:t>
            </w:r>
          </w:p>
        </w:tc>
      </w:tr>
      <w:tr w:rsidR="008854D0" w14:paraId="1ECCFD6C" w14:textId="77777777" w:rsidTr="004D1C30">
        <w:trPr>
          <w:trHeight w:val="310"/>
          <w:jc w:val="center"/>
        </w:trPr>
        <w:tc>
          <w:tcPr>
            <w:tcW w:w="556" w:type="dxa"/>
            <w:vAlign w:val="center"/>
          </w:tcPr>
          <w:p w14:paraId="7529A633" w14:textId="53159BF1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59D9DA9A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5A42B54" w14:textId="733DCA44" w:rsidR="009F5153" w:rsidRDefault="009F515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</w:t>
            </w:r>
            <w:r w:rsidRPr="00292692">
              <w:rPr>
                <w:rFonts w:ascii="Times New Roman" w:hAnsi="Times New Roman" w:cs="Times New Roman"/>
                <w:bCs/>
                <w:sz w:val="18"/>
                <w:szCs w:val="20"/>
              </w:rPr>
              <w:t>асфальтобетонного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1092" w:type="dxa"/>
            <w:vAlign w:val="center"/>
          </w:tcPr>
          <w:p w14:paraId="561EDFC6" w14:textId="1C36C442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797B99D9" w14:textId="42B3038E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62,41</w:t>
            </w:r>
          </w:p>
        </w:tc>
        <w:tc>
          <w:tcPr>
            <w:tcW w:w="1843" w:type="dxa"/>
          </w:tcPr>
          <w:p w14:paraId="741FB825" w14:textId="21A240E9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A6A0E8F" w14:textId="025E6FEF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0A59D8E" w14:textId="77777777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D5E18" w14:textId="77777777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5FF71" w14:textId="77777777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66844F" w14:textId="77777777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CA21C1" w14:textId="211CC736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4D1C30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23" w:type="dxa"/>
            <w:gridSpan w:val="2"/>
          </w:tcPr>
          <w:p w14:paraId="25EEDF3D" w14:textId="29187761" w:rsidR="009F5153" w:rsidRPr="00F42C35" w:rsidRDefault="00842DF4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="009F5153"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0,92м3+1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=1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3,06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6A3362" w14:textId="38A077D6" w:rsidR="009F5153" w:rsidRPr="00F42C35" w:rsidRDefault="00842DF4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) 2,2м х 2,2м х (h) 0,19м =0,92м3</w:t>
            </w:r>
          </w:p>
          <w:p w14:paraId="7D918F39" w14:textId="1B9AFD5F" w:rsidR="009F5153" w:rsidRPr="00F42C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6,49м х 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2,77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54307225" w14:textId="5E6D1BBD" w:rsidR="009F5153" w:rsidRPr="00F42C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9,52м х 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5,19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6197D9C5" w14:textId="64590960" w:rsidR="009F5153" w:rsidRPr="00F42C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1,99м х 3,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 х (h) 0,19м =1,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23DB8327" w14:textId="2D636863" w:rsidR="009F5153" w:rsidRPr="00F42C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4,73м х 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37432471" w14:textId="024B1992" w:rsidR="009F5153" w:rsidRPr="00F42C35" w:rsidRDefault="009F5153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К15Б-К15В(+К15А)-К17: 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49,35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156AF96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13,57м х 4,05м х (h) 0,19м = 10,44м3</w:t>
            </w:r>
          </w:p>
          <w:p w14:paraId="059AF0DA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2,72м х 3,54м х (h) 0,19м = 1,83м3</w:t>
            </w:r>
          </w:p>
          <w:p w14:paraId="24168921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39,36м х 4,05м х (h) 0,19м х = 30,29м3</w:t>
            </w:r>
          </w:p>
          <w:p w14:paraId="067DAFC6" w14:textId="0F9777BB" w:rsidR="009F5153" w:rsidRPr="00F42C35" w:rsidRDefault="004D1C30" w:rsidP="004D1C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9,30м х 3,905м х (h) 0,19м -0,11м3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6,79м3</w:t>
            </w:r>
          </w:p>
        </w:tc>
      </w:tr>
      <w:tr w:rsidR="008854D0" w14:paraId="41CDBF64" w14:textId="77777777" w:rsidTr="004D1C30">
        <w:trPr>
          <w:trHeight w:val="310"/>
          <w:jc w:val="center"/>
        </w:trPr>
        <w:tc>
          <w:tcPr>
            <w:tcW w:w="556" w:type="dxa"/>
            <w:vAlign w:val="center"/>
          </w:tcPr>
          <w:p w14:paraId="14F6EC1D" w14:textId="7F0C3C7F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5FCCDB57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1078B65" w14:textId="4897532D" w:rsidR="009F5153" w:rsidRDefault="009F515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  <w:r w:rsidRP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1092" w:type="dxa"/>
            <w:vAlign w:val="center"/>
          </w:tcPr>
          <w:p w14:paraId="297B8606" w14:textId="218A4F1F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02D14FFA" w14:textId="6FDD2CE6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96,83</w:t>
            </w:r>
          </w:p>
        </w:tc>
        <w:tc>
          <w:tcPr>
            <w:tcW w:w="1843" w:type="dxa"/>
          </w:tcPr>
          <w:p w14:paraId="718C1E3E" w14:textId="1223D0C6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8BCBB48" w14:textId="23F2A751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00B11ED7" w14:textId="77777777" w:rsidR="0047315A" w:rsidRPr="005F7BD4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E60348" w14:textId="77777777" w:rsidR="0047315A" w:rsidRPr="005F7BD4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39007" w14:textId="77777777" w:rsidR="0047315A" w:rsidRPr="005F7BD4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3A10C9" w14:textId="77777777" w:rsidR="0047315A" w:rsidRPr="005F7BD4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F5DB59" w14:textId="40741AAF" w:rsidR="0047315A" w:rsidRPr="005F7BD4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4D1C30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23" w:type="dxa"/>
            <w:gridSpan w:val="2"/>
          </w:tcPr>
          <w:p w14:paraId="187C253E" w14:textId="21803A0B" w:rsidR="009F5153" w:rsidRPr="00F42C35" w:rsidRDefault="00842DF4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Уч. К16А:</w:t>
            </w:r>
            <w:r w:rsidR="009F5153"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1,45м3 +</w:t>
            </w:r>
            <w:r w:rsidR="00CD6026" w:rsidRPr="00F42C35">
              <w:rPr>
                <w:rFonts w:ascii="Times New Roman" w:hAnsi="Times New Roman" w:cs="Times New Roman"/>
                <w:sz w:val="20"/>
                <w:szCs w:val="20"/>
              </w:rPr>
              <w:t>17,46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18,91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8BBF90" w14:textId="368D23F6" w:rsidR="009F5153" w:rsidRPr="00F42C35" w:rsidRDefault="00842DF4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) 2,2м х 2,2м х (h) 0,30м =1,45м3</w:t>
            </w:r>
          </w:p>
          <w:p w14:paraId="17151AF8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6,49м х 2,51м х (h) 0,30м =4,89м3</w:t>
            </w:r>
          </w:p>
          <w:p w14:paraId="1FB863BA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9,52м х 2,62м х (h) 0,30м =7,48м3</w:t>
            </w:r>
          </w:p>
          <w:p w14:paraId="7FD6A2EB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1,99м х 2,79м х (h) 0,30м =1,67м3</w:t>
            </w:r>
          </w:p>
          <w:p w14:paraId="0FB9F776" w14:textId="77777777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4,73м х 2,41м х (h) 0,30м =3,42м3</w:t>
            </w:r>
          </w:p>
          <w:p w14:paraId="3FF75ECB" w14:textId="0D0F3A26" w:rsidR="009F5153" w:rsidRPr="00F42C35" w:rsidRDefault="009F5153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7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7,92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7BE76A4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13,57м х 4,05м х (h) 0,3м = 16,49м3</w:t>
            </w:r>
          </w:p>
          <w:p w14:paraId="50DA30F7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2,72м х 3,54м х (h) 0,3м = 2,89м3</w:t>
            </w:r>
          </w:p>
          <w:p w14:paraId="5D956732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39,36м х 4,05м х (h) 0,3м х = 47,82м3</w:t>
            </w:r>
          </w:p>
          <w:p w14:paraId="1CECC1A6" w14:textId="47A4BF7B" w:rsidR="009F5153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9,30м х 3,905м х (h) 0,3м -0,17м3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10,72м3</w:t>
            </w:r>
          </w:p>
        </w:tc>
      </w:tr>
      <w:tr w:rsidR="008854D0" w14:paraId="26A7B0C7" w14:textId="77777777" w:rsidTr="004D1C30">
        <w:trPr>
          <w:trHeight w:val="310"/>
          <w:jc w:val="center"/>
        </w:trPr>
        <w:tc>
          <w:tcPr>
            <w:tcW w:w="556" w:type="dxa"/>
            <w:vAlign w:val="center"/>
          </w:tcPr>
          <w:p w14:paraId="607141D5" w14:textId="77777777" w:rsidR="009F5153" w:rsidRPr="00B22681" w:rsidRDefault="009F5153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73F78548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9C1137D" w14:textId="720AC223" w:rsidR="009F5153" w:rsidRPr="000410E1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2" w:type="dxa"/>
            <w:vAlign w:val="center"/>
          </w:tcPr>
          <w:p w14:paraId="7F1597D2" w14:textId="77777777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</w:tcPr>
          <w:p w14:paraId="7A6E4567" w14:textId="77777777" w:rsidR="009F5153" w:rsidRPr="00BA4F9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6972D5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</w:tcPr>
          <w:p w14:paraId="2F673D4E" w14:textId="77777777" w:rsid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F83DC05" w14:textId="77777777" w:rsidTr="004D1C30">
        <w:trPr>
          <w:trHeight w:val="426"/>
          <w:jc w:val="center"/>
        </w:trPr>
        <w:tc>
          <w:tcPr>
            <w:tcW w:w="556" w:type="dxa"/>
            <w:vAlign w:val="center"/>
          </w:tcPr>
          <w:p w14:paraId="2CCE1A78" w14:textId="1379CD13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79DA39F1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3EDD646" w14:textId="10E5A2FF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092" w:type="dxa"/>
            <w:vMerge w:val="restart"/>
            <w:vAlign w:val="center"/>
          </w:tcPr>
          <w:p w14:paraId="164221DC" w14:textId="1B04B7AB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290" w:type="dxa"/>
            <w:vMerge w:val="restart"/>
            <w:vAlign w:val="center"/>
          </w:tcPr>
          <w:p w14:paraId="409912ED" w14:textId="5E29EE2C" w:rsidR="004D1C30" w:rsidRPr="00D0734E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1C30" w:rsidRPr="00D0734E">
              <w:rPr>
                <w:rFonts w:ascii="Times New Roman" w:hAnsi="Times New Roman" w:cs="Times New Roman"/>
                <w:sz w:val="20"/>
                <w:szCs w:val="20"/>
              </w:rPr>
              <w:t>59,</w:t>
            </w:r>
            <w:r w:rsidR="000745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D1C30" w:rsidRPr="00D073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F5153" w:rsidRPr="00D0734E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14:paraId="0219B404" w14:textId="4A988D4C" w:rsidR="009F5153" w:rsidRPr="00D0734E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73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51B0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843" w:type="dxa"/>
            <w:vMerge w:val="restart"/>
          </w:tcPr>
          <w:p w14:paraId="2F1BAEAF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 w:val="restart"/>
            <w:vAlign w:val="center"/>
          </w:tcPr>
          <w:p w14:paraId="1933AF81" w14:textId="77777777" w:rsidR="000745B1" w:rsidRPr="00262DBF" w:rsidRDefault="000745B1" w:rsidP="000745B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дорожный бордюр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4E29566" w14:textId="77777777" w:rsidR="000745B1" w:rsidRDefault="000745B1" w:rsidP="000745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14шт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 w:rsidRPr="000745B1">
              <w:rPr>
                <w:rFonts w:ascii="Times New Roman" w:hAnsi="Times New Roman" w:cs="Times New Roman"/>
                <w:bCs/>
                <w:sz w:val="20"/>
                <w:szCs w:val="20"/>
              </w:rPr>
              <w:t>0,043м3/м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0,6м3</w:t>
            </w:r>
          </w:p>
          <w:p w14:paraId="12A8941C" w14:textId="19757767" w:rsidR="009F5153" w:rsidRPr="00262DBF" w:rsidRDefault="009F5153" w:rsidP="000745B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E151B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846A839" w14:textId="7C82F958" w:rsidR="009F5153" w:rsidRDefault="00A45E6D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4D1C30">
              <w:rPr>
                <w:rFonts w:ascii="Times New Roman" w:hAnsi="Times New Roman" w:cs="Times New Roman"/>
                <w:bCs/>
                <w:sz w:val="20"/>
                <w:szCs w:val="20"/>
              </w:rPr>
              <w:t>2,41</w:t>
            </w:r>
            <w:r w:rsid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E151B0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E15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12,34</w:t>
            </w:r>
            <w:r w:rsidR="009F5153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9F5153" w:rsidRPr="00B56991" w:rsidRDefault="009F5153" w:rsidP="009F515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54093004" w14:textId="2F5FB594" w:rsidR="009F5153" w:rsidRPr="00443769" w:rsidRDefault="00CD6026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4D1C30">
              <w:rPr>
                <w:rFonts w:ascii="Times New Roman" w:hAnsi="Times New Roman" w:cs="Times New Roman"/>
                <w:bCs/>
                <w:sz w:val="20"/>
                <w:szCs w:val="20"/>
              </w:rPr>
              <w:t>6,83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9F5153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45E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4D1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5,56</w:t>
            </w:r>
            <w:r w:rsidR="009F5153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854D0" w14:paraId="579122C4" w14:textId="77777777" w:rsidTr="004D1C30">
        <w:trPr>
          <w:trHeight w:val="701"/>
          <w:jc w:val="center"/>
        </w:trPr>
        <w:tc>
          <w:tcPr>
            <w:tcW w:w="556" w:type="dxa"/>
            <w:vAlign w:val="center"/>
          </w:tcPr>
          <w:p w14:paraId="4BEDA214" w14:textId="42BD0BF9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766FB234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6146609" w14:textId="19C9C96A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2" w:type="dxa"/>
            <w:vMerge/>
            <w:vAlign w:val="center"/>
          </w:tcPr>
          <w:p w14:paraId="479B2589" w14:textId="1285318F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Merge/>
            <w:vAlign w:val="center"/>
          </w:tcPr>
          <w:p w14:paraId="25FBD070" w14:textId="77432C98" w:rsidR="009F5153" w:rsidRPr="00D0734E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8782018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/>
            <w:vAlign w:val="center"/>
          </w:tcPr>
          <w:p w14:paraId="43741687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0884851" w14:textId="77777777" w:rsidTr="004D1C30">
        <w:trPr>
          <w:trHeight w:val="354"/>
          <w:jc w:val="center"/>
        </w:trPr>
        <w:tc>
          <w:tcPr>
            <w:tcW w:w="556" w:type="dxa"/>
            <w:vAlign w:val="center"/>
          </w:tcPr>
          <w:p w14:paraId="0711B076" w14:textId="69812087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4CAB57F6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45A61F0" w14:textId="4851AE6F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7A6C31C4" w14:textId="764785D5" w:rsidR="009F5153" w:rsidRDefault="00307372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3BE1687" w14:textId="1C80C71E" w:rsidR="009F5153" w:rsidRPr="00D0734E" w:rsidRDefault="00307372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159,84</w:t>
            </w:r>
          </w:p>
        </w:tc>
        <w:tc>
          <w:tcPr>
            <w:tcW w:w="1843" w:type="dxa"/>
          </w:tcPr>
          <w:p w14:paraId="4E73094A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2E384A54" w14:textId="0AC8FC3A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D8766E5" w14:textId="77777777" w:rsidTr="004D1C30">
        <w:trPr>
          <w:trHeight w:val="402"/>
          <w:jc w:val="center"/>
        </w:trPr>
        <w:tc>
          <w:tcPr>
            <w:tcW w:w="556" w:type="dxa"/>
            <w:shd w:val="clear" w:color="auto" w:fill="DBDBDB" w:themeFill="accent3" w:themeFillTint="66"/>
          </w:tcPr>
          <w:p w14:paraId="66FB8EB8" w14:textId="77777777" w:rsidR="009F5153" w:rsidRPr="00B22681" w:rsidRDefault="009F5153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</w:tcPr>
          <w:p w14:paraId="5B9F1351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</w:tcPr>
          <w:p w14:paraId="00B4E88A" w14:textId="0F51905B" w:rsidR="009F5153" w:rsidRPr="00DA25C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котлована </w:t>
            </w:r>
          </w:p>
        </w:tc>
        <w:tc>
          <w:tcPr>
            <w:tcW w:w="1092" w:type="dxa"/>
            <w:shd w:val="clear" w:color="auto" w:fill="DBDBDB" w:themeFill="accent3" w:themeFillTint="66"/>
          </w:tcPr>
          <w:p w14:paraId="3749AF01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</w:tcPr>
          <w:p w14:paraId="20CB8E09" w14:textId="77777777" w:rsidR="009F5153" w:rsidRPr="00DE0D81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3C14B7F3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shd w:val="clear" w:color="auto" w:fill="DBDBDB" w:themeFill="accent3" w:themeFillTint="66"/>
          </w:tcPr>
          <w:p w14:paraId="01E1C677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F5D2B82" w14:textId="77777777" w:rsidTr="004D1C30">
        <w:trPr>
          <w:trHeight w:val="705"/>
          <w:jc w:val="center"/>
        </w:trPr>
        <w:tc>
          <w:tcPr>
            <w:tcW w:w="556" w:type="dxa"/>
            <w:vAlign w:val="center"/>
          </w:tcPr>
          <w:p w14:paraId="31A32C56" w14:textId="6D40B056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BE89A22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56E01B7" w14:textId="678B962B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E151B0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68448A84" w14:textId="4644D7C3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882DD45" w14:textId="392F0485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bCs/>
                <w:sz w:val="20"/>
                <w:szCs w:val="20"/>
              </w:rPr>
              <w:t>101,16</w:t>
            </w:r>
          </w:p>
        </w:tc>
        <w:tc>
          <w:tcPr>
            <w:tcW w:w="1843" w:type="dxa"/>
          </w:tcPr>
          <w:p w14:paraId="6824E91E" w14:textId="1B4D9DA5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1187B3A" w14:textId="77777777" w:rsidR="004D1C30" w:rsidRPr="005F7BD4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6F6873" w14:textId="7B309F8F" w:rsidR="004D1C30" w:rsidRPr="005F7BD4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23" w:type="dxa"/>
            <w:gridSpan w:val="2"/>
          </w:tcPr>
          <w:p w14:paraId="5F9CFA9B" w14:textId="5ADF55AE" w:rsidR="009F5153" w:rsidRPr="00F42C35" w:rsidRDefault="00842DF4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="009F5153"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2м3</w:t>
            </w:r>
          </w:p>
          <w:p w14:paraId="2A8DAE68" w14:textId="77777777" w:rsidR="009F5153" w:rsidRPr="00F42C35" w:rsidRDefault="00842DF4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2,2м х 2,2м х (h) 0,91м *0,98 =4,32м3</w:t>
            </w:r>
          </w:p>
          <w:p w14:paraId="1868A626" w14:textId="271965CB" w:rsidR="004D1C30" w:rsidRPr="00F42C35" w:rsidRDefault="004D1C30" w:rsidP="004D1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96,84м3</w:t>
            </w:r>
          </w:p>
          <w:p w14:paraId="3006C916" w14:textId="3F2E59D9" w:rsidR="004D1C30" w:rsidRPr="00F42C35" w:rsidRDefault="004D1C30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(8,8*6,31+5,8*3,4)/2 х (h) 2,94м -10,78м3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*0,97 = 96,84м3</w:t>
            </w:r>
          </w:p>
        </w:tc>
      </w:tr>
      <w:tr w:rsidR="008854D0" w14:paraId="3E178090" w14:textId="77777777" w:rsidTr="004D1C30">
        <w:trPr>
          <w:trHeight w:val="274"/>
          <w:jc w:val="center"/>
        </w:trPr>
        <w:tc>
          <w:tcPr>
            <w:tcW w:w="556" w:type="dxa"/>
            <w:vAlign w:val="center"/>
          </w:tcPr>
          <w:p w14:paraId="045ADDE4" w14:textId="65B9C25C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CFF2821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3B34B96" w14:textId="70DC028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вручную </w:t>
            </w:r>
          </w:p>
        </w:tc>
        <w:tc>
          <w:tcPr>
            <w:tcW w:w="1092" w:type="dxa"/>
            <w:vAlign w:val="center"/>
          </w:tcPr>
          <w:p w14:paraId="20678BEA" w14:textId="5A161F84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3F6F625B" w14:textId="2C7118FF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F5153" w:rsidRPr="00D0734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CD6026" w:rsidRPr="00D073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3E33F45C" w14:textId="6A65A2DF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8010EB3" w14:textId="77777777" w:rsidR="004D1C30" w:rsidRPr="005F7BD4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1D0870" w14:textId="51E8BD61" w:rsidR="004D1C30" w:rsidRPr="005F7BD4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23" w:type="dxa"/>
            <w:gridSpan w:val="2"/>
          </w:tcPr>
          <w:p w14:paraId="13842397" w14:textId="628EF122" w:rsidR="009F5153" w:rsidRPr="00F42C35" w:rsidRDefault="00842DF4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DFF0BC0" w14:textId="77777777" w:rsidR="009F5153" w:rsidRPr="00F42C35" w:rsidRDefault="00842DF4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2,2м х 2,2м х (h) 0,91м *0,02 =0,08м3</w:t>
            </w:r>
          </w:p>
          <w:p w14:paraId="6C72B5F7" w14:textId="575D8BDC" w:rsidR="004D1C30" w:rsidRPr="00F42C35" w:rsidRDefault="004D1C30" w:rsidP="004D1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3м3</w:t>
            </w:r>
          </w:p>
          <w:p w14:paraId="07D98031" w14:textId="167B098C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(8,8*6,31+5,8*3,4)/2 х (h) 2,94м -10,78м3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*0,03 = 3м3</w:t>
            </w:r>
          </w:p>
        </w:tc>
      </w:tr>
      <w:tr w:rsidR="008854D0" w14:paraId="329AE030" w14:textId="77777777" w:rsidTr="004D1C30">
        <w:trPr>
          <w:jc w:val="center"/>
        </w:trPr>
        <w:tc>
          <w:tcPr>
            <w:tcW w:w="556" w:type="dxa"/>
            <w:vAlign w:val="center"/>
          </w:tcPr>
          <w:p w14:paraId="2E9D74A4" w14:textId="22622BA6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9908BCC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94FF13D" w14:textId="01A982FD" w:rsidR="009F5153" w:rsidRPr="00955835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3AE6B316" w14:textId="2296EBC1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3F712B7C" w14:textId="5E1C425D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bCs/>
                <w:sz w:val="20"/>
                <w:szCs w:val="20"/>
              </w:rPr>
              <w:t>1,91</w:t>
            </w:r>
          </w:p>
        </w:tc>
        <w:tc>
          <w:tcPr>
            <w:tcW w:w="1843" w:type="dxa"/>
          </w:tcPr>
          <w:p w14:paraId="763FEB62" w14:textId="4BD327D6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6CC6334F" w14:textId="77777777" w:rsidR="00A45E6D" w:rsidRPr="005F7BD4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9DFB60" w14:textId="3342610F" w:rsidR="00A45E6D" w:rsidRPr="005F7BD4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4D1C30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23" w:type="dxa"/>
            <w:gridSpan w:val="2"/>
          </w:tcPr>
          <w:p w14:paraId="08DC0F66" w14:textId="4C0A52C3" w:rsidR="009F5153" w:rsidRPr="00F42C35" w:rsidRDefault="00842DF4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="009F5153"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0,48м3</w:t>
            </w:r>
          </w:p>
          <w:p w14:paraId="2E0DB541" w14:textId="75A4BE39" w:rsidR="009F5153" w:rsidRPr="00F42C35" w:rsidRDefault="00842DF4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2,2м х 2,2м х (h) 0,1м =0,48м3</w:t>
            </w:r>
          </w:p>
          <w:p w14:paraId="5EEF457E" w14:textId="31B16AB3" w:rsidR="0047315A" w:rsidRPr="00F42C35" w:rsidRDefault="0047315A" w:rsidP="00473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1,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4139BAC" w14:textId="77777777" w:rsidR="004D1C30" w:rsidRPr="00F42C35" w:rsidRDefault="004D1C30" w:rsidP="004D1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кол. К15В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2,41м х 2,41м х (h) 0,1м =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0,58м3</w:t>
            </w:r>
          </w:p>
          <w:p w14:paraId="0EC18F15" w14:textId="1F47E56F" w:rsidR="0047315A" w:rsidRPr="00F42C35" w:rsidRDefault="004D1C30" w:rsidP="004D1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кол. К17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2,92м х 2,92м х (h) 0,1м =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</w:tc>
      </w:tr>
      <w:tr w:rsidR="00842DF4" w14:paraId="7E2CE93F" w14:textId="77777777" w:rsidTr="004D1C30">
        <w:trPr>
          <w:jc w:val="center"/>
        </w:trPr>
        <w:tc>
          <w:tcPr>
            <w:tcW w:w="556" w:type="dxa"/>
            <w:vAlign w:val="center"/>
          </w:tcPr>
          <w:p w14:paraId="41543962" w14:textId="2B314C2F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72A3A8B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A14CD74" w14:textId="750C5F4A" w:rsidR="00842DF4" w:rsidRPr="00393173" w:rsidRDefault="00842DF4" w:rsidP="00842D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колодца в котловане </w:t>
            </w:r>
            <w:bookmarkStart w:id="0" w:name="_GoBack"/>
            <w:bookmarkEnd w:id="0"/>
          </w:p>
        </w:tc>
        <w:tc>
          <w:tcPr>
            <w:tcW w:w="1092" w:type="dxa"/>
            <w:vAlign w:val="center"/>
          </w:tcPr>
          <w:p w14:paraId="5B1A7E48" w14:textId="583877AC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26B7144" w14:textId="0953EC1C" w:rsidR="00842DF4" w:rsidRPr="00FF7DA9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7DA9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1843" w:type="dxa"/>
            <w:vAlign w:val="center"/>
          </w:tcPr>
          <w:p w14:paraId="0EE500C4" w14:textId="0F6D08DF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23" w:type="dxa"/>
            <w:gridSpan w:val="2"/>
            <w:vAlign w:val="center"/>
          </w:tcPr>
          <w:p w14:paraId="0239E9C8" w14:textId="459826B0" w:rsidR="00842DF4" w:rsidRPr="00F42C35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3,45м3</w:t>
            </w:r>
          </w:p>
          <w:p w14:paraId="025B287D" w14:textId="23A814FD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0,95м -0,11м3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-0,99м3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котлован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=3,45м3</w:t>
            </w:r>
          </w:p>
        </w:tc>
      </w:tr>
      <w:tr w:rsidR="00842DF4" w14:paraId="5B093599" w14:textId="77777777" w:rsidTr="004D1C30">
        <w:trPr>
          <w:trHeight w:val="440"/>
          <w:jc w:val="center"/>
        </w:trPr>
        <w:tc>
          <w:tcPr>
            <w:tcW w:w="556" w:type="dxa"/>
            <w:vAlign w:val="center"/>
          </w:tcPr>
          <w:p w14:paraId="041BE608" w14:textId="1D44687D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D546C84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AD3D2DA" w14:textId="6C0048D6" w:rsidR="00842DF4" w:rsidRPr="00393173" w:rsidRDefault="00842DF4" w:rsidP="00842D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9E214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механизированная</w:t>
            </w:r>
          </w:p>
        </w:tc>
        <w:tc>
          <w:tcPr>
            <w:tcW w:w="1092" w:type="dxa"/>
            <w:vAlign w:val="center"/>
          </w:tcPr>
          <w:p w14:paraId="5B4CD94C" w14:textId="11CF8EDF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E392C3A" w14:textId="6678DD07" w:rsidR="00842DF4" w:rsidRPr="00FF7DA9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7DA9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3" w:type="dxa"/>
            <w:vMerge w:val="restart"/>
          </w:tcPr>
          <w:p w14:paraId="62626AF6" w14:textId="7AAE786B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23" w:type="dxa"/>
            <w:gridSpan w:val="2"/>
            <w:vMerge w:val="restart"/>
          </w:tcPr>
          <w:p w14:paraId="1D724C7C" w14:textId="0C9CD60A" w:rsidR="00842DF4" w:rsidRPr="00F42C35" w:rsidRDefault="004D1C30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</w:t>
            </w:r>
            <w:r w:rsidR="00842DF4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842DF4"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34F5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1,42</w:t>
            </w:r>
            <w:r w:rsidR="00842DF4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4AE3A8D" w14:textId="154198E0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</w:t>
            </w:r>
            <w:r w:rsidR="00E34F56" w:rsidRPr="00F42C35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E34F56" w:rsidRPr="00F42C35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E34F5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1,42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42DF4" w14:paraId="3FAF2787" w14:textId="77777777" w:rsidTr="004D1C30">
        <w:trPr>
          <w:trHeight w:val="560"/>
          <w:jc w:val="center"/>
        </w:trPr>
        <w:tc>
          <w:tcPr>
            <w:tcW w:w="556" w:type="dxa"/>
            <w:vAlign w:val="center"/>
          </w:tcPr>
          <w:p w14:paraId="48A31C1D" w14:textId="64694CD7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47A52B0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3C2EEB9" w14:textId="70421FA2" w:rsidR="00842DF4" w:rsidRPr="00393173" w:rsidRDefault="00842DF4" w:rsidP="00842D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092" w:type="dxa"/>
            <w:vAlign w:val="center"/>
          </w:tcPr>
          <w:p w14:paraId="784CFF4D" w14:textId="33C46C3C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3CEB33D8" w14:textId="18CC9DCC" w:rsidR="00842DF4" w:rsidRPr="00FF7DA9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7DA9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3" w:type="dxa"/>
            <w:vMerge/>
          </w:tcPr>
          <w:p w14:paraId="2630BD83" w14:textId="77777777" w:rsidR="00842DF4" w:rsidRPr="00AA7620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/>
          </w:tcPr>
          <w:p w14:paraId="36E30E7A" w14:textId="77777777" w:rsidR="00842DF4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DF4" w14:paraId="4EF2FA45" w14:textId="77777777" w:rsidTr="004D1C30">
        <w:trPr>
          <w:trHeight w:val="379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30EE321B" w14:textId="77777777" w:rsidR="00842DF4" w:rsidRPr="00B22681" w:rsidRDefault="00842DF4" w:rsidP="00B22681">
            <w:pPr>
              <w:ind w:left="36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3D0514E5" w14:textId="77777777" w:rsidR="00842DF4" w:rsidRPr="00DA25C9" w:rsidRDefault="00842DF4" w:rsidP="00842DF4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06FF5BED" w14:textId="2CF241BA" w:rsidR="00842DF4" w:rsidRPr="00DA25C9" w:rsidRDefault="00842DF4" w:rsidP="00842DF4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траншеи 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0D76588F" w14:textId="507DE206" w:rsidR="00842DF4" w:rsidRPr="00DA25C9" w:rsidRDefault="00842DF4" w:rsidP="00842DF4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1030280A" w14:textId="7BFA683D" w:rsidR="00842DF4" w:rsidRPr="00DA25C9" w:rsidRDefault="00842DF4" w:rsidP="00842DF4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227CC30E" w14:textId="690EE880" w:rsidR="00842DF4" w:rsidRPr="00DA25C9" w:rsidRDefault="00842DF4" w:rsidP="00842DF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823" w:type="dxa"/>
            <w:gridSpan w:val="2"/>
            <w:shd w:val="clear" w:color="auto" w:fill="DBDBDB" w:themeFill="accent3" w:themeFillTint="66"/>
          </w:tcPr>
          <w:p w14:paraId="2753A523" w14:textId="6647BC47" w:rsidR="00842DF4" w:rsidRPr="00DA25C9" w:rsidRDefault="00842DF4" w:rsidP="00842DF4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842DF4" w14:paraId="70AC6453" w14:textId="77777777" w:rsidTr="004D1C30">
        <w:trPr>
          <w:jc w:val="center"/>
        </w:trPr>
        <w:tc>
          <w:tcPr>
            <w:tcW w:w="556" w:type="dxa"/>
            <w:vAlign w:val="center"/>
          </w:tcPr>
          <w:p w14:paraId="0009C962" w14:textId="36B5AE3F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27F61DD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BDA03AC" w14:textId="4272E429" w:rsidR="00842DF4" w:rsidRPr="00955835" w:rsidRDefault="00842DF4" w:rsidP="00842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E151B0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35CBC14F" w14:textId="2D1DE9B4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64C3C392" w14:textId="3527F7D4" w:rsidR="00842DF4" w:rsidRPr="00D0734E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444,58</w:t>
            </w:r>
          </w:p>
        </w:tc>
        <w:tc>
          <w:tcPr>
            <w:tcW w:w="1843" w:type="dxa"/>
          </w:tcPr>
          <w:p w14:paraId="27AA4615" w14:textId="5F36E415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3F86F57C" w14:textId="3784641F" w:rsidR="00FF7DA9" w:rsidRPr="005F7BD4" w:rsidRDefault="00FF7DA9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01DD70" w14:textId="7B990C44" w:rsidR="00FF7DA9" w:rsidRPr="005F7BD4" w:rsidRDefault="00FF7DA9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89333" w14:textId="61B3E72A" w:rsidR="00FF7DA9" w:rsidRPr="005F7BD4" w:rsidRDefault="00FF7DA9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23659" w14:textId="77777777" w:rsidR="00FF7DA9" w:rsidRPr="005F7BD4" w:rsidRDefault="00FF7DA9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9A5D6" w14:textId="4C784CE4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4D1C30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ABB7C89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DF1AE" w14:textId="5EE622AD" w:rsidR="00842DF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D312C" w14:textId="77777777" w:rsidR="00D344F3" w:rsidRPr="005F7BD4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28038" w14:textId="77777777" w:rsidR="00842DF4" w:rsidRPr="005F7BD4" w:rsidRDefault="00842DF4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2AA01" w14:textId="535D4BA5" w:rsidR="00842DF4" w:rsidRPr="005F7BD4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823" w:type="dxa"/>
            <w:gridSpan w:val="2"/>
          </w:tcPr>
          <w:p w14:paraId="3EB04F9F" w14:textId="06E5B453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48,82м3</w:t>
            </w:r>
          </w:p>
          <w:p w14:paraId="7B9CF2D0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6,49м х 1,83м х (h) 1,05м -0,92м3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х0,97 =11,2м3</w:t>
            </w:r>
          </w:p>
          <w:p w14:paraId="4F1BFE89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9,52м х 1,89м х (h)1,15м -1,35м3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х0,97 =18,76м3</w:t>
            </w:r>
          </w:p>
          <w:p w14:paraId="0000BA0C" w14:textId="77777777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1,99м х 1,97м х (h) 1,32м -0,28м3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х0,97 =4,74м3</w:t>
            </w:r>
          </w:p>
          <w:p w14:paraId="35438DA0" w14:textId="36EDFD88" w:rsidR="00842DF4" w:rsidRPr="00F42C35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4,73м х 1,78м х (h) 1,73м х 0,97 =14,12м3</w:t>
            </w:r>
          </w:p>
          <w:p w14:paraId="55070FB9" w14:textId="600B0AF8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К15Б-К15В(+К15А)-К17: 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293,76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C624400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13,57м х 2,445м х (h) 2,03м*0,97 = 65,33м3</w:t>
            </w:r>
          </w:p>
          <w:p w14:paraId="00D7774A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3,48м х 1,83м х (h) 1,09м*0,97 = 6,73м3</w:t>
            </w:r>
          </w:p>
          <w:p w14:paraId="75E28A3A" w14:textId="77777777" w:rsidR="00842DF4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39,36м х 2,445м х (h) 2,375м *0,97 = 221,7м3</w:t>
            </w:r>
          </w:p>
          <w:p w14:paraId="43B0CCC4" w14:textId="47FFB2D9" w:rsidR="00E151B0" w:rsidRPr="00F42C35" w:rsidRDefault="00E151B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Ливневая канализация кол.26-27 -102м3</w:t>
            </w:r>
          </w:p>
        </w:tc>
      </w:tr>
      <w:tr w:rsidR="00842DF4" w14:paraId="78473C9A" w14:textId="77777777" w:rsidTr="004D1C30">
        <w:trPr>
          <w:trHeight w:val="408"/>
          <w:jc w:val="center"/>
        </w:trPr>
        <w:tc>
          <w:tcPr>
            <w:tcW w:w="556" w:type="dxa"/>
            <w:vAlign w:val="center"/>
          </w:tcPr>
          <w:p w14:paraId="78312768" w14:textId="72EA6E11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0C1ADF4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13B3624" w14:textId="7EDAD5C1" w:rsidR="00842DF4" w:rsidRPr="00955835" w:rsidRDefault="00842DF4" w:rsidP="00842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</w:t>
            </w:r>
          </w:p>
        </w:tc>
        <w:tc>
          <w:tcPr>
            <w:tcW w:w="1092" w:type="dxa"/>
            <w:vAlign w:val="center"/>
          </w:tcPr>
          <w:p w14:paraId="0798EE61" w14:textId="37E21DD1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10FDB6EA" w14:textId="262BD68F" w:rsidR="00842DF4" w:rsidRPr="00D0734E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13,71</w:t>
            </w:r>
          </w:p>
        </w:tc>
        <w:tc>
          <w:tcPr>
            <w:tcW w:w="1843" w:type="dxa"/>
          </w:tcPr>
          <w:p w14:paraId="01C32C01" w14:textId="3449935D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066A5C7C" w14:textId="396AA4DD" w:rsidR="00D0734E" w:rsidRPr="005F7BD4" w:rsidRDefault="00D0734E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38561" w14:textId="7860C4EF" w:rsidR="00D0734E" w:rsidRPr="005F7BD4" w:rsidRDefault="00D0734E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6FF7D7" w14:textId="6983C60D" w:rsidR="00D0734E" w:rsidRPr="005F7BD4" w:rsidRDefault="00D0734E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1BD7B" w14:textId="77777777" w:rsidR="00D0734E" w:rsidRPr="005F7BD4" w:rsidRDefault="00D0734E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F12F0" w14:textId="05D5611D" w:rsidR="00D0734E" w:rsidRPr="005F7BD4" w:rsidRDefault="00D0734E" w:rsidP="00D073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252C6ED" w14:textId="77777777" w:rsidR="00842DF4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238335" w14:textId="77777777" w:rsidR="00D344F3" w:rsidRDefault="00D344F3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513E53" w14:textId="77777777" w:rsidR="00D344F3" w:rsidRDefault="00D344F3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2E8B4E" w14:textId="77777777" w:rsidR="00D344F3" w:rsidRDefault="00D344F3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5EE0E8" w14:textId="05A306DB" w:rsidR="00D344F3" w:rsidRPr="005F7BD4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823" w:type="dxa"/>
            <w:gridSpan w:val="2"/>
          </w:tcPr>
          <w:p w14:paraId="60C18654" w14:textId="7CEB6FE3" w:rsidR="00842DF4" w:rsidRPr="00F42C35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1,5</w:t>
            </w:r>
            <w:r w:rsidR="00FF7DA9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B11DE48" w14:textId="77777777" w:rsidR="00FF7DA9" w:rsidRPr="00F42C35" w:rsidRDefault="00FF7DA9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6,49м х 1,83м х (h) 1,05м -0,92м3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 0,03 =0,35м3</w:t>
            </w:r>
          </w:p>
          <w:p w14:paraId="37894DBE" w14:textId="77777777" w:rsidR="00FF7DA9" w:rsidRPr="00F42C35" w:rsidRDefault="00FF7DA9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9,52м х 1,89м х (h)1,15м -1,35м3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 0,03 =0,58м3</w:t>
            </w:r>
          </w:p>
          <w:p w14:paraId="297846D8" w14:textId="77777777" w:rsidR="00FF7DA9" w:rsidRPr="00F42C35" w:rsidRDefault="00FF7DA9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1,99м х 1,97м х (h) 1,32м -0,28м3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 0,03 =0,15м3</w:t>
            </w:r>
          </w:p>
          <w:p w14:paraId="4B8EB157" w14:textId="77777777" w:rsidR="00842DF4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4,73м х 1,78м х (h) 1,73м х 0,03 =0,44м3</w:t>
            </w:r>
          </w:p>
          <w:p w14:paraId="3C3624E8" w14:textId="181137A3" w:rsidR="004D1C30" w:rsidRPr="00F42C35" w:rsidRDefault="004D1C30" w:rsidP="004D1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9,09м3</w:t>
            </w:r>
          </w:p>
          <w:p w14:paraId="1DEDADB3" w14:textId="77777777" w:rsidR="00D0734E" w:rsidRPr="00F42C35" w:rsidRDefault="00D0734E" w:rsidP="00D0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13,57м х 2,445м х (h) 2,03м*0,03 = 2,02м3</w:t>
            </w:r>
          </w:p>
          <w:p w14:paraId="422D7588" w14:textId="77777777" w:rsidR="00D0734E" w:rsidRPr="00F42C35" w:rsidRDefault="00D0734E" w:rsidP="00D0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3,48м х 1,83м х (h) 1,09м*0,03 = 0,21м3</w:t>
            </w:r>
          </w:p>
          <w:p w14:paraId="771C517B" w14:textId="77777777" w:rsidR="004D1C30" w:rsidRDefault="00D0734E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39,36м х 2,445м х (h) 2,375м *0,03 = 6,86м3</w:t>
            </w:r>
          </w:p>
          <w:p w14:paraId="02E72370" w14:textId="2DF6A4F4" w:rsidR="00E151B0" w:rsidRPr="00F42C35" w:rsidRDefault="00E151B0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Ливневая канализация кол.26-27 -</w:t>
            </w:r>
            <w:r w:rsidR="00361903"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  <w:r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842DF4" w14:paraId="11451CDB" w14:textId="77777777" w:rsidTr="004D1C30">
        <w:trPr>
          <w:trHeight w:val="408"/>
          <w:jc w:val="center"/>
        </w:trPr>
        <w:tc>
          <w:tcPr>
            <w:tcW w:w="556" w:type="dxa"/>
            <w:vAlign w:val="center"/>
          </w:tcPr>
          <w:p w14:paraId="5913C614" w14:textId="268D7172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6A2DFD4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171BDCE" w14:textId="758EE3ED" w:rsidR="00842DF4" w:rsidRPr="00955835" w:rsidRDefault="00842DF4" w:rsidP="00842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песчаного основания с последующим уплотнением</w:t>
            </w:r>
          </w:p>
        </w:tc>
        <w:tc>
          <w:tcPr>
            <w:tcW w:w="1092" w:type="dxa"/>
            <w:vAlign w:val="center"/>
          </w:tcPr>
          <w:p w14:paraId="538B4FFE" w14:textId="05CAEF17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2889A0B" w14:textId="0B52D66A" w:rsidR="00842DF4" w:rsidRPr="00D0734E" w:rsidRDefault="00D344F3" w:rsidP="00842DF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42DF4" w:rsidRPr="00D0734E">
              <w:rPr>
                <w:rFonts w:ascii="Times New Roman" w:hAnsi="Times New Roman" w:cs="Times New Roman"/>
                <w:sz w:val="20"/>
                <w:szCs w:val="20"/>
              </w:rPr>
              <w:t>,41</w:t>
            </w:r>
          </w:p>
        </w:tc>
        <w:tc>
          <w:tcPr>
            <w:tcW w:w="1843" w:type="dxa"/>
          </w:tcPr>
          <w:p w14:paraId="74890DA8" w14:textId="74ED6118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D0734E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080A408" w14:textId="1760DB32" w:rsidR="00842DF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57855D" w14:textId="77777777" w:rsidR="00D344F3" w:rsidRPr="005F7BD4" w:rsidRDefault="00D344F3" w:rsidP="00D3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96255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A5882" w14:textId="14ABC205" w:rsidR="00842DF4" w:rsidRPr="005F7BD4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823" w:type="dxa"/>
            <w:gridSpan w:val="2"/>
          </w:tcPr>
          <w:p w14:paraId="045A76CF" w14:textId="3D3A682B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6,41м3</w:t>
            </w:r>
          </w:p>
          <w:p w14:paraId="2A583B0E" w14:textId="27A87342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4,96м х 1,38м х (h) 0,1м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0,68м3</w:t>
            </w:r>
          </w:p>
          <w:p w14:paraId="15DE526B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0,93м х 1,28м х (h) 0,1м = 0,12м3</w:t>
            </w:r>
          </w:p>
          <w:p w14:paraId="702477B0" w14:textId="77777777" w:rsidR="00842DF4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т.5(К15В)-т.6(К17)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40,62м х 1,38м х (h) 0,1м = 5,61м3</w:t>
            </w:r>
          </w:p>
          <w:p w14:paraId="6F725C20" w14:textId="08345025" w:rsidR="00361903" w:rsidRPr="00F42C35" w:rsidRDefault="00361903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Ливневая канализация кол.26-27 -2м3</w:t>
            </w:r>
          </w:p>
        </w:tc>
      </w:tr>
      <w:tr w:rsidR="00842DF4" w14:paraId="5070BF1D" w14:textId="77777777" w:rsidTr="004D1C30">
        <w:trPr>
          <w:trHeight w:val="358"/>
          <w:jc w:val="center"/>
        </w:trPr>
        <w:tc>
          <w:tcPr>
            <w:tcW w:w="556" w:type="dxa"/>
            <w:vAlign w:val="center"/>
          </w:tcPr>
          <w:p w14:paraId="32D5465C" w14:textId="1B45F237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AF91814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11D9D3F" w14:textId="675C948F" w:rsidR="00842DF4" w:rsidRPr="00955835" w:rsidRDefault="00842DF4" w:rsidP="00842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 с последующим уплотнением</w:t>
            </w:r>
          </w:p>
        </w:tc>
        <w:tc>
          <w:tcPr>
            <w:tcW w:w="1092" w:type="dxa"/>
            <w:vAlign w:val="center"/>
          </w:tcPr>
          <w:p w14:paraId="68263587" w14:textId="01CDB329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1CE06C5D" w14:textId="6D45D6FB" w:rsidR="00842DF4" w:rsidRPr="00D0734E" w:rsidRDefault="00D0734E" w:rsidP="00842DF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105,81</w:t>
            </w:r>
          </w:p>
        </w:tc>
        <w:tc>
          <w:tcPr>
            <w:tcW w:w="1843" w:type="dxa"/>
          </w:tcPr>
          <w:p w14:paraId="27A297BC" w14:textId="55F61C7E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5FAABCC6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3B128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9FC8A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21094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CC7162" w14:textId="55ACE3E3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4B6CAC81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28C08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F5B2BD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5A44E5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F3218E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0F271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A9F570" w14:textId="59533A5C" w:rsidR="00842DF4" w:rsidRPr="005F7BD4" w:rsidRDefault="00842DF4" w:rsidP="00D0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</w:tcPr>
          <w:p w14:paraId="35861C6C" w14:textId="2ED41F40" w:rsidR="00842DF4" w:rsidRPr="00F42C35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19,</w:t>
            </w:r>
            <w:r w:rsidR="00E34F5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6м3</w:t>
            </w:r>
          </w:p>
          <w:p w14:paraId="52C4E412" w14:textId="77777777" w:rsidR="00FF7DA9" w:rsidRPr="00F42C35" w:rsidRDefault="00FF7DA9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6,49м х 1,61м х (h) 0,6м – 0,92м3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=5,35м3</w:t>
            </w:r>
          </w:p>
          <w:p w14:paraId="666E5908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9,52м х 1,61м х (h) 0,6м – 1,35м3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=7,85м3</w:t>
            </w:r>
          </w:p>
          <w:p w14:paraId="325A8796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1,99м х 1,61м х (h) 0,6м – 0,28м3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=1,64м3</w:t>
            </w:r>
          </w:p>
          <w:p w14:paraId="524E7043" w14:textId="56104CBF" w:rsidR="00842DF4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4,73м х 1,57м х (h) 0,83м – 1,04м3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=5,12м3</w:t>
            </w:r>
          </w:p>
          <w:p w14:paraId="263595C1" w14:textId="0110677D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К15Б-К15В(+К15А)-К17: </w:t>
            </w:r>
            <w:r w:rsidR="00D0734E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86,21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FEA3F9D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4,96м х 1,775м х (h) 0,61м – 0,39м3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4,98м3</w:t>
            </w:r>
          </w:p>
          <w:p w14:paraId="08976166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6,91м х 1,785м х (h) 0,83м – 1,52м3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8,72м3</w:t>
            </w:r>
          </w:p>
          <w:p w14:paraId="3280472B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2,97м х 2,97м х (h) 1,67м – 1,94м3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12,79м3</w:t>
            </w:r>
          </w:p>
          <w:p w14:paraId="7E37108A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40,62м х 1,73м х (h) 0,61м – 3,16м3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39,71м3</w:t>
            </w:r>
          </w:p>
          <w:p w14:paraId="218268C2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6,36м х 3,845м х (h) 0,86м – 6,59м3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14,44м3</w:t>
            </w:r>
          </w:p>
          <w:p w14:paraId="22F9A03D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4,44м х 1,705м х (h) 0,73м – 0,64м3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4,89м3</w:t>
            </w:r>
          </w:p>
          <w:p w14:paraId="5B39B8BB" w14:textId="5D84FBC1" w:rsidR="00842DF4" w:rsidRPr="00F42C35" w:rsidRDefault="00D0734E" w:rsidP="00D0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0,93м х 1,63м х (h) 0,46м – 0,02м3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0,68м3</w:t>
            </w:r>
          </w:p>
        </w:tc>
      </w:tr>
      <w:tr w:rsidR="00D344F3" w14:paraId="3DA92D26" w14:textId="77777777" w:rsidTr="004D1C30">
        <w:trPr>
          <w:trHeight w:val="358"/>
          <w:jc w:val="center"/>
        </w:trPr>
        <w:tc>
          <w:tcPr>
            <w:tcW w:w="556" w:type="dxa"/>
            <w:vAlign w:val="center"/>
          </w:tcPr>
          <w:p w14:paraId="401D853F" w14:textId="77777777" w:rsidR="00D344F3" w:rsidRPr="00B22681" w:rsidRDefault="00D344F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78DA52B" w14:textId="77777777" w:rsidR="00D344F3" w:rsidRPr="00955835" w:rsidRDefault="00D344F3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00646F4" w14:textId="13706BE7" w:rsidR="00D344F3" w:rsidRPr="00955835" w:rsidRDefault="00D344F3" w:rsidP="00842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песком </w:t>
            </w:r>
            <w:r w:rsidRPr="006D04A2">
              <w:rPr>
                <w:rFonts w:ascii="Times New Roman" w:hAnsi="Times New Roman" w:cs="Times New Roman"/>
                <w:sz w:val="20"/>
                <w:szCs w:val="20"/>
              </w:rPr>
              <w:t>механизированная</w:t>
            </w:r>
          </w:p>
        </w:tc>
        <w:tc>
          <w:tcPr>
            <w:tcW w:w="1092" w:type="dxa"/>
            <w:vAlign w:val="center"/>
          </w:tcPr>
          <w:p w14:paraId="2BDCBA6F" w14:textId="54EFEA34" w:rsidR="00D344F3" w:rsidRPr="00955835" w:rsidRDefault="00D344F3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4DE90C37" w14:textId="5E114038" w:rsidR="00D344F3" w:rsidRPr="00D0734E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843" w:type="dxa"/>
          </w:tcPr>
          <w:p w14:paraId="0086764C" w14:textId="3B36CC93" w:rsidR="00D344F3" w:rsidRPr="005F7BD4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823" w:type="dxa"/>
            <w:gridSpan w:val="2"/>
          </w:tcPr>
          <w:p w14:paraId="4174ECB2" w14:textId="2444F535" w:rsidR="00D344F3" w:rsidRPr="00F42C35" w:rsidRDefault="00D344F3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Ливневая канализация кол.26-27 -92м3</w:t>
            </w:r>
          </w:p>
        </w:tc>
      </w:tr>
      <w:tr w:rsidR="00842DF4" w14:paraId="76685497" w14:textId="77777777" w:rsidTr="004D1C30">
        <w:trPr>
          <w:trHeight w:val="1534"/>
          <w:jc w:val="center"/>
        </w:trPr>
        <w:tc>
          <w:tcPr>
            <w:tcW w:w="556" w:type="dxa"/>
            <w:vAlign w:val="center"/>
          </w:tcPr>
          <w:p w14:paraId="64D2D2A3" w14:textId="6569EC9D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6E79CAC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7223B5" w14:textId="43449E6B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9E214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механизированная</w:t>
            </w:r>
          </w:p>
        </w:tc>
        <w:tc>
          <w:tcPr>
            <w:tcW w:w="1092" w:type="dxa"/>
            <w:vAlign w:val="center"/>
          </w:tcPr>
          <w:p w14:paraId="7BD0E3EA" w14:textId="4B5ED9AD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17C4904E" w14:textId="1B29FEA8" w:rsidR="00842DF4" w:rsidRPr="00D0734E" w:rsidRDefault="00D0734E" w:rsidP="00842DF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485,4</w:t>
            </w:r>
          </w:p>
        </w:tc>
        <w:tc>
          <w:tcPr>
            <w:tcW w:w="1843" w:type="dxa"/>
            <w:vMerge w:val="restart"/>
          </w:tcPr>
          <w:p w14:paraId="4A610142" w14:textId="15F4453A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14020582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1B80BE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041F01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2CA02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E0C365" w14:textId="201246FF" w:rsidR="00842DF4" w:rsidRPr="00D0734E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23" w:type="dxa"/>
            <w:gridSpan w:val="2"/>
            <w:vMerge w:val="restart"/>
          </w:tcPr>
          <w:p w14:paraId="64C208B8" w14:textId="5E2FB479" w:rsidR="00842DF4" w:rsidRPr="00F42C35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F7DA9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54,54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E5B68A8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6,49м х 2,385м х (h) 0,94м =14,55м3</w:t>
            </w:r>
          </w:p>
          <w:p w14:paraId="33CAB1F3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9,52м х 2,435м х (h) 1,04м =24,11м3</w:t>
            </w:r>
          </w:p>
          <w:p w14:paraId="0219849C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1,99м х 2,53м х (h) 1,21м =6,09м3</w:t>
            </w:r>
          </w:p>
          <w:p w14:paraId="59B8ACD6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4,73м х 2,3м х (h) 0,9м =9,79м3</w:t>
            </w:r>
          </w:p>
          <w:p w14:paraId="29A57D56" w14:textId="2E0F58BB" w:rsidR="00842DF4" w:rsidRPr="00F42C35" w:rsidRDefault="00842DF4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4</w:t>
            </w:r>
            <w:r w:rsidR="00D0734E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30,86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7D7C5FB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4,96м х 3,08м х (h) 1,77м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27,04м3</w:t>
            </w:r>
          </w:p>
          <w:p w14:paraId="6BD30D57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6,91м х 3,145м х (h) 1,65м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35,86м3</w:t>
            </w:r>
          </w:p>
          <w:p w14:paraId="1AB3B6AC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2,97м х 3,755м х (h) 0,95м – 0,69м3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12,71м3</w:t>
            </w:r>
          </w:p>
          <w:p w14:paraId="7B73A5E5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40,62м х 3,035м х (h) 2,1м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258,89м3</w:t>
            </w:r>
          </w:p>
          <w:p w14:paraId="1EB031FD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8,06м х 5,3м х (h) 2,47м – 13,82м3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91,69м3</w:t>
            </w:r>
          </w:p>
          <w:p w14:paraId="687A6AAF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4,44м х 2,16м х (h) 0,36м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3,45м3</w:t>
            </w:r>
          </w:p>
          <w:p w14:paraId="4BB4E956" w14:textId="3B5BA91F" w:rsidR="00842DF4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0,93м х 2,085м х (h) 0,63м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1,22м3</w:t>
            </w:r>
          </w:p>
        </w:tc>
      </w:tr>
      <w:tr w:rsidR="00842DF4" w14:paraId="763CBF14" w14:textId="77777777" w:rsidTr="004D1C30">
        <w:trPr>
          <w:jc w:val="center"/>
        </w:trPr>
        <w:tc>
          <w:tcPr>
            <w:tcW w:w="556" w:type="dxa"/>
            <w:vAlign w:val="center"/>
          </w:tcPr>
          <w:p w14:paraId="1C498CE4" w14:textId="2BA72B90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CAECC49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8DFF4F8" w14:textId="563DEDB9" w:rsidR="00842DF4" w:rsidRPr="00955835" w:rsidRDefault="00842DF4" w:rsidP="00842D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092" w:type="dxa"/>
            <w:vAlign w:val="center"/>
          </w:tcPr>
          <w:p w14:paraId="72C5AFDF" w14:textId="478879DB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4F8FFCA" w14:textId="57FF40FE" w:rsidR="00842DF4" w:rsidRPr="00D0734E" w:rsidRDefault="00D0734E" w:rsidP="00842DF4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485,4</w:t>
            </w:r>
          </w:p>
        </w:tc>
        <w:tc>
          <w:tcPr>
            <w:tcW w:w="1843" w:type="dxa"/>
            <w:vMerge/>
          </w:tcPr>
          <w:p w14:paraId="7F79B2EF" w14:textId="77777777" w:rsidR="00842DF4" w:rsidRPr="00AA7620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/>
          </w:tcPr>
          <w:p w14:paraId="7AD270C2" w14:textId="77777777" w:rsidR="00842DF4" w:rsidRPr="00664753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20E0" w14:paraId="728A510C" w14:textId="77777777" w:rsidTr="008120E0">
        <w:trPr>
          <w:trHeight w:val="360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6CB60833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1E657A8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361A3308" w14:textId="56656632" w:rsidR="008120E0" w:rsidRPr="004F2F3C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26249745" w14:textId="77777777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64CBF1FA" w14:textId="77777777" w:rsidR="008120E0" w:rsidRPr="00D0734E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14:paraId="7F0F01B2" w14:textId="77777777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shd w:val="clear" w:color="auto" w:fill="DBDBDB" w:themeFill="accent3" w:themeFillTint="66"/>
            <w:vAlign w:val="center"/>
          </w:tcPr>
          <w:p w14:paraId="7DC10FDB" w14:textId="77777777" w:rsidR="008120E0" w:rsidRPr="00664753" w:rsidRDefault="008120E0" w:rsidP="008120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344F3" w14:paraId="333DA61E" w14:textId="77777777" w:rsidTr="00D344F3">
        <w:trPr>
          <w:trHeight w:val="442"/>
          <w:jc w:val="center"/>
        </w:trPr>
        <w:tc>
          <w:tcPr>
            <w:tcW w:w="556" w:type="dxa"/>
            <w:vAlign w:val="center"/>
          </w:tcPr>
          <w:p w14:paraId="0AC37F44" w14:textId="473EF5B3" w:rsidR="00D344F3" w:rsidRPr="00B22681" w:rsidRDefault="00D344F3" w:rsidP="00D344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F5F7D2" w14:textId="77777777" w:rsidR="00D344F3" w:rsidRPr="00955835" w:rsidRDefault="00D344F3" w:rsidP="00D3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F30FBE5" w14:textId="315E23EC" w:rsidR="00D344F3" w:rsidRPr="004F2F3C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092" w:type="dxa"/>
            <w:vMerge w:val="restart"/>
            <w:vAlign w:val="center"/>
          </w:tcPr>
          <w:p w14:paraId="753C5A67" w14:textId="006F2681" w:rsidR="00D344F3" w:rsidRPr="00955835" w:rsidRDefault="00D344F3" w:rsidP="00D344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290" w:type="dxa"/>
            <w:vMerge w:val="restart"/>
            <w:vAlign w:val="center"/>
          </w:tcPr>
          <w:p w14:paraId="276515EF" w14:textId="7F21C09D" w:rsidR="00D344F3" w:rsidRPr="00D0734E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75,71/ 143,85</w:t>
            </w:r>
          </w:p>
        </w:tc>
        <w:tc>
          <w:tcPr>
            <w:tcW w:w="1843" w:type="dxa"/>
            <w:vMerge w:val="restart"/>
            <w:vAlign w:val="center"/>
          </w:tcPr>
          <w:p w14:paraId="6C0736AE" w14:textId="77777777" w:rsidR="00D344F3" w:rsidRPr="00AA7620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 w:val="restart"/>
            <w:vAlign w:val="center"/>
          </w:tcPr>
          <w:p w14:paraId="7634454E" w14:textId="6D6C4FF9" w:rsidR="00D344F3" w:rsidRPr="001C23F2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Лишний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 (γ=1,9 т/м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E53A5D0" w14:textId="584F373E" w:rsidR="00D344F3" w:rsidRDefault="00D344F3" w:rsidP="00D344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101,16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3,08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*1,9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102,82</w:t>
            </w:r>
            <w:r w:rsidRPr="001C23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195,36</w:t>
            </w:r>
            <w:r w:rsidRPr="001C23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3FF21C18" w14:textId="36D77C20" w:rsidR="00D344F3" w:rsidRPr="008120E0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Недостающий грунт (γ=1,9 т/м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BC9AEA3" w14:textId="11088072" w:rsidR="00D344F3" w:rsidRPr="00664753" w:rsidRDefault="00D344F3" w:rsidP="00D344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Траншея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485,4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444,58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м3-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13,71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*1,9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27,11</w:t>
            </w:r>
            <w:r w:rsidRPr="001C23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51,51</w:t>
            </w:r>
            <w:r w:rsidRPr="001C23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D344F3" w14:paraId="3D2DA42D" w14:textId="77777777" w:rsidTr="000745B1">
        <w:trPr>
          <w:jc w:val="center"/>
        </w:trPr>
        <w:tc>
          <w:tcPr>
            <w:tcW w:w="556" w:type="dxa"/>
            <w:vAlign w:val="center"/>
          </w:tcPr>
          <w:p w14:paraId="1F43526E" w14:textId="77777777" w:rsidR="00D344F3" w:rsidRPr="00B22681" w:rsidRDefault="00D344F3" w:rsidP="00D344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4BE0D24" w14:textId="77777777" w:rsidR="00D344F3" w:rsidRPr="00955835" w:rsidRDefault="00D344F3" w:rsidP="00D3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94D04E" w14:textId="77777777" w:rsidR="00D344F3" w:rsidRPr="00D252B7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A0B0D59" w14:textId="7F080351" w:rsidR="00D344F3" w:rsidRPr="00301376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2" w:type="dxa"/>
            <w:vMerge/>
            <w:vAlign w:val="center"/>
          </w:tcPr>
          <w:p w14:paraId="550BDF21" w14:textId="77777777" w:rsidR="00D344F3" w:rsidRPr="001C23F2" w:rsidRDefault="00D344F3" w:rsidP="00D344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Merge/>
            <w:vAlign w:val="center"/>
          </w:tcPr>
          <w:p w14:paraId="437BDFFC" w14:textId="77777777" w:rsidR="00D344F3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24CAF13" w14:textId="77777777" w:rsidR="00D344F3" w:rsidRPr="00AA7620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/>
            <w:vAlign w:val="center"/>
          </w:tcPr>
          <w:p w14:paraId="52E52E4A" w14:textId="77777777" w:rsidR="00D344F3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44F3" w14:paraId="74BDE987" w14:textId="77777777" w:rsidTr="00D344F3">
        <w:trPr>
          <w:trHeight w:val="356"/>
          <w:jc w:val="center"/>
        </w:trPr>
        <w:tc>
          <w:tcPr>
            <w:tcW w:w="556" w:type="dxa"/>
            <w:vAlign w:val="center"/>
          </w:tcPr>
          <w:p w14:paraId="17D46869" w14:textId="77777777" w:rsidR="00D344F3" w:rsidRPr="00B22681" w:rsidRDefault="00D344F3" w:rsidP="00D344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AB643AF" w14:textId="77777777" w:rsidR="00D344F3" w:rsidRPr="00955835" w:rsidRDefault="00D344F3" w:rsidP="00D3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D4F6B9D" w14:textId="71744976" w:rsidR="00D344F3" w:rsidRPr="00301376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7AE0341B" w14:textId="5281584C" w:rsidR="00D344F3" w:rsidRPr="001C23F2" w:rsidRDefault="00D344F3" w:rsidP="00D344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063BFA5B" w14:textId="3DF2BF2E" w:rsidR="00D344F3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75,71</w:t>
            </w:r>
          </w:p>
        </w:tc>
        <w:tc>
          <w:tcPr>
            <w:tcW w:w="1843" w:type="dxa"/>
            <w:vAlign w:val="center"/>
          </w:tcPr>
          <w:p w14:paraId="460022FD" w14:textId="77777777" w:rsidR="00D344F3" w:rsidRPr="00AA7620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0E4B2B04" w14:textId="77777777" w:rsidR="00D344F3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120E0" w14:paraId="66C1AB7C" w14:textId="77777777" w:rsidTr="004D1C30">
        <w:trPr>
          <w:trHeight w:val="352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5829E2EF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59F3DB37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2" w:type="dxa"/>
            <w:gridSpan w:val="4"/>
            <w:shd w:val="clear" w:color="auto" w:fill="DBDBDB" w:themeFill="accent3" w:themeFillTint="66"/>
            <w:vAlign w:val="center"/>
          </w:tcPr>
          <w:p w14:paraId="49DB3D4C" w14:textId="6FBDBDFE" w:rsidR="008120E0" w:rsidRPr="00AA762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канализации. Колодец К16А (дождеприемник)</w:t>
            </w:r>
          </w:p>
        </w:tc>
        <w:tc>
          <w:tcPr>
            <w:tcW w:w="5823" w:type="dxa"/>
            <w:gridSpan w:val="2"/>
            <w:shd w:val="clear" w:color="auto" w:fill="DBDBDB" w:themeFill="accent3" w:themeFillTint="66"/>
            <w:vAlign w:val="center"/>
          </w:tcPr>
          <w:p w14:paraId="7ACB5D27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A7EF594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2AD95FA0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364EB8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E76E1A0" w14:textId="6D01C7F1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1092" w:type="dxa"/>
            <w:vAlign w:val="center"/>
          </w:tcPr>
          <w:p w14:paraId="61BAAFD5" w14:textId="77777777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1F87032" w14:textId="77777777" w:rsidR="008120E0" w:rsidRPr="00DE0D81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F504A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4CBF85D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A363AA4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18CD80D8" w14:textId="5564AB51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ED49A90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D3A53B6" w14:textId="2836652F" w:rsidR="008120E0" w:rsidRPr="00955835" w:rsidRDefault="008120E0" w:rsidP="008120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Пропиливание проемов (6,49м х 0,6м 9,52м х 0,6м 1,99м х 0,6м) в существующей бетонной трубе ф600*60мм для последующей санации </w:t>
            </w:r>
          </w:p>
        </w:tc>
        <w:tc>
          <w:tcPr>
            <w:tcW w:w="1092" w:type="dxa"/>
            <w:vAlign w:val="center"/>
          </w:tcPr>
          <w:p w14:paraId="355A973C" w14:textId="00D8D371" w:rsidR="008120E0" w:rsidRDefault="00D376C2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21AA5F4F" w14:textId="04DCEB83" w:rsidR="00D376C2" w:rsidRPr="00955835" w:rsidRDefault="00D376C2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03A56C5C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  <w:p w14:paraId="20172CA6" w14:textId="0AB37E92" w:rsidR="00D376C2" w:rsidRPr="00014BBF" w:rsidRDefault="00D376C2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0,648</w:t>
            </w:r>
          </w:p>
        </w:tc>
        <w:tc>
          <w:tcPr>
            <w:tcW w:w="1843" w:type="dxa"/>
            <w:vAlign w:val="center"/>
          </w:tcPr>
          <w:p w14:paraId="341892B4" w14:textId="60E58B4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349DF047" w14:textId="49D49277" w:rsidR="008120E0" w:rsidRDefault="008120E0" w:rsidP="008120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(6,49+0,6) *2=14,18м</w:t>
            </w:r>
          </w:p>
          <w:p w14:paraId="2A179DE6" w14:textId="7B03C9A0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(9,52+0,6) *2=20,24м</w:t>
            </w:r>
          </w:p>
          <w:p w14:paraId="67114CAE" w14:textId="5B5AFCA1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(1,99+0,6) *2=5,18м</w:t>
            </w:r>
          </w:p>
          <w:p w14:paraId="2DC0D849" w14:textId="07B2F393" w:rsidR="009E2147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 14,18+20,24+5,18=39,6м</w:t>
            </w:r>
          </w:p>
        </w:tc>
      </w:tr>
      <w:tr w:rsidR="008120E0" w14:paraId="40307368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5B53FAF1" w14:textId="120D33B8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FCEE0C5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91AAA6" w14:textId="52DAD301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стенках колодца 540х540мм</w:t>
            </w:r>
          </w:p>
        </w:tc>
        <w:tc>
          <w:tcPr>
            <w:tcW w:w="1092" w:type="dxa"/>
            <w:vAlign w:val="center"/>
          </w:tcPr>
          <w:p w14:paraId="61C7C97E" w14:textId="77777777" w:rsidR="008120E0" w:rsidRPr="00D376C2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54C8E47" w14:textId="4889DA03" w:rsidR="009E2147" w:rsidRPr="00D376C2" w:rsidRDefault="009E2147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4A91EA14" w14:textId="77777777" w:rsidR="008120E0" w:rsidRPr="00D376C2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4FB09E4" w14:textId="57D1DBF0" w:rsidR="009E2147" w:rsidRPr="00D376C2" w:rsidRDefault="009E214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843" w:type="dxa"/>
            <w:vAlign w:val="center"/>
          </w:tcPr>
          <w:p w14:paraId="3DB75056" w14:textId="601D7F46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3C91CB49" w14:textId="77777777" w:rsidR="008120E0" w:rsidRDefault="008120E0" w:rsidP="008120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20E0" w14:paraId="77842732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31662E69" w14:textId="1F85E5E6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80F4F8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E69EE24" w14:textId="75B5B31E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футляра из трубы стальной ВУС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530*7мм</w:t>
            </w:r>
          </w:p>
        </w:tc>
        <w:tc>
          <w:tcPr>
            <w:tcW w:w="1092" w:type="dxa"/>
            <w:vAlign w:val="center"/>
          </w:tcPr>
          <w:p w14:paraId="00E1B299" w14:textId="56A56BE0" w:rsidR="008120E0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6D8D510D" w14:textId="23285275" w:rsidR="008120E0" w:rsidRPr="00014BBF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3" w:type="dxa"/>
            <w:vAlign w:val="center"/>
          </w:tcPr>
          <w:p w14:paraId="616B45C6" w14:textId="6C866B46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6B60B171" w14:textId="16988FB9" w:rsidR="008120E0" w:rsidRPr="00014BBF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21A7637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6B9030EB" w14:textId="6ED16A0A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5B196F1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8F860DC" w14:textId="038BED09" w:rsidR="008120E0" w:rsidRPr="00955835" w:rsidRDefault="008120E0" w:rsidP="008120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в футляр трубы ПНД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 мм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с установкой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315*530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4BA8B26F" w14:textId="2A111CFB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21D2365A" w14:textId="6D919130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3" w:type="dxa"/>
            <w:vAlign w:val="center"/>
          </w:tcPr>
          <w:p w14:paraId="187BCEFF" w14:textId="3443815D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60C0DE3B" w14:textId="1C8C889C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Опорно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направляющие кольца 315*530-2 шт.</w:t>
            </w:r>
          </w:p>
        </w:tc>
      </w:tr>
      <w:tr w:rsidR="008120E0" w14:paraId="27056D09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03F6F615" w14:textId="72DDF864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44B406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5F24872" w14:textId="56618A75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ПНД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 мм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092" w:type="dxa"/>
            <w:vAlign w:val="center"/>
          </w:tcPr>
          <w:p w14:paraId="7AD20A83" w14:textId="770996C6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66EA4045" w14:textId="45EA15D4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51,17</w:t>
            </w:r>
          </w:p>
        </w:tc>
        <w:tc>
          <w:tcPr>
            <w:tcW w:w="1843" w:type="dxa"/>
            <w:vAlign w:val="center"/>
          </w:tcPr>
          <w:p w14:paraId="43B07A7F" w14:textId="0BA29D6C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789EA332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К16А-Ксущ.: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46,08м </w:t>
            </w:r>
          </w:p>
          <w:p w14:paraId="64583566" w14:textId="78E7B750" w:rsidR="008120E0" w:rsidRDefault="008120E0" w:rsidP="008120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5,09м</w:t>
            </w:r>
          </w:p>
        </w:tc>
      </w:tr>
      <w:tr w:rsidR="008120E0" w14:paraId="6D410D80" w14:textId="77777777" w:rsidTr="004D1C30">
        <w:trPr>
          <w:trHeight w:val="570"/>
          <w:jc w:val="center"/>
        </w:trPr>
        <w:tc>
          <w:tcPr>
            <w:tcW w:w="556" w:type="dxa"/>
            <w:vAlign w:val="center"/>
          </w:tcPr>
          <w:p w14:paraId="2FFE5692" w14:textId="488F10C9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B4BFC79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219B34" w14:textId="6C706588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Заливка цементно-песчаным раствором М100 участков санации </w:t>
            </w:r>
          </w:p>
        </w:tc>
        <w:tc>
          <w:tcPr>
            <w:tcW w:w="1092" w:type="dxa"/>
            <w:vAlign w:val="center"/>
          </w:tcPr>
          <w:p w14:paraId="4D4BED49" w14:textId="2EF3FAC8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74DAE9B9" w14:textId="60E8A58B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5,37</w:t>
            </w:r>
          </w:p>
        </w:tc>
        <w:tc>
          <w:tcPr>
            <w:tcW w:w="1843" w:type="dxa"/>
            <w:vAlign w:val="center"/>
          </w:tcPr>
          <w:p w14:paraId="0D45671B" w14:textId="11C2B70D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6B8A420E" w14:textId="77777777" w:rsidR="008120E0" w:rsidRDefault="008120E0" w:rsidP="008120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4,72м3</w:t>
            </w:r>
          </w:p>
          <w:p w14:paraId="3A9124E4" w14:textId="32150CEC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16А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0,65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</w:tr>
      <w:tr w:rsidR="008120E0" w14:paraId="1CBAC07A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59F2F86F" w14:textId="3383BD9F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931A3BF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063C607" w14:textId="6C9D7AB2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полиэтиленовой ф315 мм</w:t>
            </w:r>
          </w:p>
        </w:tc>
        <w:tc>
          <w:tcPr>
            <w:tcW w:w="1092" w:type="dxa"/>
            <w:vAlign w:val="center"/>
          </w:tcPr>
          <w:p w14:paraId="6EB0ED1B" w14:textId="7078EB02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4851A99" w14:textId="69DC9EBD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515A27BD" w14:textId="593265C0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0AB3546E" w14:textId="77777777" w:rsidR="008120E0" w:rsidRPr="004124B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07F04EB0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4376CADB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F5118C9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530C012" w14:textId="7B3253DA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К16 (дождеприемник)</w:t>
            </w:r>
          </w:p>
        </w:tc>
        <w:tc>
          <w:tcPr>
            <w:tcW w:w="1092" w:type="dxa"/>
            <w:vAlign w:val="center"/>
          </w:tcPr>
          <w:p w14:paraId="5A453F57" w14:textId="77777777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D9BCD6A" w14:textId="77777777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D24290F" w14:textId="7777777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7F47FE36" w14:textId="77777777" w:rsidR="008120E0" w:rsidRPr="004124B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4769B926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29076D29" w14:textId="600E44FE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CF392B7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75041A2" w14:textId="54C7CD74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</w:t>
            </w:r>
          </w:p>
        </w:tc>
        <w:tc>
          <w:tcPr>
            <w:tcW w:w="1092" w:type="dxa"/>
            <w:vAlign w:val="center"/>
          </w:tcPr>
          <w:p w14:paraId="38365E5A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CF2C4CE" w14:textId="442D89B6" w:rsidR="009E2147" w:rsidRPr="009E2147" w:rsidRDefault="009E2147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357D928E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87514B0" w14:textId="0FDB3CA8" w:rsidR="009E2147" w:rsidRPr="00BB28A3" w:rsidRDefault="009E214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843" w:type="dxa"/>
            <w:vAlign w:val="center"/>
          </w:tcPr>
          <w:p w14:paraId="7EA77588" w14:textId="3DF60E6D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823" w:type="dxa"/>
            <w:gridSpan w:val="2"/>
            <w:vAlign w:val="center"/>
          </w:tcPr>
          <w:p w14:paraId="7954DB30" w14:textId="1CDCB0E2" w:rsidR="008120E0" w:rsidRPr="004124BA" w:rsidRDefault="009E2147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8120E0" w14:paraId="2DE6F473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3DF0B242" w14:textId="1E79A203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5F36471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561346A" w14:textId="1AB2E7E6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КС10.9 </w:t>
            </w:r>
          </w:p>
        </w:tc>
        <w:tc>
          <w:tcPr>
            <w:tcW w:w="1092" w:type="dxa"/>
            <w:vAlign w:val="center"/>
          </w:tcPr>
          <w:p w14:paraId="47955B96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D24BFE5" w14:textId="10E93BED" w:rsidR="009E2147" w:rsidRPr="009E2147" w:rsidRDefault="009E2147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2D3F9E7B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5E2718E" w14:textId="06D6DABF" w:rsidR="009E2147" w:rsidRPr="00BB28A3" w:rsidRDefault="009E214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843" w:type="dxa"/>
            <w:vAlign w:val="center"/>
          </w:tcPr>
          <w:p w14:paraId="0B2B4BBA" w14:textId="0980B3A4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823" w:type="dxa"/>
            <w:gridSpan w:val="2"/>
            <w:vAlign w:val="center"/>
          </w:tcPr>
          <w:p w14:paraId="1704CADB" w14:textId="0C1F03AD" w:rsidR="008120E0" w:rsidRPr="004124BA" w:rsidRDefault="009E2147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8120E0" w14:paraId="09E345EC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103C9ECC" w14:textId="3B49097C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0A4A260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6F5DB12" w14:textId="626F6C35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ПП10</w:t>
            </w:r>
          </w:p>
        </w:tc>
        <w:tc>
          <w:tcPr>
            <w:tcW w:w="1092" w:type="dxa"/>
            <w:vAlign w:val="center"/>
          </w:tcPr>
          <w:p w14:paraId="23C9612F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0E22318" w14:textId="07301FE3" w:rsidR="009E2147" w:rsidRPr="00955835" w:rsidRDefault="009E2147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41334A9C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E69480D" w14:textId="28396A3B" w:rsidR="009E2147" w:rsidRPr="00BB28A3" w:rsidRDefault="009E214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3" w:type="dxa"/>
            <w:vAlign w:val="center"/>
          </w:tcPr>
          <w:p w14:paraId="07FE0FFD" w14:textId="068E09D0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823" w:type="dxa"/>
            <w:gridSpan w:val="2"/>
            <w:vAlign w:val="center"/>
          </w:tcPr>
          <w:p w14:paraId="38B81AA7" w14:textId="5B7AD211" w:rsidR="008120E0" w:rsidRPr="004124BA" w:rsidRDefault="009E2147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8120E0" w14:paraId="2C468CCC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6EFE2C9F" w14:textId="7BFD9CF4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02D151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24C627" w14:textId="2A13EC11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дождеприемной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решетки ДБ2 (В125)</w:t>
            </w:r>
          </w:p>
        </w:tc>
        <w:tc>
          <w:tcPr>
            <w:tcW w:w="1092" w:type="dxa"/>
            <w:vAlign w:val="center"/>
          </w:tcPr>
          <w:p w14:paraId="10D282B7" w14:textId="59540F0F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6ED50F6" w14:textId="08D285D9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947ED33" w14:textId="392DC3AE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823" w:type="dxa"/>
            <w:gridSpan w:val="2"/>
            <w:vAlign w:val="center"/>
          </w:tcPr>
          <w:p w14:paraId="27636C82" w14:textId="77777777" w:rsidR="008120E0" w:rsidRPr="004124B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6EE17CE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29943239" w14:textId="4B7B44B6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5576C74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5E87D5F" w14:textId="4645C261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731EA08B" w14:textId="7D3ED79B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7901D839" w14:textId="6EE24360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3" w:type="dxa"/>
            <w:vAlign w:val="center"/>
          </w:tcPr>
          <w:p w14:paraId="56D0F9EB" w14:textId="1F9B9DF0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131-23-НВК5-10</w:t>
            </w:r>
          </w:p>
        </w:tc>
        <w:tc>
          <w:tcPr>
            <w:tcW w:w="5823" w:type="dxa"/>
            <w:gridSpan w:val="2"/>
            <w:vAlign w:val="center"/>
          </w:tcPr>
          <w:p w14:paraId="2A1085E9" w14:textId="77777777" w:rsidR="008120E0" w:rsidRPr="004124B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19843E97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3210C9B3" w14:textId="5307CE8F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916ADD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6172A4F" w14:textId="1BDB2E23" w:rsidR="008120E0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41BEC415" w14:textId="4285B7ED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E7539FC" w14:textId="1EEDD651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3" w:type="dxa"/>
            <w:vAlign w:val="center"/>
          </w:tcPr>
          <w:p w14:paraId="023E6905" w14:textId="5BEE892A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131-23-НВК5-10</w:t>
            </w:r>
          </w:p>
        </w:tc>
        <w:tc>
          <w:tcPr>
            <w:tcW w:w="5823" w:type="dxa"/>
            <w:gridSpan w:val="2"/>
            <w:vAlign w:val="center"/>
          </w:tcPr>
          <w:p w14:paraId="2F4F8A95" w14:textId="646601C3" w:rsidR="008120E0" w:rsidRPr="004124B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F6C282A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57563719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18CAA2D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9" w:type="dxa"/>
            <w:gridSpan w:val="3"/>
            <w:vAlign w:val="center"/>
          </w:tcPr>
          <w:p w14:paraId="20898B6F" w14:textId="5568CEE7" w:rsidR="008120E0" w:rsidRPr="00BB28A3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Реконструкция горловин колодцев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К15сущ, К16сущ</w:t>
            </w:r>
          </w:p>
        </w:tc>
        <w:tc>
          <w:tcPr>
            <w:tcW w:w="1843" w:type="dxa"/>
            <w:vAlign w:val="center"/>
          </w:tcPr>
          <w:p w14:paraId="57B6E2F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1E2DD5B4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2E461102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32D80A4E" w14:textId="3CE5B166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51020B7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6C3BFCE" w14:textId="312C2389" w:rsidR="008120E0" w:rsidRPr="00CD6026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1092" w:type="dxa"/>
            <w:vAlign w:val="center"/>
          </w:tcPr>
          <w:p w14:paraId="4EA22BEF" w14:textId="2BC037E9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E7C5175" w14:textId="61A255BE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4DC2FB" w14:textId="47C1673C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3C3DE9FB" w14:textId="12F9205F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2B46EA46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230DD88F" w14:textId="6D8C38FC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5399C6C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E32B718" w14:textId="055C00A3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92" w:type="dxa"/>
            <w:vAlign w:val="center"/>
          </w:tcPr>
          <w:p w14:paraId="2AA70816" w14:textId="359113BB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4EDEAEA" w14:textId="19AEAE59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659F252" w14:textId="7840795A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13B1E911" w14:textId="609005A2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8120E0" w14:paraId="0B2A8E39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20B36050" w14:textId="3773111C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C8294A9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88DE8B1" w14:textId="46DDF3FA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1092" w:type="dxa"/>
            <w:vAlign w:val="center"/>
          </w:tcPr>
          <w:p w14:paraId="5724AB36" w14:textId="4BE5AB5D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34C91973" w14:textId="44EBFE0E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3" w:type="dxa"/>
            <w:vAlign w:val="center"/>
          </w:tcPr>
          <w:p w14:paraId="21E21AA9" w14:textId="76422C5B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7A257C9D" w14:textId="7FD69F3A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 *0,13</w:t>
            </w:r>
          </w:p>
        </w:tc>
      </w:tr>
      <w:tr w:rsidR="008120E0" w14:paraId="23BE3726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7A9EC57E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80B7A18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B57C65C" w14:textId="67A760B7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1092" w:type="dxa"/>
            <w:vAlign w:val="center"/>
          </w:tcPr>
          <w:p w14:paraId="61617084" w14:textId="77777777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2266186" w14:textId="77777777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5784F42" w14:textId="7777777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3385814D" w14:textId="77777777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120E0" w14:paraId="60E13B51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53566DEB" w14:textId="546438DC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5C3A44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D829582" w14:textId="1B363502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опорного КО7</w:t>
            </w:r>
          </w:p>
        </w:tc>
        <w:tc>
          <w:tcPr>
            <w:tcW w:w="1092" w:type="dxa"/>
            <w:vAlign w:val="center"/>
          </w:tcPr>
          <w:p w14:paraId="099C501E" w14:textId="77777777" w:rsidR="008120E0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5AE61EA" w14:textId="4CBA3FD3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202F72F2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DEEFEA4" w14:textId="575979F7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3" w:type="dxa"/>
            <w:vAlign w:val="center"/>
          </w:tcPr>
          <w:p w14:paraId="24AB88A3" w14:textId="0A65A733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63A58B63" w14:textId="4FBC8487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8120E0" w14:paraId="775EEC37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3BAD70E9" w14:textId="23E63A06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D1765C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9B6677D" w14:textId="0E350510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92" w:type="dxa"/>
            <w:vAlign w:val="center"/>
          </w:tcPr>
          <w:p w14:paraId="35ACE580" w14:textId="230FFE5F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4ED3717" w14:textId="379E47E5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B675428" w14:textId="71795FFE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26146477" w14:textId="78127A5E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8120E0" w14:paraId="3F1A362E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5A9642A4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18764C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232AA12" w14:textId="7B689562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1092" w:type="dxa"/>
            <w:vAlign w:val="center"/>
          </w:tcPr>
          <w:p w14:paraId="7CB344B5" w14:textId="77777777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045FE199" w14:textId="77777777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D5E5836" w14:textId="7777777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576B0135" w14:textId="77777777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120E0" w14:paraId="344F003C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6B9D5A13" w14:textId="524CB372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E95832A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8D5AA44" w14:textId="7637D200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0м</w:t>
            </w:r>
          </w:p>
        </w:tc>
        <w:tc>
          <w:tcPr>
            <w:tcW w:w="1092" w:type="dxa"/>
            <w:vAlign w:val="center"/>
          </w:tcPr>
          <w:p w14:paraId="57F1BB88" w14:textId="56803E83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FB43F86" w14:textId="10EB12D1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0F5DFD4" w14:textId="2EBE9EF3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2398B470" w14:textId="343F7237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8120E0" w14:paraId="641BF2F8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2691A247" w14:textId="638D1040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C0B559C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9E01705" w14:textId="4548D8E0" w:rsidR="008120E0" w:rsidRPr="00CF743A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1092" w:type="dxa"/>
            <w:vAlign w:val="center"/>
          </w:tcPr>
          <w:p w14:paraId="44DFCA05" w14:textId="16B4E1CB" w:rsidR="008120E0" w:rsidRPr="00CF743A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58560C4A" w14:textId="3446E91C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43" w:type="dxa"/>
            <w:vAlign w:val="center"/>
          </w:tcPr>
          <w:p w14:paraId="782250FD" w14:textId="4F63BB25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5789FF82" w14:textId="34E3AFD3" w:rsidR="008120E0" w:rsidRPr="00CF743A" w:rsidRDefault="008120E0" w:rsidP="008120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 *0,27</w:t>
            </w:r>
          </w:p>
        </w:tc>
      </w:tr>
      <w:tr w:rsidR="008120E0" w14:paraId="765C9720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2D928E22" w14:textId="5153DD1F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A63817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669DD1E" w14:textId="1DDCF397" w:rsidR="008120E0" w:rsidRPr="00955835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1092" w:type="dxa"/>
            <w:vAlign w:val="center"/>
          </w:tcPr>
          <w:p w14:paraId="26546E30" w14:textId="69841B61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1013FA50" w14:textId="1FED312C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767E7D" w14:textId="7777777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01DF80CB" w14:textId="77777777" w:rsidR="008120E0" w:rsidRPr="00CD6026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46BA4EAD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19F41AA6" w14:textId="35B56069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4AF1FD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D65EE53" w14:textId="4079BBB3" w:rsidR="008120E0" w:rsidRDefault="008120E0" w:rsidP="008120E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строительного кольца КС 7.6</w:t>
            </w:r>
          </w:p>
        </w:tc>
        <w:tc>
          <w:tcPr>
            <w:tcW w:w="1092" w:type="dxa"/>
            <w:vAlign w:val="center"/>
          </w:tcPr>
          <w:p w14:paraId="1922A5AF" w14:textId="77777777" w:rsidR="008120E0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A74B0DC" w14:textId="613AF460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2DBE03DB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9B19F13" w14:textId="6DA6C17F" w:rsidR="008120E0" w:rsidRPr="00BB28A3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0,088</w:t>
            </w:r>
          </w:p>
        </w:tc>
        <w:tc>
          <w:tcPr>
            <w:tcW w:w="1843" w:type="dxa"/>
            <w:vAlign w:val="center"/>
          </w:tcPr>
          <w:p w14:paraId="7E304363" w14:textId="7239DDF2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1C96229B" w14:textId="6815866B" w:rsidR="008120E0" w:rsidRPr="00CD6026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0,088м3/шт.</w:t>
            </w:r>
          </w:p>
        </w:tc>
      </w:tr>
      <w:tr w:rsidR="008120E0" w14:paraId="1B367B2C" w14:textId="77777777" w:rsidTr="004D1C30">
        <w:trPr>
          <w:trHeight w:val="516"/>
          <w:jc w:val="center"/>
        </w:trPr>
        <w:tc>
          <w:tcPr>
            <w:tcW w:w="556" w:type="dxa"/>
            <w:vAlign w:val="center"/>
          </w:tcPr>
          <w:p w14:paraId="5029EAB7" w14:textId="0A406AF9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31E610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F7DD8C8" w14:textId="1CD2B4E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92" w:type="dxa"/>
            <w:vAlign w:val="center"/>
          </w:tcPr>
          <w:p w14:paraId="49F25F2D" w14:textId="5A72C953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23A1830" w14:textId="00A252F7" w:rsidR="008120E0" w:rsidRPr="00DE0D81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9BED748" w14:textId="6143F8F9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6955CA15" w14:textId="7B681C5D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8120E0" w14:paraId="7CAB358B" w14:textId="77777777" w:rsidTr="004D1C30">
        <w:trPr>
          <w:trHeight w:val="280"/>
          <w:jc w:val="center"/>
        </w:trPr>
        <w:tc>
          <w:tcPr>
            <w:tcW w:w="556" w:type="dxa"/>
            <w:vAlign w:val="center"/>
          </w:tcPr>
          <w:p w14:paraId="141FFDE9" w14:textId="31DCD865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A5C8C97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B8A587E" w14:textId="63AC0482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92" w:type="dxa"/>
            <w:vAlign w:val="center"/>
          </w:tcPr>
          <w:p w14:paraId="4571B93B" w14:textId="7B859AFD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6DBF602" w14:textId="520095F4" w:rsidR="008120E0" w:rsidRPr="00DE0D81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7981F2" w14:textId="24EA77BF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637AE4DF" w14:textId="77A8E1C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3309469B" w14:textId="77777777" w:rsidTr="004D1C30">
        <w:trPr>
          <w:trHeight w:val="402"/>
          <w:jc w:val="center"/>
        </w:trPr>
        <w:tc>
          <w:tcPr>
            <w:tcW w:w="556" w:type="dxa"/>
            <w:vAlign w:val="center"/>
          </w:tcPr>
          <w:p w14:paraId="153513FE" w14:textId="6454893A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04CB34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9870AAF" w14:textId="740F697D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разобранной кирпичной кладки</w:t>
            </w:r>
          </w:p>
        </w:tc>
        <w:tc>
          <w:tcPr>
            <w:tcW w:w="1092" w:type="dxa"/>
            <w:vAlign w:val="center"/>
          </w:tcPr>
          <w:p w14:paraId="04256C1D" w14:textId="77777777" w:rsidR="008120E0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</w:p>
          <w:p w14:paraId="1CB18529" w14:textId="2AB13A4D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32179C3D" w14:textId="77777777" w:rsidR="008120E0" w:rsidRPr="00D456D5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614E4877" w14:textId="4ED1A6B4" w:rsidR="008120E0" w:rsidRPr="00DE0D81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3" w:type="dxa"/>
            <w:vAlign w:val="center"/>
          </w:tcPr>
          <w:p w14:paraId="133EDD84" w14:textId="77777777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6DC4D416" w14:textId="64DAD3AF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0,12м3*1,8т/м3=0,216т</w:t>
            </w:r>
          </w:p>
        </w:tc>
      </w:tr>
      <w:tr w:rsidR="008120E0" w14:paraId="01B52B96" w14:textId="77777777" w:rsidTr="004D1C30">
        <w:trPr>
          <w:trHeight w:val="422"/>
          <w:jc w:val="center"/>
        </w:trPr>
        <w:tc>
          <w:tcPr>
            <w:tcW w:w="556" w:type="dxa"/>
            <w:vAlign w:val="center"/>
          </w:tcPr>
          <w:p w14:paraId="62946CBF" w14:textId="1A216DCF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31CD105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38BB3C3" w14:textId="71411476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2" w:type="dxa"/>
            <w:vAlign w:val="center"/>
          </w:tcPr>
          <w:p w14:paraId="117C1EED" w14:textId="62DB9B99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61BB30D4" w14:textId="2DEC031A" w:rsidR="008120E0" w:rsidRPr="00DE0D81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843" w:type="dxa"/>
            <w:vAlign w:val="center"/>
          </w:tcPr>
          <w:p w14:paraId="654D20D6" w14:textId="77777777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5AF19A31" w14:textId="523FD22A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3A9F2644" w14:textId="77777777" w:rsidTr="004D1C30">
        <w:trPr>
          <w:trHeight w:val="474"/>
          <w:jc w:val="center"/>
        </w:trPr>
        <w:tc>
          <w:tcPr>
            <w:tcW w:w="556" w:type="dxa"/>
            <w:vAlign w:val="center"/>
          </w:tcPr>
          <w:p w14:paraId="1527CDB1" w14:textId="0F7E5BB8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30AAF2E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BEF542C" w14:textId="49C78D45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677CFB5E" w14:textId="07837F44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40C427C1" w14:textId="5AB5F618" w:rsidR="008120E0" w:rsidRPr="00DE0D81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1843" w:type="dxa"/>
            <w:vAlign w:val="center"/>
          </w:tcPr>
          <w:p w14:paraId="4035F274" w14:textId="79D9C6D8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70A30FB9" w14:textId="0C5D7EE5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8E8D339" w14:textId="77777777" w:rsidTr="004D1C30">
        <w:trPr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123BAC5D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165025C8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2" w:type="dxa"/>
            <w:gridSpan w:val="4"/>
            <w:shd w:val="clear" w:color="auto" w:fill="DBDBDB" w:themeFill="accent3" w:themeFillTint="66"/>
            <w:vAlign w:val="center"/>
          </w:tcPr>
          <w:p w14:paraId="26DAFA80" w14:textId="17AC5DD0" w:rsidR="008120E0" w:rsidRPr="00AA762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Устройство ливневой канализации </w:t>
            </w:r>
            <w:r w:rsidRPr="00485654">
              <w:rPr>
                <w:rFonts w:ascii="Times New Roman" w:hAnsi="Times New Roman" w:cs="Times New Roman"/>
                <w:b/>
                <w:iCs/>
                <w:szCs w:val="18"/>
              </w:rPr>
              <w:t>К15Б-К15В(+К15А)-К17</w:t>
            </w:r>
          </w:p>
        </w:tc>
        <w:tc>
          <w:tcPr>
            <w:tcW w:w="5823" w:type="dxa"/>
            <w:gridSpan w:val="2"/>
            <w:shd w:val="clear" w:color="auto" w:fill="DBDBDB" w:themeFill="accent3" w:themeFillTint="66"/>
            <w:vAlign w:val="center"/>
          </w:tcPr>
          <w:p w14:paraId="39C8D6E5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78DB71D6" w14:textId="77777777" w:rsidTr="004D1C30">
        <w:trPr>
          <w:trHeight w:val="414"/>
          <w:jc w:val="center"/>
        </w:trPr>
        <w:tc>
          <w:tcPr>
            <w:tcW w:w="556" w:type="dxa"/>
            <w:vAlign w:val="center"/>
          </w:tcPr>
          <w:p w14:paraId="664F473D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A6CEC38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AED9E4" w14:textId="6CF931FB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689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  <w:r w:rsidR="003073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(колодец К17сущ.)</w:t>
            </w:r>
          </w:p>
        </w:tc>
        <w:tc>
          <w:tcPr>
            <w:tcW w:w="1092" w:type="dxa"/>
            <w:vAlign w:val="center"/>
          </w:tcPr>
          <w:p w14:paraId="41E9C67C" w14:textId="77777777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07067E7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34ECF20" w14:textId="77777777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716CE007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40B8339" w14:textId="77777777" w:rsidTr="004D1C30">
        <w:trPr>
          <w:gridAfter w:val="1"/>
          <w:wAfter w:w="11" w:type="dxa"/>
          <w:trHeight w:val="392"/>
          <w:jc w:val="center"/>
        </w:trPr>
        <w:tc>
          <w:tcPr>
            <w:tcW w:w="556" w:type="dxa"/>
            <w:vAlign w:val="center"/>
          </w:tcPr>
          <w:p w14:paraId="4D4A596F" w14:textId="7D915A30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855E76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29BC385" w14:textId="7DC55C2F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колодца ПП20-1</w:t>
            </w:r>
          </w:p>
        </w:tc>
        <w:tc>
          <w:tcPr>
            <w:tcW w:w="1092" w:type="dxa"/>
            <w:vAlign w:val="center"/>
          </w:tcPr>
          <w:p w14:paraId="176E666C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CA8A261" w14:textId="015BEDB8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3EBB4CF6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2C6A2DA5" w14:textId="32845E26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bCs/>
                <w:sz w:val="20"/>
                <w:szCs w:val="20"/>
              </w:rPr>
              <w:t>0,59</w:t>
            </w:r>
          </w:p>
        </w:tc>
        <w:tc>
          <w:tcPr>
            <w:tcW w:w="1843" w:type="dxa"/>
            <w:vAlign w:val="center"/>
          </w:tcPr>
          <w:p w14:paraId="0065D495" w14:textId="72BA720A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812" w:type="dxa"/>
            <w:vAlign w:val="center"/>
          </w:tcPr>
          <w:p w14:paraId="5D991019" w14:textId="45BE8F68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(повреждена)</w:t>
            </w:r>
          </w:p>
        </w:tc>
      </w:tr>
      <w:tr w:rsidR="008120E0" w14:paraId="2AEBA51F" w14:textId="77777777" w:rsidTr="004D1C30">
        <w:trPr>
          <w:gridAfter w:val="1"/>
          <w:wAfter w:w="11" w:type="dxa"/>
          <w:trHeight w:val="484"/>
          <w:jc w:val="center"/>
        </w:trPr>
        <w:tc>
          <w:tcPr>
            <w:tcW w:w="556" w:type="dxa"/>
            <w:vAlign w:val="center"/>
          </w:tcPr>
          <w:p w14:paraId="58B5F866" w14:textId="4C3DD40E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80740F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9540A64" w14:textId="0E0E4A84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колодезного стенового КС7.6</w:t>
            </w:r>
          </w:p>
        </w:tc>
        <w:tc>
          <w:tcPr>
            <w:tcW w:w="1092" w:type="dxa"/>
            <w:vAlign w:val="center"/>
          </w:tcPr>
          <w:p w14:paraId="554D52DD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81F5CD2" w14:textId="1270C8DF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0BD6CBA9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0638AA80" w14:textId="4A4FD229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bCs/>
                <w:sz w:val="20"/>
                <w:szCs w:val="20"/>
              </w:rPr>
              <w:t>1,174</w:t>
            </w:r>
          </w:p>
        </w:tc>
        <w:tc>
          <w:tcPr>
            <w:tcW w:w="1843" w:type="dxa"/>
            <w:vAlign w:val="center"/>
          </w:tcPr>
          <w:p w14:paraId="46F1AB8B" w14:textId="5C54A575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812" w:type="dxa"/>
            <w:vAlign w:val="center"/>
          </w:tcPr>
          <w:p w14:paraId="404ED26E" w14:textId="518B9ABB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(повреждено)</w:t>
            </w:r>
          </w:p>
        </w:tc>
      </w:tr>
      <w:tr w:rsidR="008120E0" w14:paraId="64B09866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D2A63F7" w14:textId="7AFCF739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E49BC11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DC0C0FF" w14:textId="4402B249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 «К»</w:t>
            </w:r>
          </w:p>
        </w:tc>
        <w:tc>
          <w:tcPr>
            <w:tcW w:w="1092" w:type="dxa"/>
            <w:vAlign w:val="center"/>
          </w:tcPr>
          <w:p w14:paraId="66B8FB42" w14:textId="367E6B25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18C004C" w14:textId="2AE12F01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2F43DF9" w14:textId="104F1920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812" w:type="dxa"/>
            <w:vAlign w:val="center"/>
          </w:tcPr>
          <w:p w14:paraId="7EFA558A" w14:textId="0970D354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(поврежден)</w:t>
            </w:r>
          </w:p>
        </w:tc>
      </w:tr>
      <w:tr w:rsidR="008120E0" w14:paraId="06C13EA0" w14:textId="77777777" w:rsidTr="004D1C30">
        <w:trPr>
          <w:gridAfter w:val="1"/>
          <w:wAfter w:w="11" w:type="dxa"/>
          <w:trHeight w:val="426"/>
          <w:jc w:val="center"/>
        </w:trPr>
        <w:tc>
          <w:tcPr>
            <w:tcW w:w="556" w:type="dxa"/>
            <w:vAlign w:val="center"/>
          </w:tcPr>
          <w:p w14:paraId="65D37843" w14:textId="562D395E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CB9A22A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88F20D0" w14:textId="53B6D875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92" w:type="dxa"/>
            <w:vAlign w:val="center"/>
          </w:tcPr>
          <w:p w14:paraId="25EAB9A2" w14:textId="0DE36348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8E04F3F" w14:textId="793553F9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04D0419" w14:textId="5C3BB25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5A2EF3F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12EF5CAE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F33B8CC" w14:textId="3DAC0DAB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E4544C7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26C3188" w14:textId="43E894D1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ж/б изделий</w:t>
            </w:r>
          </w:p>
        </w:tc>
        <w:tc>
          <w:tcPr>
            <w:tcW w:w="1092" w:type="dxa"/>
            <w:vAlign w:val="center"/>
          </w:tcPr>
          <w:p w14:paraId="4CA1E6A0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  <w:p w14:paraId="5BB4DA76" w14:textId="7A1953A6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38AB0B1B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bCs/>
                <w:sz w:val="20"/>
                <w:szCs w:val="20"/>
              </w:rPr>
              <w:t>1,764</w:t>
            </w:r>
          </w:p>
          <w:p w14:paraId="442DD994" w14:textId="14D5D1C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bCs/>
                <w:sz w:val="20"/>
                <w:szCs w:val="20"/>
              </w:rPr>
              <w:t>4,41</w:t>
            </w:r>
          </w:p>
        </w:tc>
        <w:tc>
          <w:tcPr>
            <w:tcW w:w="1843" w:type="dxa"/>
            <w:vAlign w:val="center"/>
          </w:tcPr>
          <w:p w14:paraId="2E00CE25" w14:textId="316A20A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FF130F0" w14:textId="072A1121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(0,59+0,587*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2)=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1,764м3 *2,5т =</w:t>
            </w:r>
            <w:r w:rsidRPr="00006FC3">
              <w:rPr>
                <w:rFonts w:ascii="Times New Roman" w:hAnsi="Times New Roman" w:cs="Times New Roman"/>
                <w:b/>
                <w:sz w:val="20"/>
                <w:szCs w:val="20"/>
              </w:rPr>
              <w:t>4,41т</w:t>
            </w:r>
          </w:p>
        </w:tc>
      </w:tr>
      <w:tr w:rsidR="008120E0" w14:paraId="4E5A8477" w14:textId="77777777" w:rsidTr="004D1C30">
        <w:trPr>
          <w:gridAfter w:val="1"/>
          <w:wAfter w:w="11" w:type="dxa"/>
          <w:trHeight w:val="568"/>
          <w:jc w:val="center"/>
        </w:trPr>
        <w:tc>
          <w:tcPr>
            <w:tcW w:w="556" w:type="dxa"/>
            <w:vAlign w:val="center"/>
          </w:tcPr>
          <w:p w14:paraId="03C32B7F" w14:textId="0C9536C9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168680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D6B938F" w14:textId="641D64C3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2" w:type="dxa"/>
            <w:vAlign w:val="center"/>
          </w:tcPr>
          <w:p w14:paraId="3308A5A6" w14:textId="56AF6FBE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6DC79CD4" w14:textId="6C8C3C56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A667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DD874D1" w14:textId="522A04F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4063CE3" w14:textId="6BFBD803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0,1т +4,41т=</w:t>
            </w:r>
            <w:r w:rsidRPr="00006FC3">
              <w:rPr>
                <w:rFonts w:ascii="Times New Roman" w:hAnsi="Times New Roman" w:cs="Times New Roman"/>
                <w:b/>
                <w:sz w:val="20"/>
                <w:szCs w:val="20"/>
              </w:rPr>
              <w:t>4,51т</w:t>
            </w:r>
          </w:p>
        </w:tc>
      </w:tr>
      <w:tr w:rsidR="008120E0" w14:paraId="42BF1708" w14:textId="77777777" w:rsidTr="004D1C30">
        <w:trPr>
          <w:gridAfter w:val="1"/>
          <w:wAfter w:w="11" w:type="dxa"/>
          <w:trHeight w:val="352"/>
          <w:jc w:val="center"/>
        </w:trPr>
        <w:tc>
          <w:tcPr>
            <w:tcW w:w="556" w:type="dxa"/>
            <w:vAlign w:val="center"/>
          </w:tcPr>
          <w:p w14:paraId="0198A552" w14:textId="53637271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80AF754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7BF48BB" w14:textId="684E1588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4055EC80" w14:textId="169CF067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3B5EB7AD" w14:textId="4E685F26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A667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BB94522" w14:textId="65A70880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4D9E08A9" w14:textId="15170A8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10B62A2E" w14:textId="77777777" w:rsidTr="004D1C30">
        <w:trPr>
          <w:gridAfter w:val="1"/>
          <w:wAfter w:w="11" w:type="dxa"/>
          <w:trHeight w:val="428"/>
          <w:jc w:val="center"/>
        </w:trPr>
        <w:tc>
          <w:tcPr>
            <w:tcW w:w="556" w:type="dxa"/>
            <w:vAlign w:val="center"/>
          </w:tcPr>
          <w:p w14:paraId="37E36D5E" w14:textId="106EDF0E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AE7725C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C1B0AA4" w14:textId="539641ED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1092" w:type="dxa"/>
            <w:vAlign w:val="center"/>
          </w:tcPr>
          <w:p w14:paraId="0473F98B" w14:textId="15356AA4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038F34E" w14:textId="4F6C9FA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DADED0" w14:textId="50BF2148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0EA2A58F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444C4AC7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77CE846" w14:textId="292A4673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DE79CCC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9771001" w14:textId="466C0760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ВУС 530х 8мм (футляр)</w:t>
            </w:r>
          </w:p>
        </w:tc>
        <w:tc>
          <w:tcPr>
            <w:tcW w:w="1092" w:type="dxa"/>
            <w:vAlign w:val="center"/>
          </w:tcPr>
          <w:p w14:paraId="77ADE4A8" w14:textId="3963C564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6529E941" w14:textId="43986D29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843" w:type="dxa"/>
            <w:vAlign w:val="center"/>
          </w:tcPr>
          <w:p w14:paraId="13E655EE" w14:textId="646534A6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067B53D8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C54EB2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DDD8ECF" w14:textId="55DD64BF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7BC5EDB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08FF897" w14:textId="32BE63E4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315мм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1092" w:type="dxa"/>
            <w:vAlign w:val="center"/>
          </w:tcPr>
          <w:p w14:paraId="7E40643C" w14:textId="4D0AE7A9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07525886" w14:textId="36662353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843" w:type="dxa"/>
            <w:vAlign w:val="center"/>
          </w:tcPr>
          <w:p w14:paraId="7D1AB091" w14:textId="6BC91A3E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03F4AB1B" w14:textId="6D5B17CD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 кольцо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-3шт.</w:t>
            </w:r>
          </w:p>
        </w:tc>
      </w:tr>
      <w:tr w:rsidR="008120E0" w14:paraId="491ED97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263E1DA" w14:textId="296ECB5B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CDC48EE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9E6990B" w14:textId="70DAA6F2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30х 8мм (футляр)</w:t>
            </w:r>
          </w:p>
        </w:tc>
        <w:tc>
          <w:tcPr>
            <w:tcW w:w="1092" w:type="dxa"/>
            <w:vAlign w:val="center"/>
          </w:tcPr>
          <w:p w14:paraId="4E8A18E1" w14:textId="0F437C3E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22E9606F" w14:textId="2B020069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843" w:type="dxa"/>
            <w:vAlign w:val="center"/>
          </w:tcPr>
          <w:p w14:paraId="6E253CFE" w14:textId="76C58995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25A1BEBB" w14:textId="1684212B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3FF76F4F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F8A43D0" w14:textId="1A7C1EFA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6584D44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4990736" w14:textId="6E9B74DE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160мм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092" w:type="dxa"/>
            <w:vAlign w:val="center"/>
          </w:tcPr>
          <w:p w14:paraId="2DB696D5" w14:textId="5CDF53A5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0" w:type="dxa"/>
            <w:vAlign w:val="center"/>
          </w:tcPr>
          <w:p w14:paraId="50C538BA" w14:textId="7E98C976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843" w:type="dxa"/>
            <w:vAlign w:val="center"/>
          </w:tcPr>
          <w:p w14:paraId="391E1F1F" w14:textId="24E3990F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539CC326" w14:textId="2EC5EEA0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 кольцо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-2шт.</w:t>
            </w:r>
          </w:p>
        </w:tc>
      </w:tr>
      <w:tr w:rsidR="008120E0" w14:paraId="48C8A964" w14:textId="77777777" w:rsidTr="004D1C30">
        <w:trPr>
          <w:gridAfter w:val="1"/>
          <w:wAfter w:w="11" w:type="dxa"/>
          <w:trHeight w:val="640"/>
          <w:jc w:val="center"/>
        </w:trPr>
        <w:tc>
          <w:tcPr>
            <w:tcW w:w="556" w:type="dxa"/>
            <w:vAlign w:val="center"/>
          </w:tcPr>
          <w:p w14:paraId="4AF9475E" w14:textId="26BD2A26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833C1F4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4A4A18E" w14:textId="412E8C72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цементно-песчаной смесью   марки М100</w:t>
            </w:r>
          </w:p>
        </w:tc>
        <w:tc>
          <w:tcPr>
            <w:tcW w:w="1092" w:type="dxa"/>
            <w:vAlign w:val="center"/>
          </w:tcPr>
          <w:p w14:paraId="4AD69E5A" w14:textId="31CEBD18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685AD67" w14:textId="633906BA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843" w:type="dxa"/>
            <w:vAlign w:val="center"/>
          </w:tcPr>
          <w:p w14:paraId="7159FF90" w14:textId="571F252F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299D8B6A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(К15Б-К15В) = 0,89м3</w:t>
            </w:r>
          </w:p>
          <w:p w14:paraId="1BFA2505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(К15А-К15В) = 0,51м3</w:t>
            </w:r>
          </w:p>
          <w:p w14:paraId="24AE2B87" w14:textId="666AFD8A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 0,89м3+0,51м3=</w:t>
            </w:r>
            <w:r w:rsidRPr="0000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1,4м3</w:t>
            </w:r>
          </w:p>
        </w:tc>
      </w:tr>
      <w:tr w:rsidR="008120E0" w14:paraId="20CEE9DD" w14:textId="77777777" w:rsidTr="004D1C30">
        <w:trPr>
          <w:gridAfter w:val="1"/>
          <w:wAfter w:w="11" w:type="dxa"/>
          <w:trHeight w:val="550"/>
          <w:jc w:val="center"/>
        </w:trPr>
        <w:tc>
          <w:tcPr>
            <w:tcW w:w="556" w:type="dxa"/>
            <w:vAlign w:val="center"/>
          </w:tcPr>
          <w:p w14:paraId="551748E1" w14:textId="4206B8AA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953BAA0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C2B72A1" w14:textId="013DC58D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315мм в траншее</w:t>
            </w:r>
          </w:p>
        </w:tc>
        <w:tc>
          <w:tcPr>
            <w:tcW w:w="1092" w:type="dxa"/>
            <w:vAlign w:val="center"/>
          </w:tcPr>
          <w:p w14:paraId="49D9508C" w14:textId="39D06506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30F3DE55" w14:textId="570C7DBF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1843" w:type="dxa"/>
            <w:vAlign w:val="center"/>
          </w:tcPr>
          <w:p w14:paraId="16A523B2" w14:textId="655A4B70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58571BB6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F4DBA40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CEE8778" w14:textId="16E728D4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5CFEBAD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4910099" w14:textId="61450A7C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160мм в траншее</w:t>
            </w:r>
          </w:p>
        </w:tc>
        <w:tc>
          <w:tcPr>
            <w:tcW w:w="1092" w:type="dxa"/>
            <w:vAlign w:val="center"/>
          </w:tcPr>
          <w:p w14:paraId="39D0C2A0" w14:textId="30B011C9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18C75430" w14:textId="32108B73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5,69</w:t>
            </w:r>
          </w:p>
        </w:tc>
        <w:tc>
          <w:tcPr>
            <w:tcW w:w="1843" w:type="dxa"/>
            <w:vAlign w:val="center"/>
          </w:tcPr>
          <w:p w14:paraId="31F563AB" w14:textId="0FB2ED02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2DFD73BC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D8AF18D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9EB95E9" w14:textId="3D16030A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DE3034E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902A452" w14:textId="0D7BAA8C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0,32м*0,32м в стенках колодца</w:t>
            </w:r>
          </w:p>
        </w:tc>
        <w:tc>
          <w:tcPr>
            <w:tcW w:w="1092" w:type="dxa"/>
            <w:vAlign w:val="center"/>
          </w:tcPr>
          <w:p w14:paraId="47187D29" w14:textId="77777777" w:rsidR="008120E0" w:rsidRPr="00D376C2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566C797" w14:textId="118665A4" w:rsidR="00307372" w:rsidRPr="00D376C2" w:rsidRDefault="00307372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722A79C4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303B19C" w14:textId="34103770" w:rsidR="00D376C2" w:rsidRPr="004D1C30" w:rsidRDefault="00D376C2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1843" w:type="dxa"/>
            <w:vAlign w:val="center"/>
          </w:tcPr>
          <w:p w14:paraId="6FC1B1FE" w14:textId="1D11A841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74D65515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7F514675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6618FDB" w14:textId="107F6F0D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7D89209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A673611" w14:textId="05748F7A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0,18м*0,18м в стенках колодца</w:t>
            </w:r>
          </w:p>
        </w:tc>
        <w:tc>
          <w:tcPr>
            <w:tcW w:w="1092" w:type="dxa"/>
            <w:vAlign w:val="center"/>
          </w:tcPr>
          <w:p w14:paraId="5482368B" w14:textId="77777777" w:rsidR="008120E0" w:rsidRPr="00D376C2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491F900" w14:textId="22735CAC" w:rsidR="00307372" w:rsidRPr="00D376C2" w:rsidRDefault="00307372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3D277723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F0A5222" w14:textId="36155F38" w:rsidR="00D376C2" w:rsidRPr="004D1C30" w:rsidRDefault="00D376C2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843" w:type="dxa"/>
            <w:vAlign w:val="center"/>
          </w:tcPr>
          <w:p w14:paraId="49FDDA16" w14:textId="7C57E836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2AA46206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77AA5365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C09053D" w14:textId="03D40617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11AF66A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26C00B8" w14:textId="3F01F2F8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 защитных проходных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315/530мм</w:t>
            </w:r>
          </w:p>
        </w:tc>
        <w:tc>
          <w:tcPr>
            <w:tcW w:w="1092" w:type="dxa"/>
            <w:vAlign w:val="center"/>
          </w:tcPr>
          <w:p w14:paraId="3464863C" w14:textId="1D3D3DDE" w:rsidR="00307372" w:rsidRPr="00955835" w:rsidRDefault="008120E0" w:rsidP="00AA519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F7E7B26" w14:textId="5C8C17B0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024721FF" w14:textId="32AF4B7C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7DEFE828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167060F7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C4E4D30" w14:textId="77FA54F4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F4223F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AD2B5BC" w14:textId="0D2F4D12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 защитных проходных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160/430мм</w:t>
            </w:r>
          </w:p>
        </w:tc>
        <w:tc>
          <w:tcPr>
            <w:tcW w:w="1092" w:type="dxa"/>
            <w:vAlign w:val="center"/>
          </w:tcPr>
          <w:p w14:paraId="7092C7E2" w14:textId="7C4DD34F" w:rsidR="00307372" w:rsidRPr="00955835" w:rsidRDefault="008120E0" w:rsidP="00AA519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A0B1A18" w14:textId="6FBAC5A9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26F4E143" w14:textId="4A3F5706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1B729950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3A62C76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044A178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3F36C3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C8B1194" w14:textId="3DD131DA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К15В</w:t>
            </w:r>
          </w:p>
        </w:tc>
        <w:tc>
          <w:tcPr>
            <w:tcW w:w="1092" w:type="dxa"/>
            <w:vAlign w:val="center"/>
          </w:tcPr>
          <w:p w14:paraId="7E2E6348" w14:textId="77777777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4A3BF8F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F8BB46" w14:textId="7777777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9353C9A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0C9DDD6E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A894E27" w14:textId="599A021C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08818CC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02BE982" w14:textId="1D723FC1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ПН10-1</w:t>
            </w:r>
          </w:p>
        </w:tc>
        <w:tc>
          <w:tcPr>
            <w:tcW w:w="1092" w:type="dxa"/>
            <w:vAlign w:val="center"/>
          </w:tcPr>
          <w:p w14:paraId="4304947F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FA9D7D3" w14:textId="21C1AD9F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1E2E6C4E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1C99673" w14:textId="75FDA102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843" w:type="dxa"/>
            <w:vAlign w:val="center"/>
          </w:tcPr>
          <w:p w14:paraId="4D9D9138" w14:textId="5DC8468A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30D8EA36" w14:textId="698A3596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8120E0" w14:paraId="76C8B071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F448733" w14:textId="044FD48D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30378E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7414945" w14:textId="76369DA5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1092" w:type="dxa"/>
            <w:vAlign w:val="center"/>
          </w:tcPr>
          <w:p w14:paraId="284AC133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EA4CDBB" w14:textId="56E2778D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491134A3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3756DD5" w14:textId="341D37F1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843" w:type="dxa"/>
            <w:vAlign w:val="center"/>
          </w:tcPr>
          <w:p w14:paraId="1B033143" w14:textId="2D1CCC2B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6485A99C" w14:textId="4645D60F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8120E0" w14:paraId="3FA7CC53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C25D90A" w14:textId="0599D9AD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303FD05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B0E7EFB" w14:textId="0031E5C1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ПП10-1</w:t>
            </w:r>
          </w:p>
        </w:tc>
        <w:tc>
          <w:tcPr>
            <w:tcW w:w="1092" w:type="dxa"/>
            <w:vAlign w:val="center"/>
          </w:tcPr>
          <w:p w14:paraId="1547CA99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62A5F0B" w14:textId="7E340CDF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2DDEC58C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28CE636" w14:textId="564D658C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3" w:type="dxa"/>
            <w:vAlign w:val="center"/>
          </w:tcPr>
          <w:p w14:paraId="32688ED1" w14:textId="2CA6B7A4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703BC2A9" w14:textId="3FAEB9A3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8120E0" w14:paraId="053140EF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3565A9B" w14:textId="7A407B04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DEA69A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2AA47EC" w14:textId="2D146FC4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стенового кольца КС7.6</w:t>
            </w:r>
          </w:p>
        </w:tc>
        <w:tc>
          <w:tcPr>
            <w:tcW w:w="1092" w:type="dxa"/>
            <w:vAlign w:val="center"/>
          </w:tcPr>
          <w:p w14:paraId="04108BF9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9960ABF" w14:textId="09D673CD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032536A0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C26E4FA" w14:textId="45AD3F9D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3" w:type="dxa"/>
            <w:vAlign w:val="center"/>
          </w:tcPr>
          <w:p w14:paraId="5B2B2F5F" w14:textId="30B39BC3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22C54693" w14:textId="79998348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8120E0" w14:paraId="1005C7B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FBE0154" w14:textId="16BC3900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45AF1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75AA1FB" w14:textId="114E5D77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КО-10</w:t>
            </w:r>
          </w:p>
        </w:tc>
        <w:tc>
          <w:tcPr>
            <w:tcW w:w="1092" w:type="dxa"/>
            <w:vAlign w:val="center"/>
          </w:tcPr>
          <w:p w14:paraId="06645EE6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B04DC80" w14:textId="539947AA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3A5F21BF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48BC475" w14:textId="6E9E5FD2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0,041</w:t>
            </w:r>
          </w:p>
        </w:tc>
        <w:tc>
          <w:tcPr>
            <w:tcW w:w="1843" w:type="dxa"/>
            <w:vAlign w:val="center"/>
          </w:tcPr>
          <w:p w14:paraId="10FCB1EB" w14:textId="3330462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4942500C" w14:textId="3890852E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0,041м3/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8120E0" w14:paraId="1D026F31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8CC35F0" w14:textId="4DE361E2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D3E0C55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06BF20B" w14:textId="1B520DFB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1092" w:type="dxa"/>
            <w:vAlign w:val="center"/>
          </w:tcPr>
          <w:p w14:paraId="38316FAE" w14:textId="35EF089C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5B963E53" w14:textId="2E2A2BE1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DE1E75F" w14:textId="432C9D2E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4E75EC98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434E576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1707AD4" w14:textId="272EED60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324CA31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56D95F7" w14:textId="57831110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1092" w:type="dxa"/>
            <w:vAlign w:val="center"/>
          </w:tcPr>
          <w:p w14:paraId="181EF3B5" w14:textId="5A326981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76782B76" w14:textId="5B0659C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B283D5B" w14:textId="2DE2DB62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51C6D70D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4D98C3A6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C53D49C" w14:textId="4E554049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101800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757BBD" w14:textId="552BAA58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2918BCEE" w14:textId="0732DE8B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3514C3F0" w14:textId="4590358A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843" w:type="dxa"/>
            <w:vAlign w:val="center"/>
          </w:tcPr>
          <w:p w14:paraId="78ADA0FB" w14:textId="0D84489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812" w:type="dxa"/>
            <w:vAlign w:val="center"/>
          </w:tcPr>
          <w:p w14:paraId="3805B25F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5B0F6F09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89688AC" w14:textId="37900424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0638BA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BB165C" w14:textId="11884156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3B557248" w14:textId="333F4DF2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80E0A19" w14:textId="1E9DFE41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843" w:type="dxa"/>
            <w:vAlign w:val="center"/>
          </w:tcPr>
          <w:p w14:paraId="2DA64809" w14:textId="7C9903CF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812" w:type="dxa"/>
            <w:vAlign w:val="center"/>
          </w:tcPr>
          <w:p w14:paraId="5F264AC6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E7DA3BB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A2395B1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3296F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9D58E45" w14:textId="79CEA529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К17нов.</w:t>
            </w:r>
          </w:p>
        </w:tc>
        <w:tc>
          <w:tcPr>
            <w:tcW w:w="1092" w:type="dxa"/>
            <w:vAlign w:val="center"/>
          </w:tcPr>
          <w:p w14:paraId="00BFA411" w14:textId="77777777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305E017" w14:textId="7777777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372A9E0" w14:textId="77777777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00EBBB50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757066AD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4FF3B90" w14:textId="2AFBA7D4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9CE7A5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46F60BC" w14:textId="07A30312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ПН20-1</w:t>
            </w:r>
          </w:p>
        </w:tc>
        <w:tc>
          <w:tcPr>
            <w:tcW w:w="1092" w:type="dxa"/>
            <w:vAlign w:val="center"/>
          </w:tcPr>
          <w:p w14:paraId="4FDEE430" w14:textId="13B96FAE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34E4E1C0" w14:textId="4BFE2B2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BB55432" w14:textId="6F44DB1F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066BED04" w14:textId="11B4089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8120E0" w14:paraId="1F3A282D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41FEBD6" w14:textId="13624630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A76DA7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264B5A" w14:textId="42BA3B6F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КС20-9</w:t>
            </w:r>
          </w:p>
        </w:tc>
        <w:tc>
          <w:tcPr>
            <w:tcW w:w="1092" w:type="dxa"/>
            <w:vAlign w:val="center"/>
          </w:tcPr>
          <w:p w14:paraId="01259191" w14:textId="7D86DC19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194E214C" w14:textId="39B6B5ED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65602E3C" w14:textId="2440A7F3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35DAA008" w14:textId="663E8A88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8120E0" w14:paraId="0F3EEF49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52414F3" w14:textId="3C2B4E91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4447683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18336F6" w14:textId="085582B7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ПП20-1</w:t>
            </w:r>
          </w:p>
        </w:tc>
        <w:tc>
          <w:tcPr>
            <w:tcW w:w="1092" w:type="dxa"/>
            <w:vAlign w:val="center"/>
          </w:tcPr>
          <w:p w14:paraId="51E05E1F" w14:textId="53844AE5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787B4B0" w14:textId="153A17AC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C2B8D38" w14:textId="12B37666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4DD5698C" w14:textId="680E6CA1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8120E0" w14:paraId="4203C806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5AB2458" w14:textId="6471F42E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19DF259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672AE2" w14:textId="0C6A39A1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1092" w:type="dxa"/>
            <w:vAlign w:val="center"/>
          </w:tcPr>
          <w:p w14:paraId="27E4DED1" w14:textId="6231807F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1244D30B" w14:textId="201B6C0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560FBAC" w14:textId="5265A58C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24A3FBE8" w14:textId="770B7982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8120E0" w14:paraId="3F9AE2AB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61D78BB" w14:textId="02B16AF2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3AD5CA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CC8276B" w14:textId="0E4170A8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опорной плиты ОП-1К</w:t>
            </w:r>
          </w:p>
        </w:tc>
        <w:tc>
          <w:tcPr>
            <w:tcW w:w="1092" w:type="dxa"/>
            <w:vAlign w:val="center"/>
          </w:tcPr>
          <w:p w14:paraId="659D08EA" w14:textId="7F8B9D64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546BD911" w14:textId="2A2206A8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87335C5" w14:textId="53809616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06E2A32E" w14:textId="473E40C2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120E0" w14:paraId="2343D4E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3F6947C" w14:textId="6B607E68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5AB3523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4223C41" w14:textId="3A471E3B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1092" w:type="dxa"/>
            <w:vAlign w:val="center"/>
          </w:tcPr>
          <w:p w14:paraId="106E80D4" w14:textId="555F8969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7A50F81D" w14:textId="4D276207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F4B6C18" w14:textId="4004FF7D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5B7E9C6C" w14:textId="1C4E4C10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0008B345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C4C149B" w14:textId="6FDE5A56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DBF8B54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850C34D" w14:textId="43C5EA75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1092" w:type="dxa"/>
            <w:vAlign w:val="center"/>
          </w:tcPr>
          <w:p w14:paraId="1D6113C7" w14:textId="1AC055A9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040729D" w14:textId="5FA2EEFD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3379C927" w14:textId="5A55A700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6226A805" w14:textId="02C8CA92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1EF9EEBB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8D1FD4F" w14:textId="403C7E11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AEFB61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929512B" w14:textId="786E8993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ПКЛ 28-12-8</w:t>
            </w:r>
          </w:p>
        </w:tc>
        <w:tc>
          <w:tcPr>
            <w:tcW w:w="1092" w:type="dxa"/>
            <w:vAlign w:val="center"/>
          </w:tcPr>
          <w:p w14:paraId="011BBD09" w14:textId="43A0BE38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202FB0A7" w14:textId="08AE40E4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6098BADA" w14:textId="19CF9B53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5E452DC6" w14:textId="24F5959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120E0" w14:paraId="675BA670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54841B0" w14:textId="6BBD3082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0D014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F638CA" w14:textId="7C787F98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29ED61F2" w14:textId="35C3DDD6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12D33C1C" w14:textId="362218B5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843" w:type="dxa"/>
            <w:vAlign w:val="center"/>
          </w:tcPr>
          <w:p w14:paraId="4CB5C4AE" w14:textId="6206E3A0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812" w:type="dxa"/>
            <w:vAlign w:val="center"/>
          </w:tcPr>
          <w:p w14:paraId="74471E20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0DA2204D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20CF76C" w14:textId="53FADF5D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67CB0D2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8981FCF" w14:textId="7D5AF788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7F0938E3" w14:textId="25D71F15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1FD863DD" w14:textId="48D03A13" w:rsidR="008120E0" w:rsidRPr="004D1C3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843" w:type="dxa"/>
            <w:vAlign w:val="center"/>
          </w:tcPr>
          <w:p w14:paraId="4B7BD174" w14:textId="342BF93B" w:rsidR="008120E0" w:rsidRPr="005F7BD4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812" w:type="dxa"/>
            <w:vAlign w:val="center"/>
          </w:tcPr>
          <w:p w14:paraId="681F2382" w14:textId="3D95FEED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15F98D2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4F71B0A5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57929C0E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</w:tcPr>
          <w:p w14:paraId="2E79B76E" w14:textId="387FAA09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Ливневая канализация (кол. 26-27)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0E7EB17C" w14:textId="77777777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2D6B9034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14:paraId="1287F089" w14:textId="77777777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DBDBDB" w:themeFill="accent3" w:themeFillTint="66"/>
            <w:vAlign w:val="center"/>
          </w:tcPr>
          <w:p w14:paraId="042382DA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ECDF62E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C6E4B72" w14:textId="5A57E19A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51496A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F7A4670" w14:textId="095CFA85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люков колодцев</w:t>
            </w:r>
          </w:p>
        </w:tc>
        <w:tc>
          <w:tcPr>
            <w:tcW w:w="1092" w:type="dxa"/>
            <w:vAlign w:val="center"/>
          </w:tcPr>
          <w:p w14:paraId="10ED3C37" w14:textId="4F03719E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82BB177" w14:textId="522AA82B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3F4417DE" w14:textId="77777777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2548062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4173" w14:paraId="49F19560" w14:textId="77777777" w:rsidTr="00106C07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0C7DBC3" w14:textId="77777777" w:rsidR="00994173" w:rsidRPr="00B22681" w:rsidRDefault="0099417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E466F2E" w14:textId="77777777" w:rsidR="00994173" w:rsidRPr="00955835" w:rsidRDefault="00994173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F23F90D" w14:textId="64460D20" w:rsidR="00994173" w:rsidRPr="00D344F3" w:rsidRDefault="00106C07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КОРСИС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PRODN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630/535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 ТУ 22.21.21-001-73011750-2021</w:t>
            </w:r>
          </w:p>
        </w:tc>
        <w:tc>
          <w:tcPr>
            <w:tcW w:w="1092" w:type="dxa"/>
            <w:vAlign w:val="center"/>
          </w:tcPr>
          <w:p w14:paraId="621635AF" w14:textId="15CB0170" w:rsidR="00994173" w:rsidRDefault="00106C07" w:rsidP="008120E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90" w:type="dxa"/>
            <w:vAlign w:val="center"/>
          </w:tcPr>
          <w:p w14:paraId="09166786" w14:textId="1417C67B" w:rsidR="00994173" w:rsidRDefault="00106C0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43" w:type="dxa"/>
            <w:vAlign w:val="center"/>
          </w:tcPr>
          <w:p w14:paraId="3B8E3734" w14:textId="0E9863EA" w:rsidR="00994173" w:rsidRPr="00AA7620" w:rsidRDefault="00106C0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812" w:type="dxa"/>
            <w:vAlign w:val="center"/>
          </w:tcPr>
          <w:p w14:paraId="59E89038" w14:textId="77777777" w:rsidR="00994173" w:rsidRDefault="00994173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4173" w14:paraId="10167E39" w14:textId="77777777" w:rsidTr="00106C07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DA9B83A" w14:textId="77777777" w:rsidR="00994173" w:rsidRPr="00B22681" w:rsidRDefault="0099417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30D618F" w14:textId="77777777" w:rsidR="00994173" w:rsidRPr="00955835" w:rsidRDefault="00994173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36498A5" w14:textId="4A05745D" w:rsidR="00994173" w:rsidRPr="00D344F3" w:rsidRDefault="00106C07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ВУС, ЦПП стальных электросварных 820х14мм ГОСТ10704-91 (футляр)</w:t>
            </w:r>
          </w:p>
        </w:tc>
        <w:tc>
          <w:tcPr>
            <w:tcW w:w="1092" w:type="dxa"/>
            <w:vAlign w:val="center"/>
          </w:tcPr>
          <w:p w14:paraId="0540C8CA" w14:textId="16612A89" w:rsidR="00994173" w:rsidRDefault="00106C07" w:rsidP="008120E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90" w:type="dxa"/>
            <w:vAlign w:val="center"/>
          </w:tcPr>
          <w:p w14:paraId="21638E81" w14:textId="28A9905B" w:rsidR="00994173" w:rsidRDefault="00106C0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14:paraId="035EA948" w14:textId="189A463B" w:rsidR="00994173" w:rsidRPr="00AA7620" w:rsidRDefault="00106C0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812" w:type="dxa"/>
            <w:vAlign w:val="center"/>
          </w:tcPr>
          <w:p w14:paraId="6190EE65" w14:textId="77777777" w:rsidR="00994173" w:rsidRDefault="00994173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1FBE49F" w14:textId="77777777" w:rsidTr="00106C07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9F508E7" w14:textId="77777777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8636899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8B097E3" w14:textId="447E565D" w:rsidR="00106C07" w:rsidRPr="00D344F3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в футляр труб КОРСИС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PRODN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630/535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 ТУ 22.21-001-73011750-2021</w:t>
            </w:r>
          </w:p>
        </w:tc>
        <w:tc>
          <w:tcPr>
            <w:tcW w:w="1092" w:type="dxa"/>
            <w:vAlign w:val="center"/>
          </w:tcPr>
          <w:p w14:paraId="29BFC54B" w14:textId="2191DB48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90" w:type="dxa"/>
            <w:vAlign w:val="center"/>
          </w:tcPr>
          <w:p w14:paraId="3D00A264" w14:textId="73961CBD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14:paraId="5C62AF7E" w14:textId="7185172D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812" w:type="dxa"/>
            <w:vAlign w:val="center"/>
          </w:tcPr>
          <w:p w14:paraId="50F35475" w14:textId="4EF0ADCD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ОНК-630 -2шт.</w:t>
            </w:r>
          </w:p>
        </w:tc>
      </w:tr>
      <w:tr w:rsidR="00106C07" w14:paraId="523FF82B" w14:textId="77777777" w:rsidTr="00106C07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4103C6B" w14:textId="77777777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DEAAEB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3D4DCB" w14:textId="7CE83A65" w:rsidR="00106C07" w:rsidRPr="00D344F3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1092" w:type="dxa"/>
            <w:vAlign w:val="center"/>
          </w:tcPr>
          <w:p w14:paraId="3DDE17C6" w14:textId="1C0A76EB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C42D529" w14:textId="5880E71E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AF82B48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DA15B80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7827627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1AC32DD6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4CC21B8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2" w:type="dxa"/>
            <w:gridSpan w:val="4"/>
            <w:shd w:val="clear" w:color="auto" w:fill="DBDBDB" w:themeFill="accent3" w:themeFillTint="66"/>
            <w:vAlign w:val="center"/>
          </w:tcPr>
          <w:p w14:paraId="19593923" w14:textId="6F684BFD" w:rsidR="00106C07" w:rsidRPr="00AA762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Восстановление колодцев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691BFF">
              <w:rPr>
                <w:rFonts w:ascii="Times New Roman" w:hAnsi="Times New Roman" w:cs="Times New Roman"/>
                <w:b/>
                <w:bCs/>
                <w:szCs w:val="20"/>
              </w:rPr>
              <w:t>действующих инженерных сетей</w:t>
            </w:r>
          </w:p>
        </w:tc>
        <w:tc>
          <w:tcPr>
            <w:tcW w:w="5812" w:type="dxa"/>
            <w:shd w:val="clear" w:color="auto" w:fill="DBDBDB" w:themeFill="accent3" w:themeFillTint="66"/>
            <w:vAlign w:val="center"/>
          </w:tcPr>
          <w:p w14:paraId="0EF1A63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02D3F5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013AD6C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DF0DBDB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C2F2F50" w14:textId="0E909C44" w:rsidR="00106C07" w:rsidRPr="005F44F9" w:rsidRDefault="00106C07" w:rsidP="00106C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№1</w:t>
            </w:r>
          </w:p>
        </w:tc>
        <w:tc>
          <w:tcPr>
            <w:tcW w:w="1092" w:type="dxa"/>
            <w:vAlign w:val="center"/>
          </w:tcPr>
          <w:p w14:paraId="0936BFDF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146B7D25" w14:textId="7777777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ACB194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4E25835C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3A747590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9BB7AD5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6448A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A44BBBD" w14:textId="59FE0F03" w:rsidR="00106C07" w:rsidRPr="005F44F9" w:rsidRDefault="00106C07" w:rsidP="00106C07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29E2FF8D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04729F6A" w14:textId="7777777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5A5B28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167E977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12F1419" w14:textId="77777777" w:rsidTr="00671697">
        <w:trPr>
          <w:gridAfter w:val="1"/>
          <w:wAfter w:w="11" w:type="dxa"/>
          <w:trHeight w:val="313"/>
          <w:jc w:val="center"/>
        </w:trPr>
        <w:tc>
          <w:tcPr>
            <w:tcW w:w="556" w:type="dxa"/>
            <w:vAlign w:val="center"/>
          </w:tcPr>
          <w:p w14:paraId="0DDFA408" w14:textId="7876C39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7A476A2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B6819BD" w14:textId="48AB344A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43B04F49" w14:textId="60556D25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5DDE8560" w14:textId="4849026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CAF9642" w14:textId="51871A18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5812" w:type="dxa"/>
            <w:vAlign w:val="center"/>
          </w:tcPr>
          <w:p w14:paraId="37242869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A914C51" w14:textId="77777777" w:rsidTr="00671697">
        <w:trPr>
          <w:gridAfter w:val="1"/>
          <w:wAfter w:w="11" w:type="dxa"/>
          <w:trHeight w:val="260"/>
          <w:jc w:val="center"/>
        </w:trPr>
        <w:tc>
          <w:tcPr>
            <w:tcW w:w="556" w:type="dxa"/>
            <w:vAlign w:val="center"/>
          </w:tcPr>
          <w:p w14:paraId="0622AF4B" w14:textId="7F3A27E2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BAB8A2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E06240" w14:textId="0FDF925C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1092" w:type="dxa"/>
            <w:vAlign w:val="center"/>
          </w:tcPr>
          <w:p w14:paraId="01262EE9" w14:textId="6114B57D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0E24549" w14:textId="728354E6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388D48A" w14:textId="6E2C11C8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5812" w:type="dxa"/>
            <w:vAlign w:val="center"/>
          </w:tcPr>
          <w:p w14:paraId="634EA15D" w14:textId="6A80A995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106C07" w14:paraId="1EFBFDB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B7516AE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5F3D88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6C72357" w14:textId="0E04FA6B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40A3882A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CAB78A4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9400D10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941DE59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6A44025" w14:textId="77777777" w:rsidTr="00671697">
        <w:trPr>
          <w:gridAfter w:val="1"/>
          <w:wAfter w:w="11" w:type="dxa"/>
          <w:trHeight w:val="284"/>
          <w:jc w:val="center"/>
        </w:trPr>
        <w:tc>
          <w:tcPr>
            <w:tcW w:w="556" w:type="dxa"/>
            <w:vAlign w:val="center"/>
          </w:tcPr>
          <w:p w14:paraId="289B7C9E" w14:textId="7518F392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087078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ECF98D8" w14:textId="559E1652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1092" w:type="dxa"/>
            <w:vAlign w:val="center"/>
          </w:tcPr>
          <w:p w14:paraId="4D2743A6" w14:textId="1C9919F1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65B2572" w14:textId="3884F1B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1B88711" w14:textId="3966200D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C8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F226C5F" w14:textId="64F69B35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106C07" w14:paraId="597FE8C2" w14:textId="77777777" w:rsidTr="00671697">
        <w:trPr>
          <w:gridAfter w:val="1"/>
          <w:wAfter w:w="11" w:type="dxa"/>
          <w:trHeight w:val="260"/>
          <w:jc w:val="center"/>
        </w:trPr>
        <w:tc>
          <w:tcPr>
            <w:tcW w:w="556" w:type="dxa"/>
            <w:vAlign w:val="center"/>
          </w:tcPr>
          <w:p w14:paraId="61E4D922" w14:textId="59452C96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36AE4B7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6D50184" w14:textId="0A436753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1092" w:type="dxa"/>
            <w:vAlign w:val="center"/>
          </w:tcPr>
          <w:p w14:paraId="44A81845" w14:textId="3AEF7018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FB7D772" w14:textId="0EAC27F5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AD11C16" w14:textId="1DE8649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C8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32F5294" w14:textId="76B9A38D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106C07" w14:paraId="47FA5E27" w14:textId="77777777" w:rsidTr="00671697">
        <w:trPr>
          <w:gridAfter w:val="1"/>
          <w:wAfter w:w="11" w:type="dxa"/>
          <w:trHeight w:val="278"/>
          <w:jc w:val="center"/>
        </w:trPr>
        <w:tc>
          <w:tcPr>
            <w:tcW w:w="556" w:type="dxa"/>
            <w:vAlign w:val="center"/>
          </w:tcPr>
          <w:p w14:paraId="063D97CC" w14:textId="4DCC5CC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3F5241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E770615" w14:textId="13CC29B8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67315182" w14:textId="0764D2E5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A10C80F" w14:textId="41FB4706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0D7CD81" w14:textId="7768EFB1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C8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1F3907A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C840F60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1A4AD1D" w14:textId="340FC91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5921EB4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1B0D241" w14:textId="174B5F7B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577EF2E9" w14:textId="60E057AC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3C39B2AE" w14:textId="3BA8B0B4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</w:p>
        </w:tc>
        <w:tc>
          <w:tcPr>
            <w:tcW w:w="1843" w:type="dxa"/>
            <w:vAlign w:val="center"/>
          </w:tcPr>
          <w:p w14:paraId="0C88957B" w14:textId="0FC04188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C8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EDB421C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6A3E910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14EC299" w14:textId="5CA20A76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58C30A3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E32BAE0" w14:textId="26455822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0B37FF2A" w14:textId="51963EE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7E44B549" w14:textId="073CE8C3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</w:p>
        </w:tc>
        <w:tc>
          <w:tcPr>
            <w:tcW w:w="1843" w:type="dxa"/>
            <w:vAlign w:val="center"/>
          </w:tcPr>
          <w:p w14:paraId="2CEBB937" w14:textId="5D9EA4FE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C8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A2D4B0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A7094DB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FE040AF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91E56EF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BF9F51A" w14:textId="0560C126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2</w:t>
            </w:r>
          </w:p>
        </w:tc>
        <w:tc>
          <w:tcPr>
            <w:tcW w:w="1092" w:type="dxa"/>
            <w:vAlign w:val="center"/>
          </w:tcPr>
          <w:p w14:paraId="2F3CBDF7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8506633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6D9894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A834EBE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C50C364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C0B7A7D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F66DA96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7DC89C7" w14:textId="0D60F07D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229E769B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438CD95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233AC97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370E01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74F7649F" w14:textId="77777777" w:rsidTr="00D376C2">
        <w:trPr>
          <w:gridAfter w:val="1"/>
          <w:wAfter w:w="11" w:type="dxa"/>
          <w:trHeight w:val="360"/>
          <w:jc w:val="center"/>
        </w:trPr>
        <w:tc>
          <w:tcPr>
            <w:tcW w:w="556" w:type="dxa"/>
            <w:vAlign w:val="center"/>
          </w:tcPr>
          <w:p w14:paraId="7164D4A7" w14:textId="5D6007F7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43EF84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EC7FED5" w14:textId="24D83862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решетки ДБ2</w:t>
            </w:r>
          </w:p>
        </w:tc>
        <w:tc>
          <w:tcPr>
            <w:tcW w:w="1092" w:type="dxa"/>
            <w:vAlign w:val="center"/>
          </w:tcPr>
          <w:p w14:paraId="198803F4" w14:textId="433CF07F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20C6190" w14:textId="13E31E44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0079474" w14:textId="2BDA8E5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51A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DD6D007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47FBB38D" w14:textId="77777777" w:rsidTr="00671697">
        <w:trPr>
          <w:gridAfter w:val="1"/>
          <w:wAfter w:w="11" w:type="dxa"/>
          <w:trHeight w:val="280"/>
          <w:jc w:val="center"/>
        </w:trPr>
        <w:tc>
          <w:tcPr>
            <w:tcW w:w="556" w:type="dxa"/>
            <w:vAlign w:val="center"/>
          </w:tcPr>
          <w:p w14:paraId="70801AE2" w14:textId="481E6BA4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D943EF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B418FE2" w14:textId="33071669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ПВК 8</w:t>
            </w:r>
          </w:p>
        </w:tc>
        <w:tc>
          <w:tcPr>
            <w:tcW w:w="1092" w:type="dxa"/>
            <w:vAlign w:val="center"/>
          </w:tcPr>
          <w:p w14:paraId="5D39A372" w14:textId="36970908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7403E29" w14:textId="5B424E5F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69D5408" w14:textId="7A94AA2D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51A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CAD8608" w14:textId="2E41114B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0,06м3/шт.</w:t>
            </w:r>
          </w:p>
        </w:tc>
      </w:tr>
      <w:tr w:rsidR="00106C07" w14:paraId="037D31F5" w14:textId="77777777" w:rsidTr="00671697">
        <w:trPr>
          <w:gridAfter w:val="1"/>
          <w:wAfter w:w="11" w:type="dxa"/>
          <w:trHeight w:val="257"/>
          <w:jc w:val="center"/>
        </w:trPr>
        <w:tc>
          <w:tcPr>
            <w:tcW w:w="556" w:type="dxa"/>
            <w:vAlign w:val="center"/>
          </w:tcPr>
          <w:p w14:paraId="1E240F7A" w14:textId="5214556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8727A5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ACC05DE" w14:textId="20C0B972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</w:p>
        </w:tc>
        <w:tc>
          <w:tcPr>
            <w:tcW w:w="1092" w:type="dxa"/>
            <w:vAlign w:val="center"/>
          </w:tcPr>
          <w:p w14:paraId="5009DA35" w14:textId="7F136065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50504D0" w14:textId="13151055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C966612" w14:textId="34516E1E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51A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0D69775" w14:textId="627B6A18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106C07" w14:paraId="18666A68" w14:textId="77777777" w:rsidTr="00671697">
        <w:trPr>
          <w:gridAfter w:val="1"/>
          <w:wAfter w:w="11" w:type="dxa"/>
          <w:trHeight w:val="288"/>
          <w:jc w:val="center"/>
        </w:trPr>
        <w:tc>
          <w:tcPr>
            <w:tcW w:w="556" w:type="dxa"/>
            <w:vAlign w:val="center"/>
          </w:tcPr>
          <w:p w14:paraId="74F23E4C" w14:textId="711D670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C4CCF97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9C48F92" w14:textId="6C36D9FF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ПН10</w:t>
            </w:r>
          </w:p>
        </w:tc>
        <w:tc>
          <w:tcPr>
            <w:tcW w:w="1092" w:type="dxa"/>
            <w:vAlign w:val="center"/>
          </w:tcPr>
          <w:p w14:paraId="04C4CB54" w14:textId="256607D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CB90F97" w14:textId="2A204959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297BE91" w14:textId="32FA52C9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51A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27688B0" w14:textId="6662E54E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106C07" w14:paraId="6D483151" w14:textId="77777777" w:rsidTr="00BF72AB">
        <w:trPr>
          <w:gridAfter w:val="1"/>
          <w:wAfter w:w="11" w:type="dxa"/>
          <w:trHeight w:val="284"/>
          <w:jc w:val="center"/>
        </w:trPr>
        <w:tc>
          <w:tcPr>
            <w:tcW w:w="556" w:type="dxa"/>
            <w:vAlign w:val="center"/>
          </w:tcPr>
          <w:p w14:paraId="1224CDA1" w14:textId="10062EC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F15728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DA95FD0" w14:textId="519BE865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ж/б трубы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400мм</w:t>
            </w:r>
          </w:p>
        </w:tc>
        <w:tc>
          <w:tcPr>
            <w:tcW w:w="1092" w:type="dxa"/>
            <w:vAlign w:val="center"/>
          </w:tcPr>
          <w:p w14:paraId="75CD96EF" w14:textId="652F53BD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6B245000" w14:textId="63AC6CD3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14:paraId="6B1DEF88" w14:textId="4846B359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51A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67B250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1D225CE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974801B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563784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40B22C6" w14:textId="482915C9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3</w:t>
            </w:r>
          </w:p>
        </w:tc>
        <w:tc>
          <w:tcPr>
            <w:tcW w:w="1092" w:type="dxa"/>
            <w:vAlign w:val="center"/>
          </w:tcPr>
          <w:p w14:paraId="7A41E8FB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D93EA55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E91902D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154EB4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45C3A09A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6014027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906FCB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C1A15E7" w14:textId="39CC9625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3FC730CF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7A852A2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F76FE18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42FED87A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03367B0" w14:textId="77777777" w:rsidTr="00BF72AB">
        <w:trPr>
          <w:gridAfter w:val="1"/>
          <w:wAfter w:w="11" w:type="dxa"/>
          <w:trHeight w:val="259"/>
          <w:jc w:val="center"/>
        </w:trPr>
        <w:tc>
          <w:tcPr>
            <w:tcW w:w="556" w:type="dxa"/>
            <w:vAlign w:val="center"/>
          </w:tcPr>
          <w:p w14:paraId="1329AFF9" w14:textId="583CEA19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1509031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AB86C23" w14:textId="78A8D2CB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2019475E" w14:textId="7FABAF4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4D3B406" w14:textId="7870289B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8ADF99C" w14:textId="12C5C37C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F1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54DAEB0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B184952" w14:textId="77777777" w:rsidTr="00BF72AB">
        <w:trPr>
          <w:gridAfter w:val="1"/>
          <w:wAfter w:w="11" w:type="dxa"/>
          <w:trHeight w:val="276"/>
          <w:jc w:val="center"/>
        </w:trPr>
        <w:tc>
          <w:tcPr>
            <w:tcW w:w="556" w:type="dxa"/>
            <w:vAlign w:val="center"/>
          </w:tcPr>
          <w:p w14:paraId="6F1D84EE" w14:textId="33ED9334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A818EE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7550CAA" w14:textId="01D2BF38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1092" w:type="dxa"/>
            <w:vAlign w:val="center"/>
          </w:tcPr>
          <w:p w14:paraId="54D3A52E" w14:textId="0CFE7308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5674C43B" w14:textId="188FA96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898E233" w14:textId="47E929A3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F1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C2AA567" w14:textId="63AD378A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106C07" w14:paraId="3951855F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DC18DA8" w14:textId="77777777" w:rsidR="00106C07" w:rsidRPr="00B22681" w:rsidRDefault="00106C07" w:rsidP="00B2268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56428B8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E7AE7A6" w14:textId="5A63181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3C1585C0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0B8E44E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1B37BC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F36185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72712BF0" w14:textId="77777777" w:rsidTr="00BF72AB">
        <w:trPr>
          <w:gridAfter w:val="1"/>
          <w:wAfter w:w="11" w:type="dxa"/>
          <w:trHeight w:val="286"/>
          <w:jc w:val="center"/>
        </w:trPr>
        <w:tc>
          <w:tcPr>
            <w:tcW w:w="556" w:type="dxa"/>
            <w:vAlign w:val="center"/>
          </w:tcPr>
          <w:p w14:paraId="07766256" w14:textId="3C350EBA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3A72208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DD16DDE" w14:textId="26A138F0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1092" w:type="dxa"/>
            <w:vAlign w:val="center"/>
          </w:tcPr>
          <w:p w14:paraId="067092C7" w14:textId="12121EEA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7BB8774" w14:textId="5C38B4AC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0483897" w14:textId="4F00EF04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E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DAFF5AF" w14:textId="07388992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106C07" w14:paraId="5FBA9006" w14:textId="77777777" w:rsidTr="00BF72AB">
        <w:trPr>
          <w:gridAfter w:val="1"/>
          <w:wAfter w:w="11" w:type="dxa"/>
          <w:trHeight w:val="262"/>
          <w:jc w:val="center"/>
        </w:trPr>
        <w:tc>
          <w:tcPr>
            <w:tcW w:w="556" w:type="dxa"/>
            <w:vAlign w:val="center"/>
          </w:tcPr>
          <w:p w14:paraId="0A73D6B4" w14:textId="5A82D16E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9007886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21C78C0" w14:textId="18FD40E5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1092" w:type="dxa"/>
            <w:vAlign w:val="center"/>
          </w:tcPr>
          <w:p w14:paraId="59513DC0" w14:textId="72793B86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CBADAE0" w14:textId="2FED75A6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76B7AF9" w14:textId="71DE5E91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E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15973C2" w14:textId="289AEDD0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106C07" w14:paraId="69942A83" w14:textId="77777777" w:rsidTr="00BF72AB">
        <w:trPr>
          <w:gridAfter w:val="1"/>
          <w:wAfter w:w="11" w:type="dxa"/>
          <w:trHeight w:val="280"/>
          <w:jc w:val="center"/>
        </w:trPr>
        <w:tc>
          <w:tcPr>
            <w:tcW w:w="556" w:type="dxa"/>
            <w:vAlign w:val="center"/>
          </w:tcPr>
          <w:p w14:paraId="7AAF8F91" w14:textId="67A95D53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C23B7C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14DD16A" w14:textId="490D3BF7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6167A8F8" w14:textId="481C355D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0CA2DA6" w14:textId="7D380B98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746274D" w14:textId="7ADED303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E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95E8153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93A5C6B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160B90B" w14:textId="676E165C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6A7BA4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BA31DF9" w14:textId="27A71AE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1BC1B8EB" w14:textId="7B490130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71DFD294" w14:textId="7C9125B5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</w:p>
        </w:tc>
        <w:tc>
          <w:tcPr>
            <w:tcW w:w="1843" w:type="dxa"/>
            <w:vAlign w:val="center"/>
          </w:tcPr>
          <w:p w14:paraId="329E7559" w14:textId="3C142623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E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4089B4C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104263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EF85C59" w14:textId="055CC621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FB9641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6BFFFE0" w14:textId="1748278B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7EC7FA0E" w14:textId="43F92EC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8D0E871" w14:textId="4D142775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</w:p>
        </w:tc>
        <w:tc>
          <w:tcPr>
            <w:tcW w:w="1843" w:type="dxa"/>
            <w:vAlign w:val="center"/>
          </w:tcPr>
          <w:p w14:paraId="61720C8B" w14:textId="6C07D46B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E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F581400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908721E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BB9C168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3D64E8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5505F9" w14:textId="28567BE7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4</w:t>
            </w:r>
          </w:p>
        </w:tc>
        <w:tc>
          <w:tcPr>
            <w:tcW w:w="1092" w:type="dxa"/>
            <w:vAlign w:val="center"/>
          </w:tcPr>
          <w:p w14:paraId="1ED31EAA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44C2751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88D13D0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73DCDAE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39CCCD3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40E9D92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FBFDE7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EC6D2A7" w14:textId="30EA2F42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1C8C0C8A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3C9C2A1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E3C72AE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0084F0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306B4245" w14:textId="77777777" w:rsidTr="00BF72AB">
        <w:trPr>
          <w:gridAfter w:val="1"/>
          <w:wAfter w:w="11" w:type="dxa"/>
          <w:trHeight w:val="334"/>
          <w:jc w:val="center"/>
        </w:trPr>
        <w:tc>
          <w:tcPr>
            <w:tcW w:w="556" w:type="dxa"/>
            <w:vAlign w:val="center"/>
          </w:tcPr>
          <w:p w14:paraId="00EA3CC9" w14:textId="53299962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52A9129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0F96D5" w14:textId="2323CBCC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1A1A2C8E" w14:textId="2F4E1C44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92C042C" w14:textId="629F174C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8A8FBDB" w14:textId="036D068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E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5D2BB60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4F2CDBA9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DDA163A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2937BA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FB5B34" w14:textId="75DC1207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0BE6DA2C" w14:textId="77777777" w:rsidR="00106C07" w:rsidRPr="00D15543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290" w:type="dxa"/>
            <w:vAlign w:val="center"/>
          </w:tcPr>
          <w:p w14:paraId="324C7C43" w14:textId="77777777" w:rsidR="00106C07" w:rsidRPr="00D15543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43" w:type="dxa"/>
            <w:vAlign w:val="center"/>
          </w:tcPr>
          <w:p w14:paraId="3B47EB9C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1268E4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7F721D1" w14:textId="77777777" w:rsidTr="00BF72AB">
        <w:trPr>
          <w:gridAfter w:val="1"/>
          <w:wAfter w:w="11" w:type="dxa"/>
          <w:trHeight w:val="332"/>
          <w:jc w:val="center"/>
        </w:trPr>
        <w:tc>
          <w:tcPr>
            <w:tcW w:w="556" w:type="dxa"/>
            <w:vAlign w:val="center"/>
          </w:tcPr>
          <w:p w14:paraId="482E96CC" w14:textId="7DEE23AF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E5BF21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86432DA" w14:textId="1DCE5C0E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92" w:type="dxa"/>
            <w:vAlign w:val="center"/>
          </w:tcPr>
          <w:p w14:paraId="66FFB9BF" w14:textId="5AB7B583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B85CB72" w14:textId="54BB4A84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6DAC64E" w14:textId="4F56A0B9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FD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1F67BC6" w14:textId="26AA658F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0,05м3/шт.</w:t>
            </w:r>
          </w:p>
        </w:tc>
      </w:tr>
      <w:tr w:rsidR="00106C07" w14:paraId="1C3A0213" w14:textId="77777777" w:rsidTr="00BF72AB">
        <w:trPr>
          <w:gridAfter w:val="1"/>
          <w:wAfter w:w="11" w:type="dxa"/>
          <w:trHeight w:val="266"/>
          <w:jc w:val="center"/>
        </w:trPr>
        <w:tc>
          <w:tcPr>
            <w:tcW w:w="556" w:type="dxa"/>
            <w:vAlign w:val="center"/>
          </w:tcPr>
          <w:p w14:paraId="06F3C022" w14:textId="33DBDDAC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01E94B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03D264C" w14:textId="4621B106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тип </w:t>
            </w:r>
          </w:p>
        </w:tc>
        <w:tc>
          <w:tcPr>
            <w:tcW w:w="1092" w:type="dxa"/>
            <w:vAlign w:val="center"/>
          </w:tcPr>
          <w:p w14:paraId="04F31352" w14:textId="71E43FF6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C38DEDE" w14:textId="5C76BACC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CCADFB0" w14:textId="4960C57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FD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DF4324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BCFE478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977BC80" w14:textId="14D3D4F2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1876B7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3339751" w14:textId="155F0FE0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один слой</w:t>
            </w:r>
          </w:p>
        </w:tc>
        <w:tc>
          <w:tcPr>
            <w:tcW w:w="1092" w:type="dxa"/>
            <w:vAlign w:val="center"/>
          </w:tcPr>
          <w:p w14:paraId="5D40D065" w14:textId="6875E2FB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1A87A7F5" w14:textId="2A754458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43" w:type="dxa"/>
            <w:vAlign w:val="center"/>
          </w:tcPr>
          <w:p w14:paraId="61431FBE" w14:textId="2084C538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FD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725AFA3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70D7D21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17CAAC8" w14:textId="1D9D0A01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6B096A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F90FA0F" w14:textId="03986C08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37D5E66B" w14:textId="30C6230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23F56FF6" w14:textId="0D8BB55F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43" w:type="dxa"/>
            <w:vAlign w:val="center"/>
          </w:tcPr>
          <w:p w14:paraId="19D50916" w14:textId="208EBE6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FD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CCA46DE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42A928F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B862397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410586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21D6879" w14:textId="762EB00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5</w:t>
            </w:r>
          </w:p>
        </w:tc>
        <w:tc>
          <w:tcPr>
            <w:tcW w:w="1092" w:type="dxa"/>
            <w:vAlign w:val="center"/>
          </w:tcPr>
          <w:p w14:paraId="1D3DD51B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68253CE8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79E70C9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459CD6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FBBEAC3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0FF0C4F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388183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7165618" w14:textId="72967DD5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4EF19535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4F5FED4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3DC610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8E40C6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33EC578" w14:textId="77777777" w:rsidTr="00BF72AB">
        <w:trPr>
          <w:gridAfter w:val="1"/>
          <w:wAfter w:w="11" w:type="dxa"/>
          <w:trHeight w:val="257"/>
          <w:jc w:val="center"/>
        </w:trPr>
        <w:tc>
          <w:tcPr>
            <w:tcW w:w="556" w:type="dxa"/>
            <w:vAlign w:val="center"/>
          </w:tcPr>
          <w:p w14:paraId="7729CE97" w14:textId="2C9583C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9E78034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12DFC6B" w14:textId="3989FCA4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3C39712F" w14:textId="7DADF631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2B7E986" w14:textId="15CAB51B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4867E2A" w14:textId="49CB822B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2EA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6A2EBDA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16522D1" w14:textId="77777777" w:rsidTr="00BF72AB">
        <w:trPr>
          <w:gridAfter w:val="1"/>
          <w:wAfter w:w="11" w:type="dxa"/>
          <w:trHeight w:val="260"/>
          <w:jc w:val="center"/>
        </w:trPr>
        <w:tc>
          <w:tcPr>
            <w:tcW w:w="556" w:type="dxa"/>
            <w:vAlign w:val="center"/>
          </w:tcPr>
          <w:p w14:paraId="46D7A013" w14:textId="7EED6B11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924C90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33FE581" w14:textId="51940FB7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092" w:type="dxa"/>
            <w:vAlign w:val="center"/>
          </w:tcPr>
          <w:p w14:paraId="75548444" w14:textId="3ED119D8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6630F07" w14:textId="76D93913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1444FCA" w14:textId="1F4D829D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2EA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4B5E6D5" w14:textId="2130468F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106C07" w14:paraId="2907793F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FF5708F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5EC0679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AC138B6" w14:textId="11E09B6A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31A94F0C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74A4A4A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10C4F0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065FECAE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37F5A96" w14:textId="77777777" w:rsidTr="00BF72AB">
        <w:trPr>
          <w:gridAfter w:val="1"/>
          <w:wAfter w:w="11" w:type="dxa"/>
          <w:trHeight w:val="270"/>
          <w:jc w:val="center"/>
        </w:trPr>
        <w:tc>
          <w:tcPr>
            <w:tcW w:w="556" w:type="dxa"/>
            <w:vAlign w:val="center"/>
          </w:tcPr>
          <w:p w14:paraId="1EC33BE8" w14:textId="75315C17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DDFAD7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8ECCF7D" w14:textId="3369431D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092" w:type="dxa"/>
            <w:vAlign w:val="center"/>
          </w:tcPr>
          <w:p w14:paraId="0FE0CFE5" w14:textId="3278B4DC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E9443BB" w14:textId="5BBF2892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8F737F8" w14:textId="3FF0B8C0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F2B1989" w14:textId="0088F51F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106C07" w14:paraId="57473706" w14:textId="77777777" w:rsidTr="00BF72AB">
        <w:trPr>
          <w:gridAfter w:val="1"/>
          <w:wAfter w:w="11" w:type="dxa"/>
          <w:trHeight w:val="288"/>
          <w:jc w:val="center"/>
        </w:trPr>
        <w:tc>
          <w:tcPr>
            <w:tcW w:w="556" w:type="dxa"/>
            <w:vAlign w:val="center"/>
          </w:tcPr>
          <w:p w14:paraId="192BAADC" w14:textId="01A6D45F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B467CD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A2FD917" w14:textId="4D60155C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строительного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92" w:type="dxa"/>
            <w:vAlign w:val="center"/>
          </w:tcPr>
          <w:p w14:paraId="38A7F570" w14:textId="0017EF01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E7F985D" w14:textId="31389D1B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004F6FD" w14:textId="10EC665C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983FB28" w14:textId="6106B8BE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0,05м3/шт.</w:t>
            </w:r>
          </w:p>
        </w:tc>
      </w:tr>
      <w:tr w:rsidR="00106C07" w14:paraId="15D32B7A" w14:textId="77777777" w:rsidTr="00BF72AB">
        <w:trPr>
          <w:gridAfter w:val="1"/>
          <w:wAfter w:w="11" w:type="dxa"/>
          <w:trHeight w:val="264"/>
          <w:jc w:val="center"/>
        </w:trPr>
        <w:tc>
          <w:tcPr>
            <w:tcW w:w="556" w:type="dxa"/>
            <w:vAlign w:val="center"/>
          </w:tcPr>
          <w:p w14:paraId="2E1DFED6" w14:textId="782DF74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FC62AF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06BFE30" w14:textId="4E5B5398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4A03157C" w14:textId="698690AA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35C09AA" w14:textId="6A68B7AD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CEBBF56" w14:textId="581F8B45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B181464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1168D68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216C701" w14:textId="16747CE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EDD6BC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F7D434F" w14:textId="5DCD2C84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738BEB23" w14:textId="04952D49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9C89BD1" w14:textId="592D7B95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1843" w:type="dxa"/>
            <w:vAlign w:val="center"/>
          </w:tcPr>
          <w:p w14:paraId="000E95BE" w14:textId="4D2ECA94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A935451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2221BA6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93B9810" w14:textId="0DE82640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E456A03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800EAE0" w14:textId="4342921D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563F81E5" w14:textId="1341FE9A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D670508" w14:textId="08DB647F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1843" w:type="dxa"/>
            <w:vAlign w:val="center"/>
          </w:tcPr>
          <w:p w14:paraId="5438F1C0" w14:textId="171E7AE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79F378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821D627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A00E97C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00A32E9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24FC7AB" w14:textId="43823327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6</w:t>
            </w:r>
          </w:p>
        </w:tc>
        <w:tc>
          <w:tcPr>
            <w:tcW w:w="1092" w:type="dxa"/>
            <w:vAlign w:val="center"/>
          </w:tcPr>
          <w:p w14:paraId="79ABDFB5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1B214DE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7D77B11" w14:textId="43DB7351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098FCA9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5B4C4D8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A2A33B5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00E798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659FC0D" w14:textId="3D93B94C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52752CA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0A007F2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65D8C5C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4DDE56C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45A4537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0CFEFC0" w14:textId="1E101C8D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42D36DF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59EE39B" w14:textId="67386350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0B8E610B" w14:textId="7946D192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02D8B28" w14:textId="2CE2C241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E406529" w14:textId="10B1ECE4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7759177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B5E3A69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61E37A7" w14:textId="031E5FDA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049F85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0C98A1C" w14:textId="2A8AAF35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3EC41FDA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0506C198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3D9E10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29E5AE5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28C5537" w14:textId="77777777" w:rsidTr="00D376C2">
        <w:trPr>
          <w:gridAfter w:val="1"/>
          <w:wAfter w:w="11" w:type="dxa"/>
          <w:trHeight w:val="411"/>
          <w:jc w:val="center"/>
        </w:trPr>
        <w:tc>
          <w:tcPr>
            <w:tcW w:w="556" w:type="dxa"/>
            <w:vAlign w:val="center"/>
          </w:tcPr>
          <w:p w14:paraId="6C349257" w14:textId="6B2402A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7DF15AF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44F9AA4" w14:textId="0A039924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092" w:type="dxa"/>
            <w:vAlign w:val="center"/>
          </w:tcPr>
          <w:p w14:paraId="7CEC44AA" w14:textId="03E3F3FA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F132BB7" w14:textId="5B135F50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D80CBFE" w14:textId="45A7216C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A5D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11EB82D" w14:textId="7DEA2F06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106C07" w14:paraId="54D3CA87" w14:textId="77777777" w:rsidTr="00BF72AB">
        <w:trPr>
          <w:gridAfter w:val="1"/>
          <w:wAfter w:w="11" w:type="dxa"/>
          <w:trHeight w:val="273"/>
          <w:jc w:val="center"/>
        </w:trPr>
        <w:tc>
          <w:tcPr>
            <w:tcW w:w="556" w:type="dxa"/>
            <w:vAlign w:val="center"/>
          </w:tcPr>
          <w:p w14:paraId="5D31B5BE" w14:textId="5F866156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71614B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524758A" w14:textId="23022889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КО7</w:t>
            </w:r>
          </w:p>
        </w:tc>
        <w:tc>
          <w:tcPr>
            <w:tcW w:w="1092" w:type="dxa"/>
            <w:vAlign w:val="center"/>
          </w:tcPr>
          <w:p w14:paraId="62BDDB30" w14:textId="4B434E78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88EB926" w14:textId="70263D6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661B230" w14:textId="37BA0746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A5D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CFD8492" w14:textId="1239A3EF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0,08м3/шт.</w:t>
            </w:r>
          </w:p>
        </w:tc>
      </w:tr>
      <w:tr w:rsidR="00106C07" w14:paraId="47BA2691" w14:textId="77777777" w:rsidTr="00BF72AB">
        <w:trPr>
          <w:gridAfter w:val="1"/>
          <w:wAfter w:w="11" w:type="dxa"/>
          <w:trHeight w:val="277"/>
          <w:jc w:val="center"/>
        </w:trPr>
        <w:tc>
          <w:tcPr>
            <w:tcW w:w="556" w:type="dxa"/>
            <w:vAlign w:val="center"/>
          </w:tcPr>
          <w:p w14:paraId="18F3C32F" w14:textId="41510193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A93B16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F0A63C8" w14:textId="060EF3F6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7CA2F0E7" w14:textId="5FD4330C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200DADC" w14:textId="6AB74B04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5D8F706" w14:textId="76B5D681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A5D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F897780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73EA863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218E923" w14:textId="5BB63C5E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0B49D2F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BFEFA21" w14:textId="10893AF4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4FCE8699" w14:textId="68C845FB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10E87C7" w14:textId="183B29C4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843" w:type="dxa"/>
            <w:vAlign w:val="center"/>
          </w:tcPr>
          <w:p w14:paraId="657BC238" w14:textId="38F2F70B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A5D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7D6D1E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F1622B2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9CEBD45" w14:textId="7936C56D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B400211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19C25A3" w14:textId="5E65E5A5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7E5CA16C" w14:textId="5D897D08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2A9A9D0" w14:textId="6733FCA4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843" w:type="dxa"/>
            <w:vAlign w:val="center"/>
          </w:tcPr>
          <w:p w14:paraId="01E47AE4" w14:textId="5BFC354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A5D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54B26A4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5227345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77CC3F9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877257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DE5F3D1" w14:textId="1510AF6C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7</w:t>
            </w:r>
          </w:p>
        </w:tc>
        <w:tc>
          <w:tcPr>
            <w:tcW w:w="1092" w:type="dxa"/>
            <w:vAlign w:val="center"/>
          </w:tcPr>
          <w:p w14:paraId="09C776BD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422F405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BF848F9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4F14342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474214B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D83A5E2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E7FBE71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5B9F242" w14:textId="24DAF73E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398F9589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4686E27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556AFA6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299D593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C4DA748" w14:textId="77777777" w:rsidTr="00BF72AB">
        <w:trPr>
          <w:gridAfter w:val="1"/>
          <w:wAfter w:w="11" w:type="dxa"/>
          <w:trHeight w:val="339"/>
          <w:jc w:val="center"/>
        </w:trPr>
        <w:tc>
          <w:tcPr>
            <w:tcW w:w="556" w:type="dxa"/>
            <w:vAlign w:val="center"/>
          </w:tcPr>
          <w:p w14:paraId="462E0852" w14:textId="54B74ABD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F0215F7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E119F50" w14:textId="7F4BBC38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4519A032" w14:textId="1780A11D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32379BB" w14:textId="3CB1973F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301AD11" w14:textId="3A2BB49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03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259062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1039105" w14:textId="77777777" w:rsidTr="00BF72AB">
        <w:trPr>
          <w:gridAfter w:val="1"/>
          <w:wAfter w:w="11" w:type="dxa"/>
          <w:trHeight w:val="272"/>
          <w:jc w:val="center"/>
        </w:trPr>
        <w:tc>
          <w:tcPr>
            <w:tcW w:w="556" w:type="dxa"/>
            <w:vAlign w:val="center"/>
          </w:tcPr>
          <w:p w14:paraId="570CFB0D" w14:textId="16BB1971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08115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88ED5E1" w14:textId="62F7850C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092" w:type="dxa"/>
            <w:vAlign w:val="center"/>
          </w:tcPr>
          <w:p w14:paraId="7AB0024F" w14:textId="6CE6BB9E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D558E47" w14:textId="6AB88BBD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640241D" w14:textId="39BC5801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03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5B66312" w14:textId="1C1AEA53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106C07" w14:paraId="528B6BC9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A175272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BC2985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35BDD0F" w14:textId="6A58BDC4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063C67E9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66B18DB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5A560C6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47E764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74AEBAB" w14:textId="77777777" w:rsidTr="00BF72AB">
        <w:trPr>
          <w:gridAfter w:val="1"/>
          <w:wAfter w:w="11" w:type="dxa"/>
          <w:trHeight w:val="268"/>
          <w:jc w:val="center"/>
        </w:trPr>
        <w:tc>
          <w:tcPr>
            <w:tcW w:w="556" w:type="dxa"/>
            <w:vAlign w:val="center"/>
          </w:tcPr>
          <w:p w14:paraId="49B2E57F" w14:textId="22CBC34B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F1B0D0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BD0BCB5" w14:textId="231A8DB0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перекрытия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П10</w:t>
            </w:r>
          </w:p>
        </w:tc>
        <w:tc>
          <w:tcPr>
            <w:tcW w:w="1092" w:type="dxa"/>
            <w:vAlign w:val="center"/>
          </w:tcPr>
          <w:p w14:paraId="11E457E1" w14:textId="48326213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00C0A6A" w14:textId="4FE95E46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8F83668" w14:textId="48D54203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3C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54C32F0" w14:textId="4F9C306B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106C07" w14:paraId="70D1C3E8" w14:textId="77777777" w:rsidTr="00BF72AB">
        <w:trPr>
          <w:gridAfter w:val="1"/>
          <w:wAfter w:w="11" w:type="dxa"/>
          <w:trHeight w:val="272"/>
          <w:jc w:val="center"/>
        </w:trPr>
        <w:tc>
          <w:tcPr>
            <w:tcW w:w="556" w:type="dxa"/>
            <w:vAlign w:val="center"/>
          </w:tcPr>
          <w:p w14:paraId="4E1EBE4F" w14:textId="7E0FD36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C77BA83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83AF6F3" w14:textId="46949C33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КО6</w:t>
            </w:r>
          </w:p>
        </w:tc>
        <w:tc>
          <w:tcPr>
            <w:tcW w:w="1092" w:type="dxa"/>
            <w:vAlign w:val="center"/>
          </w:tcPr>
          <w:p w14:paraId="3920AD6E" w14:textId="18A19D50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5AA370B" w14:textId="0B1CC1C9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E0E71EB" w14:textId="385246EE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3C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B3524CD" w14:textId="228AFFB5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106C07" w14:paraId="7CAD0E1E" w14:textId="77777777" w:rsidTr="00BF72AB">
        <w:trPr>
          <w:gridAfter w:val="1"/>
          <w:wAfter w:w="11" w:type="dxa"/>
          <w:trHeight w:val="276"/>
          <w:jc w:val="center"/>
        </w:trPr>
        <w:tc>
          <w:tcPr>
            <w:tcW w:w="556" w:type="dxa"/>
            <w:vAlign w:val="center"/>
          </w:tcPr>
          <w:p w14:paraId="003FC7BB" w14:textId="402E41B4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DE04C9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56A612C" w14:textId="4E392199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1D1EA828" w14:textId="15C8DE79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C25D1D6" w14:textId="560B7AC2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1EFC747" w14:textId="4777EA22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3C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6BC9BA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428766A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208CCAA" w14:textId="499B7939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6A08AE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7FC632E" w14:textId="11EEEC6C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0875B135" w14:textId="7D7C649B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261BFB66" w14:textId="5845C728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843" w:type="dxa"/>
            <w:vAlign w:val="center"/>
          </w:tcPr>
          <w:p w14:paraId="1A8833ED" w14:textId="5E5DF3BD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3C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63CC397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8B9928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F536C0A" w14:textId="6C86499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E64A9E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6D7D153" w14:textId="49AC8D4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40862A1B" w14:textId="3ABBF90E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760A1630" w14:textId="4327548F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843" w:type="dxa"/>
            <w:vAlign w:val="center"/>
          </w:tcPr>
          <w:p w14:paraId="7C021B1B" w14:textId="555C8E3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3C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7D6DBC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41A843F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5ACFE80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8AC4592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F5E06A" w14:textId="3B93CF6B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8</w:t>
            </w:r>
          </w:p>
        </w:tc>
        <w:tc>
          <w:tcPr>
            <w:tcW w:w="1092" w:type="dxa"/>
            <w:vAlign w:val="center"/>
          </w:tcPr>
          <w:p w14:paraId="0AAEE50E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295F372" w14:textId="7777777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A94071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11A1BC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B0E3C42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F44F834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3F2E50B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8499E1A" w14:textId="6F87C619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1B4333C0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C24FA3A" w14:textId="7777777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1A08D17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751754F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B087D0A" w14:textId="77777777" w:rsidTr="00BF72AB">
        <w:trPr>
          <w:gridAfter w:val="1"/>
          <w:wAfter w:w="11" w:type="dxa"/>
          <w:trHeight w:val="334"/>
          <w:jc w:val="center"/>
        </w:trPr>
        <w:tc>
          <w:tcPr>
            <w:tcW w:w="556" w:type="dxa"/>
            <w:vAlign w:val="center"/>
          </w:tcPr>
          <w:p w14:paraId="3C2A5A76" w14:textId="76C1DD13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FDD3A5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513A413" w14:textId="46C79A7A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7D8A3488" w14:textId="727E1BA6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A0E381F" w14:textId="6AF7ADA2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E8BDAB2" w14:textId="5AC9F900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651CBE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7BAF5B17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FB1C8D7" w14:textId="4F003051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272C2A3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7A1BB96" w14:textId="3ACD0348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02A63134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CBA44D9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0F01213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24F23A3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396EDAA" w14:textId="77777777" w:rsidTr="00B22681">
        <w:trPr>
          <w:gridAfter w:val="1"/>
          <w:wAfter w:w="11" w:type="dxa"/>
          <w:trHeight w:val="368"/>
          <w:jc w:val="center"/>
        </w:trPr>
        <w:tc>
          <w:tcPr>
            <w:tcW w:w="556" w:type="dxa"/>
            <w:vAlign w:val="center"/>
          </w:tcPr>
          <w:p w14:paraId="5ABAAAE6" w14:textId="064B1D2A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63B1B7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49A4D65" w14:textId="265D5335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ы низ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Н10</w:t>
            </w:r>
          </w:p>
        </w:tc>
        <w:tc>
          <w:tcPr>
            <w:tcW w:w="1092" w:type="dxa"/>
            <w:vAlign w:val="center"/>
          </w:tcPr>
          <w:p w14:paraId="0E98045F" w14:textId="653309EB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8EC5A78" w14:textId="7210712E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E57A302" w14:textId="678EBBD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05F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3154F7B" w14:textId="1FAB0CFD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106C07" w14:paraId="3A9D0833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832EDE6" w14:textId="0AAA801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4DD5EE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B8FAA26" w14:textId="112F622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2" w:type="dxa"/>
            <w:vAlign w:val="center"/>
          </w:tcPr>
          <w:p w14:paraId="017F5DFB" w14:textId="12ACB7CA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0E452880" w14:textId="6275071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843" w:type="dxa"/>
            <w:vAlign w:val="center"/>
          </w:tcPr>
          <w:p w14:paraId="0E2F6077" w14:textId="69CA574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05F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A94696B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6F500E5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55051E9" w14:textId="4A00D629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563392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A936687" w14:textId="75553EC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73D12414" w14:textId="1F15FE8D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396207B4" w14:textId="1B769296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843" w:type="dxa"/>
            <w:vAlign w:val="center"/>
          </w:tcPr>
          <w:p w14:paraId="00CE68B9" w14:textId="1283A6B3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05F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9943D01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7D086832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F3DCB3A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AA2B43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B4A9636" w14:textId="4C02E9DD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9</w:t>
            </w:r>
          </w:p>
        </w:tc>
        <w:tc>
          <w:tcPr>
            <w:tcW w:w="1092" w:type="dxa"/>
            <w:vAlign w:val="center"/>
          </w:tcPr>
          <w:p w14:paraId="07716C9D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5607218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5B8E5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692E92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4D070B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6922FBD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13E3CF3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BB52791" w14:textId="742C13A4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FBBD817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145DD249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58EB98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453257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BBCA0D3" w14:textId="77777777" w:rsidTr="005D62AA">
        <w:trPr>
          <w:gridAfter w:val="1"/>
          <w:wAfter w:w="11" w:type="dxa"/>
          <w:trHeight w:val="281"/>
          <w:jc w:val="center"/>
        </w:trPr>
        <w:tc>
          <w:tcPr>
            <w:tcW w:w="556" w:type="dxa"/>
            <w:vAlign w:val="center"/>
          </w:tcPr>
          <w:p w14:paraId="2B81D2D6" w14:textId="1D24BAA3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821CDB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099D17A" w14:textId="59FA82CD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38061FF2" w14:textId="7A78C591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5E044C99" w14:textId="06403661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5FB6092" w14:textId="0D724221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0E9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7B4BCD1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CD72611" w14:textId="77777777" w:rsidTr="005D62AA">
        <w:trPr>
          <w:gridAfter w:val="1"/>
          <w:wAfter w:w="11" w:type="dxa"/>
          <w:trHeight w:val="271"/>
          <w:jc w:val="center"/>
        </w:trPr>
        <w:tc>
          <w:tcPr>
            <w:tcW w:w="556" w:type="dxa"/>
            <w:vAlign w:val="center"/>
          </w:tcPr>
          <w:p w14:paraId="3E060877" w14:textId="2518CD9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7F95A6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19CC1AC" w14:textId="1F9E3900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перекрытия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П20</w:t>
            </w:r>
          </w:p>
        </w:tc>
        <w:tc>
          <w:tcPr>
            <w:tcW w:w="1092" w:type="dxa"/>
            <w:vAlign w:val="center"/>
          </w:tcPr>
          <w:p w14:paraId="15BE9816" w14:textId="5E7B8029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BDD4B19" w14:textId="42F0A0AD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396E663" w14:textId="735FA6BB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0E9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F111172" w14:textId="540F9A71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106C07" w14:paraId="3D067BAA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9C742B5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C56D8F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ACF6DCD" w14:textId="5CD53FF9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32B43009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5A385BD" w14:textId="77777777" w:rsidR="00106C07" w:rsidRPr="007E6DA8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43" w:type="dxa"/>
            <w:vAlign w:val="center"/>
          </w:tcPr>
          <w:p w14:paraId="2D4E6D8A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4CD24B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7AD3278" w14:textId="77777777" w:rsidTr="005D62AA">
        <w:trPr>
          <w:gridAfter w:val="1"/>
          <w:wAfter w:w="11" w:type="dxa"/>
          <w:trHeight w:val="280"/>
          <w:jc w:val="center"/>
        </w:trPr>
        <w:tc>
          <w:tcPr>
            <w:tcW w:w="556" w:type="dxa"/>
            <w:vAlign w:val="center"/>
          </w:tcPr>
          <w:p w14:paraId="3CC2F3E9" w14:textId="4529324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E14129B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1A7970" w14:textId="235E713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перекрытия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П20</w:t>
            </w:r>
          </w:p>
        </w:tc>
        <w:tc>
          <w:tcPr>
            <w:tcW w:w="1092" w:type="dxa"/>
            <w:vAlign w:val="center"/>
          </w:tcPr>
          <w:p w14:paraId="29B168D9" w14:textId="454D8DF3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610184A" w14:textId="4B4B8236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28095FE" w14:textId="74BEA53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E2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A06F337" w14:textId="10A40CBA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106C07" w14:paraId="4DE0D69A" w14:textId="77777777" w:rsidTr="005D62AA">
        <w:trPr>
          <w:gridAfter w:val="1"/>
          <w:wAfter w:w="11" w:type="dxa"/>
          <w:trHeight w:val="257"/>
          <w:jc w:val="center"/>
        </w:trPr>
        <w:tc>
          <w:tcPr>
            <w:tcW w:w="556" w:type="dxa"/>
            <w:vAlign w:val="center"/>
          </w:tcPr>
          <w:p w14:paraId="13017B76" w14:textId="587AC30E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AEA0AF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FB3D9A2" w14:textId="6FD4648D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КО7</w:t>
            </w:r>
          </w:p>
        </w:tc>
        <w:tc>
          <w:tcPr>
            <w:tcW w:w="1092" w:type="dxa"/>
            <w:vAlign w:val="center"/>
          </w:tcPr>
          <w:p w14:paraId="71B0FA42" w14:textId="3BED6DC6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D7DB116" w14:textId="2559F3A5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9FF5D40" w14:textId="50D64A1C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E2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4A94C4B" w14:textId="382625BB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0,08м3/шт.</w:t>
            </w:r>
          </w:p>
        </w:tc>
      </w:tr>
      <w:tr w:rsidR="00106C07" w14:paraId="2C0F8D93" w14:textId="77777777" w:rsidTr="005D62AA">
        <w:trPr>
          <w:gridAfter w:val="1"/>
          <w:wAfter w:w="11" w:type="dxa"/>
          <w:trHeight w:val="274"/>
          <w:jc w:val="center"/>
        </w:trPr>
        <w:tc>
          <w:tcPr>
            <w:tcW w:w="556" w:type="dxa"/>
            <w:vAlign w:val="center"/>
          </w:tcPr>
          <w:p w14:paraId="6A75D386" w14:textId="7899D430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540A2C8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BB1AA19" w14:textId="06E4D1DE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49D759F2" w14:textId="698F0FFE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5A28316" w14:textId="30656AF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68BCB98" w14:textId="47E6077D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E2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C0E4F9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7BBDFC19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C2D6B69" w14:textId="406E290D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57E70A3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EB400B8" w14:textId="161DC0DE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0A8C7514" w14:textId="65AE976A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97438D6" w14:textId="244C464C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843" w:type="dxa"/>
            <w:vAlign w:val="center"/>
          </w:tcPr>
          <w:p w14:paraId="0AB548E8" w14:textId="5EBA0EC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E2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7BA939E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4DECE1B1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27D33E8" w14:textId="5D29BC0D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83D299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72602D" w14:textId="61D013D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67E066A7" w14:textId="1430CE8C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26CEF960" w14:textId="120E7F24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843" w:type="dxa"/>
            <w:vAlign w:val="center"/>
          </w:tcPr>
          <w:p w14:paraId="6D419025" w14:textId="22D6470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E2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743C51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F47A3F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BC5C2AE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CCA83E6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032DD9B" w14:textId="14B5CBC8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10</w:t>
            </w:r>
          </w:p>
        </w:tc>
        <w:tc>
          <w:tcPr>
            <w:tcW w:w="1092" w:type="dxa"/>
            <w:vAlign w:val="center"/>
          </w:tcPr>
          <w:p w14:paraId="0A6C4EFD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81F04EB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90C9060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20B870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482AFDE6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A6AB3DF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A8323C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3FFE10E" w14:textId="7B8C3192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A69C188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6326A60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27DB44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F1372E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B0BB03C" w14:textId="77777777" w:rsidTr="005D62AA">
        <w:trPr>
          <w:gridAfter w:val="1"/>
          <w:wAfter w:w="11" w:type="dxa"/>
          <w:trHeight w:val="328"/>
          <w:jc w:val="center"/>
        </w:trPr>
        <w:tc>
          <w:tcPr>
            <w:tcW w:w="556" w:type="dxa"/>
            <w:vAlign w:val="center"/>
          </w:tcPr>
          <w:p w14:paraId="345B4A6E" w14:textId="252020E1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D432AB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4C97BC8" w14:textId="4C569E0E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409E52F7" w14:textId="31FA6E35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4E1A71F" w14:textId="6F62A90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FD51E7D" w14:textId="6A8CDE70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5C7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DFF6D2A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83080D9" w14:textId="77777777" w:rsidTr="005D62AA">
        <w:trPr>
          <w:gridAfter w:val="1"/>
          <w:wAfter w:w="11" w:type="dxa"/>
          <w:trHeight w:val="290"/>
          <w:jc w:val="center"/>
        </w:trPr>
        <w:tc>
          <w:tcPr>
            <w:tcW w:w="556" w:type="dxa"/>
            <w:vAlign w:val="center"/>
          </w:tcPr>
          <w:p w14:paraId="09DD720F" w14:textId="5C9A2FA1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F6D5F7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1F47D5F" w14:textId="48E28CCE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перекрытия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П10</w:t>
            </w:r>
          </w:p>
        </w:tc>
        <w:tc>
          <w:tcPr>
            <w:tcW w:w="1092" w:type="dxa"/>
            <w:vAlign w:val="center"/>
          </w:tcPr>
          <w:p w14:paraId="4B7A8C3D" w14:textId="48E2E940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762DB33" w14:textId="441B127E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680019A" w14:textId="393E64ED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5C7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7CA5520" w14:textId="35FA508A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106C07" w14:paraId="39CE930B" w14:textId="77777777" w:rsidTr="005D62AA">
        <w:trPr>
          <w:gridAfter w:val="1"/>
          <w:wAfter w:w="11" w:type="dxa"/>
          <w:trHeight w:val="266"/>
          <w:jc w:val="center"/>
        </w:trPr>
        <w:tc>
          <w:tcPr>
            <w:tcW w:w="556" w:type="dxa"/>
            <w:vAlign w:val="center"/>
          </w:tcPr>
          <w:p w14:paraId="0AB7047A" w14:textId="22220FCD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A336036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FED1AF" w14:textId="61DACAB3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</w:p>
        </w:tc>
        <w:tc>
          <w:tcPr>
            <w:tcW w:w="1092" w:type="dxa"/>
            <w:vAlign w:val="center"/>
          </w:tcPr>
          <w:p w14:paraId="3DBEE6CA" w14:textId="1599756D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5FA8A068" w14:textId="3B3A8C06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31EAB7E" w14:textId="29B2A3B4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5C7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AA5E853" w14:textId="76055682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106C07" w14:paraId="267619B4" w14:textId="77777777" w:rsidTr="005D62AA">
        <w:trPr>
          <w:gridAfter w:val="1"/>
          <w:wAfter w:w="11" w:type="dxa"/>
          <w:trHeight w:val="270"/>
          <w:jc w:val="center"/>
        </w:trPr>
        <w:tc>
          <w:tcPr>
            <w:tcW w:w="556" w:type="dxa"/>
            <w:vAlign w:val="center"/>
          </w:tcPr>
          <w:p w14:paraId="3A74CEAE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29BDC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2636473" w14:textId="20E734D0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0A1156BD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63944A9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E0BE37B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922C896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373FD23F" w14:textId="77777777" w:rsidTr="005D62AA">
        <w:trPr>
          <w:gridAfter w:val="1"/>
          <w:wAfter w:w="11" w:type="dxa"/>
          <w:trHeight w:val="338"/>
          <w:jc w:val="center"/>
        </w:trPr>
        <w:tc>
          <w:tcPr>
            <w:tcW w:w="556" w:type="dxa"/>
            <w:vAlign w:val="center"/>
          </w:tcPr>
          <w:p w14:paraId="52B044A4" w14:textId="0FC4FCEC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F462C5B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22084A9" w14:textId="75CDFBFF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перекрытия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П10</w:t>
            </w:r>
          </w:p>
        </w:tc>
        <w:tc>
          <w:tcPr>
            <w:tcW w:w="1092" w:type="dxa"/>
            <w:vAlign w:val="center"/>
          </w:tcPr>
          <w:p w14:paraId="448E2CEC" w14:textId="5DA71995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D5E384C" w14:textId="6E8D41EB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2A277ED" w14:textId="7BA10D9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DDFA167" w14:textId="5EF0858A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106C07" w14:paraId="485C4009" w14:textId="77777777" w:rsidTr="005D62AA">
        <w:trPr>
          <w:gridAfter w:val="1"/>
          <w:wAfter w:w="11" w:type="dxa"/>
          <w:trHeight w:val="272"/>
          <w:jc w:val="center"/>
        </w:trPr>
        <w:tc>
          <w:tcPr>
            <w:tcW w:w="556" w:type="dxa"/>
            <w:vAlign w:val="center"/>
          </w:tcPr>
          <w:p w14:paraId="38041F51" w14:textId="1327AE39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13243C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05F5C4C" w14:textId="69DBA2DB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КО7</w:t>
            </w:r>
          </w:p>
        </w:tc>
        <w:tc>
          <w:tcPr>
            <w:tcW w:w="1092" w:type="dxa"/>
            <w:vAlign w:val="center"/>
          </w:tcPr>
          <w:p w14:paraId="7564A71F" w14:textId="2A039CB4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16C5676" w14:textId="679F6381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43DACA2" w14:textId="6C947DD3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D148C6E" w14:textId="219F14F0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0,08м3/шт.</w:t>
            </w:r>
          </w:p>
        </w:tc>
      </w:tr>
      <w:tr w:rsidR="00106C07" w14:paraId="7DF30EA0" w14:textId="77777777" w:rsidTr="00B22681">
        <w:trPr>
          <w:gridAfter w:val="1"/>
          <w:wAfter w:w="11" w:type="dxa"/>
          <w:trHeight w:val="392"/>
          <w:jc w:val="center"/>
        </w:trPr>
        <w:tc>
          <w:tcPr>
            <w:tcW w:w="556" w:type="dxa"/>
            <w:vAlign w:val="center"/>
          </w:tcPr>
          <w:p w14:paraId="1BC4E7DC" w14:textId="745374EE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BFF91C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68760BF" w14:textId="68B93BF4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</w:p>
        </w:tc>
        <w:tc>
          <w:tcPr>
            <w:tcW w:w="1092" w:type="dxa"/>
            <w:vAlign w:val="center"/>
          </w:tcPr>
          <w:p w14:paraId="52974BBD" w14:textId="51AAB54B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1416F06" w14:textId="1CF9DFA8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64CF919" w14:textId="17AC0B9B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1FCE53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EA5F2C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2510309" w14:textId="40B9BF74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EE5D84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B86647F" w14:textId="0C9459C9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2" w:type="dxa"/>
            <w:vAlign w:val="center"/>
          </w:tcPr>
          <w:p w14:paraId="4DCA4A48" w14:textId="30A58EEC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64908671" w14:textId="1B6FABDC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843" w:type="dxa"/>
            <w:vAlign w:val="center"/>
          </w:tcPr>
          <w:p w14:paraId="17829889" w14:textId="3E45E7D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8228070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74CECC9B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39B1114" w14:textId="30F29BAF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EEAF492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6B569BE" w14:textId="762C29D3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08A67CA9" w14:textId="5BCAE3D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760922AD" w14:textId="18CFE07E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843" w:type="dxa"/>
            <w:vAlign w:val="center"/>
          </w:tcPr>
          <w:p w14:paraId="57844B65" w14:textId="1ADBF53B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94D47F9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9E50BC3" w14:textId="77777777" w:rsidTr="005D62AA">
        <w:trPr>
          <w:gridAfter w:val="1"/>
          <w:wAfter w:w="11" w:type="dxa"/>
          <w:trHeight w:val="322"/>
          <w:jc w:val="center"/>
        </w:trPr>
        <w:tc>
          <w:tcPr>
            <w:tcW w:w="556" w:type="dxa"/>
            <w:vAlign w:val="center"/>
          </w:tcPr>
          <w:p w14:paraId="3C8C5C81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FC5A6F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CA427DB" w14:textId="0BBF9167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11</w:t>
            </w:r>
          </w:p>
        </w:tc>
        <w:tc>
          <w:tcPr>
            <w:tcW w:w="1092" w:type="dxa"/>
            <w:vAlign w:val="center"/>
          </w:tcPr>
          <w:p w14:paraId="1099BE6C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52B021C" w14:textId="7777777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FCD3F3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75BDAC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F37E9B0" w14:textId="77777777" w:rsidTr="00B22681">
        <w:trPr>
          <w:gridAfter w:val="1"/>
          <w:wAfter w:w="11" w:type="dxa"/>
          <w:trHeight w:val="423"/>
          <w:jc w:val="center"/>
        </w:trPr>
        <w:tc>
          <w:tcPr>
            <w:tcW w:w="556" w:type="dxa"/>
            <w:vAlign w:val="center"/>
          </w:tcPr>
          <w:p w14:paraId="43012144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D65F6F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BC0EDBF" w14:textId="417C9E60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36DAE2C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01BFBC82" w14:textId="7777777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3AF77A2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D8D425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7A98A08F" w14:textId="77777777" w:rsidTr="00B22681">
        <w:trPr>
          <w:gridAfter w:val="1"/>
          <w:wAfter w:w="11" w:type="dxa"/>
          <w:trHeight w:val="401"/>
          <w:jc w:val="center"/>
        </w:trPr>
        <w:tc>
          <w:tcPr>
            <w:tcW w:w="556" w:type="dxa"/>
            <w:vAlign w:val="center"/>
          </w:tcPr>
          <w:p w14:paraId="7F0CE12C" w14:textId="664B5A8B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C2745D4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9AE9EC5" w14:textId="72998D18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 решетки ДБ2</w:t>
            </w:r>
          </w:p>
        </w:tc>
        <w:tc>
          <w:tcPr>
            <w:tcW w:w="1092" w:type="dxa"/>
            <w:vAlign w:val="center"/>
          </w:tcPr>
          <w:p w14:paraId="3B0DD3B8" w14:textId="4C1FBBE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C7FFFE7" w14:textId="78786AB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5891463" w14:textId="58F7CD6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D3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6E0012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6094C74" w14:textId="77777777" w:rsidTr="00B22681">
        <w:trPr>
          <w:gridAfter w:val="1"/>
          <w:wAfter w:w="11" w:type="dxa"/>
          <w:trHeight w:val="433"/>
          <w:jc w:val="center"/>
        </w:trPr>
        <w:tc>
          <w:tcPr>
            <w:tcW w:w="556" w:type="dxa"/>
            <w:vAlign w:val="center"/>
          </w:tcPr>
          <w:p w14:paraId="065B0B1E" w14:textId="73DD7BC2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DC62BD4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68C569D" w14:textId="1F5595D3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плиты ПВК 8</w:t>
            </w:r>
          </w:p>
        </w:tc>
        <w:tc>
          <w:tcPr>
            <w:tcW w:w="1092" w:type="dxa"/>
            <w:vAlign w:val="center"/>
          </w:tcPr>
          <w:p w14:paraId="30E3A385" w14:textId="376C8C04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8050108" w14:textId="5A444733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3054FF8" w14:textId="359111B6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D3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DD9C28C" w14:textId="3D137375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0,06м3/шт.</w:t>
            </w:r>
          </w:p>
        </w:tc>
      </w:tr>
      <w:tr w:rsidR="00106C07" w14:paraId="2F6F488D" w14:textId="77777777" w:rsidTr="00B22681">
        <w:trPr>
          <w:gridAfter w:val="1"/>
          <w:wAfter w:w="11" w:type="dxa"/>
          <w:trHeight w:val="410"/>
          <w:jc w:val="center"/>
        </w:trPr>
        <w:tc>
          <w:tcPr>
            <w:tcW w:w="556" w:type="dxa"/>
            <w:vAlign w:val="center"/>
          </w:tcPr>
          <w:p w14:paraId="41F74A84" w14:textId="12E1A59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6F27CC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FA8A093" w14:textId="514C2AC4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КС10.6</w:t>
            </w:r>
          </w:p>
        </w:tc>
        <w:tc>
          <w:tcPr>
            <w:tcW w:w="1092" w:type="dxa"/>
            <w:vAlign w:val="center"/>
          </w:tcPr>
          <w:p w14:paraId="63250489" w14:textId="2E11DF72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E2BF382" w14:textId="7EB5E942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7297FBF" w14:textId="19614CA9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D3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E167ABC" w14:textId="2E80EFCE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0,19м3/шт.</w:t>
            </w:r>
          </w:p>
        </w:tc>
      </w:tr>
      <w:tr w:rsidR="00106C07" w14:paraId="16A86010" w14:textId="77777777" w:rsidTr="00B22681">
        <w:trPr>
          <w:gridAfter w:val="1"/>
          <w:wAfter w:w="11" w:type="dxa"/>
          <w:trHeight w:val="416"/>
          <w:jc w:val="center"/>
        </w:trPr>
        <w:tc>
          <w:tcPr>
            <w:tcW w:w="556" w:type="dxa"/>
            <w:vAlign w:val="center"/>
          </w:tcPr>
          <w:p w14:paraId="4B1F047D" w14:textId="759A1261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FFC02E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20758EB" w14:textId="545AEE88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ПНД трубы Ду.160мм</w:t>
            </w:r>
          </w:p>
        </w:tc>
        <w:tc>
          <w:tcPr>
            <w:tcW w:w="1092" w:type="dxa"/>
            <w:vAlign w:val="center"/>
          </w:tcPr>
          <w:p w14:paraId="6EEAE77D" w14:textId="3F7DB31E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44BFA87D" w14:textId="237BBEE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843" w:type="dxa"/>
            <w:vAlign w:val="center"/>
          </w:tcPr>
          <w:p w14:paraId="07AF9A8E" w14:textId="44C6A531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D3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6C8F693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20B4974" w14:textId="77777777" w:rsidTr="005D62AA">
        <w:trPr>
          <w:gridAfter w:val="1"/>
          <w:wAfter w:w="11" w:type="dxa"/>
          <w:trHeight w:val="273"/>
          <w:jc w:val="center"/>
        </w:trPr>
        <w:tc>
          <w:tcPr>
            <w:tcW w:w="556" w:type="dxa"/>
            <w:vAlign w:val="center"/>
          </w:tcPr>
          <w:p w14:paraId="5FD0C02D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669793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75CA213" w14:textId="7CB1D8FD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12</w:t>
            </w:r>
          </w:p>
        </w:tc>
        <w:tc>
          <w:tcPr>
            <w:tcW w:w="1092" w:type="dxa"/>
            <w:vAlign w:val="center"/>
          </w:tcPr>
          <w:p w14:paraId="37C2A458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1279E1C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7E95F5B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EFBEEF7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872548B" w14:textId="77777777" w:rsidTr="00B22681">
        <w:trPr>
          <w:gridAfter w:val="1"/>
          <w:wAfter w:w="11" w:type="dxa"/>
          <w:trHeight w:val="318"/>
          <w:jc w:val="center"/>
        </w:trPr>
        <w:tc>
          <w:tcPr>
            <w:tcW w:w="556" w:type="dxa"/>
            <w:vAlign w:val="center"/>
          </w:tcPr>
          <w:p w14:paraId="660DCB2B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A381D4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5C7A215" w14:textId="5CB44555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26A1B415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48642CD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DBD7CA7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963E5C3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86C8742" w14:textId="77777777" w:rsidTr="00B22681">
        <w:trPr>
          <w:gridAfter w:val="1"/>
          <w:wAfter w:w="11" w:type="dxa"/>
          <w:trHeight w:val="336"/>
          <w:jc w:val="center"/>
        </w:trPr>
        <w:tc>
          <w:tcPr>
            <w:tcW w:w="556" w:type="dxa"/>
            <w:vAlign w:val="center"/>
          </w:tcPr>
          <w:p w14:paraId="2521FEC9" w14:textId="32BFF77E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43837E4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BC4FBA0" w14:textId="40B4141B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ДБ2</w:t>
            </w:r>
          </w:p>
        </w:tc>
        <w:tc>
          <w:tcPr>
            <w:tcW w:w="1092" w:type="dxa"/>
            <w:vAlign w:val="center"/>
          </w:tcPr>
          <w:p w14:paraId="6EF5DBC6" w14:textId="1EBED4FB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8FD330A" w14:textId="19FD7209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49BE711" w14:textId="09C551E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2E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BFC483F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E5B1324" w14:textId="77777777" w:rsidTr="00B22681">
        <w:trPr>
          <w:gridAfter w:val="1"/>
          <w:wAfter w:w="11" w:type="dxa"/>
          <w:trHeight w:val="340"/>
          <w:jc w:val="center"/>
        </w:trPr>
        <w:tc>
          <w:tcPr>
            <w:tcW w:w="556" w:type="dxa"/>
            <w:vAlign w:val="center"/>
          </w:tcPr>
          <w:p w14:paraId="0DDB4D90" w14:textId="0986781D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13B4C07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AE083A8" w14:textId="62DA5ECE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092" w:type="dxa"/>
            <w:vAlign w:val="center"/>
          </w:tcPr>
          <w:p w14:paraId="22279914" w14:textId="4783E4CA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4284DF5" w14:textId="29ECF04D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943AAF5" w14:textId="71E42BF0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2E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4027BFB" w14:textId="6210E44E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0,06м3/шт.</w:t>
            </w:r>
          </w:p>
        </w:tc>
      </w:tr>
      <w:tr w:rsidR="00106C07" w14:paraId="24168926" w14:textId="77777777" w:rsidTr="00B22681">
        <w:trPr>
          <w:gridAfter w:val="1"/>
          <w:wAfter w:w="11" w:type="dxa"/>
          <w:trHeight w:val="316"/>
          <w:jc w:val="center"/>
        </w:trPr>
        <w:tc>
          <w:tcPr>
            <w:tcW w:w="556" w:type="dxa"/>
            <w:vAlign w:val="center"/>
          </w:tcPr>
          <w:p w14:paraId="66FA2671" w14:textId="06BAB420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5A19924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37CB69F" w14:textId="3835823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10.9</w:t>
            </w:r>
          </w:p>
        </w:tc>
        <w:tc>
          <w:tcPr>
            <w:tcW w:w="1092" w:type="dxa"/>
            <w:vAlign w:val="center"/>
          </w:tcPr>
          <w:p w14:paraId="2276C29D" w14:textId="75F343B8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114B423" w14:textId="1079CF3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24F77E8" w14:textId="59767D4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2E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DB7ED47" w14:textId="3697393B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106C07" w14:paraId="122C1B39" w14:textId="77777777" w:rsidTr="00B22681">
        <w:trPr>
          <w:gridAfter w:val="1"/>
          <w:wAfter w:w="11" w:type="dxa"/>
          <w:trHeight w:val="320"/>
          <w:jc w:val="center"/>
        </w:trPr>
        <w:tc>
          <w:tcPr>
            <w:tcW w:w="556" w:type="dxa"/>
            <w:vAlign w:val="center"/>
          </w:tcPr>
          <w:p w14:paraId="0266E41C" w14:textId="439CDCF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049BF58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83E5D26" w14:textId="694274B7" w:rsidR="00106C07" w:rsidRPr="00691BFF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10.6</w:t>
            </w:r>
          </w:p>
        </w:tc>
        <w:tc>
          <w:tcPr>
            <w:tcW w:w="1092" w:type="dxa"/>
            <w:vAlign w:val="center"/>
          </w:tcPr>
          <w:p w14:paraId="3B8864E7" w14:textId="043C8CE9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A93D38C" w14:textId="21F6721B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42795B4" w14:textId="31B15753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2E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DA6C6F9" w14:textId="16B4BB44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0,19м3/шт.</w:t>
            </w:r>
          </w:p>
        </w:tc>
      </w:tr>
      <w:tr w:rsidR="00106C07" w14:paraId="0A5B7C92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F982DCE" w14:textId="73D578B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C21F7C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E2A5845" w14:textId="4A0D5082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ПНД трубы Ду.160мм</w:t>
            </w:r>
          </w:p>
        </w:tc>
        <w:tc>
          <w:tcPr>
            <w:tcW w:w="1092" w:type="dxa"/>
            <w:vAlign w:val="center"/>
          </w:tcPr>
          <w:p w14:paraId="59890889" w14:textId="240F7575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791955D2" w14:textId="3FDB405D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843" w:type="dxa"/>
            <w:vAlign w:val="center"/>
          </w:tcPr>
          <w:p w14:paraId="5BFE4243" w14:textId="7B6FE404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440F09C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CDA5E11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631E6B63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210A909B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2D5A4368" w14:textId="6921DE9E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7AD8AFFD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65E47A7D" w14:textId="7777777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093BF7BD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DBDBDB" w:themeFill="accent3" w:themeFillTint="66"/>
          </w:tcPr>
          <w:p w14:paraId="5C9BB77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6C2" w14:paraId="75301CBF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6CAB5D9" w14:textId="77777777" w:rsidR="00D376C2" w:rsidRPr="00B22681" w:rsidRDefault="00D376C2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9AEFDCD" w14:textId="77777777" w:rsidR="00D376C2" w:rsidRPr="00955835" w:rsidRDefault="00D376C2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94B959C" w14:textId="0E7BB1E6" w:rsidR="00D376C2" w:rsidRPr="00D376C2" w:rsidRDefault="00D376C2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демонтированных ж/б изделий </w:t>
            </w:r>
          </w:p>
        </w:tc>
        <w:tc>
          <w:tcPr>
            <w:tcW w:w="1092" w:type="dxa"/>
            <w:vAlign w:val="center"/>
          </w:tcPr>
          <w:p w14:paraId="341A03BF" w14:textId="77777777" w:rsidR="00D376C2" w:rsidRDefault="00D376C2" w:rsidP="00106C0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73B7707D" w14:textId="650E9073" w:rsidR="00D376C2" w:rsidRPr="00D376C2" w:rsidRDefault="00D376C2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6D01E8A3" w14:textId="24FC9602" w:rsidR="00671697" w:rsidRPr="00671697" w:rsidRDefault="0067169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97">
              <w:rPr>
                <w:rFonts w:ascii="Times New Roman" w:hAnsi="Times New Roman" w:cs="Times New Roman"/>
                <w:sz w:val="20"/>
                <w:szCs w:val="20"/>
              </w:rPr>
              <w:t>4,04</w:t>
            </w:r>
          </w:p>
          <w:p w14:paraId="5F635E0D" w14:textId="3495AC5B" w:rsidR="00D376C2" w:rsidRPr="00D376C2" w:rsidRDefault="0067169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671697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843" w:type="dxa"/>
          </w:tcPr>
          <w:p w14:paraId="021BEF45" w14:textId="77777777" w:rsidR="00D376C2" w:rsidRPr="00D376C2" w:rsidRDefault="00D376C2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5812" w:type="dxa"/>
            <w:vAlign w:val="center"/>
          </w:tcPr>
          <w:p w14:paraId="3C37D515" w14:textId="77777777" w:rsidR="00D376C2" w:rsidRDefault="00D376C2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>ПП15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- 2 шт./ 0,54м3/ 1,4т</w:t>
            </w:r>
          </w:p>
          <w:p w14:paraId="11BD25BF" w14:textId="77777777" w:rsidR="00D376C2" w:rsidRDefault="00D376C2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>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20- 2 шт./ </w:t>
            </w:r>
            <w:r w:rsidR="00671697">
              <w:rPr>
                <w:rFonts w:ascii="Times New Roman" w:hAnsi="Times New Roman" w:cs="Times New Roman"/>
                <w:bCs/>
                <w:sz w:val="20"/>
                <w:szCs w:val="20"/>
              </w:rPr>
              <w:t>1,04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м3/ 2,4т</w:t>
            </w:r>
          </w:p>
          <w:p w14:paraId="09A1C785" w14:textId="77777777" w:rsidR="00671697" w:rsidRDefault="0067169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>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10- 2 шт./ 0,2м3/ 0,5т</w:t>
            </w:r>
          </w:p>
          <w:p w14:paraId="6BC340D3" w14:textId="77777777" w:rsidR="00671697" w:rsidRDefault="0067169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ВК-8- 3 шт./ 0,18м3/ 0,45т</w:t>
            </w:r>
          </w:p>
          <w:p w14:paraId="7A25749E" w14:textId="77777777" w:rsidR="00671697" w:rsidRDefault="0067169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КС 10.9 - 3 шт./ 0,72м3/ 1,8т</w:t>
            </w:r>
          </w:p>
          <w:p w14:paraId="6D0EC6CB" w14:textId="77777777" w:rsidR="00671697" w:rsidRDefault="0067169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КС 10.6 - 2 шт./ 0,38м3/ 0,8т</w:t>
            </w:r>
          </w:p>
          <w:p w14:paraId="3902E544" w14:textId="77777777" w:rsidR="00671697" w:rsidRDefault="0067169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ПН 10 - 1 шт./ 0,18м3/ 0,35т</w:t>
            </w:r>
          </w:p>
          <w:p w14:paraId="04B6D5AE" w14:textId="472408C1" w:rsidR="00671697" w:rsidRPr="00D376C2" w:rsidRDefault="00671697" w:rsidP="00106C07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труба Ду400 -8м/0,8м3/ 2т</w:t>
            </w:r>
          </w:p>
        </w:tc>
      </w:tr>
      <w:tr w:rsidR="00106C07" w14:paraId="725BEEA3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457CB54" w14:textId="3CBBC630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71FFC2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11A400F" w14:textId="13D1A01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демонтированной</w:t>
            </w: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трубы ПНД</w:t>
            </w: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d=160</w:t>
            </w:r>
          </w:p>
        </w:tc>
        <w:tc>
          <w:tcPr>
            <w:tcW w:w="1092" w:type="dxa"/>
            <w:vAlign w:val="center"/>
          </w:tcPr>
          <w:p w14:paraId="07C56AD9" w14:textId="3601FA7F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47186700" w14:textId="71AE2ED1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2F0B24C2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E3445E4" w14:textId="16612DA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843" w:type="dxa"/>
          </w:tcPr>
          <w:p w14:paraId="0669FBF8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2AF41F27" w14:textId="6D30C26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4,51кг/м</w:t>
            </w:r>
          </w:p>
        </w:tc>
      </w:tr>
      <w:tr w:rsidR="00106C07" w14:paraId="36B3F6B3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9184B61" w14:textId="7547AE57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410A8F9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E2F1F0A" w14:textId="75E41263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2" w:type="dxa"/>
            <w:vAlign w:val="center"/>
          </w:tcPr>
          <w:p w14:paraId="00C6A086" w14:textId="04F3B900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5F08D8A5" w14:textId="378AC6A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67169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43" w:type="dxa"/>
          </w:tcPr>
          <w:p w14:paraId="716C12F9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A20C860" w14:textId="400CE015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1,4т +2,4т +0,5т+0,45т+1,8т+0,8т +0,35т +0,05т +2т</w:t>
            </w:r>
          </w:p>
        </w:tc>
      </w:tr>
      <w:tr w:rsidR="00106C07" w14:paraId="7E6B46C5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10BF31E" w14:textId="59F847E6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27A8151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0BFDBD7" w14:textId="0B8BBFA3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7B6191A8" w14:textId="7491BEE0" w:rsidR="00106C07" w:rsidRPr="00671697" w:rsidRDefault="00671697" w:rsidP="0067169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691DCFF7" w14:textId="50B78956" w:rsidR="00106C07" w:rsidRDefault="0067169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4,04</w:t>
            </w:r>
          </w:p>
        </w:tc>
        <w:tc>
          <w:tcPr>
            <w:tcW w:w="1843" w:type="dxa"/>
          </w:tcPr>
          <w:p w14:paraId="37C03356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37E46B4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DD4AD5" w14:textId="77777777" w:rsidR="005D62AA" w:rsidRDefault="005D62AA" w:rsidP="00BE48A1">
      <w:pPr>
        <w:rPr>
          <w:rFonts w:ascii="Times New Roman" w:hAnsi="Times New Roman" w:cs="Times New Roman"/>
        </w:rPr>
      </w:pPr>
    </w:p>
    <w:p w14:paraId="3644D01A" w14:textId="5FB82E83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9328D98" w14:textId="77777777" w:rsidR="000745B1" w:rsidRDefault="000745B1" w:rsidP="000745B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36ED99D" w14:textId="77777777" w:rsidR="000745B1" w:rsidRDefault="000745B1" w:rsidP="000745B1">
      <w:pPr>
        <w:rPr>
          <w:rFonts w:ascii="Times New Roman" w:eastAsia="Times New Roman" w:hAnsi="Times New Roman" w:cs="Times New Roman"/>
        </w:rPr>
      </w:pPr>
    </w:p>
    <w:p w14:paraId="4E9F03E5" w14:textId="77777777" w:rsidR="000745B1" w:rsidRPr="003872BA" w:rsidRDefault="000745B1" w:rsidP="000745B1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3BC394DC" w:rsidR="003872BA" w:rsidRPr="003872BA" w:rsidRDefault="003872BA" w:rsidP="000745B1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361903" w:rsidRDefault="00361903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361903" w:rsidRDefault="00361903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361903" w:rsidRDefault="00361903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361903" w:rsidRDefault="00361903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6B80"/>
    <w:rsid w:val="0005584D"/>
    <w:rsid w:val="00056DD0"/>
    <w:rsid w:val="000745B1"/>
    <w:rsid w:val="00094EA6"/>
    <w:rsid w:val="000E27A2"/>
    <w:rsid w:val="00106C07"/>
    <w:rsid w:val="00134659"/>
    <w:rsid w:val="00182D67"/>
    <w:rsid w:val="0021486B"/>
    <w:rsid w:val="00290C51"/>
    <w:rsid w:val="00292692"/>
    <w:rsid w:val="002B1B8B"/>
    <w:rsid w:val="002C25C2"/>
    <w:rsid w:val="002E7387"/>
    <w:rsid w:val="00307372"/>
    <w:rsid w:val="003343DC"/>
    <w:rsid w:val="00337936"/>
    <w:rsid w:val="0034736A"/>
    <w:rsid w:val="003531BE"/>
    <w:rsid w:val="00361903"/>
    <w:rsid w:val="00365660"/>
    <w:rsid w:val="00366A4B"/>
    <w:rsid w:val="003872BA"/>
    <w:rsid w:val="00393173"/>
    <w:rsid w:val="004124BA"/>
    <w:rsid w:val="00443769"/>
    <w:rsid w:val="0047315A"/>
    <w:rsid w:val="00485712"/>
    <w:rsid w:val="0049321C"/>
    <w:rsid w:val="004C0174"/>
    <w:rsid w:val="004D1250"/>
    <w:rsid w:val="004D1C30"/>
    <w:rsid w:val="004F2F3C"/>
    <w:rsid w:val="00557F9F"/>
    <w:rsid w:val="00570DBF"/>
    <w:rsid w:val="00574818"/>
    <w:rsid w:val="005C2A26"/>
    <w:rsid w:val="005D62AA"/>
    <w:rsid w:val="005F356E"/>
    <w:rsid w:val="005F44F9"/>
    <w:rsid w:val="005F7BD4"/>
    <w:rsid w:val="006129E8"/>
    <w:rsid w:val="00664753"/>
    <w:rsid w:val="00671697"/>
    <w:rsid w:val="00691BFF"/>
    <w:rsid w:val="006A2E74"/>
    <w:rsid w:val="006D04A2"/>
    <w:rsid w:val="006D5898"/>
    <w:rsid w:val="00700F4C"/>
    <w:rsid w:val="007475E0"/>
    <w:rsid w:val="007A0D36"/>
    <w:rsid w:val="007D2241"/>
    <w:rsid w:val="007E35BE"/>
    <w:rsid w:val="007E6DA8"/>
    <w:rsid w:val="008057A8"/>
    <w:rsid w:val="008120E0"/>
    <w:rsid w:val="0083436F"/>
    <w:rsid w:val="008417A4"/>
    <w:rsid w:val="00842DF4"/>
    <w:rsid w:val="00872DEC"/>
    <w:rsid w:val="008854D0"/>
    <w:rsid w:val="00887796"/>
    <w:rsid w:val="008B5EDD"/>
    <w:rsid w:val="008E6E78"/>
    <w:rsid w:val="008F66CC"/>
    <w:rsid w:val="00913DE7"/>
    <w:rsid w:val="00945214"/>
    <w:rsid w:val="00955835"/>
    <w:rsid w:val="00994173"/>
    <w:rsid w:val="009B637F"/>
    <w:rsid w:val="009B7207"/>
    <w:rsid w:val="009D193D"/>
    <w:rsid w:val="009E2147"/>
    <w:rsid w:val="009E23B6"/>
    <w:rsid w:val="009F5153"/>
    <w:rsid w:val="00A4432D"/>
    <w:rsid w:val="00A45E6D"/>
    <w:rsid w:val="00A6671D"/>
    <w:rsid w:val="00A77282"/>
    <w:rsid w:val="00AA0CF0"/>
    <w:rsid w:val="00AA519C"/>
    <w:rsid w:val="00AA7620"/>
    <w:rsid w:val="00AE57B4"/>
    <w:rsid w:val="00AF6346"/>
    <w:rsid w:val="00B22681"/>
    <w:rsid w:val="00B4564B"/>
    <w:rsid w:val="00B852BF"/>
    <w:rsid w:val="00B930C0"/>
    <w:rsid w:val="00BA09E6"/>
    <w:rsid w:val="00BA4F94"/>
    <w:rsid w:val="00BB28A3"/>
    <w:rsid w:val="00BE48A1"/>
    <w:rsid w:val="00BF72AB"/>
    <w:rsid w:val="00C1222C"/>
    <w:rsid w:val="00C93940"/>
    <w:rsid w:val="00CD6026"/>
    <w:rsid w:val="00CF118D"/>
    <w:rsid w:val="00CF743A"/>
    <w:rsid w:val="00D0734E"/>
    <w:rsid w:val="00D15543"/>
    <w:rsid w:val="00D252B7"/>
    <w:rsid w:val="00D2670B"/>
    <w:rsid w:val="00D344F3"/>
    <w:rsid w:val="00D376C2"/>
    <w:rsid w:val="00D81E88"/>
    <w:rsid w:val="00DA25C9"/>
    <w:rsid w:val="00DC7050"/>
    <w:rsid w:val="00DE0D81"/>
    <w:rsid w:val="00E151B0"/>
    <w:rsid w:val="00E238E8"/>
    <w:rsid w:val="00E34F56"/>
    <w:rsid w:val="00E407BB"/>
    <w:rsid w:val="00E413A3"/>
    <w:rsid w:val="00E73443"/>
    <w:rsid w:val="00EA6E48"/>
    <w:rsid w:val="00EC166C"/>
    <w:rsid w:val="00F1534E"/>
    <w:rsid w:val="00F42C35"/>
    <w:rsid w:val="00F46A69"/>
    <w:rsid w:val="00F506A9"/>
    <w:rsid w:val="00FA5E11"/>
    <w:rsid w:val="00FC5817"/>
    <w:rsid w:val="00FF0407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E1938-D258-46C8-A1FE-4C41B7C8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3151</Words>
  <Characters>17962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2024-04-05T12:57:00Z</cp:lastPrinted>
  <dcterms:created xsi:type="dcterms:W3CDTF">2024-05-29T06:18:00Z</dcterms:created>
  <dcterms:modified xsi:type="dcterms:W3CDTF">2024-05-29T08:50:00Z</dcterms:modified>
</cp:coreProperties>
</file>