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A4D71E" w14:textId="77777777" w:rsidR="00A97C43" w:rsidRPr="003872BA" w:rsidRDefault="00A97C43" w:rsidP="00A97C43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54222751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Колонцова, 4». Наружные </w:t>
      </w:r>
      <w:r w:rsidR="00A1143D">
        <w:rPr>
          <w:rFonts w:ascii="Times New Roman" w:hAnsi="Times New Roman" w:cs="Times New Roman"/>
          <w:b/>
          <w:iCs/>
          <w:szCs w:val="18"/>
        </w:rPr>
        <w:t xml:space="preserve">тепловые </w:t>
      </w:r>
      <w:r w:rsidRPr="003872BA">
        <w:rPr>
          <w:rFonts w:ascii="Times New Roman" w:hAnsi="Times New Roman" w:cs="Times New Roman"/>
          <w:b/>
          <w:iCs/>
          <w:szCs w:val="18"/>
        </w:rPr>
        <w:t xml:space="preserve">сети </w:t>
      </w:r>
      <w:r w:rsidR="00A1143D">
        <w:rPr>
          <w:rFonts w:ascii="Times New Roman" w:hAnsi="Times New Roman" w:cs="Times New Roman"/>
          <w:b/>
          <w:iCs/>
          <w:szCs w:val="18"/>
        </w:rPr>
        <w:t>(ТС</w:t>
      </w:r>
      <w:r w:rsidR="001440C7">
        <w:rPr>
          <w:rFonts w:ascii="Times New Roman" w:hAnsi="Times New Roman" w:cs="Times New Roman"/>
          <w:b/>
          <w:iCs/>
          <w:szCs w:val="18"/>
        </w:rPr>
        <w:t>2</w:t>
      </w:r>
      <w:r w:rsidR="00A1143D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jc w:val="center"/>
        <w:tblLook w:val="04A0" w:firstRow="1" w:lastRow="0" w:firstColumn="1" w:lastColumn="0" w:noHBand="0" w:noVBand="1"/>
      </w:tblPr>
      <w:tblGrid>
        <w:gridCol w:w="567"/>
        <w:gridCol w:w="700"/>
        <w:gridCol w:w="4593"/>
        <w:gridCol w:w="950"/>
        <w:gridCol w:w="1123"/>
        <w:gridCol w:w="1930"/>
        <w:gridCol w:w="5725"/>
      </w:tblGrid>
      <w:tr w:rsidR="003872BA" w14:paraId="3AC5C217" w14:textId="77777777" w:rsidTr="00A416C0">
        <w:trPr>
          <w:jc w:val="center"/>
        </w:trPr>
        <w:tc>
          <w:tcPr>
            <w:tcW w:w="567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0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59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23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30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725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A416C0">
        <w:trPr>
          <w:jc w:val="center"/>
        </w:trPr>
        <w:tc>
          <w:tcPr>
            <w:tcW w:w="567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0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93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23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30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725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A416C0">
        <w:trPr>
          <w:jc w:val="center"/>
        </w:trPr>
        <w:tc>
          <w:tcPr>
            <w:tcW w:w="567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6" w:type="dxa"/>
            <w:gridSpan w:val="4"/>
          </w:tcPr>
          <w:p w14:paraId="7EDA319D" w14:textId="14970D46" w:rsidR="003872BA" w:rsidRPr="003872BA" w:rsidRDefault="00775800">
            <w:pPr>
              <w:rPr>
                <w:rFonts w:ascii="Times New Roman" w:hAnsi="Times New Roman" w:cs="Times New Roman"/>
              </w:rPr>
            </w:pPr>
            <w:r w:rsidRPr="00775800">
              <w:rPr>
                <w:rFonts w:ascii="Times New Roman" w:hAnsi="Times New Roman" w:cs="Times New Roman"/>
                <w:b/>
                <w:bCs/>
                <w:szCs w:val="20"/>
              </w:rPr>
              <w:t>Переустройство трубопровода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 т</w:t>
            </w:r>
            <w:r w:rsidRPr="00775800">
              <w:rPr>
                <w:rFonts w:ascii="Times New Roman" w:hAnsi="Times New Roman" w:cs="Times New Roman"/>
                <w:b/>
                <w:bCs/>
                <w:szCs w:val="20"/>
              </w:rPr>
              <w:t>еплоснабжени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я</w:t>
            </w:r>
          </w:p>
        </w:tc>
        <w:tc>
          <w:tcPr>
            <w:tcW w:w="5725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E41112" w14:paraId="20B231DA" w14:textId="77777777" w:rsidTr="00A416C0">
        <w:trPr>
          <w:trHeight w:val="292"/>
          <w:jc w:val="center"/>
        </w:trPr>
        <w:tc>
          <w:tcPr>
            <w:tcW w:w="567" w:type="dxa"/>
          </w:tcPr>
          <w:p w14:paraId="73D7CD75" w14:textId="77777777" w:rsidR="00E41112" w:rsidRPr="00E41112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38F1EDB3" w14:textId="77777777" w:rsidR="00E41112" w:rsidRPr="00E41112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</w:tcPr>
          <w:p w14:paraId="3438D0F5" w14:textId="731CD600" w:rsidR="00E41112" w:rsidRPr="00E41112" w:rsidRDefault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950" w:type="dxa"/>
          </w:tcPr>
          <w:p w14:paraId="02B5142F" w14:textId="77777777" w:rsidR="00E41112" w:rsidRPr="00E41112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</w:tcPr>
          <w:p w14:paraId="77D405FE" w14:textId="77777777" w:rsidR="00E41112" w:rsidRPr="00E41112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</w:tcPr>
          <w:p w14:paraId="1BF6E6F3" w14:textId="77777777" w:rsidR="00E41112" w:rsidRPr="00E41112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</w:tcPr>
          <w:p w14:paraId="6A06C4A1" w14:textId="77777777" w:rsidR="00E41112" w:rsidRPr="00E41112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112" w14:paraId="0E0EE6C7" w14:textId="77777777" w:rsidTr="00A416C0">
        <w:trPr>
          <w:jc w:val="center"/>
        </w:trPr>
        <w:tc>
          <w:tcPr>
            <w:tcW w:w="567" w:type="dxa"/>
            <w:vAlign w:val="center"/>
          </w:tcPr>
          <w:p w14:paraId="6F2F381B" w14:textId="252D8BFA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018861B1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8187CC5" w14:textId="1F22BBBA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355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БР 100.30.15</w:t>
            </w:r>
          </w:p>
        </w:tc>
        <w:tc>
          <w:tcPr>
            <w:tcW w:w="950" w:type="dxa"/>
            <w:vAlign w:val="center"/>
          </w:tcPr>
          <w:p w14:paraId="128898D4" w14:textId="77777777" w:rsidR="00E41112" w:rsidRPr="004A25C1" w:rsidRDefault="00E41112" w:rsidP="00E4111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A25C1">
              <w:rPr>
                <w:rFonts w:ascii="Times New Roman" w:hAnsi="Times New Roman" w:cs="Times New Roman"/>
                <w:sz w:val="20"/>
              </w:rPr>
              <w:t>шт.</w:t>
            </w:r>
          </w:p>
          <w:p w14:paraId="0E7777A0" w14:textId="1D5BB0B8" w:rsidR="00E41112" w:rsidRPr="00E41112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5C1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3A671735" w14:textId="77777777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834DCD7" w14:textId="78253FB0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1,62</w:t>
            </w:r>
          </w:p>
        </w:tc>
        <w:tc>
          <w:tcPr>
            <w:tcW w:w="1930" w:type="dxa"/>
            <w:vAlign w:val="center"/>
          </w:tcPr>
          <w:p w14:paraId="3F08E1EC" w14:textId="15C65730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</w:t>
            </w:r>
          </w:p>
        </w:tc>
        <w:tc>
          <w:tcPr>
            <w:tcW w:w="5725" w:type="dxa"/>
            <w:vAlign w:val="center"/>
          </w:tcPr>
          <w:p w14:paraId="52CFEEF4" w14:textId="17E6471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т.2-т.3</w:t>
            </w:r>
            <w:r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E41112">
              <w:rPr>
                <w:rFonts w:ascii="Times New Roman" w:hAnsi="Times New Roman" w:cs="Times New Roman"/>
                <w:b/>
                <w:sz w:val="20"/>
                <w:szCs w:val="20"/>
              </w:rPr>
              <w:t>1,62м</w:t>
            </w:r>
            <w:r w:rsidRPr="001F48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1F4845">
              <w:rPr>
                <w:rFonts w:ascii="Times New Roman" w:hAnsi="Times New Roman" w:cs="Times New Roman"/>
                <w:b/>
                <w:sz w:val="20"/>
                <w:szCs w:val="20"/>
              </w:rPr>
              <w:t>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41112" w14:paraId="10133B13" w14:textId="77777777" w:rsidTr="00A416C0">
        <w:trPr>
          <w:jc w:val="center"/>
        </w:trPr>
        <w:tc>
          <w:tcPr>
            <w:tcW w:w="567" w:type="dxa"/>
            <w:vAlign w:val="center"/>
          </w:tcPr>
          <w:p w14:paraId="6CB8157D" w14:textId="5F5FB090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6D1D5B43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A43071D" w14:textId="08D2F6D7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фрезой </w:t>
            </w:r>
          </w:p>
        </w:tc>
        <w:tc>
          <w:tcPr>
            <w:tcW w:w="950" w:type="dxa"/>
            <w:vAlign w:val="center"/>
          </w:tcPr>
          <w:p w14:paraId="18749B0F" w14:textId="20544384" w:rsidR="00E41112" w:rsidRPr="00E41112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4C6D58C7" w14:textId="1E91FE41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45,24</w:t>
            </w:r>
          </w:p>
        </w:tc>
        <w:tc>
          <w:tcPr>
            <w:tcW w:w="1930" w:type="dxa"/>
            <w:vAlign w:val="center"/>
          </w:tcPr>
          <w:p w14:paraId="19F3AB54" w14:textId="460D01B4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25" w:type="dxa"/>
            <w:vAlign w:val="center"/>
          </w:tcPr>
          <w:p w14:paraId="67F8B316" w14:textId="65CFB73A" w:rsid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т.1-т.2</w:t>
            </w:r>
            <w:r>
              <w:rPr>
                <w:rFonts w:ascii="Times New Roman" w:hAnsi="Times New Roman" w:cs="Times New Roman"/>
                <w:sz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16,85м+3м) х 2 = </w:t>
            </w:r>
            <w:r w:rsidRPr="00E41112">
              <w:rPr>
                <w:rFonts w:ascii="Times New Roman" w:hAnsi="Times New Roman" w:cs="Times New Roman"/>
                <w:b/>
                <w:sz w:val="20"/>
                <w:szCs w:val="20"/>
              </w:rPr>
              <w:t>36,65м</w:t>
            </w:r>
          </w:p>
          <w:p w14:paraId="3400719C" w14:textId="3A2735E0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т.2-т.3</w:t>
            </w:r>
            <w:r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3,89м+3,05м) х 2 = </w:t>
            </w:r>
            <w:r w:rsidRPr="00E41112">
              <w:rPr>
                <w:rFonts w:ascii="Times New Roman" w:hAnsi="Times New Roman" w:cs="Times New Roman"/>
                <w:b/>
                <w:sz w:val="20"/>
                <w:szCs w:val="20"/>
              </w:rPr>
              <w:t>8,59м</w:t>
            </w:r>
          </w:p>
        </w:tc>
      </w:tr>
      <w:tr w:rsidR="00E41112" w14:paraId="3BCF435F" w14:textId="77777777" w:rsidTr="00A416C0">
        <w:trPr>
          <w:jc w:val="center"/>
        </w:trPr>
        <w:tc>
          <w:tcPr>
            <w:tcW w:w="567" w:type="dxa"/>
            <w:vAlign w:val="center"/>
          </w:tcPr>
          <w:p w14:paraId="4CCE13BB" w14:textId="75056DBC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18D7BFE2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7E8F780" w14:textId="21585487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мех. способом</w:t>
            </w:r>
          </w:p>
        </w:tc>
        <w:tc>
          <w:tcPr>
            <w:tcW w:w="950" w:type="dxa"/>
            <w:vAlign w:val="center"/>
          </w:tcPr>
          <w:p w14:paraId="2F6BBE65" w14:textId="54AF7B49" w:rsidR="00E41112" w:rsidRPr="00E41112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5373FAD0" w14:textId="53A4452D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11,74</w:t>
            </w:r>
          </w:p>
        </w:tc>
        <w:tc>
          <w:tcPr>
            <w:tcW w:w="1930" w:type="dxa"/>
            <w:vAlign w:val="center"/>
          </w:tcPr>
          <w:p w14:paraId="2369DA67" w14:textId="3A2880BD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25" w:type="dxa"/>
            <w:vAlign w:val="center"/>
          </w:tcPr>
          <w:p w14:paraId="30920813" w14:textId="00F45B78" w:rsid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16,85м х 3м х (h) 0,19м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9,6м3</w:t>
            </w:r>
          </w:p>
          <w:p w14:paraId="2EEC56EB" w14:textId="4BF7C695" w:rsidR="00E41112" w:rsidRP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т.2- т.3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3,89м х 3,05м х (h) 0,19м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2,14м3</w:t>
            </w:r>
          </w:p>
        </w:tc>
      </w:tr>
      <w:tr w:rsidR="00E41112" w14:paraId="66F0F2AD" w14:textId="77777777" w:rsidTr="00A416C0">
        <w:trPr>
          <w:jc w:val="center"/>
        </w:trPr>
        <w:tc>
          <w:tcPr>
            <w:tcW w:w="567" w:type="dxa"/>
            <w:vAlign w:val="center"/>
          </w:tcPr>
          <w:p w14:paraId="4542AECD" w14:textId="6C4FB4F0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2A38C5C4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F07BB21" w14:textId="3B7D6152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</w:p>
        </w:tc>
        <w:tc>
          <w:tcPr>
            <w:tcW w:w="950" w:type="dxa"/>
            <w:vAlign w:val="center"/>
          </w:tcPr>
          <w:p w14:paraId="46A2D367" w14:textId="540B6845" w:rsidR="00E41112" w:rsidRPr="00E41112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6F94FE44" w14:textId="5E0565E4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18,55</w:t>
            </w:r>
          </w:p>
        </w:tc>
        <w:tc>
          <w:tcPr>
            <w:tcW w:w="1930" w:type="dxa"/>
            <w:vAlign w:val="center"/>
          </w:tcPr>
          <w:p w14:paraId="41EB6D77" w14:textId="220CA8A9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25" w:type="dxa"/>
            <w:vAlign w:val="center"/>
          </w:tcPr>
          <w:p w14:paraId="5EFEDB6D" w14:textId="11A52A76" w:rsid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16,85м х 3,00м х (h) 0,3м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15,17м3</w:t>
            </w:r>
          </w:p>
          <w:p w14:paraId="7FD34452" w14:textId="4248499B" w:rsidR="00E41112" w:rsidRP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т.2- т.3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3,89м х 3,05м х (h) 0,3м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3,38м3</w:t>
            </w:r>
          </w:p>
        </w:tc>
      </w:tr>
      <w:tr w:rsidR="00E41112" w14:paraId="3C586D44" w14:textId="77777777" w:rsidTr="00A416C0">
        <w:trPr>
          <w:jc w:val="center"/>
        </w:trPr>
        <w:tc>
          <w:tcPr>
            <w:tcW w:w="567" w:type="dxa"/>
            <w:vAlign w:val="center"/>
          </w:tcPr>
          <w:p w14:paraId="449ABE79" w14:textId="77777777" w:rsidR="00E41112" w:rsidRPr="00117C0D" w:rsidRDefault="00E41112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7F8A09CF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</w:tcPr>
          <w:p w14:paraId="6DA752F1" w14:textId="6A746D1A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</w:tcPr>
          <w:p w14:paraId="4725D46C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</w:tcPr>
          <w:p w14:paraId="11530A3B" w14:textId="77777777" w:rsidR="00E41112" w:rsidRPr="005A2F8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</w:tcPr>
          <w:p w14:paraId="39BC287D" w14:textId="77777777" w:rsidR="00E41112" w:rsidRPr="005A2F8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</w:tcPr>
          <w:p w14:paraId="026A1FF3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112" w14:paraId="7139EEF8" w14:textId="77777777" w:rsidTr="00A416C0">
        <w:trPr>
          <w:jc w:val="center"/>
        </w:trPr>
        <w:tc>
          <w:tcPr>
            <w:tcW w:w="567" w:type="dxa"/>
            <w:vAlign w:val="center"/>
          </w:tcPr>
          <w:p w14:paraId="68CD6158" w14:textId="48DD4DE7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2A1C4CE1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ABE1A66" w14:textId="2FAA991D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950" w:type="dxa"/>
            <w:vAlign w:val="center"/>
          </w:tcPr>
          <w:p w14:paraId="0A07798C" w14:textId="3EC0B385" w:rsidR="00E41112" w:rsidRPr="00E41112" w:rsidRDefault="00E41112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123" w:type="dxa"/>
            <w:vAlign w:val="center"/>
          </w:tcPr>
          <w:p w14:paraId="5BCEB611" w14:textId="40356B41" w:rsidR="00E41112" w:rsidRPr="005A2F85" w:rsidRDefault="00855A99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30,</w:t>
            </w:r>
            <w:r w:rsidR="00BB5099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="00E41112" w:rsidRPr="005A2F85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B5099">
              <w:rPr>
                <w:rFonts w:ascii="Times New Roman" w:hAnsi="Times New Roman" w:cs="Times New Roman"/>
                <w:sz w:val="20"/>
                <w:szCs w:val="20"/>
              </w:rPr>
              <w:t>7,264</w:t>
            </w:r>
          </w:p>
        </w:tc>
        <w:tc>
          <w:tcPr>
            <w:tcW w:w="1930" w:type="dxa"/>
          </w:tcPr>
          <w:p w14:paraId="242B8B96" w14:textId="77777777" w:rsidR="00E41112" w:rsidRPr="005A2F8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04DF1C5F" w14:textId="77777777" w:rsidR="00A97C43" w:rsidRPr="00262DBF" w:rsidRDefault="00A97C43" w:rsidP="00A97C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ый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дорожный бордюр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0,1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/м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58D88124" w14:textId="3F9634F0" w:rsidR="00A97C43" w:rsidRDefault="00A97C43" w:rsidP="00A97C4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1,62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0,2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/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0,043м3/м =</w:t>
            </w:r>
            <w:r w:rsidRPr="00A97C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0,07м3</w:t>
            </w:r>
          </w:p>
          <w:p w14:paraId="681F5A39" w14:textId="26E7EAA3" w:rsidR="00E41112" w:rsidRPr="00262DBF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BB509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="00A97C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15D51ABF" w14:textId="084FE8E8" w:rsidR="00E41112" w:rsidRDefault="00855A99" w:rsidP="00E411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11,74</w:t>
            </w:r>
            <w:r w:rsidR="00E4111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E41112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 w:rsidR="00BB5099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="00E41112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E411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55A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BB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1,13</w:t>
            </w:r>
            <w:r w:rsidR="00E41112" w:rsidRPr="00855A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2B6FDA4B" w14:textId="77777777" w:rsidR="00E41112" w:rsidRPr="00B56991" w:rsidRDefault="00E41112" w:rsidP="00E4111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3596B210" w14:textId="74447667" w:rsidR="00E41112" w:rsidRPr="00E41112" w:rsidRDefault="00855A99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18,55</w:t>
            </w:r>
            <w:r w:rsidR="00E41112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E411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41112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 w:rsidR="00E41112"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="00E41112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E411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25,97</w:t>
            </w:r>
            <w:r w:rsidR="00E41112" w:rsidRPr="00435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E41112" w14:paraId="423FB627" w14:textId="77777777" w:rsidTr="00A416C0">
        <w:trPr>
          <w:jc w:val="center"/>
        </w:trPr>
        <w:tc>
          <w:tcPr>
            <w:tcW w:w="567" w:type="dxa"/>
            <w:vAlign w:val="center"/>
          </w:tcPr>
          <w:p w14:paraId="31831A41" w14:textId="6D02745A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0D92F5E6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97A941F" w14:textId="77777777" w:rsidR="00E41112" w:rsidRPr="00D252B7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59F03A91" w14:textId="4E9155FB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Align w:val="center"/>
          </w:tcPr>
          <w:p w14:paraId="7003A77C" w14:textId="389C6D87" w:rsidR="00E41112" w:rsidRPr="00E41112" w:rsidRDefault="00E41112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23" w:type="dxa"/>
            <w:vAlign w:val="center"/>
          </w:tcPr>
          <w:p w14:paraId="573D45F1" w14:textId="3DB6767C" w:rsidR="00E41112" w:rsidRPr="005A2F85" w:rsidRDefault="00BB5099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47,264</w:t>
            </w:r>
          </w:p>
        </w:tc>
        <w:tc>
          <w:tcPr>
            <w:tcW w:w="1930" w:type="dxa"/>
          </w:tcPr>
          <w:p w14:paraId="64B11F2B" w14:textId="77777777" w:rsidR="00E41112" w:rsidRPr="005A2F8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A058EAF" w14:textId="457EAB59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112" w14:paraId="17846A1A" w14:textId="77777777" w:rsidTr="00A416C0">
        <w:trPr>
          <w:trHeight w:val="397"/>
          <w:jc w:val="center"/>
        </w:trPr>
        <w:tc>
          <w:tcPr>
            <w:tcW w:w="567" w:type="dxa"/>
            <w:vAlign w:val="center"/>
          </w:tcPr>
          <w:p w14:paraId="3230383D" w14:textId="12368DF2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7EEA547F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EB89241" w14:textId="1D7F8DEA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09CFCD37" w14:textId="61D67057" w:rsidR="00E41112" w:rsidRPr="00E41112" w:rsidRDefault="00BB50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0400655D" w14:textId="2AC16E43" w:rsidR="00E41112" w:rsidRPr="005A2F85" w:rsidRDefault="00BB5099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30,94</w:t>
            </w:r>
          </w:p>
        </w:tc>
        <w:tc>
          <w:tcPr>
            <w:tcW w:w="1930" w:type="dxa"/>
          </w:tcPr>
          <w:p w14:paraId="1E3D64F9" w14:textId="77777777" w:rsidR="00E41112" w:rsidRPr="005A2F8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3457632C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112" w14:paraId="4D8766E5" w14:textId="77777777" w:rsidTr="00A416C0">
        <w:trPr>
          <w:jc w:val="center"/>
        </w:trPr>
        <w:tc>
          <w:tcPr>
            <w:tcW w:w="567" w:type="dxa"/>
            <w:vAlign w:val="center"/>
          </w:tcPr>
          <w:p w14:paraId="66FB8EB8" w14:textId="77777777" w:rsidR="00E41112" w:rsidRPr="00117C0D" w:rsidRDefault="00E41112" w:rsidP="00117C0D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5B9F1351" w14:textId="77777777" w:rsidR="00E41112" w:rsidRPr="003872BA" w:rsidRDefault="00E41112" w:rsidP="00E41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3" w:type="dxa"/>
          </w:tcPr>
          <w:p w14:paraId="00B4E88A" w14:textId="3D2D2077" w:rsidR="00E41112" w:rsidRPr="00A1143D" w:rsidRDefault="00E41112" w:rsidP="00E41112">
            <w:pPr>
              <w:rPr>
                <w:rFonts w:ascii="Times New Roman" w:hAnsi="Times New Roman" w:cs="Times New Roman"/>
                <w:i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работы. Устройство траншей</w:t>
            </w:r>
          </w:p>
        </w:tc>
        <w:tc>
          <w:tcPr>
            <w:tcW w:w="950" w:type="dxa"/>
          </w:tcPr>
          <w:p w14:paraId="3749AF01" w14:textId="77777777" w:rsidR="00E41112" w:rsidRPr="003872BA" w:rsidRDefault="00E41112" w:rsidP="00E41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14:paraId="20CB8E09" w14:textId="77777777" w:rsidR="00E41112" w:rsidRPr="005A2F85" w:rsidRDefault="00E41112" w:rsidP="00E41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</w:tcPr>
          <w:p w14:paraId="3C14B7F3" w14:textId="77777777" w:rsidR="00E41112" w:rsidRPr="005A2F85" w:rsidRDefault="00E41112" w:rsidP="00E41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5" w:type="dxa"/>
          </w:tcPr>
          <w:p w14:paraId="01E1C677" w14:textId="77777777" w:rsidR="00E41112" w:rsidRPr="003872BA" w:rsidRDefault="00E41112" w:rsidP="00E41112">
            <w:pPr>
              <w:rPr>
                <w:rFonts w:ascii="Times New Roman" w:hAnsi="Times New Roman" w:cs="Times New Roman"/>
              </w:rPr>
            </w:pPr>
          </w:p>
        </w:tc>
      </w:tr>
      <w:tr w:rsidR="00E41112" w14:paraId="0F5D2B82" w14:textId="77777777" w:rsidTr="00A416C0">
        <w:trPr>
          <w:trHeight w:val="877"/>
          <w:jc w:val="center"/>
        </w:trPr>
        <w:tc>
          <w:tcPr>
            <w:tcW w:w="567" w:type="dxa"/>
            <w:vAlign w:val="center"/>
          </w:tcPr>
          <w:p w14:paraId="31A32C56" w14:textId="51F02A18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BE89A22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56E01B7" w14:textId="0D59DDF2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 w:rsidR="00BB5099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  <w:r w:rsidR="00A97C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68448A84" w14:textId="4644D7C3" w:rsidR="00E41112" w:rsidRPr="0095583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2882DD45" w14:textId="4D301B91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137,46</w:t>
            </w:r>
          </w:p>
        </w:tc>
        <w:tc>
          <w:tcPr>
            <w:tcW w:w="1930" w:type="dxa"/>
            <w:vAlign w:val="center"/>
          </w:tcPr>
          <w:p w14:paraId="3F6F6873" w14:textId="0E43D45A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25" w:type="dxa"/>
            <w:vAlign w:val="center"/>
          </w:tcPr>
          <w:p w14:paraId="5AFEE123" w14:textId="37A816D2" w:rsid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16,85м х 3,00м х (h) 2,24м х 0,97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109,84м3</w:t>
            </w:r>
          </w:p>
          <w:p w14:paraId="3006C916" w14:textId="0080852B" w:rsidR="00E41112" w:rsidRPr="001440C7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т.2- т.3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3,89м х 3,05м х (h) 2,4м х 0,97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27,62м3</w:t>
            </w:r>
          </w:p>
        </w:tc>
      </w:tr>
      <w:tr w:rsidR="00E41112" w14:paraId="3E178090" w14:textId="77777777" w:rsidTr="00A416C0">
        <w:trPr>
          <w:jc w:val="center"/>
        </w:trPr>
        <w:tc>
          <w:tcPr>
            <w:tcW w:w="567" w:type="dxa"/>
            <w:vAlign w:val="center"/>
          </w:tcPr>
          <w:p w14:paraId="045ADDE4" w14:textId="058BC8DE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CFF2821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3B34B96" w14:textId="546AD44B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20678BEA" w14:textId="5A161F84" w:rsidR="00E41112" w:rsidRPr="0095583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3F6F625B" w14:textId="6CAA4BFC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4,25</w:t>
            </w:r>
          </w:p>
        </w:tc>
        <w:tc>
          <w:tcPr>
            <w:tcW w:w="1930" w:type="dxa"/>
            <w:vAlign w:val="center"/>
          </w:tcPr>
          <w:p w14:paraId="2F1D0870" w14:textId="4AB2BFB0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25" w:type="dxa"/>
            <w:vAlign w:val="center"/>
          </w:tcPr>
          <w:p w14:paraId="7F594DDB" w14:textId="62671F77" w:rsid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16,85м х 3,00м х (h) 2,24м х 0,03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3,4м3</w:t>
            </w:r>
          </w:p>
          <w:p w14:paraId="07D98031" w14:textId="6BDE3168" w:rsidR="00E41112" w:rsidRPr="006A099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т.2- т.3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3,89м х 3,05м х (h) 2,4м х 0,03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0,85м3</w:t>
            </w:r>
          </w:p>
        </w:tc>
      </w:tr>
      <w:tr w:rsidR="00E41112" w14:paraId="4127E6FD" w14:textId="77777777" w:rsidTr="00A416C0">
        <w:trPr>
          <w:jc w:val="center"/>
        </w:trPr>
        <w:tc>
          <w:tcPr>
            <w:tcW w:w="567" w:type="dxa"/>
            <w:vAlign w:val="center"/>
          </w:tcPr>
          <w:p w14:paraId="26ABE6F6" w14:textId="5EA5A092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BC82C42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9569EFE" w14:textId="485EF40B" w:rsidR="00E41112" w:rsidRPr="00955835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h=0,1м </w:t>
            </w:r>
            <w:r w:rsidR="00855A99"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</w:p>
        </w:tc>
        <w:tc>
          <w:tcPr>
            <w:tcW w:w="950" w:type="dxa"/>
            <w:vAlign w:val="center"/>
          </w:tcPr>
          <w:p w14:paraId="4B1E46E5" w14:textId="1DC3F654" w:rsidR="00E41112" w:rsidRPr="0095583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6392AA1D" w14:textId="6BB5FBC0" w:rsidR="00E41112" w:rsidRPr="005A2F85" w:rsidRDefault="00855A99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6,25</w:t>
            </w:r>
          </w:p>
        </w:tc>
        <w:tc>
          <w:tcPr>
            <w:tcW w:w="1930" w:type="dxa"/>
            <w:vAlign w:val="center"/>
          </w:tcPr>
          <w:p w14:paraId="0C94FC18" w14:textId="6B74765B" w:rsidR="00E41112" w:rsidRPr="005A2F85" w:rsidRDefault="00855A99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25" w:type="dxa"/>
            <w:vAlign w:val="center"/>
          </w:tcPr>
          <w:p w14:paraId="0BF1E554" w14:textId="17EB06CB" w:rsidR="00855A99" w:rsidRDefault="00855A99" w:rsidP="00855A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16,85м х 3,00м х (h) 0,1м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5,06м3</w:t>
            </w:r>
          </w:p>
          <w:p w14:paraId="4A97EB3A" w14:textId="1491B691" w:rsidR="00E41112" w:rsidRPr="00775800" w:rsidRDefault="00855A99" w:rsidP="00855A9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т.2- т.3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3,89м х 3,05м х (h) 0,1м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1,19м3</w:t>
            </w:r>
          </w:p>
        </w:tc>
      </w:tr>
      <w:tr w:rsidR="00E41112" w14:paraId="388E4FE4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24358331" w14:textId="556AE534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3F6C0B3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C4B5AF6" w14:textId="08F13D71" w:rsidR="00E41112" w:rsidRPr="00FD091A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Обсыпка из 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лотка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B1155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олодцев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уплотнением</w:t>
            </w:r>
          </w:p>
        </w:tc>
        <w:tc>
          <w:tcPr>
            <w:tcW w:w="950" w:type="dxa"/>
            <w:vAlign w:val="center"/>
          </w:tcPr>
          <w:p w14:paraId="11ED513B" w14:textId="794D470B" w:rsidR="00E41112" w:rsidRPr="00955835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5852114F" w14:textId="4AABD136" w:rsidR="00E41112" w:rsidRPr="005A2F85" w:rsidRDefault="003B7A6A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51,1</w:t>
            </w:r>
            <w:r w:rsidR="001E246F"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30" w:type="dxa"/>
            <w:vAlign w:val="center"/>
          </w:tcPr>
          <w:p w14:paraId="5F6EEB79" w14:textId="1B96132B" w:rsidR="00E41112" w:rsidRPr="005A2F85" w:rsidRDefault="003B7A6A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</w:t>
            </w:r>
            <w:r w:rsidR="005A2F85" w:rsidRPr="005A2F8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25" w:type="dxa"/>
            <w:vAlign w:val="center"/>
          </w:tcPr>
          <w:p w14:paraId="3877FD1B" w14:textId="085032C7" w:rsidR="00E41112" w:rsidRPr="001440C7" w:rsidRDefault="003B7A6A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E41112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E41112"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E41112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16,85</w:t>
            </w:r>
            <w:r w:rsidR="00E41112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41112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E41112"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  <w:r w:rsidR="00E41112"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E41112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24,94</w:t>
            </w:r>
            <w:r w:rsidR="00E41112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="00E411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3B7A6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="00E41112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E411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42,29</w:t>
            </w:r>
            <w:r w:rsidR="00E41112"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="00E41112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E35C62E" w14:textId="66B53405" w:rsid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 w:rsidR="003B7A6A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3,85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3,05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43654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3B7A6A"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6,67</w:t>
            </w:r>
            <w:r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BCBC02F" w14:textId="77777777" w:rsid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="003B7A6A">
              <w:rPr>
                <w:rFonts w:ascii="Times New Roman" w:hAnsi="Times New Roman" w:cs="Times New Roman"/>
                <w:i/>
                <w:sz w:val="20"/>
                <w:szCs w:val="20"/>
              </w:rPr>
              <w:t>(ступенька)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3,05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43654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1440C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B7A6A">
              <w:rPr>
                <w:rFonts w:ascii="Times New Roman" w:hAnsi="Times New Roman" w:cs="Times New Roman"/>
                <w:b/>
                <w:sz w:val="20"/>
                <w:szCs w:val="20"/>
              </w:rPr>
              <w:t>,56</w:t>
            </w:r>
            <w:r w:rsidRPr="001440C7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="003B7A6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3D4C70C0" w14:textId="1F585E6D" w:rsidR="003B7A6A" w:rsidRPr="001059B7" w:rsidRDefault="003B7A6A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блоки ФБС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-0,02м3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43654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0,62м3</w:t>
            </w:r>
          </w:p>
        </w:tc>
      </w:tr>
      <w:tr w:rsidR="00E41112" w14:paraId="66AABA96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76139CC4" w14:textId="00E7DD87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971F539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3D98CCF" w14:textId="45AF9517" w:rsidR="00E41112" w:rsidRPr="00FD091A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 xml:space="preserve">лотка и </w:t>
            </w:r>
            <w:r w:rsidR="003B7A6A" w:rsidRPr="00B1155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олодцев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грунтом</w:t>
            </w:r>
            <w:r w:rsidR="00A97C43">
              <w:rPr>
                <w:rFonts w:ascii="Times New Roman" w:hAnsi="Times New Roman" w:cs="Times New Roman"/>
                <w:sz w:val="20"/>
                <w:szCs w:val="20"/>
              </w:rPr>
              <w:t xml:space="preserve"> механизировано</w:t>
            </w:r>
          </w:p>
        </w:tc>
        <w:tc>
          <w:tcPr>
            <w:tcW w:w="950" w:type="dxa"/>
            <w:vAlign w:val="center"/>
          </w:tcPr>
          <w:p w14:paraId="5BFBB9C3" w14:textId="033C40DE" w:rsidR="00E41112" w:rsidRPr="00955835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63126280" w14:textId="2D215A12" w:rsidR="00E41112" w:rsidRPr="005A2F85" w:rsidRDefault="003B7A6A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35,16</w:t>
            </w:r>
          </w:p>
        </w:tc>
        <w:tc>
          <w:tcPr>
            <w:tcW w:w="1930" w:type="dxa"/>
            <w:vAlign w:val="center"/>
          </w:tcPr>
          <w:p w14:paraId="5359C195" w14:textId="6E3320A7" w:rsidR="00E41112" w:rsidRPr="005A2F85" w:rsidRDefault="003B7A6A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</w:t>
            </w:r>
            <w:r w:rsidR="005A2F85"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25" w:type="dxa"/>
            <w:vAlign w:val="center"/>
          </w:tcPr>
          <w:p w14:paraId="71AB23F3" w14:textId="77777777" w:rsidR="003B7A6A" w:rsidRPr="001440C7" w:rsidRDefault="003B7A6A" w:rsidP="003B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16,85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0,51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-0,62м3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3B7A6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25,16м3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5645F59" w14:textId="4D8F06CE" w:rsidR="00E41112" w:rsidRPr="00775800" w:rsidRDefault="003B7A6A" w:rsidP="003B7A6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3,85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-1,74м3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43654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10м3</w:t>
            </w:r>
          </w:p>
        </w:tc>
      </w:tr>
      <w:tr w:rsidR="00E41112" w14:paraId="10CB7116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3EC503DA" w14:textId="5A2A2B27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731A999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7441F89" w14:textId="39913A4C" w:rsidR="00E41112" w:rsidRPr="00FD091A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4B7A9326" w14:textId="1376518D" w:rsidR="00E41112" w:rsidRPr="00955835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386C047A" w14:textId="0416A28D" w:rsidR="00E41112" w:rsidRPr="005A2F85" w:rsidRDefault="003B7A6A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35,16</w:t>
            </w:r>
          </w:p>
        </w:tc>
        <w:tc>
          <w:tcPr>
            <w:tcW w:w="1930" w:type="dxa"/>
            <w:vAlign w:val="center"/>
          </w:tcPr>
          <w:p w14:paraId="22F496D6" w14:textId="3DF4D562" w:rsidR="00E41112" w:rsidRPr="005A2F85" w:rsidRDefault="00CD2738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</w:t>
            </w:r>
            <w:r w:rsidR="005A2F85"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25" w:type="dxa"/>
            <w:vAlign w:val="center"/>
          </w:tcPr>
          <w:p w14:paraId="1C4B5368" w14:textId="0304EB79" w:rsidR="00E41112" w:rsidRPr="00775800" w:rsidRDefault="00E41112" w:rsidP="003B7A6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D2738" w14:paraId="640F4535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3A913F95" w14:textId="1EC67055" w:rsidR="00CD2738" w:rsidRPr="00117C0D" w:rsidRDefault="00CD2738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1410FB1" w14:textId="77777777" w:rsidR="00CD2738" w:rsidRPr="00955835" w:rsidRDefault="00CD2738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803EDF6" w14:textId="7861013E" w:rsidR="00CD2738" w:rsidRPr="004F2F3C" w:rsidRDefault="00CD2738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Обратная засыпка щебнем </w:t>
            </w:r>
            <w:r w:rsidR="0096385A"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</w:t>
            </w:r>
          </w:p>
        </w:tc>
        <w:tc>
          <w:tcPr>
            <w:tcW w:w="950" w:type="dxa"/>
            <w:vAlign w:val="center"/>
          </w:tcPr>
          <w:p w14:paraId="79CCEF86" w14:textId="3C1E055F" w:rsidR="00CD2738" w:rsidRPr="00955835" w:rsidRDefault="00CD2738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460DDCDE" w14:textId="4D183FCB" w:rsidR="00CD2738" w:rsidRPr="005A2F85" w:rsidRDefault="00CD2738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17,97</w:t>
            </w:r>
          </w:p>
        </w:tc>
        <w:tc>
          <w:tcPr>
            <w:tcW w:w="1930" w:type="dxa"/>
            <w:vAlign w:val="center"/>
          </w:tcPr>
          <w:p w14:paraId="1CDF0DC9" w14:textId="5A2D7707" w:rsidR="00CD2738" w:rsidRPr="005A2F85" w:rsidRDefault="00CD2738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</w:t>
            </w:r>
            <w:r w:rsidR="005A2F85" w:rsidRPr="005A2F8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25" w:type="dxa"/>
            <w:vAlign w:val="center"/>
          </w:tcPr>
          <w:p w14:paraId="23469591" w14:textId="0974A27C" w:rsidR="00CD2738" w:rsidRPr="001440C7" w:rsidRDefault="00CD2738" w:rsidP="00CD27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16,85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-0,37м3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3B7A6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2738">
              <w:rPr>
                <w:rFonts w:ascii="Times New Roman" w:hAnsi="Times New Roman" w:cs="Times New Roman"/>
                <w:b/>
                <w:sz w:val="20"/>
                <w:szCs w:val="20"/>
              </w:rPr>
              <w:t>14,8</w:t>
            </w:r>
            <w:r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20A965" w14:textId="0714DA19" w:rsidR="00CD2738" w:rsidRPr="00775800" w:rsidRDefault="00CD2738" w:rsidP="00CD27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3,85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-0,35м3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43654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CD2738">
              <w:rPr>
                <w:rFonts w:ascii="Times New Roman" w:hAnsi="Times New Roman" w:cs="Times New Roman"/>
                <w:b/>
                <w:sz w:val="20"/>
                <w:szCs w:val="20"/>
              </w:rPr>
              <w:t>3,17м3</w:t>
            </w:r>
          </w:p>
        </w:tc>
      </w:tr>
      <w:tr w:rsidR="00E41112" w14:paraId="5ED050EA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229ACC31" w14:textId="77777777" w:rsidR="00E41112" w:rsidRPr="00117C0D" w:rsidRDefault="00E41112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79841BA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71E52D1" w14:textId="44E6C51B" w:rsidR="00E41112" w:rsidRPr="004F2F3C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015BD207" w14:textId="77777777" w:rsidR="00E41112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3A950F90" w14:textId="77777777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0382E9EC" w14:textId="77777777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5054C32C" w14:textId="77777777" w:rsidR="00E41112" w:rsidRDefault="00E41112" w:rsidP="00E411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41112" w14:paraId="28B33816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78BD0A5B" w14:textId="3DD020CE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7432DBD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73E55B2" w14:textId="642486AE" w:rsidR="00E41112" w:rsidRPr="004F2F3C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50" w:type="dxa"/>
            <w:vMerge w:val="restart"/>
            <w:vAlign w:val="center"/>
          </w:tcPr>
          <w:p w14:paraId="6D6A63AE" w14:textId="57781622" w:rsidR="00E41112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123" w:type="dxa"/>
            <w:vMerge w:val="restart"/>
            <w:vAlign w:val="center"/>
          </w:tcPr>
          <w:p w14:paraId="257EF822" w14:textId="6950DD23" w:rsidR="00E41112" w:rsidRPr="005A2F85" w:rsidRDefault="00A416C0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106,55</w:t>
            </w:r>
            <w:r w:rsidR="00E41112" w:rsidRPr="005A2F85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202,45</w:t>
            </w:r>
          </w:p>
        </w:tc>
        <w:tc>
          <w:tcPr>
            <w:tcW w:w="1930" w:type="dxa"/>
            <w:vMerge w:val="restart"/>
            <w:vAlign w:val="center"/>
          </w:tcPr>
          <w:p w14:paraId="1301F5D0" w14:textId="77777777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725" w:type="dxa"/>
            <w:vMerge w:val="restart"/>
            <w:vAlign w:val="center"/>
          </w:tcPr>
          <w:p w14:paraId="256CE905" w14:textId="77777777" w:rsidR="00E41112" w:rsidRPr="00262DBF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4D3FEEA6" w14:textId="0A89F577" w:rsidR="00E41112" w:rsidRDefault="00E41112" w:rsidP="00E411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A416C0">
              <w:rPr>
                <w:rFonts w:ascii="Times New Roman" w:hAnsi="Times New Roman" w:cs="Times New Roman"/>
                <w:bCs/>
                <w:sz w:val="20"/>
                <w:szCs w:val="20"/>
              </w:rPr>
              <w:t>37,46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+ </w:t>
            </w:r>
            <w:r w:rsidR="00A416C0">
              <w:rPr>
                <w:rFonts w:ascii="Times New Roman" w:hAnsi="Times New Roman" w:cs="Times New Roman"/>
                <w:bCs/>
                <w:sz w:val="20"/>
                <w:szCs w:val="20"/>
              </w:rPr>
              <w:t>4,25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416C0">
              <w:rPr>
                <w:rFonts w:ascii="Times New Roman" w:hAnsi="Times New Roman" w:cs="Times New Roman"/>
                <w:bCs/>
                <w:sz w:val="20"/>
                <w:szCs w:val="20"/>
              </w:rPr>
              <w:t>35,16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 1,9 = </w:t>
            </w:r>
            <w:r w:rsidR="00A416C0" w:rsidRPr="00A416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106,55</w:t>
            </w:r>
            <w:r w:rsidRPr="00A416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r w:rsidR="00A416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202,45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E41112" w14:paraId="4E15AD2B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7E7B7F67" w14:textId="748753F4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2D38355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4C4C7D0" w14:textId="77777777" w:rsidR="00E41112" w:rsidRPr="00D252B7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676249E4" w14:textId="35159272" w:rsidR="00E41112" w:rsidRPr="004F2F3C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40B98CE4" w14:textId="643160BA" w:rsidR="00E41112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Merge/>
            <w:vAlign w:val="center"/>
          </w:tcPr>
          <w:p w14:paraId="295ED13C" w14:textId="77777777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358DAC6F" w14:textId="77777777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Merge/>
            <w:vAlign w:val="center"/>
          </w:tcPr>
          <w:p w14:paraId="171CFCA9" w14:textId="77777777" w:rsidR="00E41112" w:rsidRDefault="00E41112" w:rsidP="00E411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55A99" w14:paraId="2337C480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6FE337F7" w14:textId="06AC9EAC" w:rsidR="00855A99" w:rsidRPr="00117C0D" w:rsidRDefault="00855A99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AE703A6" w14:textId="77777777" w:rsidR="00855A99" w:rsidRPr="00955835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B840080" w14:textId="403C12DB" w:rsidR="00855A99" w:rsidRPr="00D252B7" w:rsidRDefault="00855A99" w:rsidP="00855A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6213F874" w14:textId="5BAC43DB" w:rsidR="00855A99" w:rsidRDefault="00855A99" w:rsidP="00855A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23" w:type="dxa"/>
            <w:vAlign w:val="center"/>
          </w:tcPr>
          <w:p w14:paraId="332F5EB2" w14:textId="3223607F" w:rsidR="00855A99" w:rsidRPr="005A2F85" w:rsidRDefault="00A416C0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202,45</w:t>
            </w:r>
          </w:p>
        </w:tc>
        <w:tc>
          <w:tcPr>
            <w:tcW w:w="1930" w:type="dxa"/>
            <w:vAlign w:val="center"/>
          </w:tcPr>
          <w:p w14:paraId="3B50A35D" w14:textId="77777777" w:rsidR="00855A99" w:rsidRPr="005A2F85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1F97F251" w14:textId="77777777" w:rsidR="00855A99" w:rsidRDefault="00855A99" w:rsidP="00855A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55A99" w14:paraId="62FCCEA6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75040D17" w14:textId="77777777" w:rsidR="00855A99" w:rsidRPr="00117C0D" w:rsidRDefault="00855A99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777263D" w14:textId="77777777" w:rsidR="00855A99" w:rsidRPr="00955835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102C7CD" w14:textId="4FA25079" w:rsidR="00855A99" w:rsidRPr="006D2D87" w:rsidRDefault="00855A99" w:rsidP="00855A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225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Устройство дорожной плиты</w:t>
            </w:r>
          </w:p>
        </w:tc>
        <w:tc>
          <w:tcPr>
            <w:tcW w:w="950" w:type="dxa"/>
            <w:vAlign w:val="center"/>
          </w:tcPr>
          <w:p w14:paraId="12B7F4EB" w14:textId="77777777" w:rsidR="00855A99" w:rsidRPr="006D2D87" w:rsidRDefault="00855A99" w:rsidP="00855A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363B8F26" w14:textId="77777777" w:rsidR="00855A99" w:rsidRPr="005A2F85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25EF6BFD" w14:textId="77777777" w:rsidR="00855A99" w:rsidRPr="005A2F85" w:rsidRDefault="00855A99" w:rsidP="00855A9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6D0E91D0" w14:textId="77777777" w:rsidR="00855A99" w:rsidRPr="00922CA1" w:rsidRDefault="00855A99" w:rsidP="00855A99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855A99" w14:paraId="1444A3BB" w14:textId="77777777" w:rsidTr="00A416C0">
        <w:trPr>
          <w:trHeight w:val="314"/>
          <w:jc w:val="center"/>
        </w:trPr>
        <w:tc>
          <w:tcPr>
            <w:tcW w:w="567" w:type="dxa"/>
            <w:vAlign w:val="center"/>
          </w:tcPr>
          <w:p w14:paraId="451B48FC" w14:textId="274FD6AC" w:rsidR="00855A99" w:rsidRPr="00117C0D" w:rsidRDefault="00855A99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2CBB833" w14:textId="77777777" w:rsidR="00855A99" w:rsidRPr="00955835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C664F67" w14:textId="422348E7" w:rsidR="00855A99" w:rsidRPr="006D2D87" w:rsidRDefault="00855A99" w:rsidP="00855A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225E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</w:t>
            </w:r>
            <w:r w:rsidR="009638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основания лотков из</w:t>
            </w:r>
            <w:r w:rsidRPr="00A922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дорожн</w:t>
            </w:r>
            <w:r w:rsidR="0096385A">
              <w:rPr>
                <w:rFonts w:ascii="Times New Roman" w:hAnsi="Times New Roman" w:cs="Times New Roman"/>
                <w:bCs/>
                <w:sz w:val="20"/>
                <w:szCs w:val="20"/>
              </w:rPr>
              <w:t>ых</w:t>
            </w:r>
            <w:r w:rsidRPr="00A922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(3000х1750х170)</w:t>
            </w:r>
            <w:r w:rsidRPr="00A922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72D57AC3" w14:textId="02D38401" w:rsidR="00855A99" w:rsidRDefault="00855A99" w:rsidP="00855A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1C00D1DA" w14:textId="0CB0B9D3" w:rsidR="00855A99" w:rsidRPr="006D2D87" w:rsidRDefault="00855A99" w:rsidP="00855A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31F0D5AA" w14:textId="1980C1BB" w:rsidR="00855A99" w:rsidRPr="005A2F85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B293A" w:rsidRPr="005A2F8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B293A" w:rsidRPr="005A2F8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14:paraId="667F4AD8" w14:textId="730ADFFA" w:rsidR="00855A99" w:rsidRPr="005A2F85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30" w:type="dxa"/>
            <w:vAlign w:val="center"/>
          </w:tcPr>
          <w:p w14:paraId="3C673894" w14:textId="3C1B5914" w:rsidR="00855A99" w:rsidRPr="005A2F85" w:rsidRDefault="00855A99" w:rsidP="00855A9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25" w:type="dxa"/>
            <w:vAlign w:val="center"/>
          </w:tcPr>
          <w:p w14:paraId="5EF2661F" w14:textId="407D413F" w:rsidR="00A97C43" w:rsidRPr="00855A99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B293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B293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3м/шт.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55A9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шт.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7C43">
              <w:rPr>
                <w:rFonts w:ascii="Times New Roman" w:hAnsi="Times New Roman" w:cs="Times New Roman"/>
                <w:sz w:val="20"/>
                <w:szCs w:val="20"/>
              </w:rPr>
              <w:t>х 3м * 1,75м * 0,17м =</w:t>
            </w:r>
            <w:r w:rsidR="00A97C43" w:rsidRPr="00A97C43">
              <w:rPr>
                <w:rFonts w:ascii="Times New Roman" w:hAnsi="Times New Roman" w:cs="Times New Roman"/>
                <w:b/>
                <w:sz w:val="20"/>
                <w:szCs w:val="20"/>
              </w:rPr>
              <w:t>5,36м3</w:t>
            </w:r>
          </w:p>
        </w:tc>
      </w:tr>
      <w:tr w:rsidR="00855A99" w14:paraId="03C25CCE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7785F5E2" w14:textId="77777777" w:rsidR="00855A99" w:rsidRPr="00117C0D" w:rsidRDefault="00855A99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936E213" w14:textId="77777777" w:rsidR="00855A99" w:rsidRPr="00955835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98BE038" w14:textId="6D772B53" w:rsidR="00855A99" w:rsidRDefault="00855A99" w:rsidP="00855A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DE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сборного </w:t>
            </w:r>
            <w:r w:rsidR="00A97C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лотка</w:t>
            </w:r>
          </w:p>
        </w:tc>
        <w:tc>
          <w:tcPr>
            <w:tcW w:w="950" w:type="dxa"/>
            <w:vAlign w:val="center"/>
          </w:tcPr>
          <w:p w14:paraId="0625C513" w14:textId="77777777" w:rsidR="00855A99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72061FC6" w14:textId="77777777" w:rsidR="00855A99" w:rsidRPr="005A2F85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6FFDDFC5" w14:textId="77777777" w:rsidR="00855A99" w:rsidRPr="005A2F85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97E77AF" w14:textId="77777777" w:rsidR="00855A99" w:rsidRPr="00775800" w:rsidRDefault="00855A99" w:rsidP="00855A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6385A" w14:paraId="3FCA6895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B935174" w14:textId="3CEB4213" w:rsidR="0096385A" w:rsidRPr="00117C0D" w:rsidRDefault="0096385A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DA895B8" w14:textId="77777777" w:rsidR="0096385A" w:rsidRPr="00955835" w:rsidRDefault="0096385A" w:rsidP="009638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784B818" w14:textId="6118AF20" w:rsidR="0096385A" w:rsidRDefault="0096385A" w:rsidP="00963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опорной сборной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ж.б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подушки </w:t>
            </w:r>
          </w:p>
        </w:tc>
        <w:tc>
          <w:tcPr>
            <w:tcW w:w="950" w:type="dxa"/>
            <w:vAlign w:val="center"/>
          </w:tcPr>
          <w:p w14:paraId="7F569CAB" w14:textId="77777777" w:rsidR="0096385A" w:rsidRPr="0096385A" w:rsidRDefault="0096385A" w:rsidP="0096385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96385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  <w:p w14:paraId="49973B1F" w14:textId="38C54222" w:rsidR="0096385A" w:rsidRPr="0096385A" w:rsidRDefault="0096385A" w:rsidP="0096385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0D9E5FC9" w14:textId="77777777" w:rsidR="0096385A" w:rsidRPr="0096385A" w:rsidRDefault="0096385A" w:rsidP="00963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  <w:p w14:paraId="49C3FC43" w14:textId="0FCD5F8B" w:rsidR="0096385A" w:rsidRPr="0096385A" w:rsidRDefault="0096385A" w:rsidP="00963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30" w:type="dxa"/>
            <w:vAlign w:val="center"/>
          </w:tcPr>
          <w:p w14:paraId="7EB174AC" w14:textId="189D3994" w:rsidR="0096385A" w:rsidRPr="005A2F85" w:rsidRDefault="0096385A" w:rsidP="00963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131-23-ТС2-4</w:t>
            </w:r>
          </w:p>
        </w:tc>
        <w:tc>
          <w:tcPr>
            <w:tcW w:w="5725" w:type="dxa"/>
            <w:vAlign w:val="center"/>
          </w:tcPr>
          <w:p w14:paraId="78D5DE9F" w14:textId="7CEA1969" w:rsidR="0096385A" w:rsidRPr="008F0862" w:rsidRDefault="0096385A" w:rsidP="0096385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сборная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ж.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б.опорная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подушка  ОП-5 550х650х140мм</w:t>
            </w:r>
          </w:p>
        </w:tc>
      </w:tr>
      <w:tr w:rsidR="009039BF" w14:paraId="70DE6CF9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702D73D" w14:textId="2852B895" w:rsidR="009039BF" w:rsidRPr="00117C0D" w:rsidRDefault="009039BF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3082A3B" w14:textId="77777777" w:rsidR="009039BF" w:rsidRPr="00955835" w:rsidRDefault="009039BF" w:rsidP="009039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B4908EC" w14:textId="7BC47B36" w:rsidR="009039BF" w:rsidRPr="00955835" w:rsidRDefault="009039BF" w:rsidP="00903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ж/б лотков </w:t>
            </w:r>
          </w:p>
        </w:tc>
        <w:tc>
          <w:tcPr>
            <w:tcW w:w="950" w:type="dxa"/>
            <w:vAlign w:val="center"/>
          </w:tcPr>
          <w:p w14:paraId="3BE850BA" w14:textId="4852E46E" w:rsidR="009039BF" w:rsidRPr="00955835" w:rsidRDefault="009039BF" w:rsidP="009039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23" w:type="dxa"/>
            <w:vAlign w:val="center"/>
          </w:tcPr>
          <w:p w14:paraId="5A6DC74F" w14:textId="25E69B5D" w:rsidR="009039BF" w:rsidRPr="005A2F85" w:rsidRDefault="009039BF" w:rsidP="009039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3,78</w:t>
            </w:r>
          </w:p>
        </w:tc>
        <w:tc>
          <w:tcPr>
            <w:tcW w:w="1930" w:type="dxa"/>
            <w:vAlign w:val="center"/>
          </w:tcPr>
          <w:p w14:paraId="40841670" w14:textId="06822BC8" w:rsidR="009039BF" w:rsidRPr="005A2F85" w:rsidRDefault="009039BF" w:rsidP="009039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25" w:type="dxa"/>
            <w:vAlign w:val="center"/>
          </w:tcPr>
          <w:p w14:paraId="479D0D91" w14:textId="77777777" w:rsidR="009039BF" w:rsidRDefault="009039BF" w:rsidP="009039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0862">
              <w:t xml:space="preserve"> </w:t>
            </w:r>
            <w:r w:rsidR="0096385A"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лоток Л11-15/2 серия 3.006.1-2.87 вып.1 </w:t>
            </w:r>
            <w:r w:rsidR="0096385A">
              <w:rPr>
                <w:rFonts w:ascii="Times New Roman" w:hAnsi="Times New Roman" w:cs="Times New Roman"/>
                <w:i/>
                <w:sz w:val="20"/>
                <w:szCs w:val="20"/>
              </w:rPr>
              <w:t>2970х1480х700мм -3,6м3 /5шт.</w:t>
            </w:r>
          </w:p>
          <w:p w14:paraId="265DA061" w14:textId="1023210B" w:rsidR="0096385A" w:rsidRPr="009039BF" w:rsidRDefault="0096385A" w:rsidP="009039BF"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лоток Л11-д-8 серия 3.006.1-2.87 вып.1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720х1480х700мм – 0,18м3 /1шт.</w:t>
            </w:r>
          </w:p>
        </w:tc>
      </w:tr>
      <w:tr w:rsidR="0096385A" w14:paraId="087386D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65FFA26" w14:textId="087FF244" w:rsidR="0096385A" w:rsidRPr="00117C0D" w:rsidRDefault="0096385A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B0C6A28" w14:textId="77777777" w:rsidR="0096385A" w:rsidRPr="00955835" w:rsidRDefault="0096385A" w:rsidP="009638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6515F2B" w14:textId="40B189E1" w:rsidR="0096385A" w:rsidRPr="009039BF" w:rsidRDefault="0096385A" w:rsidP="0096385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4672">
              <w:rPr>
                <w:rFonts w:ascii="Times New Roman" w:hAnsi="Times New Roman" w:cs="Times New Roman"/>
                <w:sz w:val="20"/>
                <w:szCs w:val="20"/>
              </w:rPr>
              <w:t>Закрытие лотков плитами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003B3D35" w14:textId="77777777" w:rsidR="0096385A" w:rsidRPr="0096385A" w:rsidRDefault="0096385A" w:rsidP="0096385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96385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  <w:p w14:paraId="7ABCB7E7" w14:textId="7BA7C4E3" w:rsidR="0096385A" w:rsidRPr="0096385A" w:rsidRDefault="0096385A" w:rsidP="0096385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208862FD" w14:textId="77777777" w:rsidR="0096385A" w:rsidRPr="0096385A" w:rsidRDefault="0096385A" w:rsidP="00963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sz w:val="20"/>
                <w:szCs w:val="20"/>
              </w:rPr>
              <w:t>4,14</w:t>
            </w:r>
          </w:p>
          <w:p w14:paraId="34E81D78" w14:textId="2B4A4792" w:rsidR="0096385A" w:rsidRPr="0096385A" w:rsidRDefault="0096385A" w:rsidP="00963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30" w:type="dxa"/>
            <w:vAlign w:val="center"/>
          </w:tcPr>
          <w:p w14:paraId="47BF4482" w14:textId="6694C979" w:rsidR="0096385A" w:rsidRPr="005A2F85" w:rsidRDefault="0096385A" w:rsidP="00963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131-23-ТС2-6</w:t>
            </w:r>
          </w:p>
        </w:tc>
        <w:tc>
          <w:tcPr>
            <w:tcW w:w="5725" w:type="dxa"/>
            <w:vAlign w:val="center"/>
          </w:tcPr>
          <w:p w14:paraId="0FB406BF" w14:textId="30D08D8F" w:rsidR="0096385A" w:rsidRPr="009039BF" w:rsidRDefault="0096385A" w:rsidP="0096385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плита П12Д-15</w:t>
            </w: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740х1480х160мм</w:t>
            </w:r>
          </w:p>
        </w:tc>
      </w:tr>
      <w:tr w:rsidR="00ED4672" w14:paraId="7AFAE133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DDF5B28" w14:textId="2F7DCEC8" w:rsidR="00ED4672" w:rsidRPr="00117C0D" w:rsidRDefault="00ED467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CB8EF77" w14:textId="77777777" w:rsidR="00ED4672" w:rsidRPr="00955835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DC76B38" w14:textId="13EE91BC" w:rsidR="00ED4672" w:rsidRPr="00DF6FAF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Заделка стыков и швов лотков и плит цементным раствором М100</w:t>
            </w:r>
          </w:p>
        </w:tc>
        <w:tc>
          <w:tcPr>
            <w:tcW w:w="950" w:type="dxa"/>
            <w:vAlign w:val="center"/>
          </w:tcPr>
          <w:p w14:paraId="566905A7" w14:textId="6F047B60" w:rsidR="00ED4672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23" w:type="dxa"/>
            <w:vAlign w:val="center"/>
          </w:tcPr>
          <w:p w14:paraId="160ACE5B" w14:textId="51426EF2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930" w:type="dxa"/>
            <w:vAlign w:val="center"/>
          </w:tcPr>
          <w:p w14:paraId="416C65BA" w14:textId="15ED2950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379B481C" w14:textId="47EC5DE7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25" w:type="dxa"/>
            <w:vAlign w:val="center"/>
          </w:tcPr>
          <w:p w14:paraId="5B2A25D9" w14:textId="516BC3A3" w:rsidR="00ED4672" w:rsidRPr="00ED4672" w:rsidRDefault="00ED4672" w:rsidP="00ED467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F44FE">
              <w:rPr>
                <w:rFonts w:ascii="Times New Roman" w:hAnsi="Times New Roman" w:cs="Times New Roman"/>
                <w:sz w:val="20"/>
                <w:szCs w:val="20"/>
              </w:rPr>
              <w:t>0,04м3 + 0,08м3</w:t>
            </w:r>
          </w:p>
        </w:tc>
      </w:tr>
      <w:tr w:rsidR="001916C8" w14:paraId="1CF99D66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CE0945F" w14:textId="08728B5A" w:rsidR="001916C8" w:rsidRPr="00117C0D" w:rsidRDefault="001916C8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EA908A8" w14:textId="77777777" w:rsidR="001916C8" w:rsidRPr="00955835" w:rsidRDefault="001916C8" w:rsidP="00191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5BDF085" w14:textId="10CDB2A9" w:rsidR="001916C8" w:rsidRPr="00DF6FAF" w:rsidRDefault="001916C8" w:rsidP="001916C8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F6FAF">
              <w:rPr>
                <w:rFonts w:ascii="Times New Roman" w:hAnsi="Times New Roman" w:cs="Times New Roman"/>
                <w:sz w:val="20"/>
                <w:szCs w:val="20"/>
              </w:rPr>
              <w:t>Очистка поверхностей сборных ж/б лотков и плит от грязи перед обмазкой</w:t>
            </w:r>
          </w:p>
        </w:tc>
        <w:tc>
          <w:tcPr>
            <w:tcW w:w="950" w:type="dxa"/>
            <w:vAlign w:val="center"/>
          </w:tcPr>
          <w:p w14:paraId="22C0EFD7" w14:textId="77576CDA" w:rsidR="001916C8" w:rsidRPr="00955835" w:rsidRDefault="001916C8" w:rsidP="001916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5EBDD68F" w14:textId="3A33A6E9" w:rsidR="001916C8" w:rsidRPr="005A2F85" w:rsidRDefault="001916C8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21,</w:t>
            </w:r>
            <w:r w:rsidR="00607B6F" w:rsidRPr="005A2F8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30" w:type="dxa"/>
            <w:vAlign w:val="center"/>
          </w:tcPr>
          <w:p w14:paraId="33DD026B" w14:textId="04E70776" w:rsidR="001916C8" w:rsidRPr="005A2F85" w:rsidRDefault="001916C8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25" w:type="dxa"/>
            <w:vAlign w:val="center"/>
          </w:tcPr>
          <w:p w14:paraId="40B28DE0" w14:textId="4CED5FF5" w:rsidR="001916C8" w:rsidRPr="00775800" w:rsidRDefault="001916C8" w:rsidP="001916C8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ED4672" w14:paraId="55E090B3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1E4969A" w14:textId="2D58B41E" w:rsidR="00ED4672" w:rsidRPr="00117C0D" w:rsidRDefault="00ED467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9726D48" w14:textId="77777777" w:rsidR="00ED4672" w:rsidRPr="00955835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5D74D1B" w14:textId="02C0CD09" w:rsidR="00ED4672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лотка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1FB5D8A8" w14:textId="329F260D" w:rsidR="00ED4672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1E456253" w14:textId="5736153C" w:rsidR="00ED4672" w:rsidRPr="005A2F85" w:rsidRDefault="001916C8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21,</w:t>
            </w:r>
            <w:r w:rsidR="00607B6F" w:rsidRPr="005A2F8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30" w:type="dxa"/>
            <w:vAlign w:val="center"/>
          </w:tcPr>
          <w:p w14:paraId="66D9D3F4" w14:textId="19DD5F0A" w:rsidR="001916C8" w:rsidRPr="005A2F85" w:rsidRDefault="00ED4672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25" w:type="dxa"/>
            <w:vAlign w:val="center"/>
          </w:tcPr>
          <w:p w14:paraId="4DA5349F" w14:textId="7217DFA8" w:rsidR="00ED4672" w:rsidRPr="001916C8" w:rsidRDefault="0096385A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1916C8" w14:paraId="5C6833F2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408BC52" w14:textId="3F02B41F" w:rsidR="001916C8" w:rsidRPr="00117C0D" w:rsidRDefault="001916C8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E2D8954" w14:textId="77777777" w:rsidR="001916C8" w:rsidRPr="00955835" w:rsidRDefault="001916C8" w:rsidP="00191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3FA38CC" w14:textId="6CEFE2BB" w:rsidR="001916C8" w:rsidRDefault="001916C8" w:rsidP="00191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лотка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6161EFC8" w14:textId="0845DE63" w:rsidR="001916C8" w:rsidRDefault="001916C8" w:rsidP="001916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0538A74C" w14:textId="14F430A9" w:rsidR="001916C8" w:rsidRPr="005A2F85" w:rsidRDefault="001916C8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607B6F" w:rsidRPr="005A2F85"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1930" w:type="dxa"/>
            <w:vAlign w:val="center"/>
          </w:tcPr>
          <w:p w14:paraId="6976C7B4" w14:textId="2D6CF76D" w:rsidR="001916C8" w:rsidRPr="005A2F85" w:rsidRDefault="001916C8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25" w:type="dxa"/>
            <w:vAlign w:val="center"/>
          </w:tcPr>
          <w:p w14:paraId="0CD82DF8" w14:textId="5B35CA10" w:rsidR="001916C8" w:rsidRPr="00775800" w:rsidRDefault="0096385A" w:rsidP="001916C8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24</w:t>
            </w:r>
          </w:p>
        </w:tc>
      </w:tr>
      <w:tr w:rsidR="00ED4672" w14:paraId="45F41F94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5A53EFF1" w14:textId="77777777" w:rsidR="00ED4672" w:rsidRPr="00117C0D" w:rsidRDefault="00ED4672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128CDD6" w14:textId="77777777" w:rsidR="00ED4672" w:rsidRPr="00955835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56D6A0C" w14:textId="69AED7CE" w:rsidR="00ED4672" w:rsidRPr="00955835" w:rsidRDefault="00ED4672" w:rsidP="00ED46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C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Укладка труб в лотке</w:t>
            </w:r>
          </w:p>
        </w:tc>
        <w:tc>
          <w:tcPr>
            <w:tcW w:w="950" w:type="dxa"/>
            <w:vAlign w:val="center"/>
          </w:tcPr>
          <w:p w14:paraId="018A505D" w14:textId="77777777" w:rsidR="00ED4672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3239B8F5" w14:textId="77777777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6B79592F" w14:textId="77777777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295F3EAC" w14:textId="77777777" w:rsidR="00ED4672" w:rsidRPr="00775800" w:rsidRDefault="00ED4672" w:rsidP="00ED4672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ED4672" w14:paraId="4960CB8F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16C5B77" w14:textId="65C4DF34" w:rsidR="00ED4672" w:rsidRPr="00117C0D" w:rsidRDefault="00ED467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4FDB0E1" w14:textId="77777777" w:rsidR="00ED4672" w:rsidRPr="00955835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377A0F9" w14:textId="59ACB884" w:rsidR="00ED4672" w:rsidRPr="00955835" w:rsidRDefault="00ED4672" w:rsidP="00ED46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стальной электросварной 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108х5,0 ППУ </w:t>
            </w:r>
            <w:r w:rsidR="0096385A">
              <w:rPr>
                <w:rFonts w:ascii="Times New Roman" w:hAnsi="Times New Roman" w:cs="Times New Roman"/>
                <w:bCs/>
                <w:sz w:val="20"/>
                <w:szCs w:val="20"/>
              </w:rPr>
              <w:t>в канале непроходном</w:t>
            </w:r>
          </w:p>
        </w:tc>
        <w:tc>
          <w:tcPr>
            <w:tcW w:w="950" w:type="dxa"/>
            <w:vAlign w:val="center"/>
          </w:tcPr>
          <w:p w14:paraId="5F674666" w14:textId="17D8653E" w:rsidR="00ED4672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18049E02" w14:textId="7A778D47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40,65</w:t>
            </w:r>
          </w:p>
        </w:tc>
        <w:tc>
          <w:tcPr>
            <w:tcW w:w="1930" w:type="dxa"/>
            <w:vAlign w:val="center"/>
          </w:tcPr>
          <w:p w14:paraId="042E7C3C" w14:textId="2293FCD0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25" w:type="dxa"/>
            <w:vAlign w:val="center"/>
          </w:tcPr>
          <w:p w14:paraId="0660C48B" w14:textId="429C6A6D" w:rsidR="00ED4672" w:rsidRPr="00775800" w:rsidRDefault="00ED4672" w:rsidP="00ED4672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BF44FE" w14:paraId="42EEE465" w14:textId="77777777" w:rsidTr="00BF44FE">
        <w:trPr>
          <w:trHeight w:val="276"/>
          <w:jc w:val="center"/>
        </w:trPr>
        <w:tc>
          <w:tcPr>
            <w:tcW w:w="567" w:type="dxa"/>
            <w:vAlign w:val="center"/>
          </w:tcPr>
          <w:p w14:paraId="35B47C6D" w14:textId="3F192E8A" w:rsidR="00BF44FE" w:rsidRPr="00117C0D" w:rsidRDefault="00BF44FE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8164254" w14:textId="77777777" w:rsidR="00BF44FE" w:rsidRPr="00955835" w:rsidRDefault="00BF44FE" w:rsidP="00BF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8FB7D76" w14:textId="23C1CB85" w:rsidR="00BF44FE" w:rsidRPr="00955835" w:rsidRDefault="00BF44FE" w:rsidP="00BF44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стальной электросварной 45,4х5,0</w:t>
            </w:r>
            <w:r w:rsidR="009638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ППУ в канале непроходном</w:t>
            </w:r>
          </w:p>
        </w:tc>
        <w:tc>
          <w:tcPr>
            <w:tcW w:w="950" w:type="dxa"/>
            <w:vAlign w:val="center"/>
          </w:tcPr>
          <w:p w14:paraId="2308F5C1" w14:textId="03EB8808" w:rsidR="00BF44FE" w:rsidRDefault="00BF44FE" w:rsidP="00BF44F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29C8B772" w14:textId="65294EC2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2,36</w:t>
            </w:r>
          </w:p>
        </w:tc>
        <w:tc>
          <w:tcPr>
            <w:tcW w:w="1930" w:type="dxa"/>
            <w:vAlign w:val="center"/>
          </w:tcPr>
          <w:p w14:paraId="14324B16" w14:textId="2BB789BA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131-23-ТС2-5</w:t>
            </w:r>
          </w:p>
        </w:tc>
        <w:tc>
          <w:tcPr>
            <w:tcW w:w="5725" w:type="dxa"/>
            <w:vAlign w:val="center"/>
          </w:tcPr>
          <w:p w14:paraId="68774715" w14:textId="77777777" w:rsidR="00BF44FE" w:rsidRPr="00775800" w:rsidRDefault="00BF44FE" w:rsidP="00BF44FE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BF44FE" w14:paraId="5D1991C6" w14:textId="77777777" w:rsidTr="00BF44FE">
        <w:trPr>
          <w:trHeight w:val="276"/>
          <w:jc w:val="center"/>
        </w:trPr>
        <w:tc>
          <w:tcPr>
            <w:tcW w:w="567" w:type="dxa"/>
            <w:vAlign w:val="center"/>
          </w:tcPr>
          <w:p w14:paraId="5D66CC18" w14:textId="441B4C0F" w:rsidR="00BF44FE" w:rsidRPr="00117C0D" w:rsidRDefault="00BF44FE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BB0A4A9" w14:textId="77777777" w:rsidR="00BF44FE" w:rsidRPr="00955835" w:rsidRDefault="00BF44FE" w:rsidP="00BF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2A9CF78" w14:textId="36B90431" w:rsidR="00BF44FE" w:rsidRPr="00955835" w:rsidRDefault="00BF44FE" w:rsidP="00BF44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258B">
              <w:rPr>
                <w:rFonts w:ascii="Times New Roman" w:hAnsi="Times New Roman" w:cs="Times New Roman"/>
                <w:bCs/>
                <w:sz w:val="20"/>
                <w:szCs w:val="20"/>
              </w:rPr>
              <w:t>Ультразвуковой контроль сварных соединений ф108</w:t>
            </w:r>
          </w:p>
        </w:tc>
        <w:tc>
          <w:tcPr>
            <w:tcW w:w="950" w:type="dxa"/>
            <w:vAlign w:val="center"/>
          </w:tcPr>
          <w:p w14:paraId="578913E5" w14:textId="72E2ACAE" w:rsidR="00BF44FE" w:rsidRDefault="00BF44FE" w:rsidP="00BF44F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40CD2836" w14:textId="0640D218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30" w:type="dxa"/>
            <w:vAlign w:val="center"/>
          </w:tcPr>
          <w:p w14:paraId="198C684D" w14:textId="0EBFD245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131-23-ТС2-5</w:t>
            </w:r>
          </w:p>
        </w:tc>
        <w:tc>
          <w:tcPr>
            <w:tcW w:w="5725" w:type="dxa"/>
            <w:vAlign w:val="center"/>
          </w:tcPr>
          <w:p w14:paraId="3A8A0CCB" w14:textId="77777777" w:rsidR="00BF44FE" w:rsidRPr="00775800" w:rsidRDefault="00BF44FE" w:rsidP="00BF44FE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BF44FE" w14:paraId="065F2172" w14:textId="77777777" w:rsidTr="00BF44FE">
        <w:trPr>
          <w:trHeight w:val="416"/>
          <w:jc w:val="center"/>
        </w:trPr>
        <w:tc>
          <w:tcPr>
            <w:tcW w:w="567" w:type="dxa"/>
            <w:vAlign w:val="center"/>
          </w:tcPr>
          <w:p w14:paraId="64B563C9" w14:textId="6641B2D0" w:rsidR="00BF44FE" w:rsidRPr="00117C0D" w:rsidRDefault="00BF44FE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DC20584" w14:textId="77777777" w:rsidR="00BF44FE" w:rsidRPr="00955835" w:rsidRDefault="00BF44FE" w:rsidP="00BF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75A5738" w14:textId="798D73B2" w:rsidR="00BF44FE" w:rsidRPr="00955835" w:rsidRDefault="00BF44FE" w:rsidP="00BF44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>отвод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90° 108х6 </w:t>
            </w:r>
          </w:p>
        </w:tc>
        <w:tc>
          <w:tcPr>
            <w:tcW w:w="950" w:type="dxa"/>
            <w:vAlign w:val="center"/>
          </w:tcPr>
          <w:p w14:paraId="1FD0D703" w14:textId="6ABF19F8" w:rsidR="00BF44FE" w:rsidRDefault="00BF44FE" w:rsidP="00BF44F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29D55580" w14:textId="40543495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30" w:type="dxa"/>
            <w:vAlign w:val="center"/>
          </w:tcPr>
          <w:p w14:paraId="783DC6F2" w14:textId="3CE77E16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131-23-ТС2-5</w:t>
            </w:r>
          </w:p>
        </w:tc>
        <w:tc>
          <w:tcPr>
            <w:tcW w:w="5725" w:type="dxa"/>
            <w:vAlign w:val="center"/>
          </w:tcPr>
          <w:p w14:paraId="75061BA3" w14:textId="687BDBEE" w:rsidR="00BF44FE" w:rsidRPr="00775800" w:rsidRDefault="00BF44FE" w:rsidP="00BF44FE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BF44FE" w14:paraId="0F7540CA" w14:textId="77777777" w:rsidTr="00BF44FE">
        <w:trPr>
          <w:trHeight w:val="422"/>
          <w:jc w:val="center"/>
        </w:trPr>
        <w:tc>
          <w:tcPr>
            <w:tcW w:w="567" w:type="dxa"/>
            <w:vAlign w:val="center"/>
          </w:tcPr>
          <w:p w14:paraId="1D656DCF" w14:textId="0175CDD4" w:rsidR="00BF44FE" w:rsidRPr="00117C0D" w:rsidRDefault="00BF44FE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732684D" w14:textId="77777777" w:rsidR="00BF44FE" w:rsidRPr="00955835" w:rsidRDefault="00BF44FE" w:rsidP="00BF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3D84477" w14:textId="0CC25CD9" w:rsidR="00BF44FE" w:rsidRDefault="00BF44FE" w:rsidP="00BF44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бетонного лотка </w:t>
            </w:r>
          </w:p>
        </w:tc>
        <w:tc>
          <w:tcPr>
            <w:tcW w:w="950" w:type="dxa"/>
            <w:vAlign w:val="center"/>
          </w:tcPr>
          <w:p w14:paraId="5AC751AF" w14:textId="1770B8EA" w:rsidR="00BF44FE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2B959937" w14:textId="77D550E7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930" w:type="dxa"/>
            <w:vAlign w:val="center"/>
          </w:tcPr>
          <w:p w14:paraId="2523A960" w14:textId="0E9E3B18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131-23-ТС2-5</w:t>
            </w:r>
          </w:p>
        </w:tc>
        <w:tc>
          <w:tcPr>
            <w:tcW w:w="5725" w:type="dxa"/>
            <w:vAlign w:val="center"/>
          </w:tcPr>
          <w:p w14:paraId="64258BE8" w14:textId="4E549B6D" w:rsidR="00BF44FE" w:rsidRPr="00BB5099" w:rsidRDefault="00BB5099" w:rsidP="00BF44FE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BB5099">
              <w:rPr>
                <w:rFonts w:ascii="Times New Roman" w:hAnsi="Times New Roman" w:cs="Times New Roman"/>
                <w:i/>
                <w:sz w:val="20"/>
                <w:szCs w:val="20"/>
              </w:rPr>
              <w:t>Д</w:t>
            </w:r>
            <w:r w:rsidR="0096385A" w:rsidRPr="00BB5099">
              <w:rPr>
                <w:rFonts w:ascii="Times New Roman" w:hAnsi="Times New Roman" w:cs="Times New Roman"/>
                <w:i/>
                <w:sz w:val="20"/>
                <w:szCs w:val="20"/>
              </w:rPr>
              <w:t>иск</w:t>
            </w:r>
            <w:r w:rsidRPr="00BB509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алмазный ф350мм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-1шт.</w:t>
            </w:r>
          </w:p>
        </w:tc>
      </w:tr>
      <w:tr w:rsidR="00BF44FE" w14:paraId="0F217E2D" w14:textId="77777777" w:rsidTr="00BF44FE">
        <w:trPr>
          <w:trHeight w:val="276"/>
          <w:jc w:val="center"/>
        </w:trPr>
        <w:tc>
          <w:tcPr>
            <w:tcW w:w="567" w:type="dxa"/>
            <w:vAlign w:val="center"/>
          </w:tcPr>
          <w:p w14:paraId="58D65E4F" w14:textId="223F3F5C" w:rsidR="00BF44FE" w:rsidRPr="00117C0D" w:rsidRDefault="00BF44FE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2ECDD95" w14:textId="77777777" w:rsidR="00BF44FE" w:rsidRPr="00955835" w:rsidRDefault="00BF44FE" w:rsidP="00BF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3FD71A6" w14:textId="34A1E862" w:rsidR="00BF44FE" w:rsidRDefault="00BF44FE" w:rsidP="00BF44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>отвод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135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50" w:type="dxa"/>
            <w:vAlign w:val="center"/>
          </w:tcPr>
          <w:p w14:paraId="6CFDC2F2" w14:textId="32DC1904" w:rsidR="00BF44FE" w:rsidRPr="003A2333" w:rsidRDefault="00BF44FE" w:rsidP="00BF44F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5E2CAF5B" w14:textId="40B86E38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73501032" w14:textId="24E9A209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131-23-ТС2-5</w:t>
            </w:r>
          </w:p>
        </w:tc>
        <w:tc>
          <w:tcPr>
            <w:tcW w:w="5725" w:type="dxa"/>
            <w:vAlign w:val="center"/>
          </w:tcPr>
          <w:p w14:paraId="4A69116C" w14:textId="050F69EF" w:rsidR="005D4D8A" w:rsidRDefault="005D4D8A" w:rsidP="005D4D8A">
            <w:pPr>
              <w:rPr>
                <w:rFonts w:ascii="Times New Roman" w:hAnsi="Times New Roman" w:cs="Times New Roman"/>
                <w:i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твод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135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-2 шт.</w:t>
            </w:r>
          </w:p>
          <w:p w14:paraId="036EB3DC" w14:textId="778F2AC7" w:rsidR="005D4D8A" w:rsidRPr="00C14BAA" w:rsidRDefault="005D4D8A" w:rsidP="005D4D8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14BAA">
              <w:rPr>
                <w:rFonts w:ascii="Times New Roman" w:hAnsi="Times New Roman" w:cs="Times New Roman"/>
                <w:i/>
                <w:sz w:val="20"/>
                <w:szCs w:val="20"/>
              </w:rPr>
              <w:t>Маты из мин ваты МП-80 -0,04м3</w:t>
            </w:r>
          </w:p>
          <w:p w14:paraId="618A3BB5" w14:textId="48F6A1D7" w:rsidR="00BF44FE" w:rsidRPr="00775800" w:rsidRDefault="005D4D8A" w:rsidP="005D4D8A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14BAA">
              <w:rPr>
                <w:rFonts w:ascii="Times New Roman" w:hAnsi="Times New Roman" w:cs="Times New Roman"/>
                <w:i/>
                <w:sz w:val="20"/>
                <w:szCs w:val="20"/>
              </w:rPr>
              <w:t>Лист стальной оцинкованный 0,5мм -1,49м2</w:t>
            </w:r>
          </w:p>
        </w:tc>
      </w:tr>
      <w:tr w:rsidR="00ED4672" w14:paraId="64D72F74" w14:textId="77777777" w:rsidTr="001A53D3">
        <w:trPr>
          <w:trHeight w:val="378"/>
          <w:jc w:val="center"/>
        </w:trPr>
        <w:tc>
          <w:tcPr>
            <w:tcW w:w="567" w:type="dxa"/>
            <w:vAlign w:val="center"/>
          </w:tcPr>
          <w:p w14:paraId="7DE78254" w14:textId="77777777" w:rsidR="00ED4672" w:rsidRPr="00117C0D" w:rsidRDefault="00ED4672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57FCC60" w14:textId="77777777" w:rsidR="00ED4672" w:rsidRPr="00955835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2D03C18" w14:textId="45086124" w:rsidR="00ED4672" w:rsidRPr="00571902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DE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колодца </w:t>
            </w:r>
            <w:r w:rsidR="000612D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ВК1</w:t>
            </w:r>
          </w:p>
        </w:tc>
        <w:tc>
          <w:tcPr>
            <w:tcW w:w="950" w:type="dxa"/>
            <w:vAlign w:val="center"/>
          </w:tcPr>
          <w:p w14:paraId="099E278F" w14:textId="77777777" w:rsidR="00ED4672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13604D54" w14:textId="77777777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708358B5" w14:textId="77777777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9EF1A77" w14:textId="77777777" w:rsidR="00ED4672" w:rsidRPr="00775800" w:rsidRDefault="00ED4672" w:rsidP="00ED467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2F85" w14:paraId="07ECCC66" w14:textId="77777777" w:rsidTr="001A53D3">
        <w:trPr>
          <w:trHeight w:val="368"/>
          <w:jc w:val="center"/>
        </w:trPr>
        <w:tc>
          <w:tcPr>
            <w:tcW w:w="567" w:type="dxa"/>
            <w:vAlign w:val="center"/>
          </w:tcPr>
          <w:p w14:paraId="474638F0" w14:textId="6F6E5E6F" w:rsidR="005A2F85" w:rsidRPr="00117C0D" w:rsidRDefault="005A2F85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C031FF5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EEDF2DD" w14:textId="2588EA0F" w:rsidR="005A2F8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блока ФБС12.4.6т</w:t>
            </w:r>
          </w:p>
        </w:tc>
        <w:tc>
          <w:tcPr>
            <w:tcW w:w="950" w:type="dxa"/>
            <w:vAlign w:val="center"/>
          </w:tcPr>
          <w:p w14:paraId="73980470" w14:textId="77777777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198AE1AD" w14:textId="565C727A" w:rsidR="0096385A" w:rsidRDefault="0096385A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5F5571D3" w14:textId="77777777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0007814" w14:textId="059ECC7C" w:rsidR="0096385A" w:rsidRPr="005A2F85" w:rsidRDefault="0096385A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1300</w:t>
            </w:r>
          </w:p>
        </w:tc>
        <w:tc>
          <w:tcPr>
            <w:tcW w:w="1930" w:type="dxa"/>
            <w:vAlign w:val="center"/>
          </w:tcPr>
          <w:p w14:paraId="2D0B3CA8" w14:textId="67A9DD4F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2322C503" w14:textId="65D45A60" w:rsidR="005A2F85" w:rsidRDefault="0096385A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650кг/шт.</w:t>
            </w:r>
          </w:p>
        </w:tc>
      </w:tr>
      <w:tr w:rsidR="005A2F85" w14:paraId="23807651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A171A69" w14:textId="7829BEBF" w:rsidR="005A2F85" w:rsidRPr="00117C0D" w:rsidRDefault="005A2F85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35D1AA4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5D3E005" w14:textId="3944DF57" w:rsidR="005A2F85" w:rsidRPr="003A2333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плиты перекрытия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КП-12</w:t>
            </w:r>
          </w:p>
        </w:tc>
        <w:tc>
          <w:tcPr>
            <w:tcW w:w="950" w:type="dxa"/>
            <w:vAlign w:val="center"/>
          </w:tcPr>
          <w:p w14:paraId="484B219C" w14:textId="77777777" w:rsidR="005A2F85" w:rsidRPr="003A2333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2C45DC83" w14:textId="33813445" w:rsidR="005A2F85" w:rsidRPr="003A2333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0019A1EB" w14:textId="77777777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F294604" w14:textId="656BC4C1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1930" w:type="dxa"/>
            <w:vAlign w:val="center"/>
          </w:tcPr>
          <w:p w14:paraId="3D6FB250" w14:textId="54496C91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01187D02" w14:textId="51E37771" w:rsidR="005A2F85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0,17м3/шт.</w:t>
            </w:r>
          </w:p>
        </w:tc>
      </w:tr>
      <w:tr w:rsidR="005A2F85" w14:paraId="2D4E8AF8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60F6297" w14:textId="748795B4" w:rsidR="005A2F85" w:rsidRPr="00117C0D" w:rsidRDefault="005A2F85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74636A2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BAAE7C0" w14:textId="3283798F" w:rsidR="005A2F85" w:rsidRPr="003A2333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кольца горловин колодцев КС-7-10</w:t>
            </w:r>
          </w:p>
        </w:tc>
        <w:tc>
          <w:tcPr>
            <w:tcW w:w="950" w:type="dxa"/>
            <w:vAlign w:val="center"/>
          </w:tcPr>
          <w:p w14:paraId="6FB22892" w14:textId="77777777" w:rsidR="005A2F85" w:rsidRPr="003A2333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4689972D" w14:textId="20CB6B91" w:rsidR="005A2F85" w:rsidRPr="003A2333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36EA5D56" w14:textId="77777777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7797ECD" w14:textId="0AD97C30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0,168</w:t>
            </w:r>
          </w:p>
        </w:tc>
        <w:tc>
          <w:tcPr>
            <w:tcW w:w="1930" w:type="dxa"/>
            <w:vAlign w:val="center"/>
          </w:tcPr>
          <w:p w14:paraId="7B025610" w14:textId="0FFB9EC4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23AC8A9E" w14:textId="391CE8A2" w:rsidR="005A2F85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0,168м3/шт.</w:t>
            </w:r>
          </w:p>
        </w:tc>
      </w:tr>
      <w:tr w:rsidR="005A2F85" w14:paraId="41601A68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C3B455D" w14:textId="1086FF06" w:rsidR="005A2F85" w:rsidRPr="00117C0D" w:rsidRDefault="005A2F85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8E0E052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60A740B" w14:textId="5A464EC8" w:rsidR="005A2F8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плиты перекрытия ОП1к</w:t>
            </w:r>
          </w:p>
        </w:tc>
        <w:tc>
          <w:tcPr>
            <w:tcW w:w="950" w:type="dxa"/>
            <w:vAlign w:val="center"/>
          </w:tcPr>
          <w:p w14:paraId="5649456B" w14:textId="77777777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7A12A40F" w14:textId="53F8EFE3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66910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1017C563" w14:textId="77777777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82CBA07" w14:textId="7AFC2C58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0,82</w:t>
            </w:r>
          </w:p>
        </w:tc>
        <w:tc>
          <w:tcPr>
            <w:tcW w:w="1930" w:type="dxa"/>
            <w:vAlign w:val="center"/>
          </w:tcPr>
          <w:p w14:paraId="26E96BA5" w14:textId="6A1CBF35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63D36F42" w14:textId="373E33D1" w:rsidR="005A2F85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0,41м3/шт.</w:t>
            </w:r>
          </w:p>
        </w:tc>
      </w:tr>
      <w:tr w:rsidR="005A2F85" w14:paraId="63D465C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0E6CB97B" w14:textId="25F23A8F" w:rsidR="005A2F85" w:rsidRPr="00117C0D" w:rsidRDefault="005A2F85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C1450F0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271FC4D" w14:textId="02CD21AD" w:rsidR="005A2F8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люка чугунного тяжелого тип Т (Т)</w:t>
            </w:r>
          </w:p>
        </w:tc>
        <w:tc>
          <w:tcPr>
            <w:tcW w:w="950" w:type="dxa"/>
            <w:vAlign w:val="center"/>
          </w:tcPr>
          <w:p w14:paraId="59E8EC37" w14:textId="12919216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57BAD671" w14:textId="759E1E39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35C18C6F" w14:textId="17A1E35A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5D3560EE" w14:textId="77777777" w:rsidR="005A2F85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2F85" w14:paraId="50309824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F3EBFBF" w14:textId="58BD4E53" w:rsidR="005A2F85" w:rsidRPr="00117C0D" w:rsidRDefault="005A2F85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54ED389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C15FDBF" w14:textId="6D9527EB" w:rsidR="005A2F8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2D6">
              <w:rPr>
                <w:rFonts w:ascii="Times New Roman" w:hAnsi="Times New Roman" w:cs="Times New Roman"/>
                <w:sz w:val="20"/>
                <w:szCs w:val="20"/>
              </w:rPr>
              <w:t>Установка кольца колодезного КС-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612D6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950" w:type="dxa"/>
            <w:vAlign w:val="center"/>
          </w:tcPr>
          <w:p w14:paraId="6469D690" w14:textId="77777777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62B44D18" w14:textId="3C1B8AFF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0E311CA0" w14:textId="071E92F3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9FE8136" w14:textId="41E59B23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0,151</w:t>
            </w:r>
          </w:p>
        </w:tc>
        <w:tc>
          <w:tcPr>
            <w:tcW w:w="1930" w:type="dxa"/>
            <w:vAlign w:val="center"/>
          </w:tcPr>
          <w:p w14:paraId="73AFD93E" w14:textId="48128184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3C2E1D8E" w14:textId="11FF3846" w:rsidR="005A2F85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0,151м3/шт.</w:t>
            </w:r>
          </w:p>
        </w:tc>
      </w:tr>
      <w:tr w:rsidR="005A2F85" w14:paraId="4802C7C7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F83EBF1" w14:textId="71729FD7" w:rsidR="005A2F85" w:rsidRPr="00117C0D" w:rsidRDefault="005A2F85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2FF66A7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B11CFF0" w14:textId="77450DAE" w:rsidR="005A2F85" w:rsidRPr="00AC2853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853">
              <w:rPr>
                <w:rFonts w:ascii="Times New Roman" w:hAnsi="Times New Roman" w:cs="Times New Roman"/>
                <w:sz w:val="20"/>
                <w:szCs w:val="20"/>
              </w:rPr>
              <w:t>Установка плиты перекрытия</w:t>
            </w:r>
            <w:r w:rsidRPr="00027ACF">
              <w:rPr>
                <w:rFonts w:ascii="Times New Roman" w:hAnsi="Times New Roman" w:cs="Times New Roman"/>
                <w:sz w:val="20"/>
                <w:szCs w:val="20"/>
              </w:rPr>
              <w:t xml:space="preserve"> ПП-10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950" w:type="dxa"/>
            <w:vAlign w:val="center"/>
          </w:tcPr>
          <w:p w14:paraId="695BE172" w14:textId="77777777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1562F7AB" w14:textId="5945AB02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32F46949" w14:textId="77777777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0C41E8F" w14:textId="2F4DDA24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930" w:type="dxa"/>
            <w:vAlign w:val="center"/>
          </w:tcPr>
          <w:p w14:paraId="4ED519B5" w14:textId="4D343D78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604812B6" w14:textId="60309287" w:rsidR="005A2F85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0,1м3/шт.</w:t>
            </w:r>
          </w:p>
        </w:tc>
      </w:tr>
      <w:tr w:rsidR="003E509C" w14:paraId="05FDB8CF" w14:textId="77777777" w:rsidTr="00BB5099">
        <w:trPr>
          <w:trHeight w:val="276"/>
          <w:jc w:val="center"/>
        </w:trPr>
        <w:tc>
          <w:tcPr>
            <w:tcW w:w="567" w:type="dxa"/>
            <w:vAlign w:val="center"/>
          </w:tcPr>
          <w:p w14:paraId="4F8D942B" w14:textId="77777777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57A1802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7F7B043" w14:textId="2C64C392" w:rsidR="003E509C" w:rsidRPr="00AC2853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кольца с днищем КДЦ-10-9</w:t>
            </w:r>
          </w:p>
        </w:tc>
        <w:tc>
          <w:tcPr>
            <w:tcW w:w="950" w:type="dxa"/>
          </w:tcPr>
          <w:p w14:paraId="30AF7734" w14:textId="77777777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431C246" w14:textId="567CE473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66910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1054F276" w14:textId="77777777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3F6B94A" w14:textId="25E654D0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1930" w:type="dxa"/>
            <w:vAlign w:val="center"/>
          </w:tcPr>
          <w:p w14:paraId="5B2F3F1F" w14:textId="10506F08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3E957030" w14:textId="78C0339C" w:rsidR="003E509C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0,32м3/шт.</w:t>
            </w:r>
          </w:p>
        </w:tc>
      </w:tr>
      <w:tr w:rsidR="003E509C" w14:paraId="030A8EB8" w14:textId="77777777" w:rsidTr="00BB5099">
        <w:trPr>
          <w:trHeight w:val="276"/>
          <w:jc w:val="center"/>
        </w:trPr>
        <w:tc>
          <w:tcPr>
            <w:tcW w:w="567" w:type="dxa"/>
            <w:vAlign w:val="center"/>
          </w:tcPr>
          <w:p w14:paraId="4B079E22" w14:textId="77777777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E4A5950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5513F89" w14:textId="6161AFF8" w:rsidR="003E509C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лестницы С-1</w:t>
            </w:r>
          </w:p>
        </w:tc>
        <w:tc>
          <w:tcPr>
            <w:tcW w:w="950" w:type="dxa"/>
          </w:tcPr>
          <w:p w14:paraId="7BA8BA98" w14:textId="77777777" w:rsidR="003E509C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18FF2CC9" w14:textId="130B62F1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36DF65A2" w14:textId="77777777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065CF79" w14:textId="334AC687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25,3</w:t>
            </w:r>
          </w:p>
        </w:tc>
        <w:tc>
          <w:tcPr>
            <w:tcW w:w="1930" w:type="dxa"/>
            <w:vAlign w:val="center"/>
          </w:tcPr>
          <w:p w14:paraId="2CD50E21" w14:textId="56AEF83E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048BD22C" w14:textId="77777777" w:rsidR="003E509C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7310080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C5A08D0" w14:textId="04FC164E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510FD4A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7D1BEAC" w14:textId="79E2AE94" w:rsidR="003E509C" w:rsidRPr="00AC2853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Набивка лотка и заделка отверстий </w:t>
            </w:r>
            <w:r w:rsidRPr="00AC2853"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Pr="00AC2853">
              <w:rPr>
                <w:rFonts w:ascii="Times New Roman" w:hAnsi="Times New Roman" w:cs="Times New Roman"/>
                <w:sz w:val="20"/>
                <w:szCs w:val="20"/>
              </w:rPr>
              <w:t xml:space="preserve"> В25</w:t>
            </w:r>
          </w:p>
        </w:tc>
        <w:tc>
          <w:tcPr>
            <w:tcW w:w="950" w:type="dxa"/>
            <w:vAlign w:val="center"/>
          </w:tcPr>
          <w:p w14:paraId="748CAE90" w14:textId="72B635D2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66910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5411C199" w14:textId="2CDDFFB0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1930" w:type="dxa"/>
            <w:vAlign w:val="center"/>
          </w:tcPr>
          <w:p w14:paraId="483CEB04" w14:textId="3B40B6E5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6410C986" w14:textId="62E5B944" w:rsidR="003E509C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36201B8F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C01DE74" w14:textId="55F06C3A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EBFC3B6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DC3E01A" w14:textId="78A04D88" w:rsidR="003E509C" w:rsidRDefault="003E509C" w:rsidP="003E509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C2853">
              <w:rPr>
                <w:rFonts w:ascii="Times New Roman" w:hAnsi="Times New Roman" w:cs="Times New Roman"/>
                <w:sz w:val="20"/>
                <w:szCs w:val="20"/>
              </w:rPr>
              <w:t>Монтаж трубы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стальной электросварной</w:t>
            </w:r>
            <w:r w:rsidRPr="00AC2853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159х5,0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07B6F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AC285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50" w:type="dxa"/>
            <w:vAlign w:val="center"/>
          </w:tcPr>
          <w:p w14:paraId="215A5969" w14:textId="77777777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0E792E20" w14:textId="2224CB84" w:rsidR="003E509C" w:rsidRPr="00A66910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76DC8AA9" w14:textId="77777777" w:rsidR="003E509C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9EB2BA9" w14:textId="10A8895D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1,44</w:t>
            </w:r>
          </w:p>
        </w:tc>
        <w:tc>
          <w:tcPr>
            <w:tcW w:w="1930" w:type="dxa"/>
            <w:vAlign w:val="center"/>
          </w:tcPr>
          <w:p w14:paraId="2DF6C86A" w14:textId="0E5B70A3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6F735210" w14:textId="4597217C" w:rsidR="003E509C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2шт.*0,72м</w:t>
            </w:r>
          </w:p>
        </w:tc>
      </w:tr>
      <w:tr w:rsidR="003E509C" w14:paraId="0D04FD0A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56AB91F9" w14:textId="0374C843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F0BD979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4A2AC88" w14:textId="3241DBAF" w:rsidR="003E509C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отвода 90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° 45х5</w:t>
            </w:r>
          </w:p>
        </w:tc>
        <w:tc>
          <w:tcPr>
            <w:tcW w:w="950" w:type="dxa"/>
            <w:vAlign w:val="center"/>
          </w:tcPr>
          <w:p w14:paraId="7FC1B25F" w14:textId="77064299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44E4E5F7" w14:textId="1960C5EE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1C570D86" w14:textId="54574B85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52AE8A85" w14:textId="77777777" w:rsidR="003E509C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72B63C5A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04C44BD0" w14:textId="323367FD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99D16FE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A880377" w14:textId="3873CB2F" w:rsidR="003E509C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шарового 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>крана «</w:t>
            </w:r>
            <w:proofErr w:type="spellStart"/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>Балломакс</w:t>
            </w:r>
            <w:proofErr w:type="spellEnd"/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ст45 </w:t>
            </w:r>
          </w:p>
        </w:tc>
        <w:tc>
          <w:tcPr>
            <w:tcW w:w="950" w:type="dxa"/>
            <w:vAlign w:val="center"/>
          </w:tcPr>
          <w:p w14:paraId="6EF9A300" w14:textId="76D08B6D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79EF2EBB" w14:textId="11BF5D65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67E0C653" w14:textId="759F83AA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35254AE0" w14:textId="6AACF325" w:rsidR="003E509C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5F388F11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EB33AB8" w14:textId="792930D8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CE07517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9F8E1CD" w14:textId="1F6DDF2F" w:rsidR="003E509C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трубы 45х4,0 электросварной</w:t>
            </w:r>
          </w:p>
        </w:tc>
        <w:tc>
          <w:tcPr>
            <w:tcW w:w="950" w:type="dxa"/>
            <w:vAlign w:val="center"/>
          </w:tcPr>
          <w:p w14:paraId="4BFB4545" w14:textId="71C6378E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019D5311" w14:textId="6F43EFCC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1930" w:type="dxa"/>
            <w:vAlign w:val="center"/>
          </w:tcPr>
          <w:p w14:paraId="0B887557" w14:textId="05DAA45D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0D0A4CFF" w14:textId="77777777" w:rsidR="003E509C" w:rsidRPr="00A4562C" w:rsidRDefault="003E509C" w:rsidP="003E509C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3E509C" w14:paraId="0E404A13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D4850CB" w14:textId="3C43C9CD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A50682A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9B90D18" w14:textId="05D5A606" w:rsidR="003E509C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258B">
              <w:rPr>
                <w:rFonts w:ascii="Times New Roman" w:hAnsi="Times New Roman" w:cs="Times New Roman"/>
                <w:bCs/>
                <w:sz w:val="20"/>
                <w:szCs w:val="20"/>
              </w:rPr>
              <w:t>Ультразвуковой контроль сварных соединений</w:t>
            </w:r>
            <w:r w:rsidR="00BB509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ф45</w:t>
            </w:r>
          </w:p>
        </w:tc>
        <w:tc>
          <w:tcPr>
            <w:tcW w:w="950" w:type="dxa"/>
            <w:vAlign w:val="center"/>
          </w:tcPr>
          <w:p w14:paraId="3B381288" w14:textId="4359CEAF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712BC9D0" w14:textId="3E57F427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30" w:type="dxa"/>
            <w:vAlign w:val="center"/>
          </w:tcPr>
          <w:p w14:paraId="37EA2BAC" w14:textId="4852EFE6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2D9A29BF" w14:textId="704ED931" w:rsidR="003E509C" w:rsidRPr="00A4562C" w:rsidRDefault="003E509C" w:rsidP="003E509C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3E509C" w14:paraId="7B3517C3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963C076" w14:textId="0FA196B7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2DB5B11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44159BF" w14:textId="6994CF36" w:rsidR="003E509C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металлического листа ф1м</w:t>
            </w:r>
          </w:p>
        </w:tc>
        <w:tc>
          <w:tcPr>
            <w:tcW w:w="950" w:type="dxa"/>
          </w:tcPr>
          <w:p w14:paraId="2B9D56CB" w14:textId="77777777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5A1C9B33" w14:textId="75BE5311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226774BE" w14:textId="77777777" w:rsidR="003E509C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67AD0D1" w14:textId="5135BBC7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78,5</w:t>
            </w:r>
          </w:p>
        </w:tc>
        <w:tc>
          <w:tcPr>
            <w:tcW w:w="1930" w:type="dxa"/>
            <w:vAlign w:val="center"/>
          </w:tcPr>
          <w:p w14:paraId="00A99AE0" w14:textId="7906B1E2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05A738A7" w14:textId="615BC2DA" w:rsidR="003E509C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78,5кг/м2</w:t>
            </w:r>
          </w:p>
        </w:tc>
      </w:tr>
      <w:tr w:rsidR="003E509C" w14:paraId="209FFD6F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A387CE0" w14:textId="4D5B96E9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41BA4C5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38CFC1A" w14:textId="67B2B708" w:rsidR="003E509C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минеральноватной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изоляции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покрытием листом стальным толщ. 0,5мм</w:t>
            </w:r>
          </w:p>
        </w:tc>
        <w:tc>
          <w:tcPr>
            <w:tcW w:w="950" w:type="dxa"/>
            <w:vAlign w:val="center"/>
          </w:tcPr>
          <w:p w14:paraId="7A24F0FA" w14:textId="77777777" w:rsidR="003E509C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м2</w:t>
            </w:r>
          </w:p>
          <w:p w14:paraId="22B01F74" w14:textId="364EA227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56FE02EA" w14:textId="77777777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  <w:p w14:paraId="59B36CD9" w14:textId="2C3E9EA9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930" w:type="dxa"/>
            <w:vAlign w:val="center"/>
          </w:tcPr>
          <w:p w14:paraId="53639427" w14:textId="754089AB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585412D2" w14:textId="2534BA6B" w:rsidR="003E509C" w:rsidRPr="00C14BAA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14BAA">
              <w:rPr>
                <w:rFonts w:ascii="Times New Roman" w:hAnsi="Times New Roman" w:cs="Times New Roman"/>
                <w:i/>
                <w:sz w:val="20"/>
                <w:szCs w:val="20"/>
              </w:rPr>
              <w:t>Маты из мин ваты МП-80 -0,05м3</w:t>
            </w:r>
          </w:p>
          <w:p w14:paraId="2E377569" w14:textId="36A98677" w:rsidR="003E509C" w:rsidRDefault="003E509C" w:rsidP="003E509C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14BAA">
              <w:rPr>
                <w:rFonts w:ascii="Times New Roman" w:hAnsi="Times New Roman" w:cs="Times New Roman"/>
                <w:i/>
                <w:sz w:val="20"/>
                <w:szCs w:val="20"/>
              </w:rPr>
              <w:t>Лист стальной оцинкованный 0,5мм -0,17м2</w:t>
            </w:r>
          </w:p>
        </w:tc>
      </w:tr>
      <w:tr w:rsidR="003E509C" w14:paraId="02166C5A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0D75D61E" w14:textId="4DB94016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CA3EA4D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7608F06" w14:textId="59D21310" w:rsidR="003E509C" w:rsidRPr="001916C8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Монтаж шнура теплоизоляционного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Вилатерм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50мм </w:t>
            </w:r>
          </w:p>
        </w:tc>
        <w:tc>
          <w:tcPr>
            <w:tcW w:w="950" w:type="dxa"/>
            <w:vAlign w:val="center"/>
          </w:tcPr>
          <w:p w14:paraId="0E5BA72F" w14:textId="731B1F51" w:rsidR="003E509C" w:rsidRPr="00571902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6D296CEB" w14:textId="12A14B55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1,54</w:t>
            </w:r>
          </w:p>
        </w:tc>
        <w:tc>
          <w:tcPr>
            <w:tcW w:w="1930" w:type="dxa"/>
            <w:vAlign w:val="center"/>
          </w:tcPr>
          <w:p w14:paraId="69447213" w14:textId="7A45A543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01D922BD" w14:textId="6B3226A6" w:rsidR="003E509C" w:rsidRPr="00571902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099">
              <w:rPr>
                <w:rFonts w:ascii="Times New Roman" w:hAnsi="Times New Roman" w:cs="Times New Roman"/>
                <w:sz w:val="20"/>
                <w:szCs w:val="20"/>
              </w:rPr>
              <w:t>для заделки сальников</w:t>
            </w:r>
          </w:p>
        </w:tc>
      </w:tr>
      <w:tr w:rsidR="003E509C" w14:paraId="2CBF968E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06DB2F9" w14:textId="56DC64DB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B77F9B0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4B298E7" w14:textId="592CB7EF" w:rsidR="003E509C" w:rsidRDefault="00BB5099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Сверление</w:t>
            </w:r>
            <w:r w:rsidR="003E509C">
              <w:rPr>
                <w:rFonts w:ascii="Times New Roman" w:hAnsi="Times New Roman" w:cs="Times New Roman"/>
                <w:sz w:val="20"/>
                <w:szCs w:val="20"/>
              </w:rPr>
              <w:t xml:space="preserve"> отверстий ф200мм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ж/б</w:t>
            </w:r>
            <w:r w:rsidR="003E509C">
              <w:rPr>
                <w:rFonts w:ascii="Times New Roman" w:hAnsi="Times New Roman" w:cs="Times New Roman"/>
                <w:sz w:val="20"/>
                <w:szCs w:val="20"/>
              </w:rPr>
              <w:t xml:space="preserve"> колодце</w:t>
            </w:r>
          </w:p>
        </w:tc>
        <w:tc>
          <w:tcPr>
            <w:tcW w:w="950" w:type="dxa"/>
          </w:tcPr>
          <w:p w14:paraId="52A07FBA" w14:textId="393C6985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7250EA0B" w14:textId="492EC58D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252FA248" w14:textId="641A19A3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2F71686B" w14:textId="239930C1" w:rsidR="003E509C" w:rsidRPr="00571902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509C" w14:paraId="6C36B2B1" w14:textId="77777777" w:rsidTr="001727CD">
        <w:trPr>
          <w:trHeight w:val="276"/>
          <w:jc w:val="center"/>
        </w:trPr>
        <w:tc>
          <w:tcPr>
            <w:tcW w:w="567" w:type="dxa"/>
            <w:vAlign w:val="center"/>
          </w:tcPr>
          <w:p w14:paraId="5FEC18FD" w14:textId="49666189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F8785C9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D247518" w14:textId="4B349DDE" w:rsidR="003E509C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 трубы стальной грунтовкой ГФ021 в один слой</w:t>
            </w:r>
          </w:p>
        </w:tc>
        <w:tc>
          <w:tcPr>
            <w:tcW w:w="950" w:type="dxa"/>
            <w:vAlign w:val="center"/>
          </w:tcPr>
          <w:p w14:paraId="4AACE3F9" w14:textId="3C993965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65B2A185" w14:textId="44D6A936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1930" w:type="dxa"/>
            <w:vAlign w:val="center"/>
          </w:tcPr>
          <w:p w14:paraId="10EB51E5" w14:textId="7BD1DD3C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2EB18B38" w14:textId="77777777" w:rsidR="003E509C" w:rsidRPr="00571902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509C" w14:paraId="29FC9505" w14:textId="77777777" w:rsidTr="001727CD">
        <w:trPr>
          <w:trHeight w:val="276"/>
          <w:jc w:val="center"/>
        </w:trPr>
        <w:tc>
          <w:tcPr>
            <w:tcW w:w="567" w:type="dxa"/>
            <w:vAlign w:val="center"/>
          </w:tcPr>
          <w:p w14:paraId="530BEA55" w14:textId="77B88E1F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B29A9BB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8611F28" w14:textId="284A8981" w:rsidR="003E509C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Окраска трубы стальной эмалью ПФ115 в два слоя</w:t>
            </w:r>
          </w:p>
        </w:tc>
        <w:tc>
          <w:tcPr>
            <w:tcW w:w="950" w:type="dxa"/>
            <w:vAlign w:val="center"/>
          </w:tcPr>
          <w:p w14:paraId="20F53286" w14:textId="4E89E7F0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79A01538" w14:textId="51150CEA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1930" w:type="dxa"/>
            <w:vAlign w:val="center"/>
          </w:tcPr>
          <w:p w14:paraId="0D5AFDAF" w14:textId="40997D94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76C2CB42" w14:textId="77777777" w:rsidR="003E509C" w:rsidRPr="00571902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509C" w14:paraId="14E89C3D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505A22CA" w14:textId="7E3134CB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CF585A9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2157BE9" w14:textId="559792FD" w:rsidR="003E509C" w:rsidRPr="00571902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деталей колодцев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6D3F797A" w14:textId="529668A4" w:rsidR="003E509C" w:rsidRPr="00571902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37242360" w14:textId="785622D6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41,94</w:t>
            </w:r>
          </w:p>
        </w:tc>
        <w:tc>
          <w:tcPr>
            <w:tcW w:w="1930" w:type="dxa"/>
            <w:vAlign w:val="center"/>
          </w:tcPr>
          <w:p w14:paraId="006DDCA4" w14:textId="75356D2E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131-23-ТС2-8</w:t>
            </w:r>
          </w:p>
        </w:tc>
        <w:tc>
          <w:tcPr>
            <w:tcW w:w="5725" w:type="dxa"/>
            <w:vAlign w:val="center"/>
          </w:tcPr>
          <w:p w14:paraId="11B62CFD" w14:textId="7F5BFF48" w:rsidR="003E509C" w:rsidRPr="00571902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3E509C" w14:paraId="21142872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02A0A59" w14:textId="40C34190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7DBBFD1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45A7358" w14:textId="492CC967" w:rsidR="003E509C" w:rsidRPr="00571902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деталей колодцев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0D07B636" w14:textId="024D69EE" w:rsidR="003E509C" w:rsidRPr="00571902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7BE5F4C7" w14:textId="1D3CE7E8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41,94</w:t>
            </w:r>
          </w:p>
        </w:tc>
        <w:tc>
          <w:tcPr>
            <w:tcW w:w="1930" w:type="dxa"/>
            <w:vAlign w:val="center"/>
          </w:tcPr>
          <w:p w14:paraId="3FEC7B37" w14:textId="4D2C0A1A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131-23-ТС2-9</w:t>
            </w:r>
          </w:p>
        </w:tc>
        <w:tc>
          <w:tcPr>
            <w:tcW w:w="5725" w:type="dxa"/>
            <w:vAlign w:val="center"/>
          </w:tcPr>
          <w:p w14:paraId="6E3FCFCF" w14:textId="075D589B" w:rsidR="003E509C" w:rsidRPr="00571902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24</w:t>
            </w:r>
          </w:p>
        </w:tc>
      </w:tr>
      <w:tr w:rsidR="003E509C" w14:paraId="30FC4C1D" w14:textId="77777777" w:rsidTr="00A416C0">
        <w:trPr>
          <w:trHeight w:val="426"/>
          <w:jc w:val="center"/>
        </w:trPr>
        <w:tc>
          <w:tcPr>
            <w:tcW w:w="567" w:type="dxa"/>
            <w:vAlign w:val="center"/>
          </w:tcPr>
          <w:p w14:paraId="1D6054CA" w14:textId="2C368F12" w:rsidR="003E509C" w:rsidRPr="00117C0D" w:rsidRDefault="003E509C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3A185C7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695E634" w14:textId="38DE2A80" w:rsidR="003E509C" w:rsidRPr="00571902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1BF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Армирование и бетонирование шахты опуска</w:t>
            </w:r>
          </w:p>
        </w:tc>
        <w:tc>
          <w:tcPr>
            <w:tcW w:w="950" w:type="dxa"/>
            <w:vAlign w:val="center"/>
          </w:tcPr>
          <w:p w14:paraId="2FAD3A99" w14:textId="0F49B8D0" w:rsidR="003E509C" w:rsidRPr="00571902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23ADD407" w14:textId="43A7969C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5EABDF37" w14:textId="77777777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029F368C" w14:textId="78613127" w:rsidR="003E509C" w:rsidRPr="00571902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509C" w14:paraId="61D11489" w14:textId="77777777" w:rsidTr="00117C0D">
        <w:trPr>
          <w:trHeight w:val="420"/>
          <w:jc w:val="center"/>
        </w:trPr>
        <w:tc>
          <w:tcPr>
            <w:tcW w:w="567" w:type="dxa"/>
            <w:vAlign w:val="center"/>
          </w:tcPr>
          <w:p w14:paraId="5A00B14E" w14:textId="1DB707DB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79ED3BA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32D70F8" w14:textId="2CAAEE59" w:rsidR="003E509C" w:rsidRPr="00571902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Армирование шахты опуска</w:t>
            </w:r>
          </w:p>
        </w:tc>
        <w:tc>
          <w:tcPr>
            <w:tcW w:w="950" w:type="dxa"/>
            <w:vAlign w:val="center"/>
          </w:tcPr>
          <w:p w14:paraId="1153B13D" w14:textId="2B9663AF" w:rsidR="003E509C" w:rsidRPr="00571902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52C32E27" w14:textId="30CDCD71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23,7</w:t>
            </w:r>
          </w:p>
        </w:tc>
        <w:tc>
          <w:tcPr>
            <w:tcW w:w="1930" w:type="dxa"/>
            <w:vAlign w:val="center"/>
          </w:tcPr>
          <w:p w14:paraId="24CE6277" w14:textId="7F6E48D0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1CA42FF9" w14:textId="77777777" w:rsidR="003E509C" w:rsidRPr="00571902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509C" w14:paraId="198CB314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39C95EBA" w14:textId="11B52E89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D43E40D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090C8CD" w14:textId="3E31986C" w:rsidR="003E509C" w:rsidRPr="00D01BFD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Бетонирование шахты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опуска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армированием  </w:t>
            </w:r>
          </w:p>
        </w:tc>
        <w:tc>
          <w:tcPr>
            <w:tcW w:w="950" w:type="dxa"/>
            <w:vAlign w:val="center"/>
          </w:tcPr>
          <w:p w14:paraId="3D742089" w14:textId="0B520E58" w:rsidR="003E509C" w:rsidRPr="00D01BFD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01BF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2B110D39" w14:textId="33302795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0,43</w:t>
            </w:r>
          </w:p>
        </w:tc>
        <w:tc>
          <w:tcPr>
            <w:tcW w:w="1930" w:type="dxa"/>
            <w:vAlign w:val="center"/>
          </w:tcPr>
          <w:p w14:paraId="48351B4C" w14:textId="41851A4A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5832355B" w14:textId="77777777" w:rsidR="003E509C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E509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Бетон В25 </w:t>
            </w:r>
            <w:r w:rsidRPr="003E509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</w:t>
            </w:r>
            <w:r w:rsidRPr="003E509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200 </w:t>
            </w:r>
            <w:r w:rsidRPr="003E509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W</w:t>
            </w:r>
            <w:r w:rsidRPr="003E509C">
              <w:rPr>
                <w:rFonts w:ascii="Times New Roman" w:hAnsi="Times New Roman" w:cs="Times New Roman"/>
                <w:i/>
                <w:sz w:val="20"/>
                <w:szCs w:val="20"/>
              </w:rPr>
              <w:t>6 - 0,43м3</w:t>
            </w:r>
          </w:p>
          <w:p w14:paraId="03CA9787" w14:textId="77777777" w:rsidR="003E509C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ф8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D01BFD">
              <w:rPr>
                <w:rFonts w:ascii="Times New Roman" w:hAnsi="Times New Roman" w:cs="Times New Roman"/>
                <w:i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,6 – 20шт. /4,8кг</w:t>
            </w:r>
          </w:p>
          <w:p w14:paraId="54B169F6" w14:textId="77777777" w:rsidR="003E509C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ф8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D01BFD">
              <w:rPr>
                <w:rFonts w:ascii="Times New Roman" w:hAnsi="Times New Roman" w:cs="Times New Roman"/>
                <w:i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,92 – 20шт. /</w:t>
            </w:r>
            <w:r w:rsidR="0068342C">
              <w:rPr>
                <w:rFonts w:ascii="Times New Roman" w:hAnsi="Times New Roman" w:cs="Times New Roman"/>
                <w:i/>
                <w:sz w:val="20"/>
                <w:szCs w:val="20"/>
              </w:rPr>
              <w:t>7,36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  <w:p w14:paraId="38651969" w14:textId="603561DD" w:rsidR="0068342C" w:rsidRPr="003E509C" w:rsidRDefault="0068342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ф8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D01BFD">
              <w:rPr>
                <w:rFonts w:ascii="Times New Roman" w:hAnsi="Times New Roman" w:cs="Times New Roman"/>
                <w:i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,92 – 26шт. /11,54кг</w:t>
            </w:r>
          </w:p>
        </w:tc>
      </w:tr>
      <w:tr w:rsidR="003E509C" w14:paraId="7B30555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7441D96" w14:textId="6EC6E64E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B2FECC5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89AFCEA" w14:textId="6A5DC31B" w:rsidR="003E509C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шахты опуска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0CE54B18" w14:textId="2BF933FC" w:rsidR="003E509C" w:rsidRPr="00D01BFD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537E8008" w14:textId="4A643C34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A2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1930" w:type="dxa"/>
            <w:vAlign w:val="center"/>
          </w:tcPr>
          <w:p w14:paraId="3702821B" w14:textId="1BB56A50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76461F6B" w14:textId="7DEBACBE" w:rsidR="003E509C" w:rsidRPr="009039BF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3E509C" w14:paraId="473AD00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A596061" w14:textId="5F7E2270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1D35FA0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50856AA" w14:textId="36C3B656" w:rsidR="003E509C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стенок шахты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опуска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1BF193EC" w14:textId="0C25B246" w:rsidR="003E509C" w:rsidRPr="00D01BFD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1DC4883F" w14:textId="2FC2FED0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A2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1930" w:type="dxa"/>
            <w:vAlign w:val="center"/>
          </w:tcPr>
          <w:p w14:paraId="17ABA59E" w14:textId="66CB88B2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2EFD51E0" w14:textId="554EFDFE" w:rsidR="003E509C" w:rsidRPr="009039BF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24</w:t>
            </w:r>
          </w:p>
        </w:tc>
      </w:tr>
      <w:tr w:rsidR="003E509C" w14:paraId="74F9E359" w14:textId="77777777" w:rsidTr="00A416C0">
        <w:trPr>
          <w:trHeight w:val="420"/>
          <w:jc w:val="center"/>
        </w:trPr>
        <w:tc>
          <w:tcPr>
            <w:tcW w:w="567" w:type="dxa"/>
            <w:vAlign w:val="center"/>
          </w:tcPr>
          <w:p w14:paraId="59232311" w14:textId="77777777" w:rsidR="003E509C" w:rsidRPr="00117C0D" w:rsidRDefault="003E509C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4051FCA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3A14F57" w14:textId="1ECD2A5E" w:rsidR="003E509C" w:rsidRPr="00955835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525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Подъем труб из траншеи до сущ. теплотрассы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. Монтаж узла для спуска воздуха</w:t>
            </w:r>
          </w:p>
        </w:tc>
        <w:tc>
          <w:tcPr>
            <w:tcW w:w="950" w:type="dxa"/>
            <w:vAlign w:val="center"/>
          </w:tcPr>
          <w:p w14:paraId="1E6D96F9" w14:textId="77777777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6D45842E" w14:textId="77777777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1EECBB9E" w14:textId="77777777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AE66D3E" w14:textId="77777777" w:rsidR="003E509C" w:rsidRPr="009039BF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328357A6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2065896A" w14:textId="46B2FCC0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25570B6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2D1E1B7" w14:textId="0B875DB4" w:rsidR="003E509C" w:rsidRPr="009D0086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трубы ст. </w:t>
            </w:r>
            <w:proofErr w:type="spellStart"/>
            <w:r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>эл.св</w:t>
            </w:r>
            <w:proofErr w:type="spellEnd"/>
            <w:r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>. ф108х5 ППУ</w:t>
            </w:r>
            <w:r w:rsidR="00BB5099"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наружный диаметр оболочки 180</w:t>
            </w:r>
            <w:r w:rsidR="009D0086"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>х0,6</w:t>
            </w:r>
            <w:r w:rsidR="00BB5099"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мм</w:t>
            </w:r>
          </w:p>
        </w:tc>
        <w:tc>
          <w:tcPr>
            <w:tcW w:w="950" w:type="dxa"/>
            <w:vAlign w:val="center"/>
          </w:tcPr>
          <w:p w14:paraId="58CCFD06" w14:textId="0A731CB0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4B13BD53" w14:textId="68428B41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930" w:type="dxa"/>
            <w:vAlign w:val="center"/>
          </w:tcPr>
          <w:p w14:paraId="4F52F371" w14:textId="78A5EC0A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3C520B2B" w14:textId="012A695D" w:rsidR="003E509C" w:rsidRPr="009039BF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5C765118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29E209FD" w14:textId="5B97237F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FA5F378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C7A2426" w14:textId="5EA52933" w:rsidR="003E509C" w:rsidRPr="009D0086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трубы ст. </w:t>
            </w:r>
            <w:proofErr w:type="spellStart"/>
            <w:r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>эл.св</w:t>
            </w:r>
            <w:proofErr w:type="spellEnd"/>
            <w:r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>. ф45х5 ППУ</w:t>
            </w:r>
            <w:r w:rsidR="00BB5099"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наружный диаметр оболочки 125</w:t>
            </w:r>
            <w:r w:rsidR="009D0086"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>х0,55</w:t>
            </w:r>
            <w:r w:rsidR="00BB5099"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мм</w:t>
            </w:r>
          </w:p>
        </w:tc>
        <w:tc>
          <w:tcPr>
            <w:tcW w:w="950" w:type="dxa"/>
            <w:vAlign w:val="center"/>
          </w:tcPr>
          <w:p w14:paraId="74C9B2AC" w14:textId="6D7D0148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78D86DD6" w14:textId="54969B79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1930" w:type="dxa"/>
            <w:vAlign w:val="center"/>
          </w:tcPr>
          <w:p w14:paraId="21FAA69A" w14:textId="529DE193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3F0FABAC" w14:textId="7D1A2A29" w:rsidR="005D4D8A" w:rsidRPr="005D4D8A" w:rsidRDefault="005D4D8A" w:rsidP="005D4D8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D4D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</w:t>
            </w:r>
            <w:r w:rsidRPr="005D4D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руб</w:t>
            </w:r>
            <w:r w:rsidRPr="005D4D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</w:t>
            </w:r>
            <w:r w:rsidRPr="005D4D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ст. </w:t>
            </w:r>
            <w:proofErr w:type="spellStart"/>
            <w:r w:rsidRPr="005D4D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эл.св</w:t>
            </w:r>
            <w:proofErr w:type="spellEnd"/>
            <w:r w:rsidRPr="005D4D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ф45х5 ППУ</w:t>
            </w:r>
            <w:r w:rsidRPr="005D4D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-0,8м</w:t>
            </w:r>
          </w:p>
          <w:p w14:paraId="67018E8B" w14:textId="4BFCDF4F" w:rsidR="005D4D8A" w:rsidRDefault="005D4D8A" w:rsidP="005D4D8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i/>
                <w:sz w:val="20"/>
                <w:szCs w:val="20"/>
              </w:rPr>
              <w:t>Маты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из мин ваты</w:t>
            </w:r>
            <w:r w:rsidRPr="009638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МП-80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-0,05м3</w:t>
            </w:r>
          </w:p>
          <w:p w14:paraId="27D61F2A" w14:textId="41C65558" w:rsidR="005D4D8A" w:rsidRPr="009039BF" w:rsidRDefault="005D4D8A" w:rsidP="005D4D8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i/>
                <w:sz w:val="20"/>
                <w:szCs w:val="20"/>
              </w:rPr>
              <w:t>Лист стальной оцинкованный 0,5мм 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2,87</w:t>
            </w:r>
            <w:r w:rsidRPr="0096385A">
              <w:rPr>
                <w:rFonts w:ascii="Times New Roman" w:hAnsi="Times New Roman" w:cs="Times New Roman"/>
                <w:i/>
                <w:sz w:val="20"/>
                <w:szCs w:val="20"/>
              </w:rPr>
              <w:t>м2</w:t>
            </w:r>
          </w:p>
        </w:tc>
      </w:tr>
      <w:tr w:rsidR="003E509C" w14:paraId="173BE419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7CA0C036" w14:textId="50399F7E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DFACAEF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947FB47" w14:textId="058BECB3" w:rsidR="003E509C" w:rsidRPr="00955835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отвода 90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108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950" w:type="dxa"/>
            <w:vAlign w:val="center"/>
          </w:tcPr>
          <w:p w14:paraId="397FC56F" w14:textId="4F294DFF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75C609B7" w14:textId="7EA210E4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30" w:type="dxa"/>
            <w:vAlign w:val="center"/>
          </w:tcPr>
          <w:p w14:paraId="496F9BE1" w14:textId="6F01304A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59BBDDE1" w14:textId="1BD3AADC" w:rsidR="003E509C" w:rsidRPr="009039BF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6DD3C6F9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6FAA4103" w14:textId="4DA8953E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18CF730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7F3EA3E" w14:textId="73619EDE" w:rsidR="003E509C" w:rsidRPr="00955835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крана шарового сварка/сварка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BALLOMAX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25 </w:t>
            </w:r>
          </w:p>
        </w:tc>
        <w:tc>
          <w:tcPr>
            <w:tcW w:w="950" w:type="dxa"/>
            <w:vAlign w:val="center"/>
          </w:tcPr>
          <w:p w14:paraId="736E2576" w14:textId="03189114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63A01102" w14:textId="348B9D00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0EB95E5C" w14:textId="5CDB9CB5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7865A0B9" w14:textId="77777777" w:rsidR="003E509C" w:rsidRPr="009039BF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4E59D64B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0C7B6D92" w14:textId="577237A6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6272FD6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8630E9D" w14:textId="4973D909" w:rsidR="003E509C" w:rsidRPr="00955835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крана шарового сварка/сварка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BALLOMAX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40 </w:t>
            </w:r>
          </w:p>
        </w:tc>
        <w:tc>
          <w:tcPr>
            <w:tcW w:w="950" w:type="dxa"/>
            <w:vAlign w:val="center"/>
          </w:tcPr>
          <w:p w14:paraId="6B349033" w14:textId="7C5A0BA0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5A8CD555" w14:textId="345EDD8C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67E111CA" w14:textId="59E47F9A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40747283" w14:textId="77777777" w:rsidR="003E509C" w:rsidRPr="009039BF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6A198B71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677ED8C1" w14:textId="53CDCA1F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84E5855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09F5DCA" w14:textId="5993BA41" w:rsidR="003E509C" w:rsidRPr="00955835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зонта трубопровода Ф450мм в сборе </w:t>
            </w:r>
          </w:p>
        </w:tc>
        <w:tc>
          <w:tcPr>
            <w:tcW w:w="950" w:type="dxa"/>
            <w:vAlign w:val="center"/>
          </w:tcPr>
          <w:p w14:paraId="389E66E1" w14:textId="77777777" w:rsidR="003E509C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CDDEEF7" w14:textId="60895B4E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30FEDD7B" w14:textId="77777777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92558BE" w14:textId="10276F5D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1930" w:type="dxa"/>
            <w:vAlign w:val="center"/>
          </w:tcPr>
          <w:p w14:paraId="18CA30CA" w14:textId="52C789BE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1FBE7EF7" w14:textId="77777777" w:rsidR="003E509C" w:rsidRPr="009039BF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0DBD3EED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1C485B36" w14:textId="18CFF9E8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EDFE509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E624983" w14:textId="76884AC1" w:rsidR="003E509C" w:rsidRPr="00955835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258B">
              <w:rPr>
                <w:rFonts w:ascii="Times New Roman" w:hAnsi="Times New Roman" w:cs="Times New Roman"/>
                <w:bCs/>
                <w:sz w:val="20"/>
                <w:szCs w:val="20"/>
              </w:rPr>
              <w:t>Ультразвуковой контроль сварных соединений</w:t>
            </w:r>
            <w:r w:rsidR="00BB509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ф108</w:t>
            </w:r>
          </w:p>
        </w:tc>
        <w:tc>
          <w:tcPr>
            <w:tcW w:w="950" w:type="dxa"/>
            <w:vAlign w:val="center"/>
          </w:tcPr>
          <w:p w14:paraId="6BAAE5C1" w14:textId="6AAD5002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163CFBAD" w14:textId="1E1D0C9D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30" w:type="dxa"/>
            <w:vAlign w:val="center"/>
          </w:tcPr>
          <w:p w14:paraId="3C8FD851" w14:textId="2417A956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756A654D" w14:textId="65A8D342" w:rsidR="003E509C" w:rsidRPr="009039BF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3D1AEC6E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3023B8A1" w14:textId="3E32A439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56ECA9C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65F9F82" w14:textId="3143859A" w:rsidR="003E509C" w:rsidRPr="00FC6FB9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гильзы из трубы стальной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FC6FB9">
              <w:rPr>
                <w:rFonts w:ascii="Times New Roman" w:hAnsi="Times New Roman" w:cs="Times New Roman"/>
                <w:bCs/>
                <w:sz w:val="20"/>
                <w:szCs w:val="20"/>
              </w:rPr>
              <w:t>=325</w:t>
            </w:r>
          </w:p>
        </w:tc>
        <w:tc>
          <w:tcPr>
            <w:tcW w:w="950" w:type="dxa"/>
            <w:vAlign w:val="center"/>
          </w:tcPr>
          <w:p w14:paraId="07D28CE8" w14:textId="6774A2D2" w:rsidR="003E509C" w:rsidRDefault="007C39D4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7D771A16" w14:textId="440E8DF1" w:rsidR="007C39D4" w:rsidRPr="00FC6FB9" w:rsidRDefault="007C39D4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22A4D77D" w14:textId="77777777" w:rsidR="003E509C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3,22</w:t>
            </w:r>
          </w:p>
          <w:p w14:paraId="5D30B25B" w14:textId="28EBAA8E" w:rsidR="007C39D4" w:rsidRPr="005A2F85" w:rsidRDefault="007C39D4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30372A58" w14:textId="706CB548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4F605147" w14:textId="77777777" w:rsidR="003E509C" w:rsidRPr="009039BF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126C31BB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39C49C2B" w14:textId="37D30210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6A7DDD6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0F627C5" w14:textId="00FB312D" w:rsidR="003E509C" w:rsidRPr="00955835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45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950" w:type="dxa"/>
            <w:vAlign w:val="center"/>
          </w:tcPr>
          <w:p w14:paraId="6E607FEA" w14:textId="3101D723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07181B90" w14:textId="2EA73979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42E617FD" w14:textId="097A3F6B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103312FD" w14:textId="77777777" w:rsidR="003E509C" w:rsidRPr="009039BF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4D0637E9" w14:textId="77777777" w:rsidTr="00A416C0">
        <w:trPr>
          <w:trHeight w:val="456"/>
          <w:jc w:val="center"/>
        </w:trPr>
        <w:tc>
          <w:tcPr>
            <w:tcW w:w="567" w:type="dxa"/>
            <w:vAlign w:val="center"/>
          </w:tcPr>
          <w:p w14:paraId="4513AFF6" w14:textId="77777777" w:rsidR="003E509C" w:rsidRPr="00117C0D" w:rsidRDefault="003E509C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F524A82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3012469" w14:textId="646E6368" w:rsidR="003E509C" w:rsidRPr="00955835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01BF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Армирование и бетонирование шахты 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подъема</w:t>
            </w:r>
          </w:p>
        </w:tc>
        <w:tc>
          <w:tcPr>
            <w:tcW w:w="950" w:type="dxa"/>
            <w:vAlign w:val="center"/>
          </w:tcPr>
          <w:p w14:paraId="4DDE990D" w14:textId="77777777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6FA25772" w14:textId="77777777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42019472" w14:textId="77777777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51A89FC5" w14:textId="77777777" w:rsidR="003E509C" w:rsidRPr="009039BF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5D1E0E16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029BBC57" w14:textId="1A7EEB8B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B950F27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07311D5" w14:textId="0A629DAD" w:rsidR="003E509C" w:rsidRPr="00955835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Армирование шахты подъема</w:t>
            </w:r>
          </w:p>
        </w:tc>
        <w:tc>
          <w:tcPr>
            <w:tcW w:w="950" w:type="dxa"/>
            <w:vAlign w:val="center"/>
          </w:tcPr>
          <w:p w14:paraId="297FC783" w14:textId="4D5C4FF2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2615A9BC" w14:textId="18AAB651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35,51</w:t>
            </w:r>
          </w:p>
        </w:tc>
        <w:tc>
          <w:tcPr>
            <w:tcW w:w="1930" w:type="dxa"/>
            <w:vAlign w:val="center"/>
          </w:tcPr>
          <w:p w14:paraId="281D4D2B" w14:textId="3BC91B7E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6F18A79F" w14:textId="77777777" w:rsidR="003E509C" w:rsidRDefault="00423C5A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ф8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D01BFD">
              <w:rPr>
                <w:rFonts w:ascii="Times New Roman" w:hAnsi="Times New Roman" w:cs="Times New Roman"/>
                <w:i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,53 – 20шт./ 4,24кг</w:t>
            </w:r>
          </w:p>
          <w:p w14:paraId="54F08803" w14:textId="77777777" w:rsidR="00423C5A" w:rsidRDefault="00423C5A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ф8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D01BFD">
              <w:rPr>
                <w:rFonts w:ascii="Times New Roman" w:hAnsi="Times New Roman" w:cs="Times New Roman"/>
                <w:i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,60 – 60шт./14,4кг</w:t>
            </w:r>
          </w:p>
          <w:p w14:paraId="0726231F" w14:textId="52AE6F7E" w:rsidR="007C39D4" w:rsidRPr="009039BF" w:rsidRDefault="007C39D4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ф8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D01BFD">
              <w:rPr>
                <w:rFonts w:ascii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1,1 -38шт./ 16,87кг</w:t>
            </w:r>
          </w:p>
        </w:tc>
      </w:tr>
      <w:tr w:rsidR="003E509C" w14:paraId="0199BFF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D1D8D12" w14:textId="121EE94C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1B9B678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C99E5A6" w14:textId="7E95C81F" w:rsidR="003E509C" w:rsidRPr="00955835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Бетонирование шахты подъема бетоном В25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D01BFD">
              <w:rPr>
                <w:rFonts w:ascii="Times New Roman" w:hAnsi="Times New Roman" w:cs="Times New Roman"/>
                <w:sz w:val="20"/>
                <w:szCs w:val="20"/>
              </w:rPr>
              <w:t xml:space="preserve">200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</w:t>
            </w:r>
            <w:r w:rsidRPr="00D01BF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0" w:type="dxa"/>
            <w:vAlign w:val="center"/>
          </w:tcPr>
          <w:p w14:paraId="570BD2CA" w14:textId="5A0AECEE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01BF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7BA28624" w14:textId="5A43D6C6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1930" w:type="dxa"/>
            <w:vAlign w:val="center"/>
          </w:tcPr>
          <w:p w14:paraId="25010F76" w14:textId="0ADEEAE1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34BAE96D" w14:textId="77777777" w:rsidR="003E509C" w:rsidRPr="009039BF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C39D4" w14:paraId="02F256E1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329E5C4A" w14:textId="46E8CC1F" w:rsidR="007C39D4" w:rsidRPr="00117C0D" w:rsidRDefault="007C39D4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047425A" w14:textId="77777777" w:rsidR="007C39D4" w:rsidRPr="00955835" w:rsidRDefault="007C39D4" w:rsidP="007C3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8C92467" w14:textId="55DB7767" w:rsidR="007C39D4" w:rsidRPr="00955835" w:rsidRDefault="007C39D4" w:rsidP="007C39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шахты подъема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6786559D" w14:textId="7ACE8664" w:rsidR="007C39D4" w:rsidRDefault="007C39D4" w:rsidP="007C39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278F5A3A" w14:textId="790FC00F" w:rsidR="007C39D4" w:rsidRPr="005A2F85" w:rsidRDefault="007C39D4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5,17</w:t>
            </w:r>
          </w:p>
        </w:tc>
        <w:tc>
          <w:tcPr>
            <w:tcW w:w="1930" w:type="dxa"/>
            <w:vAlign w:val="center"/>
          </w:tcPr>
          <w:p w14:paraId="41853604" w14:textId="1359091A" w:rsidR="007C39D4" w:rsidRPr="005A2F85" w:rsidRDefault="007C39D4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2E761437" w14:textId="0AD7FD63" w:rsidR="007C39D4" w:rsidRPr="009039BF" w:rsidRDefault="007C39D4" w:rsidP="007C39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7C39D4" w14:paraId="3081988D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150BB93" w14:textId="6BEB8DFC" w:rsidR="007C39D4" w:rsidRPr="00117C0D" w:rsidRDefault="007C39D4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138F0AF" w14:textId="77777777" w:rsidR="007C39D4" w:rsidRPr="00955835" w:rsidRDefault="007C39D4" w:rsidP="007C3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0765433" w14:textId="79118CC8" w:rsidR="007C39D4" w:rsidRPr="00955835" w:rsidRDefault="007C39D4" w:rsidP="007C39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стенок шахты подъема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4688EE49" w14:textId="453B21DA" w:rsidR="007C39D4" w:rsidRDefault="007C39D4" w:rsidP="007C39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0E2A447C" w14:textId="23FEDBA3" w:rsidR="007C39D4" w:rsidRPr="005A2F85" w:rsidRDefault="007C39D4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5,17</w:t>
            </w:r>
          </w:p>
        </w:tc>
        <w:tc>
          <w:tcPr>
            <w:tcW w:w="1930" w:type="dxa"/>
            <w:vAlign w:val="center"/>
          </w:tcPr>
          <w:p w14:paraId="0691F3FC" w14:textId="090CC727" w:rsidR="007C39D4" w:rsidRPr="005A2F85" w:rsidRDefault="007C39D4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2849C119" w14:textId="1B206F72" w:rsidR="007C39D4" w:rsidRPr="009039BF" w:rsidRDefault="007C39D4" w:rsidP="007C39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24</w:t>
            </w:r>
          </w:p>
        </w:tc>
      </w:tr>
      <w:tr w:rsidR="007C39D4" w14:paraId="6AD6D10C" w14:textId="77777777" w:rsidTr="00A416C0">
        <w:trPr>
          <w:trHeight w:val="422"/>
          <w:jc w:val="center"/>
        </w:trPr>
        <w:tc>
          <w:tcPr>
            <w:tcW w:w="567" w:type="dxa"/>
            <w:vAlign w:val="center"/>
          </w:tcPr>
          <w:p w14:paraId="2E4FB015" w14:textId="77777777" w:rsidR="007C39D4" w:rsidRPr="00117C0D" w:rsidRDefault="007C39D4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222CE93" w14:textId="77777777" w:rsidR="007C39D4" w:rsidRPr="00955835" w:rsidRDefault="007C39D4" w:rsidP="007C3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C5BB90A" w14:textId="6FA3BABA" w:rsidR="007C39D4" w:rsidRPr="00955835" w:rsidRDefault="007C39D4" w:rsidP="007C39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525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Подъем труб из траншеи до сущ. теплотрассы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. Монтаж узла для спуска воздуха</w:t>
            </w:r>
          </w:p>
        </w:tc>
        <w:tc>
          <w:tcPr>
            <w:tcW w:w="950" w:type="dxa"/>
            <w:vAlign w:val="center"/>
          </w:tcPr>
          <w:p w14:paraId="75D69417" w14:textId="77777777" w:rsidR="007C39D4" w:rsidRDefault="007C39D4" w:rsidP="007C39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43FC1FEE" w14:textId="77777777" w:rsidR="007C39D4" w:rsidRPr="005A2F85" w:rsidRDefault="007C39D4" w:rsidP="007C39D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3A61C4C1" w14:textId="77777777" w:rsidR="007C39D4" w:rsidRPr="005A2F85" w:rsidRDefault="007C39D4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53C5EB0A" w14:textId="77777777" w:rsidR="007C39D4" w:rsidRPr="009039BF" w:rsidRDefault="007C39D4" w:rsidP="007C39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C39D4" w14:paraId="40FBCE85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E1EA136" w14:textId="582AA271" w:rsidR="007C39D4" w:rsidRPr="00117C0D" w:rsidRDefault="007C39D4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81B652B" w14:textId="77777777" w:rsidR="007C39D4" w:rsidRPr="00955835" w:rsidRDefault="007C39D4" w:rsidP="007C3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E04E037" w14:textId="20A55A40" w:rsidR="007C39D4" w:rsidRPr="00955835" w:rsidRDefault="007C39D4" w:rsidP="007C39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трубы ст.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эл.св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ф108х5 ППУ</w:t>
            </w:r>
            <w:r w:rsidR="005D4D8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D0086"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>наружный диаметр оболочки 180х0,6 мм</w:t>
            </w:r>
          </w:p>
        </w:tc>
        <w:tc>
          <w:tcPr>
            <w:tcW w:w="950" w:type="dxa"/>
            <w:vAlign w:val="center"/>
          </w:tcPr>
          <w:p w14:paraId="3C1A5D4C" w14:textId="518C1DFA" w:rsidR="007C39D4" w:rsidRDefault="007C39D4" w:rsidP="007C39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5A79F2BE" w14:textId="2B08F1F7" w:rsidR="007C39D4" w:rsidRPr="005A2F85" w:rsidRDefault="007C39D4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24,11</w:t>
            </w:r>
          </w:p>
        </w:tc>
        <w:tc>
          <w:tcPr>
            <w:tcW w:w="1930" w:type="dxa"/>
            <w:vAlign w:val="center"/>
          </w:tcPr>
          <w:p w14:paraId="13623D77" w14:textId="35D03A18" w:rsidR="007C39D4" w:rsidRPr="005A2F85" w:rsidRDefault="007C39D4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3ADCBAEC" w14:textId="344A2272" w:rsidR="007C39D4" w:rsidRPr="009039BF" w:rsidRDefault="007C39D4" w:rsidP="007C39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C39D4" w14:paraId="1D47BBD5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265F0C02" w14:textId="76A6ABBA" w:rsidR="007C39D4" w:rsidRPr="00117C0D" w:rsidRDefault="007C39D4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75C74B5" w14:textId="77777777" w:rsidR="007C39D4" w:rsidRPr="00955835" w:rsidRDefault="007C39D4" w:rsidP="007C3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0F5FE46" w14:textId="43FF4D6D" w:rsidR="007C39D4" w:rsidRPr="00955835" w:rsidRDefault="007C39D4" w:rsidP="007C39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трубы ст.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эл.св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ф45х5 ППУ</w:t>
            </w:r>
            <w:r w:rsidR="005D4D8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D0086"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>наружный диаметр оболочки 125х0,55 мм</w:t>
            </w:r>
          </w:p>
        </w:tc>
        <w:tc>
          <w:tcPr>
            <w:tcW w:w="950" w:type="dxa"/>
            <w:vAlign w:val="center"/>
          </w:tcPr>
          <w:p w14:paraId="182897F4" w14:textId="70422E46" w:rsidR="007C39D4" w:rsidRDefault="007C39D4" w:rsidP="007C39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685A1AEB" w14:textId="35F634C2" w:rsidR="007C39D4" w:rsidRPr="005A2F85" w:rsidRDefault="007C39D4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1930" w:type="dxa"/>
            <w:vAlign w:val="center"/>
          </w:tcPr>
          <w:p w14:paraId="63C79AD0" w14:textId="22E6ED28" w:rsidR="007C39D4" w:rsidRPr="005A2F85" w:rsidRDefault="007C39D4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5EADE34F" w14:textId="4FF64369" w:rsidR="007E006A" w:rsidRDefault="007E006A" w:rsidP="007E006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bookmarkStart w:id="0" w:name="_GoBack"/>
            <w:bookmarkEnd w:id="0"/>
            <w:r w:rsidRPr="005D4D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Труба ст. </w:t>
            </w:r>
            <w:proofErr w:type="spellStart"/>
            <w:r w:rsidRPr="005D4D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эл.св</w:t>
            </w:r>
            <w:proofErr w:type="spellEnd"/>
            <w:r w:rsidRPr="005D4D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ф45х5 ППУ -0,8м</w:t>
            </w:r>
          </w:p>
          <w:p w14:paraId="0C3A5343" w14:textId="0A9058DE" w:rsidR="007E006A" w:rsidRDefault="007E006A" w:rsidP="007E006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i/>
                <w:sz w:val="20"/>
                <w:szCs w:val="20"/>
              </w:rPr>
              <w:t>Маты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из мин ваты</w:t>
            </w:r>
            <w:r w:rsidRPr="009638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МП-80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-0,05м3</w:t>
            </w:r>
          </w:p>
          <w:p w14:paraId="7B8AF78C" w14:textId="3498E9B0" w:rsidR="007E006A" w:rsidRPr="009039BF" w:rsidRDefault="007E006A" w:rsidP="007E006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i/>
                <w:sz w:val="20"/>
                <w:szCs w:val="20"/>
              </w:rPr>
              <w:t>Лист стальной оцинкованный 0,5мм 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2,87</w:t>
            </w:r>
            <w:r w:rsidRPr="0096385A">
              <w:rPr>
                <w:rFonts w:ascii="Times New Roman" w:hAnsi="Times New Roman" w:cs="Times New Roman"/>
                <w:i/>
                <w:sz w:val="20"/>
                <w:szCs w:val="20"/>
              </w:rPr>
              <w:t>м2</w:t>
            </w:r>
          </w:p>
        </w:tc>
      </w:tr>
      <w:tr w:rsidR="007C39D4" w14:paraId="477FF81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2A968D1" w14:textId="7317073D" w:rsidR="007C39D4" w:rsidRPr="00117C0D" w:rsidRDefault="007C39D4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826F4AB" w14:textId="77777777" w:rsidR="007C39D4" w:rsidRPr="00955835" w:rsidRDefault="007C39D4" w:rsidP="007C3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984F653" w14:textId="70DE5496" w:rsidR="007C39D4" w:rsidRPr="00955835" w:rsidRDefault="007C39D4" w:rsidP="007C39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отвода 90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108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950" w:type="dxa"/>
            <w:vAlign w:val="center"/>
          </w:tcPr>
          <w:p w14:paraId="6CEA9C73" w14:textId="1C5FE2E6" w:rsidR="007C39D4" w:rsidRDefault="007C39D4" w:rsidP="007C39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7F80E0DC" w14:textId="34724FCD" w:rsidR="007C39D4" w:rsidRPr="005A2F85" w:rsidRDefault="007C39D4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30" w:type="dxa"/>
            <w:vAlign w:val="center"/>
          </w:tcPr>
          <w:p w14:paraId="0E3F4625" w14:textId="72193487" w:rsidR="007C39D4" w:rsidRPr="005A2F85" w:rsidRDefault="007C39D4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2C72B469" w14:textId="224E6981" w:rsidR="007C39D4" w:rsidRPr="009039BF" w:rsidRDefault="007C39D4" w:rsidP="007C39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C39D4" w14:paraId="6BFD2AF6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35E2D74" w14:textId="557D94FD" w:rsidR="007C39D4" w:rsidRPr="00117C0D" w:rsidRDefault="007C39D4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F028878" w14:textId="77777777" w:rsidR="007C39D4" w:rsidRPr="00955835" w:rsidRDefault="007C39D4" w:rsidP="007C3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F3A2874" w14:textId="602609D9" w:rsidR="007C39D4" w:rsidRPr="00955835" w:rsidRDefault="007C39D4" w:rsidP="007C39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крана шарового сварка/сварка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BALLOMAX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25 </w:t>
            </w:r>
          </w:p>
        </w:tc>
        <w:tc>
          <w:tcPr>
            <w:tcW w:w="950" w:type="dxa"/>
            <w:vAlign w:val="center"/>
          </w:tcPr>
          <w:p w14:paraId="352EC135" w14:textId="2E54BE1F" w:rsidR="007C39D4" w:rsidRDefault="007C39D4" w:rsidP="007C39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5DB6EAA4" w14:textId="040E8182" w:rsidR="007C39D4" w:rsidRPr="005A2F85" w:rsidRDefault="007C39D4" w:rsidP="007C39D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4D546DFE" w14:textId="6257C2C9" w:rsidR="007C39D4" w:rsidRPr="005A2F85" w:rsidRDefault="007C39D4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3B0C9000" w14:textId="77777777" w:rsidR="007C39D4" w:rsidRPr="009039BF" w:rsidRDefault="007C39D4" w:rsidP="007C39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C39D4" w14:paraId="742103F6" w14:textId="77777777" w:rsidTr="00887B1D">
        <w:trPr>
          <w:trHeight w:val="276"/>
          <w:jc w:val="center"/>
        </w:trPr>
        <w:tc>
          <w:tcPr>
            <w:tcW w:w="567" w:type="dxa"/>
            <w:vAlign w:val="center"/>
          </w:tcPr>
          <w:p w14:paraId="6A660CD6" w14:textId="4DC9820E" w:rsidR="007C39D4" w:rsidRPr="00117C0D" w:rsidRDefault="007C39D4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807561D" w14:textId="77777777" w:rsidR="007C39D4" w:rsidRPr="00955835" w:rsidRDefault="007C39D4" w:rsidP="007C3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C7F97B5" w14:textId="60B16589" w:rsidR="007C39D4" w:rsidRPr="00955835" w:rsidRDefault="007C39D4" w:rsidP="007C39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крана шарового сварка/сварка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BALLOMAX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40 </w:t>
            </w:r>
          </w:p>
        </w:tc>
        <w:tc>
          <w:tcPr>
            <w:tcW w:w="950" w:type="dxa"/>
            <w:vAlign w:val="center"/>
          </w:tcPr>
          <w:p w14:paraId="45EC00A7" w14:textId="10911B61" w:rsidR="007C39D4" w:rsidRDefault="007C39D4" w:rsidP="007C39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09E1D0ED" w14:textId="29D40D37" w:rsidR="007C39D4" w:rsidRPr="005A2F85" w:rsidRDefault="007C39D4" w:rsidP="007C39D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3718C7CD" w14:textId="1E5E5E2F" w:rsidR="007C39D4" w:rsidRPr="005A2F85" w:rsidRDefault="007C39D4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4CB5C3B0" w14:textId="77777777" w:rsidR="007C39D4" w:rsidRPr="009039BF" w:rsidRDefault="007C39D4" w:rsidP="007C39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C39D4" w14:paraId="00347A75" w14:textId="77777777" w:rsidTr="00887B1D">
        <w:trPr>
          <w:trHeight w:val="276"/>
          <w:jc w:val="center"/>
        </w:trPr>
        <w:tc>
          <w:tcPr>
            <w:tcW w:w="567" w:type="dxa"/>
            <w:vAlign w:val="center"/>
          </w:tcPr>
          <w:p w14:paraId="31A1EA15" w14:textId="468F2C40" w:rsidR="007C39D4" w:rsidRPr="00117C0D" w:rsidRDefault="007C39D4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B9DE8E5" w14:textId="77777777" w:rsidR="007C39D4" w:rsidRPr="00955835" w:rsidRDefault="007C39D4" w:rsidP="007C3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3FC54AF" w14:textId="135D2B8E" w:rsidR="007C39D4" w:rsidRPr="00955835" w:rsidRDefault="007C39D4" w:rsidP="007C39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зонта трубопровода Ф450мм в сборе </w:t>
            </w:r>
          </w:p>
        </w:tc>
        <w:tc>
          <w:tcPr>
            <w:tcW w:w="950" w:type="dxa"/>
            <w:vAlign w:val="center"/>
          </w:tcPr>
          <w:p w14:paraId="7E2EF2B0" w14:textId="77777777" w:rsidR="007C39D4" w:rsidRDefault="007C39D4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2499FF4" w14:textId="6A215800" w:rsidR="007C39D4" w:rsidRPr="00772CCB" w:rsidRDefault="007C39D4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7372DCE9" w14:textId="77777777" w:rsidR="007C39D4" w:rsidRDefault="007C39D4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D8A4070" w14:textId="2A49CC3A" w:rsidR="007C39D4" w:rsidRPr="005A2F85" w:rsidRDefault="007C39D4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1930" w:type="dxa"/>
            <w:vAlign w:val="center"/>
          </w:tcPr>
          <w:p w14:paraId="7BD6D8A2" w14:textId="0894BDA5" w:rsidR="007C39D4" w:rsidRPr="005A2F85" w:rsidRDefault="007C39D4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7C41B7C8" w14:textId="3D5E3243" w:rsidR="007C39D4" w:rsidRPr="007C39D4" w:rsidRDefault="007C39D4" w:rsidP="007C39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39D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Зонт трубопровода Ф450мм в сборе</w:t>
            </w:r>
          </w:p>
        </w:tc>
      </w:tr>
      <w:tr w:rsidR="007C39D4" w14:paraId="33F61AF4" w14:textId="77777777" w:rsidTr="00117C0D">
        <w:trPr>
          <w:trHeight w:val="356"/>
          <w:jc w:val="center"/>
        </w:trPr>
        <w:tc>
          <w:tcPr>
            <w:tcW w:w="567" w:type="dxa"/>
            <w:vAlign w:val="center"/>
          </w:tcPr>
          <w:p w14:paraId="784A8549" w14:textId="7DA172EE" w:rsidR="007C39D4" w:rsidRPr="00117C0D" w:rsidRDefault="007C39D4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DE836DB" w14:textId="77777777" w:rsidR="007C39D4" w:rsidRPr="00955835" w:rsidRDefault="007C39D4" w:rsidP="007C3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08D6905" w14:textId="47AD20F5" w:rsidR="007C39D4" w:rsidRPr="00955835" w:rsidRDefault="007C39D4" w:rsidP="007C39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258B">
              <w:rPr>
                <w:rFonts w:ascii="Times New Roman" w:hAnsi="Times New Roman" w:cs="Times New Roman"/>
                <w:bCs/>
                <w:sz w:val="20"/>
                <w:szCs w:val="20"/>
              </w:rPr>
              <w:t>Ультразвуковой контроль сварных соединений</w:t>
            </w:r>
            <w:r w:rsidR="007E006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ф108</w:t>
            </w:r>
          </w:p>
        </w:tc>
        <w:tc>
          <w:tcPr>
            <w:tcW w:w="950" w:type="dxa"/>
            <w:vAlign w:val="center"/>
          </w:tcPr>
          <w:p w14:paraId="3C02A927" w14:textId="57E5AE8A" w:rsidR="007C39D4" w:rsidRDefault="007C39D4" w:rsidP="007C39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4D2009D2" w14:textId="61D2488D" w:rsidR="007C39D4" w:rsidRPr="005A2F85" w:rsidRDefault="007C39D4" w:rsidP="007C39D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30" w:type="dxa"/>
            <w:vAlign w:val="center"/>
          </w:tcPr>
          <w:p w14:paraId="61259028" w14:textId="706D76B1" w:rsidR="007C39D4" w:rsidRPr="005A2F85" w:rsidRDefault="007C39D4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79184AAF" w14:textId="57D63E2E" w:rsidR="007C39D4" w:rsidRPr="009039BF" w:rsidRDefault="007C39D4" w:rsidP="007C39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C39D4" w14:paraId="36E9DB09" w14:textId="77777777" w:rsidTr="00887B1D">
        <w:trPr>
          <w:trHeight w:val="276"/>
          <w:jc w:val="center"/>
        </w:trPr>
        <w:tc>
          <w:tcPr>
            <w:tcW w:w="567" w:type="dxa"/>
            <w:vAlign w:val="center"/>
          </w:tcPr>
          <w:p w14:paraId="64A21B01" w14:textId="66C3C4DD" w:rsidR="007C39D4" w:rsidRPr="00117C0D" w:rsidRDefault="007C39D4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9F2D08D" w14:textId="77777777" w:rsidR="007C39D4" w:rsidRPr="00955835" w:rsidRDefault="007C39D4" w:rsidP="007C3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3378D3C" w14:textId="7AC49A33" w:rsidR="007C39D4" w:rsidRPr="00955835" w:rsidRDefault="007C39D4" w:rsidP="007C39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гильзы из трубы стальной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FC6FB9">
              <w:rPr>
                <w:rFonts w:ascii="Times New Roman" w:hAnsi="Times New Roman" w:cs="Times New Roman"/>
                <w:bCs/>
                <w:sz w:val="20"/>
                <w:szCs w:val="20"/>
              </w:rPr>
              <w:t>=325</w:t>
            </w:r>
          </w:p>
        </w:tc>
        <w:tc>
          <w:tcPr>
            <w:tcW w:w="950" w:type="dxa"/>
            <w:vAlign w:val="center"/>
          </w:tcPr>
          <w:p w14:paraId="42C80B7D" w14:textId="77777777" w:rsidR="007C39D4" w:rsidRDefault="007C39D4" w:rsidP="007C39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753212BB" w14:textId="0F6DA2DD" w:rsidR="007C39D4" w:rsidRDefault="007C39D4" w:rsidP="007C39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7C0DB3B3" w14:textId="77777777" w:rsidR="007C39D4" w:rsidRDefault="007C39D4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3,22</w:t>
            </w:r>
          </w:p>
          <w:p w14:paraId="1D058B45" w14:textId="34B3DBCE" w:rsidR="007C39D4" w:rsidRPr="005A2F85" w:rsidRDefault="007C39D4" w:rsidP="007C39D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78BC88F1" w14:textId="00636AB9" w:rsidR="007C39D4" w:rsidRPr="005A2F85" w:rsidRDefault="007C39D4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73DE6C33" w14:textId="77777777" w:rsidR="007C39D4" w:rsidRPr="009039BF" w:rsidRDefault="007C39D4" w:rsidP="007C39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C39D4" w14:paraId="223D5652" w14:textId="77777777" w:rsidTr="00887B1D">
        <w:trPr>
          <w:trHeight w:val="276"/>
          <w:jc w:val="center"/>
        </w:trPr>
        <w:tc>
          <w:tcPr>
            <w:tcW w:w="567" w:type="dxa"/>
            <w:vAlign w:val="center"/>
          </w:tcPr>
          <w:p w14:paraId="4484C182" w14:textId="7F643E41" w:rsidR="007C39D4" w:rsidRPr="00117C0D" w:rsidRDefault="007C39D4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4007EE1" w14:textId="77777777" w:rsidR="007C39D4" w:rsidRPr="00955835" w:rsidRDefault="007C39D4" w:rsidP="007C3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21051BC" w14:textId="36A5F9D6" w:rsidR="007C39D4" w:rsidRPr="00955835" w:rsidRDefault="007C39D4" w:rsidP="007C39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45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950" w:type="dxa"/>
            <w:vAlign w:val="center"/>
          </w:tcPr>
          <w:p w14:paraId="171C6487" w14:textId="186E6980" w:rsidR="007C39D4" w:rsidRDefault="007C39D4" w:rsidP="007C39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3749509B" w14:textId="47918792" w:rsidR="007C39D4" w:rsidRPr="005A2F85" w:rsidRDefault="007C39D4" w:rsidP="007C39D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30" w:type="dxa"/>
            <w:vAlign w:val="center"/>
          </w:tcPr>
          <w:p w14:paraId="12A621AE" w14:textId="4350D430" w:rsidR="007C39D4" w:rsidRPr="005A2F85" w:rsidRDefault="007C39D4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0A66BBBF" w14:textId="35323A74" w:rsidR="007C39D4" w:rsidRPr="009039BF" w:rsidRDefault="007C39D4" w:rsidP="007C39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61E2F4C9" w14:textId="465E2DF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6C792485" w14:textId="77777777" w:rsidR="00A97C43" w:rsidRDefault="00A97C43" w:rsidP="00A97C4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E7AF15B" w14:textId="77777777" w:rsidR="00A97C43" w:rsidRDefault="00A97C43" w:rsidP="00A97C43">
      <w:pPr>
        <w:rPr>
          <w:rFonts w:ascii="Times New Roman" w:eastAsia="Times New Roman" w:hAnsi="Times New Roman" w:cs="Times New Roman"/>
        </w:rPr>
      </w:pPr>
    </w:p>
    <w:p w14:paraId="4D8A37C1" w14:textId="77777777" w:rsidR="00A97C43" w:rsidRPr="003872BA" w:rsidRDefault="00A97C43" w:rsidP="00A97C43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5B9AD18" w14:textId="4E429C75" w:rsidR="003872BA" w:rsidRPr="003872BA" w:rsidRDefault="003872BA" w:rsidP="00A97C43">
      <w:pPr>
        <w:rPr>
          <w:rFonts w:ascii="Times New Roman" w:hAnsi="Times New Roman" w:cs="Times New Roman"/>
        </w:rPr>
      </w:pPr>
    </w:p>
    <w:sectPr w:rsidR="003872BA" w:rsidRPr="003872BA" w:rsidSect="00144F8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A5BA32" w14:textId="77777777" w:rsidR="00BB5099" w:rsidRDefault="00BB5099" w:rsidP="003872BA">
      <w:pPr>
        <w:spacing w:after="0" w:line="240" w:lineRule="auto"/>
      </w:pPr>
      <w:r>
        <w:separator/>
      </w:r>
    </w:p>
  </w:endnote>
  <w:endnote w:type="continuationSeparator" w:id="0">
    <w:p w14:paraId="1E44A83F" w14:textId="77777777" w:rsidR="00BB5099" w:rsidRDefault="00BB5099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E291D4" w14:textId="77777777" w:rsidR="00BB5099" w:rsidRDefault="00BB5099" w:rsidP="003872BA">
      <w:pPr>
        <w:spacing w:after="0" w:line="240" w:lineRule="auto"/>
      </w:pPr>
      <w:r>
        <w:separator/>
      </w:r>
    </w:p>
  </w:footnote>
  <w:footnote w:type="continuationSeparator" w:id="0">
    <w:p w14:paraId="0DF8692A" w14:textId="77777777" w:rsidR="00BB5099" w:rsidRDefault="00BB5099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64580"/>
    <w:multiLevelType w:val="hybridMultilevel"/>
    <w:tmpl w:val="66F08B58"/>
    <w:lvl w:ilvl="0" w:tplc="35B0EA7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02A4F"/>
    <w:multiLevelType w:val="multilevel"/>
    <w:tmpl w:val="000412A6"/>
    <w:lvl w:ilvl="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34EF"/>
    <w:rsid w:val="00026B80"/>
    <w:rsid w:val="00027ACF"/>
    <w:rsid w:val="000354F1"/>
    <w:rsid w:val="0005584D"/>
    <w:rsid w:val="00055B9E"/>
    <w:rsid w:val="000612D6"/>
    <w:rsid w:val="0007519F"/>
    <w:rsid w:val="00075267"/>
    <w:rsid w:val="000A2590"/>
    <w:rsid w:val="000D07ED"/>
    <w:rsid w:val="000D0BF4"/>
    <w:rsid w:val="000D1D3F"/>
    <w:rsid w:val="000D7436"/>
    <w:rsid w:val="000E27A2"/>
    <w:rsid w:val="001059B7"/>
    <w:rsid w:val="00117C0D"/>
    <w:rsid w:val="001440C7"/>
    <w:rsid w:val="00144F88"/>
    <w:rsid w:val="00162EE6"/>
    <w:rsid w:val="001727CD"/>
    <w:rsid w:val="001916C8"/>
    <w:rsid w:val="001A53D3"/>
    <w:rsid w:val="001D7EDB"/>
    <w:rsid w:val="001E246F"/>
    <w:rsid w:val="00205734"/>
    <w:rsid w:val="00214944"/>
    <w:rsid w:val="002151A8"/>
    <w:rsid w:val="00262DBF"/>
    <w:rsid w:val="0029075B"/>
    <w:rsid w:val="002C25C2"/>
    <w:rsid w:val="002F06C3"/>
    <w:rsid w:val="002F4DBA"/>
    <w:rsid w:val="00311AAB"/>
    <w:rsid w:val="003317C4"/>
    <w:rsid w:val="003343DC"/>
    <w:rsid w:val="003619C6"/>
    <w:rsid w:val="003872BA"/>
    <w:rsid w:val="003A2333"/>
    <w:rsid w:val="003B36BD"/>
    <w:rsid w:val="003B7A6A"/>
    <w:rsid w:val="003C7933"/>
    <w:rsid w:val="003E509C"/>
    <w:rsid w:val="003F4630"/>
    <w:rsid w:val="00423C5A"/>
    <w:rsid w:val="00436545"/>
    <w:rsid w:val="00440BFC"/>
    <w:rsid w:val="004505B5"/>
    <w:rsid w:val="00457FB1"/>
    <w:rsid w:val="00490121"/>
    <w:rsid w:val="004B4AD3"/>
    <w:rsid w:val="004D1250"/>
    <w:rsid w:val="004D4DE8"/>
    <w:rsid w:val="004F2F3C"/>
    <w:rsid w:val="004F5FC1"/>
    <w:rsid w:val="00515E75"/>
    <w:rsid w:val="005203E6"/>
    <w:rsid w:val="00530BFA"/>
    <w:rsid w:val="00531D6B"/>
    <w:rsid w:val="00536042"/>
    <w:rsid w:val="00556D2A"/>
    <w:rsid w:val="00557F9F"/>
    <w:rsid w:val="00563BE6"/>
    <w:rsid w:val="00571902"/>
    <w:rsid w:val="00590455"/>
    <w:rsid w:val="005A2F85"/>
    <w:rsid w:val="005B11C8"/>
    <w:rsid w:val="005D498D"/>
    <w:rsid w:val="005D4D8A"/>
    <w:rsid w:val="00607B6F"/>
    <w:rsid w:val="006129E8"/>
    <w:rsid w:val="00662BE4"/>
    <w:rsid w:val="00664753"/>
    <w:rsid w:val="0068342C"/>
    <w:rsid w:val="006A00B4"/>
    <w:rsid w:val="006A0995"/>
    <w:rsid w:val="006B293A"/>
    <w:rsid w:val="006C7445"/>
    <w:rsid w:val="006D2D87"/>
    <w:rsid w:val="006E36C9"/>
    <w:rsid w:val="007005C8"/>
    <w:rsid w:val="007069B0"/>
    <w:rsid w:val="00723932"/>
    <w:rsid w:val="007344DC"/>
    <w:rsid w:val="007347FF"/>
    <w:rsid w:val="00762203"/>
    <w:rsid w:val="00772670"/>
    <w:rsid w:val="00772CCB"/>
    <w:rsid w:val="00775800"/>
    <w:rsid w:val="007A0D36"/>
    <w:rsid w:val="007B1A45"/>
    <w:rsid w:val="007C39D4"/>
    <w:rsid w:val="007D179B"/>
    <w:rsid w:val="007D35D3"/>
    <w:rsid w:val="007D3FCE"/>
    <w:rsid w:val="007E006A"/>
    <w:rsid w:val="007E35BE"/>
    <w:rsid w:val="007F2585"/>
    <w:rsid w:val="008057A8"/>
    <w:rsid w:val="00814E2A"/>
    <w:rsid w:val="00822AC0"/>
    <w:rsid w:val="00824677"/>
    <w:rsid w:val="008417A4"/>
    <w:rsid w:val="00843B76"/>
    <w:rsid w:val="00846EFC"/>
    <w:rsid w:val="0085075B"/>
    <w:rsid w:val="00855A99"/>
    <w:rsid w:val="0086258B"/>
    <w:rsid w:val="00865F6C"/>
    <w:rsid w:val="00876740"/>
    <w:rsid w:val="00882A9B"/>
    <w:rsid w:val="00887B1D"/>
    <w:rsid w:val="008B3ED7"/>
    <w:rsid w:val="008B5EDD"/>
    <w:rsid w:val="008E6E78"/>
    <w:rsid w:val="008F0862"/>
    <w:rsid w:val="008F66CC"/>
    <w:rsid w:val="009015CB"/>
    <w:rsid w:val="009039BF"/>
    <w:rsid w:val="00917393"/>
    <w:rsid w:val="00922CA1"/>
    <w:rsid w:val="00945214"/>
    <w:rsid w:val="0095221C"/>
    <w:rsid w:val="00955835"/>
    <w:rsid w:val="00957E3E"/>
    <w:rsid w:val="0096385A"/>
    <w:rsid w:val="0097224B"/>
    <w:rsid w:val="009839CB"/>
    <w:rsid w:val="00995E97"/>
    <w:rsid w:val="009D0086"/>
    <w:rsid w:val="00A07D3D"/>
    <w:rsid w:val="00A1143D"/>
    <w:rsid w:val="00A200A4"/>
    <w:rsid w:val="00A416C0"/>
    <w:rsid w:val="00A4562C"/>
    <w:rsid w:val="00A46EB1"/>
    <w:rsid w:val="00A9225E"/>
    <w:rsid w:val="00A97C3C"/>
    <w:rsid w:val="00A97C43"/>
    <w:rsid w:val="00AA7620"/>
    <w:rsid w:val="00AC2853"/>
    <w:rsid w:val="00AD0FF5"/>
    <w:rsid w:val="00AD229D"/>
    <w:rsid w:val="00B1155A"/>
    <w:rsid w:val="00B217C3"/>
    <w:rsid w:val="00B351BC"/>
    <w:rsid w:val="00B4564B"/>
    <w:rsid w:val="00B930C0"/>
    <w:rsid w:val="00BB5099"/>
    <w:rsid w:val="00BE48A1"/>
    <w:rsid w:val="00BF44FE"/>
    <w:rsid w:val="00BF522E"/>
    <w:rsid w:val="00C14BAA"/>
    <w:rsid w:val="00C5053D"/>
    <w:rsid w:val="00C6169C"/>
    <w:rsid w:val="00C63F8B"/>
    <w:rsid w:val="00C6778B"/>
    <w:rsid w:val="00C86CAD"/>
    <w:rsid w:val="00CC10CF"/>
    <w:rsid w:val="00CD2738"/>
    <w:rsid w:val="00CE18F2"/>
    <w:rsid w:val="00CE2857"/>
    <w:rsid w:val="00D01BFD"/>
    <w:rsid w:val="00D033D0"/>
    <w:rsid w:val="00D12C78"/>
    <w:rsid w:val="00D170B4"/>
    <w:rsid w:val="00D252B7"/>
    <w:rsid w:val="00D36213"/>
    <w:rsid w:val="00D816AF"/>
    <w:rsid w:val="00D81E88"/>
    <w:rsid w:val="00DA0570"/>
    <w:rsid w:val="00DF6FAF"/>
    <w:rsid w:val="00E16292"/>
    <w:rsid w:val="00E238E8"/>
    <w:rsid w:val="00E3525D"/>
    <w:rsid w:val="00E41112"/>
    <w:rsid w:val="00EA6E48"/>
    <w:rsid w:val="00ED4672"/>
    <w:rsid w:val="00EE70E5"/>
    <w:rsid w:val="00F1249B"/>
    <w:rsid w:val="00F506A9"/>
    <w:rsid w:val="00F85598"/>
    <w:rsid w:val="00FA5FFD"/>
    <w:rsid w:val="00FC674F"/>
    <w:rsid w:val="00FC6FB9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5381E-465E-4936-BE4B-4D57495AB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2093</TotalTime>
  <Pages>6</Pages>
  <Words>1514</Words>
  <Characters>8631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77</cp:revision>
  <dcterms:created xsi:type="dcterms:W3CDTF">2023-12-15T11:46:00Z</dcterms:created>
  <dcterms:modified xsi:type="dcterms:W3CDTF">2024-05-29T08:42:00Z</dcterms:modified>
</cp:coreProperties>
</file>