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2284B" w14:textId="77777777" w:rsidR="003D0D51" w:rsidRDefault="003D0D51" w:rsidP="003D0D51">
      <w:pPr>
        <w:jc w:val="right"/>
        <w:rPr>
          <w:rFonts w:ascii="Times New Roman" w:eastAsia="Times New Roman" w:hAnsi="Times New Roman" w:cs="Times New Roman"/>
        </w:rPr>
      </w:pPr>
    </w:p>
    <w:p w14:paraId="5B495F45" w14:textId="10A91974" w:rsidR="003343DC" w:rsidRPr="003872BA" w:rsidRDefault="003D0D51" w:rsidP="003D0D5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362DF59E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2455F51D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C347AC1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B58A5" w14:paraId="0F5D2B82" w14:textId="77777777" w:rsidTr="009966AC">
        <w:trPr>
          <w:trHeight w:val="897"/>
        </w:trPr>
        <w:tc>
          <w:tcPr>
            <w:tcW w:w="566" w:type="dxa"/>
            <w:vAlign w:val="center"/>
          </w:tcPr>
          <w:p w14:paraId="31A32C56" w14:textId="33CB5816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E89A2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3E76822E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0BF67451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229,06</w:t>
            </w:r>
          </w:p>
        </w:tc>
        <w:tc>
          <w:tcPr>
            <w:tcW w:w="1827" w:type="dxa"/>
            <w:vMerge w:val="restart"/>
            <w:vAlign w:val="center"/>
          </w:tcPr>
          <w:p w14:paraId="3F6F6873" w14:textId="779BBFCC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Merge w:val="restart"/>
            <w:vAlign w:val="center"/>
          </w:tcPr>
          <w:p w14:paraId="31A413CB" w14:textId="6C882921" w:rsidR="005B58A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29,79м3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42,12м3</w:t>
            </w:r>
          </w:p>
          <w:p w14:paraId="7EBD6FA2" w14:textId="5BE60BB5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5B58A5" w:rsidRPr="00775800" w:rsidRDefault="005B58A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5B58A5" w14:paraId="63AD0FD1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16D7F340" w14:textId="77777777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9B943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9139F9" w14:textId="60767DAA" w:rsidR="005B58A5" w:rsidRPr="00955835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с погрузкой</w:t>
            </w:r>
          </w:p>
        </w:tc>
        <w:tc>
          <w:tcPr>
            <w:tcW w:w="950" w:type="dxa"/>
            <w:vAlign w:val="center"/>
          </w:tcPr>
          <w:p w14:paraId="1A69F062" w14:textId="5BDEC2AA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D379ADE" w14:textId="045CFF86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Merge/>
            <w:vAlign w:val="center"/>
          </w:tcPr>
          <w:p w14:paraId="093D2A7E" w14:textId="77777777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A93D05C" w14:textId="636CF840" w:rsidR="005B58A5" w:rsidRDefault="005B58A5" w:rsidP="003872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1AFF1E0F" w:rsidR="003872BA" w:rsidRPr="00CE42E2" w:rsidRDefault="003872BA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0563AB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4830E5AA" w:rsidR="00F85598" w:rsidRPr="00CE42E2" w:rsidRDefault="00F85598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23C7B9D6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16E777C9" w:rsidR="00637F49" w:rsidRPr="00CE42E2" w:rsidRDefault="00637F49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697CB036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подсыпки из песка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 w:rsidR="00EE51CC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36121B5" w:rsidR="00637F49" w:rsidRPr="000563AB" w:rsidRDefault="00AD5EA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32,15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Pr="000563AB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0748D2AA" w14:textId="5339A0FD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D5EA7"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31,01</w:t>
            </w:r>
            <w:r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3CC5C4CE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CBE27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34DB1AAF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труб и каналов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7296750" w14:textId="4CD5D0A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044CE9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116,08</w:t>
            </w:r>
          </w:p>
        </w:tc>
        <w:tc>
          <w:tcPr>
            <w:tcW w:w="1827" w:type="dxa"/>
            <w:vAlign w:val="center"/>
          </w:tcPr>
          <w:p w14:paraId="4C410FB1" w14:textId="77AC599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131-23-ТС3-11</w:t>
            </w:r>
          </w:p>
        </w:tc>
        <w:tc>
          <w:tcPr>
            <w:tcW w:w="5630" w:type="dxa"/>
            <w:vAlign w:val="center"/>
          </w:tcPr>
          <w:p w14:paraId="382EE4E9" w14:textId="53296163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уч.1-2т: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22,04м3</w:t>
            </w:r>
          </w:p>
          <w:p w14:paraId="4AF1952C" w14:textId="68DF5C90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0,55м3)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590EA5" w14:textId="552E7B2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уч.4-5: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0FF87D74" w14:textId="761E6EE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уч.5-6: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2,42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41A9D1" w14:textId="64FF9FC2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уч.6-7: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9,03м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47,24м3</w:t>
            </w:r>
          </w:p>
          <w:p w14:paraId="7703E904" w14:textId="1172AF21" w:rsidR="00E06A4D" w:rsidRP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уч.7-8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1,20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A1BF8AB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71F53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0C263ACF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</w:p>
        </w:tc>
        <w:tc>
          <w:tcPr>
            <w:tcW w:w="950" w:type="dxa"/>
            <w:vAlign w:val="center"/>
          </w:tcPr>
          <w:p w14:paraId="5BFBB9C3" w14:textId="033C40DE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774FFAAC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5359C195" w14:textId="060F1A9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DCC6150" w14:textId="38D4D6DD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т.-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765CF" w:rsidRPr="005765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13,13м3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46,46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5FC0" w14:textId="5CC87471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5BAA9A0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9A4C806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0BCACE3D" w:rsidR="00E06A4D" w:rsidRPr="005765CF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88,14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6E1F65D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31A99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39913A4C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46BEFE3F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22F496D6" w14:textId="11130D6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C4B5368" w14:textId="0C7C5BE4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966AC" w14:paraId="68F56E5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9507972" w14:textId="77777777" w:rsidR="009966AC" w:rsidRPr="00CE42E2" w:rsidRDefault="009966A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4FFDA6" w14:textId="77777777" w:rsidR="009966AC" w:rsidRPr="00955835" w:rsidRDefault="009966AC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51AF94" w14:textId="77777777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C2D772" w14:textId="14C9A64C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FCFF9EB" w14:textId="616EA226" w:rsidR="009966AC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48B38D7A" w14:textId="25D22629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159,01/ 302,12</w:t>
            </w:r>
          </w:p>
        </w:tc>
        <w:tc>
          <w:tcPr>
            <w:tcW w:w="1827" w:type="dxa"/>
            <w:vAlign w:val="center"/>
          </w:tcPr>
          <w:p w14:paraId="2B476ABF" w14:textId="77777777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E54B127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D6EAAA" w14:textId="321CE72E" w:rsidR="009966AC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+159,01м3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241,06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66039DD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26495C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E06A4D" w:rsidRPr="00D252B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69847383" w:rsidR="00E06A4D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8F6ACA" w14:textId="5BC9B2B3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Align w:val="center"/>
          </w:tcPr>
          <w:p w14:paraId="6000CFD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котлована</w:t>
            </w:r>
          </w:p>
        </w:tc>
        <w:tc>
          <w:tcPr>
            <w:tcW w:w="1827" w:type="dxa"/>
            <w:vAlign w:val="center"/>
          </w:tcPr>
          <w:p w14:paraId="234BF3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707EBF3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65DDDF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6266D32B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5B58A5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401D7"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с погрузкой</w:t>
            </w:r>
          </w:p>
        </w:tc>
        <w:tc>
          <w:tcPr>
            <w:tcW w:w="950" w:type="dxa"/>
            <w:vAlign w:val="center"/>
          </w:tcPr>
          <w:p w14:paraId="6FC47969" w14:textId="157F7C74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6A69A29" w14:textId="716876BE" w:rsidR="00E06A4D" w:rsidRPr="004A078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A4D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497AB6B0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C922B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21370198" w14:textId="50FC6866" w:rsidR="00E06A4D" w:rsidRPr="00536042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E06A4D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03BF54C9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1E4A5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0F18FBB" w14:textId="0D5DCBCE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E06A4D" w14:paraId="20B01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8A7EBA4" w14:textId="5E24442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07B53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BEDEA2" w14:textId="00A61477" w:rsidR="00E06A4D" w:rsidRPr="00955835" w:rsidRDefault="0004556A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A4D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46FD1C7" w14:textId="42D141F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0CFB2D6" w14:textId="70DBBB4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3B0C72D1" w14:textId="38AC6EE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79D82CF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E06A4D" w:rsidRPr="00262DBF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E06A4D" w:rsidRPr="00262DBF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6A4D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3056D77F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47465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Align w:val="center"/>
          </w:tcPr>
          <w:p w14:paraId="72649850" w14:textId="175488D0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8342216" w14:textId="54A7C8BB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230C648F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7A8F20" w14:textId="732B66D1" w:rsidR="00E06A4D" w:rsidRPr="00262DBF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0E95E261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ECECC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5194BF19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C7A43F0" w14:textId="3A27D101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Align w:val="center"/>
          </w:tcPr>
          <w:p w14:paraId="798D54E8" w14:textId="60808AB4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61,6/ 117,04</w:t>
            </w:r>
          </w:p>
        </w:tc>
        <w:tc>
          <w:tcPr>
            <w:tcW w:w="1827" w:type="dxa"/>
            <w:vAlign w:val="center"/>
          </w:tcPr>
          <w:p w14:paraId="3DFF38E6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40249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336A9B3" w14:textId="27689BBD" w:rsidR="00E06A4D" w:rsidRPr="00775800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61,6м3 / 117,04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2E4A89DB" w14:textId="77777777" w:rsidTr="009966AC">
        <w:trPr>
          <w:trHeight w:val="354"/>
        </w:trPr>
        <w:tc>
          <w:tcPr>
            <w:tcW w:w="566" w:type="dxa"/>
            <w:vAlign w:val="center"/>
          </w:tcPr>
          <w:p w14:paraId="6EE37D9C" w14:textId="271A626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856CF0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3506720A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4C7CAF8" w14:textId="3C213E7B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1827" w:type="dxa"/>
            <w:vAlign w:val="center"/>
          </w:tcPr>
          <w:p w14:paraId="6FC24B08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4401D7" w:rsidRPr="004D4DE8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3B8D3624" w14:textId="77777777" w:rsidTr="009966AC">
        <w:trPr>
          <w:trHeight w:val="492"/>
        </w:trPr>
        <w:tc>
          <w:tcPr>
            <w:tcW w:w="566" w:type="dxa"/>
            <w:vAlign w:val="center"/>
          </w:tcPr>
          <w:p w14:paraId="6F68BAD4" w14:textId="3A3DE7F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FD456FF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4401D7" w:rsidRPr="00FD091A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131-23-ТС3-05</w:t>
            </w:r>
          </w:p>
        </w:tc>
        <w:tc>
          <w:tcPr>
            <w:tcW w:w="5630" w:type="dxa"/>
            <w:vAlign w:val="center"/>
          </w:tcPr>
          <w:p w14:paraId="6BDDEAFF" w14:textId="3E423BBA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4401D7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73F9447F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2E0F02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70DB592B" w:rsidR="004401D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Бетонирование плиты с армированием</w:t>
            </w:r>
          </w:p>
        </w:tc>
        <w:tc>
          <w:tcPr>
            <w:tcW w:w="950" w:type="dxa"/>
            <w:vAlign w:val="center"/>
          </w:tcPr>
          <w:p w14:paraId="32766E14" w14:textId="5D966B45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32CC5FE5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827" w:type="dxa"/>
            <w:vAlign w:val="center"/>
          </w:tcPr>
          <w:p w14:paraId="6A2131A4" w14:textId="3921E429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7D77C486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 – 23,4м3</w:t>
            </w:r>
          </w:p>
          <w:p w14:paraId="50799AC8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 w:rsidRPr="00AD5E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5190 -830,4м /512кг</w:t>
            </w:r>
          </w:p>
          <w:p w14:paraId="22F3024C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1400 -730,8м /450кг</w:t>
            </w:r>
          </w:p>
          <w:p w14:paraId="167A5F0F" w14:textId="13053656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1600 – 315,2м /125кг</w:t>
            </w:r>
          </w:p>
        </w:tc>
      </w:tr>
      <w:tr w:rsidR="004401D7" w14:paraId="5B5F542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5A88EF6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81472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92E668" w14:textId="2827F083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1E9DCB59" w14:textId="77777777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68EC537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E309094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8276BCC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7A003D2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67E7E76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DC64D35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B8CCA04" w14:textId="1F42A8A9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32EB42E" w14:textId="5B4D286B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31C2E915" w14:textId="3A148696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1D749018" w14:textId="407BE9AE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1BC89B73" w14:textId="6CC09319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4401D7" w14:paraId="5788231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C535861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47273CE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D17555" w14:textId="32D80C96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F8F335D" w14:textId="25679C8D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3B26FCC" w14:textId="12EDA0B2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3F77A5FF" w14:textId="413A8D7A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6C280D03" w14:textId="7E525FBA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  <w:tr w:rsidR="004401D7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4401D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4401D7" w:rsidRPr="00775800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5800619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AF9181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4401D7" w:rsidRPr="00955835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17ACD0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68A9F570" w14:textId="4036031F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455A9A1" w14:textId="7420D9EB" w:rsidR="004401D7" w:rsidRDefault="00F01E0C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/6шт.</w:t>
            </w:r>
          </w:p>
          <w:p w14:paraId="5B39B8BB" w14:textId="0CC39402" w:rsidR="00F01E0C" w:rsidRPr="00775800" w:rsidRDefault="00F01E0C" w:rsidP="004401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/24шт.</w:t>
            </w:r>
          </w:p>
        </w:tc>
      </w:tr>
      <w:tr w:rsidR="004401D7" w14:paraId="08465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E8FD548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5F569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D49734" w14:textId="372E2F7C" w:rsidR="004401D7" w:rsidRPr="005903C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3C7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цементным раствором М100</w:t>
            </w:r>
          </w:p>
        </w:tc>
        <w:tc>
          <w:tcPr>
            <w:tcW w:w="950" w:type="dxa"/>
            <w:vAlign w:val="center"/>
          </w:tcPr>
          <w:p w14:paraId="02B9B2D6" w14:textId="66A04E1C" w:rsidR="004401D7" w:rsidRPr="009039BF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90E627B" w14:textId="432B2330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827" w:type="dxa"/>
            <w:vAlign w:val="center"/>
          </w:tcPr>
          <w:p w14:paraId="27E4DF01" w14:textId="3E968FF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</w:tc>
        <w:tc>
          <w:tcPr>
            <w:tcW w:w="5630" w:type="dxa"/>
            <w:vAlign w:val="center"/>
          </w:tcPr>
          <w:p w14:paraId="124BFD70" w14:textId="77777777" w:rsidR="004401D7" w:rsidRPr="009601A8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1E0C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21AD29B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082A3B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36527C0A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BE850BA" w14:textId="0ADC00E2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634806CC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1B6DA843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13AC059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40841670" w14:textId="25F1F8B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65DA061" w14:textId="00BA2654" w:rsidR="00F01E0C" w:rsidRPr="006B200A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F01E0C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0B26F481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C42C9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E252AD3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915A81" w14:textId="588B2C98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12B3FCE9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3F993045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749C2F4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0818A13D" w14:textId="13C90394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33EE4DE5" w14:textId="0E20A071" w:rsidR="00F01E0C" w:rsidRPr="006B200A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  <w:tr w:rsidR="004401D7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4401D7" w:rsidRPr="00440BFC" w:rsidRDefault="004401D7" w:rsidP="004401D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4401D7" w:rsidRPr="000563AB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4401D7" w:rsidRPr="00775800" w:rsidRDefault="004401D7" w:rsidP="004401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401D7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6F0D21E5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493C1C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4401D7" w:rsidRPr="00162EE6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05F369D4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7A5F4D6" w14:textId="3C9A491B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83B8B0B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AE8ADC" w14:textId="4DF5C2B5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 1,02</w:t>
            </w:r>
          </w:p>
        </w:tc>
        <w:tc>
          <w:tcPr>
            <w:tcW w:w="1827" w:type="dxa"/>
            <w:vAlign w:val="center"/>
          </w:tcPr>
          <w:p w14:paraId="671200F2" w14:textId="389391C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8BB3AD3" w14:textId="2944974F" w:rsidR="004401D7" w:rsidRPr="006E36C9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4401D7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65DA3358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2D0270C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4401D7" w:rsidRPr="00162EE6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0806F97D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50E1CAD" w14:textId="0E9DF3A0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5026DA24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96EF888" w14:textId="60FC7524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01CD3D0D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01E14C8A" w14:textId="4DC61EE0" w:rsidR="004401D7" w:rsidRPr="006E36C9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4401D7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7EF09932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C9C04AB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4401D7" w:rsidRPr="00162EE6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4C2AEE25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F022EA2" w14:textId="25FED19E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1E53A3B" w14:textId="0FBFC320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11C3E89A" w14:textId="13CE831D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827" w:type="dxa"/>
            <w:vAlign w:val="center"/>
          </w:tcPr>
          <w:p w14:paraId="75E30B9D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23BF1737" w14:textId="224189B0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4EA6674" w14:textId="19251303" w:rsidR="004401D7" w:rsidRPr="00F1249B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4401D7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6F321862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B789E6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1A06F9F5" w:rsidR="004401D7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</w:t>
            </w:r>
            <w:r w:rsidR="00F01E0C" w:rsidRPr="00F01E0C">
              <w:rPr>
                <w:rFonts w:ascii="Times New Roman" w:hAnsi="Times New Roman" w:cs="Times New Roman"/>
                <w:sz w:val="20"/>
                <w:szCs w:val="20"/>
              </w:rPr>
              <w:t>с отверстиями</w:t>
            </w:r>
          </w:p>
        </w:tc>
        <w:tc>
          <w:tcPr>
            <w:tcW w:w="950" w:type="dxa"/>
            <w:vAlign w:val="center"/>
          </w:tcPr>
          <w:p w14:paraId="169783F1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908357" w14:textId="4DAD83AD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4B19C49" w14:textId="6CC56546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  <w:p w14:paraId="270B6C96" w14:textId="77139114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057E2CD8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B69549C" w14:textId="2BCCB0CC" w:rsidR="004401D7" w:rsidRPr="00F1249B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4401D7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6FDE664D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35EB81E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4401D7" w:rsidRPr="00162EE6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0C800707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CD9AA0E" w14:textId="269A568F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862BCFC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55DDCA3" w14:textId="692E182F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75918F5C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697ADE0" w14:textId="0C493510" w:rsidR="004401D7" w:rsidRPr="00F1249B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4401D7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42079E2B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3CA6B0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282C8D5B" w:rsidR="004401D7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672D7F5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B505395" w14:textId="2ED3D9ED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B253307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A34FB0" w14:textId="5B698BCE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5D01461B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572A23C" w14:textId="2641D59E" w:rsidR="004401D7" w:rsidRPr="00F1249B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4401D7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394BBDC0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188F738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7FB9EC0C" w:rsidR="004401D7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чугунных тип «Т»</w:t>
            </w:r>
          </w:p>
        </w:tc>
        <w:tc>
          <w:tcPr>
            <w:tcW w:w="950" w:type="dxa"/>
            <w:vAlign w:val="center"/>
          </w:tcPr>
          <w:p w14:paraId="71BB261C" w14:textId="7A561DE8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47B6DEA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25C18C78" w14:textId="77777777" w:rsidR="004401D7" w:rsidRPr="00F1249B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4959597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A227596" w14:textId="29BB3855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05CB98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460405D" w14:textId="361B4547" w:rsidR="004401D7" w:rsidRPr="003B75CE" w:rsidRDefault="004401D7" w:rsidP="004401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лестницы С1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L=2700</w:t>
            </w:r>
          </w:p>
        </w:tc>
        <w:tc>
          <w:tcPr>
            <w:tcW w:w="950" w:type="dxa"/>
            <w:vAlign w:val="center"/>
          </w:tcPr>
          <w:p w14:paraId="6555B95F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B9207D4" w14:textId="672F5A5E" w:rsidR="004401D7" w:rsidRPr="003B75CE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5362ABD" w14:textId="3D22D60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C4313E6" w14:textId="03588CC4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827" w:type="dxa"/>
            <w:vAlign w:val="center"/>
          </w:tcPr>
          <w:p w14:paraId="472874AD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445F4E1F" w14:textId="7610E48A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1744E6DD" w14:textId="13FCE3FD" w:rsidR="004401D7" w:rsidRPr="006835B6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29,1кг/шт.</w:t>
            </w:r>
          </w:p>
        </w:tc>
      </w:tr>
      <w:tr w:rsidR="004401D7" w14:paraId="3603D4EE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04714B7" w14:textId="0E6CD698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F29351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20A2DF1" w14:textId="27F84A9E" w:rsidR="004401D7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грунтовкой ГФ-021 в один слой</w:t>
            </w:r>
          </w:p>
        </w:tc>
        <w:tc>
          <w:tcPr>
            <w:tcW w:w="950" w:type="dxa"/>
            <w:vAlign w:val="center"/>
          </w:tcPr>
          <w:p w14:paraId="6B915423" w14:textId="22BF5C16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4155AE89" w14:textId="1C2EE8A9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27AE9542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F15A64C" w14:textId="6FA0CF3A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4C9973FF" w14:textId="3F75DC9A" w:rsidR="004401D7" w:rsidRPr="006835B6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4401D7" w14:paraId="45F41DF8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19639370" w14:textId="0071442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C1BFDB1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E02625" w14:textId="65880BF9" w:rsidR="004401D7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эмалью ПФ-115 в два слоя</w:t>
            </w:r>
          </w:p>
        </w:tc>
        <w:tc>
          <w:tcPr>
            <w:tcW w:w="950" w:type="dxa"/>
            <w:vAlign w:val="center"/>
          </w:tcPr>
          <w:p w14:paraId="4A245825" w14:textId="2BB5332E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F566346" w14:textId="324B43AE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795CC2DC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602B5A7B" w14:textId="76AC733F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A3B09CE" w14:textId="3EE4E1A2" w:rsidR="004401D7" w:rsidRPr="00F1249B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F01E0C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1450A28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99DA95E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F01E0C" w:rsidRPr="00162EE6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0212E450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7C03BCC9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1F22D16E" w14:textId="6ECD64F4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5C92342" w14:textId="2FFA2E21" w:rsidR="00F01E0C" w:rsidRPr="0004556A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F01E0C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7478C3E7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2CC3D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F01E0C" w:rsidRPr="00162EE6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40B490ED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13392027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9CB6A78" w14:textId="593EA38A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BC0405A" w14:textId="2BC87265" w:rsidR="00F01E0C" w:rsidRPr="006D2D87" w:rsidRDefault="00F01E0C" w:rsidP="00F01E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  <w:tr w:rsidR="00F01E0C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F01E0C" w:rsidRPr="00CE42E2" w:rsidRDefault="00F01E0C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F01E0C" w:rsidRPr="00440BFC" w:rsidRDefault="00F01E0C" w:rsidP="00F01E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F01E0C" w:rsidRPr="000563AB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F01E0C" w:rsidRPr="00775800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1E0C" w14:paraId="3473B6E8" w14:textId="77777777" w:rsidTr="009966AC">
        <w:trPr>
          <w:trHeight w:val="581"/>
        </w:trPr>
        <w:tc>
          <w:tcPr>
            <w:tcW w:w="566" w:type="dxa"/>
            <w:vAlign w:val="center"/>
          </w:tcPr>
          <w:p w14:paraId="3CB4076C" w14:textId="52DA703E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18D9858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F01E0C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77777777" w:rsidR="00F01E0C" w:rsidRPr="000563AB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CDAE443" w14:textId="3A554AC4" w:rsidR="00F01E0C" w:rsidRPr="00936C7B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30мм</w:t>
            </w:r>
          </w:p>
        </w:tc>
      </w:tr>
      <w:tr w:rsidR="00F01E0C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2110DAE2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314D03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13492A0A" w:rsidR="00F01E0C" w:rsidRPr="003F0B24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0DA8F311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7" w:type="dxa"/>
            <w:vAlign w:val="center"/>
          </w:tcPr>
          <w:p w14:paraId="42AE7E9D" w14:textId="2FBCCE13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B3C1A23" w14:textId="70101609" w:rsidR="00F01E0C" w:rsidRPr="009851CE" w:rsidRDefault="00F01E0C" w:rsidP="00F01E0C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9966AC" w14:paraId="6A9AE50B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CEE949C" w14:textId="77777777" w:rsidR="009966AC" w:rsidRPr="00CE42E2" w:rsidRDefault="009966A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7C8289E" w14:textId="77777777" w:rsidR="009966AC" w:rsidRPr="00955835" w:rsidRDefault="009966A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4CB30A9" w14:textId="71485672" w:rsidR="009966AC" w:rsidRDefault="009966A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2166F28" w14:textId="7F293498" w:rsidR="009966AC" w:rsidRDefault="009966A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1B30801" w14:textId="5DEF73E3" w:rsidR="009966AC" w:rsidRPr="000563AB" w:rsidRDefault="009966A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1827" w:type="dxa"/>
            <w:vAlign w:val="center"/>
          </w:tcPr>
          <w:p w14:paraId="3C46EA3A" w14:textId="0CE3FFA3" w:rsidR="009966AC" w:rsidRPr="000563AB" w:rsidRDefault="009966A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7949814" w14:textId="58A613E0" w:rsidR="009966AC" w:rsidRDefault="009966A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на эстакаду в т.8</w:t>
            </w:r>
          </w:p>
        </w:tc>
      </w:tr>
      <w:tr w:rsidR="00F01E0C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1EA9DA35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1472D9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2D5B990C" w:rsidR="00F01E0C" w:rsidRPr="00440BFC" w:rsidRDefault="00F01E0C" w:rsidP="00F01E0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65117D5C" w14:textId="55001E27" w:rsidR="00F01E0C" w:rsidRDefault="00CE42E2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20CD455" w14:textId="089E0EA1" w:rsidR="00CE42E2" w:rsidRPr="00955835" w:rsidRDefault="00CE42E2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C6F50C5" w14:textId="77777777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  <w:p w14:paraId="513A90FA" w14:textId="757A607E" w:rsidR="00CE42E2" w:rsidRPr="000563AB" w:rsidRDefault="00CE42E2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ED8A754" w14:textId="49067DA8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6898198E" w14:textId="4DC5A951" w:rsidR="00F01E0C" w:rsidRPr="00775800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42E2">
              <w:rPr>
                <w:rFonts w:ascii="Times New Roman" w:hAnsi="Times New Roman" w:cs="Times New Roman"/>
                <w:sz w:val="20"/>
                <w:szCs w:val="20"/>
              </w:rPr>
              <w:t>0,63х2 =1,26м</w:t>
            </w:r>
          </w:p>
        </w:tc>
      </w:tr>
      <w:tr w:rsidR="00F01E0C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7524EF61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2F2B473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6708B3A9" w:rsidR="00F01E0C" w:rsidRPr="00055B9E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 426мм 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F01E0C" w:rsidRPr="00A1247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BF06D1" w14:textId="77777777" w:rsidR="00F01E0C" w:rsidRPr="00055B9E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E0C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25004B0F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02803DB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F01E0C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Ф159мм колодца </w:t>
            </w:r>
          </w:p>
        </w:tc>
        <w:tc>
          <w:tcPr>
            <w:tcW w:w="950" w:type="dxa"/>
            <w:vAlign w:val="center"/>
          </w:tcPr>
          <w:p w14:paraId="6712E79B" w14:textId="01B63948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F01E0C" w:rsidRPr="00A1247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9D73A18" w14:textId="77777777" w:rsidR="00F01E0C" w:rsidRPr="00055B9E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E0C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174C4ACE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7D2212D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F01E0C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Ф159мм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77777777" w:rsidR="00F01E0C" w:rsidRPr="000563AB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47D396" w14:textId="77777777" w:rsidR="00F01E0C" w:rsidRPr="00055B9E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E0C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64DE77D5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61EF69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101EB8C2" w:rsidR="00F01E0C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сливной трубы стальной эл. св. 159х5</w:t>
            </w:r>
          </w:p>
        </w:tc>
        <w:tc>
          <w:tcPr>
            <w:tcW w:w="950" w:type="dxa"/>
            <w:vAlign w:val="center"/>
          </w:tcPr>
          <w:p w14:paraId="02B57D2F" w14:textId="49113CA4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63EAF631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27" w:type="dxa"/>
            <w:vAlign w:val="center"/>
          </w:tcPr>
          <w:p w14:paraId="3E89B212" w14:textId="1F40D51A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438143A2" w14:textId="77777777" w:rsidR="00F01E0C" w:rsidRPr="00055B9E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E0C" w14:paraId="7D53A0B5" w14:textId="77777777" w:rsidTr="009966AC">
        <w:trPr>
          <w:trHeight w:val="440"/>
        </w:trPr>
        <w:tc>
          <w:tcPr>
            <w:tcW w:w="566" w:type="dxa"/>
            <w:vAlign w:val="center"/>
          </w:tcPr>
          <w:p w14:paraId="23A0127F" w14:textId="45A80CA8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EF262E9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4E1E924" w:rsidR="00F01E0C" w:rsidRPr="003D0D51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ф159х5-1-ППУ-ПЭ </w:t>
            </w:r>
          </w:p>
        </w:tc>
        <w:tc>
          <w:tcPr>
            <w:tcW w:w="950" w:type="dxa"/>
            <w:vAlign w:val="center"/>
          </w:tcPr>
          <w:p w14:paraId="1E20D965" w14:textId="064211B8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3CAE18C1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27" w:type="dxa"/>
            <w:vAlign w:val="center"/>
          </w:tcPr>
          <w:p w14:paraId="67EA4026" w14:textId="38E424ED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0ABE3EC" w14:textId="5A3A7A10" w:rsidR="00F01E0C" w:rsidRPr="00775800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1E0C" w14:paraId="6EE67BFA" w14:textId="77777777" w:rsidTr="003B75CE">
        <w:trPr>
          <w:trHeight w:val="260"/>
        </w:trPr>
        <w:tc>
          <w:tcPr>
            <w:tcW w:w="566" w:type="dxa"/>
            <w:vAlign w:val="center"/>
          </w:tcPr>
          <w:p w14:paraId="7C0ACE9D" w14:textId="5AFA608C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A56016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4F1770C1" w:rsidR="00F01E0C" w:rsidRPr="003D0D51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90°159х6 </w:t>
            </w:r>
          </w:p>
        </w:tc>
        <w:tc>
          <w:tcPr>
            <w:tcW w:w="950" w:type="dxa"/>
            <w:vAlign w:val="center"/>
          </w:tcPr>
          <w:p w14:paraId="36D6C02E" w14:textId="77777777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7A627C" w14:textId="37BF7157" w:rsidR="009966AC" w:rsidRPr="003D0D51" w:rsidRDefault="009966A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31E0A608" w14:textId="77777777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4210764" w14:textId="0A586782" w:rsidR="009966AC" w:rsidRPr="003D0D51" w:rsidRDefault="009966A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  <w:bookmarkStart w:id="0" w:name="_GoBack"/>
            <w:bookmarkEnd w:id="0"/>
          </w:p>
        </w:tc>
        <w:tc>
          <w:tcPr>
            <w:tcW w:w="1827" w:type="dxa"/>
            <w:vAlign w:val="center"/>
          </w:tcPr>
          <w:p w14:paraId="022540BA" w14:textId="1BEC3C6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A30D84A" w14:textId="7C095E29" w:rsidR="00F01E0C" w:rsidRPr="00775800" w:rsidRDefault="009966A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8,1кг/</w:t>
            </w:r>
            <w:proofErr w:type="spellStart"/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F01E0C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5256BAB1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61AC7FB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F01E0C" w:rsidRPr="003D0D51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стыков </w:t>
            </w:r>
            <w:r w:rsidRPr="003D0D51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4174E645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7" w:type="dxa"/>
            <w:vAlign w:val="center"/>
          </w:tcPr>
          <w:p w14:paraId="769D9120" w14:textId="3A3A98DD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15D5626D" w14:textId="10FA3778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01E0C" w14:paraId="62329F04" w14:textId="77777777" w:rsidTr="009966AC">
        <w:trPr>
          <w:trHeight w:val="458"/>
        </w:trPr>
        <w:tc>
          <w:tcPr>
            <w:tcW w:w="566" w:type="dxa"/>
            <w:vAlign w:val="center"/>
          </w:tcPr>
          <w:p w14:paraId="165B0AFF" w14:textId="6444FE5A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197BA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6E69229" w14:textId="6275B02F" w:rsidR="00F01E0C" w:rsidRPr="003D0D51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ст. эл. св. ф159х5</w:t>
            </w:r>
          </w:p>
        </w:tc>
        <w:tc>
          <w:tcPr>
            <w:tcW w:w="950" w:type="dxa"/>
            <w:vAlign w:val="center"/>
          </w:tcPr>
          <w:p w14:paraId="168215B3" w14:textId="3EEDC8B8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17872F99" w14:textId="7CBACE13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1827" w:type="dxa"/>
            <w:vAlign w:val="center"/>
          </w:tcPr>
          <w:p w14:paraId="3839C392" w14:textId="0E451FAF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B107A5A" w14:textId="77777777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01E0C" w14:paraId="31177E91" w14:textId="77777777" w:rsidTr="009966AC">
        <w:trPr>
          <w:trHeight w:val="422"/>
        </w:trPr>
        <w:tc>
          <w:tcPr>
            <w:tcW w:w="566" w:type="dxa"/>
            <w:vAlign w:val="center"/>
          </w:tcPr>
          <w:p w14:paraId="06A55A44" w14:textId="45DEABAB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0848733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43653E" w14:textId="46AB55EB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90°159х6</w:t>
            </w:r>
          </w:p>
        </w:tc>
        <w:tc>
          <w:tcPr>
            <w:tcW w:w="950" w:type="dxa"/>
            <w:vAlign w:val="center"/>
          </w:tcPr>
          <w:p w14:paraId="7F8FCF2D" w14:textId="3248DBF8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B0BFD2A" w14:textId="302B93FC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25FC0C00" w14:textId="6E33B352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51652A60" w14:textId="77777777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01E0C" w14:paraId="3C3B90FE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2321224" w14:textId="0A6CAB52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EEE552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8E0371B" w14:textId="09EA644C" w:rsidR="00F01E0C" w:rsidRPr="00955835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минераловатными матами МП-80</w:t>
            </w:r>
          </w:p>
        </w:tc>
        <w:tc>
          <w:tcPr>
            <w:tcW w:w="950" w:type="dxa"/>
            <w:vAlign w:val="center"/>
          </w:tcPr>
          <w:p w14:paraId="40CFACA8" w14:textId="77777777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CAEE91E" w14:textId="1A5F90E0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B0EAF2C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  <w:p w14:paraId="2D31E35D" w14:textId="115CEA53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827" w:type="dxa"/>
            <w:vAlign w:val="center"/>
          </w:tcPr>
          <w:p w14:paraId="6DEC3ADA" w14:textId="25F762B0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A9AB5C2" w14:textId="1449FFAD" w:rsidR="00F01E0C" w:rsidRPr="00CE42E2" w:rsidRDefault="00CE42E2" w:rsidP="00F01E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</w:tc>
      </w:tr>
      <w:tr w:rsidR="00F01E0C" w14:paraId="1E884AF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25DB32F2" w14:textId="05F5275C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3E4068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039D576" w14:textId="4F51B27B" w:rsidR="00F01E0C" w:rsidRPr="003D0D51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и закрытие кожухами из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стали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</w:p>
        </w:tc>
        <w:tc>
          <w:tcPr>
            <w:tcW w:w="950" w:type="dxa"/>
            <w:vAlign w:val="center"/>
          </w:tcPr>
          <w:p w14:paraId="65BED71F" w14:textId="0CE051CC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0D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654FB67F" w14:textId="7A07F754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827" w:type="dxa"/>
            <w:vAlign w:val="center"/>
          </w:tcPr>
          <w:p w14:paraId="3E19181A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3BE81D9" w14:textId="7C713228" w:rsidR="00F01E0C" w:rsidRPr="00CE42E2" w:rsidRDefault="00CE42E2" w:rsidP="00F01E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оцинкованный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</w:p>
        </w:tc>
      </w:tr>
      <w:tr w:rsidR="00F01E0C" w14:paraId="53B2B41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3D3CEF5" w14:textId="28F39B3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B776BB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C52A2BA" w14:textId="09A5B1B9" w:rsidR="00F01E0C" w:rsidRPr="003D0D51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</w:p>
        </w:tc>
        <w:tc>
          <w:tcPr>
            <w:tcW w:w="950" w:type="dxa"/>
            <w:vAlign w:val="center"/>
          </w:tcPr>
          <w:p w14:paraId="79397549" w14:textId="349FB497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C5568CF" w14:textId="6DDFC90A" w:rsidR="00F01E0C" w:rsidRPr="003D0D5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7" w:type="dxa"/>
            <w:vAlign w:val="center"/>
          </w:tcPr>
          <w:p w14:paraId="63A28744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D2C3323" w14:textId="77777777" w:rsidR="00F01E0C" w:rsidRPr="0085075B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1E0C" w14:paraId="37F928DF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585345" w14:textId="24972A16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17F3B23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0C629E" w14:textId="75508609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стальных труб грунтовкой ГФ021 в один слой </w:t>
            </w:r>
          </w:p>
        </w:tc>
        <w:tc>
          <w:tcPr>
            <w:tcW w:w="950" w:type="dxa"/>
            <w:vAlign w:val="center"/>
          </w:tcPr>
          <w:p w14:paraId="4B301B05" w14:textId="44AD35B5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F895D92" w14:textId="5EC86578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23D759D8" w14:textId="2597CD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79E88F7" w14:textId="77777777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01E0C" w14:paraId="618526DC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6AE0EE4" w14:textId="563646F0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E7E41EF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B4201B" w14:textId="50FE0A1D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стальных труб эмалью ПФ115 серой в два слоя</w:t>
            </w:r>
          </w:p>
        </w:tc>
        <w:tc>
          <w:tcPr>
            <w:tcW w:w="950" w:type="dxa"/>
            <w:vAlign w:val="center"/>
          </w:tcPr>
          <w:p w14:paraId="45405AB7" w14:textId="0B88D226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0E4ED14" w14:textId="1AF2A398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796806DB" w14:textId="4BB20860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26DC03A9" w14:textId="77777777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01E0C" w14:paraId="421D2FF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0DD880" w14:textId="7B4C40D2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375148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F01E0C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70D092DB" w:rsidR="00F01E0C" w:rsidRPr="00A1247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Align w:val="center"/>
          </w:tcPr>
          <w:p w14:paraId="0919A2DF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1D42F417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01E0C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375FBE1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F5A703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18A9C234" w:rsidR="00F01E0C" w:rsidRDefault="00CE42E2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</w:t>
            </w:r>
            <w:r w:rsidR="00F01E0C"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 w:rsidR="00F01E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01E0C"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F01E0C" w:rsidRPr="00A12471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C9D9A68" w14:textId="74630AF6" w:rsidR="00F01E0C" w:rsidRPr="00775800" w:rsidRDefault="00F01E0C" w:rsidP="00F01E0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теплоузле</w:t>
            </w:r>
            <w:proofErr w:type="spellEnd"/>
          </w:p>
        </w:tc>
      </w:tr>
      <w:tr w:rsidR="00F01E0C" w14:paraId="5D36767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17756A9" w14:textId="77777777" w:rsidR="00F01E0C" w:rsidRPr="00CE42E2" w:rsidRDefault="00F01E0C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A446610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0C5765" w14:textId="6524CA7C" w:rsidR="00F01E0C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1D818088" w14:textId="77777777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C2C95C9" w14:textId="77777777" w:rsidR="00F01E0C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57AF239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8AB4301" w14:textId="77777777" w:rsidR="00F01E0C" w:rsidRPr="00BC443D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1E0C" w14:paraId="0B3F48A8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3378D90" w14:textId="1D9E140E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3EAF3E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D5C6E0" w14:textId="0520BD9E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243B41D7" w14:textId="541708D3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0598D02" w14:textId="12BA69DC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68331AC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2156E90" w14:textId="77777777" w:rsidR="00F01E0C" w:rsidRPr="00BC443D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1E0C" w14:paraId="2D00DA2F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A84499" w14:textId="547429B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5C647D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688177C" w14:textId="147BE348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Ст159х6/45х5-1-ППУ-ОЦ, L=1000мм</w:t>
            </w:r>
          </w:p>
        </w:tc>
        <w:tc>
          <w:tcPr>
            <w:tcW w:w="950" w:type="dxa"/>
            <w:vAlign w:val="center"/>
          </w:tcPr>
          <w:p w14:paraId="7DF99E20" w14:textId="6FCB0A22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C3426A9" w14:textId="5B50B768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27BC171C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5CF4E6E" w14:textId="77777777" w:rsidR="00F01E0C" w:rsidRPr="00BC443D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1E0C" w14:paraId="5F137E4A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4BEF93F" w14:textId="07720A89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6C93E4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9727FE6" w14:textId="4298F0C4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DN40 КШТ 60.102.40.А.25  </w:t>
            </w:r>
          </w:p>
        </w:tc>
        <w:tc>
          <w:tcPr>
            <w:tcW w:w="950" w:type="dxa"/>
            <w:vAlign w:val="center"/>
          </w:tcPr>
          <w:p w14:paraId="48A16DF3" w14:textId="00595CD5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403E37B" w14:textId="7F4B11BF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43AEE94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F7835" w14:textId="77777777" w:rsidR="00F01E0C" w:rsidRPr="00BC443D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1E0C" w14:paraId="03505640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20988FB" w14:textId="3D0AD933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2D8B391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E6D85DD" w14:textId="7DF4B955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6AB52DFF" w14:textId="3076DE27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3B2911D" w14:textId="5B3543C6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475DA94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84F3FD3" w14:textId="77777777" w:rsidR="00F01E0C" w:rsidRPr="00BC443D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1E0C" w14:paraId="0AD00519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C098B80" w14:textId="643B528A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5397475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359DE0" w14:textId="2575F951" w:rsidR="00F01E0C" w:rsidRPr="009D7C53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DN80 КШТ 60.102.80.А.25  </w:t>
            </w:r>
          </w:p>
        </w:tc>
        <w:tc>
          <w:tcPr>
            <w:tcW w:w="950" w:type="dxa"/>
            <w:vAlign w:val="center"/>
          </w:tcPr>
          <w:p w14:paraId="5BF64708" w14:textId="39EA71F7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20FE1A4" w14:textId="7222ECE4" w:rsidR="00F01E0C" w:rsidRPr="009D7C53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64FFAFE" w14:textId="77777777" w:rsidR="00F01E0C" w:rsidRPr="00AA7620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55C8E68" w14:textId="77777777" w:rsidR="00F01E0C" w:rsidRPr="00BC443D" w:rsidRDefault="00F01E0C" w:rsidP="00F01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21AAD1D" w14:textId="77777777" w:rsidR="003D0D51" w:rsidRDefault="003D0D51" w:rsidP="003D0D5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46FE038" w14:textId="77777777" w:rsidR="003D0D51" w:rsidRDefault="003D0D51" w:rsidP="003D0D51">
      <w:pPr>
        <w:rPr>
          <w:rFonts w:ascii="Times New Roman" w:eastAsia="Times New Roman" w:hAnsi="Times New Roman" w:cs="Times New Roman"/>
        </w:rPr>
      </w:pPr>
    </w:p>
    <w:p w14:paraId="72F97E09" w14:textId="77777777" w:rsidR="003D0D51" w:rsidRPr="003872BA" w:rsidRDefault="003D0D51" w:rsidP="003D0D5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79782B1B" w:rsidR="003872BA" w:rsidRPr="003872BA" w:rsidRDefault="003872BA" w:rsidP="003D0D5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4401D7" w:rsidRDefault="004401D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4401D7" w:rsidRDefault="004401D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4401D7" w:rsidRDefault="004401D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4401D7" w:rsidRDefault="004401D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411D4"/>
    <w:multiLevelType w:val="hybridMultilevel"/>
    <w:tmpl w:val="2DF0B42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556A"/>
    <w:rsid w:val="0005584D"/>
    <w:rsid w:val="00055B9E"/>
    <w:rsid w:val="000563AB"/>
    <w:rsid w:val="00074BC5"/>
    <w:rsid w:val="00097A99"/>
    <w:rsid w:val="000A2590"/>
    <w:rsid w:val="000D1D3F"/>
    <w:rsid w:val="000E27A2"/>
    <w:rsid w:val="001059B7"/>
    <w:rsid w:val="0011680A"/>
    <w:rsid w:val="001341F3"/>
    <w:rsid w:val="00162EE6"/>
    <w:rsid w:val="00262DBF"/>
    <w:rsid w:val="002C25C2"/>
    <w:rsid w:val="002F06C3"/>
    <w:rsid w:val="002F4DBA"/>
    <w:rsid w:val="00311AAB"/>
    <w:rsid w:val="003343DC"/>
    <w:rsid w:val="003872BA"/>
    <w:rsid w:val="003B75CE"/>
    <w:rsid w:val="003D0D51"/>
    <w:rsid w:val="003F0B24"/>
    <w:rsid w:val="004401D7"/>
    <w:rsid w:val="00440BFC"/>
    <w:rsid w:val="004A0785"/>
    <w:rsid w:val="004B4AD3"/>
    <w:rsid w:val="004D1250"/>
    <w:rsid w:val="004D3274"/>
    <w:rsid w:val="004D4DE8"/>
    <w:rsid w:val="004F2F3C"/>
    <w:rsid w:val="00515E75"/>
    <w:rsid w:val="00530BFA"/>
    <w:rsid w:val="00536042"/>
    <w:rsid w:val="00557F9F"/>
    <w:rsid w:val="00563BE6"/>
    <w:rsid w:val="005765CF"/>
    <w:rsid w:val="005903C7"/>
    <w:rsid w:val="005A008E"/>
    <w:rsid w:val="005B11C8"/>
    <w:rsid w:val="005B58A5"/>
    <w:rsid w:val="006129E8"/>
    <w:rsid w:val="00637F49"/>
    <w:rsid w:val="00662BE4"/>
    <w:rsid w:val="00664753"/>
    <w:rsid w:val="006835B6"/>
    <w:rsid w:val="006B200A"/>
    <w:rsid w:val="006D2D87"/>
    <w:rsid w:val="006E36C9"/>
    <w:rsid w:val="007069B0"/>
    <w:rsid w:val="00723932"/>
    <w:rsid w:val="00762203"/>
    <w:rsid w:val="00775800"/>
    <w:rsid w:val="007A0D36"/>
    <w:rsid w:val="007E35BE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1627A"/>
    <w:rsid w:val="00936C7B"/>
    <w:rsid w:val="00945214"/>
    <w:rsid w:val="0095221C"/>
    <w:rsid w:val="00955835"/>
    <w:rsid w:val="009601A8"/>
    <w:rsid w:val="0097224B"/>
    <w:rsid w:val="009851CE"/>
    <w:rsid w:val="009966AC"/>
    <w:rsid w:val="009D7C53"/>
    <w:rsid w:val="009E19DA"/>
    <w:rsid w:val="00A1143D"/>
    <w:rsid w:val="00A12471"/>
    <w:rsid w:val="00A16F2C"/>
    <w:rsid w:val="00A90F9C"/>
    <w:rsid w:val="00AA7620"/>
    <w:rsid w:val="00AD0FF5"/>
    <w:rsid w:val="00AD5EA7"/>
    <w:rsid w:val="00B1155A"/>
    <w:rsid w:val="00B351BC"/>
    <w:rsid w:val="00B4564B"/>
    <w:rsid w:val="00B930C0"/>
    <w:rsid w:val="00BB0178"/>
    <w:rsid w:val="00BC443D"/>
    <w:rsid w:val="00BE48A1"/>
    <w:rsid w:val="00C436DA"/>
    <w:rsid w:val="00C5053D"/>
    <w:rsid w:val="00C6169C"/>
    <w:rsid w:val="00C63F8B"/>
    <w:rsid w:val="00CE18F2"/>
    <w:rsid w:val="00CE42E2"/>
    <w:rsid w:val="00D0626E"/>
    <w:rsid w:val="00D252B7"/>
    <w:rsid w:val="00D523F6"/>
    <w:rsid w:val="00D816AF"/>
    <w:rsid w:val="00D81E88"/>
    <w:rsid w:val="00DA0570"/>
    <w:rsid w:val="00DC7A46"/>
    <w:rsid w:val="00DD7F65"/>
    <w:rsid w:val="00E06A4D"/>
    <w:rsid w:val="00E16292"/>
    <w:rsid w:val="00E238E8"/>
    <w:rsid w:val="00E654A3"/>
    <w:rsid w:val="00E9187A"/>
    <w:rsid w:val="00EA6E48"/>
    <w:rsid w:val="00EE51CC"/>
    <w:rsid w:val="00EE70E5"/>
    <w:rsid w:val="00F01E0C"/>
    <w:rsid w:val="00F1249B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8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12959-70A4-49CF-919D-A43ED460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2023-12-15T11:46:00Z</dcterms:created>
  <dcterms:modified xsi:type="dcterms:W3CDTF">2024-05-29T08:25:00Z</dcterms:modified>
</cp:coreProperties>
</file>