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09502" w14:textId="7924BE79" w:rsidR="00BA1809" w:rsidRPr="00BA1809" w:rsidRDefault="00BA1809">
      <w:pPr>
        <w:rPr>
          <w:color w:val="FF0000"/>
        </w:rPr>
      </w:pPr>
      <w:r w:rsidRPr="00BA1809">
        <w:rPr>
          <w:color w:val="FF0000"/>
        </w:rPr>
        <w:t xml:space="preserve">На АС 1 замечания </w:t>
      </w:r>
      <w:proofErr w:type="gramStart"/>
      <w:r w:rsidRPr="00BA1809">
        <w:rPr>
          <w:color w:val="FF0000"/>
        </w:rPr>
        <w:t>были направлены ранее</w:t>
      </w:r>
      <w:proofErr w:type="gramEnd"/>
      <w:r w:rsidRPr="00BA1809">
        <w:rPr>
          <w:color w:val="FF0000"/>
        </w:rPr>
        <w:t xml:space="preserve"> и они не были отработаны, касается сме</w:t>
      </w:r>
      <w:r>
        <w:rPr>
          <w:color w:val="FF0000"/>
        </w:rPr>
        <w:t>т</w:t>
      </w:r>
      <w:r w:rsidRPr="00BA1809">
        <w:rPr>
          <w:color w:val="FF0000"/>
        </w:rPr>
        <w:t>ы!</w:t>
      </w:r>
    </w:p>
    <w:p w14:paraId="364E7810" w14:textId="1AEA03CD" w:rsidR="00E17B69" w:rsidRDefault="007C2372">
      <w:r>
        <w:t xml:space="preserve">Вопросы по </w:t>
      </w:r>
      <w:r w:rsidR="00405478">
        <w:t>АС 1</w:t>
      </w:r>
    </w:p>
    <w:p w14:paraId="5CF618B7" w14:textId="2D531096" w:rsidR="00405478" w:rsidRDefault="0010014A" w:rsidP="00405478">
      <w:pPr>
        <w:pStyle w:val="a3"/>
        <w:numPr>
          <w:ilvl w:val="0"/>
          <w:numId w:val="1"/>
        </w:numPr>
      </w:pPr>
      <w:r>
        <w:t>П.</w:t>
      </w:r>
      <w:r w:rsidR="000F3AA2">
        <w:t>10 ВР лист 1 920*0,2=184 м3, норма на ПГС 1,52 она идет в смете</w:t>
      </w:r>
    </w:p>
    <w:p w14:paraId="66B00A8E" w14:textId="1479D3C9" w:rsidR="00C8635E" w:rsidRDefault="00C8635E" w:rsidP="00C8635E">
      <w:r w:rsidRPr="00C8635E">
        <w:rPr>
          <w:highlight w:val="yellow"/>
        </w:rPr>
        <w:t>П.10 исправить на 184м3</w:t>
      </w:r>
    </w:p>
    <w:p w14:paraId="59A91CE7" w14:textId="1311A721" w:rsidR="0010014A" w:rsidRDefault="0010014A" w:rsidP="00405478">
      <w:pPr>
        <w:pStyle w:val="a3"/>
        <w:numPr>
          <w:ilvl w:val="0"/>
          <w:numId w:val="1"/>
        </w:numPr>
      </w:pPr>
      <w:r>
        <w:t>П.</w:t>
      </w:r>
      <w:r w:rsidR="000F3AA2">
        <w:t xml:space="preserve">2,3 ВР мало как-то вручную </w:t>
      </w:r>
      <w:proofErr w:type="gramStart"/>
      <w:r w:rsidR="000F3AA2">
        <w:t>разрабатываем ,</w:t>
      </w:r>
      <w:proofErr w:type="gramEnd"/>
      <w:r w:rsidR="000F3AA2">
        <w:t xml:space="preserve"> в доработку не делаем после механизированной разработки?</w:t>
      </w:r>
    </w:p>
    <w:p w14:paraId="27455749" w14:textId="091EE12B" w:rsidR="00293431" w:rsidRDefault="002D52BA" w:rsidP="00293431">
      <w:pPr>
        <w:pStyle w:val="a3"/>
      </w:pPr>
      <w:r w:rsidRPr="002D52BA">
        <w:rPr>
          <w:highlight w:val="yellow"/>
        </w:rPr>
        <w:t>_____________</w:t>
      </w:r>
    </w:p>
    <w:p w14:paraId="439CE40E" w14:textId="2A324B23" w:rsidR="00A63CD4" w:rsidRDefault="00A63CD4" w:rsidP="00405478">
      <w:pPr>
        <w:pStyle w:val="a3"/>
        <w:numPr>
          <w:ilvl w:val="0"/>
          <w:numId w:val="1"/>
        </w:numPr>
      </w:pPr>
      <w:r>
        <w:t>ВР лист1 п.14 указать м2/</w:t>
      </w:r>
      <w:proofErr w:type="spellStart"/>
      <w:r>
        <w:t>тн</w:t>
      </w:r>
      <w:proofErr w:type="spellEnd"/>
    </w:p>
    <w:p w14:paraId="539A4860" w14:textId="77777777" w:rsidR="00293431" w:rsidRDefault="00293431" w:rsidP="00293431">
      <w:pPr>
        <w:pStyle w:val="a3"/>
      </w:pPr>
    </w:p>
    <w:p w14:paraId="6679395B" w14:textId="117708D3" w:rsidR="00293431" w:rsidRDefault="00293431" w:rsidP="00293431">
      <w:pPr>
        <w:pStyle w:val="a3"/>
      </w:pPr>
      <w:r w:rsidRPr="002D52BA">
        <w:rPr>
          <w:highlight w:val="yellow"/>
        </w:rPr>
        <w:t xml:space="preserve">П.14 дописать </w:t>
      </w:r>
      <w:r w:rsidRPr="002D52BA">
        <w:rPr>
          <w:highlight w:val="yellow"/>
        </w:rPr>
        <w:t>123,17</w:t>
      </w:r>
      <w:r w:rsidRPr="002D52BA">
        <w:rPr>
          <w:highlight w:val="yellow"/>
        </w:rPr>
        <w:t>т</w:t>
      </w:r>
    </w:p>
    <w:p w14:paraId="32F63B6B" w14:textId="47257CD8" w:rsidR="00A63CD4" w:rsidRDefault="003D586F" w:rsidP="00405478">
      <w:pPr>
        <w:pStyle w:val="a3"/>
        <w:numPr>
          <w:ilvl w:val="0"/>
          <w:numId w:val="1"/>
        </w:numPr>
      </w:pPr>
      <w:r>
        <w:t xml:space="preserve">ВР лист 2 п.37,38 пропущена грунтовка, указать способ очистки (щетки, </w:t>
      </w:r>
      <w:proofErr w:type="spellStart"/>
      <w:proofErr w:type="gramStart"/>
      <w:r>
        <w:t>гидроструйная</w:t>
      </w:r>
      <w:proofErr w:type="spellEnd"/>
      <w:r>
        <w:t xml:space="preserve">  и</w:t>
      </w:r>
      <w:proofErr w:type="gramEnd"/>
      <w:r>
        <w:t xml:space="preserve"> т.д.)</w:t>
      </w:r>
    </w:p>
    <w:p w14:paraId="04334FB3" w14:textId="495DAE7D" w:rsidR="001A0B12" w:rsidRDefault="001A0B12" w:rsidP="001A0B12">
      <w:pPr>
        <w:pStyle w:val="a3"/>
      </w:pPr>
      <w:r w:rsidRPr="001A0B12">
        <w:rPr>
          <w:highlight w:val="yellow"/>
        </w:rPr>
        <w:t>_____________________</w:t>
      </w:r>
    </w:p>
    <w:p w14:paraId="67CAAA40" w14:textId="64C65764" w:rsidR="003D586F" w:rsidRDefault="000D22B3" w:rsidP="00405478">
      <w:pPr>
        <w:pStyle w:val="a3"/>
        <w:numPr>
          <w:ilvl w:val="0"/>
          <w:numId w:val="1"/>
        </w:numPr>
      </w:pPr>
      <w:r>
        <w:t xml:space="preserve">Лист 2 ВР </w:t>
      </w:r>
      <w:proofErr w:type="gramStart"/>
      <w:r>
        <w:t>фундаменты ,</w:t>
      </w:r>
      <w:proofErr w:type="gramEnd"/>
      <w:r>
        <w:t xml:space="preserve"> объем не сходится с листами проекта  п.30 1,92+1,8=3,72 м3</w:t>
      </w:r>
    </w:p>
    <w:p w14:paraId="1169FC70" w14:textId="5A03D6E6" w:rsidR="000D22B3" w:rsidRDefault="000D22B3" w:rsidP="000D22B3">
      <w:pPr>
        <w:pStyle w:val="a3"/>
      </w:pPr>
      <w:r>
        <w:t>П.32 10,8 м3</w:t>
      </w:r>
    </w:p>
    <w:p w14:paraId="2E58FB99" w14:textId="4DB08941" w:rsidR="000D22B3" w:rsidRDefault="000D22B3" w:rsidP="000D22B3">
      <w:pPr>
        <w:pStyle w:val="a3"/>
      </w:pPr>
      <w:r>
        <w:t xml:space="preserve">П.37 вообще не понятно откуда такой объем 35,84+22,8=58,64 м2, откуда 112 м2 поясните </w:t>
      </w:r>
      <w:proofErr w:type="gramStart"/>
      <w:r>
        <w:t>может</w:t>
      </w:r>
      <w:proofErr w:type="gramEnd"/>
      <w:r>
        <w:t xml:space="preserve"> я что-то не учитываю?</w:t>
      </w:r>
    </w:p>
    <w:p w14:paraId="5738CE6D" w14:textId="29FBC914" w:rsidR="000D22B3" w:rsidRDefault="000D22B3" w:rsidP="000D22B3">
      <w:pPr>
        <w:pStyle w:val="a3"/>
      </w:pPr>
      <w:r>
        <w:t>П.40,50</w:t>
      </w:r>
      <w:r w:rsidR="00B56E4B">
        <w:t>, 59</w:t>
      </w:r>
      <w:r>
        <w:t xml:space="preserve"> указать м2 покрытия, это </w:t>
      </w:r>
      <w:proofErr w:type="gramStart"/>
      <w:r>
        <w:t>ВР ,</w:t>
      </w:r>
      <w:proofErr w:type="gramEnd"/>
      <w:r>
        <w:t xml:space="preserve"> а не спецификация</w:t>
      </w:r>
    </w:p>
    <w:p w14:paraId="3B5DCBAC" w14:textId="185B634C" w:rsidR="001A0B12" w:rsidRDefault="001A0B12" w:rsidP="000D22B3">
      <w:pPr>
        <w:pStyle w:val="a3"/>
      </w:pPr>
    </w:p>
    <w:p w14:paraId="04FD1DF9" w14:textId="1FF15790" w:rsidR="001A0B12" w:rsidRDefault="001A0B12" w:rsidP="000D22B3">
      <w:pPr>
        <w:pStyle w:val="a3"/>
      </w:pPr>
      <w:r w:rsidRPr="001A0B12">
        <w:rPr>
          <w:highlight w:val="yellow"/>
        </w:rPr>
        <w:t>_______________________________</w:t>
      </w:r>
    </w:p>
    <w:p w14:paraId="3468637F" w14:textId="44F6C9BE" w:rsidR="000D22B3" w:rsidRDefault="000D22B3" w:rsidP="001A0B12">
      <w:pPr>
        <w:pStyle w:val="a3"/>
        <w:numPr>
          <w:ilvl w:val="0"/>
          <w:numId w:val="1"/>
        </w:numPr>
      </w:pPr>
      <w:r>
        <w:t>Лист 10 подливка указать в ВР в м2, толщиной 80 мм, указать марку раствора (определиться бетон М</w:t>
      </w:r>
      <w:proofErr w:type="gramStart"/>
      <w:r>
        <w:t>30  (</w:t>
      </w:r>
      <w:proofErr w:type="gramEnd"/>
      <w:r>
        <w:t>узел А) или р-р на цементной основе (разрез б-б))</w:t>
      </w:r>
    </w:p>
    <w:p w14:paraId="13A1E5BA" w14:textId="63C124D1" w:rsidR="001A0B12" w:rsidRDefault="001A0B12" w:rsidP="001A0B12">
      <w:pPr>
        <w:pStyle w:val="a3"/>
      </w:pPr>
      <w:r w:rsidRPr="001A0B12">
        <w:rPr>
          <w:highlight w:val="yellow"/>
        </w:rPr>
        <w:t>_______________________________</w:t>
      </w:r>
    </w:p>
    <w:p w14:paraId="6B4C696F" w14:textId="5F8EFB9A" w:rsidR="000D22B3" w:rsidRDefault="00E4744D" w:rsidP="00C2422D">
      <w:pPr>
        <w:pStyle w:val="a3"/>
        <w:numPr>
          <w:ilvl w:val="0"/>
          <w:numId w:val="1"/>
        </w:numPr>
      </w:pPr>
      <w:r>
        <w:t xml:space="preserve">внести в ВР </w:t>
      </w:r>
      <w:proofErr w:type="spellStart"/>
      <w:r>
        <w:t>обетонирование</w:t>
      </w:r>
      <w:proofErr w:type="spellEnd"/>
      <w:r>
        <w:t xml:space="preserve"> колонн, лист 10 </w:t>
      </w:r>
    </w:p>
    <w:p w14:paraId="68E97734" w14:textId="21D5CC7E" w:rsidR="00C2422D" w:rsidRDefault="00C2422D" w:rsidP="00C2422D">
      <w:pPr>
        <w:pStyle w:val="a3"/>
      </w:pPr>
      <w:r w:rsidRPr="00C2422D">
        <w:rPr>
          <w:highlight w:val="yellow"/>
        </w:rPr>
        <w:t>_______________________________</w:t>
      </w:r>
    </w:p>
    <w:p w14:paraId="780D703D" w14:textId="59F6B083" w:rsidR="00B56E4B" w:rsidRDefault="00B56E4B" w:rsidP="00430B7A">
      <w:pPr>
        <w:pStyle w:val="a3"/>
        <w:numPr>
          <w:ilvl w:val="0"/>
          <w:numId w:val="1"/>
        </w:numPr>
      </w:pPr>
      <w:r>
        <w:t>не увидела в ВР устройство песколовки</w:t>
      </w:r>
    </w:p>
    <w:p w14:paraId="7DF5CE42" w14:textId="2A8E5364" w:rsidR="00430B7A" w:rsidRDefault="00430B7A" w:rsidP="00430B7A">
      <w:pPr>
        <w:pStyle w:val="a3"/>
      </w:pPr>
      <w:r w:rsidRPr="00430B7A">
        <w:rPr>
          <w:highlight w:val="yellow"/>
        </w:rPr>
        <w:t>_____________________________</w:t>
      </w:r>
    </w:p>
    <w:p w14:paraId="3819B371" w14:textId="77777777" w:rsidR="00B56E4B" w:rsidRDefault="00B56E4B" w:rsidP="000D22B3"/>
    <w:p w14:paraId="449929AF" w14:textId="77777777" w:rsidR="000F3AA2" w:rsidRDefault="000F3AA2" w:rsidP="000F3AA2"/>
    <w:p w14:paraId="12EB9622" w14:textId="77777777" w:rsidR="000F3AA2" w:rsidRDefault="000F3AA2" w:rsidP="000F3AA2"/>
    <w:p w14:paraId="3292C0CD" w14:textId="77777777" w:rsidR="000F3AA2" w:rsidRDefault="000F3AA2" w:rsidP="000F3AA2"/>
    <w:p w14:paraId="3B4A3E80" w14:textId="77777777" w:rsidR="000F3AA2" w:rsidRDefault="000F3AA2" w:rsidP="000F3AA2"/>
    <w:p w14:paraId="5248DBF4" w14:textId="0E0F6D45" w:rsidR="000F3AA2" w:rsidRDefault="000F3AA2" w:rsidP="000F3AA2">
      <w:r>
        <w:t>Усиление трансбордера</w:t>
      </w:r>
    </w:p>
    <w:p w14:paraId="73F59BE4" w14:textId="3121E45E" w:rsidR="0010014A" w:rsidRDefault="0010014A" w:rsidP="00405478">
      <w:pPr>
        <w:pStyle w:val="a3"/>
        <w:numPr>
          <w:ilvl w:val="0"/>
          <w:numId w:val="1"/>
        </w:numPr>
      </w:pPr>
      <w:r>
        <w:t>Лист 4 ВР демонтажные работы, нет работ по погрузке, вывозу и утилизации материла от демонтажных работ, п79-83 указать вес</w:t>
      </w:r>
    </w:p>
    <w:p w14:paraId="7C42B719" w14:textId="7866E6BE" w:rsidR="00430B7A" w:rsidRDefault="00430B7A" w:rsidP="00430B7A">
      <w:r w:rsidRPr="00430B7A">
        <w:rPr>
          <w:highlight w:val="yellow"/>
        </w:rPr>
        <w:t>___________________________________</w:t>
      </w:r>
    </w:p>
    <w:sectPr w:rsidR="00430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509CA"/>
    <w:multiLevelType w:val="hybridMultilevel"/>
    <w:tmpl w:val="A8A8C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625A38"/>
    <w:multiLevelType w:val="hybridMultilevel"/>
    <w:tmpl w:val="BA4CA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2372"/>
    <w:rsid w:val="00021747"/>
    <w:rsid w:val="000A5F1B"/>
    <w:rsid w:val="000D178C"/>
    <w:rsid w:val="000D22B3"/>
    <w:rsid w:val="000F3AA2"/>
    <w:rsid w:val="0010014A"/>
    <w:rsid w:val="0014526D"/>
    <w:rsid w:val="001816A0"/>
    <w:rsid w:val="001A0B12"/>
    <w:rsid w:val="001C5E9A"/>
    <w:rsid w:val="001E625E"/>
    <w:rsid w:val="002215AB"/>
    <w:rsid w:val="00225219"/>
    <w:rsid w:val="00225780"/>
    <w:rsid w:val="00262184"/>
    <w:rsid w:val="00262A61"/>
    <w:rsid w:val="00293431"/>
    <w:rsid w:val="002A0F54"/>
    <w:rsid w:val="002D52BA"/>
    <w:rsid w:val="003253D5"/>
    <w:rsid w:val="00380D9A"/>
    <w:rsid w:val="003C1C21"/>
    <w:rsid w:val="003D586F"/>
    <w:rsid w:val="00401108"/>
    <w:rsid w:val="00405478"/>
    <w:rsid w:val="00430B7A"/>
    <w:rsid w:val="00457902"/>
    <w:rsid w:val="004740FC"/>
    <w:rsid w:val="004E096B"/>
    <w:rsid w:val="00587F52"/>
    <w:rsid w:val="005C7F7D"/>
    <w:rsid w:val="005E709F"/>
    <w:rsid w:val="00641596"/>
    <w:rsid w:val="0075692D"/>
    <w:rsid w:val="007C2372"/>
    <w:rsid w:val="007D69C5"/>
    <w:rsid w:val="008C503E"/>
    <w:rsid w:val="009D7C5C"/>
    <w:rsid w:val="00A63CD4"/>
    <w:rsid w:val="00A7653F"/>
    <w:rsid w:val="00AD00CE"/>
    <w:rsid w:val="00AD23D3"/>
    <w:rsid w:val="00B45D1C"/>
    <w:rsid w:val="00B5595E"/>
    <w:rsid w:val="00B56E4B"/>
    <w:rsid w:val="00B75585"/>
    <w:rsid w:val="00B86C7F"/>
    <w:rsid w:val="00BA1809"/>
    <w:rsid w:val="00BA32C1"/>
    <w:rsid w:val="00BC1B67"/>
    <w:rsid w:val="00BD39D8"/>
    <w:rsid w:val="00BE5499"/>
    <w:rsid w:val="00BF1764"/>
    <w:rsid w:val="00C2422D"/>
    <w:rsid w:val="00C8635E"/>
    <w:rsid w:val="00CD3FCD"/>
    <w:rsid w:val="00CE19FF"/>
    <w:rsid w:val="00D2145E"/>
    <w:rsid w:val="00D65E81"/>
    <w:rsid w:val="00E126CF"/>
    <w:rsid w:val="00E17B69"/>
    <w:rsid w:val="00E4744D"/>
    <w:rsid w:val="00E91E1C"/>
    <w:rsid w:val="00F1549E"/>
    <w:rsid w:val="00F329A6"/>
    <w:rsid w:val="00F3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0ADDA"/>
  <w15:docId w15:val="{2EA9F4CE-9A2E-46A1-85A4-BDF394455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23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Кушакова</dc:creator>
  <cp:keywords/>
  <dc:description/>
  <cp:lastModifiedBy>Анастасия</cp:lastModifiedBy>
  <cp:revision>17</cp:revision>
  <dcterms:created xsi:type="dcterms:W3CDTF">2023-09-11T13:30:00Z</dcterms:created>
  <dcterms:modified xsi:type="dcterms:W3CDTF">2023-09-26T10:23:00Z</dcterms:modified>
</cp:coreProperties>
</file>