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EC87" w14:textId="0CF15C50" w:rsidR="00CD50A5" w:rsidRDefault="007C2372" w:rsidP="001E7B1C">
      <w:r>
        <w:t xml:space="preserve">Вопросы по </w:t>
      </w:r>
      <w:r w:rsidR="009135E4">
        <w:t xml:space="preserve">ВОР НВК </w:t>
      </w:r>
      <w:r w:rsidR="001E7B1C">
        <w:t>3</w:t>
      </w:r>
    </w:p>
    <w:p w14:paraId="7314242A" w14:textId="0AA282B0" w:rsidR="001E7B1C" w:rsidRDefault="00FC7FD4" w:rsidP="001E7B1C">
      <w:pPr>
        <w:pStyle w:val="a3"/>
        <w:numPr>
          <w:ilvl w:val="0"/>
          <w:numId w:val="3"/>
        </w:numPr>
      </w:pPr>
      <w:r>
        <w:t>ВР п.43,44 лист 7 ВР ведомость работ, указать м2 работы</w:t>
      </w:r>
    </w:p>
    <w:p w14:paraId="1653D173" w14:textId="0313A5F4" w:rsidR="00FC7FD4" w:rsidRDefault="00FC7FD4" w:rsidP="001E7B1C">
      <w:pPr>
        <w:pStyle w:val="a3"/>
        <w:numPr>
          <w:ilvl w:val="0"/>
          <w:numId w:val="3"/>
        </w:numPr>
      </w:pPr>
      <w:r>
        <w:t>П.46 крепление стенок перенести к земляным работам</w:t>
      </w:r>
    </w:p>
    <w:p w14:paraId="53F5FE6E" w14:textId="4DF047B7" w:rsidR="00FC7FD4" w:rsidRDefault="002C3705" w:rsidP="001E7B1C">
      <w:pPr>
        <w:pStyle w:val="a3"/>
        <w:numPr>
          <w:ilvl w:val="0"/>
          <w:numId w:val="3"/>
        </w:numPr>
      </w:pPr>
      <w:r>
        <w:t>ВР п.47,48 указать марку бетона</w:t>
      </w:r>
    </w:p>
    <w:p w14:paraId="00F516B1" w14:textId="003CCB75" w:rsidR="002C3705" w:rsidRDefault="002C3705" w:rsidP="001E7B1C">
      <w:pPr>
        <w:pStyle w:val="a3"/>
        <w:numPr>
          <w:ilvl w:val="0"/>
          <w:numId w:val="3"/>
        </w:numPr>
      </w:pPr>
      <w:r>
        <w:t>Что случилось с расстоянием вывоза грунта? Во всех сметах 30 км, а тут 25 м? причина? П.8 лист 10</w:t>
      </w:r>
    </w:p>
    <w:p w14:paraId="4686D16A" w14:textId="58672F7B" w:rsidR="008B35D9" w:rsidRDefault="008B35D9" w:rsidP="001E7B1C">
      <w:pPr>
        <w:pStyle w:val="a3"/>
        <w:numPr>
          <w:ilvl w:val="0"/>
          <w:numId w:val="3"/>
        </w:numPr>
      </w:pPr>
      <w:r>
        <w:t xml:space="preserve">Лист 3 </w:t>
      </w:r>
      <w:r w:rsidR="0020369F">
        <w:t>проекта профиль В-В1 муфты для прохода в колодцы есть, а как проходим стену здания?</w:t>
      </w:r>
    </w:p>
    <w:p w14:paraId="2892A6EA" w14:textId="2EB799DD" w:rsidR="0020369F" w:rsidRDefault="00E06825" w:rsidP="008B35D9">
      <w:pPr>
        <w:pStyle w:val="a3"/>
      </w:pPr>
      <w:r>
        <w:t xml:space="preserve">Объемы земли у Вас конечно странные, но если Вы в них уверены, оставлю хотя глубина профилю не соответствует, доработка тоже не сходится, нет разработки грунта вручную возле сущ. </w:t>
      </w:r>
      <w:r w:rsidR="007C6578">
        <w:t>к</w:t>
      </w:r>
      <w:r>
        <w:t>олодцев и фундаментов (что-бы не повредить изоляцию)</w:t>
      </w:r>
      <w:r w:rsidR="00FD155A">
        <w:t>. Поясните как труба проходит и как лежит в подвале, каким образом туда загнать экскаватор, судя по формуле копается и в подвале механизировано, интересно как? Непонятно. А отверстия в фундаменте уже были  или их согласно проекта надо делать?</w:t>
      </w:r>
      <w:r w:rsidR="007C6578">
        <w:t xml:space="preserve"> Не увидела разработку грунта вручную при пересечении коммуникаций, участок В1-2 В1-2А. Я Бы сама посчитала , но не понимаю как Вы там планируете (или уже ) делать.  Хотелось бы привести землю в порядок. Пока не могу.</w:t>
      </w:r>
      <w:r w:rsidR="00841FA1">
        <w:t xml:space="preserve"> Попыталась посчитать два участка вообще ничего не идет , объемы в смете.</w:t>
      </w:r>
    </w:p>
    <w:p w14:paraId="4C7181F1" w14:textId="14A0A463" w:rsidR="0085343B" w:rsidRDefault="0085343B" w:rsidP="0085343B">
      <w:pPr>
        <w:pStyle w:val="a3"/>
        <w:numPr>
          <w:ilvl w:val="0"/>
          <w:numId w:val="3"/>
        </w:numPr>
      </w:pPr>
      <w:r>
        <w:t>Даже по песчаному основанию вопросы , ничего не сходится считаю по профилю объемы не получаются Ваши</w:t>
      </w:r>
    </w:p>
    <w:p w14:paraId="32260C39" w14:textId="13C1E40A" w:rsidR="00BD3C9F" w:rsidRDefault="00BD3C9F" w:rsidP="0085343B">
      <w:pPr>
        <w:pStyle w:val="a3"/>
        <w:numPr>
          <w:ilvl w:val="0"/>
          <w:numId w:val="3"/>
        </w:numPr>
      </w:pPr>
      <w:r>
        <w:t>И крепление щитами у меня на одном участке уже 226 м2,</w:t>
      </w:r>
    </w:p>
    <w:sectPr w:rsidR="00BD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4982"/>
    <w:multiLevelType w:val="hybridMultilevel"/>
    <w:tmpl w:val="164C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2"/>
  </w:num>
  <w:num w:numId="2" w16cid:durableId="214708418">
    <w:abstractNumId w:val="1"/>
  </w:num>
  <w:num w:numId="3" w16cid:durableId="96739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24B15"/>
    <w:rsid w:val="000A5F1B"/>
    <w:rsid w:val="000D178C"/>
    <w:rsid w:val="0014526D"/>
    <w:rsid w:val="001816A0"/>
    <w:rsid w:val="001C5E9A"/>
    <w:rsid w:val="001E625E"/>
    <w:rsid w:val="001E7B1C"/>
    <w:rsid w:val="001F784E"/>
    <w:rsid w:val="0020369F"/>
    <w:rsid w:val="002215AB"/>
    <w:rsid w:val="00225219"/>
    <w:rsid w:val="00225780"/>
    <w:rsid w:val="00262184"/>
    <w:rsid w:val="002920BC"/>
    <w:rsid w:val="002A0F54"/>
    <w:rsid w:val="002C3705"/>
    <w:rsid w:val="002C7297"/>
    <w:rsid w:val="0031063C"/>
    <w:rsid w:val="003253D5"/>
    <w:rsid w:val="003657EE"/>
    <w:rsid w:val="00380D9A"/>
    <w:rsid w:val="003C1C21"/>
    <w:rsid w:val="00401108"/>
    <w:rsid w:val="00457902"/>
    <w:rsid w:val="004740FC"/>
    <w:rsid w:val="004E096B"/>
    <w:rsid w:val="00587F52"/>
    <w:rsid w:val="005C7F7D"/>
    <w:rsid w:val="005E709F"/>
    <w:rsid w:val="00641596"/>
    <w:rsid w:val="0075692D"/>
    <w:rsid w:val="007B4EBB"/>
    <w:rsid w:val="007C2372"/>
    <w:rsid w:val="007C6578"/>
    <w:rsid w:val="007D69C5"/>
    <w:rsid w:val="00841FA1"/>
    <w:rsid w:val="0085343B"/>
    <w:rsid w:val="008B35D9"/>
    <w:rsid w:val="008B5718"/>
    <w:rsid w:val="008C175C"/>
    <w:rsid w:val="008C503E"/>
    <w:rsid w:val="009135E4"/>
    <w:rsid w:val="009570AB"/>
    <w:rsid w:val="009D7C5C"/>
    <w:rsid w:val="00AD00CE"/>
    <w:rsid w:val="00AD23D3"/>
    <w:rsid w:val="00AE524E"/>
    <w:rsid w:val="00B34598"/>
    <w:rsid w:val="00B45D1C"/>
    <w:rsid w:val="00B532CB"/>
    <w:rsid w:val="00B5595E"/>
    <w:rsid w:val="00B6374E"/>
    <w:rsid w:val="00B75585"/>
    <w:rsid w:val="00B86C7F"/>
    <w:rsid w:val="00BA32C1"/>
    <w:rsid w:val="00BC1B67"/>
    <w:rsid w:val="00BD39D8"/>
    <w:rsid w:val="00BD3C9F"/>
    <w:rsid w:val="00BE5499"/>
    <w:rsid w:val="00BF1764"/>
    <w:rsid w:val="00C5516C"/>
    <w:rsid w:val="00C6032C"/>
    <w:rsid w:val="00CD3FCD"/>
    <w:rsid w:val="00CD50A5"/>
    <w:rsid w:val="00CE19FF"/>
    <w:rsid w:val="00D2145E"/>
    <w:rsid w:val="00D65E81"/>
    <w:rsid w:val="00E06825"/>
    <w:rsid w:val="00E126CF"/>
    <w:rsid w:val="00E17B69"/>
    <w:rsid w:val="00E91E1C"/>
    <w:rsid w:val="00F329A6"/>
    <w:rsid w:val="00F36881"/>
    <w:rsid w:val="00FC7FD4"/>
    <w:rsid w:val="00F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15</cp:revision>
  <dcterms:created xsi:type="dcterms:W3CDTF">2023-09-11T13:30:00Z</dcterms:created>
  <dcterms:modified xsi:type="dcterms:W3CDTF">2023-09-19T11:18:00Z</dcterms:modified>
</cp:coreProperties>
</file>