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5AB78" w14:textId="2711B3ED" w:rsidR="00DE682A" w:rsidRPr="00BF5AE7" w:rsidRDefault="007C2372" w:rsidP="00DE682A">
      <w:pPr>
        <w:rPr>
          <w:color w:val="FF0000"/>
        </w:rPr>
      </w:pPr>
      <w:r>
        <w:t xml:space="preserve">Вопросы по </w:t>
      </w:r>
      <w:r w:rsidR="009135E4">
        <w:t xml:space="preserve">ВОР НВК </w:t>
      </w:r>
      <w:r w:rsidR="00524B09">
        <w:t>5</w:t>
      </w:r>
      <w:r w:rsidR="00BF5AE7">
        <w:t xml:space="preserve"> </w:t>
      </w:r>
      <w:r w:rsidR="00BF5AE7">
        <w:rPr>
          <w:color w:val="FF0000"/>
        </w:rPr>
        <w:t>Всё было хорошо пока не дошла по 102 позиции 1,2 млн в никуда</w:t>
      </w:r>
    </w:p>
    <w:p w14:paraId="08FC4CB2" w14:textId="32E9BD84" w:rsidR="00524B09" w:rsidRDefault="00524F5B" w:rsidP="00524B09">
      <w:pPr>
        <w:pStyle w:val="a3"/>
        <w:numPr>
          <w:ilvl w:val="0"/>
          <w:numId w:val="4"/>
        </w:numPr>
      </w:pPr>
      <w:r>
        <w:t xml:space="preserve">Земля под перенос колодца – для того чтобы раскопать старый: </w:t>
      </w:r>
      <w:r w:rsidR="003817A9">
        <w:t xml:space="preserve">9,49 м3 копаем, </w:t>
      </w:r>
      <w:r w:rsidR="003817A9" w:rsidRPr="00573298">
        <w:rPr>
          <w:color w:val="FF0000"/>
        </w:rPr>
        <w:t>вопрос</w:t>
      </w:r>
      <w:r w:rsidR="003817A9">
        <w:t xml:space="preserve"> вручную</w:t>
      </w:r>
      <w:proofErr w:type="gramStart"/>
      <w:r w:rsidR="003817A9">
        <w:t>? ,</w:t>
      </w:r>
      <w:proofErr w:type="gramEnd"/>
      <w:r w:rsidR="003817A9">
        <w:t xml:space="preserve"> засыпаем 12,1 м3 </w:t>
      </w:r>
    </w:p>
    <w:p w14:paraId="24769F5D" w14:textId="3B6D5005" w:rsidR="00524F5B" w:rsidRDefault="00524F5B" w:rsidP="00524F5B">
      <w:r>
        <w:t>Для нового 2,2х2,2*2,5=12,1 м3 раскопали, из них 2,2*2,2*0,1=0,48 м3 доработка вручную</w:t>
      </w:r>
    </w:p>
    <w:p w14:paraId="015CDBF3" w14:textId="18BFBC95" w:rsidR="00524F5B" w:rsidRDefault="003817A9" w:rsidP="00524F5B">
      <w:r>
        <w:t xml:space="preserve">Объем колодца </w:t>
      </w:r>
      <w:r w:rsidRPr="003817A9">
        <w:t>3,1415*(1,16/</w:t>
      </w:r>
      <w:proofErr w:type="gramStart"/>
      <w:r w:rsidRPr="003817A9">
        <w:t>2)^</w:t>
      </w:r>
      <w:proofErr w:type="gramEnd"/>
      <w:r w:rsidRPr="003817A9">
        <w:t>2*2,47</w:t>
      </w:r>
      <w:r>
        <w:t>=2,61 м3 грубо</w:t>
      </w:r>
    </w:p>
    <w:p w14:paraId="6C073E6A" w14:textId="22023F2A" w:rsidR="003817A9" w:rsidRDefault="003817A9" w:rsidP="00524F5B">
      <w:r>
        <w:t>Засыпаем 12,1-2,61=9,49 м3 из них 3% вручную пазухи остальное механизировано</w:t>
      </w:r>
    </w:p>
    <w:p w14:paraId="569ED198" w14:textId="7DE87F9C" w:rsidR="003817A9" w:rsidRDefault="003817A9" w:rsidP="00524F5B">
      <w:r>
        <w:t xml:space="preserve">Итого </w:t>
      </w:r>
      <w:proofErr w:type="gramStart"/>
      <w:r>
        <w:t>разрабатываем :</w:t>
      </w:r>
      <w:proofErr w:type="gramEnd"/>
      <w:r>
        <w:t xml:space="preserve"> 9,49+12,1=</w:t>
      </w:r>
      <w:r w:rsidRPr="003817A9">
        <w:rPr>
          <w:b/>
          <w:bCs/>
        </w:rPr>
        <w:t>21,59м3</w:t>
      </w:r>
      <w:r>
        <w:t xml:space="preserve"> из них </w:t>
      </w:r>
      <w:r w:rsidRPr="003817A9">
        <w:rPr>
          <w:b/>
          <w:bCs/>
        </w:rPr>
        <w:t>0,48 м3 дораб</w:t>
      </w:r>
      <w:r>
        <w:rPr>
          <w:b/>
          <w:bCs/>
        </w:rPr>
        <w:t>о</w:t>
      </w:r>
      <w:r w:rsidRPr="003817A9">
        <w:rPr>
          <w:b/>
          <w:bCs/>
        </w:rPr>
        <w:t>тка</w:t>
      </w:r>
      <w:r>
        <w:t xml:space="preserve"> вручную, </w:t>
      </w:r>
      <w:r w:rsidRPr="003817A9">
        <w:rPr>
          <w:b/>
          <w:bCs/>
        </w:rPr>
        <w:t>9,49 м3 разработка</w:t>
      </w:r>
      <w:r>
        <w:t xml:space="preserve"> вручную в </w:t>
      </w:r>
      <w:proofErr w:type="spellStart"/>
      <w:r>
        <w:t>сесн</w:t>
      </w:r>
      <w:proofErr w:type="spellEnd"/>
      <w:r>
        <w:t>.</w:t>
      </w:r>
    </w:p>
    <w:p w14:paraId="20E56F43" w14:textId="6FAAADA4" w:rsidR="003817A9" w:rsidRDefault="003817A9" w:rsidP="00524F5B">
      <w:r>
        <w:t>Засыпаем 12,1+9,49 м3, =21,59 м3, лишнего грунта нет</w:t>
      </w:r>
      <w:r w:rsidR="00573298">
        <w:t xml:space="preserve"> и не должно быть</w:t>
      </w:r>
      <w:r>
        <w:t xml:space="preserve">, у Вас откуда 2,34 м3 образовалось? Или я не так </w:t>
      </w:r>
      <w:proofErr w:type="gramStart"/>
      <w:r>
        <w:t>что то</w:t>
      </w:r>
      <w:proofErr w:type="gramEnd"/>
      <w:r>
        <w:t xml:space="preserve"> поняла во фразе перенос колодца (тот ломаем, новый строим)</w:t>
      </w:r>
    </w:p>
    <w:p w14:paraId="4E3B5C5F" w14:textId="568A3160" w:rsidR="00573298" w:rsidRDefault="00573298" w:rsidP="00573298">
      <w:pPr>
        <w:pStyle w:val="a3"/>
        <w:numPr>
          <w:ilvl w:val="0"/>
          <w:numId w:val="4"/>
        </w:numPr>
      </w:pPr>
      <w:r>
        <w:t>Нет погрузки вывоза и утилизации разобранного колодца</w:t>
      </w:r>
    </w:p>
    <w:p w14:paraId="6CD8DC59" w14:textId="39069323" w:rsidR="00573298" w:rsidRDefault="001352D9" w:rsidP="00573298">
      <w:pPr>
        <w:pStyle w:val="a3"/>
        <w:numPr>
          <w:ilvl w:val="0"/>
          <w:numId w:val="4"/>
        </w:numPr>
      </w:pPr>
      <w:r>
        <w:t>ВР п.13 лист2 что случилось с весом люка, он же 120 кг, весит почему этот 480 кг</w:t>
      </w:r>
    </w:p>
    <w:p w14:paraId="6ACAAC30" w14:textId="6156DF4B" w:rsidR="001352D9" w:rsidRDefault="008D4FC9" w:rsidP="00573298">
      <w:pPr>
        <w:pStyle w:val="a3"/>
        <w:numPr>
          <w:ilvl w:val="0"/>
          <w:numId w:val="4"/>
        </w:numPr>
      </w:pPr>
      <w:r>
        <w:t>Не учтены работы по пробивке отверстия в колодцах для прохождения трубы</w:t>
      </w:r>
    </w:p>
    <w:p w14:paraId="78BEF365" w14:textId="4D33A83A" w:rsidR="008D4FC9" w:rsidRDefault="008D4FC9" w:rsidP="00573298">
      <w:pPr>
        <w:pStyle w:val="a3"/>
        <w:numPr>
          <w:ilvl w:val="0"/>
          <w:numId w:val="4"/>
        </w:numPr>
      </w:pPr>
      <w:r>
        <w:t xml:space="preserve">Вопрос почему муфта </w:t>
      </w:r>
      <w:proofErr w:type="gramStart"/>
      <w:r>
        <w:t>одна ,</w:t>
      </w:r>
      <w:proofErr w:type="gramEnd"/>
      <w:r>
        <w:t xml:space="preserve"> согласно листа 4 у колодца 14 </w:t>
      </w:r>
      <w:proofErr w:type="spellStart"/>
      <w:r>
        <w:t>д.б</w:t>
      </w:r>
      <w:proofErr w:type="spellEnd"/>
      <w:r>
        <w:t>. 2 отверстия</w:t>
      </w:r>
    </w:p>
    <w:p w14:paraId="401823A8" w14:textId="47BFD5B8" w:rsidR="008D4FC9" w:rsidRDefault="008D4FC9" w:rsidP="00573298">
      <w:pPr>
        <w:pStyle w:val="a3"/>
        <w:numPr>
          <w:ilvl w:val="0"/>
          <w:numId w:val="4"/>
        </w:numPr>
      </w:pPr>
      <w:r>
        <w:t xml:space="preserve">П.16,17 ВР объем не сходится с листом </w:t>
      </w:r>
      <w:proofErr w:type="gramStart"/>
      <w:r>
        <w:t>4  там</w:t>
      </w:r>
      <w:proofErr w:type="gramEnd"/>
      <w:r>
        <w:t xml:space="preserve"> указано 7,7 м2, в ВР 18,22 м2 где верно?</w:t>
      </w:r>
    </w:p>
    <w:p w14:paraId="598406D5" w14:textId="42BF9A6A" w:rsidR="008D4FC9" w:rsidRDefault="00CE39FA" w:rsidP="00573298">
      <w:pPr>
        <w:pStyle w:val="a3"/>
        <w:numPr>
          <w:ilvl w:val="0"/>
          <w:numId w:val="4"/>
        </w:numPr>
      </w:pPr>
      <w:r>
        <w:t xml:space="preserve">П.18 ВР 2 надо указать объем колодца – 1,46 м3, вывоз на утилизацию 2,39 </w:t>
      </w:r>
      <w:proofErr w:type="spellStart"/>
      <w:r>
        <w:t>тн</w:t>
      </w:r>
      <w:proofErr w:type="spellEnd"/>
      <w:r>
        <w:t>, вывоз на 1 км заказчику 136,2 кг (люк и стремянка)</w:t>
      </w:r>
    </w:p>
    <w:p w14:paraId="78F0DC64" w14:textId="024C52D0" w:rsidR="00CE39FA" w:rsidRDefault="00CE39FA" w:rsidP="00573298">
      <w:pPr>
        <w:pStyle w:val="a3"/>
        <w:numPr>
          <w:ilvl w:val="0"/>
          <w:numId w:val="4"/>
        </w:numPr>
      </w:pPr>
      <w:r>
        <w:t xml:space="preserve">Вопрос </w:t>
      </w:r>
      <w:proofErr w:type="gramStart"/>
      <w:r>
        <w:t>креплениями ,</w:t>
      </w:r>
      <w:proofErr w:type="gramEnd"/>
      <w:r>
        <w:t xml:space="preserve"> крепим только новый колодец или оба? в смете пока оба</w:t>
      </w:r>
    </w:p>
    <w:p w14:paraId="5697FCDA" w14:textId="482AF39C" w:rsidR="000D0CF0" w:rsidRDefault="000D0CF0" w:rsidP="000D0CF0">
      <w:pPr>
        <w:pStyle w:val="a3"/>
        <w:numPr>
          <w:ilvl w:val="0"/>
          <w:numId w:val="4"/>
        </w:numPr>
      </w:pPr>
      <w:r>
        <w:t xml:space="preserve">Земля для участка </w:t>
      </w:r>
      <w:proofErr w:type="gramStart"/>
      <w:r>
        <w:t>15….</w:t>
      </w:r>
      <w:proofErr w:type="gramEnd"/>
      <w:r>
        <w:t>-22</w:t>
      </w:r>
    </w:p>
    <w:p w14:paraId="03AC3446" w14:textId="42F862CF" w:rsidR="000D0CF0" w:rsidRDefault="000D0CF0" w:rsidP="000D0CF0">
      <w:r>
        <w:t xml:space="preserve">Земля под колодцы </w:t>
      </w:r>
    </w:p>
    <w:p w14:paraId="0F12D658" w14:textId="5E42169C" w:rsidR="000D0CF0" w:rsidRDefault="000D0CF0" w:rsidP="000D0CF0">
      <w:r>
        <w:t xml:space="preserve">15 </w:t>
      </w:r>
      <w:proofErr w:type="spellStart"/>
      <w:r>
        <w:t>сущ</w:t>
      </w:r>
      <w:proofErr w:type="spellEnd"/>
      <w:r>
        <w:t xml:space="preserve"> – 1,3*2,31*</w:t>
      </w:r>
      <w:r w:rsidRPr="000D0CF0">
        <w:rPr>
          <w:b/>
          <w:bCs/>
        </w:rPr>
        <w:t>0,5</w:t>
      </w:r>
      <w:r>
        <w:t>=1,5 м3 ручная разработка</w:t>
      </w:r>
    </w:p>
    <w:p w14:paraId="5780C5B2" w14:textId="53EE6F18" w:rsidR="000D0CF0" w:rsidRDefault="000D0CF0" w:rsidP="000D0CF0">
      <w:proofErr w:type="gramStart"/>
      <w:r>
        <w:t xml:space="preserve">16 </w:t>
      </w:r>
      <w:r w:rsidR="006F3564">
        <w:t xml:space="preserve"> -</w:t>
      </w:r>
      <w:proofErr w:type="gramEnd"/>
      <w:r w:rsidR="006F3564">
        <w:t xml:space="preserve"> 2,2х</w:t>
      </w:r>
      <w:r w:rsidR="006F3564" w:rsidRPr="006F3564">
        <w:rPr>
          <w:b/>
          <w:bCs/>
        </w:rPr>
        <w:t>2,2</w:t>
      </w:r>
      <w:r w:rsidR="006F3564">
        <w:t>*2,9=14,04 м3, из них доработка 2,2*2,2*0,1=0,48 м3</w:t>
      </w:r>
    </w:p>
    <w:p w14:paraId="1037520C" w14:textId="4D8DA18D" w:rsidR="000D0CF0" w:rsidRDefault="006F3564" w:rsidP="000D0CF0">
      <w:r>
        <w:t xml:space="preserve">15б - </w:t>
      </w:r>
      <w:r>
        <w:t>2,2х</w:t>
      </w:r>
      <w:r w:rsidRPr="006F3564">
        <w:rPr>
          <w:b/>
          <w:bCs/>
        </w:rPr>
        <w:t>2,2</w:t>
      </w:r>
      <w:r>
        <w:t>*2,</w:t>
      </w:r>
      <w:r>
        <w:t>71=13,12 м</w:t>
      </w:r>
      <w:proofErr w:type="gramStart"/>
      <w:r>
        <w:t>3 ,</w:t>
      </w:r>
      <w:proofErr w:type="gramEnd"/>
      <w:r>
        <w:t xml:space="preserve"> из ни</w:t>
      </w:r>
      <w:r w:rsidR="00196554">
        <w:t>х</w:t>
      </w:r>
      <w:r>
        <w:t xml:space="preserve"> доработка 0,48 м3</w:t>
      </w:r>
      <w:r w:rsidR="00196554">
        <w:t xml:space="preserve"> , (2+0,16+1)*1,1*2,2=7,65 м3 (В1)вручную</w:t>
      </w:r>
    </w:p>
    <w:p w14:paraId="3E8B4741" w14:textId="2F3C81CF" w:rsidR="006F3564" w:rsidRDefault="006F3564" w:rsidP="000D0CF0">
      <w:r>
        <w:t>15в -3,2х</w:t>
      </w:r>
      <w:r>
        <w:rPr>
          <w:b/>
          <w:bCs/>
        </w:rPr>
        <w:t>3,2</w:t>
      </w:r>
      <w:r>
        <w:t>*</w:t>
      </w:r>
      <w:r w:rsidR="00196554">
        <w:t>3,5=35,84 м</w:t>
      </w:r>
      <w:proofErr w:type="gramStart"/>
      <w:r w:rsidR="00196554">
        <w:t>3 ,</w:t>
      </w:r>
      <w:proofErr w:type="gramEnd"/>
      <w:r w:rsidR="00196554">
        <w:t xml:space="preserve"> из них д.1,02 м3, (1,98+1+0,16)*1,6*3,2=16,08 м3 разработка вокруг коммуникации ( В1), вручную</w:t>
      </w:r>
    </w:p>
    <w:p w14:paraId="7D8620EC" w14:textId="40044ACB" w:rsidR="00196554" w:rsidRDefault="00196554" w:rsidP="000D0CF0">
      <w:r>
        <w:t xml:space="preserve">15Г - </w:t>
      </w:r>
      <w:r>
        <w:t>3,2х</w:t>
      </w:r>
      <w:r>
        <w:rPr>
          <w:b/>
          <w:bCs/>
        </w:rPr>
        <w:t>3,2</w:t>
      </w:r>
      <w:r>
        <w:t>*3,</w:t>
      </w:r>
      <w:r w:rsidR="00E10E08">
        <w:t>6</w:t>
      </w:r>
      <w:r>
        <w:t>5=</w:t>
      </w:r>
      <w:r w:rsidR="00E10E08">
        <w:t>37,38 м3, из них доработка 1,02 м3</w:t>
      </w:r>
    </w:p>
    <w:p w14:paraId="071439F5" w14:textId="634F5027" w:rsidR="00E10E08" w:rsidRDefault="00E10E08" w:rsidP="000D0CF0">
      <w:r>
        <w:t xml:space="preserve">17 - </w:t>
      </w:r>
      <w:r>
        <w:t>3,2х</w:t>
      </w:r>
      <w:r>
        <w:rPr>
          <w:b/>
          <w:bCs/>
        </w:rPr>
        <w:t>3,2</w:t>
      </w:r>
      <w:r>
        <w:t>*3,</w:t>
      </w:r>
      <w:r>
        <w:t>89</w:t>
      </w:r>
      <w:r>
        <w:t>=</w:t>
      </w:r>
      <w:r>
        <w:t xml:space="preserve"> 39,83 м</w:t>
      </w:r>
      <w:proofErr w:type="gramStart"/>
      <w:r>
        <w:t>3 ,</w:t>
      </w:r>
      <w:proofErr w:type="gramEnd"/>
      <w:r>
        <w:t xml:space="preserve"> из них дор. 1,02 м3</w:t>
      </w:r>
    </w:p>
    <w:p w14:paraId="71C1540E" w14:textId="3A99F865" w:rsidR="00E10E08" w:rsidRDefault="00E10E08" w:rsidP="000D0CF0">
      <w:r>
        <w:t xml:space="preserve">18 - </w:t>
      </w:r>
      <w:r>
        <w:t>3,2х</w:t>
      </w:r>
      <w:r>
        <w:rPr>
          <w:b/>
          <w:bCs/>
        </w:rPr>
        <w:t>3,2</w:t>
      </w:r>
      <w:r>
        <w:t>*3,</w:t>
      </w:r>
      <w:r>
        <w:t>96</w:t>
      </w:r>
      <w:r>
        <w:t>=</w:t>
      </w:r>
      <w:r>
        <w:t>40,55 м</w:t>
      </w:r>
      <w:proofErr w:type="gramStart"/>
      <w:r>
        <w:t>3 ,</w:t>
      </w:r>
      <w:proofErr w:type="gramEnd"/>
      <w:r>
        <w:t xml:space="preserve"> из них дор. 1,02 м3</w:t>
      </w:r>
    </w:p>
    <w:p w14:paraId="5416C6E9" w14:textId="71933A0C" w:rsidR="00E10E08" w:rsidRDefault="00E10E08" w:rsidP="000D0CF0">
      <w:r>
        <w:t xml:space="preserve">17а </w:t>
      </w:r>
      <w:r>
        <w:t>-3,2х</w:t>
      </w:r>
      <w:r>
        <w:rPr>
          <w:b/>
          <w:bCs/>
        </w:rPr>
        <w:t>3,2</w:t>
      </w:r>
      <w:r>
        <w:t>*</w:t>
      </w:r>
      <w:r>
        <w:t>4,57</w:t>
      </w:r>
      <w:r>
        <w:t>=</w:t>
      </w:r>
      <w:r>
        <w:t>46,8 м</w:t>
      </w:r>
      <w:proofErr w:type="gramStart"/>
      <w:r>
        <w:t>3 ,</w:t>
      </w:r>
      <w:proofErr w:type="gramEnd"/>
      <w:r>
        <w:t xml:space="preserve"> из них дор. 1,02 м3</w:t>
      </w:r>
    </w:p>
    <w:p w14:paraId="449CDE6C" w14:textId="4513E14E" w:rsidR="00E10E08" w:rsidRDefault="00E10E08" w:rsidP="000D0CF0">
      <w:r>
        <w:t>Итого по колодцам 229,06 м3 разработали всего</w:t>
      </w:r>
    </w:p>
    <w:p w14:paraId="5E0793FA" w14:textId="7E74DC44" w:rsidR="00E10E08" w:rsidRDefault="00E10E08" w:rsidP="000D0CF0">
      <w:r>
        <w:t>- 0,96 м3 доработка до 3 м</w:t>
      </w:r>
    </w:p>
    <w:p w14:paraId="15D4FA08" w14:textId="105046E5" w:rsidR="00E10E08" w:rsidRDefault="00E10E08" w:rsidP="000D0CF0">
      <w:r>
        <w:t>- 5,1 м3 доработка ниже 3 м</w:t>
      </w:r>
    </w:p>
    <w:p w14:paraId="4381F08B" w14:textId="2BE7AABA" w:rsidR="00E10E08" w:rsidRDefault="00E10E08" w:rsidP="000D0CF0">
      <w:r>
        <w:t xml:space="preserve"> - 25,</w:t>
      </w:r>
      <w:proofErr w:type="gramStart"/>
      <w:r>
        <w:t>23  м</w:t>
      </w:r>
      <w:proofErr w:type="gramEnd"/>
      <w:r>
        <w:t xml:space="preserve">3 ручная разработка при комм. И </w:t>
      </w:r>
      <w:proofErr w:type="gramStart"/>
      <w:r>
        <w:t>рядом с колод</w:t>
      </w:r>
      <w:proofErr w:type="gramEnd"/>
    </w:p>
    <w:p w14:paraId="5A00F11F" w14:textId="39DEF99A" w:rsidR="00E10E08" w:rsidRDefault="00E10E08" w:rsidP="000D0CF0">
      <w:r>
        <w:t xml:space="preserve">- 197,77 м3 </w:t>
      </w:r>
      <w:proofErr w:type="spellStart"/>
      <w:r>
        <w:t>механ</w:t>
      </w:r>
      <w:proofErr w:type="spellEnd"/>
      <w:r>
        <w:t xml:space="preserve">.  </w:t>
      </w:r>
      <w:proofErr w:type="spellStart"/>
      <w:r>
        <w:t>Разраб</w:t>
      </w:r>
      <w:proofErr w:type="spellEnd"/>
      <w:r>
        <w:t xml:space="preserve"> из них с погрузкой </w:t>
      </w:r>
      <w:r w:rsidRPr="00E10E08">
        <w:t xml:space="preserve">49.27 </w:t>
      </w:r>
      <w:r>
        <w:t>м3 (лишний грунт)</w:t>
      </w:r>
    </w:p>
    <w:p w14:paraId="1F979E5A" w14:textId="0B1E579D" w:rsidR="00E10E08" w:rsidRDefault="00E10E08" w:rsidP="000D0CF0">
      <w:r>
        <w:t>Засыпка 229,06-49,27=179,79 м3 из них 3 % вручную</w:t>
      </w:r>
    </w:p>
    <w:p w14:paraId="00648C90" w14:textId="25E89622" w:rsidR="00A31751" w:rsidRDefault="00A31751" w:rsidP="000D0CF0">
      <w:r>
        <w:t>Крепление котлованов 3,2*4*(4,57+3,96+3,89+3,65+3,</w:t>
      </w:r>
      <w:proofErr w:type="gramStart"/>
      <w:r>
        <w:t>5)+</w:t>
      </w:r>
      <w:proofErr w:type="gramEnd"/>
      <w:r>
        <w:t>2,2*4*(2,71+2,9)+0,15*7=301 м2</w:t>
      </w:r>
    </w:p>
    <w:p w14:paraId="7D76A9C4" w14:textId="77777777" w:rsidR="00A31751" w:rsidRPr="00E10E08" w:rsidRDefault="00A31751" w:rsidP="000D0CF0"/>
    <w:p w14:paraId="05F356A3" w14:textId="10A9E15B" w:rsidR="00E10E08" w:rsidRDefault="00A31751" w:rsidP="000D0CF0">
      <w:r>
        <w:lastRenderedPageBreak/>
        <w:t xml:space="preserve">Земля под траншею </w:t>
      </w:r>
    </w:p>
    <w:p w14:paraId="3B62A70A" w14:textId="5A3C6287" w:rsidR="00A31751" w:rsidRDefault="00A31751" w:rsidP="000D0CF0">
      <w:r w:rsidRPr="00A31751">
        <w:rPr>
          <w:b/>
          <w:bCs/>
        </w:rPr>
        <w:t>15-16</w:t>
      </w:r>
      <w:r>
        <w:t xml:space="preserve"> (46,7-1,1-0,</w:t>
      </w:r>
      <w:proofErr w:type="gramStart"/>
      <w:r>
        <w:t>5)*</w:t>
      </w:r>
      <w:proofErr w:type="gramEnd"/>
      <w:r>
        <w:t xml:space="preserve">1,3*(2,31+2,86)/2=45,1*1,3*2,585=151,56 м3 , из них 1,3*45,1*0,1=5,86 дор., </w:t>
      </w:r>
    </w:p>
    <w:p w14:paraId="6BB71CB8" w14:textId="1C2B29C7" w:rsidR="00A31751" w:rsidRDefault="00A31751" w:rsidP="000D0CF0">
      <w:r>
        <w:t>(1,25+0,11+</w:t>
      </w:r>
      <w:proofErr w:type="gramStart"/>
      <w:r>
        <w:t>1)*</w:t>
      </w:r>
      <w:proofErr w:type="gramEnd"/>
      <w:r>
        <w:t xml:space="preserve">2*1,3+(2+0,16+1)*1,3*1=6,14+4,11=10,25 м3 </w:t>
      </w:r>
      <w:proofErr w:type="spellStart"/>
      <w:r>
        <w:t>ручн</w:t>
      </w:r>
      <w:proofErr w:type="spellEnd"/>
      <w:r>
        <w:t>. (К1, В1)</w:t>
      </w:r>
    </w:p>
    <w:p w14:paraId="5DCD3EDB" w14:textId="77777777" w:rsidR="00A31751" w:rsidRDefault="00A31751" w:rsidP="000D0CF0"/>
    <w:p w14:paraId="658F2827" w14:textId="37C71B64" w:rsidR="00E10E08" w:rsidRDefault="00A31751" w:rsidP="000D0CF0">
      <w:r>
        <w:t>16-15б (23,3</w:t>
      </w:r>
      <w:r w:rsidR="003F6526">
        <w:t>-1,1-1,</w:t>
      </w:r>
      <w:proofErr w:type="gramStart"/>
      <w:r w:rsidR="003F6526">
        <w:t>6)*</w:t>
      </w:r>
      <w:proofErr w:type="gramEnd"/>
      <w:r w:rsidR="003F6526">
        <w:t>1,3*(2,86+2,71)/2=20,6*1,3*2,785=74,58 м3, из них дор. 2,67 м3</w:t>
      </w:r>
    </w:p>
    <w:p w14:paraId="219FB3C9" w14:textId="74C9EDB7" w:rsidR="003F6526" w:rsidRDefault="003F6526" w:rsidP="000D0CF0">
      <w:r>
        <w:t>15б-15в – (29-1,1-1,</w:t>
      </w:r>
      <w:proofErr w:type="gramStart"/>
      <w:r>
        <w:t>6)*</w:t>
      </w:r>
      <w:proofErr w:type="gramEnd"/>
      <w:r>
        <w:t>1,3*(2,71+3,5)/2=26,3*1,3*3,105=106,16 м3</w:t>
      </w:r>
      <w:r>
        <w:t>, из них дор</w:t>
      </w:r>
      <w:r>
        <w:t>. 3,42 м3</w:t>
      </w:r>
    </w:p>
    <w:p w14:paraId="31E06FF4" w14:textId="4F3596D1" w:rsidR="003F6526" w:rsidRDefault="003F6526" w:rsidP="000D0CF0">
      <w:r>
        <w:t>15в- 15г (9,1-1,6-1,</w:t>
      </w:r>
      <w:proofErr w:type="gramStart"/>
      <w:r>
        <w:t>6)*</w:t>
      </w:r>
      <w:proofErr w:type="gramEnd"/>
      <w:r>
        <w:t>1,3*(3,5+3,65)/2=5,9*1,3*3,575=27,42 м3, из них</w:t>
      </w:r>
      <w:r>
        <w:t>, из них дор</w:t>
      </w:r>
      <w:r>
        <w:t xml:space="preserve">. 0,77 м3, </w:t>
      </w:r>
      <w:proofErr w:type="spellStart"/>
      <w:r>
        <w:t>разр</w:t>
      </w:r>
      <w:proofErr w:type="spellEnd"/>
      <w:r>
        <w:t>. Под комм. (</w:t>
      </w:r>
      <w:r w:rsidR="00207378">
        <w:t>1,24</w:t>
      </w:r>
      <w:r>
        <w:t>+0,16+</w:t>
      </w:r>
      <w:proofErr w:type="gramStart"/>
      <w:r>
        <w:t>1)*</w:t>
      </w:r>
      <w:proofErr w:type="gramEnd"/>
      <w:r>
        <w:t>1,3*2=</w:t>
      </w:r>
      <w:r w:rsidR="00207378">
        <w:t>6,24</w:t>
      </w:r>
      <w:r>
        <w:t xml:space="preserve"> м3 </w:t>
      </w:r>
      <w:r w:rsidR="00207378">
        <w:t>(К1)</w:t>
      </w:r>
    </w:p>
    <w:p w14:paraId="5C043287" w14:textId="5409F0C5" w:rsidR="00207378" w:rsidRDefault="003F6526" w:rsidP="000D0CF0">
      <w:r>
        <w:t>15г-17 (32,6-1,6-1,</w:t>
      </w:r>
      <w:proofErr w:type="gramStart"/>
      <w:r>
        <w:t>6)*</w:t>
      </w:r>
      <w:proofErr w:type="gramEnd"/>
      <w:r>
        <w:t xml:space="preserve">1,3*(3,65+3,89)/2=29,4*1,3*3,77=144,09 м3 ,дор. 3,82 м3, </w:t>
      </w:r>
      <w:proofErr w:type="spellStart"/>
      <w:proofErr w:type="gramStart"/>
      <w:r>
        <w:t>раз.комм</w:t>
      </w:r>
      <w:proofErr w:type="spellEnd"/>
      <w:proofErr w:type="gramEnd"/>
      <w:r>
        <w:t xml:space="preserve"> </w:t>
      </w:r>
      <w:r w:rsidR="00207378">
        <w:t>3,77*1,3*(1+3,6+3,1+0,6+1,9+1)=3,77*1,3*11,2=54,89 м3 (</w:t>
      </w:r>
      <w:proofErr w:type="spellStart"/>
      <w:r w:rsidR="00207378">
        <w:t>каб</w:t>
      </w:r>
      <w:proofErr w:type="spellEnd"/>
      <w:r w:rsidR="00207378">
        <w:t xml:space="preserve"> 6кВ+К1)</w:t>
      </w:r>
    </w:p>
    <w:p w14:paraId="17E546AC" w14:textId="5776B18A" w:rsidR="003F6526" w:rsidRDefault="00207378" w:rsidP="000D0CF0">
      <w:r>
        <w:t>17-18 (33,2-1,6-1,</w:t>
      </w:r>
      <w:proofErr w:type="gramStart"/>
      <w:r>
        <w:t>60)*</w:t>
      </w:r>
      <w:proofErr w:type="gramEnd"/>
      <w:r>
        <w:t>1,3*(3,89+3,96)/2=30*1,3*3,925=153,08 м3 , из них 3,9 м3 дор., (0,64+0,315+1)*1,3*2=5,08 м3 (К1)</w:t>
      </w:r>
    </w:p>
    <w:p w14:paraId="33855495" w14:textId="65DAAF2C" w:rsidR="00207378" w:rsidRDefault="00207378" w:rsidP="000D0CF0">
      <w:r>
        <w:t>18-17а (23,4-1,6-1,</w:t>
      </w:r>
      <w:proofErr w:type="gramStart"/>
      <w:r>
        <w:t>6)*</w:t>
      </w:r>
      <w:proofErr w:type="gramEnd"/>
      <w:r>
        <w:t>1,3*(3,96+4,33)/2=20,2*1,3*4,145=108,85 м3 , дор. 2,63 м3, комм (</w:t>
      </w:r>
      <w:r w:rsidR="00C805ED">
        <w:t>2+0,3+</w:t>
      </w:r>
      <w:proofErr w:type="gramStart"/>
      <w:r w:rsidR="00C805ED">
        <w:t>1)*</w:t>
      </w:r>
      <w:proofErr w:type="gramEnd"/>
      <w:r w:rsidR="00C805ED">
        <w:t>1,3*2=6,6 м3 + (1+0,62+1)*1,3*3,3=11,24 м3 итого 17,84 м3 (В1,Кл,К)</w:t>
      </w:r>
    </w:p>
    <w:p w14:paraId="523C1510" w14:textId="4EAE1EAA" w:rsidR="00C805ED" w:rsidRDefault="00C805ED" w:rsidP="000D0CF0">
      <w:r>
        <w:t>Итого всего разработали 765,74 м3, из них –</w:t>
      </w:r>
    </w:p>
    <w:p w14:paraId="1486450C" w14:textId="3C202EBC" w:rsidR="00C805ED" w:rsidRDefault="00C805ED" w:rsidP="000D0CF0">
      <w:r>
        <w:t xml:space="preserve">- 8,53 м3 </w:t>
      </w:r>
      <w:proofErr w:type="gramStart"/>
      <w:r>
        <w:t>дор .до</w:t>
      </w:r>
      <w:proofErr w:type="gramEnd"/>
      <w:r>
        <w:t xml:space="preserve"> 3 м</w:t>
      </w:r>
    </w:p>
    <w:p w14:paraId="56235E66" w14:textId="0A587767" w:rsidR="00C805ED" w:rsidRDefault="00C805ED" w:rsidP="000D0CF0">
      <w:r>
        <w:t>- 14,54 дор. Ниже 3 м</w:t>
      </w:r>
    </w:p>
    <w:p w14:paraId="5A1D07DA" w14:textId="7B031C87" w:rsidR="00C805ED" w:rsidRDefault="00C805ED" w:rsidP="000D0CF0">
      <w:r>
        <w:t xml:space="preserve">- 94,3 м3 </w:t>
      </w:r>
      <w:proofErr w:type="gramStart"/>
      <w:r>
        <w:t>под комм</w:t>
      </w:r>
      <w:proofErr w:type="gramEnd"/>
      <w:r>
        <w:t xml:space="preserve"> </w:t>
      </w:r>
      <w:proofErr w:type="spellStart"/>
      <w:r>
        <w:t>вручн</w:t>
      </w:r>
      <w:proofErr w:type="spellEnd"/>
    </w:p>
    <w:p w14:paraId="29C2B0BD" w14:textId="5F317F3C" w:rsidR="00C805ED" w:rsidRDefault="00C805ED" w:rsidP="000D0CF0">
      <w:r>
        <w:t xml:space="preserve">- 648,37 м3 </w:t>
      </w:r>
      <w:proofErr w:type="spellStart"/>
      <w:r>
        <w:t>механиз</w:t>
      </w:r>
      <w:proofErr w:type="spellEnd"/>
      <w:r>
        <w:t xml:space="preserve">., из них с </w:t>
      </w:r>
      <w:proofErr w:type="spellStart"/>
      <w:r>
        <w:t>погруз</w:t>
      </w:r>
      <w:proofErr w:type="spellEnd"/>
      <w:r>
        <w:t xml:space="preserve">. </w:t>
      </w:r>
      <w:proofErr w:type="gramStart"/>
      <w:r>
        <w:t>Всё  и</w:t>
      </w:r>
      <w:proofErr w:type="gramEnd"/>
      <w:r>
        <w:t xml:space="preserve"> утилизация всё </w:t>
      </w:r>
    </w:p>
    <w:p w14:paraId="2814836F" w14:textId="77777777" w:rsidR="00C805ED" w:rsidRDefault="00C805ED" w:rsidP="000D0CF0"/>
    <w:p w14:paraId="2CB89E50" w14:textId="567DCA30" w:rsidR="00C805ED" w:rsidRDefault="00C805ED" w:rsidP="000D0CF0">
      <w:r>
        <w:t>Засыпка песком -2 тип 3,1415*(0,315/</w:t>
      </w:r>
      <w:proofErr w:type="gramStart"/>
      <w:r>
        <w:t>2</w:t>
      </w:r>
      <w:r w:rsidRPr="0022254B">
        <w:t>)^</w:t>
      </w:r>
      <w:proofErr w:type="gramEnd"/>
      <w:r w:rsidRPr="0022254B">
        <w:t>2*(193.9-</w:t>
      </w:r>
      <w:r>
        <w:t>1,5*5+1*2)=</w:t>
      </w:r>
      <w:r w:rsidR="0022254B">
        <w:t>14,68 м3 объем трубы</w:t>
      </w:r>
    </w:p>
    <w:p w14:paraId="69B2F9C5" w14:textId="011213BD" w:rsidR="0022254B" w:rsidRDefault="0022254B" w:rsidP="000D0CF0">
      <w:r>
        <w:t>648,37-14,68=633,69 м3 засыпка песком, из них 184,4*1,3*0,15=35,96 м3 песчаное основание</w:t>
      </w:r>
    </w:p>
    <w:p w14:paraId="6940C9FA" w14:textId="2B015666" w:rsidR="0022254B" w:rsidRDefault="0022254B" w:rsidP="000D0CF0">
      <w:r>
        <w:t>184,4*1,3*(0,315+</w:t>
      </w:r>
      <w:proofErr w:type="gramStart"/>
      <w:r>
        <w:t>01)=</w:t>
      </w:r>
      <w:proofErr w:type="gramEnd"/>
      <w:r>
        <w:t xml:space="preserve">99,5 м3 присыпка вручную </w:t>
      </w:r>
    </w:p>
    <w:p w14:paraId="0A20D856" w14:textId="2EBED844" w:rsidR="0022254B" w:rsidRDefault="0022254B" w:rsidP="000D0CF0">
      <w:r>
        <w:t xml:space="preserve">633,69-35,96-99,5=498,23 м3 засыпка </w:t>
      </w:r>
      <w:proofErr w:type="spellStart"/>
      <w:r>
        <w:t>механ</w:t>
      </w:r>
      <w:proofErr w:type="spellEnd"/>
      <w:r>
        <w:t xml:space="preserve"> с уплотнением</w:t>
      </w:r>
    </w:p>
    <w:p w14:paraId="79C3B89F" w14:textId="61391074" w:rsidR="0056383B" w:rsidRDefault="0056383B" w:rsidP="000D0CF0">
      <w:r>
        <w:t>Крепление траншей 45,1*(2,585+0,</w:t>
      </w:r>
      <w:proofErr w:type="gramStart"/>
      <w:r>
        <w:t>15)*</w:t>
      </w:r>
      <w:proofErr w:type="gramEnd"/>
      <w:r>
        <w:t>2+20,6*(2,785+0,15)*2+26,3*(2,785+0,15)*2+5,9*(3,575+0,15)*2+29,4*(3,77+0,15)*2+30*(3,925+0,15)*2+20,2*(4,145+0,15)*2=1214 м2</w:t>
      </w:r>
    </w:p>
    <w:p w14:paraId="5A849821" w14:textId="6FC0F6D7" w:rsidR="003649EC" w:rsidRDefault="00023193" w:rsidP="000D0CF0">
      <w:r w:rsidRPr="003649EC">
        <w:rPr>
          <w:color w:val="FF0000"/>
        </w:rPr>
        <w:t>ВОПРОС</w:t>
      </w:r>
      <w:r>
        <w:t xml:space="preserve"> лист 5 демонтаж п.31-33 для этого демонтажа надо землю разрабатывать отдельно или в той же </w:t>
      </w:r>
      <w:proofErr w:type="gramStart"/>
      <w:r>
        <w:t>траншее ?</w:t>
      </w:r>
      <w:proofErr w:type="gramEnd"/>
      <w:r>
        <w:t xml:space="preserve"> </w:t>
      </w:r>
      <w:r w:rsidR="003649EC">
        <w:t xml:space="preserve">п.31,33 надо указать в м3 , не учтено погрузка, вывоз и утилизация,  п.32 ука3ать в тн и вывоз до 1 км заказчику  (77,6*230=17,848 </w:t>
      </w:r>
      <w:proofErr w:type="spellStart"/>
      <w:r w:rsidR="003649EC">
        <w:t>тн</w:t>
      </w:r>
      <w:proofErr w:type="spellEnd"/>
      <w:r w:rsidR="003649EC">
        <w:t>)</w:t>
      </w:r>
    </w:p>
    <w:p w14:paraId="7EB2E98A" w14:textId="6F556EF9" w:rsidR="00AE40AF" w:rsidRDefault="00AE40AF" w:rsidP="00AE40AF">
      <w:pPr>
        <w:pStyle w:val="a3"/>
        <w:numPr>
          <w:ilvl w:val="0"/>
          <w:numId w:val="4"/>
        </w:numPr>
      </w:pPr>
      <w:r>
        <w:t>Лист 3 два футляра 11,5+19,5=31 м, ВР лист 3 п.7 35 м, где верно?</w:t>
      </w:r>
    </w:p>
    <w:p w14:paraId="0107050C" w14:textId="0223B365" w:rsidR="00AE40AF" w:rsidRDefault="00AE40AF" w:rsidP="00AE40AF">
      <w:pPr>
        <w:pStyle w:val="a3"/>
        <w:numPr>
          <w:ilvl w:val="0"/>
          <w:numId w:val="4"/>
        </w:numPr>
      </w:pPr>
      <w:r>
        <w:t xml:space="preserve">Лист 3 ВР п.8,10 исключить, труба в футляр </w:t>
      </w:r>
      <w:proofErr w:type="gramStart"/>
      <w:r>
        <w:t>протягивается,  а</w:t>
      </w:r>
      <w:proofErr w:type="gramEnd"/>
      <w:r>
        <w:t xml:space="preserve"> где опорные кольца в футляр?</w:t>
      </w:r>
    </w:p>
    <w:p w14:paraId="2E2DB4C2" w14:textId="4F9BEC3D" w:rsidR="00AE40AF" w:rsidRDefault="00967731" w:rsidP="00AE40AF">
      <w:pPr>
        <w:pStyle w:val="a3"/>
        <w:numPr>
          <w:ilvl w:val="0"/>
          <w:numId w:val="4"/>
        </w:numPr>
      </w:pPr>
      <w:r>
        <w:t xml:space="preserve">ВР лист </w:t>
      </w:r>
      <w:r w:rsidR="00732387">
        <w:t>2 в наименовании указаны колодцы, 15 и т.д., не нашла колодцев 15 д, 16а и з</w:t>
      </w:r>
      <w:r w:rsidR="0034121E">
        <w:t>е</w:t>
      </w:r>
      <w:r w:rsidR="00732387">
        <w:t>мля разрабатывается до колодца 17 а, почему колодцы монтируем и на участке котором землю ещё не разрабатывали ( кол.22)</w:t>
      </w:r>
      <w:r w:rsidR="0034121E">
        <w:t>, у меня объемы по п.16-19 не сходятся</w:t>
      </w:r>
      <w:r w:rsidR="00EB186F">
        <w:t>, считаю по 4 листу</w:t>
      </w:r>
      <w:r w:rsidR="00E75F61">
        <w:t>, а лестницы сошлись, можно перепроверить</w:t>
      </w:r>
      <w:r w:rsidR="00F522D6">
        <w:t>, а люк на 1 больше, надо разобраться</w:t>
      </w:r>
    </w:p>
    <w:p w14:paraId="5ECB6E40" w14:textId="0A2C84DF" w:rsidR="00732387" w:rsidRDefault="00EB186F" w:rsidP="00AE40AF">
      <w:pPr>
        <w:pStyle w:val="a3"/>
        <w:numPr>
          <w:ilvl w:val="0"/>
          <w:numId w:val="4"/>
        </w:numPr>
      </w:pPr>
      <w:r>
        <w:t>Нет пробивки отверстий в колодцах, для прохождения трубы</w:t>
      </w:r>
    </w:p>
    <w:p w14:paraId="2951BBDE" w14:textId="77777777" w:rsidR="00EB186F" w:rsidRPr="003649EC" w:rsidRDefault="00EB186F" w:rsidP="00AE40AF">
      <w:pPr>
        <w:pStyle w:val="a3"/>
        <w:numPr>
          <w:ilvl w:val="0"/>
          <w:numId w:val="4"/>
        </w:numPr>
      </w:pPr>
    </w:p>
    <w:p w14:paraId="52D5AA98" w14:textId="477F518D" w:rsidR="0056383B" w:rsidRDefault="00D46EA8" w:rsidP="000D0CF0">
      <w:r w:rsidRPr="00D46EA8">
        <w:lastRenderedPageBreak/>
        <w:t>Участки Д-1-22-17; Д-2-18; Дсущ-16;15а-15б</w:t>
      </w:r>
    </w:p>
    <w:p w14:paraId="1008BB09" w14:textId="083E2DEE" w:rsidR="00D46EA8" w:rsidRDefault="00D46EA8" w:rsidP="000D0CF0">
      <w:r>
        <w:t>Земля под колодцы</w:t>
      </w:r>
    </w:p>
    <w:p w14:paraId="15A18ED5" w14:textId="40AD503E" w:rsidR="00DF7485" w:rsidRDefault="00DF7485" w:rsidP="000D0CF0">
      <w:r>
        <w:t>15</w:t>
      </w:r>
      <w:r>
        <w:t>а</w:t>
      </w:r>
      <w:r>
        <w:t xml:space="preserve"> - 2,2х</w:t>
      </w:r>
      <w:r w:rsidRPr="006F3564">
        <w:rPr>
          <w:b/>
          <w:bCs/>
        </w:rPr>
        <w:t>2,2</w:t>
      </w:r>
      <w:r>
        <w:t>*2,</w:t>
      </w:r>
      <w:r>
        <w:t>2</w:t>
      </w:r>
      <w:r>
        <w:t>1=</w:t>
      </w:r>
      <w:r>
        <w:t>10,16</w:t>
      </w:r>
      <w:r>
        <w:t xml:space="preserve"> м</w:t>
      </w:r>
      <w:proofErr w:type="gramStart"/>
      <w:r>
        <w:t>3 ,</w:t>
      </w:r>
      <w:proofErr w:type="gramEnd"/>
      <w:r>
        <w:t xml:space="preserve"> из них доработка 0,48 м3</w:t>
      </w:r>
    </w:p>
    <w:p w14:paraId="7462E4AA" w14:textId="3E6C1D98" w:rsidR="00DF7485" w:rsidRDefault="00DF7485" w:rsidP="000D0CF0">
      <w:proofErr w:type="gramStart"/>
      <w:r>
        <w:t xml:space="preserve">22  </w:t>
      </w:r>
      <w:r>
        <w:t>-</w:t>
      </w:r>
      <w:proofErr w:type="gramEnd"/>
      <w:r>
        <w:t xml:space="preserve"> 2,2х</w:t>
      </w:r>
      <w:r w:rsidRPr="006F3564">
        <w:rPr>
          <w:b/>
          <w:bCs/>
        </w:rPr>
        <w:t>2,2</w:t>
      </w:r>
      <w:r>
        <w:t>*2,</w:t>
      </w:r>
      <w:r>
        <w:t>72</w:t>
      </w:r>
      <w:r>
        <w:t>=</w:t>
      </w:r>
      <w:r>
        <w:t>13,16</w:t>
      </w:r>
      <w:r>
        <w:t xml:space="preserve"> м3 , из них доработка 0,48 м3</w:t>
      </w:r>
    </w:p>
    <w:p w14:paraId="68C9478C" w14:textId="573A1EF0" w:rsidR="00DF7485" w:rsidRDefault="00DF7485" w:rsidP="00DF7485">
      <w:r>
        <w:t xml:space="preserve">Д-1 </w:t>
      </w:r>
      <w:r>
        <w:t>- 2,2х</w:t>
      </w:r>
      <w:r w:rsidRPr="006F3564">
        <w:rPr>
          <w:b/>
          <w:bCs/>
        </w:rPr>
        <w:t>2,2</w:t>
      </w:r>
      <w:r>
        <w:t>*</w:t>
      </w:r>
      <w:r>
        <w:t>1,74</w:t>
      </w:r>
      <w:r>
        <w:t>=</w:t>
      </w:r>
      <w:r>
        <w:t>8,42</w:t>
      </w:r>
      <w:r>
        <w:t xml:space="preserve"> м</w:t>
      </w:r>
      <w:proofErr w:type="gramStart"/>
      <w:r>
        <w:t>3 ,</w:t>
      </w:r>
      <w:proofErr w:type="gramEnd"/>
      <w:r>
        <w:t xml:space="preserve"> из них доработка 0,48 м3</w:t>
      </w:r>
    </w:p>
    <w:p w14:paraId="5A622261" w14:textId="0EE32E23" w:rsidR="00DF7485" w:rsidRDefault="00DF7485" w:rsidP="00DF7485">
      <w:r>
        <w:t>Д-2</w:t>
      </w:r>
      <w:r>
        <w:t>- 2,2х</w:t>
      </w:r>
      <w:r w:rsidRPr="006F3564">
        <w:rPr>
          <w:b/>
          <w:bCs/>
        </w:rPr>
        <w:t>2,2</w:t>
      </w:r>
      <w:r>
        <w:t>*2,</w:t>
      </w:r>
      <w:r>
        <w:t>94</w:t>
      </w:r>
      <w:r>
        <w:t>=</w:t>
      </w:r>
      <w:r>
        <w:t>14,23</w:t>
      </w:r>
      <w:r>
        <w:t xml:space="preserve"> м</w:t>
      </w:r>
      <w:proofErr w:type="gramStart"/>
      <w:r>
        <w:t>3 ,</w:t>
      </w:r>
      <w:proofErr w:type="gramEnd"/>
      <w:r>
        <w:t xml:space="preserve"> из них доработка 0,48 м3</w:t>
      </w:r>
    </w:p>
    <w:p w14:paraId="571C22FD" w14:textId="1DEE240A" w:rsidR="00DF7485" w:rsidRDefault="00DF7485" w:rsidP="00DF7485">
      <w:r>
        <w:t>Итого 45,97 м3, из них 19,2 м3 дор</w:t>
      </w:r>
    </w:p>
    <w:p w14:paraId="36E40B26" w14:textId="77777777" w:rsidR="00DF7485" w:rsidRDefault="00DF7485" w:rsidP="00DF7485"/>
    <w:p w14:paraId="5C95A344" w14:textId="5D1BC396" w:rsidR="00DF7485" w:rsidRDefault="00DF7485" w:rsidP="00DF7485">
      <w:r>
        <w:t>Засыпка 10,16 м3 объем колодцев</w:t>
      </w:r>
    </w:p>
    <w:p w14:paraId="4F210B68" w14:textId="43ACB5FB" w:rsidR="00DF7485" w:rsidRDefault="00DF7485" w:rsidP="00DF7485">
      <w:r>
        <w:t>45,97-10,16=35,81 м3 засыпка</w:t>
      </w:r>
    </w:p>
    <w:p w14:paraId="335E06ED" w14:textId="79EC468A" w:rsidR="00122BCD" w:rsidRDefault="00122BCD" w:rsidP="00DF7485">
      <w:r>
        <w:t>Крепление 2,2*4*(2,21+0,15+2,72+0,15+1,74+0,15+2,94+0,</w:t>
      </w:r>
      <w:proofErr w:type="gramStart"/>
      <w:r>
        <w:t>15)=</w:t>
      </w:r>
      <w:proofErr w:type="gramEnd"/>
      <w:r>
        <w:t>90 м2</w:t>
      </w:r>
    </w:p>
    <w:p w14:paraId="5775425B" w14:textId="48487334" w:rsidR="00122BCD" w:rsidRDefault="00122BCD" w:rsidP="00DF7485">
      <w:r>
        <w:t>Земля под траншеи</w:t>
      </w:r>
    </w:p>
    <w:p w14:paraId="0ECC3F76" w14:textId="69906045" w:rsidR="00122BCD" w:rsidRDefault="00122BCD" w:rsidP="00DF7485">
      <w:r>
        <w:t>Д-1 -22 -17 (8-1,1-1,</w:t>
      </w:r>
      <w:proofErr w:type="gramStart"/>
      <w:r>
        <w:t>1)*</w:t>
      </w:r>
      <w:proofErr w:type="gramEnd"/>
      <w:r>
        <w:t>1,3*(1,74+1,82)/2+(8,5-1,1-1,6)*1,3*(2,72+</w:t>
      </w:r>
      <w:r w:rsidR="00FE4C19">
        <w:t>2,93)/2=5,8*1,3*1,78+5,8*1,3*2,825=13,42+21,30=34,72 м3, из них 4,37 доработка, (2,72*1,3*(1+1,85+1)=13,61 м3 комм (В1)</w:t>
      </w:r>
    </w:p>
    <w:p w14:paraId="5D3FCC3B" w14:textId="6DA11EC1" w:rsidR="00FE4C19" w:rsidRDefault="00FE4C19" w:rsidP="00DF7485">
      <w:r>
        <w:t>Д-2 18 (10,3-1,1-1,</w:t>
      </w:r>
      <w:proofErr w:type="gramStart"/>
      <w:r>
        <w:t>6)*</w:t>
      </w:r>
      <w:proofErr w:type="gramEnd"/>
      <w:r>
        <w:t>1,3*(2,94+2,96)/2=7,6*1,3*5,9=14,8 м3, из них 0,99 м3 дор, (0,94+0,3+1)*1,3*2=5,82 м3 комм (В1)</w:t>
      </w:r>
    </w:p>
    <w:p w14:paraId="7FEE43CF" w14:textId="719FA4EA" w:rsidR="00FE4C19" w:rsidRDefault="00FE4C19" w:rsidP="00DF7485">
      <w:r>
        <w:t>Д сущ-16 (9-1,</w:t>
      </w:r>
      <w:proofErr w:type="gramStart"/>
      <w:r>
        <w:t>1)*</w:t>
      </w:r>
      <w:proofErr w:type="gramEnd"/>
      <w:r>
        <w:t>1,3*(1,68+2)/2=7,9*1,3*1,84=18,9 м3, дор 1,03 м3,</w:t>
      </w:r>
    </w:p>
    <w:p w14:paraId="0C491CB2" w14:textId="596A50B7" w:rsidR="00FE4C19" w:rsidRDefault="00FE4C19" w:rsidP="00DF7485">
      <w:r>
        <w:t>15а- 15б (8,45-2,</w:t>
      </w:r>
      <w:proofErr w:type="gramStart"/>
      <w:r>
        <w:t>2)*</w:t>
      </w:r>
      <w:proofErr w:type="gramEnd"/>
      <w:r>
        <w:t>1,3*(2,21+1,8)/2=6,25*1,3*2,005=16,29 м3, дор 0,81 м3</w:t>
      </w:r>
    </w:p>
    <w:p w14:paraId="576D5984" w14:textId="24A8F0E4" w:rsidR="00FE4C19" w:rsidRDefault="00FE4C19" w:rsidP="00DF7485">
      <w:r>
        <w:t xml:space="preserve">Итого </w:t>
      </w:r>
      <w:proofErr w:type="spellStart"/>
      <w:r>
        <w:t>разр</w:t>
      </w:r>
      <w:proofErr w:type="spellEnd"/>
      <w:r>
        <w:t>: 84,71 м3, из них 7,2 м3 дор., 19,43 комм</w:t>
      </w:r>
    </w:p>
    <w:p w14:paraId="01F5F75E" w14:textId="7E2339C9" w:rsidR="00FE4C19" w:rsidRDefault="00506D4C" w:rsidP="00DF7485">
      <w:r>
        <w:t>Песчаная подготовка (16,5-0,58-1,16-0,</w:t>
      </w:r>
      <w:proofErr w:type="gramStart"/>
      <w:r>
        <w:t>84)+(</w:t>
      </w:r>
      <w:proofErr w:type="gramEnd"/>
      <w:r>
        <w:t xml:space="preserve">10,3-0,58-0,84)+(9-0,58)+(8,45-1,68)=13,92+8,88+8,42+6,77=37,99 м длина </w:t>
      </w:r>
    </w:p>
    <w:p w14:paraId="6EE6052E" w14:textId="65A0BCE4" w:rsidR="00506D4C" w:rsidRDefault="00506D4C" w:rsidP="00DF7485">
      <w:r>
        <w:t>37,99*1,3*0,15=</w:t>
      </w:r>
      <w:r w:rsidRPr="00A30D08">
        <w:rPr>
          <w:b/>
          <w:bCs/>
        </w:rPr>
        <w:t>7,4</w:t>
      </w:r>
      <w:r>
        <w:t xml:space="preserve"> м3</w:t>
      </w:r>
    </w:p>
    <w:p w14:paraId="333C5A7B" w14:textId="1DF0A336" w:rsidR="00506D4C" w:rsidRDefault="00506D4C" w:rsidP="00DF7485">
      <w:r>
        <w:t>Присыпка 37,99*1,3*(0,3+</w:t>
      </w:r>
      <w:proofErr w:type="gramStart"/>
      <w:r>
        <w:t>0,315)=</w:t>
      </w:r>
      <w:proofErr w:type="gramEnd"/>
      <w:r>
        <w:t xml:space="preserve">30,37 м3 </w:t>
      </w:r>
      <w:proofErr w:type="spellStart"/>
      <w:r>
        <w:t>вручн</w:t>
      </w:r>
      <w:proofErr w:type="spellEnd"/>
      <w:r w:rsidR="00A30D08">
        <w:t>.- объем трубы 2,96=27,41 м3</w:t>
      </w:r>
    </w:p>
    <w:p w14:paraId="1542DA8E" w14:textId="0C4D558E" w:rsidR="00506D4C" w:rsidRDefault="00506D4C" w:rsidP="00DF7485">
      <w:r>
        <w:t>18,9+16,29-(8,42+6,</w:t>
      </w:r>
      <w:proofErr w:type="gramStart"/>
      <w:r>
        <w:t>77)*</w:t>
      </w:r>
      <w:proofErr w:type="gramEnd"/>
      <w:r>
        <w:t>(0,15+0,3+0,315)=35,19-15,19*0,765=</w:t>
      </w:r>
      <w:r w:rsidR="00A30D08">
        <w:t>23,57м3 засыпка песком с уплотнение на всю длину</w:t>
      </w:r>
    </w:p>
    <w:p w14:paraId="45E9E192" w14:textId="7D1F229E" w:rsidR="00DF7485" w:rsidRDefault="00A30D08" w:rsidP="000D0CF0">
      <w:r>
        <w:rPr>
          <w:b/>
          <w:bCs/>
        </w:rPr>
        <w:t xml:space="preserve">Засыпка мех </w:t>
      </w:r>
      <w:r>
        <w:t>84,7-7,4-2,96-27,41-23,57=23,36 м3</w:t>
      </w:r>
    </w:p>
    <w:p w14:paraId="532C2AB3" w14:textId="20CD698D" w:rsidR="009847D5" w:rsidRDefault="009847D5" w:rsidP="000D0CF0">
      <w:r>
        <w:t>Крепление стенок 5,8*2*(2,825+0,</w:t>
      </w:r>
      <w:proofErr w:type="gramStart"/>
      <w:r>
        <w:t>15)=</w:t>
      </w:r>
      <w:proofErr w:type="gramEnd"/>
      <w:r>
        <w:t>34,51 м2</w:t>
      </w:r>
    </w:p>
    <w:p w14:paraId="3B936FBE" w14:textId="46EC8838" w:rsidR="009847D5" w:rsidRDefault="0037178A" w:rsidP="0037178A">
      <w:pPr>
        <w:pStyle w:val="a3"/>
        <w:numPr>
          <w:ilvl w:val="0"/>
          <w:numId w:val="4"/>
        </w:numPr>
      </w:pPr>
      <w:r>
        <w:t xml:space="preserve">Лист 6 п.45-46,49,50,48 объемы не соответствуют листу </w:t>
      </w:r>
      <w:proofErr w:type="gramStart"/>
      <w:r>
        <w:t>4 ,</w:t>
      </w:r>
      <w:proofErr w:type="gramEnd"/>
      <w:r>
        <w:t xml:space="preserve"> отсутствуют отверстия в колодцах и муфты защитные</w:t>
      </w:r>
    </w:p>
    <w:p w14:paraId="521E81AB" w14:textId="145C98E0" w:rsidR="0037178A" w:rsidRDefault="00BF5AE7" w:rsidP="0037178A">
      <w:pPr>
        <w:pStyle w:val="a3"/>
        <w:numPr>
          <w:ilvl w:val="0"/>
          <w:numId w:val="4"/>
        </w:numPr>
      </w:pPr>
      <w:r>
        <w:t xml:space="preserve">Лист 8 п.26,27,28,29 указать для колодцев объем бетона, для люков вес, для </w:t>
      </w:r>
      <w:proofErr w:type="gramStart"/>
      <w:r>
        <w:t>труб  вес</w:t>
      </w:r>
      <w:proofErr w:type="gramEnd"/>
      <w:r>
        <w:t>, нет работ по погрузке, вывозу и утилизации демонтированных материалов</w:t>
      </w:r>
    </w:p>
    <w:p w14:paraId="54788C85" w14:textId="2EFD05CA" w:rsidR="00BF5AE7" w:rsidRDefault="00BF5AE7" w:rsidP="0037178A">
      <w:pPr>
        <w:pStyle w:val="a3"/>
        <w:numPr>
          <w:ilvl w:val="0"/>
          <w:numId w:val="4"/>
        </w:numPr>
      </w:pPr>
      <w:r>
        <w:t>Лист 7 п.8,9 ВР исключить, футляр не разрезной, трубу в него протаскивают</w:t>
      </w:r>
      <w:r w:rsidR="009655CD">
        <w:t>, нет опор</w:t>
      </w:r>
      <w:r w:rsidR="00952D82">
        <w:t>, аналогично лист9 п.6,7</w:t>
      </w:r>
    </w:p>
    <w:p w14:paraId="10E41153" w14:textId="5ACB5D66" w:rsidR="00BF5AE7" w:rsidRDefault="00BF5AE7" w:rsidP="0037178A">
      <w:pPr>
        <w:pStyle w:val="a3"/>
        <w:numPr>
          <w:ilvl w:val="0"/>
          <w:numId w:val="4"/>
        </w:numPr>
      </w:pPr>
      <w:r>
        <w:t>Лист 7 п.10 указать марку раствора, в смете М100</w:t>
      </w:r>
    </w:p>
    <w:p w14:paraId="2740B5DF" w14:textId="19E8BFB0" w:rsidR="00196554" w:rsidRPr="006F3564" w:rsidRDefault="00BF5AE7" w:rsidP="000D0CF0">
      <w:pPr>
        <w:pStyle w:val="a3"/>
        <w:numPr>
          <w:ilvl w:val="0"/>
          <w:numId w:val="4"/>
        </w:numPr>
      </w:pPr>
      <w:r>
        <w:t xml:space="preserve">Все футляры ВУС, ЦПП с ВУС вопросов нет ЦПП зачем? Это же не </w:t>
      </w:r>
      <w:proofErr w:type="gramStart"/>
      <w:r>
        <w:t>чугун,  кстати</w:t>
      </w:r>
      <w:proofErr w:type="gramEnd"/>
      <w:r>
        <w:t xml:space="preserve"> он</w:t>
      </w:r>
      <w:r w:rsidR="009655CD">
        <w:t>а</w:t>
      </w:r>
      <w:r>
        <w:t xml:space="preserve"> ниг</w:t>
      </w:r>
      <w:r w:rsidR="009655CD">
        <w:t>д</w:t>
      </w:r>
      <w:r>
        <w:t xml:space="preserve">е не </w:t>
      </w:r>
      <w:r w:rsidR="009655CD">
        <w:t>учтена</w:t>
      </w:r>
    </w:p>
    <w:sectPr w:rsidR="00196554" w:rsidRPr="006F3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44982"/>
    <w:multiLevelType w:val="hybridMultilevel"/>
    <w:tmpl w:val="164C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53560"/>
    <w:multiLevelType w:val="hybridMultilevel"/>
    <w:tmpl w:val="80FC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25A38"/>
    <w:multiLevelType w:val="hybridMultilevel"/>
    <w:tmpl w:val="BA4C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309014">
    <w:abstractNumId w:val="3"/>
  </w:num>
  <w:num w:numId="2" w16cid:durableId="214708418">
    <w:abstractNumId w:val="2"/>
  </w:num>
  <w:num w:numId="3" w16cid:durableId="967392002">
    <w:abstractNumId w:val="0"/>
  </w:num>
  <w:num w:numId="4" w16cid:durableId="49306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372"/>
    <w:rsid w:val="00021747"/>
    <w:rsid w:val="00023193"/>
    <w:rsid w:val="00024B15"/>
    <w:rsid w:val="000A5F1B"/>
    <w:rsid w:val="000D0CF0"/>
    <w:rsid w:val="000D178C"/>
    <w:rsid w:val="00122BCD"/>
    <w:rsid w:val="001352D9"/>
    <w:rsid w:val="0014526D"/>
    <w:rsid w:val="001816A0"/>
    <w:rsid w:val="00196554"/>
    <w:rsid w:val="001C5E9A"/>
    <w:rsid w:val="001E625E"/>
    <w:rsid w:val="001E7B1C"/>
    <w:rsid w:val="001F784E"/>
    <w:rsid w:val="0020369F"/>
    <w:rsid w:val="002052EE"/>
    <w:rsid w:val="00207378"/>
    <w:rsid w:val="002215AB"/>
    <w:rsid w:val="0022254B"/>
    <w:rsid w:val="00225219"/>
    <w:rsid w:val="00225780"/>
    <w:rsid w:val="00262184"/>
    <w:rsid w:val="002920BC"/>
    <w:rsid w:val="002A0F54"/>
    <w:rsid w:val="002C3705"/>
    <w:rsid w:val="002C7297"/>
    <w:rsid w:val="002D4096"/>
    <w:rsid w:val="0031063C"/>
    <w:rsid w:val="003253D5"/>
    <w:rsid w:val="0034121E"/>
    <w:rsid w:val="003649EC"/>
    <w:rsid w:val="003657EE"/>
    <w:rsid w:val="0037178A"/>
    <w:rsid w:val="00380D9A"/>
    <w:rsid w:val="003817A9"/>
    <w:rsid w:val="003843F8"/>
    <w:rsid w:val="003C1C21"/>
    <w:rsid w:val="003F6526"/>
    <w:rsid w:val="00401108"/>
    <w:rsid w:val="00452FFB"/>
    <w:rsid w:val="00457902"/>
    <w:rsid w:val="004740FC"/>
    <w:rsid w:val="004E096B"/>
    <w:rsid w:val="00506D4C"/>
    <w:rsid w:val="00524B09"/>
    <w:rsid w:val="00524F5B"/>
    <w:rsid w:val="0056383B"/>
    <w:rsid w:val="00573298"/>
    <w:rsid w:val="00587F52"/>
    <w:rsid w:val="005C7F7D"/>
    <w:rsid w:val="005E709F"/>
    <w:rsid w:val="006214C1"/>
    <w:rsid w:val="00641596"/>
    <w:rsid w:val="006F3564"/>
    <w:rsid w:val="00732387"/>
    <w:rsid w:val="0075692D"/>
    <w:rsid w:val="007B4EBB"/>
    <w:rsid w:val="007C2372"/>
    <w:rsid w:val="007C6578"/>
    <w:rsid w:val="007D69C5"/>
    <w:rsid w:val="00841FA1"/>
    <w:rsid w:val="00851CA6"/>
    <w:rsid w:val="0085343B"/>
    <w:rsid w:val="008B35D9"/>
    <w:rsid w:val="008B5718"/>
    <w:rsid w:val="008C175C"/>
    <w:rsid w:val="008C503E"/>
    <w:rsid w:val="008D4FC9"/>
    <w:rsid w:val="008F2E2B"/>
    <w:rsid w:val="009135E4"/>
    <w:rsid w:val="00952D82"/>
    <w:rsid w:val="009570AB"/>
    <w:rsid w:val="009655CD"/>
    <w:rsid w:val="00967731"/>
    <w:rsid w:val="009847D5"/>
    <w:rsid w:val="009D7C5C"/>
    <w:rsid w:val="00A30D08"/>
    <w:rsid w:val="00A31751"/>
    <w:rsid w:val="00AD00CE"/>
    <w:rsid w:val="00AD23D3"/>
    <w:rsid w:val="00AD41A2"/>
    <w:rsid w:val="00AE40AF"/>
    <w:rsid w:val="00AE524E"/>
    <w:rsid w:val="00B11F41"/>
    <w:rsid w:val="00B34598"/>
    <w:rsid w:val="00B45D1C"/>
    <w:rsid w:val="00B532CB"/>
    <w:rsid w:val="00B5595E"/>
    <w:rsid w:val="00B6374E"/>
    <w:rsid w:val="00B75585"/>
    <w:rsid w:val="00B86C7F"/>
    <w:rsid w:val="00BA32C1"/>
    <w:rsid w:val="00BB25AF"/>
    <w:rsid w:val="00BC1B67"/>
    <w:rsid w:val="00BD39D8"/>
    <w:rsid w:val="00BD3C9F"/>
    <w:rsid w:val="00BE5499"/>
    <w:rsid w:val="00BF1764"/>
    <w:rsid w:val="00BF5AE7"/>
    <w:rsid w:val="00C5516C"/>
    <w:rsid w:val="00C6032C"/>
    <w:rsid w:val="00C805ED"/>
    <w:rsid w:val="00CD3FCD"/>
    <w:rsid w:val="00CD50A5"/>
    <w:rsid w:val="00CE19FF"/>
    <w:rsid w:val="00CE39FA"/>
    <w:rsid w:val="00CE40EF"/>
    <w:rsid w:val="00D2145E"/>
    <w:rsid w:val="00D46EA8"/>
    <w:rsid w:val="00D65E81"/>
    <w:rsid w:val="00DE682A"/>
    <w:rsid w:val="00DF7485"/>
    <w:rsid w:val="00E06825"/>
    <w:rsid w:val="00E10E08"/>
    <w:rsid w:val="00E126CF"/>
    <w:rsid w:val="00E17B69"/>
    <w:rsid w:val="00E75F61"/>
    <w:rsid w:val="00E91E1C"/>
    <w:rsid w:val="00EB186F"/>
    <w:rsid w:val="00F329A6"/>
    <w:rsid w:val="00F36881"/>
    <w:rsid w:val="00F47A67"/>
    <w:rsid w:val="00F522D6"/>
    <w:rsid w:val="00FC7FD4"/>
    <w:rsid w:val="00FD155A"/>
    <w:rsid w:val="00FE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ADDA"/>
  <w15:docId w15:val="{2EA9F4CE-9A2E-46A1-85A4-BDF39445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644E1-F68B-4DF6-98BB-62FB81CED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3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25</cp:revision>
  <dcterms:created xsi:type="dcterms:W3CDTF">2023-09-11T13:30:00Z</dcterms:created>
  <dcterms:modified xsi:type="dcterms:W3CDTF">2023-09-21T13:30:00Z</dcterms:modified>
</cp:coreProperties>
</file>