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>Ф-</w:t>
      </w:r>
      <w:proofErr w:type="gramStart"/>
      <w:r w:rsidRPr="008C546D">
        <w:rPr>
          <w:color w:val="231F20"/>
          <w:w w:val="90"/>
          <w:sz w:val="22"/>
          <w:szCs w:val="22"/>
          <w:lang w:val="ru-RU"/>
        </w:rPr>
        <w:t xml:space="preserve">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</w:t>
      </w:r>
      <w:proofErr w:type="gramEnd"/>
      <w:r w:rsidRPr="008C546D">
        <w:rPr>
          <w:color w:val="231F20"/>
          <w:w w:val="90"/>
          <w:sz w:val="22"/>
          <w:szCs w:val="22"/>
          <w:lang w:val="ru-RU"/>
        </w:rPr>
        <w:t>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40F656E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proofErr w:type="gramStart"/>
      <w:r w:rsidRPr="008C546D">
        <w:rPr>
          <w:color w:val="231F20"/>
          <w:sz w:val="22"/>
          <w:szCs w:val="22"/>
          <w:lang w:val="ru-RU"/>
        </w:rPr>
        <w:t>БИК</w:t>
      </w:r>
      <w:r w:rsidR="00403E3D">
        <w:rPr>
          <w:color w:val="231F20"/>
          <w:sz w:val="22"/>
          <w:szCs w:val="22"/>
          <w:lang w:val="ru-RU"/>
        </w:rPr>
        <w:t>: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  <w:proofErr w:type="gramEnd"/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2FA12441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E943B3">
      <w:pPr>
        <w:pStyle w:val="1"/>
        <w:spacing w:before="97"/>
        <w:ind w:right="389"/>
        <w:jc w:val="left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2F17C4D5" w:rsidR="00DF5F13" w:rsidRDefault="00E943B3" w:rsidP="00E943B3">
      <w:pPr>
        <w:pStyle w:val="1"/>
        <w:spacing w:before="97"/>
        <w:ind w:right="389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DF5F13"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 w:rsidR="006A58EE">
        <w:rPr>
          <w:rFonts w:ascii="Arial" w:eastAsia="Arial" w:hAnsi="Arial" w:cs="Arial"/>
          <w:sz w:val="20"/>
          <w:szCs w:val="20"/>
        </w:rPr>
        <w:t>80</w:t>
      </w:r>
      <w:r w:rsidR="00DF5F13">
        <w:rPr>
          <w:rFonts w:ascii="Arial" w:eastAsia="Arial" w:hAnsi="Arial" w:cs="Arial"/>
          <w:sz w:val="20"/>
          <w:szCs w:val="20"/>
        </w:rPr>
        <w:t xml:space="preserve"> от </w:t>
      </w:r>
      <w:r w:rsidR="006A58EE">
        <w:rPr>
          <w:rFonts w:ascii="Arial" w:eastAsia="Arial" w:hAnsi="Arial" w:cs="Arial"/>
          <w:sz w:val="20"/>
          <w:szCs w:val="20"/>
        </w:rPr>
        <w:t>21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улица </w:t>
      </w:r>
      <w:proofErr w:type="spellStart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Колонцова</w:t>
      </w:r>
      <w:proofErr w:type="spellEnd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5B7E31BF" w:rsidR="00DF5F13" w:rsidRDefault="00B11C02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карьерный </w:t>
      </w:r>
      <w:r w:rsidR="005E1346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</w:t>
      </w:r>
      <w:r w:rsidR="00982EA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4A3A6E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31649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</w:t>
      </w:r>
      <w:r w:rsid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763E0C84" w14:textId="174FBDDD" w:rsidR="00AB1E0A" w:rsidRPr="00AB1E0A" w:rsidRDefault="00AB1E0A" w:rsidP="00AB1E0A">
      <w:pPr>
        <w:pBdr>
          <w:top w:val="nil"/>
          <w:left w:val="nil"/>
          <w:bottom w:val="nil"/>
          <w:right w:val="nil"/>
          <w:between w:val="nil"/>
        </w:pBdr>
        <w:tabs>
          <w:tab w:val="left" w:pos="9795"/>
        </w:tabs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AB1E0A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Пескогрунт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1040 руб.\м3</w:t>
      </w:r>
    </w:p>
    <w:p w14:paraId="319C50AC" w14:textId="34907BCA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</w:t>
      </w:r>
      <w:r>
        <w:rPr>
          <w:rFonts w:ascii="Arial" w:eastAsia="Arial" w:hAnsi="Arial" w:cs="Arial"/>
          <w:i/>
          <w:iCs/>
          <w:sz w:val="20"/>
          <w:szCs w:val="20"/>
        </w:rPr>
        <w:t>мытый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МК 2,3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>750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6B158750" w14:textId="1012F28E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</w:t>
      </w:r>
      <w:r w:rsidR="00B9363D">
        <w:rPr>
          <w:rFonts w:ascii="Arial" w:eastAsia="Arial" w:hAnsi="Arial" w:cs="Arial"/>
          <w:i/>
          <w:iCs/>
          <w:sz w:val="20"/>
          <w:szCs w:val="20"/>
        </w:rPr>
        <w:t xml:space="preserve"> М600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B9363D">
        <w:rPr>
          <w:rFonts w:ascii="Arial" w:eastAsia="Arial" w:hAnsi="Arial" w:cs="Arial"/>
          <w:i/>
          <w:iCs/>
          <w:sz w:val="20"/>
          <w:szCs w:val="20"/>
        </w:rPr>
        <w:t>5</w:t>
      </w:r>
      <w:r w:rsidR="00793B17">
        <w:rPr>
          <w:rFonts w:ascii="Arial" w:eastAsia="Arial" w:hAnsi="Arial" w:cs="Arial"/>
          <w:i/>
          <w:iCs/>
          <w:sz w:val="20"/>
          <w:szCs w:val="20"/>
        </w:rPr>
        <w:t>/</w:t>
      </w:r>
      <w:r w:rsidR="00B9363D">
        <w:rPr>
          <w:rFonts w:ascii="Arial" w:eastAsia="Arial" w:hAnsi="Arial" w:cs="Arial"/>
          <w:i/>
          <w:iCs/>
          <w:sz w:val="20"/>
          <w:szCs w:val="20"/>
        </w:rPr>
        <w:t>2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3</w:t>
      </w:r>
      <w:r w:rsidR="00B9363D">
        <w:rPr>
          <w:rFonts w:ascii="Arial" w:eastAsia="Arial" w:hAnsi="Arial" w:cs="Arial"/>
          <w:i/>
          <w:iCs/>
          <w:sz w:val="20"/>
          <w:szCs w:val="20"/>
        </w:rPr>
        <w:t>9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866A2E1" w14:textId="6C962185" w:rsidR="00B9363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4</w:t>
      </w:r>
      <w:r w:rsidR="0030383C">
        <w:rPr>
          <w:rFonts w:ascii="Arial" w:eastAsia="Arial" w:hAnsi="Arial" w:cs="Arial"/>
          <w:i/>
          <w:iCs/>
          <w:sz w:val="20"/>
          <w:szCs w:val="20"/>
        </w:rPr>
        <w:t>270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13EF6C27" w14:textId="6AE6D80B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20/70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0383C">
        <w:rPr>
          <w:rFonts w:ascii="Arial" w:eastAsia="Arial" w:hAnsi="Arial" w:cs="Arial"/>
          <w:i/>
          <w:iCs/>
          <w:sz w:val="20"/>
          <w:szCs w:val="20"/>
        </w:rPr>
        <w:t>4</w:t>
      </w:r>
      <w:r w:rsidR="005A5A01">
        <w:rPr>
          <w:rFonts w:ascii="Arial" w:eastAsia="Arial" w:hAnsi="Arial" w:cs="Arial"/>
          <w:i/>
          <w:iCs/>
          <w:sz w:val="20"/>
          <w:szCs w:val="20"/>
        </w:rPr>
        <w:t>320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66B1326" w14:textId="6AD2D19B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>фр. 2</w:t>
      </w:r>
      <w:r w:rsidR="00793B17">
        <w:rPr>
          <w:rFonts w:ascii="Arial" w:eastAsia="Arial" w:hAnsi="Arial" w:cs="Arial"/>
          <w:i/>
          <w:iCs/>
          <w:sz w:val="20"/>
          <w:szCs w:val="20"/>
        </w:rPr>
        <w:t>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850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30AD9572" w14:textId="41BE072A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5/20 (</w:t>
      </w:r>
      <w:r w:rsidR="00793B17">
        <w:rPr>
          <w:rFonts w:ascii="Arial" w:eastAsia="Arial" w:hAnsi="Arial" w:cs="Arial"/>
          <w:i/>
          <w:iCs/>
          <w:sz w:val="20"/>
          <w:szCs w:val="20"/>
          <w:lang w:val="en-US"/>
        </w:rPr>
        <w:t>II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гр.)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6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0FCB55C6" w14:textId="24ABB640" w:rsidR="005318D6" w:rsidRPr="00EA74AB" w:rsidRDefault="005318D6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фр. </w:t>
      </w:r>
      <w:r>
        <w:rPr>
          <w:rFonts w:ascii="Arial" w:eastAsia="Arial" w:hAnsi="Arial" w:cs="Arial"/>
          <w:i/>
          <w:iCs/>
          <w:sz w:val="20"/>
          <w:szCs w:val="20"/>
        </w:rPr>
        <w:t>10/20                                                                                                6</w:t>
      </w:r>
      <w:r w:rsidR="005A5A01">
        <w:rPr>
          <w:rFonts w:ascii="Arial" w:eastAsia="Arial" w:hAnsi="Arial" w:cs="Arial"/>
          <w:i/>
          <w:iCs/>
          <w:sz w:val="20"/>
          <w:szCs w:val="20"/>
        </w:rPr>
        <w:t>890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руб.</w:t>
      </w:r>
      <w:r w:rsidR="00E943B3">
        <w:rPr>
          <w:rFonts w:ascii="Arial" w:eastAsia="Arial" w:hAnsi="Arial" w:cs="Arial"/>
          <w:i/>
          <w:iCs/>
          <w:sz w:val="20"/>
          <w:szCs w:val="20"/>
        </w:rPr>
        <w:t>\</w:t>
      </w:r>
      <w:r>
        <w:rPr>
          <w:rFonts w:ascii="Arial" w:eastAsia="Arial" w:hAnsi="Arial" w:cs="Arial"/>
          <w:i/>
          <w:iCs/>
          <w:sz w:val="20"/>
          <w:szCs w:val="20"/>
        </w:rPr>
        <w:t>м3</w:t>
      </w:r>
    </w:p>
    <w:p w14:paraId="4FCF59BB" w14:textId="65E93D99" w:rsidR="00EA74AB" w:rsidRPr="00DA08D4" w:rsidRDefault="00DA08D4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color w:val="FF0000"/>
          <w:sz w:val="20"/>
          <w:szCs w:val="20"/>
        </w:rPr>
      </w:pPr>
      <w:r w:rsidRPr="00DA08D4">
        <w:rPr>
          <w:rFonts w:ascii="Arial" w:eastAsia="Arial" w:hAnsi="Arial" w:cs="Arial"/>
          <w:color w:val="FF0000"/>
          <w:sz w:val="20"/>
          <w:szCs w:val="20"/>
        </w:rPr>
        <w:t>Щебень М 1200, фракция 40-70 мм, группа 2</w:t>
      </w: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2636" w14:textId="77777777" w:rsidR="00AC5485" w:rsidRDefault="00AC5485">
      <w:r>
        <w:separator/>
      </w:r>
    </w:p>
  </w:endnote>
  <w:endnote w:type="continuationSeparator" w:id="0">
    <w:p w14:paraId="05C0C186" w14:textId="77777777" w:rsidR="00AC5485" w:rsidRDefault="00AC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B4A81" w14:textId="77777777" w:rsidR="00AC5485" w:rsidRDefault="00AC5485">
      <w:r>
        <w:separator/>
      </w:r>
    </w:p>
  </w:footnote>
  <w:footnote w:type="continuationSeparator" w:id="0">
    <w:p w14:paraId="57503689" w14:textId="77777777" w:rsidR="00AC5485" w:rsidRDefault="00AC5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20B23"/>
    <w:rsid w:val="00273EF5"/>
    <w:rsid w:val="002C681E"/>
    <w:rsid w:val="002F4AFF"/>
    <w:rsid w:val="0030383C"/>
    <w:rsid w:val="00324030"/>
    <w:rsid w:val="00331649"/>
    <w:rsid w:val="003657C6"/>
    <w:rsid w:val="003C3494"/>
    <w:rsid w:val="00403E3D"/>
    <w:rsid w:val="00414674"/>
    <w:rsid w:val="00416658"/>
    <w:rsid w:val="004601D8"/>
    <w:rsid w:val="0048125B"/>
    <w:rsid w:val="004A3A6E"/>
    <w:rsid w:val="004D3169"/>
    <w:rsid w:val="004F77E7"/>
    <w:rsid w:val="0050109A"/>
    <w:rsid w:val="00522D09"/>
    <w:rsid w:val="005318D6"/>
    <w:rsid w:val="005A5A01"/>
    <w:rsid w:val="005E1346"/>
    <w:rsid w:val="005F5A6E"/>
    <w:rsid w:val="00645691"/>
    <w:rsid w:val="006A58EE"/>
    <w:rsid w:val="006B25D3"/>
    <w:rsid w:val="006C2F42"/>
    <w:rsid w:val="007738F8"/>
    <w:rsid w:val="00793B17"/>
    <w:rsid w:val="007A3714"/>
    <w:rsid w:val="007D0F09"/>
    <w:rsid w:val="0090182C"/>
    <w:rsid w:val="00982EA4"/>
    <w:rsid w:val="009C63F8"/>
    <w:rsid w:val="009F541D"/>
    <w:rsid w:val="00A13996"/>
    <w:rsid w:val="00A17EFB"/>
    <w:rsid w:val="00A44EC6"/>
    <w:rsid w:val="00AB1E0A"/>
    <w:rsid w:val="00AC5485"/>
    <w:rsid w:val="00B11C02"/>
    <w:rsid w:val="00B15046"/>
    <w:rsid w:val="00B20EF3"/>
    <w:rsid w:val="00B87DBE"/>
    <w:rsid w:val="00B9363D"/>
    <w:rsid w:val="00C74066"/>
    <w:rsid w:val="00D86684"/>
    <w:rsid w:val="00D86C93"/>
    <w:rsid w:val="00D97E6B"/>
    <w:rsid w:val="00DA08D4"/>
    <w:rsid w:val="00DC03E7"/>
    <w:rsid w:val="00DF5F13"/>
    <w:rsid w:val="00E12C66"/>
    <w:rsid w:val="00E16323"/>
    <w:rsid w:val="00E76E39"/>
    <w:rsid w:val="00E943B3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Анастасия</cp:lastModifiedBy>
  <cp:revision>2</cp:revision>
  <cp:lastPrinted>2023-05-05T11:39:00Z</cp:lastPrinted>
  <dcterms:created xsi:type="dcterms:W3CDTF">2023-08-28T20:03:00Z</dcterms:created>
  <dcterms:modified xsi:type="dcterms:W3CDTF">2023-08-28T20:03:00Z</dcterms:modified>
</cp:coreProperties>
</file>