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CCFB9" w14:textId="5B01E96E" w:rsidR="00E17B69" w:rsidRDefault="00823575">
      <w:r>
        <w:t xml:space="preserve">Вопросы к проекту 131-23-ТС1 </w:t>
      </w:r>
    </w:p>
    <w:p w14:paraId="05BC87B7" w14:textId="0200D7B0" w:rsidR="00823575" w:rsidRDefault="00823575" w:rsidP="00823575">
      <w:pPr>
        <w:pStyle w:val="a3"/>
        <w:numPr>
          <w:ilvl w:val="0"/>
          <w:numId w:val="1"/>
        </w:numPr>
      </w:pPr>
      <w:r>
        <w:t>Лист 8 на сечении указана щебеночная подготовка, в спецификации песчаная, где верно?</w:t>
      </w:r>
    </w:p>
    <w:p w14:paraId="605C007B" w14:textId="4E9CD2C2" w:rsidR="00823575" w:rsidRDefault="00823575" w:rsidP="00823575">
      <w:pPr>
        <w:pStyle w:val="a3"/>
        <w:numPr>
          <w:ilvl w:val="0"/>
          <w:numId w:val="1"/>
        </w:numPr>
      </w:pPr>
      <w:r>
        <w:t>Лист 8 спецификация п.10 отсутствует объем</w:t>
      </w:r>
      <w:r w:rsidR="00A024C7">
        <w:t>, не нашла её на разрезе , нет про неё описания, где именно и как она делается</w:t>
      </w:r>
      <w:r w:rsidR="00382832">
        <w:t>, аналогично п.14</w:t>
      </w:r>
    </w:p>
    <w:p w14:paraId="47BFB24B" w14:textId="6496BAC7" w:rsidR="00823575" w:rsidRDefault="00D930F7" w:rsidP="00823575">
      <w:pPr>
        <w:pStyle w:val="a3"/>
        <w:numPr>
          <w:ilvl w:val="0"/>
          <w:numId w:val="1"/>
        </w:numPr>
      </w:pPr>
      <w:r>
        <w:t xml:space="preserve">Лист 8 не верно указан объем бетона  </w:t>
      </w:r>
      <w:hyperlink r:id="rId5" w:history="1">
        <w:r w:rsidR="00532710" w:rsidRPr="00FA0393">
          <w:rPr>
            <w:rStyle w:val="a4"/>
          </w:rPr>
          <w:t>http://moscow.tdajbi.ru/category-166698/category-166290/product-133004.html</w:t>
        </w:r>
      </w:hyperlink>
      <w:r w:rsidR="00532710">
        <w:t xml:space="preserve"> </w:t>
      </w:r>
      <w:r>
        <w:t>К-7-9 0,1</w:t>
      </w:r>
      <w:r w:rsidR="00532710">
        <w:t>5</w:t>
      </w:r>
      <w:r>
        <w:t>м3 ,а не 0,31 м3; К-7-10 – 0,17 м3, а не 0,34 м3</w:t>
      </w:r>
    </w:p>
    <w:p w14:paraId="4606D697" w14:textId="63C73CC7" w:rsidR="00A024C7" w:rsidRDefault="00382832" w:rsidP="00823575">
      <w:pPr>
        <w:pStyle w:val="a3"/>
        <w:numPr>
          <w:ilvl w:val="0"/>
          <w:numId w:val="1"/>
        </w:numPr>
      </w:pPr>
      <w:r>
        <w:t>Лист 8 прим.7 не указан объем , я так понимаю это п.14 надо красить?</w:t>
      </w:r>
    </w:p>
    <w:p w14:paraId="062A101C" w14:textId="27693C35" w:rsidR="00382832" w:rsidRDefault="00382832" w:rsidP="00823575">
      <w:pPr>
        <w:pStyle w:val="a3"/>
        <w:numPr>
          <w:ilvl w:val="0"/>
          <w:numId w:val="1"/>
        </w:numPr>
      </w:pPr>
      <w:r>
        <w:t>ТС1.ВР лист 9 п.102 и п.107 что это не задвоение ли? Это что д.б на листе 8 в п.14?</w:t>
      </w:r>
    </w:p>
    <w:p w14:paraId="6D3F35D0" w14:textId="568397C7" w:rsidR="00382832" w:rsidRDefault="009309E0" w:rsidP="00823575">
      <w:pPr>
        <w:pStyle w:val="a3"/>
        <w:numPr>
          <w:ilvl w:val="0"/>
          <w:numId w:val="1"/>
        </w:numPr>
      </w:pPr>
      <w:r>
        <w:t>ТС1.ВР п.47 не верно указан объем, не соответствует указанному ГОСТу</w:t>
      </w:r>
    </w:p>
    <w:p w14:paraId="38E64807" w14:textId="7533C4BA" w:rsidR="00124767" w:rsidRDefault="00124767" w:rsidP="00823575">
      <w:pPr>
        <w:pStyle w:val="a3"/>
        <w:numPr>
          <w:ilvl w:val="0"/>
          <w:numId w:val="1"/>
        </w:numPr>
      </w:pPr>
      <w:r>
        <w:t xml:space="preserve">ВР лист6 не указана работа по вырезке отверстия в металлическом листе (лист 10) </w:t>
      </w:r>
    </w:p>
    <w:p w14:paraId="5B6D570D" w14:textId="18D561DC" w:rsidR="00F3693E" w:rsidRDefault="00BA7F82" w:rsidP="00823575">
      <w:pPr>
        <w:pStyle w:val="a3"/>
        <w:numPr>
          <w:ilvl w:val="0"/>
          <w:numId w:val="1"/>
        </w:numPr>
      </w:pPr>
      <w:r>
        <w:t xml:space="preserve">ВР </w:t>
      </w:r>
      <w:r w:rsidR="00F3693E">
        <w:t xml:space="preserve">лист6 п.66 указано что труба изолируется мин.ват (объем отсутствует), спецификация лист1 п.1 указано что труба в ППУ изоляции с оцинкованным покрытием, где верно? О какой-либо изоляции труб д.89, 45 информация </w:t>
      </w:r>
      <w:r w:rsidR="005D4BF0">
        <w:t>отсутствует</w:t>
      </w:r>
    </w:p>
    <w:p w14:paraId="4430FF7C" w14:textId="10A1A14D" w:rsidR="00C61771" w:rsidRDefault="00124767" w:rsidP="00823575">
      <w:pPr>
        <w:pStyle w:val="a3"/>
        <w:numPr>
          <w:ilvl w:val="0"/>
          <w:numId w:val="1"/>
        </w:numPr>
      </w:pPr>
      <w:r>
        <w:t xml:space="preserve"> </w:t>
      </w:r>
      <w:r w:rsidR="00F3693E">
        <w:t>ВР не соответствует требованиям инструкции АО «ТМХ» п.п.3.1.2.3</w:t>
      </w:r>
    </w:p>
    <w:p w14:paraId="1139B75D" w14:textId="7E981ADD" w:rsidR="00F3693E" w:rsidRDefault="00F3693E" w:rsidP="00823575">
      <w:pPr>
        <w:pStyle w:val="a3"/>
        <w:numPr>
          <w:ilvl w:val="0"/>
          <w:numId w:val="1"/>
        </w:numPr>
      </w:pPr>
      <w:r>
        <w:t xml:space="preserve">В ОУ к проекту не указана информация о теплоносителе </w:t>
      </w:r>
      <w:r w:rsidR="001E2E4D">
        <w:t>(давление, температуре)</w:t>
      </w:r>
    </w:p>
    <w:p w14:paraId="6A013C6F" w14:textId="0B62DBCF" w:rsidR="001E2E4D" w:rsidRDefault="00B013A5" w:rsidP="00823575">
      <w:pPr>
        <w:pStyle w:val="a3"/>
        <w:numPr>
          <w:ilvl w:val="0"/>
          <w:numId w:val="1"/>
        </w:numPr>
      </w:pPr>
      <w:r>
        <w:t>В ВР отсут</w:t>
      </w:r>
      <w:r w:rsidR="00B20040">
        <w:t>ствуют работы по прокладке трубы ТЧК-100 лист 5 п.4</w:t>
      </w:r>
    </w:p>
    <w:p w14:paraId="4AE18FC9" w14:textId="39BD5A67" w:rsidR="00B20040" w:rsidRDefault="00A4283D" w:rsidP="00823575">
      <w:pPr>
        <w:pStyle w:val="a3"/>
        <w:numPr>
          <w:ilvl w:val="0"/>
          <w:numId w:val="1"/>
        </w:numPr>
      </w:pPr>
      <w:r>
        <w:t>Лист 5 п.18</w:t>
      </w:r>
      <w:r w:rsidR="0041259F">
        <w:t xml:space="preserve">, 22 </w:t>
      </w:r>
      <w:r>
        <w:t xml:space="preserve"> указать марку </w:t>
      </w:r>
      <w:r w:rsidR="00E7682D">
        <w:t>, лист 4 п.9 аналогично</w:t>
      </w:r>
    </w:p>
    <w:p w14:paraId="2923161D" w14:textId="33D54708" w:rsidR="00E7682D" w:rsidRDefault="00E7682D" w:rsidP="00823575">
      <w:pPr>
        <w:pStyle w:val="a3"/>
        <w:numPr>
          <w:ilvl w:val="0"/>
          <w:numId w:val="1"/>
        </w:numPr>
      </w:pPr>
      <w:r>
        <w:t>Лист 5-4 п.11, лист 5 п.24 , лист 8 п.80 указать вес</w:t>
      </w:r>
    </w:p>
    <w:p w14:paraId="42EB1072" w14:textId="003C77FB" w:rsidR="00E7682D" w:rsidRDefault="00E7682D" w:rsidP="00823575">
      <w:pPr>
        <w:pStyle w:val="a3"/>
        <w:numPr>
          <w:ilvl w:val="0"/>
          <w:numId w:val="1"/>
        </w:numPr>
      </w:pPr>
      <w:r>
        <w:t>Лист4 п.12 лист стальной , на сколько видно по чертежу в этом листе д.б отверстия для прохождения труб, вырезка отверстия в ВР отсутствует, указать вес</w:t>
      </w:r>
    </w:p>
    <w:p w14:paraId="1E5A76AA" w14:textId="71049DAF" w:rsidR="00E7682D" w:rsidRDefault="00455685" w:rsidP="00823575">
      <w:pPr>
        <w:pStyle w:val="a3"/>
        <w:numPr>
          <w:ilvl w:val="0"/>
          <w:numId w:val="1"/>
        </w:numPr>
      </w:pPr>
      <w:r>
        <w:t>Лист 10 указан лист толщиной 10 мм, лист5 указан опять лист на том же месте, и уже толщиной 15 мм, поясните, по-моему это задвоение и определитель с толщиной, укажите вес</w:t>
      </w:r>
    </w:p>
    <w:p w14:paraId="0E7D1409" w14:textId="1CBF462B" w:rsidR="00455685" w:rsidRDefault="00455685" w:rsidP="00823575">
      <w:pPr>
        <w:pStyle w:val="a3"/>
        <w:numPr>
          <w:ilvl w:val="0"/>
          <w:numId w:val="1"/>
        </w:numPr>
      </w:pPr>
      <w:r>
        <w:t>Не нашла в ВР работы по окраске КО-8101 лист 5 п.20 на что тратим 3,5 кг, что красим примечания нет</w:t>
      </w:r>
    </w:p>
    <w:p w14:paraId="4D3C2249" w14:textId="2A459145" w:rsidR="00455685" w:rsidRDefault="004F25EB" w:rsidP="00823575">
      <w:pPr>
        <w:pStyle w:val="a3"/>
        <w:numPr>
          <w:ilvl w:val="0"/>
          <w:numId w:val="1"/>
        </w:numPr>
      </w:pPr>
      <w:r>
        <w:t>Лист 5 п.21  задвижка фланцевая, как он</w:t>
      </w:r>
      <w:r w:rsidR="00E729ED">
        <w:t>а</w:t>
      </w:r>
      <w:r>
        <w:t xml:space="preserve"> буд</w:t>
      </w:r>
      <w:r w:rsidR="00E729ED">
        <w:t>ет</w:t>
      </w:r>
      <w:r>
        <w:t xml:space="preserve"> крепиться к чугунной трубе , к раструбу? Где переход с раструба на фланец </w:t>
      </w:r>
      <w:r w:rsidR="00E729ED">
        <w:t>?</w:t>
      </w:r>
    </w:p>
    <w:p w14:paraId="1189D3DB" w14:textId="088C4CE7" w:rsidR="004F25EB" w:rsidRDefault="00E729ED" w:rsidP="00823575">
      <w:pPr>
        <w:pStyle w:val="a3"/>
        <w:numPr>
          <w:ilvl w:val="0"/>
          <w:numId w:val="1"/>
        </w:numPr>
      </w:pPr>
      <w:r>
        <w:t xml:space="preserve">Лист 5 п.15 указать на каком листе этот приямок, </w:t>
      </w:r>
    </w:p>
    <w:p w14:paraId="023F4EB8" w14:textId="69FE1E28" w:rsidR="00E729ED" w:rsidRDefault="00E729ED" w:rsidP="00823575">
      <w:pPr>
        <w:pStyle w:val="a3"/>
        <w:numPr>
          <w:ilvl w:val="0"/>
          <w:numId w:val="1"/>
        </w:numPr>
      </w:pPr>
      <w:r>
        <w:t>Спецификация лист3 п.22 , зонтов д.б. 4 шт , соответственно и вся комплектация д.б. увеличена на 4</w:t>
      </w:r>
    </w:p>
    <w:p w14:paraId="48AAC08D" w14:textId="2C464A12" w:rsidR="00E729ED" w:rsidRDefault="00E729ED" w:rsidP="00823575">
      <w:pPr>
        <w:pStyle w:val="a3"/>
        <w:numPr>
          <w:ilvl w:val="0"/>
          <w:numId w:val="1"/>
        </w:numPr>
      </w:pPr>
      <w:r>
        <w:t>П.66 ВР разделить что прокладывается надземно, что в лотке, что в какой изоляции</w:t>
      </w:r>
    </w:p>
    <w:p w14:paraId="1A10EB4C" w14:textId="4A9FF409" w:rsidR="00E729ED" w:rsidRDefault="00E729ED" w:rsidP="00823575">
      <w:pPr>
        <w:pStyle w:val="a3"/>
        <w:numPr>
          <w:ilvl w:val="0"/>
          <w:numId w:val="1"/>
        </w:numPr>
      </w:pPr>
      <w:r>
        <w:t xml:space="preserve">Лист 9 п.1 не нашла в ВР, в смете тоже </w:t>
      </w:r>
      <w:r w:rsidR="005D4BF0">
        <w:t>отсутствует</w:t>
      </w:r>
      <w:r>
        <w:t>, и поясните как из 4 шт по 0,2 метра, получилось 1,2 м.п., на листе 11 п.14 это она? Но её там 3 шт нужны пояснения</w:t>
      </w:r>
    </w:p>
    <w:p w14:paraId="7B935C3D" w14:textId="79815631" w:rsidR="00E729ED" w:rsidRDefault="001B72AD" w:rsidP="00823575">
      <w:pPr>
        <w:pStyle w:val="a3"/>
        <w:numPr>
          <w:ilvl w:val="0"/>
          <w:numId w:val="1"/>
        </w:numPr>
      </w:pPr>
      <w:r>
        <w:t>Лист 2 спецификации п.19 все объемы съехали на строчку</w:t>
      </w:r>
    </w:p>
    <w:p w14:paraId="031B5B15" w14:textId="33CF4AC7" w:rsidR="001B72AD" w:rsidRDefault="001B72AD" w:rsidP="00823575">
      <w:pPr>
        <w:pStyle w:val="a3"/>
        <w:numPr>
          <w:ilvl w:val="0"/>
          <w:numId w:val="1"/>
        </w:numPr>
      </w:pPr>
      <w:r>
        <w:t>Лист 12 п.4 у бетона В-25  М350, а М200 соответствует  В15 , какая то не разбериха, поясните</w:t>
      </w:r>
    </w:p>
    <w:p w14:paraId="3BB728F3" w14:textId="64CBE3F3" w:rsidR="001B72AD" w:rsidRDefault="00397127" w:rsidP="00823575">
      <w:pPr>
        <w:pStyle w:val="a3"/>
        <w:numPr>
          <w:ilvl w:val="0"/>
          <w:numId w:val="1"/>
        </w:numPr>
      </w:pPr>
      <w:r>
        <w:t>П.27-34 ВР не соответствуют листу 12 спецификации элементов на вентиляционную шахту, так же не нашла в проекте работ п.23-25 ВР</w:t>
      </w:r>
    </w:p>
    <w:p w14:paraId="556A6C2C" w14:textId="329FD1DF" w:rsidR="00397127" w:rsidRDefault="00397127" w:rsidP="00823575">
      <w:pPr>
        <w:pStyle w:val="a3"/>
        <w:numPr>
          <w:ilvl w:val="0"/>
          <w:numId w:val="1"/>
        </w:numPr>
      </w:pPr>
      <w:r>
        <w:t>Лист12 п.6 уточните ед.изм</w:t>
      </w:r>
    </w:p>
    <w:p w14:paraId="027AE54A" w14:textId="2074FF7C" w:rsidR="00397127" w:rsidRDefault="00397127" w:rsidP="00823575">
      <w:pPr>
        <w:pStyle w:val="a3"/>
        <w:numPr>
          <w:ilvl w:val="0"/>
          <w:numId w:val="1"/>
        </w:numPr>
      </w:pPr>
      <w:r>
        <w:t>Не увидела в ВР работы по просверливанию отверстий 16 шт лист12 и почему там толщина 25 мм, труба же вроде как 9 мм как и отвод</w:t>
      </w:r>
    </w:p>
    <w:p w14:paraId="37A94137" w14:textId="00EE7C9A" w:rsidR="00397127" w:rsidRDefault="004D1D94" w:rsidP="00823575">
      <w:pPr>
        <w:pStyle w:val="a3"/>
        <w:numPr>
          <w:ilvl w:val="0"/>
          <w:numId w:val="1"/>
        </w:numPr>
      </w:pPr>
      <w:r>
        <w:t xml:space="preserve">Лист10 ВР не указан вывоз мусора от демонтированного фундамента, в ПОСе мусор вывозится на 10 км, а почему металл мы вывозим на 30 км, разве не оставляем заказчику в пределах 2 км? </w:t>
      </w:r>
    </w:p>
    <w:p w14:paraId="77586E55" w14:textId="569D82D9" w:rsidR="004D1D94" w:rsidRDefault="004D1D94" w:rsidP="00823575">
      <w:pPr>
        <w:pStyle w:val="a3"/>
        <w:numPr>
          <w:ilvl w:val="0"/>
          <w:numId w:val="1"/>
        </w:numPr>
      </w:pPr>
      <w:r>
        <w:t>ВР лист10 отвозим демонтированное оборудование 2,06+1,95+1,65=5,66 тн, как получилось 20 тн? Что делаем с изоляцией снимаем? И всё просто выбрасываем? Вместе с металлом</w:t>
      </w:r>
    </w:p>
    <w:p w14:paraId="74AFB439" w14:textId="015B3D72" w:rsidR="004D1D94" w:rsidRDefault="005D4BF0" w:rsidP="00823575">
      <w:pPr>
        <w:pStyle w:val="a3"/>
        <w:numPr>
          <w:ilvl w:val="0"/>
          <w:numId w:val="1"/>
        </w:numPr>
      </w:pPr>
      <w:r>
        <w:t>ВР лист 10 п.118 зачем вывозить лишний грунт, а потом его привозить обратно? ВР п.4 его там достаточно</w:t>
      </w:r>
      <w:r w:rsidR="009848F8">
        <w:t>, обоснуйте</w:t>
      </w:r>
    </w:p>
    <w:sectPr w:rsidR="004D1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509CA"/>
    <w:multiLevelType w:val="hybridMultilevel"/>
    <w:tmpl w:val="A8A8C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946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575"/>
    <w:rsid w:val="00124767"/>
    <w:rsid w:val="001B72AD"/>
    <w:rsid w:val="001E2E4D"/>
    <w:rsid w:val="002D1B45"/>
    <w:rsid w:val="00382832"/>
    <w:rsid w:val="00397127"/>
    <w:rsid w:val="0041259F"/>
    <w:rsid w:val="00455685"/>
    <w:rsid w:val="004D1D94"/>
    <w:rsid w:val="004F25EB"/>
    <w:rsid w:val="00532710"/>
    <w:rsid w:val="005D4BF0"/>
    <w:rsid w:val="00692923"/>
    <w:rsid w:val="00823575"/>
    <w:rsid w:val="009309E0"/>
    <w:rsid w:val="009848F8"/>
    <w:rsid w:val="00A024C7"/>
    <w:rsid w:val="00A4283D"/>
    <w:rsid w:val="00B013A5"/>
    <w:rsid w:val="00B20040"/>
    <w:rsid w:val="00BA7F82"/>
    <w:rsid w:val="00C466B3"/>
    <w:rsid w:val="00C61771"/>
    <w:rsid w:val="00D930F7"/>
    <w:rsid w:val="00E17B69"/>
    <w:rsid w:val="00E729ED"/>
    <w:rsid w:val="00E7682D"/>
    <w:rsid w:val="00F329A6"/>
    <w:rsid w:val="00F3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DEDC"/>
  <w15:chartTrackingRefBased/>
  <w15:docId w15:val="{478F3A3A-5016-4D44-B878-DE6F2E3F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5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30F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930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oscow.tdajbi.ru/category-166698/category-166290/product-13300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Надежда Кушакова</cp:lastModifiedBy>
  <cp:revision>3</cp:revision>
  <dcterms:created xsi:type="dcterms:W3CDTF">2023-08-03T14:45:00Z</dcterms:created>
  <dcterms:modified xsi:type="dcterms:W3CDTF">2023-08-03T14:45:00Z</dcterms:modified>
</cp:coreProperties>
</file>