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0A1A" w14:textId="475CC105" w:rsidR="00E17B69" w:rsidRDefault="008213F9">
      <w:r>
        <w:t>АС4</w:t>
      </w:r>
      <w:r w:rsidR="0084395B">
        <w:t xml:space="preserve"> 131 -23 </w:t>
      </w:r>
    </w:p>
    <w:p w14:paraId="59363242" w14:textId="2CB24A23" w:rsidR="008213F9" w:rsidRDefault="008213F9" w:rsidP="008213F9">
      <w:pPr>
        <w:pStyle w:val="a3"/>
        <w:numPr>
          <w:ilvl w:val="0"/>
          <w:numId w:val="1"/>
        </w:numPr>
      </w:pPr>
      <w:r>
        <w:t xml:space="preserve">Лист 2 п.16 ВР не понятна формула </w:t>
      </w:r>
      <w:proofErr w:type="gramStart"/>
      <w:r>
        <w:t>расчета ,</w:t>
      </w:r>
      <w:proofErr w:type="gramEnd"/>
      <w:r>
        <w:t xml:space="preserve"> см. лист 3 спецификацию на один элемент 2х0,9+1,28*2=1,8+2,56=4,36 кг *2 (на 1 фундамент)=8,72*4=34,88 кг , откуда 53,12 кг?</w:t>
      </w:r>
    </w:p>
    <w:p w14:paraId="0B62139C" w14:textId="0D12CA5F" w:rsidR="008213F9" w:rsidRDefault="007C7674" w:rsidP="008213F9">
      <w:pPr>
        <w:pStyle w:val="a3"/>
        <w:numPr>
          <w:ilvl w:val="0"/>
          <w:numId w:val="1"/>
        </w:numPr>
      </w:pPr>
      <w:r>
        <w:t xml:space="preserve">Лист 2 п.18 чем производить очистку? Щетками, сжатым воздухом, </w:t>
      </w:r>
      <w:proofErr w:type="spellStart"/>
      <w:r>
        <w:t>гидроструйная</w:t>
      </w:r>
      <w:proofErr w:type="spellEnd"/>
      <w:r>
        <w:t xml:space="preserve"> </w:t>
      </w:r>
      <w:proofErr w:type="gramStart"/>
      <w:r>
        <w:t>очистка ?</w:t>
      </w:r>
      <w:proofErr w:type="gramEnd"/>
      <w:r>
        <w:t>) в смете вообще нет ни какой</w:t>
      </w:r>
    </w:p>
    <w:p w14:paraId="4BD9AE46" w14:textId="4AECB3AE" w:rsidR="007C7674" w:rsidRDefault="005F464C" w:rsidP="008213F9">
      <w:pPr>
        <w:pStyle w:val="a3"/>
        <w:numPr>
          <w:ilvl w:val="0"/>
          <w:numId w:val="1"/>
        </w:numPr>
      </w:pPr>
      <w:r>
        <w:t xml:space="preserve">Лист 3 ВР п.28,29 что значит 12,75 100 м2 при том что в графе указано 370 м2 и </w:t>
      </w:r>
      <w:proofErr w:type="gramStart"/>
      <w:r>
        <w:t>что  значит</w:t>
      </w:r>
      <w:proofErr w:type="gramEnd"/>
      <w:r>
        <w:t xml:space="preserve"> 12,75/3,7? На что ориентироваться?</w:t>
      </w:r>
    </w:p>
    <w:p w14:paraId="555224C1" w14:textId="439D335D" w:rsidR="00321F2E" w:rsidRDefault="00385306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4 п.37 зачем лишний грунт вывозить, затем опять привозить?  Где в проекте это описано и для чего это надо?</w:t>
      </w:r>
    </w:p>
    <w:p w14:paraId="0C8B7F4B" w14:textId="0F8C0F54" w:rsidR="00385306" w:rsidRDefault="00385306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Куда и на какое расстояние вывозится мусор от разборки фундаментов, металлических конструкций</w:t>
      </w:r>
    </w:p>
    <w:p w14:paraId="024BA20D" w14:textId="0650956F" w:rsidR="00385306" w:rsidRDefault="00385306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П.40 лист 4 ВР поясните почему вес разный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-  53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тн в графе 5, а при расчете в графе 7 47 </w:t>
      </w:r>
      <w:proofErr w:type="spellStart"/>
      <w:r>
        <w:rPr>
          <w:rFonts w:ascii="Times New Roman" w:hAnsi="Times New Roman" w:cs="Times New Roman"/>
          <w:sz w:val="24"/>
          <w:szCs w:val="24"/>
        </w:rPr>
        <w:t>тн</w:t>
      </w:r>
      <w:proofErr w:type="spellEnd"/>
      <w:r>
        <w:rPr>
          <w:rFonts w:ascii="Times New Roman" w:hAnsi="Times New Roman" w:cs="Times New Roman"/>
          <w:sz w:val="24"/>
          <w:szCs w:val="24"/>
        </w:rPr>
        <w:t>? Тоже про м3</w:t>
      </w:r>
    </w:p>
    <w:p w14:paraId="761A87E5" w14:textId="36E7DD6A" w:rsidR="00385306" w:rsidRDefault="007732FE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5 п.51-55 отсут</w:t>
      </w:r>
      <w:r w:rsidR="00B52D1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вуют работы по</w:t>
      </w:r>
      <w:r w:rsidR="00B52D1D">
        <w:rPr>
          <w:rFonts w:ascii="Times New Roman" w:hAnsi="Times New Roman" w:cs="Times New Roman"/>
          <w:sz w:val="24"/>
          <w:szCs w:val="24"/>
        </w:rPr>
        <w:t xml:space="preserve"> очистке и</w:t>
      </w:r>
      <w:r>
        <w:rPr>
          <w:rFonts w:ascii="Times New Roman" w:hAnsi="Times New Roman" w:cs="Times New Roman"/>
          <w:sz w:val="24"/>
          <w:szCs w:val="24"/>
        </w:rPr>
        <w:t xml:space="preserve"> исп</w:t>
      </w:r>
      <w:r w:rsidR="00B52D1D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танию газопровода</w:t>
      </w:r>
      <w:r w:rsidR="00B52D1D">
        <w:rPr>
          <w:rFonts w:ascii="Times New Roman" w:hAnsi="Times New Roman" w:cs="Times New Roman"/>
          <w:sz w:val="24"/>
          <w:szCs w:val="24"/>
        </w:rPr>
        <w:t xml:space="preserve">, контролю стыков </w:t>
      </w:r>
    </w:p>
    <w:p w14:paraId="0AD14D53" w14:textId="0B800CA4" w:rsidR="00921CD6" w:rsidRDefault="00921CD6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6 ВР п66,67,68 нет работ по демонтажу изоляции (м3 – мин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вата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м2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покрытие), не ясно демонтируется всё покрытие или только на стыках, так же не ясно сколько восстанавливается,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ед.изм</w:t>
      </w:r>
      <w:proofErr w:type="spellEnd"/>
      <w:r>
        <w:rPr>
          <w:rFonts w:ascii="Times New Roman" w:hAnsi="Times New Roman" w:cs="Times New Roman"/>
          <w:sz w:val="24"/>
          <w:szCs w:val="24"/>
        </w:rPr>
        <w:t>. не указаны</w:t>
      </w:r>
    </w:p>
    <w:p w14:paraId="15F05104" w14:textId="77777777" w:rsidR="00921CD6" w:rsidRPr="00A036A9" w:rsidRDefault="00921CD6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A036A9">
        <w:rPr>
          <w:rFonts w:ascii="Times New Roman" w:hAnsi="Times New Roman" w:cs="Times New Roman"/>
          <w:sz w:val="24"/>
          <w:szCs w:val="24"/>
          <w:highlight w:val="yellow"/>
        </w:rPr>
        <w:t>Лист 6 п.60,61,62 не указан вес, аналогично п.63,64,</w:t>
      </w:r>
      <w:proofErr w:type="gramStart"/>
      <w:r w:rsidRPr="00A036A9">
        <w:rPr>
          <w:rFonts w:ascii="Times New Roman" w:hAnsi="Times New Roman" w:cs="Times New Roman"/>
          <w:sz w:val="24"/>
          <w:szCs w:val="24"/>
          <w:highlight w:val="yellow"/>
        </w:rPr>
        <w:t>65 ,</w:t>
      </w:r>
      <w:proofErr w:type="gramEnd"/>
      <w:r w:rsidRPr="00A036A9">
        <w:rPr>
          <w:rFonts w:ascii="Times New Roman" w:hAnsi="Times New Roman" w:cs="Times New Roman"/>
          <w:sz w:val="24"/>
          <w:szCs w:val="24"/>
          <w:highlight w:val="yellow"/>
        </w:rPr>
        <w:t xml:space="preserve"> опоры монтировать новые или ранее демонтированные и закупить недостающие? Какие марка, серия, чертеж?</w:t>
      </w:r>
    </w:p>
    <w:p w14:paraId="0394CCC1" w14:textId="0ED901D2" w:rsidR="00921CD6" w:rsidRPr="00A036A9" w:rsidRDefault="00921CD6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A036A9">
        <w:rPr>
          <w:rFonts w:ascii="Times New Roman" w:hAnsi="Times New Roman" w:cs="Times New Roman"/>
          <w:sz w:val="24"/>
          <w:szCs w:val="24"/>
          <w:highlight w:val="yellow"/>
        </w:rPr>
        <w:t xml:space="preserve">П.53 лист 5 ВР не хватает цифр в маркировке </w:t>
      </w:r>
      <w:proofErr w:type="gramStart"/>
      <w:r w:rsidRPr="00A036A9">
        <w:rPr>
          <w:rFonts w:ascii="Times New Roman" w:hAnsi="Times New Roman" w:cs="Times New Roman"/>
          <w:sz w:val="24"/>
          <w:szCs w:val="24"/>
          <w:highlight w:val="yellow"/>
        </w:rPr>
        <w:t>опоры ,</w:t>
      </w:r>
      <w:proofErr w:type="gramEnd"/>
      <w:r w:rsidRPr="00A036A9">
        <w:rPr>
          <w:rFonts w:ascii="Times New Roman" w:hAnsi="Times New Roman" w:cs="Times New Roman"/>
          <w:sz w:val="24"/>
          <w:szCs w:val="24"/>
          <w:highlight w:val="yellow"/>
        </w:rPr>
        <w:t xml:space="preserve"> они изготавливаются в двух исполнениях у нас какая?  </w:t>
      </w:r>
    </w:p>
    <w:sectPr w:rsidR="00921CD6" w:rsidRPr="00A0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10A40"/>
    <w:multiLevelType w:val="hybridMultilevel"/>
    <w:tmpl w:val="1D2EE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F9"/>
    <w:rsid w:val="00155A1E"/>
    <w:rsid w:val="00321F2E"/>
    <w:rsid w:val="00385306"/>
    <w:rsid w:val="00393A98"/>
    <w:rsid w:val="005F464C"/>
    <w:rsid w:val="007732FE"/>
    <w:rsid w:val="007C7674"/>
    <w:rsid w:val="008213F9"/>
    <w:rsid w:val="0084395B"/>
    <w:rsid w:val="00921CD6"/>
    <w:rsid w:val="00A036A9"/>
    <w:rsid w:val="00B52D1D"/>
    <w:rsid w:val="00B570BC"/>
    <w:rsid w:val="00E17B69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B284"/>
  <w15:chartTrackingRefBased/>
  <w15:docId w15:val="{09E41DF1-D3F0-4179-802E-F4092347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3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1F2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21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3</cp:revision>
  <dcterms:created xsi:type="dcterms:W3CDTF">2023-10-16T11:25:00Z</dcterms:created>
  <dcterms:modified xsi:type="dcterms:W3CDTF">2023-10-16T11:26:00Z</dcterms:modified>
</cp:coreProperties>
</file>