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F8B4" w14:textId="7567CDF0" w:rsidR="002C56CB" w:rsidRDefault="00A6661D">
      <w:hyperlink r:id="rId4" w:history="1">
        <w:r w:rsidRPr="00CC61AC">
          <w:rPr>
            <w:rStyle w:val="a3"/>
          </w:rPr>
          <w:t>https://cloud.mail.ru/public/umCG/BJPw7N</w:t>
        </w:r>
        <w:r w:rsidRPr="00CC61AC">
          <w:rPr>
            <w:rStyle w:val="a3"/>
          </w:rPr>
          <w:t>G</w:t>
        </w:r>
        <w:r w:rsidRPr="00CC61AC">
          <w:rPr>
            <w:rStyle w:val="a3"/>
          </w:rPr>
          <w:t>9K</w:t>
        </w:r>
      </w:hyperlink>
    </w:p>
    <w:p w14:paraId="6AB27EEB" w14:textId="2A545F13" w:rsidR="00A6661D" w:rsidRDefault="00A6661D"/>
    <w:p w14:paraId="01D02004" w14:textId="77777777" w:rsidR="00A6661D" w:rsidRDefault="00A6661D"/>
    <w:p w14:paraId="2DBA0867" w14:textId="54E11E4D" w:rsidR="002C56CB" w:rsidRDefault="002C56CB"/>
    <w:p w14:paraId="5B54435E" w14:textId="77777777" w:rsidR="002C56CB" w:rsidRDefault="002C56CB"/>
    <w:sectPr w:rsidR="002C5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CB"/>
    <w:rsid w:val="002C56CB"/>
    <w:rsid w:val="00A6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507F"/>
  <w15:chartTrackingRefBased/>
  <w15:docId w15:val="{17C413AB-A8E7-4931-8017-708B6C44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6C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56C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666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umCG/BJPw7NG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2023-08-22T14:40:00Z</dcterms:created>
  <dcterms:modified xsi:type="dcterms:W3CDTF">2024-01-15T10:01:00Z</dcterms:modified>
</cp:coreProperties>
</file>