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B112" w14:textId="77777777" w:rsidR="00CF39A7" w:rsidRPr="003872BA" w:rsidRDefault="00CF39A7" w:rsidP="00CF39A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90B8B8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697A4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АС1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C377270" w:rsidR="003872BA" w:rsidRPr="003872BA" w:rsidRDefault="0036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</w:t>
            </w:r>
            <w:r w:rsidR="002D4253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во ограждения. АС1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6CA2D35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14:paraId="70AC6453" w14:textId="77777777" w:rsidTr="00E24886">
        <w:tc>
          <w:tcPr>
            <w:tcW w:w="566" w:type="dxa"/>
            <w:vAlign w:val="center"/>
          </w:tcPr>
          <w:p w14:paraId="0009C962" w14:textId="2D6D3AFB" w:rsidR="00E24886" w:rsidRPr="00C8479A" w:rsidRDefault="00E24886" w:rsidP="00C8479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546A719" w:rsidR="00E24886" w:rsidRPr="00955835" w:rsidRDefault="00E24886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 w:rsidR="007430FE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котлована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27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ограждения </w:t>
            </w:r>
            <w:r w:rsidR="0014147C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="0014147C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FA0BDB3" w:rsidR="00E24886" w:rsidRPr="009940EE" w:rsidRDefault="000B1F43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56,07</w:t>
            </w:r>
          </w:p>
        </w:tc>
        <w:tc>
          <w:tcPr>
            <w:tcW w:w="1842" w:type="dxa"/>
            <w:vAlign w:val="center"/>
          </w:tcPr>
          <w:p w14:paraId="4532AA01" w14:textId="213696C9" w:rsidR="00E24886" w:rsidRPr="009940EE" w:rsidRDefault="000E035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-23-АС1</w:t>
            </w:r>
            <w:r w:rsidR="00E86AB7" w:rsidRPr="009940EE">
              <w:rPr>
                <w:rFonts w:ascii="Times New Roman" w:hAnsi="Times New Roman" w:cs="Times New Roman"/>
                <w:sz w:val="20"/>
                <w:szCs w:val="20"/>
              </w:rPr>
              <w:t>-ОГ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6AB7" w:rsidRPr="009940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030AE985" w14:textId="1460EFB9" w:rsidR="00E24886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24886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4147C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36,13</w:t>
            </w:r>
            <w:r w:rsidR="00E24886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0EA2199" w:rsidR="00365DDD" w:rsidRPr="000B1F43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 w:rsidR="009464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4147C">
              <w:rPr>
                <w:rFonts w:ascii="Times New Roman" w:hAnsi="Times New Roman" w:cs="Times New Roman"/>
                <w:sz w:val="20"/>
                <w:szCs w:val="20"/>
              </w:rPr>
              <w:t xml:space="preserve"> х 0,97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19,94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7CA6DC4F" w14:textId="77777777" w:rsidTr="0014147C">
        <w:trPr>
          <w:trHeight w:val="349"/>
        </w:trPr>
        <w:tc>
          <w:tcPr>
            <w:tcW w:w="566" w:type="dxa"/>
            <w:vAlign w:val="center"/>
          </w:tcPr>
          <w:p w14:paraId="3659D3DD" w14:textId="77777777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2184E7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44D90" w14:textId="7776E4B7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ограждения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(3%)</w:t>
            </w:r>
          </w:p>
        </w:tc>
        <w:tc>
          <w:tcPr>
            <w:tcW w:w="950" w:type="dxa"/>
            <w:vAlign w:val="center"/>
          </w:tcPr>
          <w:p w14:paraId="3E505744" w14:textId="1742A163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30B042" w14:textId="6B934509" w:rsidR="0014147C" w:rsidRPr="009940EE" w:rsidRDefault="000B1F43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1842" w:type="dxa"/>
            <w:vAlign w:val="center"/>
          </w:tcPr>
          <w:p w14:paraId="05E6A4AE" w14:textId="6AE0CB3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132-23-АС1-ОГ-01</w:t>
            </w:r>
          </w:p>
        </w:tc>
        <w:tc>
          <w:tcPr>
            <w:tcW w:w="5650" w:type="dxa"/>
            <w:vAlign w:val="center"/>
          </w:tcPr>
          <w:p w14:paraId="4900F46C" w14:textId="4AA79639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1,12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C484C5F" w14:textId="04258ECA" w:rsidR="0014147C" w:rsidRPr="000B1F43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0,2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0B1F43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4B1C66FC" w14:textId="77777777" w:rsidTr="00E24886">
        <w:tc>
          <w:tcPr>
            <w:tcW w:w="566" w:type="dxa"/>
            <w:vAlign w:val="center"/>
          </w:tcPr>
          <w:p w14:paraId="775CCA07" w14:textId="527C6A14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6655B7FC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котлованов под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ворот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0B464F7B" w14:textId="0DE8DB50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41B605F6" w:rsidR="0014147C" w:rsidRPr="009940EE" w:rsidRDefault="000B1F43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11,66</w:t>
            </w:r>
          </w:p>
        </w:tc>
        <w:tc>
          <w:tcPr>
            <w:tcW w:w="1842" w:type="dxa"/>
            <w:vAlign w:val="center"/>
          </w:tcPr>
          <w:p w14:paraId="4B25B2D6" w14:textId="4911926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C7448EA" w14:textId="324DF8AB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3,66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4371B2" w14:textId="50F833C1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7BF7A9" w14:textId="5C23EB95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3,66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4AA805" w14:textId="497EBE90" w:rsidR="0014147C" w:rsidRPr="00E86AB7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4512589D" w14:textId="77777777" w:rsidTr="00E24886">
        <w:tc>
          <w:tcPr>
            <w:tcW w:w="566" w:type="dxa"/>
            <w:vAlign w:val="center"/>
          </w:tcPr>
          <w:p w14:paraId="0BED316D" w14:textId="77777777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DE656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CA2C83" w14:textId="5541EE9F" w:rsidR="0014147C" w:rsidRPr="00163036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ворот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(3%)</w:t>
            </w:r>
          </w:p>
        </w:tc>
        <w:tc>
          <w:tcPr>
            <w:tcW w:w="950" w:type="dxa"/>
            <w:vAlign w:val="center"/>
          </w:tcPr>
          <w:p w14:paraId="1A1A6B11" w14:textId="4C0B3199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8A3DFA" w14:textId="1018EFC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C784849" w14:textId="6CF6DA94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974FEFB" w14:textId="72F6CE2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866B48E" w14:textId="154CC4A6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298F77" w14:textId="2DDCD65B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79CF4B" w14:textId="17310B65" w:rsidR="0014147C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09FE5244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188811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67A63E23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 ограждения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6AA49C65" w14:textId="43A28C90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6980004C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44E71B01" w14:textId="74728CE2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46F6F"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3CD615E" w14:textId="69D8643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13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  <w:p w14:paraId="191D11A4" w14:textId="0A6ABC5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14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1,53м3</w:t>
            </w:r>
          </w:p>
          <w:p w14:paraId="7103DC89" w14:textId="1DB8DE9F" w:rsidR="0014147C" w:rsidRPr="00945214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8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0,87м3</w:t>
            </w:r>
          </w:p>
        </w:tc>
      </w:tr>
      <w:tr w:rsidR="0014147C" w14:paraId="7841FE6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0008A4C2" w14:textId="7CA6BBBD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A55215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4AE4E4" w14:textId="61DAE354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фундаменты ворот</w:t>
            </w:r>
          </w:p>
        </w:tc>
        <w:tc>
          <w:tcPr>
            <w:tcW w:w="950" w:type="dxa"/>
            <w:vAlign w:val="center"/>
          </w:tcPr>
          <w:p w14:paraId="273BF092" w14:textId="77777575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88E0B0" w14:textId="41DCA31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1842" w:type="dxa"/>
            <w:vAlign w:val="center"/>
          </w:tcPr>
          <w:p w14:paraId="3B209D00" w14:textId="75E868E5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132-23-АС1-ОГ-04</w:t>
            </w:r>
          </w:p>
        </w:tc>
        <w:tc>
          <w:tcPr>
            <w:tcW w:w="5650" w:type="dxa"/>
            <w:vAlign w:val="center"/>
          </w:tcPr>
          <w:p w14:paraId="70C8588B" w14:textId="63348853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0F9AE21" w14:textId="5F7657E2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599F58B" w14:textId="3C40FDE0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0,43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33D367" w14:textId="02A43DCF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</w:tc>
      </w:tr>
      <w:tr w:rsidR="0014147C" w14:paraId="76685497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64D2D2A3" w14:textId="237D34FA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36C43079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фундаменты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2B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A4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  <w:r w:rsidR="002B1A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уплотнением </w:t>
            </w:r>
          </w:p>
        </w:tc>
        <w:tc>
          <w:tcPr>
            <w:tcW w:w="950" w:type="dxa"/>
            <w:vAlign w:val="center"/>
          </w:tcPr>
          <w:p w14:paraId="7BD0E3EA" w14:textId="4B5ED9AD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47C7397A" w:rsidR="0014147C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1842" w:type="dxa"/>
            <w:vAlign w:val="center"/>
          </w:tcPr>
          <w:p w14:paraId="6AE0C365" w14:textId="61F65EF9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7ADD8495" w14:textId="2F6424E7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1. К3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41,02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(1,85+0,78+0,2+4,17)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0E38F2" w:rsidRPr="000E38F2">
              <w:rPr>
                <w:rFonts w:ascii="Times New Roman" w:hAnsi="Times New Roman" w:cs="Times New Roman"/>
                <w:b/>
                <w:sz w:val="20"/>
                <w:szCs w:val="20"/>
              </w:rPr>
              <w:t>34,02</w:t>
            </w:r>
            <w:r w:rsidRPr="000E38F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345419" w14:textId="1B2838D4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, К</w:t>
            </w:r>
            <w:proofErr w:type="gramStart"/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,К</w:t>
            </w:r>
            <w:proofErr w:type="gramEnd"/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26,56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2,39+1,15+0,32+1,79)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= </w:t>
            </w:r>
            <w:r w:rsidR="002B1A44"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773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B1A44"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D773E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13B32DFF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, К4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D773E" w:rsidRP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(0,43+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37+0,15)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D773E" w:rsidRPr="005D773E">
              <w:rPr>
                <w:rFonts w:ascii="Times New Roman" w:hAnsi="Times New Roman" w:cs="Times New Roman"/>
                <w:b/>
                <w:sz w:val="20"/>
                <w:szCs w:val="20"/>
              </w:rPr>
              <w:t>1,29</w:t>
            </w:r>
            <w:r w:rsidRPr="007651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B1A44" w14:paraId="52A8AD26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05CCFAFD" w14:textId="77777777" w:rsidR="002B1A44" w:rsidRPr="00C8479A" w:rsidRDefault="002B1A44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C57934" w14:textId="77777777" w:rsidR="002B1A44" w:rsidRPr="00955835" w:rsidRDefault="002B1A44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789B1" w14:textId="395BEDE8" w:rsidR="002B1A44" w:rsidRPr="00955835" w:rsidRDefault="002B1A44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грунтовой насыпи</w:t>
            </w:r>
          </w:p>
        </w:tc>
        <w:tc>
          <w:tcPr>
            <w:tcW w:w="950" w:type="dxa"/>
            <w:vAlign w:val="center"/>
          </w:tcPr>
          <w:p w14:paraId="26FA4848" w14:textId="40BCCC27" w:rsidR="002B1A44" w:rsidRPr="00955835" w:rsidRDefault="002B1A44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AB3CB18" w14:textId="41997000" w:rsidR="002B1A44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55,47</w:t>
            </w:r>
          </w:p>
        </w:tc>
        <w:tc>
          <w:tcPr>
            <w:tcW w:w="1842" w:type="dxa"/>
            <w:vAlign w:val="center"/>
          </w:tcPr>
          <w:p w14:paraId="0E8348DD" w14:textId="678E8CCA" w:rsidR="002B1A44" w:rsidRPr="009940EE" w:rsidRDefault="002B1A44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37FDB874" w14:textId="7427EF66" w:rsidR="00102695" w:rsidRDefault="00102695" w:rsidP="00102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 К3: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= 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6,01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9FBB5" w14:textId="36E04326" w:rsidR="00102695" w:rsidRDefault="00102695" w:rsidP="00102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 К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= 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D8F0466" w14:textId="5117BE11" w:rsidR="002B1A44" w:rsidRPr="00365DDD" w:rsidRDefault="00102695" w:rsidP="001026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 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03+3,12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24,45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79373E24" w14:textId="77777777" w:rsidTr="00C8479A">
        <w:trPr>
          <w:trHeight w:val="422"/>
        </w:trPr>
        <w:tc>
          <w:tcPr>
            <w:tcW w:w="566" w:type="dxa"/>
            <w:vAlign w:val="center"/>
          </w:tcPr>
          <w:p w14:paraId="07F2E687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14147C" w:rsidRPr="004F2F3C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14147C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4BB99D6E" w14:textId="77777777" w:rsidTr="00E24886">
        <w:tc>
          <w:tcPr>
            <w:tcW w:w="566" w:type="dxa"/>
            <w:vAlign w:val="center"/>
          </w:tcPr>
          <w:p w14:paraId="66141641" w14:textId="70729BDB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B2FA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2CE1DC" w14:textId="7118DC8E" w:rsidR="0014147C" w:rsidRPr="00CF77F3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недостающего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грунта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устройства насыпи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(местный грунт)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8C86131" w14:textId="77777777" w:rsidR="0014147C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15E181E0" w14:textId="452FE09B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BB265F" w14:textId="0188130F" w:rsidR="0014147C" w:rsidRPr="009940EE" w:rsidRDefault="009940EE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41,87</w:t>
            </w:r>
          </w:p>
          <w:p w14:paraId="074036C2" w14:textId="048AB4A0" w:rsidR="0014147C" w:rsidRPr="009940EE" w:rsidRDefault="009940EE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79,55</w:t>
            </w:r>
          </w:p>
        </w:tc>
        <w:tc>
          <w:tcPr>
            <w:tcW w:w="1842" w:type="dxa"/>
            <w:vAlign w:val="center"/>
          </w:tcPr>
          <w:p w14:paraId="458175C9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2CB0F" w14:textId="064E9058" w:rsidR="0014147C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7A4A3E" w14:textId="01E4F548" w:rsidR="0014147C" w:rsidRDefault="009940EE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55,47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56,22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0,36м3-11,66м3 -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6,07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>м3 =</w:t>
            </w:r>
            <w:r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41,87</w:t>
            </w:r>
            <w:r w:rsidR="0014147C"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79,55</w:t>
            </w:r>
            <w:r w:rsidR="0014147C"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2907A89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AE27CD6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</w:t>
            </w:r>
          </w:p>
        </w:tc>
        <w:tc>
          <w:tcPr>
            <w:tcW w:w="950" w:type="dxa"/>
            <w:vAlign w:val="center"/>
          </w:tcPr>
          <w:p w14:paraId="61BAAFD5" w14:textId="77777777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14147C" w:rsidRPr="009940E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577B3B04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D5AB61" w14:textId="1895084C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71C6275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FA0183" w14:textId="1F9AAD43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фундаментов ограждения ФО-2</w:t>
            </w:r>
          </w:p>
        </w:tc>
        <w:tc>
          <w:tcPr>
            <w:tcW w:w="950" w:type="dxa"/>
            <w:vAlign w:val="center"/>
          </w:tcPr>
          <w:p w14:paraId="5018E4B7" w14:textId="3EE03F3A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0B306C" w14:textId="11F84822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564D874F" w14:textId="0E20D1D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132-23-АС1-ОГ-08</w:t>
            </w:r>
          </w:p>
        </w:tc>
        <w:tc>
          <w:tcPr>
            <w:tcW w:w="5650" w:type="dxa"/>
            <w:vAlign w:val="center"/>
          </w:tcPr>
          <w:p w14:paraId="010240BA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ОГ-1: 13шт.</w:t>
            </w:r>
          </w:p>
          <w:p w14:paraId="7335CAF3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ОГ-2: 14шт.</w:t>
            </w:r>
          </w:p>
          <w:p w14:paraId="774CC700" w14:textId="7836F3CF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ОГ-3: 8шт.</w:t>
            </w:r>
          </w:p>
        </w:tc>
      </w:tr>
      <w:tr w:rsidR="0014147C" w14:paraId="7ED03BD1" w14:textId="77777777" w:rsidTr="00E24886">
        <w:tc>
          <w:tcPr>
            <w:tcW w:w="566" w:type="dxa"/>
            <w:vAlign w:val="center"/>
          </w:tcPr>
          <w:p w14:paraId="6002AC64" w14:textId="286C02AF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AF598AD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7BCA8D40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28346388" w14:textId="64F6C461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CDB2966" w14:textId="13B8629D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14147C" w14:paraId="6109BC83" w14:textId="77777777" w:rsidTr="00E24886">
        <w:tc>
          <w:tcPr>
            <w:tcW w:w="566" w:type="dxa"/>
            <w:vAlign w:val="center"/>
          </w:tcPr>
          <w:p w14:paraId="5A4B9003" w14:textId="52AFBA75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065C9E7E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4D8371F3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511A5D59" w14:textId="4CB2917F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B7C0CF3" w14:textId="55482C99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14147C" w14:paraId="3AA8A1EF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2D2FD10" w14:textId="5009CB5F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4321AF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00C5E" w14:textId="71BD0AAC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панелей ограждения ПО-2</w:t>
            </w:r>
          </w:p>
        </w:tc>
        <w:tc>
          <w:tcPr>
            <w:tcW w:w="950" w:type="dxa"/>
            <w:vAlign w:val="center"/>
          </w:tcPr>
          <w:p w14:paraId="32974B2A" w14:textId="372458F4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B5C00" w14:textId="0E6CEE4F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277572B9" w14:textId="4B4B45A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0D48CD7F" w14:textId="3D532D2C" w:rsidR="0014147C" w:rsidRPr="00AA3C6E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ОГ-1 -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12 шт. </w:t>
            </w:r>
          </w:p>
          <w:p w14:paraId="3D004A6B" w14:textId="3AF8C67A" w:rsidR="0014147C" w:rsidRPr="00AA3C6E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- 13 шт. </w:t>
            </w:r>
          </w:p>
          <w:p w14:paraId="5FBEED76" w14:textId="43598DC2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ОГ-3 -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</w:tc>
      </w:tr>
      <w:tr w:rsidR="000E38F2" w14:paraId="1DD2B07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65EE441" w14:textId="77777777" w:rsidR="000E38F2" w:rsidRPr="00C8479A" w:rsidRDefault="000E38F2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6760AA" w14:textId="77777777" w:rsidR="000E38F2" w:rsidRPr="00955835" w:rsidRDefault="000E38F2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F42570" w14:textId="26726C01" w:rsidR="000E38F2" w:rsidRPr="00AA3C6E" w:rsidRDefault="000E38F2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панелей ограждения в фундаментах бетоном</w:t>
            </w:r>
          </w:p>
        </w:tc>
        <w:tc>
          <w:tcPr>
            <w:tcW w:w="950" w:type="dxa"/>
            <w:vAlign w:val="center"/>
          </w:tcPr>
          <w:p w14:paraId="724CFEB2" w14:textId="3D7312D1" w:rsidR="000E38F2" w:rsidRPr="00AA3C6E" w:rsidRDefault="000E38F2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D3D7AC" w14:textId="6C0C9F33" w:rsidR="000E38F2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842" w:type="dxa"/>
            <w:vAlign w:val="center"/>
          </w:tcPr>
          <w:p w14:paraId="70058F43" w14:textId="676B9CFC" w:rsidR="000E38F2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2055FCDF" w14:textId="12544C73" w:rsidR="000E38F2" w:rsidRPr="00AA3C6E" w:rsidRDefault="000E38F2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В20 -1,3м3</w:t>
            </w:r>
          </w:p>
        </w:tc>
      </w:tr>
      <w:tr w:rsidR="0014147C" w14:paraId="1420B75B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15F55C81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EA8D5F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3E1415" w14:textId="7439EBE8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Установка ворот</w:t>
            </w:r>
          </w:p>
        </w:tc>
        <w:tc>
          <w:tcPr>
            <w:tcW w:w="950" w:type="dxa"/>
            <w:vAlign w:val="center"/>
          </w:tcPr>
          <w:p w14:paraId="059547AB" w14:textId="77777777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EB287D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7D142F" w14:textId="77777777" w:rsidR="0014147C" w:rsidRPr="009940E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C2191" w14:textId="77777777" w:rsidR="0014147C" w:rsidRPr="00AA3C6E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147C" w14:paraId="2F5B1A8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35F95193" w14:textId="7FF2D8CE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BB5523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BDE64D" w14:textId="71296CED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Бетонирование фундаментов ворот</w:t>
            </w:r>
            <w:r w:rsidR="00046F6F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</w:t>
            </w:r>
            <w:r w:rsidR="00046F6F"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рмирование</w:t>
            </w:r>
            <w:r w:rsidR="00046F6F"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="00046F6F"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каркасов</w:t>
            </w:r>
          </w:p>
        </w:tc>
        <w:tc>
          <w:tcPr>
            <w:tcW w:w="950" w:type="dxa"/>
            <w:vAlign w:val="center"/>
          </w:tcPr>
          <w:p w14:paraId="6138CF7E" w14:textId="7EB87B7A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B7D0577" w14:textId="47912B68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1842" w:type="dxa"/>
            <w:vAlign w:val="center"/>
          </w:tcPr>
          <w:p w14:paraId="08540396" w14:textId="1A1A36BC" w:rsidR="00046F6F" w:rsidRPr="009940EE" w:rsidRDefault="00046F6F" w:rsidP="0004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132-23-АС1-ОГ-05</w:t>
            </w:r>
          </w:p>
          <w:p w14:paraId="66478743" w14:textId="2DDCBD39" w:rsidR="00046F6F" w:rsidRPr="009940EE" w:rsidRDefault="0014147C" w:rsidP="0004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132-23-АС1-ОГ-06</w:t>
            </w:r>
          </w:p>
        </w:tc>
        <w:tc>
          <w:tcPr>
            <w:tcW w:w="5650" w:type="dxa"/>
            <w:vAlign w:val="center"/>
          </w:tcPr>
          <w:p w14:paraId="574EDE2E" w14:textId="30A50CE3" w:rsidR="00046F6F" w:rsidRPr="00046F6F" w:rsidRDefault="00046F6F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</w:t>
            </w: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етонн</w:t>
            </w: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смесь БСТ В25</w:t>
            </w: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-4,16м3</w:t>
            </w:r>
          </w:p>
          <w:p w14:paraId="5F7FC2D5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120шт./ 144,18кг</w:t>
            </w:r>
          </w:p>
          <w:p w14:paraId="43624CB5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152шт./ 182,63кг</w:t>
            </w:r>
          </w:p>
          <w:p w14:paraId="2D2581BD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160шт./ 92,56кг</w:t>
            </w:r>
          </w:p>
          <w:p w14:paraId="611CF7CB" w14:textId="12EEFC2A" w:rsidR="0014147C" w:rsidRPr="00E86AB7" w:rsidRDefault="00046F6F" w:rsidP="00046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240шт./ 74,76кг</w:t>
            </w:r>
          </w:p>
        </w:tc>
      </w:tr>
      <w:tr w:rsidR="00CF77F3" w14:paraId="64941AD2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48DB370F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DC1FAE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B818E6" w14:textId="1B3D302A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89FFC5C" w14:textId="156D806B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CA10FDD" w14:textId="24E45573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49EA8533" w14:textId="66AEE8A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4504CF5E" w14:textId="5F213520" w:rsidR="00CF77F3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CF77F3" w14:paraId="7F85309B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1A216594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429265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6E5F0" w14:textId="17FFE545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5CDFF955" w14:textId="4F0B36F9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6D2738" w14:textId="7C48BD0E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5186540D" w14:textId="0D89B0A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29536638" w14:textId="764BE0F1" w:rsidR="00CF77F3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CF77F3" w14:paraId="551A0A29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6E9DA1C2" w14:textId="22745086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0537D2C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5D7D4" w14:textId="086621DF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Сверление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отверстий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28мм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780059">
              <w:rPr>
                <w:rFonts w:ascii="Times New Roman" w:hAnsi="Times New Roman" w:cs="Times New Roman"/>
                <w:iCs/>
                <w:sz w:val="20"/>
                <w:szCs w:val="18"/>
              </w:rPr>
              <w:t>=0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Pr="00780059">
              <w:rPr>
                <w:rFonts w:ascii="Times New Roman" w:hAnsi="Times New Roman" w:cs="Times New Roman"/>
                <w:iCs/>
                <w:sz w:val="20"/>
                <w:szCs w:val="18"/>
              </w:rPr>
              <w:t>79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для устройства химических анкеров</w:t>
            </w:r>
          </w:p>
        </w:tc>
        <w:tc>
          <w:tcPr>
            <w:tcW w:w="950" w:type="dxa"/>
            <w:vAlign w:val="center"/>
          </w:tcPr>
          <w:p w14:paraId="2B65A780" w14:textId="41CF84B2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D797EA" w14:textId="457EE67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6AEBD19C" w14:textId="062BE7C5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73D53332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7F3" w14:paraId="7586662F" w14:textId="77777777" w:rsidTr="00805A07">
        <w:trPr>
          <w:trHeight w:val="257"/>
        </w:trPr>
        <w:tc>
          <w:tcPr>
            <w:tcW w:w="566" w:type="dxa"/>
            <w:vAlign w:val="center"/>
          </w:tcPr>
          <w:p w14:paraId="4696A4E6" w14:textId="6341D78E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40F85A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8464A6" w14:textId="7AEDA937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химических анкеров для установки опор в фундамент</w:t>
            </w:r>
          </w:p>
        </w:tc>
        <w:tc>
          <w:tcPr>
            <w:tcW w:w="950" w:type="dxa"/>
            <w:vAlign w:val="center"/>
          </w:tcPr>
          <w:p w14:paraId="0915E084" w14:textId="3418CD9C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52E1E0" w14:textId="031D59D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1B01183" w14:textId="3B529DE6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04449667" w14:textId="77777777" w:rsidR="00CF77F3" w:rsidRDefault="00CF77F3" w:rsidP="00CF77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Клеевой анкер EAF 410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емк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410мл/туб – 13 туб.</w:t>
            </w:r>
          </w:p>
          <w:p w14:paraId="24CD6E50" w14:textId="37552CFA" w:rsidR="00CF77F3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Болт фундаментный прямой М24*900мм – 16 шт./56,32кг</w:t>
            </w:r>
          </w:p>
          <w:p w14:paraId="1D270FDE" w14:textId="77777777" w:rsidR="00CF77F3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М24 -16шт./ 1,968кг.</w:t>
            </w:r>
          </w:p>
          <w:p w14:paraId="4A9C9ED6" w14:textId="1A58E02F" w:rsidR="00CF77F3" w:rsidRPr="003B296D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Шайба ГОСТ 11371-78 – 16шт./ 1,92кг</w:t>
            </w:r>
          </w:p>
        </w:tc>
      </w:tr>
      <w:tr w:rsidR="00CF77F3" w14:paraId="04D48D67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5650E214" w14:textId="6FF7493C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7FE06E2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5B0256" w14:textId="6EC395A9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ворот распашных 6000х2500</w:t>
            </w:r>
          </w:p>
        </w:tc>
        <w:tc>
          <w:tcPr>
            <w:tcW w:w="950" w:type="dxa"/>
            <w:vAlign w:val="center"/>
          </w:tcPr>
          <w:p w14:paraId="6D545ABF" w14:textId="77777777" w:rsidR="00CF77F3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9758F5C" w14:textId="2BB53233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6A5AE1AB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098867" w14:textId="00786C75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1006,4</w:t>
            </w:r>
          </w:p>
        </w:tc>
        <w:tc>
          <w:tcPr>
            <w:tcW w:w="1842" w:type="dxa"/>
            <w:vAlign w:val="center"/>
          </w:tcPr>
          <w:p w14:paraId="6EC291EF" w14:textId="20320FCC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Align w:val="center"/>
          </w:tcPr>
          <w:p w14:paraId="23166D41" w14:textId="77777777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Ворота: 300кг * 2шт.=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600кг</w:t>
            </w:r>
          </w:p>
          <w:p w14:paraId="396578B5" w14:textId="41802152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Стойки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кг 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406,4кг</w:t>
            </w:r>
          </w:p>
        </w:tc>
      </w:tr>
      <w:tr w:rsidR="00CF77F3" w14:paraId="1B072ACE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1DA1FCF3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71C82C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192E48" w14:textId="5486C915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один слой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950" w:type="dxa"/>
            <w:vAlign w:val="center"/>
          </w:tcPr>
          <w:p w14:paraId="23114205" w14:textId="1945F47C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681E86B1" w14:textId="51D7374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76221C13" w14:textId="07A2D2C1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 w:val="restart"/>
            <w:vAlign w:val="center"/>
          </w:tcPr>
          <w:p w14:paraId="159BF4B3" w14:textId="080CCCA2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Места сварочных работ</w:t>
            </w:r>
          </w:p>
        </w:tc>
      </w:tr>
      <w:tr w:rsidR="00CF77F3" w14:paraId="7718B3C8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4EDF03AE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9CFF54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C208C" w14:textId="51DD1E18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1C7944F9" w14:textId="259A54DA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7357BB14" w14:textId="1E1AACCB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07B0D811" w14:textId="0C7BEDD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/>
            <w:vAlign w:val="center"/>
          </w:tcPr>
          <w:p w14:paraId="265DC9F0" w14:textId="77777777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7F3" w14:paraId="0A9F7C1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3D663468" w14:textId="77777777" w:rsidR="00CF77F3" w:rsidRPr="00C8479A" w:rsidRDefault="00CF77F3" w:rsidP="00CF77F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F55FE9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6D373A" w14:textId="3E273559" w:rsidR="00CF77F3" w:rsidRPr="00DE486B" w:rsidRDefault="00CF77F3" w:rsidP="00CF77F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Кирпичная кладка</w:t>
            </w:r>
          </w:p>
        </w:tc>
        <w:tc>
          <w:tcPr>
            <w:tcW w:w="950" w:type="dxa"/>
            <w:vAlign w:val="center"/>
          </w:tcPr>
          <w:p w14:paraId="0CEC6DC9" w14:textId="77777777" w:rsidR="00CF77F3" w:rsidRPr="0067070A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3C76F5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C8505" w14:textId="77777777" w:rsidR="00CF77F3" w:rsidRPr="009940E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477FFDD" w14:textId="77777777" w:rsidR="00CF77F3" w:rsidRPr="00365DDD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77F3" w14:paraId="0AC40107" w14:textId="77777777" w:rsidTr="00E24886">
        <w:tc>
          <w:tcPr>
            <w:tcW w:w="566" w:type="dxa"/>
            <w:vAlign w:val="center"/>
          </w:tcPr>
          <w:p w14:paraId="12772586" w14:textId="04DAA08C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E752ED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6558B6" w14:textId="4E034917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под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ую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кладк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 из 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>б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етонной смес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В20 (W6, F150)</w:t>
            </w:r>
          </w:p>
        </w:tc>
        <w:tc>
          <w:tcPr>
            <w:tcW w:w="950" w:type="dxa"/>
            <w:vAlign w:val="center"/>
          </w:tcPr>
          <w:p w14:paraId="13093FD2" w14:textId="458EE20D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E21EDF" w14:textId="61F9A49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842" w:type="dxa"/>
            <w:vAlign w:val="center"/>
          </w:tcPr>
          <w:p w14:paraId="51C74B12" w14:textId="6616AFB0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132-23-АС1-ОГ-12</w:t>
            </w:r>
          </w:p>
        </w:tc>
        <w:tc>
          <w:tcPr>
            <w:tcW w:w="5650" w:type="dxa"/>
            <w:vAlign w:val="center"/>
          </w:tcPr>
          <w:p w14:paraId="4896AC95" w14:textId="3B2019FB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0,38м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0,67м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3FD58F" w14:textId="0228D78E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0,48м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1F9F2F3" w14:textId="22260920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0,55м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97C741" w14:textId="2665D87F" w:rsidR="00CF77F3" w:rsidRPr="008170AD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0,55м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F77F3" w14:paraId="18025CD7" w14:textId="77777777" w:rsidTr="00E24886">
        <w:tc>
          <w:tcPr>
            <w:tcW w:w="566" w:type="dxa"/>
            <w:vAlign w:val="center"/>
          </w:tcPr>
          <w:p w14:paraId="1C68190D" w14:textId="524DBE73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95C157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71A98" w14:textId="44E132EF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фундаментов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33419F4" w14:textId="6DA03286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0D46C4C" w14:textId="2CD87D4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204B8477" w14:textId="1AED8E78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0C258F97" w14:textId="29A030D2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CF77F3" w14:paraId="296C10F7" w14:textId="77777777" w:rsidTr="00E24886">
        <w:tc>
          <w:tcPr>
            <w:tcW w:w="566" w:type="dxa"/>
            <w:vAlign w:val="center"/>
          </w:tcPr>
          <w:p w14:paraId="74D34A8A" w14:textId="0B902656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8DF77C2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022F68" w14:textId="2B7AB781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EE19221" w14:textId="23313258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EAFE4AA" w14:textId="671E3B9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7CE41E14" w14:textId="7C8689D4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5662DAAD" w14:textId="017DB4F2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CF77F3" w14:paraId="4F23A4DE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7B0E6505" w14:textId="341B5B94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466733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20F6F" w14:textId="3FC818B8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кирпичной кладки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t</w:t>
            </w:r>
            <w:r w:rsidR="003F393B" w:rsidRPr="003F393B">
              <w:rPr>
                <w:rFonts w:ascii="Times New Roman" w:hAnsi="Times New Roman" w:cs="Times New Roman"/>
                <w:iCs/>
                <w:sz w:val="20"/>
                <w:szCs w:val="18"/>
              </w:rPr>
              <w:t>=0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="003F393B" w:rsidRPr="003F393B">
              <w:rPr>
                <w:rFonts w:ascii="Times New Roman" w:hAnsi="Times New Roman" w:cs="Times New Roman"/>
                <w:iCs/>
                <w:sz w:val="20"/>
                <w:szCs w:val="18"/>
              </w:rPr>
              <w:t>38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с армированием сеткой</w:t>
            </w:r>
          </w:p>
        </w:tc>
        <w:tc>
          <w:tcPr>
            <w:tcW w:w="950" w:type="dxa"/>
            <w:vAlign w:val="center"/>
          </w:tcPr>
          <w:p w14:paraId="0E46CB33" w14:textId="02471BE8" w:rsidR="00CF77F3" w:rsidRPr="00AA3C6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CEE2E01" w14:textId="247142B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842" w:type="dxa"/>
            <w:vAlign w:val="center"/>
          </w:tcPr>
          <w:p w14:paraId="6867CB54" w14:textId="3704B86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70F05617" w14:textId="7AC2A9E5" w:rsidR="00CF77F3" w:rsidRPr="00395770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>Металлическая сетка 50*50*3мм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14,62</w:t>
            </w: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/28,5кг</w:t>
            </w:r>
          </w:p>
        </w:tc>
      </w:tr>
      <w:tr w:rsidR="00CF77F3" w14:paraId="275CF1D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39F2E272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5E60296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DFFCB" w14:textId="49841352" w:rsidR="00CF77F3" w:rsidRPr="00C8479A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анкера А1 Ду8 А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III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>=240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мм</w:t>
            </w:r>
          </w:p>
        </w:tc>
        <w:tc>
          <w:tcPr>
            <w:tcW w:w="950" w:type="dxa"/>
            <w:vAlign w:val="center"/>
          </w:tcPr>
          <w:p w14:paraId="3AFB0273" w14:textId="18DEE309" w:rsidR="00CF77F3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4AFDA4" w14:textId="0B2601E8" w:rsidR="00CF77F3" w:rsidRPr="00AA3C6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DC4F0B7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1F14FD3" w14:textId="19955590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1842" w:type="dxa"/>
            <w:vAlign w:val="center"/>
          </w:tcPr>
          <w:p w14:paraId="419023ED" w14:textId="40CC9E1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51BEFF82" w14:textId="399A43C1" w:rsidR="00CF77F3" w:rsidRPr="00AA3C6E" w:rsidRDefault="00CF77F3" w:rsidP="00CF77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8479A">
              <w:rPr>
                <w:rFonts w:ascii="Times New Roman" w:hAnsi="Times New Roman" w:cs="Times New Roman"/>
                <w:bCs/>
                <w:sz w:val="20"/>
                <w:szCs w:val="20"/>
              </w:rPr>
              <w:t>0,17кг/шт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CF77F3" w14:paraId="6F23F24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2077026A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A4608C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8BA4" w14:textId="4884DAC3" w:rsidR="00CF77F3" w:rsidRPr="00C8479A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стяжки из ЦПС толщиной 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>30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мм по верху кирпичной кладки </w:t>
            </w:r>
          </w:p>
        </w:tc>
        <w:tc>
          <w:tcPr>
            <w:tcW w:w="950" w:type="dxa"/>
            <w:vAlign w:val="center"/>
          </w:tcPr>
          <w:p w14:paraId="01B1CF93" w14:textId="2F44ECB1" w:rsidR="00CF77F3" w:rsidRPr="00AA3C6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D74E856" w14:textId="6FCD9969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901EBFC" w14:textId="139809FE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49C6EAA1" w14:textId="7991448F" w:rsidR="00CF77F3" w:rsidRPr="005D0765" w:rsidRDefault="005D0765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765">
              <w:rPr>
                <w:rFonts w:ascii="Times New Roman" w:hAnsi="Times New Roman" w:cs="Times New Roman"/>
                <w:bCs/>
                <w:sz w:val="20"/>
                <w:szCs w:val="20"/>
              </w:rPr>
              <w:t>7,9м*0,38м</w:t>
            </w:r>
          </w:p>
        </w:tc>
      </w:tr>
      <w:tr w:rsidR="005D0765" w14:paraId="2CAA65B7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6A7D81FE" w14:textId="77777777" w:rsidR="005D0765" w:rsidRPr="00C8479A" w:rsidRDefault="005D0765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F0CA98" w14:textId="77777777" w:rsidR="005D0765" w:rsidRPr="00955835" w:rsidRDefault="005D0765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991F29" w14:textId="268A2A8C" w:rsidR="005D0765" w:rsidRDefault="005D0765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простого штукатурного слоя из ЦПР М100</w:t>
            </w:r>
          </w:p>
        </w:tc>
        <w:tc>
          <w:tcPr>
            <w:tcW w:w="950" w:type="dxa"/>
            <w:vAlign w:val="center"/>
          </w:tcPr>
          <w:p w14:paraId="004D17C7" w14:textId="02390EF5" w:rsidR="005D0765" w:rsidRPr="00955835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95E365" w14:textId="19806F3C" w:rsidR="005D0765" w:rsidRPr="009940E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44,33</w:t>
            </w:r>
          </w:p>
        </w:tc>
        <w:tc>
          <w:tcPr>
            <w:tcW w:w="1842" w:type="dxa"/>
            <w:vAlign w:val="center"/>
          </w:tcPr>
          <w:p w14:paraId="194152B7" w14:textId="6BEB99CD" w:rsidR="005D0765" w:rsidRPr="009940E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38FF2478" w14:textId="7E75CE25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7,37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F26EF81" w14:textId="661E6B1D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13,51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3BEEE86" w14:textId="7DC72145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13,18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A0F011B" w14:textId="06F96257" w:rsidR="005D0765" w:rsidRPr="005D0765" w:rsidRDefault="005D0765" w:rsidP="005D07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10,27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22457F6" w14:textId="77777777" w:rsidR="00CF39A7" w:rsidRDefault="00CF39A7" w:rsidP="00CF39A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4F5B20" w14:textId="77777777" w:rsidR="00CF39A7" w:rsidRDefault="00CF39A7" w:rsidP="00CF39A7">
      <w:pPr>
        <w:rPr>
          <w:rFonts w:ascii="Times New Roman" w:eastAsia="Times New Roman" w:hAnsi="Times New Roman" w:cs="Times New Roman"/>
        </w:rPr>
      </w:pPr>
    </w:p>
    <w:p w14:paraId="0A679D8A" w14:textId="77777777" w:rsidR="00CF39A7" w:rsidRPr="003872BA" w:rsidRDefault="00CF39A7" w:rsidP="00CF39A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68F60B82" w:rsidR="003872BA" w:rsidRPr="003872BA" w:rsidRDefault="003872BA" w:rsidP="00CF39A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170AD" w:rsidRDefault="008170AD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170AD" w:rsidRDefault="008170A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170AD" w:rsidRDefault="008170AD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170AD" w:rsidRDefault="008170A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63DB3"/>
    <w:multiLevelType w:val="hybridMultilevel"/>
    <w:tmpl w:val="A1BC237A"/>
    <w:lvl w:ilvl="0" w:tplc="F75AD9A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6F6F"/>
    <w:rsid w:val="0005584D"/>
    <w:rsid w:val="000B1F43"/>
    <w:rsid w:val="000D3CE2"/>
    <w:rsid w:val="000E0356"/>
    <w:rsid w:val="000E27A2"/>
    <w:rsid w:val="000E38F2"/>
    <w:rsid w:val="001014D8"/>
    <w:rsid w:val="00102695"/>
    <w:rsid w:val="0014147C"/>
    <w:rsid w:val="00163036"/>
    <w:rsid w:val="00182D67"/>
    <w:rsid w:val="0019063E"/>
    <w:rsid w:val="00203559"/>
    <w:rsid w:val="002B1A44"/>
    <w:rsid w:val="002C25C2"/>
    <w:rsid w:val="002D4253"/>
    <w:rsid w:val="002D5CE8"/>
    <w:rsid w:val="003343DC"/>
    <w:rsid w:val="00337936"/>
    <w:rsid w:val="0034086E"/>
    <w:rsid w:val="003545C3"/>
    <w:rsid w:val="00362D43"/>
    <w:rsid w:val="00365DDD"/>
    <w:rsid w:val="00366A4B"/>
    <w:rsid w:val="00373D07"/>
    <w:rsid w:val="003872BA"/>
    <w:rsid w:val="00393173"/>
    <w:rsid w:val="00395770"/>
    <w:rsid w:val="003B0DCB"/>
    <w:rsid w:val="003B296D"/>
    <w:rsid w:val="003C3977"/>
    <w:rsid w:val="003C4AA7"/>
    <w:rsid w:val="003E12CE"/>
    <w:rsid w:val="003F393B"/>
    <w:rsid w:val="00443769"/>
    <w:rsid w:val="00492221"/>
    <w:rsid w:val="0049321C"/>
    <w:rsid w:val="004D1250"/>
    <w:rsid w:val="004D17E6"/>
    <w:rsid w:val="004E53AE"/>
    <w:rsid w:val="004F2F3C"/>
    <w:rsid w:val="00533A7C"/>
    <w:rsid w:val="00557F9F"/>
    <w:rsid w:val="00567C9E"/>
    <w:rsid w:val="00570DBF"/>
    <w:rsid w:val="005D0765"/>
    <w:rsid w:val="005D55DC"/>
    <w:rsid w:val="005D773E"/>
    <w:rsid w:val="006126B3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65106"/>
    <w:rsid w:val="00780059"/>
    <w:rsid w:val="007A0D36"/>
    <w:rsid w:val="007E35BE"/>
    <w:rsid w:val="008057A8"/>
    <w:rsid w:val="00805A07"/>
    <w:rsid w:val="008170AD"/>
    <w:rsid w:val="008417A4"/>
    <w:rsid w:val="00874737"/>
    <w:rsid w:val="00876D34"/>
    <w:rsid w:val="008974BB"/>
    <w:rsid w:val="008B5EDD"/>
    <w:rsid w:val="008E6E78"/>
    <w:rsid w:val="008F66CC"/>
    <w:rsid w:val="009309A9"/>
    <w:rsid w:val="00945214"/>
    <w:rsid w:val="009464DB"/>
    <w:rsid w:val="00955835"/>
    <w:rsid w:val="009659F5"/>
    <w:rsid w:val="009940EE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3C6E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8479A"/>
    <w:rsid w:val="00CB1C3E"/>
    <w:rsid w:val="00CF39A7"/>
    <w:rsid w:val="00CF743A"/>
    <w:rsid w:val="00CF77F3"/>
    <w:rsid w:val="00D06703"/>
    <w:rsid w:val="00D252B7"/>
    <w:rsid w:val="00D81E88"/>
    <w:rsid w:val="00DB53B6"/>
    <w:rsid w:val="00DE486B"/>
    <w:rsid w:val="00DF534C"/>
    <w:rsid w:val="00E238E8"/>
    <w:rsid w:val="00E24886"/>
    <w:rsid w:val="00E250B1"/>
    <w:rsid w:val="00E86AB7"/>
    <w:rsid w:val="00EA6E48"/>
    <w:rsid w:val="00EC166C"/>
    <w:rsid w:val="00F221C5"/>
    <w:rsid w:val="00F506A9"/>
    <w:rsid w:val="00F64E9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C204E-588B-49AB-AF33-3CAADCBD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2024-06-03T07:04:00Z</cp:lastPrinted>
  <dcterms:created xsi:type="dcterms:W3CDTF">2023-12-15T11:46:00Z</dcterms:created>
  <dcterms:modified xsi:type="dcterms:W3CDTF">2024-06-13T11:47:00Z</dcterms:modified>
</cp:coreProperties>
</file>