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243"/>
        <w:gridCol w:w="1726"/>
      </w:tblGrid>
      <w:tr w:rsidR="00242C59" w:rsidRPr="00242C59" w14:paraId="3051DA35" w14:textId="77777777" w:rsidTr="00626A83">
        <w:trPr>
          <w:cantSplit/>
          <w:trHeight w:val="983"/>
        </w:trPr>
        <w:tc>
          <w:tcPr>
            <w:tcW w:w="13603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5C8822" w14:textId="77777777"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14:paraId="01DF357B" w14:textId="77777777"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576609" w:rsidRPr="003318FF">
              <w:rPr>
                <w:rFonts w:cstheme="minorHAnsi"/>
                <w:sz w:val="28"/>
                <w:szCs w:val="28"/>
              </w:rPr>
              <w:t>132-23-АС</w:t>
            </w:r>
            <w:r w:rsidR="003318FF">
              <w:rPr>
                <w:rFonts w:cstheme="minorHAnsi"/>
                <w:sz w:val="28"/>
                <w:szCs w:val="28"/>
              </w:rPr>
              <w:t>2</w:t>
            </w:r>
          </w:p>
          <w:p w14:paraId="6B135AD7" w14:textId="77777777" w:rsidR="008E5480" w:rsidRPr="00242C59" w:rsidRDefault="004B66FA" w:rsidP="007445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74451A">
              <w:rPr>
                <w:rFonts w:cstheme="minorHAnsi"/>
                <w:sz w:val="28"/>
                <w:szCs w:val="28"/>
              </w:rPr>
              <w:t>ЖД пути от цеха 217 до обкаточной линии с удлинением трансбордера</w:t>
            </w:r>
            <w:r w:rsidR="00615EAB">
              <w:rPr>
                <w:rFonts w:cstheme="minorHAnsi"/>
                <w:sz w:val="28"/>
                <w:szCs w:val="28"/>
              </w:rPr>
              <w:t>, на территории АО «МЕТРОВАГОНМАШ»</w:t>
            </w:r>
            <w:r>
              <w:rPr>
                <w:rFonts w:cstheme="minorHAnsi"/>
                <w:sz w:val="28"/>
                <w:szCs w:val="28"/>
              </w:rPr>
              <w:t xml:space="preserve"> расположенные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615EAB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>г. Мытищи, ул. Колонцова,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90DBEC" w14:textId="77777777"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14:paraId="1A2C0999" w14:textId="77777777" w:rsidTr="00626A83">
        <w:trPr>
          <w:cantSplit/>
        </w:trPr>
        <w:tc>
          <w:tcPr>
            <w:tcW w:w="13603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2CE531" w14:textId="77777777"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615CA6" w14:textId="77777777" w:rsidR="008E5480" w:rsidRPr="00242C59" w:rsidRDefault="006A3DD6" w:rsidP="006A3D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01</w:t>
            </w:r>
            <w:r w:rsidR="004B66FA">
              <w:rPr>
                <w:rFonts w:cstheme="minorHAnsi"/>
                <w:b/>
                <w:sz w:val="24"/>
                <w:szCs w:val="24"/>
              </w:rPr>
              <w:t>.0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="004B66FA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242C59" w:rsidRPr="00242C59" w14:paraId="68805DBD" w14:textId="77777777" w:rsidTr="00626A83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8FC63" w14:textId="77777777"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73896" w14:textId="77777777"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28512" w14:textId="77777777"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7CE52" w14:textId="77777777"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2DDE8" w14:textId="77777777"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7D703" w14:textId="77777777"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14:paraId="4A8A9B9C" w14:textId="77777777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14:paraId="1F98F8B9" w14:textId="77777777" w:rsidR="004C040F" w:rsidRPr="00242C59" w:rsidRDefault="0022112F" w:rsidP="003318F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</w:t>
            </w:r>
            <w:r w:rsidR="003318FF">
              <w:rPr>
                <w:b/>
                <w:bCs/>
                <w:color w:val="C00000"/>
              </w:rPr>
              <w:t>С2</w:t>
            </w:r>
          </w:p>
        </w:tc>
      </w:tr>
      <w:tr w:rsidR="00242C59" w:rsidRPr="00242C59" w14:paraId="5A477FD1" w14:textId="77777777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14:paraId="428097AC" w14:textId="77777777"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14:paraId="5D087B10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6912" w14:textId="77777777"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797A" w14:textId="77777777" w:rsidR="004B66FA" w:rsidRPr="00242C59" w:rsidRDefault="004B66FA" w:rsidP="00E767D5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4863" w14:textId="77777777" w:rsidR="004B66FA" w:rsidRPr="00A03D86" w:rsidRDefault="004B66FA" w:rsidP="00D60024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DC9A" w14:textId="77777777" w:rsidR="004B66FA" w:rsidRPr="00A25C2F" w:rsidRDefault="004B66FA" w:rsidP="004B66FA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C33B" w14:textId="77777777" w:rsidR="004B66FA" w:rsidRPr="00242C59" w:rsidRDefault="004B66FA" w:rsidP="004B66FA">
            <w:pPr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8C9F" w14:textId="77777777" w:rsidR="004B66FA" w:rsidRPr="00242C59" w:rsidRDefault="004B66FA" w:rsidP="004B66FA">
            <w:pPr>
              <w:jc w:val="center"/>
            </w:pPr>
          </w:p>
        </w:tc>
      </w:tr>
      <w:tr w:rsidR="00A03D86" w:rsidRPr="00242C59" w14:paraId="21823BB8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03B5" w14:textId="77777777" w:rsidR="00A03D86" w:rsidRPr="00242C59" w:rsidRDefault="00A03D86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0A00" w14:textId="77777777" w:rsidR="00A03D86" w:rsidRDefault="00A03D86" w:rsidP="00E767D5">
            <w:pPr>
              <w:jc w:val="center"/>
            </w:pPr>
            <w:r>
              <w:t>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7445" w14:textId="77777777" w:rsidR="00A03D86" w:rsidRPr="000333A2" w:rsidRDefault="00A03D86" w:rsidP="00863172">
            <w:r>
              <w:t>п.5 Не соответствует сечению 1-1 на л.3</w:t>
            </w:r>
            <w:r w:rsidR="00863172">
              <w:t>. За «0» принята отметка верха полотна строения ПБ-1.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65D6" w14:textId="77777777" w:rsidR="00A03D86" w:rsidRPr="000333A2" w:rsidRDefault="00A03D86" w:rsidP="004B66FA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BCCE" w14:textId="32FB5598" w:rsidR="00A03D86" w:rsidRPr="00242C59" w:rsidRDefault="00824E6B" w:rsidP="004B66FA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DA45" w14:textId="77777777" w:rsidR="00A03D86" w:rsidRPr="00242C59" w:rsidRDefault="00A03D86" w:rsidP="004B66FA">
            <w:pPr>
              <w:jc w:val="center"/>
            </w:pPr>
          </w:p>
        </w:tc>
      </w:tr>
      <w:tr w:rsidR="007E3331" w:rsidRPr="00242C59" w14:paraId="1FE34407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D398" w14:textId="77777777" w:rsidR="007E3331" w:rsidRPr="00242C59" w:rsidRDefault="007E3331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2836" w14:textId="77777777" w:rsidR="007E3331" w:rsidRPr="00242C59" w:rsidRDefault="007E3331" w:rsidP="000B3F6C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9017" w14:textId="77777777" w:rsidR="007E3331" w:rsidRPr="00B54B0E" w:rsidRDefault="000333A2" w:rsidP="00994945">
            <w:r w:rsidRPr="000333A2">
              <w:t xml:space="preserve">Отсутствуют указания по испытаниям </w:t>
            </w:r>
            <w:r w:rsidR="00994945">
              <w:t xml:space="preserve">свай </w:t>
            </w:r>
            <w:r w:rsidRPr="000333A2">
              <w:t>и несущей способности</w:t>
            </w:r>
            <w:r w:rsidR="00994945">
              <w:t>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6831" w14:textId="77777777" w:rsidR="007E3331" w:rsidRPr="00242C59" w:rsidRDefault="000333A2" w:rsidP="004B66FA">
            <w:pPr>
              <w:jc w:val="center"/>
            </w:pPr>
            <w:r>
              <w:t>СП 24.13330.2011 п 7.3.1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1597" w14:textId="0F95CAC1" w:rsidR="007E3331" w:rsidRPr="00242C59" w:rsidRDefault="00824E6B" w:rsidP="004B66FA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2117" w14:textId="77777777" w:rsidR="007E3331" w:rsidRPr="00242C59" w:rsidRDefault="007E3331" w:rsidP="004B66FA">
            <w:pPr>
              <w:jc w:val="center"/>
            </w:pPr>
          </w:p>
        </w:tc>
      </w:tr>
      <w:tr w:rsidR="00A956F4" w:rsidRPr="00242C59" w14:paraId="7AF200CF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7DC2" w14:textId="77777777" w:rsidR="00A956F4" w:rsidRPr="00242C59" w:rsidRDefault="00A956F4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64AE" w14:textId="77777777" w:rsidR="00A956F4" w:rsidRPr="00242C59" w:rsidRDefault="00F47381" w:rsidP="00A956F4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1B96" w14:textId="77777777" w:rsidR="00A956F4" w:rsidRPr="00926849" w:rsidRDefault="00F47381" w:rsidP="009C0DEA">
            <w:r>
              <w:t>На разрезе 1-1 отсутствует гидроизоляция подошвы ФМ-1. В указаниях отсутствует применяемая гидроизоляция наружной части фундамента.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220F" w14:textId="77777777" w:rsidR="00A956F4" w:rsidRPr="00242C59" w:rsidRDefault="00A956F4" w:rsidP="00A956F4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67C0" w14:textId="60826070" w:rsidR="00A956F4" w:rsidRPr="00242C59" w:rsidRDefault="00824E6B" w:rsidP="00A956F4">
            <w:pPr>
              <w:jc w:val="center"/>
            </w:pPr>
            <w:r>
              <w:t>Исправлено</w:t>
            </w:r>
            <w:r>
              <w:t>. Указания добавлены на лист 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0379" w14:textId="77777777" w:rsidR="00A956F4" w:rsidRPr="00242C59" w:rsidRDefault="00A956F4" w:rsidP="00A956F4">
            <w:pPr>
              <w:jc w:val="center"/>
            </w:pPr>
          </w:p>
        </w:tc>
      </w:tr>
      <w:tr w:rsidR="00712DDF" w:rsidRPr="00242C59" w14:paraId="67B31468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0CD2" w14:textId="77777777" w:rsidR="00712DDF" w:rsidRPr="00242C59" w:rsidRDefault="00712DDF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A570" w14:textId="77777777" w:rsidR="00712DDF" w:rsidRDefault="00F47381" w:rsidP="00A956F4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88A9" w14:textId="77777777" w:rsidR="00712DDF" w:rsidRPr="00E06B1D" w:rsidRDefault="00F47381" w:rsidP="00F47381">
            <w:r>
              <w:t>На разрезах отсутствует гидроизоляция подошвы ПБ-1. В указаниях отсутствует применяемая гидроизоляция наружной части ПБ-1.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A677" w14:textId="77777777" w:rsidR="00712DDF" w:rsidRPr="00242C59" w:rsidRDefault="00712DDF" w:rsidP="00A956F4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12BA" w14:textId="2BA2400F" w:rsidR="00712DDF" w:rsidRPr="00242C59" w:rsidRDefault="00626A83" w:rsidP="00A956F4">
            <w:pPr>
              <w:jc w:val="center"/>
            </w:pPr>
            <w:r>
              <w:t>Исправлено. Указания добавлены на лист 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27D6" w14:textId="77777777" w:rsidR="00712DDF" w:rsidRPr="00242C59" w:rsidRDefault="00712DDF" w:rsidP="00A956F4">
            <w:pPr>
              <w:jc w:val="center"/>
            </w:pPr>
          </w:p>
        </w:tc>
      </w:tr>
      <w:tr w:rsidR="007A1F09" w:rsidRPr="00242C59" w14:paraId="22DF3FA4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C78D" w14:textId="77777777" w:rsidR="007A1F09" w:rsidRPr="00242C59" w:rsidRDefault="007A1F09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4A09" w14:textId="77777777" w:rsidR="007A1F09" w:rsidRDefault="007A1F09" w:rsidP="00A956F4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FEA0" w14:textId="77777777" w:rsidR="007A1F09" w:rsidRDefault="007A1F09" w:rsidP="00F47381">
            <w:r>
              <w:t>Отсутствуют указания по грунтовке/окраске жб конструкций выше отметки грунта.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4BA5" w14:textId="77777777" w:rsidR="007A1F09" w:rsidRPr="00242C59" w:rsidRDefault="007329AA" w:rsidP="00A956F4">
            <w:pPr>
              <w:jc w:val="center"/>
            </w:pPr>
            <w:r w:rsidRPr="007329AA">
              <w:t>ГОСТ 31384-2017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B4CF" w14:textId="6C5B8BFD" w:rsidR="007A1F09" w:rsidRPr="00242C59" w:rsidRDefault="00626A83" w:rsidP="00A956F4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480F" w14:textId="77777777" w:rsidR="007A1F09" w:rsidRPr="00242C59" w:rsidRDefault="007A1F09" w:rsidP="00A956F4">
            <w:pPr>
              <w:jc w:val="center"/>
            </w:pPr>
          </w:p>
        </w:tc>
      </w:tr>
      <w:tr w:rsidR="007A1F09" w:rsidRPr="00242C59" w14:paraId="1553EC10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4866" w14:textId="77777777" w:rsidR="007A1F09" w:rsidRPr="00242C59" w:rsidRDefault="007A1F09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5862" w14:textId="77777777" w:rsidR="007A1F09" w:rsidRDefault="007329AA" w:rsidP="00A956F4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6D95" w14:textId="77777777" w:rsidR="007A1F09" w:rsidRDefault="007329AA" w:rsidP="00F47381">
            <w:r>
              <w:t>На сечении 1-1 указана бетонная подготовка. В спецификации отсутствует объем.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DFFF" w14:textId="77777777" w:rsidR="007A1F09" w:rsidRPr="00242C59" w:rsidRDefault="007A1F09" w:rsidP="00A956F4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FEA6" w14:textId="61CE1EC7" w:rsidR="007A1F09" w:rsidRPr="00242C59" w:rsidRDefault="00626A83" w:rsidP="00A956F4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E4F2" w14:textId="77777777" w:rsidR="007A1F09" w:rsidRPr="00242C59" w:rsidRDefault="007A1F09" w:rsidP="00A956F4">
            <w:pPr>
              <w:jc w:val="center"/>
            </w:pPr>
          </w:p>
        </w:tc>
      </w:tr>
      <w:tr w:rsidR="007A1F09" w:rsidRPr="00242C59" w14:paraId="02463B16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D49D" w14:textId="77777777" w:rsidR="007A1F09" w:rsidRPr="00242C59" w:rsidRDefault="007A1F09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6AB7" w14:textId="77777777" w:rsidR="007A1F09" w:rsidRDefault="007329AA" w:rsidP="00A956F4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ECF6" w14:textId="77777777" w:rsidR="007A1F09" w:rsidRDefault="007329AA" w:rsidP="002264EA">
            <w:r>
              <w:t xml:space="preserve">На всех </w:t>
            </w:r>
            <w:r w:rsidR="002264EA">
              <w:t>сечениях указана бетонная подготовка. В спецификации отсутствует объем.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6439" w14:textId="77777777" w:rsidR="007A1F09" w:rsidRPr="00242C59" w:rsidRDefault="007A1F09" w:rsidP="00A956F4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A3CB" w14:textId="3B7FA71D" w:rsidR="007A1F09" w:rsidRPr="00242C59" w:rsidRDefault="00626A83" w:rsidP="00A956F4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685B" w14:textId="77777777" w:rsidR="007A1F09" w:rsidRPr="00242C59" w:rsidRDefault="007A1F09" w:rsidP="00A956F4">
            <w:pPr>
              <w:jc w:val="center"/>
            </w:pPr>
          </w:p>
        </w:tc>
      </w:tr>
      <w:tr w:rsidR="002264EA" w:rsidRPr="00242C59" w14:paraId="0BD3A618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E2B" w14:textId="77777777" w:rsidR="002264EA" w:rsidRPr="00242C59" w:rsidRDefault="002264EA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43C8" w14:textId="77777777" w:rsidR="002264EA" w:rsidRDefault="002264EA" w:rsidP="00A956F4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5089" w14:textId="77777777" w:rsidR="002264EA" w:rsidRDefault="002264EA" w:rsidP="002264EA">
            <w:r>
              <w:t>На всех сечениях указан утеплитель под бетонной подготовкой. Не указан в спецификации. Необходимо дополнить</w:t>
            </w:r>
            <w:r w:rsidR="000146C8">
              <w:t xml:space="preserve"> с указанием марки и </w:t>
            </w:r>
            <w:r w:rsidR="00D262ED">
              <w:t>плотности.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5B6F" w14:textId="77777777" w:rsidR="002264EA" w:rsidRPr="00242C59" w:rsidRDefault="002264EA" w:rsidP="00A956F4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59F" w14:textId="4F535F0A" w:rsidR="002264EA" w:rsidRPr="00242C59" w:rsidRDefault="00626A83" w:rsidP="00A956F4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7CBA" w14:textId="77777777" w:rsidR="002264EA" w:rsidRPr="00242C59" w:rsidRDefault="002264EA" w:rsidP="00A956F4">
            <w:pPr>
              <w:jc w:val="center"/>
            </w:pPr>
          </w:p>
        </w:tc>
      </w:tr>
      <w:tr w:rsidR="00626A83" w:rsidRPr="00242C59" w14:paraId="22226C3D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94E0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2B05" w14:textId="77777777" w:rsidR="00626A83" w:rsidRDefault="00626A83" w:rsidP="00626A83">
            <w:pPr>
              <w:jc w:val="center"/>
            </w:pPr>
            <w:r>
              <w:t>л.л. 5,6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29E5" w14:textId="77777777" w:rsidR="00626A83" w:rsidRDefault="00626A83" w:rsidP="00626A83">
            <w:r>
              <w:t>На чертеже не указаны толщина и свесы за конструкцию экструдированного пенополистирола.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102E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9451" w14:textId="0A96E9F8" w:rsidR="00626A83" w:rsidRPr="00242C59" w:rsidRDefault="00DF67B7" w:rsidP="00626A83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DEF0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36A04D5A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2BD7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9C1C" w14:textId="77777777" w:rsidR="00626A83" w:rsidRDefault="00626A83" w:rsidP="00626A83">
            <w:pPr>
              <w:jc w:val="center"/>
            </w:pPr>
            <w:r>
              <w:t>л. 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E98B" w14:textId="77777777" w:rsidR="00626A83" w:rsidRDefault="00626A83" w:rsidP="00626A83">
            <w:r>
              <w:t>Объем бетона в спецификации меньше чем по чертежу. Необходимо скорректировать спецификацию.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2747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A7F6" w14:textId="48AAE2C9" w:rsidR="00626A83" w:rsidRPr="00242C59" w:rsidRDefault="00211BD8" w:rsidP="00626A83">
            <w:pPr>
              <w:jc w:val="center"/>
            </w:pPr>
            <w:r>
              <w:t>Пересчитал, все верно на л. 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58B1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6D7EFF2C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4160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C4E3" w14:textId="77777777" w:rsidR="00626A83" w:rsidRDefault="00626A83" w:rsidP="00626A83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F71B" w14:textId="77777777" w:rsidR="00626A83" w:rsidRDefault="00626A83" w:rsidP="00626A83">
            <w:r>
              <w:t>Необходимо дополнить чертеж узлом продольного стыка арматуры либо дать указания по применению продольной арматуры сваи без стыков.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9AF3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5BCF" w14:textId="04D9E034" w:rsidR="00626A83" w:rsidRPr="00242C59" w:rsidRDefault="00211BD8" w:rsidP="00626A83">
            <w:pPr>
              <w:jc w:val="center"/>
            </w:pPr>
            <w:r>
              <w:t>Добавил примечание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CDAC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76B562F4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23F6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5A46" w14:textId="77777777" w:rsidR="00626A83" w:rsidRDefault="00626A83" w:rsidP="00626A83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1B54" w14:textId="77777777" w:rsidR="00626A83" w:rsidRDefault="00626A83" w:rsidP="00626A83">
            <w:r>
              <w:t>п.3, п.15. Отсутствует план котлована или границы откосов на чертежах. Невозможно проверить объемы разработки грунта. Необходимо дополнить проект.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2E93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74B3" w14:textId="241E2C1B" w:rsidR="00626A83" w:rsidRPr="00242C59" w:rsidRDefault="009536D2" w:rsidP="00626A83">
            <w:pPr>
              <w:jc w:val="center"/>
            </w:pPr>
            <w:r>
              <w:t>Добавлен план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D2D1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7A7B5373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3256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E549" w14:textId="77777777" w:rsidR="00626A83" w:rsidRDefault="00626A83" w:rsidP="00626A83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E567" w14:textId="77777777" w:rsidR="00626A83" w:rsidRDefault="00626A83" w:rsidP="00626A83">
            <w:r>
              <w:t>п.45 Объем бетона не соответствует чертежу.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8FFC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A238" w14:textId="76E2F1F0" w:rsidR="00626A83" w:rsidRPr="00242C59" w:rsidRDefault="00DF67B7" w:rsidP="00626A83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18EE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4B79DEDE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FAE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8EA0" w14:textId="77777777" w:rsidR="00626A83" w:rsidRDefault="00626A83" w:rsidP="00626A83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3FA1" w14:textId="77777777" w:rsidR="00626A83" w:rsidRDefault="00626A83" w:rsidP="00626A83">
            <w:r>
              <w:t>п. 51. Объем бетона не соответствует чертежу.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E37A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6695" w14:textId="5A9A9214" w:rsidR="00626A83" w:rsidRPr="00242C59" w:rsidRDefault="00DF67B7" w:rsidP="00626A83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42DD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01EF30AB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C889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FA19" w14:textId="77777777" w:rsidR="00626A83" w:rsidRDefault="00626A83" w:rsidP="00626A83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721D" w14:textId="77777777" w:rsidR="00626A83" w:rsidRDefault="00626A83" w:rsidP="00626A83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A4FD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71AD" w14:textId="77777777" w:rsidR="00626A83" w:rsidRPr="00242C59" w:rsidRDefault="00626A83" w:rsidP="00626A83">
            <w:pPr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C5C0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0AFFC181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266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9854" w14:textId="77777777" w:rsidR="00626A83" w:rsidRDefault="00626A83" w:rsidP="00626A83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8DC1" w14:textId="77777777" w:rsidR="00626A83" w:rsidRDefault="00626A83" w:rsidP="00626A83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0AA5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424" w14:textId="77777777" w:rsidR="00626A83" w:rsidRPr="00242C59" w:rsidRDefault="00626A83" w:rsidP="00626A83">
            <w:pPr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6566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28750095" w14:textId="77777777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0AF1994" w14:textId="77777777" w:rsidR="00626A83" w:rsidRPr="00242C59" w:rsidRDefault="00626A83" w:rsidP="00626A83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626A83" w:rsidRPr="00242C59" w14:paraId="46F8C844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285A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E77" w14:textId="77777777" w:rsidR="00626A83" w:rsidRPr="00242C59" w:rsidRDefault="00626A83" w:rsidP="00626A83">
            <w:pPr>
              <w:jc w:val="center"/>
            </w:pPr>
            <w:r>
              <w:t>л.1,3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6CB" w14:textId="77777777" w:rsidR="00626A83" w:rsidRPr="00A03D86" w:rsidRDefault="00626A83" w:rsidP="00626A83">
            <w:r w:rsidRPr="000333A2">
              <w:t>Отсутствуют ссылки н</w:t>
            </w:r>
            <w:r>
              <w:t>а инженерно-геологический отчет,</w:t>
            </w:r>
            <w:r w:rsidRPr="000333A2">
              <w:t xml:space="preserve"> мест расположения скважин по отношению к фундаментам</w:t>
            </w:r>
            <w:r>
              <w:t>.  Д</w:t>
            </w:r>
            <w:r w:rsidRPr="000333A2">
              <w:t>анные по основанию для фундаментов</w:t>
            </w:r>
            <w:r>
              <w:t xml:space="preserve"> находятся на л.3 в виде колонки, но без описания ИГЭ.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623E" w14:textId="77777777" w:rsidR="00626A83" w:rsidRPr="00A25C2F" w:rsidRDefault="00626A83" w:rsidP="00626A83">
            <w:pPr>
              <w:jc w:val="center"/>
            </w:pPr>
            <w:r w:rsidRPr="000333A2">
              <w:t>ГОСТ 21.501-2018 п.п. 6.2.1 6.2.2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857E" w14:textId="5DC7B599" w:rsidR="00626A83" w:rsidRPr="00242C59" w:rsidRDefault="006A746B" w:rsidP="00626A83">
            <w:pPr>
              <w:jc w:val="center"/>
            </w:pPr>
            <w:r>
              <w:t>Исправлено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099E" w14:textId="77777777" w:rsidR="00626A83" w:rsidRPr="00242C59" w:rsidRDefault="00626A83" w:rsidP="00626A83">
            <w:pPr>
              <w:jc w:val="center"/>
            </w:pPr>
          </w:p>
        </w:tc>
      </w:tr>
      <w:tr w:rsidR="00626A83" w:rsidRPr="00242C59" w14:paraId="4FED44B0" w14:textId="77777777" w:rsidTr="00626A83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8AF" w14:textId="77777777" w:rsidR="00626A83" w:rsidRPr="00242C59" w:rsidRDefault="00626A83" w:rsidP="00626A8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058F" w14:textId="77777777" w:rsidR="00626A83" w:rsidRDefault="00626A83" w:rsidP="00626A83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460C" w14:textId="77777777" w:rsidR="00626A83" w:rsidRDefault="00626A83" w:rsidP="00626A83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0105" w14:textId="77777777" w:rsidR="00626A83" w:rsidRPr="00242C59" w:rsidRDefault="00626A83" w:rsidP="00626A8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DB4F" w14:textId="77777777" w:rsidR="00626A83" w:rsidRPr="00242C59" w:rsidRDefault="00626A83" w:rsidP="00626A83">
            <w:pPr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2BE8" w14:textId="77777777" w:rsidR="00626A83" w:rsidRPr="00242C59" w:rsidRDefault="00626A83" w:rsidP="00626A83">
            <w:pPr>
              <w:jc w:val="center"/>
            </w:pPr>
          </w:p>
        </w:tc>
      </w:tr>
      <w:tr w:rsidR="00626A83" w:rsidRPr="00517ADD" w14:paraId="139E7DC9" w14:textId="77777777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C70F2DF" w14:textId="77777777" w:rsidR="00626A83" w:rsidRDefault="00626A83" w:rsidP="00626A83">
            <w:pPr>
              <w:rPr>
                <w:rFonts w:cs="Calibri"/>
              </w:rPr>
            </w:pPr>
          </w:p>
          <w:p w14:paraId="7422342B" w14:textId="77777777" w:rsidR="00626A83" w:rsidRDefault="00626A83" w:rsidP="00626A83">
            <w:pPr>
              <w:rPr>
                <w:rFonts w:cs="Calibri"/>
              </w:rPr>
            </w:pPr>
          </w:p>
          <w:p w14:paraId="5F3849AF" w14:textId="77777777" w:rsidR="00626A83" w:rsidRPr="00242C59" w:rsidRDefault="00626A83" w:rsidP="00626A83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D6FA65A" w14:textId="77777777" w:rsidR="00626A83" w:rsidRDefault="00626A83" w:rsidP="00626A83">
            <w:pPr>
              <w:ind w:right="-6339"/>
            </w:pPr>
          </w:p>
          <w:p w14:paraId="0F4D9421" w14:textId="77777777" w:rsidR="00626A83" w:rsidRDefault="00626A83" w:rsidP="00626A83">
            <w:pPr>
              <w:ind w:right="-6339"/>
            </w:pPr>
          </w:p>
          <w:p w14:paraId="2E3869C4" w14:textId="77777777" w:rsidR="00626A83" w:rsidRPr="00242C59" w:rsidRDefault="00626A83" w:rsidP="00626A83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14:paraId="453E4B63" w14:textId="77777777" w:rsidR="00626A83" w:rsidRPr="0074451A" w:rsidRDefault="00626A83" w:rsidP="00626A83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74451A">
              <w:rPr>
                <w:rFonts w:cs="Calibri"/>
                <w:lang w:val="en-US"/>
              </w:rPr>
              <w:t xml:space="preserve">.: </w:t>
            </w:r>
          </w:p>
          <w:p w14:paraId="01DEDDE0" w14:textId="77777777" w:rsidR="00626A83" w:rsidRDefault="00626A83" w:rsidP="00626A83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74451A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74451A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74451A">
              <w:rPr>
                <w:rFonts w:cs="Calibri"/>
                <w:lang w:val="en-US"/>
              </w:rPr>
              <w:t xml:space="preserve">: </w:t>
            </w:r>
            <w:r w:rsidRPr="0074451A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74451A">
              <w:rPr>
                <w:lang w:val="en-US"/>
              </w:rPr>
              <w:t xml:space="preserve"> </w:t>
            </w:r>
            <w:hyperlink r:id="rId6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k.yaroslavtsev@tmh.pro</w:t>
              </w:r>
            </w:hyperlink>
          </w:p>
          <w:p w14:paraId="5DF283BC" w14:textId="77777777" w:rsidR="00626A83" w:rsidRPr="00517ADD" w:rsidRDefault="00626A83" w:rsidP="00626A83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14:paraId="3BB4A754" w14:textId="77777777" w:rsidR="00626A83" w:rsidRDefault="00626A83" w:rsidP="00626A83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  <w:p w14:paraId="1C841ECE" w14:textId="77777777" w:rsidR="00626A83" w:rsidRPr="00517ADD" w:rsidRDefault="00626A83" w:rsidP="00626A83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  <w:tr w:rsidR="00626A83" w:rsidRPr="00517ADD" w14:paraId="60F6F3F7" w14:textId="77777777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4C3D4B" w14:textId="77777777" w:rsidR="00626A83" w:rsidRDefault="00626A83" w:rsidP="00626A83">
            <w:pPr>
              <w:rPr>
                <w:rFonts w:cs="Calibri"/>
              </w:rPr>
            </w:pP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D845B5" w14:textId="77777777" w:rsidR="00626A83" w:rsidRDefault="00626A83" w:rsidP="00626A83">
            <w:pPr>
              <w:ind w:right="-6339"/>
            </w:pPr>
          </w:p>
        </w:tc>
      </w:tr>
    </w:tbl>
    <w:p w14:paraId="7CFA21F2" w14:textId="77777777" w:rsidR="00767018" w:rsidRPr="00517ADD" w:rsidRDefault="00767018" w:rsidP="000034ED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146C8"/>
    <w:rsid w:val="000333A2"/>
    <w:rsid w:val="00035829"/>
    <w:rsid w:val="00041174"/>
    <w:rsid w:val="00043FB0"/>
    <w:rsid w:val="00044F30"/>
    <w:rsid w:val="000465C5"/>
    <w:rsid w:val="0006796E"/>
    <w:rsid w:val="00070328"/>
    <w:rsid w:val="00080D01"/>
    <w:rsid w:val="00097325"/>
    <w:rsid w:val="000A1E74"/>
    <w:rsid w:val="000A632E"/>
    <w:rsid w:val="000B3F6C"/>
    <w:rsid w:val="000B627C"/>
    <w:rsid w:val="000C04D7"/>
    <w:rsid w:val="000C1100"/>
    <w:rsid w:val="000C289F"/>
    <w:rsid w:val="000C2DD5"/>
    <w:rsid w:val="000F75EF"/>
    <w:rsid w:val="001002D1"/>
    <w:rsid w:val="00101C3B"/>
    <w:rsid w:val="001027F4"/>
    <w:rsid w:val="00110AAF"/>
    <w:rsid w:val="00142E11"/>
    <w:rsid w:val="00144070"/>
    <w:rsid w:val="00146699"/>
    <w:rsid w:val="001650E3"/>
    <w:rsid w:val="0017468E"/>
    <w:rsid w:val="0018175C"/>
    <w:rsid w:val="00183B3C"/>
    <w:rsid w:val="001906C0"/>
    <w:rsid w:val="0019162A"/>
    <w:rsid w:val="00191AD2"/>
    <w:rsid w:val="001A3914"/>
    <w:rsid w:val="001D3105"/>
    <w:rsid w:val="001D4369"/>
    <w:rsid w:val="001D55F0"/>
    <w:rsid w:val="001D64FF"/>
    <w:rsid w:val="001E3EC2"/>
    <w:rsid w:val="001E7E57"/>
    <w:rsid w:val="001F2C4F"/>
    <w:rsid w:val="0021176F"/>
    <w:rsid w:val="00211BD8"/>
    <w:rsid w:val="00213B00"/>
    <w:rsid w:val="002166D4"/>
    <w:rsid w:val="0022112F"/>
    <w:rsid w:val="00222613"/>
    <w:rsid w:val="002264EA"/>
    <w:rsid w:val="002277E4"/>
    <w:rsid w:val="00242C59"/>
    <w:rsid w:val="00244062"/>
    <w:rsid w:val="002764F7"/>
    <w:rsid w:val="00281856"/>
    <w:rsid w:val="00282DC3"/>
    <w:rsid w:val="002C12E5"/>
    <w:rsid w:val="002C1AD2"/>
    <w:rsid w:val="002C5640"/>
    <w:rsid w:val="002D2C52"/>
    <w:rsid w:val="002D63AC"/>
    <w:rsid w:val="002D70DF"/>
    <w:rsid w:val="00304843"/>
    <w:rsid w:val="0030565C"/>
    <w:rsid w:val="0031197C"/>
    <w:rsid w:val="00311DB6"/>
    <w:rsid w:val="00326DE3"/>
    <w:rsid w:val="003318FF"/>
    <w:rsid w:val="0034752D"/>
    <w:rsid w:val="00350522"/>
    <w:rsid w:val="00351169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C2910"/>
    <w:rsid w:val="003D645A"/>
    <w:rsid w:val="003D7329"/>
    <w:rsid w:val="003E1FD3"/>
    <w:rsid w:val="003F2AC9"/>
    <w:rsid w:val="00400983"/>
    <w:rsid w:val="00411CE8"/>
    <w:rsid w:val="004123BC"/>
    <w:rsid w:val="004212AF"/>
    <w:rsid w:val="004272E3"/>
    <w:rsid w:val="004320C0"/>
    <w:rsid w:val="00443C32"/>
    <w:rsid w:val="00451224"/>
    <w:rsid w:val="00453BE0"/>
    <w:rsid w:val="004570D5"/>
    <w:rsid w:val="00480F07"/>
    <w:rsid w:val="00486A67"/>
    <w:rsid w:val="004925C9"/>
    <w:rsid w:val="004961A0"/>
    <w:rsid w:val="004A4800"/>
    <w:rsid w:val="004B419E"/>
    <w:rsid w:val="004B46FE"/>
    <w:rsid w:val="004B66FA"/>
    <w:rsid w:val="004C040F"/>
    <w:rsid w:val="004C32AA"/>
    <w:rsid w:val="004C60CF"/>
    <w:rsid w:val="004D03DF"/>
    <w:rsid w:val="004D298A"/>
    <w:rsid w:val="004D3123"/>
    <w:rsid w:val="004F3038"/>
    <w:rsid w:val="004F462F"/>
    <w:rsid w:val="005038F3"/>
    <w:rsid w:val="00505E0C"/>
    <w:rsid w:val="0051030D"/>
    <w:rsid w:val="00515D3D"/>
    <w:rsid w:val="00517ADD"/>
    <w:rsid w:val="00526B55"/>
    <w:rsid w:val="00527E90"/>
    <w:rsid w:val="005318BF"/>
    <w:rsid w:val="00534E37"/>
    <w:rsid w:val="0053722F"/>
    <w:rsid w:val="00540C7A"/>
    <w:rsid w:val="005458CE"/>
    <w:rsid w:val="00546A81"/>
    <w:rsid w:val="00547DC7"/>
    <w:rsid w:val="00554A98"/>
    <w:rsid w:val="00562286"/>
    <w:rsid w:val="0056580C"/>
    <w:rsid w:val="005710D2"/>
    <w:rsid w:val="00573573"/>
    <w:rsid w:val="0057362F"/>
    <w:rsid w:val="00576609"/>
    <w:rsid w:val="00577966"/>
    <w:rsid w:val="00580604"/>
    <w:rsid w:val="00584CAC"/>
    <w:rsid w:val="005905AF"/>
    <w:rsid w:val="005A3E59"/>
    <w:rsid w:val="005A701F"/>
    <w:rsid w:val="005A7E9C"/>
    <w:rsid w:val="005B31FB"/>
    <w:rsid w:val="005B3C38"/>
    <w:rsid w:val="005B6DF8"/>
    <w:rsid w:val="005D25DA"/>
    <w:rsid w:val="005D7ABE"/>
    <w:rsid w:val="005E3410"/>
    <w:rsid w:val="005E7C7A"/>
    <w:rsid w:val="005F3E36"/>
    <w:rsid w:val="00604019"/>
    <w:rsid w:val="0061157E"/>
    <w:rsid w:val="006133CA"/>
    <w:rsid w:val="00615EAB"/>
    <w:rsid w:val="00625D87"/>
    <w:rsid w:val="00626A83"/>
    <w:rsid w:val="00644951"/>
    <w:rsid w:val="00644FE2"/>
    <w:rsid w:val="00645C7A"/>
    <w:rsid w:val="006470EF"/>
    <w:rsid w:val="0066067D"/>
    <w:rsid w:val="0066648F"/>
    <w:rsid w:val="006664D2"/>
    <w:rsid w:val="00686BFA"/>
    <w:rsid w:val="006875D6"/>
    <w:rsid w:val="00695E76"/>
    <w:rsid w:val="006A3DD6"/>
    <w:rsid w:val="006A66F8"/>
    <w:rsid w:val="006A746B"/>
    <w:rsid w:val="006B0BE3"/>
    <w:rsid w:val="006C1790"/>
    <w:rsid w:val="006C555E"/>
    <w:rsid w:val="006E0009"/>
    <w:rsid w:val="006E0346"/>
    <w:rsid w:val="006E1BD8"/>
    <w:rsid w:val="006E3FC5"/>
    <w:rsid w:val="006E6E3A"/>
    <w:rsid w:val="006F181B"/>
    <w:rsid w:val="00701A58"/>
    <w:rsid w:val="00702953"/>
    <w:rsid w:val="007078E9"/>
    <w:rsid w:val="00710282"/>
    <w:rsid w:val="0071096C"/>
    <w:rsid w:val="00712DDF"/>
    <w:rsid w:val="007165BB"/>
    <w:rsid w:val="007329AA"/>
    <w:rsid w:val="00736077"/>
    <w:rsid w:val="00740922"/>
    <w:rsid w:val="0074451A"/>
    <w:rsid w:val="00750015"/>
    <w:rsid w:val="00764E07"/>
    <w:rsid w:val="007665A5"/>
    <w:rsid w:val="00767018"/>
    <w:rsid w:val="00780500"/>
    <w:rsid w:val="00795E22"/>
    <w:rsid w:val="007A0C1A"/>
    <w:rsid w:val="007A1F09"/>
    <w:rsid w:val="007A3497"/>
    <w:rsid w:val="007A4E6A"/>
    <w:rsid w:val="007A6287"/>
    <w:rsid w:val="007B0125"/>
    <w:rsid w:val="007B06EA"/>
    <w:rsid w:val="007D1478"/>
    <w:rsid w:val="007D56F5"/>
    <w:rsid w:val="007E102E"/>
    <w:rsid w:val="007E3331"/>
    <w:rsid w:val="007F2488"/>
    <w:rsid w:val="008070B8"/>
    <w:rsid w:val="00807535"/>
    <w:rsid w:val="00807B13"/>
    <w:rsid w:val="00813408"/>
    <w:rsid w:val="00813FA1"/>
    <w:rsid w:val="00824A59"/>
    <w:rsid w:val="00824E6B"/>
    <w:rsid w:val="00827486"/>
    <w:rsid w:val="008304F8"/>
    <w:rsid w:val="008306F3"/>
    <w:rsid w:val="0084520B"/>
    <w:rsid w:val="00861A93"/>
    <w:rsid w:val="00863172"/>
    <w:rsid w:val="00871E6F"/>
    <w:rsid w:val="00873A85"/>
    <w:rsid w:val="00880599"/>
    <w:rsid w:val="00890155"/>
    <w:rsid w:val="00890F54"/>
    <w:rsid w:val="008A1227"/>
    <w:rsid w:val="008A60F1"/>
    <w:rsid w:val="008B3639"/>
    <w:rsid w:val="008B4B8F"/>
    <w:rsid w:val="008C20C3"/>
    <w:rsid w:val="008C34DA"/>
    <w:rsid w:val="008C5D37"/>
    <w:rsid w:val="008D1C62"/>
    <w:rsid w:val="008E5480"/>
    <w:rsid w:val="008F1CA3"/>
    <w:rsid w:val="008F2379"/>
    <w:rsid w:val="008F6532"/>
    <w:rsid w:val="009026E9"/>
    <w:rsid w:val="00917BB4"/>
    <w:rsid w:val="00922DAE"/>
    <w:rsid w:val="00926849"/>
    <w:rsid w:val="0092740A"/>
    <w:rsid w:val="00931DB6"/>
    <w:rsid w:val="00942A01"/>
    <w:rsid w:val="009434C0"/>
    <w:rsid w:val="0094378A"/>
    <w:rsid w:val="00945A44"/>
    <w:rsid w:val="0094797B"/>
    <w:rsid w:val="009536D2"/>
    <w:rsid w:val="009600EC"/>
    <w:rsid w:val="0096335D"/>
    <w:rsid w:val="009645D5"/>
    <w:rsid w:val="009652F1"/>
    <w:rsid w:val="00976F08"/>
    <w:rsid w:val="009773FC"/>
    <w:rsid w:val="00981FB4"/>
    <w:rsid w:val="0098337B"/>
    <w:rsid w:val="00994945"/>
    <w:rsid w:val="009A1334"/>
    <w:rsid w:val="009A5E2D"/>
    <w:rsid w:val="009A728F"/>
    <w:rsid w:val="009B2D18"/>
    <w:rsid w:val="009B61BC"/>
    <w:rsid w:val="009B7546"/>
    <w:rsid w:val="009C0DEA"/>
    <w:rsid w:val="009D2B87"/>
    <w:rsid w:val="009D4618"/>
    <w:rsid w:val="009D7DDE"/>
    <w:rsid w:val="009E271D"/>
    <w:rsid w:val="009F03E5"/>
    <w:rsid w:val="00A03D86"/>
    <w:rsid w:val="00A04F50"/>
    <w:rsid w:val="00A04F61"/>
    <w:rsid w:val="00A13B88"/>
    <w:rsid w:val="00A14ACF"/>
    <w:rsid w:val="00A25C2F"/>
    <w:rsid w:val="00A31EB6"/>
    <w:rsid w:val="00A3747A"/>
    <w:rsid w:val="00A51164"/>
    <w:rsid w:val="00A5116A"/>
    <w:rsid w:val="00A631BB"/>
    <w:rsid w:val="00A762E1"/>
    <w:rsid w:val="00A956F4"/>
    <w:rsid w:val="00A9721A"/>
    <w:rsid w:val="00AA1E20"/>
    <w:rsid w:val="00AC01BC"/>
    <w:rsid w:val="00AC121E"/>
    <w:rsid w:val="00AC3EC2"/>
    <w:rsid w:val="00AC7345"/>
    <w:rsid w:val="00AD0AA9"/>
    <w:rsid w:val="00AD2B73"/>
    <w:rsid w:val="00AD2F85"/>
    <w:rsid w:val="00AE4DB0"/>
    <w:rsid w:val="00B02CDE"/>
    <w:rsid w:val="00B0579D"/>
    <w:rsid w:val="00B1194A"/>
    <w:rsid w:val="00B21FEA"/>
    <w:rsid w:val="00B229DC"/>
    <w:rsid w:val="00B260E2"/>
    <w:rsid w:val="00B43450"/>
    <w:rsid w:val="00B47127"/>
    <w:rsid w:val="00B53604"/>
    <w:rsid w:val="00B54B0E"/>
    <w:rsid w:val="00B56B33"/>
    <w:rsid w:val="00B64168"/>
    <w:rsid w:val="00B6493D"/>
    <w:rsid w:val="00B85DB4"/>
    <w:rsid w:val="00B85F78"/>
    <w:rsid w:val="00BC0B08"/>
    <w:rsid w:val="00BC1457"/>
    <w:rsid w:val="00BC35F3"/>
    <w:rsid w:val="00BC726E"/>
    <w:rsid w:val="00BC7923"/>
    <w:rsid w:val="00BD1B64"/>
    <w:rsid w:val="00BD2B4B"/>
    <w:rsid w:val="00BD424B"/>
    <w:rsid w:val="00BF2D88"/>
    <w:rsid w:val="00BF342E"/>
    <w:rsid w:val="00BF3872"/>
    <w:rsid w:val="00C04A12"/>
    <w:rsid w:val="00C05CA3"/>
    <w:rsid w:val="00C110B5"/>
    <w:rsid w:val="00C13FF5"/>
    <w:rsid w:val="00C220EA"/>
    <w:rsid w:val="00C35729"/>
    <w:rsid w:val="00C3584C"/>
    <w:rsid w:val="00C524D0"/>
    <w:rsid w:val="00C67C99"/>
    <w:rsid w:val="00C71BB7"/>
    <w:rsid w:val="00C74BCE"/>
    <w:rsid w:val="00C7708C"/>
    <w:rsid w:val="00C92CCC"/>
    <w:rsid w:val="00C9300B"/>
    <w:rsid w:val="00CA7539"/>
    <w:rsid w:val="00CB0C05"/>
    <w:rsid w:val="00CC1DE4"/>
    <w:rsid w:val="00CC20D1"/>
    <w:rsid w:val="00CC2DC3"/>
    <w:rsid w:val="00CC45F6"/>
    <w:rsid w:val="00CD3102"/>
    <w:rsid w:val="00CD3839"/>
    <w:rsid w:val="00CD3BAC"/>
    <w:rsid w:val="00CD3EE8"/>
    <w:rsid w:val="00CE06C0"/>
    <w:rsid w:val="00CE0E22"/>
    <w:rsid w:val="00D03868"/>
    <w:rsid w:val="00D04D47"/>
    <w:rsid w:val="00D06059"/>
    <w:rsid w:val="00D12533"/>
    <w:rsid w:val="00D16E5B"/>
    <w:rsid w:val="00D262ED"/>
    <w:rsid w:val="00D320A4"/>
    <w:rsid w:val="00D34F14"/>
    <w:rsid w:val="00D357A3"/>
    <w:rsid w:val="00D43A67"/>
    <w:rsid w:val="00D45A5F"/>
    <w:rsid w:val="00D50545"/>
    <w:rsid w:val="00D52162"/>
    <w:rsid w:val="00D55AD4"/>
    <w:rsid w:val="00D60024"/>
    <w:rsid w:val="00D70956"/>
    <w:rsid w:val="00D74F28"/>
    <w:rsid w:val="00D8084C"/>
    <w:rsid w:val="00D862E0"/>
    <w:rsid w:val="00D93E4C"/>
    <w:rsid w:val="00DB0B58"/>
    <w:rsid w:val="00DB6AAD"/>
    <w:rsid w:val="00DD0B1E"/>
    <w:rsid w:val="00DD1A61"/>
    <w:rsid w:val="00DD293F"/>
    <w:rsid w:val="00DD2E6F"/>
    <w:rsid w:val="00DE718F"/>
    <w:rsid w:val="00DE7C9C"/>
    <w:rsid w:val="00DF67B7"/>
    <w:rsid w:val="00E06B1D"/>
    <w:rsid w:val="00E11E2A"/>
    <w:rsid w:val="00E12AE8"/>
    <w:rsid w:val="00E15752"/>
    <w:rsid w:val="00E226A3"/>
    <w:rsid w:val="00E2392F"/>
    <w:rsid w:val="00E2424C"/>
    <w:rsid w:val="00E30B5B"/>
    <w:rsid w:val="00E42CF9"/>
    <w:rsid w:val="00E43786"/>
    <w:rsid w:val="00E456D4"/>
    <w:rsid w:val="00E57C50"/>
    <w:rsid w:val="00E57E51"/>
    <w:rsid w:val="00E70A62"/>
    <w:rsid w:val="00E716A8"/>
    <w:rsid w:val="00E767D5"/>
    <w:rsid w:val="00E9785E"/>
    <w:rsid w:val="00EA3132"/>
    <w:rsid w:val="00EB339F"/>
    <w:rsid w:val="00EB5BAE"/>
    <w:rsid w:val="00EB7105"/>
    <w:rsid w:val="00ED711F"/>
    <w:rsid w:val="00EE5DF3"/>
    <w:rsid w:val="00EF2BB6"/>
    <w:rsid w:val="00EF3982"/>
    <w:rsid w:val="00F00C5F"/>
    <w:rsid w:val="00F016B5"/>
    <w:rsid w:val="00F06ADC"/>
    <w:rsid w:val="00F15F5A"/>
    <w:rsid w:val="00F27BA8"/>
    <w:rsid w:val="00F32E56"/>
    <w:rsid w:val="00F3764D"/>
    <w:rsid w:val="00F42CEF"/>
    <w:rsid w:val="00F4497D"/>
    <w:rsid w:val="00F47381"/>
    <w:rsid w:val="00F51387"/>
    <w:rsid w:val="00F53D67"/>
    <w:rsid w:val="00F54594"/>
    <w:rsid w:val="00F560CD"/>
    <w:rsid w:val="00FB1112"/>
    <w:rsid w:val="00FB152C"/>
    <w:rsid w:val="00FB224E"/>
    <w:rsid w:val="00FC7BC8"/>
    <w:rsid w:val="00FD45E5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0BC8"/>
  <w15:chartTrackingRefBased/>
  <w15:docId w15:val="{79D3525D-E936-4F1B-8057-F321948A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.yaroslavtsev@tmh.p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6AF2-2CB3-4795-A192-5F53BC50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Трусов Сергей Витальевич</cp:lastModifiedBy>
  <cp:revision>5</cp:revision>
  <dcterms:created xsi:type="dcterms:W3CDTF">2023-09-01T07:14:00Z</dcterms:created>
  <dcterms:modified xsi:type="dcterms:W3CDTF">2023-11-10T10:56:00Z</dcterms:modified>
</cp:coreProperties>
</file>