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006"/>
        <w:gridCol w:w="1963"/>
      </w:tblGrid>
      <w:tr w:rsidR="00242C59" w:rsidRPr="00242C59" w:rsidTr="00517ADD">
        <w:trPr>
          <w:cantSplit/>
          <w:trHeight w:val="983"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576609" w:rsidRPr="00075F25">
              <w:rPr>
                <w:rFonts w:cstheme="minorHAnsi"/>
                <w:sz w:val="28"/>
                <w:szCs w:val="28"/>
              </w:rPr>
              <w:t>13</w:t>
            </w:r>
            <w:r w:rsidR="00B273BE">
              <w:rPr>
                <w:rFonts w:cstheme="minorHAnsi"/>
                <w:sz w:val="28"/>
                <w:szCs w:val="28"/>
              </w:rPr>
              <w:t>1</w:t>
            </w:r>
            <w:r w:rsidR="00576609" w:rsidRPr="00075F25">
              <w:rPr>
                <w:rFonts w:cstheme="minorHAnsi"/>
                <w:sz w:val="28"/>
                <w:szCs w:val="28"/>
              </w:rPr>
              <w:t>-23-АС</w:t>
            </w:r>
            <w:r w:rsidR="00B273BE">
              <w:rPr>
                <w:rFonts w:cstheme="minorHAnsi"/>
                <w:sz w:val="28"/>
                <w:szCs w:val="28"/>
              </w:rPr>
              <w:t>3</w:t>
            </w:r>
          </w:p>
          <w:p w:rsidR="008E5480" w:rsidRPr="00242C59" w:rsidRDefault="004B66FA" w:rsidP="00615E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C427B">
              <w:rPr>
                <w:rFonts w:cstheme="minorHAnsi"/>
                <w:sz w:val="28"/>
                <w:szCs w:val="28"/>
              </w:rPr>
              <w:t>«</w:t>
            </w:r>
            <w:proofErr w:type="gramStart"/>
            <w:r w:rsidR="008C427B">
              <w:rPr>
                <w:rFonts w:cstheme="minorHAnsi"/>
                <w:sz w:val="28"/>
                <w:szCs w:val="28"/>
              </w:rPr>
              <w:t>Ж</w:t>
            </w:r>
            <w:proofErr w:type="gramEnd"/>
            <w:r w:rsidR="008C427B"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 w:rsidR="008C427B"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 w:rsidR="008C427B">
              <w:rPr>
                <w:rFonts w:cstheme="minorHAnsi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расположенные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615EAB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17ADD">
        <w:trPr>
          <w:cantSplit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D3620F" w:rsidP="00B273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517AD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4C040F" w:rsidRPr="00242C59" w:rsidRDefault="0022112F" w:rsidP="001D310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АС</w:t>
            </w:r>
            <w:r w:rsidR="00B273BE">
              <w:rPr>
                <w:b/>
                <w:bCs/>
                <w:color w:val="C00000"/>
              </w:rPr>
              <w:t>3</w:t>
            </w:r>
          </w:p>
        </w:tc>
      </w:tr>
      <w:tr w:rsidR="00242C59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0B3F6C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E06B1D" w:rsidRDefault="004B66FA" w:rsidP="00E06B1D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A25C2F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</w:tr>
      <w:tr w:rsidR="00C86CD8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CD8" w:rsidRPr="00242C59" w:rsidRDefault="00C86CD8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8" w:rsidRPr="00242C59" w:rsidRDefault="00C86CD8" w:rsidP="000B3F6C">
            <w:pPr>
              <w:jc w:val="center"/>
            </w:pPr>
            <w:r>
              <w:t>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8" w:rsidRPr="00E06B1D" w:rsidRDefault="00C86CD8" w:rsidP="00357505">
            <w:r>
              <w:t>В общих данных отсутствует информация о классификации здания по пожарным нормам. Нет понимания требований</w:t>
            </w:r>
            <w:r w:rsidR="00357505">
              <w:t xml:space="preserve"> (</w:t>
            </w:r>
            <w:r w:rsidR="00357505">
              <w:rPr>
                <w:lang w:val="en-US"/>
              </w:rPr>
              <w:t>REI</w:t>
            </w:r>
            <w:r w:rsidR="00357505" w:rsidRPr="00357505">
              <w:t>)</w:t>
            </w:r>
            <w:r>
              <w:t>, пред</w:t>
            </w:r>
            <w:r w:rsidR="00357505">
              <w:t>ъ</w:t>
            </w:r>
            <w:r>
              <w:t>являемых к металлическим конструкциям</w:t>
            </w:r>
            <w:r w:rsidR="00357505">
              <w:t>. Необходимо дополнить и дать указания по защите металлоконструкций от пожара.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8" w:rsidRPr="00A25C2F" w:rsidRDefault="00C86CD8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8" w:rsidRPr="00242C59" w:rsidRDefault="00C86CD8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8" w:rsidRPr="00242C59" w:rsidRDefault="00853502" w:rsidP="004B66FA">
            <w:pPr>
              <w:jc w:val="center"/>
            </w:pPr>
            <w:r>
              <w:t>Информация по требованиям пожарной безопасности добавлена. См. прим п.27 на л.1</w:t>
            </w:r>
          </w:p>
        </w:tc>
      </w:tr>
      <w:tr w:rsidR="007E3331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31" w:rsidRPr="00242C59" w:rsidRDefault="007E3331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E70A62" w:rsidP="000B3F6C">
            <w:pPr>
              <w:jc w:val="center"/>
            </w:pPr>
            <w:r>
              <w:t>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D37914" w:rsidRDefault="00D37914" w:rsidP="00D37914">
            <w:r>
              <w:t>Сечение А (10) нанесено по оси Д. На л.3 нанесено по оси 13. По сечению А(10) неясна длина наносимого асфальтобетонного покрытия. Необходимо уточнить длину и дополнить чертеж.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7E3331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7E3331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331" w:rsidRPr="00242C59" w:rsidRDefault="00853502" w:rsidP="00853502">
            <w:pPr>
              <w:jc w:val="center"/>
            </w:pPr>
            <w:r>
              <w:t>На л.2 для сечения</w:t>
            </w:r>
            <w:proofErr w:type="gramStart"/>
            <w:r>
              <w:t xml:space="preserve"> А</w:t>
            </w:r>
            <w:proofErr w:type="gramEnd"/>
            <w:r>
              <w:t>(10) по оси  «Д» добавлена информация о длине асфальтобетон-</w:t>
            </w:r>
            <w:proofErr w:type="spellStart"/>
            <w:r>
              <w:t>ного</w:t>
            </w:r>
            <w:proofErr w:type="spellEnd"/>
            <w:r>
              <w:t xml:space="preserve"> покрытия</w:t>
            </w:r>
          </w:p>
        </w:tc>
      </w:tr>
      <w:tr w:rsidR="00A956F4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F4" w:rsidRPr="00242C59" w:rsidRDefault="00A956F4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D93B5C" w:rsidP="00A956F4">
            <w:pPr>
              <w:jc w:val="center"/>
            </w:pPr>
            <w:r>
              <w:t>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926849" w:rsidRDefault="00D93B5C" w:rsidP="00176EA6">
            <w:r>
              <w:t>Не указана толщина щебня под бетонную подготовку. Необходимо указ</w:t>
            </w:r>
            <w:r w:rsidR="00176EA6">
              <w:t>а</w:t>
            </w:r>
            <w:r>
              <w:t>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A956F4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A956F4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6F4" w:rsidRPr="00242C59" w:rsidRDefault="000F2519" w:rsidP="000F2519">
            <w:pPr>
              <w:jc w:val="center"/>
            </w:pPr>
            <w:r>
              <w:t>Толщина указана</w:t>
            </w:r>
          </w:p>
        </w:tc>
      </w:tr>
      <w:tr w:rsidR="00712DD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DDF" w:rsidRPr="00242C59" w:rsidRDefault="00712DDF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Default="000831F8" w:rsidP="00A956F4">
            <w:pPr>
              <w:jc w:val="center"/>
            </w:pPr>
            <w:r>
              <w:t>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E06B1D" w:rsidRDefault="000831F8" w:rsidP="00E40AF1">
            <w:r>
              <w:t xml:space="preserve">Отображены фасады. Нет никаких условных обозначений или примечаний. </w:t>
            </w:r>
            <w:r w:rsidR="00E40AF1">
              <w:t>Не ясно назначение</w:t>
            </w:r>
            <w:r>
              <w:t xml:space="preserve"> лист</w:t>
            </w:r>
            <w:r w:rsidR="00E40AF1">
              <w:t>а</w:t>
            </w:r>
            <w:r>
              <w:t xml:space="preserve"> 4.</w:t>
            </w:r>
            <w:r w:rsidR="00E40AF1">
              <w:t xml:space="preserve"> Необходимо дополнить либо убрать из проекта.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712DDF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DDF" w:rsidRPr="00242C59" w:rsidRDefault="000F2519" w:rsidP="00A956F4">
            <w:pPr>
              <w:jc w:val="center"/>
            </w:pPr>
            <w:r>
              <w:t xml:space="preserve">Фасады для </w:t>
            </w:r>
            <w:proofErr w:type="gramStart"/>
            <w:r>
              <w:t>существующего</w:t>
            </w:r>
            <w:proofErr w:type="gramEnd"/>
            <w:r>
              <w:t xml:space="preserve"> видов исключены </w:t>
            </w:r>
          </w:p>
        </w:tc>
      </w:tr>
      <w:tr w:rsidR="00683491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491" w:rsidRPr="00242C59" w:rsidRDefault="00683491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Default="00683491" w:rsidP="00A956F4">
            <w:pPr>
              <w:jc w:val="center"/>
            </w:pPr>
            <w:r>
              <w:t>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5D6CD0" w:rsidRDefault="00683491" w:rsidP="00EB7105">
            <w:r w:rsidRPr="00DB0D8E">
              <w:t>Примеч</w:t>
            </w:r>
            <w:r w:rsidR="00156F74" w:rsidRPr="00DB0D8E">
              <w:t>ания</w:t>
            </w:r>
            <w:r w:rsidRPr="00DB0D8E">
              <w:t xml:space="preserve"> п.1 предусмотрены стеновые и кровельные с</w:t>
            </w:r>
            <w:r w:rsidR="005D6CD0">
              <w:t>э</w:t>
            </w:r>
            <w:r w:rsidRPr="00DB0D8E">
              <w:t xml:space="preserve">ндвич панели. </w:t>
            </w:r>
            <w:r w:rsidR="00DB0D8E" w:rsidRPr="00DB0D8E">
              <w:t>Кровельные не используются</w:t>
            </w:r>
          </w:p>
          <w:p w:rsidR="00683491" w:rsidRPr="00DB0D8E" w:rsidRDefault="00683491" w:rsidP="00EB7105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683491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683491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0F2519" w:rsidP="00A956F4">
            <w:pPr>
              <w:jc w:val="center"/>
            </w:pPr>
            <w:r>
              <w:t>Кровельные панели исключены</w:t>
            </w:r>
          </w:p>
        </w:tc>
      </w:tr>
      <w:tr w:rsidR="00683491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491" w:rsidRPr="00242C59" w:rsidRDefault="00683491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Default="00605735" w:rsidP="00A956F4">
            <w:pPr>
              <w:jc w:val="center"/>
            </w:pPr>
            <w:r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605735" w:rsidRDefault="00605735" w:rsidP="002415C2">
            <w:r w:rsidRPr="00605735">
              <w:t xml:space="preserve">В </w:t>
            </w:r>
            <w:r w:rsidR="002415C2">
              <w:t xml:space="preserve">ведомости </w:t>
            </w:r>
            <w:r w:rsidRPr="00605735">
              <w:t>не ук</w:t>
            </w:r>
            <w:r>
              <w:t xml:space="preserve">азаны </w:t>
            </w:r>
            <w:r w:rsidR="002415C2">
              <w:t>элементы узлов</w:t>
            </w:r>
            <w:r>
              <w:t>, входящие в уз</w:t>
            </w:r>
            <w:r w:rsidR="002415C2">
              <w:t>лы</w:t>
            </w:r>
            <w:r>
              <w:t xml:space="preserve"> 2</w:t>
            </w:r>
            <w:r w:rsidR="002415C2">
              <w:t>, 3</w:t>
            </w:r>
            <w:r>
              <w:t>.</w:t>
            </w:r>
            <w:r w:rsidR="002415C2">
              <w:t xml:space="preserve"> Необходимо дополнить размерами эти детали на узлах.</w:t>
            </w:r>
            <w:r>
              <w:t xml:space="preserve"> Не указаны длины элементов Р1, ВС1, Ф1.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683491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683491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91" w:rsidRPr="00242C59" w:rsidRDefault="000F2519" w:rsidP="00A956F4">
            <w:pPr>
              <w:jc w:val="center"/>
            </w:pPr>
            <w:r>
              <w:t>На л. 7 ведомость элементов дополнена, размеры деталей и длины Р</w:t>
            </w:r>
            <w:proofErr w:type="gramStart"/>
            <w:r>
              <w:t>1</w:t>
            </w:r>
            <w:proofErr w:type="gramEnd"/>
            <w:r>
              <w:t>, ВС1, Фх1 добавлены</w:t>
            </w:r>
          </w:p>
        </w:tc>
      </w:tr>
      <w:tr w:rsidR="00EB70C3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0C3" w:rsidRPr="00242C59" w:rsidRDefault="00EB70C3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3" w:rsidRDefault="00EB70C3" w:rsidP="00A956F4">
            <w:pPr>
              <w:jc w:val="center"/>
            </w:pPr>
            <w:r>
              <w:t>10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3" w:rsidRPr="00605735" w:rsidRDefault="00EB70C3" w:rsidP="002415C2">
            <w:r>
              <w:t xml:space="preserve">Узел А. Заглубление на 150 мм ниже уровня планировки формируется </w:t>
            </w:r>
            <w:r w:rsidR="00904DF8">
              <w:t>асфальтобетоном или бордюрным к</w:t>
            </w:r>
            <w:r>
              <w:t>амнем?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3" w:rsidRPr="00242C59" w:rsidRDefault="00EB70C3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3" w:rsidRPr="00242C59" w:rsidRDefault="00EB70C3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3" w:rsidRPr="00242C59" w:rsidRDefault="000F2519" w:rsidP="00A956F4">
            <w:pPr>
              <w:jc w:val="center"/>
            </w:pPr>
            <w:r>
              <w:t>Заглубление на 150 мм формируется асфальтобетоном, на узле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  <w:proofErr w:type="spellStart"/>
            <w:r>
              <w:t>дполнено</w:t>
            </w:r>
            <w:proofErr w:type="spellEnd"/>
          </w:p>
        </w:tc>
      </w:tr>
      <w:tr w:rsidR="0032078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89" w:rsidRPr="00242C59" w:rsidRDefault="00320789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789" w:rsidRDefault="00320789" w:rsidP="00A956F4">
            <w:pPr>
              <w:jc w:val="center"/>
            </w:pPr>
            <w:r>
              <w:t>10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789" w:rsidRDefault="00320789" w:rsidP="00320789">
            <w:r>
              <w:t xml:space="preserve">Ввиду большей площади применения материала </w:t>
            </w:r>
            <w:proofErr w:type="spellStart"/>
            <w:r>
              <w:t>Изоспан</w:t>
            </w:r>
            <w:proofErr w:type="spellEnd"/>
            <w:r>
              <w:t xml:space="preserve"> В необходимо указать что применение идет с заворотом на другие конструкции. </w:t>
            </w:r>
            <w:r w:rsidR="009F3B35">
              <w:t>Указать с</w:t>
            </w:r>
            <w:r>
              <w:t>пособ крепежа к конструкциям.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789" w:rsidRPr="00242C59" w:rsidRDefault="00320789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789" w:rsidRPr="00242C59" w:rsidRDefault="00320789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789" w:rsidRPr="00242C59" w:rsidRDefault="000F2519" w:rsidP="00A956F4">
            <w:pPr>
              <w:jc w:val="center"/>
            </w:pPr>
            <w:r>
              <w:t>Добавлено в прим. п.3, л.10</w:t>
            </w:r>
          </w:p>
        </w:tc>
      </w:tr>
      <w:tr w:rsidR="00361BDE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BDE" w:rsidRPr="00242C59" w:rsidRDefault="00361BDE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DE" w:rsidRDefault="00361BDE" w:rsidP="00A956F4">
            <w:pPr>
              <w:jc w:val="center"/>
            </w:pPr>
            <w:r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DE" w:rsidRPr="00FA68B2" w:rsidRDefault="00361BDE" w:rsidP="00FA68B2">
            <w:r>
              <w:t>На листе не замаркирован узел колонны К-2. Не разработан узел примыкания К-2 к перекрытию. Отсутствует верхняя отметка К-2.</w:t>
            </w:r>
            <w:r w:rsidR="00FA68B2">
              <w:t xml:space="preserve"> Неясна верхняя отметка или длинна 2</w:t>
            </w:r>
            <w:r w:rsidR="00FA68B2">
              <w:rPr>
                <w:lang w:val="en-US"/>
              </w:rPr>
              <w:t>L</w:t>
            </w:r>
            <w:r w:rsidR="00FA68B2" w:rsidRPr="008C427B">
              <w:t>90</w:t>
            </w:r>
            <w:r w:rsidR="00FA68B2">
              <w:t xml:space="preserve"> для колонны К-2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DE" w:rsidRPr="00242C59" w:rsidRDefault="00361BDE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DE" w:rsidRPr="00242C59" w:rsidRDefault="00361BDE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BDE" w:rsidRPr="00242C59" w:rsidRDefault="00797E59" w:rsidP="00797E59">
            <w:pPr>
              <w:jc w:val="center"/>
            </w:pPr>
            <w:r>
              <w:t>Узел 7 (примыкания к К-2) добавлен, указаны отметки верха колонны</w:t>
            </w:r>
          </w:p>
        </w:tc>
      </w:tr>
      <w:tr w:rsidR="00D1208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8A" w:rsidRPr="00242C59" w:rsidRDefault="00D1208A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Default="003D7461" w:rsidP="00A956F4">
            <w:pPr>
              <w:jc w:val="center"/>
            </w:pPr>
            <w:r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Default="003D7461" w:rsidP="00FA68B2">
            <w:r>
              <w:t xml:space="preserve">Не разработан узел крепления Р1 к уголку </w:t>
            </w:r>
            <w:r>
              <w:rPr>
                <w:lang w:val="en-US"/>
              </w:rPr>
              <w:t>L</w:t>
            </w:r>
            <w:r>
              <w:t xml:space="preserve"> 140х9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242C59" w:rsidRDefault="00D1208A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242C59" w:rsidRDefault="00D1208A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242C59" w:rsidRDefault="00797E59" w:rsidP="00A956F4">
            <w:pPr>
              <w:jc w:val="center"/>
            </w:pPr>
            <w:r>
              <w:t>Узел примыкания 6 добавлен. Разработан на л.5</w:t>
            </w:r>
          </w:p>
        </w:tc>
      </w:tr>
      <w:tr w:rsidR="008139A5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5" w:rsidRPr="00242C59" w:rsidRDefault="008139A5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9A5" w:rsidRDefault="008139A5" w:rsidP="00A956F4">
            <w:pPr>
              <w:jc w:val="center"/>
            </w:pPr>
            <w:r>
              <w:t>СО 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9A5" w:rsidRDefault="008139A5" w:rsidP="00FA68B2">
            <w:r>
              <w:t>Спецификация оборудования и материалов. Не найдено место установки позиции «уголок 75х5».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9A5" w:rsidRPr="00242C59" w:rsidRDefault="008139A5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9A5" w:rsidRPr="00242C59" w:rsidRDefault="008139A5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9A5" w:rsidRPr="00242C59" w:rsidRDefault="00797E59" w:rsidP="00A956F4">
            <w:pPr>
              <w:jc w:val="center"/>
            </w:pPr>
            <w:r>
              <w:t>«уголок 75х5» см. узел Г л.10</w:t>
            </w:r>
          </w:p>
        </w:tc>
      </w:tr>
      <w:tr w:rsidR="003D7461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461" w:rsidRPr="00242C59" w:rsidRDefault="003D7461" w:rsidP="00A956F4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61" w:rsidRPr="008139A5" w:rsidRDefault="008139A5" w:rsidP="00A956F4">
            <w:pPr>
              <w:jc w:val="center"/>
            </w:pPr>
            <w:r w:rsidRPr="008139A5"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61" w:rsidRPr="008139A5" w:rsidRDefault="008139A5" w:rsidP="008139A5">
            <w:r>
              <w:t>Не разработан узел примыкания ВС1 к базам колонны К1.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61" w:rsidRPr="00242C59" w:rsidRDefault="003D7461" w:rsidP="00A956F4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61" w:rsidRPr="00242C59" w:rsidRDefault="003D7461" w:rsidP="00A956F4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461" w:rsidRPr="00242C59" w:rsidRDefault="00797E59" w:rsidP="00A956F4">
            <w:pPr>
              <w:jc w:val="center"/>
            </w:pPr>
            <w:r>
              <w:t xml:space="preserve">Узел добавлен </w:t>
            </w:r>
            <w:proofErr w:type="spellStart"/>
            <w:r>
              <w:t>см</w:t>
            </w:r>
            <w:proofErr w:type="gramStart"/>
            <w:r>
              <w:t>.у</w:t>
            </w:r>
            <w:proofErr w:type="gramEnd"/>
            <w:r>
              <w:t>зел</w:t>
            </w:r>
            <w:proofErr w:type="spellEnd"/>
            <w:r>
              <w:t xml:space="preserve"> 2 разрез 4-4 на л.5</w:t>
            </w:r>
          </w:p>
        </w:tc>
      </w:tr>
      <w:tr w:rsidR="00976F08" w:rsidRPr="00242C59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76F08" w:rsidRPr="00242C59" w:rsidRDefault="00976F08" w:rsidP="00976F08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2F6C3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39" w:rsidRPr="00242C59" w:rsidRDefault="002F6C39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39" w:rsidRPr="00242C59" w:rsidRDefault="002F6C39" w:rsidP="008B426F">
            <w:pPr>
              <w:jc w:val="center"/>
            </w:pPr>
            <w:r>
              <w:t>10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39" w:rsidRPr="002F6C39" w:rsidRDefault="002F6C39" w:rsidP="008B426F">
            <w:r w:rsidRPr="002F6C39">
              <w:t xml:space="preserve">Примечание 3. Площадь покрытия </w:t>
            </w:r>
            <w:proofErr w:type="spellStart"/>
            <w:r w:rsidRPr="002F6C39">
              <w:t>Техноэласт</w:t>
            </w:r>
            <w:proofErr w:type="spellEnd"/>
            <w:r w:rsidRPr="002F6C39">
              <w:t xml:space="preserve"> марки ЭПП не читается.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39" w:rsidRDefault="002F6C39" w:rsidP="00D2787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39" w:rsidRPr="00242C59" w:rsidRDefault="002F6C39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39" w:rsidRPr="00242C59" w:rsidRDefault="00797E59" w:rsidP="008B426F">
            <w:pPr>
              <w:jc w:val="center"/>
            </w:pPr>
            <w:r>
              <w:t>исправлено</w:t>
            </w:r>
          </w:p>
        </w:tc>
      </w:tr>
      <w:tr w:rsidR="008C743E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43E" w:rsidRPr="00242C59" w:rsidRDefault="008C743E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43E" w:rsidRDefault="008C743E" w:rsidP="008B426F">
            <w:pPr>
              <w:jc w:val="center"/>
            </w:pPr>
            <w:r>
              <w:t>10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43E" w:rsidRPr="002F6C39" w:rsidRDefault="008C743E" w:rsidP="008B426F">
            <w:r>
              <w:t>Узел В. Указать марку применяемого материала для укладки 2-х дополнительных слоев гидроизоляции.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43E" w:rsidRDefault="008C743E" w:rsidP="00D2787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43E" w:rsidRPr="00242C59" w:rsidRDefault="008C743E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43E" w:rsidRPr="00242C59" w:rsidRDefault="00797E59" w:rsidP="008B426F">
            <w:pPr>
              <w:jc w:val="center"/>
            </w:pPr>
            <w:r>
              <w:t>Марка указана</w:t>
            </w:r>
          </w:p>
        </w:tc>
      </w:tr>
      <w:tr w:rsidR="008B426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6F" w:rsidRPr="00242C59" w:rsidRDefault="008B426F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26F" w:rsidRDefault="0051606F" w:rsidP="008B426F">
            <w:pPr>
              <w:jc w:val="center"/>
            </w:pPr>
            <w:r>
              <w:t>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26F" w:rsidRDefault="0051606F" w:rsidP="008A42F8">
            <w:r>
              <w:t xml:space="preserve">На схеме расположения фундаментов узел 1 </w:t>
            </w:r>
            <w:r w:rsidR="008A42F8">
              <w:t>замаркирован на</w:t>
            </w:r>
            <w:r>
              <w:t xml:space="preserve"> Г-13. Необходимо замаркировать на А-13. Аналогично </w:t>
            </w:r>
            <w:r w:rsidR="008A42F8">
              <w:t>замаркировать узел</w:t>
            </w:r>
            <w:r>
              <w:t xml:space="preserve"> 2.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26F" w:rsidRPr="00242C59" w:rsidRDefault="008B426F" w:rsidP="008B426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26F" w:rsidRPr="00242C59" w:rsidRDefault="008B426F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26F" w:rsidRPr="00242C59" w:rsidRDefault="00797E59" w:rsidP="008B426F">
            <w:pPr>
              <w:jc w:val="center"/>
            </w:pPr>
            <w:r>
              <w:t>замаркировано</w:t>
            </w:r>
          </w:p>
        </w:tc>
      </w:tr>
      <w:tr w:rsidR="0051606F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6F" w:rsidRPr="00242C59" w:rsidRDefault="0051606F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6F" w:rsidRDefault="0051606F" w:rsidP="008B426F">
            <w:pPr>
              <w:jc w:val="center"/>
            </w:pPr>
            <w:r>
              <w:t>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6F" w:rsidRDefault="00953633" w:rsidP="00953633">
            <w:r>
              <w:t>На разработанном уз</w:t>
            </w:r>
            <w:r w:rsidR="0051606F">
              <w:t>л</w:t>
            </w:r>
            <w:r>
              <w:t>е</w:t>
            </w:r>
            <w:r w:rsidR="0051606F">
              <w:t xml:space="preserve"> 2 </w:t>
            </w:r>
            <w:r>
              <w:t>поменяны местами маркировки узла и сечения</w:t>
            </w:r>
            <w:r w:rsidR="0051606F">
              <w:t xml:space="preserve">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6F" w:rsidRPr="00242C59" w:rsidRDefault="0051606F" w:rsidP="008B426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6F" w:rsidRPr="00242C59" w:rsidRDefault="0051606F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06F" w:rsidRPr="00242C59" w:rsidRDefault="00797E59" w:rsidP="008B426F">
            <w:pPr>
              <w:jc w:val="center"/>
            </w:pPr>
            <w:r>
              <w:t>исправлено</w:t>
            </w:r>
          </w:p>
        </w:tc>
      </w:tr>
      <w:tr w:rsidR="00D1208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08A" w:rsidRPr="00242C59" w:rsidRDefault="00D1208A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Default="00D1208A" w:rsidP="008B426F">
            <w:pPr>
              <w:jc w:val="center"/>
            </w:pPr>
            <w:r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Default="00361399" w:rsidP="00953633">
            <w:r>
              <w:t xml:space="preserve">Марки элементов баз колонн, указанные на листе </w:t>
            </w:r>
            <w:r w:rsidR="000C251C">
              <w:t>5</w:t>
            </w:r>
            <w:r>
              <w:t xml:space="preserve"> учтены в ведомости на листе 7. Необходимо дать ссылку.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865FF6" w:rsidRDefault="00D1208A" w:rsidP="008B426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242C59" w:rsidRDefault="00D1208A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8A" w:rsidRPr="00242C59" w:rsidRDefault="00797E59" w:rsidP="008B426F">
            <w:pPr>
              <w:jc w:val="center"/>
            </w:pPr>
            <w:r>
              <w:t xml:space="preserve">Ссылка </w:t>
            </w:r>
            <w:r w:rsidR="00367032">
              <w:t xml:space="preserve">на л. 5 приведена в </w:t>
            </w:r>
            <w:proofErr w:type="spellStart"/>
            <w:proofErr w:type="gramStart"/>
            <w:r w:rsidR="00367032">
              <w:t>примеч</w:t>
            </w:r>
            <w:proofErr w:type="spellEnd"/>
            <w:proofErr w:type="gramEnd"/>
            <w:r w:rsidR="00367032">
              <w:t xml:space="preserve"> ведомости </w:t>
            </w:r>
            <w:proofErr w:type="spellStart"/>
            <w:r w:rsidR="00367032">
              <w:t>элементо</w:t>
            </w:r>
            <w:proofErr w:type="spellEnd"/>
            <w:r w:rsidR="00367032">
              <w:t xml:space="preserve"> и дано примечание см. совместно</w:t>
            </w:r>
          </w:p>
        </w:tc>
      </w:tr>
      <w:tr w:rsidR="00445C5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C59" w:rsidRPr="00242C59" w:rsidRDefault="00445C59" w:rsidP="008B426F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59" w:rsidRDefault="00445C59" w:rsidP="008B426F">
            <w:pPr>
              <w:jc w:val="center"/>
            </w:pPr>
            <w:r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59" w:rsidRDefault="00445C59" w:rsidP="00953633">
            <w:r>
              <w:t>Поз. 5 не отображена в ведомости деталей. Необходимо добавить.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59" w:rsidRPr="00865FF6" w:rsidRDefault="00445C59" w:rsidP="008B426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59" w:rsidRPr="00242C59" w:rsidRDefault="00445C59" w:rsidP="008B426F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59" w:rsidRPr="00242C59" w:rsidRDefault="00367032" w:rsidP="008B426F">
            <w:pPr>
              <w:jc w:val="center"/>
            </w:pPr>
            <w:r>
              <w:t>добавлено</w:t>
            </w:r>
            <w:bookmarkStart w:id="0" w:name="_GoBack"/>
            <w:bookmarkEnd w:id="0"/>
          </w:p>
        </w:tc>
      </w:tr>
      <w:tr w:rsidR="008B426F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B426F" w:rsidRDefault="008B426F" w:rsidP="008B426F">
            <w:pPr>
              <w:rPr>
                <w:rFonts w:cs="Calibri"/>
              </w:rPr>
            </w:pPr>
          </w:p>
          <w:p w:rsidR="008B426F" w:rsidRDefault="008B426F" w:rsidP="008B426F">
            <w:pPr>
              <w:rPr>
                <w:rFonts w:cs="Calibri"/>
              </w:rPr>
            </w:pPr>
          </w:p>
          <w:p w:rsidR="008B426F" w:rsidRPr="00242C59" w:rsidRDefault="008B426F" w:rsidP="008B426F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B426F" w:rsidRDefault="008B426F" w:rsidP="008B426F">
            <w:pPr>
              <w:ind w:right="-6339"/>
            </w:pPr>
          </w:p>
          <w:p w:rsidR="008B426F" w:rsidRDefault="008B426F" w:rsidP="008B426F">
            <w:pPr>
              <w:ind w:right="-6339"/>
            </w:pPr>
          </w:p>
          <w:p w:rsidR="008B426F" w:rsidRPr="00242C59" w:rsidRDefault="008B426F" w:rsidP="008B426F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:rsidR="008B426F" w:rsidRPr="004D0B57" w:rsidRDefault="008B426F" w:rsidP="008B426F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4D0B57">
              <w:rPr>
                <w:rFonts w:cs="Calibri"/>
                <w:lang w:val="en-US"/>
              </w:rPr>
              <w:t xml:space="preserve">.: </w:t>
            </w:r>
          </w:p>
          <w:p w:rsidR="008B426F" w:rsidRDefault="008B426F" w:rsidP="008B426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4D0B57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4D0B57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4D0B57">
              <w:rPr>
                <w:rFonts w:cs="Calibri"/>
                <w:lang w:val="en-US"/>
              </w:rPr>
              <w:t xml:space="preserve">: </w:t>
            </w:r>
            <w:r w:rsidRPr="004D0B57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4D0B57">
              <w:rPr>
                <w:lang w:val="en-US"/>
              </w:rPr>
              <w:t xml:space="preserve"> </w:t>
            </w:r>
            <w:hyperlink r:id="rId7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</w:t>
              </w:r>
              <w:r w:rsidRPr="004D0B57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.</w:t>
              </w:r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yaroslavtsev@tmh.pro</w:t>
              </w:r>
            </w:hyperlink>
          </w:p>
          <w:p w:rsidR="008B426F" w:rsidRPr="00517ADD" w:rsidRDefault="008B426F" w:rsidP="008B426F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:rsidR="008B426F" w:rsidRDefault="008B426F" w:rsidP="008B426F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  <w:p w:rsidR="008B426F" w:rsidRPr="00517ADD" w:rsidRDefault="008B426F" w:rsidP="008B426F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  <w:tr w:rsidR="008B426F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B426F" w:rsidRDefault="008B426F" w:rsidP="008B426F">
            <w:pPr>
              <w:rPr>
                <w:rFonts w:cs="Calibri"/>
              </w:rPr>
            </w:pP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B426F" w:rsidRDefault="008B426F" w:rsidP="008B426F">
            <w:pPr>
              <w:ind w:right="-6339"/>
            </w:pPr>
          </w:p>
        </w:tc>
      </w:tr>
    </w:tbl>
    <w:p w:rsidR="00767018" w:rsidRPr="00517ADD" w:rsidRDefault="00767018" w:rsidP="000034ED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35829"/>
    <w:rsid w:val="00041174"/>
    <w:rsid w:val="00043FB0"/>
    <w:rsid w:val="00044F30"/>
    <w:rsid w:val="000465C5"/>
    <w:rsid w:val="0006796E"/>
    <w:rsid w:val="00070328"/>
    <w:rsid w:val="00075F25"/>
    <w:rsid w:val="00080D01"/>
    <w:rsid w:val="000831F8"/>
    <w:rsid w:val="00097325"/>
    <w:rsid w:val="000A1E74"/>
    <w:rsid w:val="000A632E"/>
    <w:rsid w:val="000B3F6C"/>
    <w:rsid w:val="000B627C"/>
    <w:rsid w:val="000C04D7"/>
    <w:rsid w:val="000C1100"/>
    <w:rsid w:val="000C251C"/>
    <w:rsid w:val="000C289F"/>
    <w:rsid w:val="000C2DD5"/>
    <w:rsid w:val="000F2519"/>
    <w:rsid w:val="000F75EF"/>
    <w:rsid w:val="001002D1"/>
    <w:rsid w:val="00101C3B"/>
    <w:rsid w:val="001027F4"/>
    <w:rsid w:val="00110AAF"/>
    <w:rsid w:val="00142E11"/>
    <w:rsid w:val="00144070"/>
    <w:rsid w:val="00146699"/>
    <w:rsid w:val="00156F74"/>
    <w:rsid w:val="001650E3"/>
    <w:rsid w:val="0017468E"/>
    <w:rsid w:val="00176EA6"/>
    <w:rsid w:val="0018175C"/>
    <w:rsid w:val="00183B3C"/>
    <w:rsid w:val="001906C0"/>
    <w:rsid w:val="0019162A"/>
    <w:rsid w:val="00191AD2"/>
    <w:rsid w:val="001A3914"/>
    <w:rsid w:val="001D3105"/>
    <w:rsid w:val="001D4369"/>
    <w:rsid w:val="001D55F0"/>
    <w:rsid w:val="001D64FF"/>
    <w:rsid w:val="001E3EC2"/>
    <w:rsid w:val="001E7E57"/>
    <w:rsid w:val="001F2C4F"/>
    <w:rsid w:val="0021176F"/>
    <w:rsid w:val="00213B00"/>
    <w:rsid w:val="002166D4"/>
    <w:rsid w:val="0022112F"/>
    <w:rsid w:val="00222613"/>
    <w:rsid w:val="002277E4"/>
    <w:rsid w:val="002415C2"/>
    <w:rsid w:val="00242C59"/>
    <w:rsid w:val="00244062"/>
    <w:rsid w:val="002764F7"/>
    <w:rsid w:val="00281856"/>
    <w:rsid w:val="00282DC3"/>
    <w:rsid w:val="002A1E31"/>
    <w:rsid w:val="002C12E5"/>
    <w:rsid w:val="002C1AD2"/>
    <w:rsid w:val="002C5640"/>
    <w:rsid w:val="002D2C52"/>
    <w:rsid w:val="002D63AC"/>
    <w:rsid w:val="002F6C39"/>
    <w:rsid w:val="00304843"/>
    <w:rsid w:val="0030565C"/>
    <w:rsid w:val="0031197C"/>
    <w:rsid w:val="00311DB6"/>
    <w:rsid w:val="00320789"/>
    <w:rsid w:val="00326DE3"/>
    <w:rsid w:val="0034752D"/>
    <w:rsid w:val="00350522"/>
    <w:rsid w:val="00351169"/>
    <w:rsid w:val="00352964"/>
    <w:rsid w:val="00357505"/>
    <w:rsid w:val="00361399"/>
    <w:rsid w:val="00361BDE"/>
    <w:rsid w:val="0036400E"/>
    <w:rsid w:val="00364892"/>
    <w:rsid w:val="00367032"/>
    <w:rsid w:val="0037097D"/>
    <w:rsid w:val="00371B2A"/>
    <w:rsid w:val="00381723"/>
    <w:rsid w:val="003840EF"/>
    <w:rsid w:val="0039609A"/>
    <w:rsid w:val="00396B11"/>
    <w:rsid w:val="003B429F"/>
    <w:rsid w:val="003C2910"/>
    <w:rsid w:val="003D645A"/>
    <w:rsid w:val="003D7329"/>
    <w:rsid w:val="003D7461"/>
    <w:rsid w:val="003E1FD3"/>
    <w:rsid w:val="003F2AC9"/>
    <w:rsid w:val="00400983"/>
    <w:rsid w:val="0040502D"/>
    <w:rsid w:val="00411CE8"/>
    <w:rsid w:val="004123BC"/>
    <w:rsid w:val="004212AF"/>
    <w:rsid w:val="004272E3"/>
    <w:rsid w:val="004320C0"/>
    <w:rsid w:val="0043453A"/>
    <w:rsid w:val="00443C32"/>
    <w:rsid w:val="00445C59"/>
    <w:rsid w:val="00451224"/>
    <w:rsid w:val="00453BE0"/>
    <w:rsid w:val="004570D5"/>
    <w:rsid w:val="00480F07"/>
    <w:rsid w:val="00486A67"/>
    <w:rsid w:val="004925C9"/>
    <w:rsid w:val="004961A0"/>
    <w:rsid w:val="004A4800"/>
    <w:rsid w:val="004B419E"/>
    <w:rsid w:val="004B46FE"/>
    <w:rsid w:val="004B66FA"/>
    <w:rsid w:val="004C040F"/>
    <w:rsid w:val="004C32AA"/>
    <w:rsid w:val="004C60CF"/>
    <w:rsid w:val="004D03DF"/>
    <w:rsid w:val="004D0B57"/>
    <w:rsid w:val="004D298A"/>
    <w:rsid w:val="004D3123"/>
    <w:rsid w:val="004F3038"/>
    <w:rsid w:val="004F462F"/>
    <w:rsid w:val="005038F3"/>
    <w:rsid w:val="00505E0C"/>
    <w:rsid w:val="0050702C"/>
    <w:rsid w:val="0051030D"/>
    <w:rsid w:val="00515D3D"/>
    <w:rsid w:val="0051606F"/>
    <w:rsid w:val="00517ADD"/>
    <w:rsid w:val="00526B55"/>
    <w:rsid w:val="00527E90"/>
    <w:rsid w:val="005318BF"/>
    <w:rsid w:val="00534E37"/>
    <w:rsid w:val="0053722F"/>
    <w:rsid w:val="005401AC"/>
    <w:rsid w:val="00540C7A"/>
    <w:rsid w:val="005458CE"/>
    <w:rsid w:val="00546A81"/>
    <w:rsid w:val="00547DC7"/>
    <w:rsid w:val="00554A98"/>
    <w:rsid w:val="00557DF0"/>
    <w:rsid w:val="00562286"/>
    <w:rsid w:val="0056580C"/>
    <w:rsid w:val="005710D2"/>
    <w:rsid w:val="00573573"/>
    <w:rsid w:val="00573585"/>
    <w:rsid w:val="0057362F"/>
    <w:rsid w:val="00576609"/>
    <w:rsid w:val="00577966"/>
    <w:rsid w:val="00580604"/>
    <w:rsid w:val="00584CAC"/>
    <w:rsid w:val="005905AF"/>
    <w:rsid w:val="005A3E59"/>
    <w:rsid w:val="005A701F"/>
    <w:rsid w:val="005A7E9C"/>
    <w:rsid w:val="005B31FB"/>
    <w:rsid w:val="005B3C38"/>
    <w:rsid w:val="005B6DF8"/>
    <w:rsid w:val="005D25DA"/>
    <w:rsid w:val="005D6CD0"/>
    <w:rsid w:val="005D7ABE"/>
    <w:rsid w:val="005E3410"/>
    <w:rsid w:val="005F3E36"/>
    <w:rsid w:val="00604019"/>
    <w:rsid w:val="00605735"/>
    <w:rsid w:val="0061157E"/>
    <w:rsid w:val="006133CA"/>
    <w:rsid w:val="00615EAB"/>
    <w:rsid w:val="00625D87"/>
    <w:rsid w:val="00644951"/>
    <w:rsid w:val="00644FE2"/>
    <w:rsid w:val="00645C7A"/>
    <w:rsid w:val="006470EF"/>
    <w:rsid w:val="0066067D"/>
    <w:rsid w:val="0066648F"/>
    <w:rsid w:val="006664D2"/>
    <w:rsid w:val="00683491"/>
    <w:rsid w:val="00686BFA"/>
    <w:rsid w:val="006875D6"/>
    <w:rsid w:val="00695E76"/>
    <w:rsid w:val="006A66F8"/>
    <w:rsid w:val="006B0BE3"/>
    <w:rsid w:val="006C1790"/>
    <w:rsid w:val="006C555E"/>
    <w:rsid w:val="006E0009"/>
    <w:rsid w:val="006E0346"/>
    <w:rsid w:val="006E1BD8"/>
    <w:rsid w:val="006E3FC5"/>
    <w:rsid w:val="006E6E3A"/>
    <w:rsid w:val="006F181B"/>
    <w:rsid w:val="00701A58"/>
    <w:rsid w:val="00702953"/>
    <w:rsid w:val="007078E9"/>
    <w:rsid w:val="00710282"/>
    <w:rsid w:val="0071096C"/>
    <w:rsid w:val="00712DDF"/>
    <w:rsid w:val="007165BB"/>
    <w:rsid w:val="00736077"/>
    <w:rsid w:val="00740922"/>
    <w:rsid w:val="00750015"/>
    <w:rsid w:val="00764E07"/>
    <w:rsid w:val="007665A5"/>
    <w:rsid w:val="00767018"/>
    <w:rsid w:val="00780500"/>
    <w:rsid w:val="00795E22"/>
    <w:rsid w:val="00797E59"/>
    <w:rsid w:val="007A0C1A"/>
    <w:rsid w:val="007A3497"/>
    <w:rsid w:val="007A4E6A"/>
    <w:rsid w:val="007A6287"/>
    <w:rsid w:val="007B0125"/>
    <w:rsid w:val="007B06EA"/>
    <w:rsid w:val="007D1478"/>
    <w:rsid w:val="007D56F5"/>
    <w:rsid w:val="007E102E"/>
    <w:rsid w:val="007E3331"/>
    <w:rsid w:val="007F2488"/>
    <w:rsid w:val="008070B8"/>
    <w:rsid w:val="00807535"/>
    <w:rsid w:val="00807B13"/>
    <w:rsid w:val="00813408"/>
    <w:rsid w:val="008139A5"/>
    <w:rsid w:val="00813FA1"/>
    <w:rsid w:val="00824A59"/>
    <w:rsid w:val="00827486"/>
    <w:rsid w:val="008304F8"/>
    <w:rsid w:val="008306F3"/>
    <w:rsid w:val="0084520B"/>
    <w:rsid w:val="00853502"/>
    <w:rsid w:val="00861A93"/>
    <w:rsid w:val="00865FF6"/>
    <w:rsid w:val="00871E6F"/>
    <w:rsid w:val="00873A85"/>
    <w:rsid w:val="00880599"/>
    <w:rsid w:val="00890155"/>
    <w:rsid w:val="00890F54"/>
    <w:rsid w:val="008A1227"/>
    <w:rsid w:val="008A42F8"/>
    <w:rsid w:val="008A60F1"/>
    <w:rsid w:val="008B3639"/>
    <w:rsid w:val="008B426F"/>
    <w:rsid w:val="008B4B8F"/>
    <w:rsid w:val="008C20C3"/>
    <w:rsid w:val="008C34DA"/>
    <w:rsid w:val="008C427B"/>
    <w:rsid w:val="008C5D37"/>
    <w:rsid w:val="008C743E"/>
    <w:rsid w:val="008D1C62"/>
    <w:rsid w:val="008E5480"/>
    <w:rsid w:val="008F1CA3"/>
    <w:rsid w:val="008F2379"/>
    <w:rsid w:val="008F6532"/>
    <w:rsid w:val="009026E9"/>
    <w:rsid w:val="00904DF8"/>
    <w:rsid w:val="00917BB4"/>
    <w:rsid w:val="00922DAE"/>
    <w:rsid w:val="00926849"/>
    <w:rsid w:val="0092740A"/>
    <w:rsid w:val="00931DB6"/>
    <w:rsid w:val="00942A01"/>
    <w:rsid w:val="009434C0"/>
    <w:rsid w:val="0094378A"/>
    <w:rsid w:val="00945A44"/>
    <w:rsid w:val="0094797B"/>
    <w:rsid w:val="00953633"/>
    <w:rsid w:val="0095787A"/>
    <w:rsid w:val="009600EC"/>
    <w:rsid w:val="0096335D"/>
    <w:rsid w:val="009645D5"/>
    <w:rsid w:val="009652F1"/>
    <w:rsid w:val="00976F08"/>
    <w:rsid w:val="009773FC"/>
    <w:rsid w:val="00981FB4"/>
    <w:rsid w:val="0098337B"/>
    <w:rsid w:val="00990371"/>
    <w:rsid w:val="009A1334"/>
    <w:rsid w:val="009A728F"/>
    <w:rsid w:val="009B2D18"/>
    <w:rsid w:val="009B61BC"/>
    <w:rsid w:val="009B7546"/>
    <w:rsid w:val="009C0DEA"/>
    <w:rsid w:val="009D2B87"/>
    <w:rsid w:val="009D4618"/>
    <w:rsid w:val="009D7DDE"/>
    <w:rsid w:val="009E271D"/>
    <w:rsid w:val="009F3B35"/>
    <w:rsid w:val="00A0152E"/>
    <w:rsid w:val="00A04F50"/>
    <w:rsid w:val="00A04F61"/>
    <w:rsid w:val="00A05FE7"/>
    <w:rsid w:val="00A13B88"/>
    <w:rsid w:val="00A25C2F"/>
    <w:rsid w:val="00A31EB6"/>
    <w:rsid w:val="00A3747A"/>
    <w:rsid w:val="00A51164"/>
    <w:rsid w:val="00A5116A"/>
    <w:rsid w:val="00A631BB"/>
    <w:rsid w:val="00A762E1"/>
    <w:rsid w:val="00A956F4"/>
    <w:rsid w:val="00A9721A"/>
    <w:rsid w:val="00AA1E20"/>
    <w:rsid w:val="00AC01BC"/>
    <w:rsid w:val="00AC121E"/>
    <w:rsid w:val="00AC3EC2"/>
    <w:rsid w:val="00AC7345"/>
    <w:rsid w:val="00AD0AA9"/>
    <w:rsid w:val="00AD2B73"/>
    <w:rsid w:val="00AD2F85"/>
    <w:rsid w:val="00AE4DB0"/>
    <w:rsid w:val="00AF1F35"/>
    <w:rsid w:val="00B0579D"/>
    <w:rsid w:val="00B1194A"/>
    <w:rsid w:val="00B21FEA"/>
    <w:rsid w:val="00B229DC"/>
    <w:rsid w:val="00B260E2"/>
    <w:rsid w:val="00B273BE"/>
    <w:rsid w:val="00B43450"/>
    <w:rsid w:val="00B47127"/>
    <w:rsid w:val="00B53604"/>
    <w:rsid w:val="00B54B0E"/>
    <w:rsid w:val="00B56B33"/>
    <w:rsid w:val="00B64168"/>
    <w:rsid w:val="00B6493D"/>
    <w:rsid w:val="00B85DB4"/>
    <w:rsid w:val="00B85F78"/>
    <w:rsid w:val="00BC0B08"/>
    <w:rsid w:val="00BC1457"/>
    <w:rsid w:val="00BC35F3"/>
    <w:rsid w:val="00BC726E"/>
    <w:rsid w:val="00BC7923"/>
    <w:rsid w:val="00BD1B64"/>
    <w:rsid w:val="00BD2B4B"/>
    <w:rsid w:val="00BD424B"/>
    <w:rsid w:val="00BF2D88"/>
    <w:rsid w:val="00BF342E"/>
    <w:rsid w:val="00BF3872"/>
    <w:rsid w:val="00C04A12"/>
    <w:rsid w:val="00C05CA3"/>
    <w:rsid w:val="00C13FF5"/>
    <w:rsid w:val="00C220EA"/>
    <w:rsid w:val="00C35729"/>
    <w:rsid w:val="00C3584C"/>
    <w:rsid w:val="00C524D0"/>
    <w:rsid w:val="00C67C99"/>
    <w:rsid w:val="00C71BB7"/>
    <w:rsid w:val="00C74BCE"/>
    <w:rsid w:val="00C7708C"/>
    <w:rsid w:val="00C86CD8"/>
    <w:rsid w:val="00C92CCC"/>
    <w:rsid w:val="00C9300B"/>
    <w:rsid w:val="00CA7539"/>
    <w:rsid w:val="00CB0C05"/>
    <w:rsid w:val="00CC1DE4"/>
    <w:rsid w:val="00CC2DC3"/>
    <w:rsid w:val="00CC45F6"/>
    <w:rsid w:val="00CD3839"/>
    <w:rsid w:val="00CD3BAC"/>
    <w:rsid w:val="00CD3EE8"/>
    <w:rsid w:val="00CE06C0"/>
    <w:rsid w:val="00CE0E22"/>
    <w:rsid w:val="00D03868"/>
    <w:rsid w:val="00D04D47"/>
    <w:rsid w:val="00D06059"/>
    <w:rsid w:val="00D1208A"/>
    <w:rsid w:val="00D12533"/>
    <w:rsid w:val="00D16E5B"/>
    <w:rsid w:val="00D2787A"/>
    <w:rsid w:val="00D320A4"/>
    <w:rsid w:val="00D34F14"/>
    <w:rsid w:val="00D357A3"/>
    <w:rsid w:val="00D3620F"/>
    <w:rsid w:val="00D37914"/>
    <w:rsid w:val="00D43A67"/>
    <w:rsid w:val="00D45A5F"/>
    <w:rsid w:val="00D50545"/>
    <w:rsid w:val="00D52162"/>
    <w:rsid w:val="00D55AD4"/>
    <w:rsid w:val="00D70956"/>
    <w:rsid w:val="00D74F28"/>
    <w:rsid w:val="00D8084C"/>
    <w:rsid w:val="00D862E0"/>
    <w:rsid w:val="00D93B5C"/>
    <w:rsid w:val="00D93E4C"/>
    <w:rsid w:val="00DB0B58"/>
    <w:rsid w:val="00DB0D8E"/>
    <w:rsid w:val="00DB6AAD"/>
    <w:rsid w:val="00DD0B1E"/>
    <w:rsid w:val="00DD293F"/>
    <w:rsid w:val="00DD2E6F"/>
    <w:rsid w:val="00DE718F"/>
    <w:rsid w:val="00DE7C9C"/>
    <w:rsid w:val="00E06B1D"/>
    <w:rsid w:val="00E11E2A"/>
    <w:rsid w:val="00E12AE8"/>
    <w:rsid w:val="00E15752"/>
    <w:rsid w:val="00E226A3"/>
    <w:rsid w:val="00E2392F"/>
    <w:rsid w:val="00E2424C"/>
    <w:rsid w:val="00E30B5B"/>
    <w:rsid w:val="00E40AF1"/>
    <w:rsid w:val="00E42CF9"/>
    <w:rsid w:val="00E43786"/>
    <w:rsid w:val="00E456D4"/>
    <w:rsid w:val="00E57C50"/>
    <w:rsid w:val="00E57E51"/>
    <w:rsid w:val="00E70A62"/>
    <w:rsid w:val="00E716A8"/>
    <w:rsid w:val="00E9785E"/>
    <w:rsid w:val="00EA3132"/>
    <w:rsid w:val="00EB5BAE"/>
    <w:rsid w:val="00EB70C3"/>
    <w:rsid w:val="00EB7105"/>
    <w:rsid w:val="00ED711F"/>
    <w:rsid w:val="00EE5DF3"/>
    <w:rsid w:val="00EF2BB6"/>
    <w:rsid w:val="00EF3982"/>
    <w:rsid w:val="00F00C5F"/>
    <w:rsid w:val="00F016B5"/>
    <w:rsid w:val="00F06ADC"/>
    <w:rsid w:val="00F15F5A"/>
    <w:rsid w:val="00F27BA8"/>
    <w:rsid w:val="00F32E56"/>
    <w:rsid w:val="00F3764D"/>
    <w:rsid w:val="00F42CEF"/>
    <w:rsid w:val="00F4497D"/>
    <w:rsid w:val="00F51387"/>
    <w:rsid w:val="00F53D67"/>
    <w:rsid w:val="00F54594"/>
    <w:rsid w:val="00F560CD"/>
    <w:rsid w:val="00FA5BD2"/>
    <w:rsid w:val="00FA68B2"/>
    <w:rsid w:val="00FB1112"/>
    <w:rsid w:val="00FB152C"/>
    <w:rsid w:val="00FB224E"/>
    <w:rsid w:val="00FC7BC8"/>
    <w:rsid w:val="00FD45E5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.yaroslavtse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5DDA3-1873-4FBA-B440-64F2F546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Ильичева Надежда Николаевна</cp:lastModifiedBy>
  <cp:revision>3</cp:revision>
  <dcterms:created xsi:type="dcterms:W3CDTF">2023-08-30T10:58:00Z</dcterms:created>
  <dcterms:modified xsi:type="dcterms:W3CDTF">2023-08-30T11:30:00Z</dcterms:modified>
</cp:coreProperties>
</file>