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ED2B" w14:textId="420C3AA4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  <w:r w:rsidRPr="00567240">
        <w:rPr>
          <w:rFonts w:eastAsiaTheme="minorHAnsi"/>
          <w:b/>
          <w:lang w:val="ru-RU"/>
        </w:rPr>
        <w:t xml:space="preserve">ПРИКАЗ № </w:t>
      </w:r>
      <w:r w:rsidR="00052EC8" w:rsidRPr="00567240">
        <w:rPr>
          <w:rFonts w:eastAsiaTheme="minorHAnsi"/>
          <w:b/>
          <w:highlight w:val="yellow"/>
          <w:lang w:val="ru-RU"/>
        </w:rPr>
        <w:t>20260</w:t>
      </w:r>
      <w:r w:rsidR="006A3946">
        <w:rPr>
          <w:rFonts w:eastAsiaTheme="minorHAnsi"/>
          <w:b/>
          <w:highlight w:val="yellow"/>
          <w:lang w:val="ru-RU"/>
        </w:rPr>
        <w:t>60</w:t>
      </w:r>
      <w:r w:rsidR="00A0645A" w:rsidRPr="00567240">
        <w:rPr>
          <w:rFonts w:eastAsiaTheme="minorHAnsi"/>
          <w:b/>
          <w:highlight w:val="yellow"/>
          <w:lang w:val="ru-RU"/>
        </w:rPr>
        <w:t>2</w:t>
      </w:r>
      <w:r w:rsidR="00052EC8" w:rsidRPr="00567240">
        <w:rPr>
          <w:rFonts w:eastAsiaTheme="minorHAnsi"/>
          <w:b/>
          <w:highlight w:val="yellow"/>
          <w:lang w:val="ru-RU"/>
        </w:rPr>
        <w:t>-</w:t>
      </w:r>
      <w:r w:rsidR="00BC5A90" w:rsidRPr="00567240">
        <w:rPr>
          <w:rFonts w:eastAsiaTheme="minorHAnsi"/>
          <w:b/>
          <w:highlight w:val="yellow"/>
          <w:lang w:val="ru-RU"/>
        </w:rPr>
        <w:t>3</w:t>
      </w:r>
    </w:p>
    <w:p w14:paraId="60D657A5" w14:textId="77777777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</w:p>
    <w:p w14:paraId="19ED4AA8" w14:textId="2A7B0FF6" w:rsidR="00CA6BDE" w:rsidRPr="00567240" w:rsidRDefault="00CA6BDE" w:rsidP="00567240">
      <w:pPr>
        <w:jc w:val="both"/>
        <w:rPr>
          <w:rFonts w:eastAsiaTheme="minorHAnsi"/>
          <w:b/>
          <w:lang w:val="ru-RU"/>
        </w:rPr>
      </w:pPr>
      <w:r w:rsidRPr="00567240">
        <w:rPr>
          <w:rFonts w:eastAsiaTheme="minorHAnsi"/>
          <w:b/>
          <w:lang w:val="ru-RU"/>
        </w:rPr>
        <w:t>г. Москва</w:t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Pr="00567240">
        <w:rPr>
          <w:rFonts w:eastAsiaTheme="minorHAnsi"/>
          <w:b/>
          <w:lang w:val="ru-RU"/>
        </w:rPr>
        <w:tab/>
      </w:r>
      <w:r w:rsidR="00725EAA" w:rsidRPr="00567240">
        <w:rPr>
          <w:rFonts w:eastAsiaTheme="minorHAnsi"/>
          <w:b/>
          <w:lang w:val="ru-RU"/>
        </w:rPr>
        <w:t xml:space="preserve">       </w:t>
      </w:r>
      <w:r w:rsidR="006A3946">
        <w:rPr>
          <w:rFonts w:eastAsiaTheme="minorHAnsi"/>
          <w:b/>
          <w:highlight w:val="yellow"/>
          <w:lang w:val="ru-RU"/>
        </w:rPr>
        <w:t>02 июня</w:t>
      </w:r>
      <w:r w:rsidR="002D2F5E" w:rsidRPr="006A3946">
        <w:rPr>
          <w:rFonts w:eastAsiaTheme="minorHAnsi"/>
          <w:b/>
          <w:highlight w:val="yellow"/>
          <w:lang w:val="ru-RU"/>
        </w:rPr>
        <w:t xml:space="preserve"> 2026г</w:t>
      </w:r>
      <w:r w:rsidRPr="00567240">
        <w:rPr>
          <w:rFonts w:eastAsiaTheme="minorHAnsi"/>
          <w:b/>
          <w:lang w:val="ru-RU"/>
        </w:rPr>
        <w:t>.</w:t>
      </w:r>
    </w:p>
    <w:p w14:paraId="3F55D038" w14:textId="77777777" w:rsidR="00CA6BDE" w:rsidRPr="00567240" w:rsidRDefault="00CA6BDE" w:rsidP="00567240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A21CF3B" w14:textId="77777777" w:rsidR="006C1237" w:rsidRPr="00567240" w:rsidRDefault="006C1237" w:rsidP="00567240">
      <w:pPr>
        <w:jc w:val="center"/>
        <w:rPr>
          <w:rFonts w:eastAsiaTheme="minorHAnsi"/>
          <w:b/>
          <w:bCs/>
          <w:lang w:val="ru-RU"/>
        </w:rPr>
      </w:pPr>
      <w:r w:rsidRPr="00567240">
        <w:rPr>
          <w:rFonts w:eastAsiaTheme="minorHAnsi"/>
          <w:b/>
          <w:bCs/>
          <w:lang w:val="ru-RU"/>
        </w:rPr>
        <w:t xml:space="preserve">О назначении лица, ответственного за соблюдение пожарной безопасности </w:t>
      </w:r>
    </w:p>
    <w:p w14:paraId="5E17F0EF" w14:textId="77777777" w:rsidR="006C1237" w:rsidRPr="00567240" w:rsidRDefault="006C1237" w:rsidP="00567240">
      <w:pPr>
        <w:jc w:val="center"/>
        <w:rPr>
          <w:rFonts w:eastAsiaTheme="minorHAnsi"/>
          <w:b/>
          <w:bCs/>
          <w:lang w:val="ru-RU"/>
        </w:rPr>
      </w:pPr>
      <w:r w:rsidRPr="00567240">
        <w:rPr>
          <w:rFonts w:eastAsiaTheme="minorHAnsi"/>
          <w:b/>
          <w:bCs/>
          <w:lang w:val="ru-RU"/>
        </w:rPr>
        <w:t>при производстве работ на объекте</w:t>
      </w:r>
    </w:p>
    <w:p w14:paraId="5782ED3F" w14:textId="77777777" w:rsidR="006C1237" w:rsidRPr="00567240" w:rsidRDefault="006C1237" w:rsidP="00567240">
      <w:pPr>
        <w:jc w:val="both"/>
        <w:rPr>
          <w:rFonts w:eastAsiaTheme="minorHAnsi"/>
          <w:b/>
          <w:bCs/>
          <w:lang w:val="ru-RU"/>
        </w:rPr>
      </w:pPr>
    </w:p>
    <w:p w14:paraId="54D45D5B" w14:textId="7B0D0F7E" w:rsidR="006C1237" w:rsidRPr="00567240" w:rsidRDefault="006C1237" w:rsidP="00567240">
      <w:pPr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ab/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объекте:</w:t>
      </w:r>
      <w:r w:rsidR="00052EC8" w:rsidRPr="00567240">
        <w:rPr>
          <w:rFonts w:eastAsia="Times New Roman"/>
          <w:lang w:val="ru-RU"/>
        </w:rPr>
        <w:t xml:space="preserve"> </w:t>
      </w:r>
      <w:r w:rsidR="00A0645A" w:rsidRPr="00567240">
        <w:rPr>
          <w:lang w:val="ru-RU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 </w:t>
      </w:r>
      <w:r w:rsidRPr="00567240">
        <w:rPr>
          <w:rFonts w:eastAsia="Times New Roman"/>
          <w:lang w:val="ru-RU"/>
        </w:rPr>
        <w:t xml:space="preserve"> (далее – Объект): </w:t>
      </w:r>
    </w:p>
    <w:p w14:paraId="720E533B" w14:textId="77777777" w:rsidR="00CA6BDE" w:rsidRPr="00567240" w:rsidRDefault="00CA6BDE" w:rsidP="00567240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2A9C0335" w14:textId="77777777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  <w:r w:rsidRPr="00567240">
        <w:rPr>
          <w:rFonts w:eastAsiaTheme="minorHAnsi"/>
          <w:b/>
          <w:lang w:val="ru-RU"/>
        </w:rPr>
        <w:t>ПРИКАЗЫВАЮ:</w:t>
      </w:r>
    </w:p>
    <w:p w14:paraId="3E33DD00" w14:textId="77777777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</w:p>
    <w:p w14:paraId="6370D18A" w14:textId="142C3D96" w:rsidR="00A0645A" w:rsidRPr="00567240" w:rsidRDefault="00CA6BDE" w:rsidP="00567240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>1.</w:t>
      </w:r>
      <w:r w:rsidRPr="00567240">
        <w:rPr>
          <w:rFonts w:eastAsia="Times New Roman"/>
          <w:lang w:val="ru-RU"/>
        </w:rPr>
        <w:tab/>
      </w:r>
      <w:r w:rsidR="006C1237" w:rsidRPr="00567240">
        <w:rPr>
          <w:rFonts w:eastAsia="Times New Roman"/>
          <w:lang w:val="ru-RU"/>
        </w:rPr>
        <w:t xml:space="preserve">Назначить ответственным лицом за пожарную безопасность на Объекте </w:t>
      </w:r>
      <w:r w:rsidR="00A0645A" w:rsidRPr="00567240">
        <w:rPr>
          <w:rFonts w:eastAsia="Times New Roman"/>
          <w:highlight w:val="yellow"/>
          <w:lang w:val="ru-RU"/>
        </w:rPr>
        <w:t>заместителя руководителя проекта Коршакова Андрея Алексеевича</w:t>
      </w:r>
      <w:r w:rsidR="006C1237" w:rsidRPr="00567240">
        <w:rPr>
          <w:rFonts w:eastAsia="Times New Roman"/>
          <w:lang w:val="ru-RU"/>
        </w:rPr>
        <w:t xml:space="preserve"> (далее – ответственное лицо).</w:t>
      </w:r>
    </w:p>
    <w:p w14:paraId="2F561848" w14:textId="1A5F98AA" w:rsidR="006C1237" w:rsidRPr="00567240" w:rsidRDefault="00A0645A" w:rsidP="00567240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 xml:space="preserve">2. </w:t>
      </w:r>
      <w:r w:rsidR="006C1237" w:rsidRPr="00567240">
        <w:rPr>
          <w:rFonts w:eastAsia="Times New Roman"/>
          <w:lang w:val="ru-RU"/>
        </w:rPr>
        <w:t>Ответственному лицу:</w:t>
      </w:r>
    </w:p>
    <w:p w14:paraId="14EE5734" w14:textId="77777777" w:rsidR="006C1237" w:rsidRPr="00567240" w:rsidRDefault="006C1237" w:rsidP="00567240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 w:eastAsia="ja-JP"/>
        </w:rPr>
      </w:pPr>
      <w:r w:rsidRPr="00567240">
        <w:rPr>
          <w:sz w:val="24"/>
          <w:szCs w:val="24"/>
          <w:lang w:val="ru-RU" w:eastAsia="ja-JP"/>
        </w:rPr>
        <w:t>- в своей деятельности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постановлением Правительства РФ № 1479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16941F97" w14:textId="77777777" w:rsidR="006C1237" w:rsidRPr="00567240" w:rsidRDefault="006C1237" w:rsidP="00567240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 w:eastAsia="ja-JP"/>
        </w:rPr>
      </w:pPr>
      <w:r w:rsidRPr="00567240">
        <w:rPr>
          <w:sz w:val="24"/>
          <w:szCs w:val="24"/>
          <w:lang w:val="ru-RU" w:eastAsia="ja-JP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4B8C9216" w14:textId="5455D3D3" w:rsidR="006C1237" w:rsidRPr="00567240" w:rsidRDefault="00A0645A" w:rsidP="00567240">
      <w:pPr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>3</w:t>
      </w:r>
      <w:r w:rsidR="006C1237" w:rsidRPr="00567240">
        <w:rPr>
          <w:rFonts w:eastAsia="Times New Roman"/>
          <w:lang w:val="ru-RU"/>
        </w:rPr>
        <w:t xml:space="preserve">. На время отсутствия </w:t>
      </w:r>
      <w:r w:rsidRPr="00567240">
        <w:rPr>
          <w:rFonts w:eastAsia="Times New Roman"/>
          <w:highlight w:val="yellow"/>
          <w:lang w:val="ru-RU"/>
        </w:rPr>
        <w:t>заместителя руководителя проекта Коршакова Андрея Алексеевича</w:t>
      </w:r>
      <w:r w:rsidR="006C1237" w:rsidRPr="00567240">
        <w:rPr>
          <w:rFonts w:eastAsia="Times New Roman"/>
          <w:lang w:val="ru-RU"/>
        </w:rPr>
        <w:t xml:space="preserve"> обязанности возложить </w:t>
      </w:r>
      <w:r w:rsidR="006C1237" w:rsidRPr="00567240">
        <w:rPr>
          <w:rFonts w:eastAsia="Times New Roman"/>
          <w:highlight w:val="yellow"/>
          <w:lang w:val="ru-RU"/>
        </w:rPr>
        <w:t xml:space="preserve">на </w:t>
      </w:r>
      <w:r w:rsidRPr="00567240">
        <w:rPr>
          <w:rFonts w:eastAsia="Times New Roman"/>
          <w:highlight w:val="yellow"/>
          <w:lang w:val="ru-RU"/>
        </w:rPr>
        <w:t>________</w:t>
      </w:r>
      <w:r w:rsidR="006C1237" w:rsidRPr="00567240">
        <w:rPr>
          <w:rFonts w:eastAsia="Times New Roman"/>
          <w:highlight w:val="yellow"/>
          <w:lang w:val="ru-RU"/>
        </w:rPr>
        <w:t>.</w:t>
      </w:r>
      <w:r w:rsidR="006C1237" w:rsidRPr="00567240">
        <w:rPr>
          <w:rFonts w:eastAsia="Times New Roman"/>
          <w:lang w:val="ru-RU"/>
        </w:rPr>
        <w:t xml:space="preserve"> В отсутствие вышеперечисленных работников – </w:t>
      </w:r>
      <w:r w:rsidR="006C1237" w:rsidRPr="00567240">
        <w:rPr>
          <w:rFonts w:eastAsia="Times New Roman"/>
          <w:highlight w:val="yellow"/>
          <w:lang w:val="ru-RU"/>
        </w:rPr>
        <w:t xml:space="preserve">на </w:t>
      </w:r>
      <w:r w:rsidRPr="00567240">
        <w:rPr>
          <w:rFonts w:eastAsia="Times New Roman"/>
          <w:highlight w:val="yellow"/>
          <w:lang w:val="ru-RU"/>
        </w:rPr>
        <w:t>______</w:t>
      </w:r>
      <w:r w:rsidR="006C1237" w:rsidRPr="00567240">
        <w:rPr>
          <w:rFonts w:eastAsia="Times New Roman"/>
          <w:highlight w:val="yellow"/>
          <w:lang w:val="ru-RU"/>
        </w:rPr>
        <w:t>,</w:t>
      </w:r>
      <w:r w:rsidR="006C1237" w:rsidRPr="00567240">
        <w:rPr>
          <w:rFonts w:eastAsia="Times New Roman"/>
          <w:lang w:val="ru-RU"/>
        </w:rPr>
        <w:t xml:space="preserve"> в отсутствие вышеперечисленных работников – </w:t>
      </w:r>
      <w:r w:rsidR="006C1237" w:rsidRPr="00567240">
        <w:rPr>
          <w:rFonts w:eastAsia="Times New Roman"/>
          <w:highlight w:val="yellow"/>
          <w:lang w:val="ru-RU"/>
        </w:rPr>
        <w:t>на руководителя проекта Шевчука Кирилла Алексеевича.</w:t>
      </w:r>
    </w:p>
    <w:p w14:paraId="6ACD329A" w14:textId="7FBD4A88" w:rsidR="006C1237" w:rsidRPr="00567240" w:rsidRDefault="00A0645A" w:rsidP="00567240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/>
        </w:rPr>
      </w:pPr>
      <w:r w:rsidRPr="00567240">
        <w:rPr>
          <w:sz w:val="24"/>
          <w:szCs w:val="24"/>
          <w:lang w:val="ru-RU"/>
        </w:rPr>
        <w:t>4</w:t>
      </w:r>
      <w:r w:rsidR="006C1237" w:rsidRPr="00567240">
        <w:rPr>
          <w:sz w:val="24"/>
          <w:szCs w:val="24"/>
          <w:lang w:val="ru-RU"/>
        </w:rPr>
        <w:t>. Контроль за исполнением настоящего приказа оставляю за собой.</w:t>
      </w:r>
    </w:p>
    <w:p w14:paraId="7657AA23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1C270A23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20BC994A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7E5164AD" w14:textId="77777777" w:rsidR="00CA6BDE" w:rsidRPr="00567240" w:rsidRDefault="00CA6BDE" w:rsidP="00567240">
      <w:pPr>
        <w:rPr>
          <w:rFonts w:eastAsiaTheme="minorHAnsi"/>
          <w:lang w:val="ru-RU"/>
        </w:rPr>
      </w:pPr>
      <w:bookmarkStart w:id="0" w:name="_Hlk139883703"/>
      <w:r w:rsidRPr="00567240">
        <w:rPr>
          <w:rFonts w:eastAsiaTheme="minorHAnsi"/>
          <w:lang w:val="ru-RU"/>
        </w:rPr>
        <w:t>Генеральный директор</w:t>
      </w:r>
    </w:p>
    <w:p w14:paraId="139034EA" w14:textId="77777777" w:rsidR="00CA6BDE" w:rsidRPr="00567240" w:rsidRDefault="00CA6BDE" w:rsidP="00567240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1E4AB66C" w14:textId="77777777" w:rsidR="006C1237" w:rsidRPr="00567240" w:rsidRDefault="006C1237" w:rsidP="00567240">
      <w:pPr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br w:type="page"/>
      </w:r>
    </w:p>
    <w:p w14:paraId="334516AA" w14:textId="53735154" w:rsidR="00CA6BDE" w:rsidRPr="00567240" w:rsidRDefault="00CA6BDE" w:rsidP="00567240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lastRenderedPageBreak/>
        <w:t>С приказом №</w:t>
      </w:r>
      <w:r w:rsidR="00052EC8" w:rsidRPr="00567240">
        <w:rPr>
          <w:rFonts w:eastAsia="Times New Roman"/>
          <w:lang w:val="ru-RU" w:eastAsia="ru-RU"/>
        </w:rPr>
        <w:t xml:space="preserve"> 20260</w:t>
      </w:r>
      <w:r w:rsidR="00A0645A" w:rsidRPr="00567240">
        <w:rPr>
          <w:rFonts w:eastAsia="Times New Roman"/>
          <w:lang w:val="ru-RU" w:eastAsia="ru-RU"/>
        </w:rPr>
        <w:t>312</w:t>
      </w:r>
      <w:r w:rsidR="00052EC8" w:rsidRPr="00567240">
        <w:rPr>
          <w:rFonts w:eastAsia="Times New Roman"/>
          <w:lang w:val="ru-RU" w:eastAsia="ru-RU"/>
        </w:rPr>
        <w:t>-</w:t>
      </w:r>
      <w:r w:rsidR="00BC5A90" w:rsidRPr="00567240">
        <w:rPr>
          <w:rFonts w:eastAsia="Times New Roman"/>
          <w:lang w:val="ru-RU" w:eastAsia="ru-RU"/>
        </w:rPr>
        <w:t>3</w:t>
      </w:r>
      <w:r w:rsidR="00052EC8" w:rsidRPr="00567240">
        <w:rPr>
          <w:rFonts w:eastAsia="Times New Roman"/>
          <w:lang w:val="ru-RU" w:eastAsia="ru-RU"/>
        </w:rPr>
        <w:t xml:space="preserve"> </w:t>
      </w:r>
      <w:r w:rsidRPr="00567240">
        <w:rPr>
          <w:rFonts w:eastAsia="Times New Roman"/>
          <w:lang w:val="ru-RU" w:eastAsia="ru-RU"/>
        </w:rPr>
        <w:t xml:space="preserve">от </w:t>
      </w:r>
      <w:r w:rsidR="00A0645A" w:rsidRPr="00567240">
        <w:rPr>
          <w:rFonts w:eastAsia="Times New Roman"/>
          <w:lang w:val="ru-RU" w:eastAsia="ru-RU"/>
        </w:rPr>
        <w:t>12</w:t>
      </w:r>
      <w:r w:rsidRPr="00567240">
        <w:rPr>
          <w:rFonts w:eastAsia="Times New Roman"/>
          <w:lang w:val="ru-RU" w:eastAsia="ru-RU"/>
        </w:rPr>
        <w:t>.0</w:t>
      </w:r>
      <w:r w:rsidR="00A0645A" w:rsidRPr="00567240">
        <w:rPr>
          <w:rFonts w:eastAsia="Times New Roman"/>
          <w:lang w:val="ru-RU" w:eastAsia="ru-RU"/>
        </w:rPr>
        <w:t>3</w:t>
      </w:r>
      <w:r w:rsidRPr="00567240">
        <w:rPr>
          <w:rFonts w:eastAsia="Times New Roman"/>
          <w:lang w:val="ru-RU" w:eastAsia="ru-RU"/>
        </w:rPr>
        <w:t>.2026 ознакомлены:</w:t>
      </w:r>
    </w:p>
    <w:p w14:paraId="687382E8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0"/>
    <w:p w14:paraId="07958321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t>Заместитель руководителя проекта                          ___________________/Коршаков А.А./</w:t>
      </w:r>
    </w:p>
    <w:p w14:paraId="0DD435A6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11ADEAC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EDD3D42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883DF79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6620FE45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AC78AB0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2051CF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6EF642B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t>Руководитель проекта                                                ___________________/Шевчук К.А./</w:t>
      </w:r>
    </w:p>
    <w:p w14:paraId="78E283BC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4E4B364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C2D2F9" w14:textId="77777777" w:rsidR="00A0645A" w:rsidRPr="00567240" w:rsidRDefault="00A0645A" w:rsidP="00567240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5FA47AE" w14:textId="77777777" w:rsidR="006D3994" w:rsidRPr="00567240" w:rsidRDefault="006D3994" w:rsidP="00567240">
      <w:pPr>
        <w:tabs>
          <w:tab w:val="left" w:pos="7695"/>
        </w:tabs>
        <w:rPr>
          <w:b/>
          <w:bCs/>
          <w:lang w:val="ru-RU"/>
        </w:rPr>
      </w:pPr>
    </w:p>
    <w:sectPr w:rsidR="006D3994" w:rsidRPr="00567240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9FF8" w14:textId="77777777" w:rsidR="00931A43" w:rsidRDefault="00931A43">
      <w:r>
        <w:separator/>
      </w:r>
    </w:p>
  </w:endnote>
  <w:endnote w:type="continuationSeparator" w:id="0">
    <w:p w14:paraId="7B084A37" w14:textId="77777777" w:rsidR="00931A43" w:rsidRDefault="0093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C100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0ED9" w14:textId="77777777" w:rsidR="00931A43" w:rsidRDefault="00931A43">
      <w:r>
        <w:separator/>
      </w:r>
    </w:p>
  </w:footnote>
  <w:footnote w:type="continuationSeparator" w:id="0">
    <w:p w14:paraId="20C16830" w14:textId="77777777" w:rsidR="00931A43" w:rsidRDefault="0093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4724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74B07D51" wp14:editId="31C47E2B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5A290745" wp14:editId="7308BF20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1991F65" wp14:editId="5A56276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52EC8"/>
    <w:rsid w:val="000D6F05"/>
    <w:rsid w:val="001221D9"/>
    <w:rsid w:val="002A7EAF"/>
    <w:rsid w:val="002D2F5E"/>
    <w:rsid w:val="00425890"/>
    <w:rsid w:val="00567240"/>
    <w:rsid w:val="00697629"/>
    <w:rsid w:val="006A3946"/>
    <w:rsid w:val="006C1237"/>
    <w:rsid w:val="006D3994"/>
    <w:rsid w:val="00725EAA"/>
    <w:rsid w:val="007C12B1"/>
    <w:rsid w:val="008E0AD6"/>
    <w:rsid w:val="00931A43"/>
    <w:rsid w:val="00A0645A"/>
    <w:rsid w:val="00A87D16"/>
    <w:rsid w:val="00B80E43"/>
    <w:rsid w:val="00BA0474"/>
    <w:rsid w:val="00BC5A90"/>
    <w:rsid w:val="00CA6BDE"/>
    <w:rsid w:val="00D87590"/>
    <w:rsid w:val="00DD2971"/>
    <w:rsid w:val="00F8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A5DC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18</cp:revision>
  <dcterms:created xsi:type="dcterms:W3CDTF">2025-07-22T10:43:00Z</dcterms:created>
  <dcterms:modified xsi:type="dcterms:W3CDTF">2026-06-03T13:10:00Z</dcterms:modified>
</cp:coreProperties>
</file>