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7218EB68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A42885">
        <w:rPr>
          <w:rFonts w:ascii="Times New Roman" w:hAnsi="Times New Roman"/>
          <w:b/>
          <w:bCs/>
          <w:sz w:val="20"/>
          <w:szCs w:val="20"/>
        </w:rPr>
        <w:t>64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36483D84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A42885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  <w:p w14:paraId="44E3F548" w14:textId="451D17D8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>Укладка стрелочного перевода №</w:t>
            </w:r>
            <w:r w:rsidR="006D7F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A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84B87">
              <w:rPr>
                <w:rFonts w:ascii="Times New Roman" w:hAnsi="Times New Roman" w:cs="Times New Roman"/>
                <w:sz w:val="18"/>
                <w:szCs w:val="18"/>
              </w:rPr>
              <w:t xml:space="preserve"> и прилежащих жд путей</w:t>
            </w:r>
          </w:p>
        </w:tc>
        <w:tc>
          <w:tcPr>
            <w:tcW w:w="3034" w:type="dxa"/>
            <w:vAlign w:val="center"/>
          </w:tcPr>
          <w:p w14:paraId="7845988E" w14:textId="6C4AAF79" w:rsidR="00D44884" w:rsidRPr="00503160" w:rsidRDefault="00A428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490" w:type="dxa"/>
            <w:vAlign w:val="center"/>
          </w:tcPr>
          <w:p w14:paraId="20FA71C7" w14:textId="142CF897" w:rsidR="00D44884" w:rsidRPr="00503160" w:rsidRDefault="00A428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129B9" w:rsidRPr="005031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A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DA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22593" w:rsidRPr="00503160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69F3B454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27C42">
              <w:rPr>
                <w:rFonts w:ascii="Times New Roman" w:hAnsi="Times New Roman" w:cs="Times New Roman"/>
                <w:sz w:val="18"/>
                <w:szCs w:val="18"/>
              </w:rPr>
              <w:t>0881</w:t>
            </w:r>
          </w:p>
        </w:tc>
        <w:tc>
          <w:tcPr>
            <w:tcW w:w="1490" w:type="dxa"/>
            <w:vAlign w:val="center"/>
          </w:tcPr>
          <w:p w14:paraId="5FE74616" w14:textId="27FFB600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7C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6679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066679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296E5762" w:rsidR="00066679" w:rsidRPr="00DA120C" w:rsidRDefault="00066679" w:rsidP="000666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Формуляр стрелочного перевода Р65 1/7              ЛПТП.665121.103М ФО</w:t>
            </w:r>
          </w:p>
        </w:tc>
        <w:tc>
          <w:tcPr>
            <w:tcW w:w="3034" w:type="dxa"/>
            <w:vAlign w:val="center"/>
          </w:tcPr>
          <w:p w14:paraId="33C98338" w14:textId="6CC84BA9" w:rsidR="00066679" w:rsidRPr="00DA120C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227C42" w:rsidRPr="00DA120C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490" w:type="dxa"/>
            <w:vAlign w:val="center"/>
          </w:tcPr>
          <w:p w14:paraId="54BBC213" w14:textId="7764C9EE" w:rsidR="00066679" w:rsidRPr="00DA120C" w:rsidRDefault="00227C42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066679" w:rsidRPr="00DA120C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66679" w:rsidRPr="00DA120C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42113EB9" w14:textId="5B07582D" w:rsidR="00066679" w:rsidRPr="00E815BE" w:rsidRDefault="00E815BE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A05150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1B7CD52B" w:rsidR="00A05150" w:rsidRPr="00DA120C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Формуляр </w:t>
            </w:r>
            <w:r w:rsid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крестовина </w:t>
            </w: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стрелочного перевода Р65 1/7              ЛПТП.665121.103М ФО</w:t>
            </w:r>
          </w:p>
        </w:tc>
        <w:tc>
          <w:tcPr>
            <w:tcW w:w="3034" w:type="dxa"/>
            <w:vAlign w:val="center"/>
          </w:tcPr>
          <w:p w14:paraId="76E4305F" w14:textId="4E987831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  <w:r w:rsidR="00DA120C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490" w:type="dxa"/>
            <w:vAlign w:val="center"/>
          </w:tcPr>
          <w:p w14:paraId="2B20A286" w14:textId="6B845DD5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29.06.2025г</w:t>
            </w:r>
          </w:p>
        </w:tc>
        <w:tc>
          <w:tcPr>
            <w:tcW w:w="1027" w:type="dxa"/>
            <w:vAlign w:val="center"/>
          </w:tcPr>
          <w:p w14:paraId="1E07CBD1" w14:textId="40EF74A7" w:rsidR="00A05150" w:rsidRPr="00DA120C" w:rsidRDefault="00DA120C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5150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7777777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13B8D71F" w14:textId="5A2D32D3" w:rsidR="00A05150" w:rsidRPr="00DA120C" w:rsidRDefault="00A05150" w:rsidP="00A0515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Сертификат соответствия переводные механизмы</w:t>
            </w:r>
          </w:p>
        </w:tc>
        <w:tc>
          <w:tcPr>
            <w:tcW w:w="3034" w:type="dxa"/>
            <w:vAlign w:val="center"/>
          </w:tcPr>
          <w:p w14:paraId="35218A84" w14:textId="1303A544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 xml:space="preserve">№ССЖТ </w:t>
            </w:r>
            <w:r w:rsidRPr="00DA120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.ЖТ02.Г.01435</w:t>
            </w:r>
          </w:p>
        </w:tc>
        <w:tc>
          <w:tcPr>
            <w:tcW w:w="1490" w:type="dxa"/>
            <w:vAlign w:val="center"/>
          </w:tcPr>
          <w:p w14:paraId="62CBC404" w14:textId="0DE7E8AA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с 09.03.2023 по 08.03.2026г</w:t>
            </w:r>
          </w:p>
        </w:tc>
        <w:tc>
          <w:tcPr>
            <w:tcW w:w="1027" w:type="dxa"/>
            <w:vAlign w:val="center"/>
          </w:tcPr>
          <w:p w14:paraId="3E2BB408" w14:textId="14D575C3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815BE" w:rsidRPr="00DA120C" w14:paraId="4AB61EEE" w14:textId="77777777" w:rsidTr="00DC0F0A">
        <w:trPr>
          <w:jc w:val="center"/>
        </w:trPr>
        <w:tc>
          <w:tcPr>
            <w:tcW w:w="526" w:type="dxa"/>
            <w:vAlign w:val="center"/>
          </w:tcPr>
          <w:p w14:paraId="28BE7BD4" w14:textId="77777777" w:rsidR="00E815BE" w:rsidRDefault="00E815BE" w:rsidP="00DC0F0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2EA130EF" w14:textId="77777777" w:rsidR="00E815BE" w:rsidRPr="00DA120C" w:rsidRDefault="00E815BE" w:rsidP="00DC0F0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78DF0E26" w14:textId="77777777" w:rsidR="00E815BE" w:rsidRPr="00DA120C" w:rsidRDefault="00E815BE" w:rsidP="00DC0F0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90" w:type="dxa"/>
            <w:vAlign w:val="center"/>
          </w:tcPr>
          <w:p w14:paraId="202EB308" w14:textId="77777777" w:rsidR="00E815BE" w:rsidRPr="00DA120C" w:rsidRDefault="00E815BE" w:rsidP="00DC0F0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 xml:space="preserve"> 13.10.2025г</w:t>
            </w:r>
          </w:p>
        </w:tc>
        <w:tc>
          <w:tcPr>
            <w:tcW w:w="1027" w:type="dxa"/>
            <w:vAlign w:val="center"/>
          </w:tcPr>
          <w:p w14:paraId="3A96EAAF" w14:textId="77777777" w:rsidR="00E815BE" w:rsidRPr="00DA120C" w:rsidRDefault="00E815BE" w:rsidP="00DC0F0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815BE" w:rsidRPr="00DA120C" w14:paraId="105E934B" w14:textId="77777777" w:rsidTr="00DC0F0A">
        <w:trPr>
          <w:jc w:val="center"/>
        </w:trPr>
        <w:tc>
          <w:tcPr>
            <w:tcW w:w="526" w:type="dxa"/>
            <w:vAlign w:val="center"/>
          </w:tcPr>
          <w:p w14:paraId="47CD64C1" w14:textId="5B2F1715" w:rsidR="00E815BE" w:rsidRPr="00D56D77" w:rsidRDefault="00D56D77" w:rsidP="00DC0F0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3835" w:type="dxa"/>
            <w:vAlign w:val="center"/>
          </w:tcPr>
          <w:p w14:paraId="2D9F2737" w14:textId="77777777" w:rsidR="00E815BE" w:rsidRPr="00DA120C" w:rsidRDefault="00E815BE" w:rsidP="00DC0F0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4DB0406C" w14:textId="58D6164D" w:rsidR="00E815BE" w:rsidRPr="00E815BE" w:rsidRDefault="00E815BE" w:rsidP="00DC0F0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90" w:type="dxa"/>
            <w:vAlign w:val="center"/>
          </w:tcPr>
          <w:p w14:paraId="7DA44819" w14:textId="38B095B2" w:rsidR="00E815BE" w:rsidRPr="00DA120C" w:rsidRDefault="00E815BE" w:rsidP="00DC0F0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226ED142" w14:textId="77777777" w:rsidR="00E815BE" w:rsidRPr="00DA120C" w:rsidRDefault="00E815BE" w:rsidP="00DC0F0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56D77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523C375B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3F385A89" w14:textId="5C136F90" w:rsidR="00D56D77" w:rsidRPr="00DA120C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6FF614A8" w14:textId="62E61E73" w:rsidR="00D56D77" w:rsidRPr="00E815BE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90" w:type="dxa"/>
            <w:vAlign w:val="center"/>
          </w:tcPr>
          <w:p w14:paraId="4E835788" w14:textId="1468FC2C" w:rsidR="00D56D77" w:rsidRPr="00DA120C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1FC1E8D4" w14:textId="18AA0C58" w:rsidR="00D56D77" w:rsidRPr="00DA120C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56D77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7112C47C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20325532" w14:textId="162B1D34" w:rsidR="00D56D77" w:rsidRPr="00A42885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84B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Инструкция по укладке и эксплуатации композитных шпал</w:t>
            </w:r>
          </w:p>
        </w:tc>
        <w:tc>
          <w:tcPr>
            <w:tcW w:w="3034" w:type="dxa"/>
            <w:vAlign w:val="center"/>
          </w:tcPr>
          <w:p w14:paraId="45FB1483" w14:textId="0F0C1EAC" w:rsidR="00D56D77" w:rsidRPr="00A42885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 xml:space="preserve">КШ 22.29.29-002.02ТИ  </w:t>
            </w:r>
          </w:p>
        </w:tc>
        <w:tc>
          <w:tcPr>
            <w:tcW w:w="1490" w:type="dxa"/>
            <w:vAlign w:val="center"/>
          </w:tcPr>
          <w:p w14:paraId="4C4ECC04" w14:textId="5F016A99" w:rsidR="00D56D77" w:rsidRPr="00A42885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>01.07.2024г.</w:t>
            </w:r>
          </w:p>
        </w:tc>
        <w:tc>
          <w:tcPr>
            <w:tcW w:w="1027" w:type="dxa"/>
            <w:vAlign w:val="center"/>
          </w:tcPr>
          <w:p w14:paraId="05F59AE9" w14:textId="54635FAD" w:rsidR="00D56D77" w:rsidRPr="00A42885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D56D77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F88A2C2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69F12F7E" w14:textId="035A3F80" w:rsidR="00D56D77" w:rsidRPr="001A45F6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64B7DE32" w14:textId="3842C833" w:rsidR="00D56D77" w:rsidRPr="001A45F6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7CD413CE" w14:textId="750716EE" w:rsidR="00D56D77" w:rsidRPr="001A45F6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6F08B866" w14:textId="2C079077" w:rsidR="00D56D77" w:rsidRPr="001A45F6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56D77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17FCA0F6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24572EA8" w14:textId="393DDD34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3FA59FCC" w14:textId="155BE1AB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4FF03ADD" w14:textId="00ED256E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4E0EFD63" w14:textId="24C1AB4E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56D77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100234E4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1BA98087" w14:textId="34D5879C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50B477CF" w14:textId="7EC03A75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366525F4" w14:textId="2F8F8757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616DCEBD" w14:textId="3047D4F8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56D77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71E3B175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44142BC1" w14:textId="4EC2090E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54DF6E18" w14:textId="04E24B8F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1A8F668A" w14:textId="78796EE2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A5D6B1E" w14:textId="659FCE4F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56D77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0FDA09FD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10E37D7C" w14:textId="3EBA906E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0251B6EC" w14:textId="16439CBD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13E32A0B" w14:textId="3AE0AACB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0CD0A538" w14:textId="5805070F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56D77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2074EF38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772C97E2" w14:textId="53ECB812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04CBB629" w14:textId="3B5E5A6A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1617FC84" w14:textId="2DBF601D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313F2194" w14:textId="21D6F694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56D77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360C1A3F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32DC47CA" w14:textId="4EBE4E87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47BAE696" w14:textId="75D764CF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682CDDA5" w14:textId="63435C3F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1C4000AC" w14:textId="2A36D141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56D77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01BFCD7C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23D7575E" w14:textId="14066177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173F7A0E" w14:textId="53D5C435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793A3ACE" w14:textId="4AD50503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49EEFB3A" w14:textId="692E232C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56D77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07725F9B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35" w:type="dxa"/>
            <w:vAlign w:val="center"/>
          </w:tcPr>
          <w:p w14:paraId="58611E91" w14:textId="2A083C15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20DE8947" w14:textId="18F5B717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14453227" w14:textId="257DAF72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3DA1AEFA" w14:textId="61C063D5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56D77" w14:paraId="30428BA9" w14:textId="77777777" w:rsidTr="00AA4185">
        <w:trPr>
          <w:jc w:val="center"/>
        </w:trPr>
        <w:tc>
          <w:tcPr>
            <w:tcW w:w="526" w:type="dxa"/>
            <w:vAlign w:val="center"/>
          </w:tcPr>
          <w:p w14:paraId="4A633212" w14:textId="790D4164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835" w:type="dxa"/>
            <w:vAlign w:val="center"/>
          </w:tcPr>
          <w:p w14:paraId="5A84ACC9" w14:textId="2CC2BDCB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2EE58977" w14:textId="45F7DF4D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36D76A08" w14:textId="513E5C8C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10B798B" w14:textId="60713CF3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56D77" w14:paraId="187C97F2" w14:textId="77777777" w:rsidTr="00AA4185">
        <w:trPr>
          <w:jc w:val="center"/>
        </w:trPr>
        <w:tc>
          <w:tcPr>
            <w:tcW w:w="526" w:type="dxa"/>
            <w:vAlign w:val="center"/>
          </w:tcPr>
          <w:p w14:paraId="3F69991B" w14:textId="6F0D48AB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835" w:type="dxa"/>
            <w:vAlign w:val="center"/>
          </w:tcPr>
          <w:p w14:paraId="51237FAB" w14:textId="733C2B2A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59E59B4F" w14:textId="6650D1E2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58841DE2" w14:textId="4590AD08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5F7B4E6D" w14:textId="5A4AF541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56D77" w14:paraId="48B8C23A" w14:textId="77777777" w:rsidTr="0071228B">
        <w:trPr>
          <w:jc w:val="center"/>
        </w:trPr>
        <w:tc>
          <w:tcPr>
            <w:tcW w:w="526" w:type="dxa"/>
            <w:vAlign w:val="center"/>
          </w:tcPr>
          <w:p w14:paraId="77C7944E" w14:textId="6929A47C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835" w:type="dxa"/>
            <w:vAlign w:val="center"/>
          </w:tcPr>
          <w:p w14:paraId="3E915CB6" w14:textId="08AFA74B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699E8D01" w14:textId="55B19234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029445DF" w14:textId="1842CA4E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0D491BB6" w14:textId="5557DE03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56D77" w14:paraId="7D229A72" w14:textId="77777777" w:rsidTr="0071228B">
        <w:trPr>
          <w:jc w:val="center"/>
        </w:trPr>
        <w:tc>
          <w:tcPr>
            <w:tcW w:w="526" w:type="dxa"/>
            <w:vAlign w:val="center"/>
          </w:tcPr>
          <w:p w14:paraId="146F58EE" w14:textId="4DDB774E" w:rsid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835" w:type="dxa"/>
            <w:vAlign w:val="center"/>
          </w:tcPr>
          <w:p w14:paraId="0EB3600E" w14:textId="26ED0477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1278B867" w14:textId="6DD107DE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3C470D8D" w14:textId="0727CA29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0CDFB4AA" w14:textId="1C8339C6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56D77" w14:paraId="4DF477A0" w14:textId="77777777" w:rsidTr="0071228B">
        <w:trPr>
          <w:jc w:val="center"/>
        </w:trPr>
        <w:tc>
          <w:tcPr>
            <w:tcW w:w="526" w:type="dxa"/>
            <w:vAlign w:val="center"/>
          </w:tcPr>
          <w:p w14:paraId="7EF5FE50" w14:textId="3DA659CD" w:rsidR="00D56D77" w:rsidRP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3835" w:type="dxa"/>
            <w:vAlign w:val="center"/>
          </w:tcPr>
          <w:p w14:paraId="3E2A31E2" w14:textId="714C2137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73C87773" w14:textId="10A33557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6C9B7A80" w14:textId="604215E8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23B766EE" w14:textId="624F542C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56D77" w14:paraId="6B97A1E6" w14:textId="77777777" w:rsidTr="0071228B">
        <w:trPr>
          <w:jc w:val="center"/>
        </w:trPr>
        <w:tc>
          <w:tcPr>
            <w:tcW w:w="526" w:type="dxa"/>
            <w:vAlign w:val="center"/>
          </w:tcPr>
          <w:p w14:paraId="34B9AAC8" w14:textId="3FF34E7B" w:rsidR="00D56D77" w:rsidRPr="00D56D77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3835" w:type="dxa"/>
            <w:vAlign w:val="center"/>
          </w:tcPr>
          <w:p w14:paraId="51D9782C" w14:textId="185D1599" w:rsidR="00D56D77" w:rsidRPr="0071228B" w:rsidRDefault="00D56D77" w:rsidP="00D56D77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Сертификат соответствия эмаль ПФ-115</w:t>
            </w:r>
          </w:p>
        </w:tc>
        <w:tc>
          <w:tcPr>
            <w:tcW w:w="3034" w:type="dxa"/>
            <w:vAlign w:val="center"/>
          </w:tcPr>
          <w:p w14:paraId="1EE40EB2" w14:textId="46123A7D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RU C-RU.ПБ58.В.00737/22</w:t>
            </w:r>
          </w:p>
        </w:tc>
        <w:tc>
          <w:tcPr>
            <w:tcW w:w="1490" w:type="dxa"/>
            <w:vAlign w:val="center"/>
          </w:tcPr>
          <w:p w14:paraId="2E148CEB" w14:textId="445AB82F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25.02.2022 по 24.02.2027г.</w:t>
            </w:r>
          </w:p>
        </w:tc>
        <w:tc>
          <w:tcPr>
            <w:tcW w:w="1027" w:type="dxa"/>
            <w:vAlign w:val="center"/>
          </w:tcPr>
          <w:p w14:paraId="656EED6F" w14:textId="6758B6B1" w:rsidR="00D56D77" w:rsidRPr="0071228B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56D77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D56D77" w:rsidRDefault="00D56D77" w:rsidP="00D56D77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185B054F" w:rsidR="00D56D77" w:rsidRPr="00E815BE" w:rsidRDefault="00D56D77" w:rsidP="00D56D7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149F6" w14:textId="77777777" w:rsidR="00AD4323" w:rsidRDefault="00AD4323">
      <w:pPr>
        <w:spacing w:after="0" w:line="240" w:lineRule="auto"/>
      </w:pPr>
      <w:r>
        <w:separator/>
      </w:r>
    </w:p>
  </w:endnote>
  <w:endnote w:type="continuationSeparator" w:id="0">
    <w:p w14:paraId="783C5E20" w14:textId="77777777" w:rsidR="00AD4323" w:rsidRDefault="00AD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A2047" w14:textId="77777777" w:rsidR="00AD4323" w:rsidRDefault="00AD4323">
      <w:pPr>
        <w:spacing w:after="0" w:line="240" w:lineRule="auto"/>
      </w:pPr>
      <w:r>
        <w:separator/>
      </w:r>
    </w:p>
  </w:footnote>
  <w:footnote w:type="continuationSeparator" w:id="0">
    <w:p w14:paraId="14279C69" w14:textId="77777777" w:rsidR="00AD4323" w:rsidRDefault="00AD4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6BA28032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02333A33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Акту  </w:t>
    </w:r>
    <w:r w:rsidRPr="00911FBC">
      <w:rPr>
        <w:rFonts w:ascii="Times New Roman" w:hAnsi="Times New Roman"/>
      </w:rPr>
      <w:t>№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A42885">
      <w:rPr>
        <w:rFonts w:ascii="Times New Roman" w:hAnsi="Times New Roman"/>
      </w:rPr>
      <w:t>64</w:t>
    </w:r>
  </w:p>
  <w:p w14:paraId="59BE312B" w14:textId="3828F59D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от  </w:t>
    </w:r>
    <w:r w:rsidR="00A42885">
      <w:rPr>
        <w:rFonts w:ascii="Times New Roman" w:hAnsi="Times New Roman" w:cs="Times New Roman"/>
        <w:szCs w:val="24"/>
      </w:rPr>
      <w:t>06</w:t>
    </w:r>
    <w:r w:rsidR="001D01AD" w:rsidRPr="00503160">
      <w:rPr>
        <w:rFonts w:ascii="Times New Roman" w:hAnsi="Times New Roman" w:cs="Times New Roman"/>
        <w:szCs w:val="24"/>
      </w:rPr>
      <w:t>.</w:t>
    </w:r>
    <w:r w:rsidR="006129B9" w:rsidRPr="00503160">
      <w:rPr>
        <w:rFonts w:ascii="Times New Roman" w:hAnsi="Times New Roman" w:cs="Times New Roman"/>
        <w:szCs w:val="24"/>
      </w:rPr>
      <w:t>0</w:t>
    </w:r>
    <w:r w:rsidR="00A42885">
      <w:rPr>
        <w:rFonts w:ascii="Times New Roman" w:hAnsi="Times New Roman" w:cs="Times New Roman"/>
        <w:szCs w:val="24"/>
      </w:rPr>
      <w:t>4</w:t>
    </w:r>
    <w:r w:rsidR="001D01AD" w:rsidRPr="00503160">
      <w:rPr>
        <w:rFonts w:ascii="Times New Roman" w:hAnsi="Times New Roman" w:cs="Times New Roman"/>
        <w:szCs w:val="24"/>
      </w:rPr>
      <w:t>.202</w:t>
    </w:r>
    <w:r w:rsidR="00780E9E" w:rsidRPr="00503160">
      <w:rPr>
        <w:rFonts w:ascii="Times New Roman" w:hAnsi="Times New Roman" w:cs="Times New Roman"/>
        <w:szCs w:val="24"/>
      </w:rPr>
      <w:t>6</w:t>
    </w:r>
    <w:r w:rsidR="001D01AD" w:rsidRPr="00503160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5447E"/>
    <w:rsid w:val="00066679"/>
    <w:rsid w:val="00066D0C"/>
    <w:rsid w:val="000B40A2"/>
    <w:rsid w:val="000D01EA"/>
    <w:rsid w:val="00113309"/>
    <w:rsid w:val="00122593"/>
    <w:rsid w:val="001A45F6"/>
    <w:rsid w:val="001D01AD"/>
    <w:rsid w:val="002170FB"/>
    <w:rsid w:val="002212D3"/>
    <w:rsid w:val="00227C42"/>
    <w:rsid w:val="0023044E"/>
    <w:rsid w:val="0028016F"/>
    <w:rsid w:val="00290DF9"/>
    <w:rsid w:val="00297C5E"/>
    <w:rsid w:val="00305E94"/>
    <w:rsid w:val="00352C20"/>
    <w:rsid w:val="003548DA"/>
    <w:rsid w:val="003609D9"/>
    <w:rsid w:val="00503160"/>
    <w:rsid w:val="00556265"/>
    <w:rsid w:val="00584B87"/>
    <w:rsid w:val="006129B9"/>
    <w:rsid w:val="006D7FEE"/>
    <w:rsid w:val="006E2D74"/>
    <w:rsid w:val="0071228B"/>
    <w:rsid w:val="00727C89"/>
    <w:rsid w:val="00780E9E"/>
    <w:rsid w:val="00833584"/>
    <w:rsid w:val="00877B10"/>
    <w:rsid w:val="008C7290"/>
    <w:rsid w:val="0099686E"/>
    <w:rsid w:val="009E1C8D"/>
    <w:rsid w:val="00A05150"/>
    <w:rsid w:val="00A42885"/>
    <w:rsid w:val="00A443DB"/>
    <w:rsid w:val="00A677F6"/>
    <w:rsid w:val="00A732C1"/>
    <w:rsid w:val="00A76C90"/>
    <w:rsid w:val="00AA4185"/>
    <w:rsid w:val="00AD0037"/>
    <w:rsid w:val="00AD4323"/>
    <w:rsid w:val="00AE6B4B"/>
    <w:rsid w:val="00AF61DF"/>
    <w:rsid w:val="00BF6EC5"/>
    <w:rsid w:val="00C06360"/>
    <w:rsid w:val="00C07DA3"/>
    <w:rsid w:val="00C67150"/>
    <w:rsid w:val="00CC2331"/>
    <w:rsid w:val="00D20598"/>
    <w:rsid w:val="00D43737"/>
    <w:rsid w:val="00D44884"/>
    <w:rsid w:val="00D56D77"/>
    <w:rsid w:val="00D60D2B"/>
    <w:rsid w:val="00DA120C"/>
    <w:rsid w:val="00E815BE"/>
    <w:rsid w:val="00E92107"/>
    <w:rsid w:val="00F06055"/>
    <w:rsid w:val="00F706EB"/>
    <w:rsid w:val="00FB5DAA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Admin</cp:lastModifiedBy>
  <cp:revision>28</cp:revision>
  <dcterms:created xsi:type="dcterms:W3CDTF">2025-10-12T17:31:00Z</dcterms:created>
  <dcterms:modified xsi:type="dcterms:W3CDTF">2026-04-09T09:25:00Z</dcterms:modified>
</cp:coreProperties>
</file>