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7218EB68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A42885">
        <w:rPr>
          <w:rFonts w:ascii="Times New Roman" w:hAnsi="Times New Roman"/>
          <w:b/>
          <w:bCs/>
          <w:sz w:val="20"/>
          <w:szCs w:val="20"/>
        </w:rPr>
        <w:t>64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36483D84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A4288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14:paraId="44E3F548" w14:textId="451D17D8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прилежащих жд путей</w:t>
            </w:r>
          </w:p>
        </w:tc>
        <w:tc>
          <w:tcPr>
            <w:tcW w:w="3034" w:type="dxa"/>
            <w:vAlign w:val="center"/>
          </w:tcPr>
          <w:p w14:paraId="7845988E" w14:textId="6C4AAF79" w:rsidR="00D44884" w:rsidRPr="00503160" w:rsidRDefault="00A428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490" w:type="dxa"/>
            <w:vAlign w:val="center"/>
          </w:tcPr>
          <w:p w14:paraId="20FA71C7" w14:textId="142CF897" w:rsidR="00D44884" w:rsidRPr="00503160" w:rsidRDefault="00A428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69F3B454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27C42">
              <w:rPr>
                <w:rFonts w:ascii="Times New Roman" w:hAnsi="Times New Roman" w:cs="Times New Roman"/>
                <w:sz w:val="18"/>
                <w:szCs w:val="18"/>
              </w:rPr>
              <w:t>0881</w:t>
            </w:r>
          </w:p>
        </w:tc>
        <w:tc>
          <w:tcPr>
            <w:tcW w:w="1490" w:type="dxa"/>
            <w:vAlign w:val="center"/>
          </w:tcPr>
          <w:p w14:paraId="5FE74616" w14:textId="27FFB600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7C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6679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066679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296E5762" w:rsidR="00066679" w:rsidRPr="00DA120C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6CC84BA9" w:rsidR="00066679" w:rsidRPr="00DA120C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227C42" w:rsidRPr="00DA120C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490" w:type="dxa"/>
            <w:vAlign w:val="center"/>
          </w:tcPr>
          <w:p w14:paraId="54BBC213" w14:textId="7764C9EE" w:rsidR="00066679" w:rsidRPr="00DA120C" w:rsidRDefault="00227C42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066679" w:rsidRPr="00DA120C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66679" w:rsidRPr="00DA120C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2113EB9" w14:textId="5544635F" w:rsidR="00066679" w:rsidRPr="00DA120C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05150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1B7CD52B" w:rsidR="00A05150" w:rsidRPr="00DA120C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Формуляр </w:t>
            </w:r>
            <w:r w:rsid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крестовина </w:t>
            </w: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76E4305F" w14:textId="4E987831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490" w:type="dxa"/>
            <w:vAlign w:val="center"/>
          </w:tcPr>
          <w:p w14:paraId="2B20A286" w14:textId="6B845DD5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29.06.2025г</w:t>
            </w:r>
          </w:p>
        </w:tc>
        <w:tc>
          <w:tcPr>
            <w:tcW w:w="1027" w:type="dxa"/>
            <w:vAlign w:val="center"/>
          </w:tcPr>
          <w:p w14:paraId="1E07CBD1" w14:textId="40EF74A7" w:rsidR="00A05150" w:rsidRPr="00DA120C" w:rsidRDefault="00DA120C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5A2D32D3" w:rsidR="00A05150" w:rsidRPr="00DA120C" w:rsidRDefault="00A05150" w:rsidP="00A0515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 переводные механизмы</w:t>
            </w:r>
          </w:p>
        </w:tc>
        <w:tc>
          <w:tcPr>
            <w:tcW w:w="3034" w:type="dxa"/>
            <w:vAlign w:val="center"/>
          </w:tcPr>
          <w:p w14:paraId="35218A84" w14:textId="1303A544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№ССЖТ </w:t>
            </w:r>
            <w:r w:rsidRPr="00DA12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.ЖТ</w:t>
            </w:r>
            <w:proofErr w:type="gramStart"/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02.Г.</w:t>
            </w:r>
            <w:proofErr w:type="gramEnd"/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01435</w:t>
            </w:r>
          </w:p>
        </w:tc>
        <w:tc>
          <w:tcPr>
            <w:tcW w:w="1490" w:type="dxa"/>
            <w:vAlign w:val="center"/>
          </w:tcPr>
          <w:p w14:paraId="62CBC404" w14:textId="0DE7E8AA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с 09.03.2023 по 08.03.2026г</w:t>
            </w:r>
          </w:p>
        </w:tc>
        <w:tc>
          <w:tcPr>
            <w:tcW w:w="1027" w:type="dxa"/>
            <w:vAlign w:val="center"/>
          </w:tcPr>
          <w:p w14:paraId="3E2BB408" w14:textId="14D575C3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05150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5C136F90" w:rsidR="00A05150" w:rsidRPr="00DA120C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6FF614A8" w14:textId="70ABCA37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90" w:type="dxa"/>
            <w:vAlign w:val="center"/>
          </w:tcPr>
          <w:p w14:paraId="4E835788" w14:textId="09799732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 13.10.2025г</w:t>
            </w:r>
          </w:p>
        </w:tc>
        <w:tc>
          <w:tcPr>
            <w:tcW w:w="1027" w:type="dxa"/>
            <w:vAlign w:val="center"/>
          </w:tcPr>
          <w:p w14:paraId="1FC1E8D4" w14:textId="18AA0C58" w:rsidR="00A05150" w:rsidRPr="00DA120C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162B1D34" w:rsidR="00A05150" w:rsidRPr="00A42885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84B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45FB1483" w14:textId="0F0C1EAC" w:rsidR="00A05150" w:rsidRPr="00A42885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 xml:space="preserve">КШ 22.29.29-002.02ТИ  </w:t>
            </w:r>
          </w:p>
        </w:tc>
        <w:tc>
          <w:tcPr>
            <w:tcW w:w="1490" w:type="dxa"/>
            <w:vAlign w:val="center"/>
          </w:tcPr>
          <w:p w14:paraId="4C4ECC04" w14:textId="5F016A99" w:rsidR="00A05150" w:rsidRPr="00A42885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05F59AE9" w14:textId="54635FAD" w:rsidR="00A05150" w:rsidRPr="00A42885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05150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035A3F80" w:rsidR="00A05150" w:rsidRPr="001A45F6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64B7DE32" w14:textId="3842C833" w:rsidR="00A05150" w:rsidRPr="001A45F6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7CD413CE" w14:textId="750716EE" w:rsidR="00A05150" w:rsidRPr="001A45F6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6F08B866" w14:textId="2C079077" w:rsidR="00A05150" w:rsidRPr="001A45F6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05150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393DDD34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3FA59FCC" w14:textId="155BE1AB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4FF03ADD" w14:textId="00ED256E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E0EFD63" w14:textId="24C1AB4E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5150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34D5879C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50B477CF" w14:textId="7EC03A75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366525F4" w14:textId="2F8F8757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16DCEBD" w14:textId="3047D4F8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05150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4EC2090E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54DF6E18" w14:textId="04E24B8F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1A8F668A" w14:textId="78796EE2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A5D6B1E" w14:textId="659FCE4F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3EBA906E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0251B6EC" w14:textId="16439CBD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13E32A0B" w14:textId="3AE0AACB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CD0A538" w14:textId="5805070F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53ECB812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04CBB629" w14:textId="3B5E5A6A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1617FC84" w14:textId="2DBF601D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313F2194" w14:textId="21D6F694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4EBE4E87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47BAE696" w14:textId="75D764CF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682CDDA5" w14:textId="63435C3F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1C4000AC" w14:textId="2A36D141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14066177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173F7A0E" w14:textId="53D5C435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793A3ACE" w14:textId="4AD50503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49EEFB3A" w14:textId="692E232C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05150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2A083C15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20DE8947" w14:textId="18F5B717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4453227" w14:textId="257DAF72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3DA1AEFA" w14:textId="61C063D5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5150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52D09579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5A84ACC9" w14:textId="2CC2BDCB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2EE58977" w14:textId="45F7DF4D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36D76A08" w14:textId="513E5C8C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10B798B" w14:textId="60713CF3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5150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3E494636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51237FAB" w14:textId="733C2B2A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59E59B4F" w14:textId="6650D1E2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58841DE2" w14:textId="4590AD08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5F7B4E6D" w14:textId="5A4AF541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5150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17CBF601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3E915CB6" w14:textId="08AFA74B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699E8D01" w14:textId="55B19234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029445DF" w14:textId="1842CA4E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D491BB6" w14:textId="5557DE03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5150" w14:paraId="7D229A72" w14:textId="77777777" w:rsidTr="0071228B">
        <w:trPr>
          <w:jc w:val="center"/>
        </w:trPr>
        <w:tc>
          <w:tcPr>
            <w:tcW w:w="526" w:type="dxa"/>
            <w:vAlign w:val="center"/>
          </w:tcPr>
          <w:p w14:paraId="146F58EE" w14:textId="1ECAC19D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0EB3600E" w14:textId="26ED0477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1278B867" w14:textId="6DD107DE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3C470D8D" w14:textId="0727CA29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0CDFB4AA" w14:textId="1C8339C6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5150" w14:paraId="4DF477A0" w14:textId="77777777" w:rsidTr="0071228B">
        <w:trPr>
          <w:jc w:val="center"/>
        </w:trPr>
        <w:tc>
          <w:tcPr>
            <w:tcW w:w="526" w:type="dxa"/>
            <w:vAlign w:val="center"/>
          </w:tcPr>
          <w:p w14:paraId="7EF5FE50" w14:textId="02796765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35" w:type="dxa"/>
            <w:vAlign w:val="center"/>
          </w:tcPr>
          <w:p w14:paraId="3E2A31E2" w14:textId="714C2137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73C87773" w14:textId="10A33557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6C9B7A80" w14:textId="604215E8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23B766EE" w14:textId="624F542C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5150" w14:paraId="6B97A1E6" w14:textId="77777777" w:rsidTr="0071228B">
        <w:trPr>
          <w:jc w:val="center"/>
        </w:trPr>
        <w:tc>
          <w:tcPr>
            <w:tcW w:w="526" w:type="dxa"/>
            <w:vAlign w:val="center"/>
          </w:tcPr>
          <w:p w14:paraId="34B9AAC8" w14:textId="01370177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835" w:type="dxa"/>
            <w:vAlign w:val="center"/>
          </w:tcPr>
          <w:p w14:paraId="51D9782C" w14:textId="185D1599" w:rsidR="00A05150" w:rsidRPr="0071228B" w:rsidRDefault="00A05150" w:rsidP="00A0515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1EE40EB2" w14:textId="46123A7D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</w:t>
            </w:r>
            <w:proofErr w:type="gramStart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58.В.</w:t>
            </w:r>
            <w:proofErr w:type="gramEnd"/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00737/22</w:t>
            </w:r>
          </w:p>
        </w:tc>
        <w:tc>
          <w:tcPr>
            <w:tcW w:w="1490" w:type="dxa"/>
            <w:vAlign w:val="center"/>
          </w:tcPr>
          <w:p w14:paraId="2E148CEB" w14:textId="445AB82F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656EED6F" w14:textId="6758B6B1" w:rsidR="00A05150" w:rsidRPr="0071228B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05150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A05150" w:rsidRDefault="00A05150" w:rsidP="00A05150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68109DAA" w:rsidR="00A05150" w:rsidRDefault="00A05150" w:rsidP="00A0515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24B1" w14:textId="77777777" w:rsidR="00F06055" w:rsidRDefault="00F06055">
      <w:pPr>
        <w:spacing w:after="0" w:line="240" w:lineRule="auto"/>
      </w:pPr>
      <w:r>
        <w:separator/>
      </w:r>
    </w:p>
  </w:endnote>
  <w:endnote w:type="continuationSeparator" w:id="0">
    <w:p w14:paraId="2340DE8B" w14:textId="77777777" w:rsidR="00F06055" w:rsidRDefault="00F0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12504" w14:textId="77777777" w:rsidR="00F06055" w:rsidRDefault="00F06055">
      <w:pPr>
        <w:spacing w:after="0" w:line="240" w:lineRule="auto"/>
      </w:pPr>
      <w:r>
        <w:separator/>
      </w:r>
    </w:p>
  </w:footnote>
  <w:footnote w:type="continuationSeparator" w:id="0">
    <w:p w14:paraId="621412AD" w14:textId="77777777" w:rsidR="00F06055" w:rsidRDefault="00F06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02333A33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</w:t>
    </w:r>
    <w:proofErr w:type="gramStart"/>
    <w:r w:rsidR="001D01AD">
      <w:rPr>
        <w:rFonts w:ascii="Times New Roman" w:hAnsi="Times New Roman" w:cs="Times New Roman"/>
        <w:szCs w:val="24"/>
      </w:rPr>
      <w:t xml:space="preserve">Акту  </w:t>
    </w:r>
    <w:r w:rsidRPr="00911FBC">
      <w:rPr>
        <w:rFonts w:ascii="Times New Roman" w:hAnsi="Times New Roman"/>
      </w:rPr>
      <w:t>№</w:t>
    </w:r>
    <w:proofErr w:type="gramEnd"/>
    <w:r w:rsidRPr="00911FBC">
      <w:rPr>
        <w:rFonts w:ascii="Times New Roman" w:hAnsi="Times New Roman"/>
      </w:rPr>
      <w:t>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A42885">
      <w:rPr>
        <w:rFonts w:ascii="Times New Roman" w:hAnsi="Times New Roman"/>
      </w:rPr>
      <w:t>64</w:t>
    </w:r>
  </w:p>
  <w:p w14:paraId="59BE312B" w14:textId="3828F59D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proofErr w:type="gramStart"/>
    <w:r w:rsidR="001D01AD">
      <w:rPr>
        <w:rFonts w:ascii="Times New Roman" w:hAnsi="Times New Roman" w:cs="Times New Roman"/>
        <w:szCs w:val="24"/>
      </w:rPr>
      <w:t xml:space="preserve">от  </w:t>
    </w:r>
    <w:r w:rsidR="00A42885">
      <w:rPr>
        <w:rFonts w:ascii="Times New Roman" w:hAnsi="Times New Roman" w:cs="Times New Roman"/>
        <w:szCs w:val="24"/>
      </w:rPr>
      <w:t>06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</w:t>
    </w:r>
    <w:r w:rsidR="00A42885">
      <w:rPr>
        <w:rFonts w:ascii="Times New Roman" w:hAnsi="Times New Roman" w:cs="Times New Roman"/>
        <w:szCs w:val="24"/>
      </w:rPr>
      <w:t>4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proofErr w:type="gramEnd"/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679"/>
    <w:rsid w:val="00066D0C"/>
    <w:rsid w:val="000B40A2"/>
    <w:rsid w:val="000D01EA"/>
    <w:rsid w:val="00113309"/>
    <w:rsid w:val="00122593"/>
    <w:rsid w:val="001A45F6"/>
    <w:rsid w:val="001D01AD"/>
    <w:rsid w:val="002170FB"/>
    <w:rsid w:val="002212D3"/>
    <w:rsid w:val="00227C42"/>
    <w:rsid w:val="0023044E"/>
    <w:rsid w:val="0028016F"/>
    <w:rsid w:val="00290DF9"/>
    <w:rsid w:val="00297C5E"/>
    <w:rsid w:val="00305E94"/>
    <w:rsid w:val="00352C20"/>
    <w:rsid w:val="003548DA"/>
    <w:rsid w:val="003609D9"/>
    <w:rsid w:val="00503160"/>
    <w:rsid w:val="00556265"/>
    <w:rsid w:val="00584B87"/>
    <w:rsid w:val="006129B9"/>
    <w:rsid w:val="006D7FEE"/>
    <w:rsid w:val="006E2D74"/>
    <w:rsid w:val="0071228B"/>
    <w:rsid w:val="00727C89"/>
    <w:rsid w:val="00780E9E"/>
    <w:rsid w:val="00833584"/>
    <w:rsid w:val="00877B10"/>
    <w:rsid w:val="008C7290"/>
    <w:rsid w:val="0099686E"/>
    <w:rsid w:val="009E1C8D"/>
    <w:rsid w:val="00A05150"/>
    <w:rsid w:val="00A42885"/>
    <w:rsid w:val="00A443DB"/>
    <w:rsid w:val="00A677F6"/>
    <w:rsid w:val="00A732C1"/>
    <w:rsid w:val="00A76C90"/>
    <w:rsid w:val="00AA4185"/>
    <w:rsid w:val="00AD0037"/>
    <w:rsid w:val="00AE6B4B"/>
    <w:rsid w:val="00AF61DF"/>
    <w:rsid w:val="00BF6EC5"/>
    <w:rsid w:val="00C06360"/>
    <w:rsid w:val="00C07DA3"/>
    <w:rsid w:val="00C67150"/>
    <w:rsid w:val="00CC2331"/>
    <w:rsid w:val="00D43737"/>
    <w:rsid w:val="00D44884"/>
    <w:rsid w:val="00D60D2B"/>
    <w:rsid w:val="00DA120C"/>
    <w:rsid w:val="00E92107"/>
    <w:rsid w:val="00F06055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26</cp:revision>
  <dcterms:created xsi:type="dcterms:W3CDTF">2025-10-12T17:31:00Z</dcterms:created>
  <dcterms:modified xsi:type="dcterms:W3CDTF">2026-04-09T04:41:00Z</dcterms:modified>
</cp:coreProperties>
</file>