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014DF9D1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4F1509">
        <w:rPr>
          <w:rFonts w:ascii="Times New Roman" w:hAnsi="Times New Roman"/>
          <w:b/>
          <w:bCs/>
          <w:sz w:val="20"/>
          <w:szCs w:val="20"/>
        </w:rPr>
        <w:t>80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6FB87044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4F1509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  <w:p w14:paraId="44E3F548" w14:textId="13688546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 xml:space="preserve">Укладка </w:t>
            </w:r>
            <w:r w:rsidR="008F4082">
              <w:rPr>
                <w:rFonts w:ascii="Times New Roman" w:hAnsi="Times New Roman" w:cs="Times New Roman"/>
                <w:sz w:val="18"/>
                <w:szCs w:val="18"/>
              </w:rPr>
              <w:t xml:space="preserve">рельсошпальной решетки </w:t>
            </w:r>
            <w:r w:rsidR="005C4BF4" w:rsidRPr="005C4BF4">
              <w:rPr>
                <w:rFonts w:ascii="Times New Roman" w:hAnsi="Times New Roman" w:cs="Times New Roman"/>
                <w:sz w:val="18"/>
                <w:szCs w:val="18"/>
              </w:rPr>
              <w:t>пут</w:t>
            </w:r>
            <w:r w:rsidR="004F1509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5C4BF4" w:rsidRPr="005C4BF4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 w:rsidR="004F150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034" w:type="dxa"/>
            <w:vAlign w:val="center"/>
          </w:tcPr>
          <w:p w14:paraId="7845988E" w14:textId="4A2984FC" w:rsidR="00D44884" w:rsidRPr="00503160" w:rsidRDefault="004F150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490" w:type="dxa"/>
            <w:vAlign w:val="center"/>
          </w:tcPr>
          <w:p w14:paraId="20FA71C7" w14:textId="14D5011A" w:rsidR="00D44884" w:rsidRPr="00503160" w:rsidRDefault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15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129B9" w:rsidRPr="005031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F150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F27F2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122593" w:rsidRPr="00503160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1EC5B646" w14:textId="77777777" w:rsidTr="005C4BF4">
        <w:trPr>
          <w:jc w:val="center"/>
        </w:trPr>
        <w:tc>
          <w:tcPr>
            <w:tcW w:w="526" w:type="dxa"/>
            <w:vAlign w:val="center"/>
          </w:tcPr>
          <w:p w14:paraId="11A6F4A2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77B775A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Сертификат соответствия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1F979029" w:rsidR="005C4BF4" w:rsidRP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ЕАЭС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 /112 02.01 TP003 064.01 00245</w:t>
            </w:r>
          </w:p>
        </w:tc>
        <w:tc>
          <w:tcPr>
            <w:tcW w:w="1490" w:type="dxa"/>
            <w:vAlign w:val="center"/>
          </w:tcPr>
          <w:p w14:paraId="5FE74616" w14:textId="215DBEB6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29.04.2029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027" w:type="dxa"/>
            <w:vAlign w:val="center"/>
          </w:tcPr>
          <w:p w14:paraId="4678AE5B" w14:textId="5B1EA06C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6BE506A6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Сертификат качества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шпалы железобетонные Ш-1</w:t>
            </w:r>
          </w:p>
        </w:tc>
        <w:tc>
          <w:tcPr>
            <w:tcW w:w="3034" w:type="dxa"/>
            <w:vAlign w:val="center"/>
          </w:tcPr>
          <w:p w14:paraId="33C98338" w14:textId="4C3D0EBB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325-39/1СК</w:t>
            </w:r>
          </w:p>
        </w:tc>
        <w:tc>
          <w:tcPr>
            <w:tcW w:w="1490" w:type="dxa"/>
            <w:vAlign w:val="center"/>
          </w:tcPr>
          <w:p w14:paraId="54BBC213" w14:textId="5D6B02A9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027" w:type="dxa"/>
            <w:vAlign w:val="center"/>
          </w:tcPr>
          <w:p w14:paraId="42113EB9" w14:textId="6D51E85B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7A4BD887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76E4305F" w14:textId="4ABE9B6B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2B20A286" w14:textId="0D5D32C3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1E07CBD1" w14:textId="4B7122FA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C4BF4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13B8D71F" w14:textId="4E57BD3E" w:rsidR="005C4BF4" w:rsidRPr="00584B87" w:rsidRDefault="005C4BF4" w:rsidP="005C4BF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35218A84" w14:textId="1703C6FF" w:rsidR="005C4BF4" w:rsidRPr="00780E9E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62CBC404" w14:textId="06F5E57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3E2BB408" w14:textId="22704B30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3F385A89" w14:textId="4901452E" w:rsidR="005C4BF4" w:rsidRPr="001A45F6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6FF614A8" w14:textId="50C7E042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4E835788" w14:textId="1EF3290F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1FC1E8D4" w14:textId="717AD932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C4BF4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20325532" w14:textId="10EB4E93" w:rsidR="005C4BF4" w:rsidRPr="001A45F6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45FB1483" w14:textId="2E32172C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4C4ECC04" w14:textId="52AFCE8C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5F59AE9" w14:textId="3D93A95A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4BF4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69F12F7E" w14:textId="64D4A906" w:rsidR="005C4BF4" w:rsidRPr="001A45F6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64B7DE32" w14:textId="4D654862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7CD413CE" w14:textId="4196C572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6F08B866" w14:textId="50218B31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4BF4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24572EA8" w14:textId="31E5BC68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3FA59FCC" w14:textId="5579A0F2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4FF03ADD" w14:textId="36204279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4E0EFD63" w14:textId="0EA2FEA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4BF4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0A7E5A89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1BA98087" w14:textId="1E0F9586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50B477CF" w14:textId="56E7F525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366525F4" w14:textId="1BB46083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616DCEBD" w14:textId="71E753C9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4BF4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11F00BC9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44142BC1" w14:textId="528629D3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54DF6E18" w14:textId="7FFF5B6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1A8F668A" w14:textId="02620012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0A5D6B1E" w14:textId="04A96605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C4BF4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56C54E91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10E37D7C" w14:textId="71BB7920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0251B6EC" w14:textId="4022B102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13E32A0B" w14:textId="0DED761E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0CD0A538" w14:textId="69D90EF3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641AAA6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772C97E2" w14:textId="471F6701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04CBB629" w14:textId="1ABF6C5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1617FC84" w14:textId="3CAB99A0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313F2194" w14:textId="1E315110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4BF4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273E79D8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32DC47CA" w14:textId="64FFA6A8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47BAE696" w14:textId="3EA95EB0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682CDDA5" w14:textId="02A24FBF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1C4000AC" w14:textId="27DA02A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2F59F0C8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23D7575E" w14:textId="71A42685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173F7A0E" w14:textId="41669E19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793A3ACE" w14:textId="18CC0092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49EEFB3A" w14:textId="653EB28F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7482E38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58611E91" w14:textId="315509C4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20DE8947" w14:textId="26647AAC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14453227" w14:textId="77C2E37C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3DA1AEFA" w14:textId="0A9E056F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53AAACAA" w14:textId="77777777" w:rsidTr="00AA4185">
        <w:trPr>
          <w:jc w:val="center"/>
        </w:trPr>
        <w:tc>
          <w:tcPr>
            <w:tcW w:w="526" w:type="dxa"/>
            <w:vAlign w:val="center"/>
          </w:tcPr>
          <w:p w14:paraId="51152797" w14:textId="741AE507" w:rsidR="005C4BF4" w:rsidRDefault="002509DB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339CA0C0" w14:textId="6B4330B0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1ACFB7E0" w14:textId="0BAFC71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2DCDC2D9" w14:textId="7174F68C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49B8DAB2" w14:textId="2F23401D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5C4BF4" w:rsidRDefault="005C4BF4" w:rsidP="005C4BF4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6268EF15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509D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84A40" w14:textId="77777777" w:rsidR="004A2764" w:rsidRDefault="004A2764">
      <w:pPr>
        <w:spacing w:after="0" w:line="240" w:lineRule="auto"/>
      </w:pPr>
      <w:r>
        <w:separator/>
      </w:r>
    </w:p>
  </w:endnote>
  <w:endnote w:type="continuationSeparator" w:id="0">
    <w:p w14:paraId="70566C2C" w14:textId="77777777" w:rsidR="004A2764" w:rsidRDefault="004A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59BE4" w14:textId="77777777" w:rsidR="004A2764" w:rsidRDefault="004A2764">
      <w:pPr>
        <w:spacing w:after="0" w:line="240" w:lineRule="auto"/>
      </w:pPr>
      <w:r>
        <w:separator/>
      </w:r>
    </w:p>
  </w:footnote>
  <w:footnote w:type="continuationSeparator" w:id="0">
    <w:p w14:paraId="3ECE376D" w14:textId="77777777" w:rsidR="004A2764" w:rsidRDefault="004A2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6BA28032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618621E6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Акту  </w:t>
    </w:r>
    <w:r w:rsidRPr="00911FBC">
      <w:rPr>
        <w:rFonts w:ascii="Times New Roman" w:hAnsi="Times New Roman"/>
      </w:rPr>
      <w:t>№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4F1509">
      <w:rPr>
        <w:rFonts w:ascii="Times New Roman" w:hAnsi="Times New Roman"/>
      </w:rPr>
      <w:t>80</w:t>
    </w:r>
  </w:p>
  <w:p w14:paraId="59BE312B" w14:textId="5B670348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от   </w:t>
    </w:r>
    <w:r w:rsidR="005C4BF4">
      <w:rPr>
        <w:rFonts w:ascii="Times New Roman" w:hAnsi="Times New Roman" w:cs="Times New Roman"/>
        <w:szCs w:val="24"/>
      </w:rPr>
      <w:t>1</w:t>
    </w:r>
    <w:r w:rsidR="004F1509">
      <w:rPr>
        <w:rFonts w:ascii="Times New Roman" w:hAnsi="Times New Roman" w:cs="Times New Roman"/>
        <w:szCs w:val="24"/>
      </w:rPr>
      <w:t>1</w:t>
    </w:r>
    <w:r w:rsidR="001D01AD" w:rsidRPr="00503160">
      <w:rPr>
        <w:rFonts w:ascii="Times New Roman" w:hAnsi="Times New Roman" w:cs="Times New Roman"/>
        <w:szCs w:val="24"/>
      </w:rPr>
      <w:t>.</w:t>
    </w:r>
    <w:r w:rsidR="005C4BF4">
      <w:rPr>
        <w:rFonts w:ascii="Times New Roman" w:hAnsi="Times New Roman" w:cs="Times New Roman"/>
        <w:szCs w:val="24"/>
      </w:rPr>
      <w:t>0</w:t>
    </w:r>
    <w:r w:rsidR="004F1509">
      <w:rPr>
        <w:rFonts w:ascii="Times New Roman" w:hAnsi="Times New Roman" w:cs="Times New Roman"/>
        <w:szCs w:val="24"/>
      </w:rPr>
      <w:t>6</w:t>
    </w:r>
    <w:r w:rsidR="001D01AD" w:rsidRPr="00503160">
      <w:rPr>
        <w:rFonts w:ascii="Times New Roman" w:hAnsi="Times New Roman" w:cs="Times New Roman"/>
        <w:szCs w:val="24"/>
      </w:rPr>
      <w:t>.202</w:t>
    </w:r>
    <w:r w:rsidR="00780E9E" w:rsidRPr="00503160">
      <w:rPr>
        <w:rFonts w:ascii="Times New Roman" w:hAnsi="Times New Roman" w:cs="Times New Roman"/>
        <w:szCs w:val="24"/>
      </w:rPr>
      <w:t>6</w:t>
    </w:r>
    <w:r w:rsidR="001D01AD" w:rsidRPr="00503160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4705F"/>
    <w:rsid w:val="0005447E"/>
    <w:rsid w:val="00066D0C"/>
    <w:rsid w:val="000B40A2"/>
    <w:rsid w:val="000D01EA"/>
    <w:rsid w:val="00113309"/>
    <w:rsid w:val="00122593"/>
    <w:rsid w:val="001A45F6"/>
    <w:rsid w:val="001D01AD"/>
    <w:rsid w:val="002170FB"/>
    <w:rsid w:val="0023044E"/>
    <w:rsid w:val="002509DB"/>
    <w:rsid w:val="0028016F"/>
    <w:rsid w:val="00290DF9"/>
    <w:rsid w:val="00297C5E"/>
    <w:rsid w:val="00305E94"/>
    <w:rsid w:val="00323023"/>
    <w:rsid w:val="00352C20"/>
    <w:rsid w:val="003609D9"/>
    <w:rsid w:val="004A2764"/>
    <w:rsid w:val="004F1509"/>
    <w:rsid w:val="00503160"/>
    <w:rsid w:val="00556265"/>
    <w:rsid w:val="00584A47"/>
    <w:rsid w:val="00584B87"/>
    <w:rsid w:val="005C4BF4"/>
    <w:rsid w:val="00601961"/>
    <w:rsid w:val="006129B9"/>
    <w:rsid w:val="006D7FEE"/>
    <w:rsid w:val="006E2D74"/>
    <w:rsid w:val="0071228B"/>
    <w:rsid w:val="00726080"/>
    <w:rsid w:val="00727C89"/>
    <w:rsid w:val="00780E9E"/>
    <w:rsid w:val="00833584"/>
    <w:rsid w:val="00877B10"/>
    <w:rsid w:val="008A0008"/>
    <w:rsid w:val="008C7290"/>
    <w:rsid w:val="008F4082"/>
    <w:rsid w:val="0095575B"/>
    <w:rsid w:val="00A443DB"/>
    <w:rsid w:val="00A677F6"/>
    <w:rsid w:val="00A732C1"/>
    <w:rsid w:val="00A76C90"/>
    <w:rsid w:val="00AA4185"/>
    <w:rsid w:val="00AD0037"/>
    <w:rsid w:val="00AF61DF"/>
    <w:rsid w:val="00BF6EC5"/>
    <w:rsid w:val="00C07DA3"/>
    <w:rsid w:val="00C67150"/>
    <w:rsid w:val="00CC2331"/>
    <w:rsid w:val="00D43737"/>
    <w:rsid w:val="00D44884"/>
    <w:rsid w:val="00DD42C5"/>
    <w:rsid w:val="00F27F29"/>
    <w:rsid w:val="00F706EB"/>
    <w:rsid w:val="00FB5DAA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27</cp:revision>
  <dcterms:created xsi:type="dcterms:W3CDTF">2025-10-12T17:31:00Z</dcterms:created>
  <dcterms:modified xsi:type="dcterms:W3CDTF">2026-06-12T14:59:00Z</dcterms:modified>
</cp:coreProperties>
</file>