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CC0B" w14:textId="5EC71A14" w:rsidR="0024524C" w:rsidRDefault="00084C03" w:rsidP="00022DE0">
      <w:pPr>
        <w:jc w:val="center"/>
      </w:pPr>
      <w:r>
        <w:rPr>
          <w:noProof/>
        </w:rPr>
        <w:drawing>
          <wp:inline distT="0" distB="0" distL="0" distR="0" wp14:anchorId="17405752" wp14:editId="75ED21BB">
            <wp:extent cx="4210050" cy="42100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475B" w14:textId="7C7035AA" w:rsidR="00547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Демонтаж рельсошпальной решетки пути №</w:t>
      </w:r>
      <w:r w:rsidR="00D85646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547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77C7AE12" w14:textId="77777777" w:rsidR="00084C03" w:rsidRDefault="00084C03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B773A5B" w14:textId="6174572D" w:rsidR="00084C03" w:rsidRDefault="00084C03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74153A1" wp14:editId="09895D98">
            <wp:extent cx="3950586" cy="52673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390" cy="527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461D5" w14:textId="213C1E2B" w:rsidR="00F96967" w:rsidRDefault="00084C03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3A0955D" wp14:editId="4E04AFDE">
            <wp:extent cx="3495675" cy="4660790"/>
            <wp:effectExtent l="0" t="0" r="0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994" cy="467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F203D" w14:textId="334B6031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ED41821" w14:textId="23B3983B" w:rsidR="00547300" w:rsidRDefault="002F6D6E" w:rsidP="00022DE0">
      <w:pPr>
        <w:jc w:val="center"/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Демонтаж рельсошпальной решетки пути №</w:t>
      </w:r>
      <w:r w:rsidR="00D85646">
        <w:rPr>
          <w:rFonts w:ascii="Times New Roman" w:hAnsi="Times New Roman" w:cs="Times New Roman"/>
          <w:color w:val="FF0000"/>
          <w:sz w:val="28"/>
          <w:szCs w:val="28"/>
        </w:rPr>
        <w:t>8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7300"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56A0F27D" w14:textId="270756CC" w:rsidR="00F96967" w:rsidRDefault="00084C03" w:rsidP="00022DE0">
      <w:pPr>
        <w:jc w:val="center"/>
      </w:pPr>
      <w:r>
        <w:rPr>
          <w:noProof/>
        </w:rPr>
        <w:drawing>
          <wp:inline distT="0" distB="0" distL="0" distR="0" wp14:anchorId="5F998D66" wp14:editId="33D5E683">
            <wp:extent cx="4552950" cy="45529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6266A" w14:textId="755BF5F8" w:rsidR="00912300" w:rsidRDefault="00084C03" w:rsidP="00022DE0">
      <w:pPr>
        <w:jc w:val="center"/>
      </w:pPr>
      <w:r>
        <w:rPr>
          <w:noProof/>
        </w:rPr>
        <w:lastRenderedPageBreak/>
        <w:drawing>
          <wp:inline distT="0" distB="0" distL="0" distR="0" wp14:anchorId="63F82C0B" wp14:editId="074DA6E2">
            <wp:extent cx="5019675" cy="50196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60F9C" w14:textId="4907EAD1" w:rsidR="00547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Выемка загрязненного балласта пути №</w:t>
      </w:r>
      <w:r w:rsidR="00D85646">
        <w:rPr>
          <w:rFonts w:ascii="Times New Roman" w:hAnsi="Times New Roman" w:cs="Times New Roman"/>
          <w:color w:val="FF0000"/>
          <w:sz w:val="28"/>
          <w:szCs w:val="28"/>
        </w:rPr>
        <w:t>8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7300"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4FC82F0A" w14:textId="77777777" w:rsidR="00084C03" w:rsidRDefault="00084C03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7449119" w14:textId="0D701DD6" w:rsidR="005C2B96" w:rsidRDefault="00084C03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DC496CD" wp14:editId="26FF1CCD">
            <wp:extent cx="4448175" cy="44481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1CF03" w14:textId="1882CD6C" w:rsidR="00084C03" w:rsidRDefault="00F17AA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CB5349C" wp14:editId="27088448">
            <wp:simplePos x="0" y="0"/>
            <wp:positionH relativeFrom="column">
              <wp:posOffset>895350</wp:posOffset>
            </wp:positionH>
            <wp:positionV relativeFrom="paragraph">
              <wp:posOffset>203200</wp:posOffset>
            </wp:positionV>
            <wp:extent cx="4514850" cy="4514850"/>
            <wp:effectExtent l="0" t="0" r="0" b="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79130" w14:textId="436336A7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Выемка загрязненного балласта пути №</w:t>
      </w:r>
      <w:r w:rsidR="00D85646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48D7DB9F" w14:textId="0F4CD260" w:rsidR="007C2078" w:rsidRDefault="007C20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57D54B8" w14:textId="592BE527" w:rsidR="00C232FC" w:rsidRDefault="00084C03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402FE6F" wp14:editId="2C469232">
            <wp:extent cx="4552950" cy="45529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E712F" w14:textId="0B6024CB" w:rsidR="00C67111" w:rsidRDefault="00F17AA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702703" wp14:editId="23955876">
            <wp:extent cx="4552950" cy="45529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45F76" w14:textId="43F48222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F87181" w14:textId="6A221D15" w:rsidR="00912300" w:rsidRDefault="00F17AA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25A23FA" wp14:editId="39C29C53">
            <wp:simplePos x="0" y="0"/>
            <wp:positionH relativeFrom="page">
              <wp:align>center</wp:align>
            </wp:positionH>
            <wp:positionV relativeFrom="paragraph">
              <wp:posOffset>403860</wp:posOffset>
            </wp:positionV>
            <wp:extent cx="4514850" cy="4514850"/>
            <wp:effectExtent l="0" t="0" r="0" b="0"/>
            <wp:wrapTopAndBottom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D6E" w:rsidRPr="002F6D6E">
        <w:rPr>
          <w:rFonts w:ascii="Times New Roman" w:hAnsi="Times New Roman" w:cs="Times New Roman"/>
          <w:color w:val="FF0000"/>
          <w:sz w:val="28"/>
          <w:szCs w:val="28"/>
        </w:rPr>
        <w:t>Устройство щебеночного балласта под путь №</w:t>
      </w:r>
      <w:r w:rsidR="00D85646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37C2EE3F" w14:textId="1D29DD79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034D379" w14:textId="236A1393" w:rsidR="007C2078" w:rsidRDefault="00F17AA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25173493" wp14:editId="0E59CAE7">
            <wp:extent cx="5324475" cy="532447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DAB65" w14:textId="77777777" w:rsidR="00F17AA1" w:rsidRDefault="00F17AA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15D7E" w14:textId="3030984C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Устройство щебеночного балласта под путь №</w:t>
      </w:r>
      <w:r w:rsidR="00D85646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0781802B" w14:textId="25C9AB27" w:rsidR="007C2078" w:rsidRDefault="007C20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4B7C997" w14:textId="33DACFCB" w:rsidR="00F17AA1" w:rsidRDefault="00F17AA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708A75CC" wp14:editId="195390BF">
            <wp:extent cx="3333750" cy="3856691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05" r="-222" b="38064"/>
                    <a:stretch/>
                  </pic:blipFill>
                  <pic:spPr bwMode="auto">
                    <a:xfrm>
                      <a:off x="0" y="0"/>
                      <a:ext cx="3370795" cy="389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68C81" w14:textId="4CC62610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9D7CA4B" w14:textId="27EBA33F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F15293F" w14:textId="363AD43A" w:rsidR="006826C4" w:rsidRDefault="00F17AA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314464F0" wp14:editId="27E118AA">
            <wp:extent cx="5324475" cy="53244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C791C" w14:textId="77777777" w:rsidR="00F17AA1" w:rsidRDefault="00F17AA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DF42E" w14:textId="25FE40A1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Укладка рельсошпальной решетки пути №</w:t>
      </w:r>
      <w:r w:rsidR="00D85646">
        <w:rPr>
          <w:rFonts w:ascii="Times New Roman" w:hAnsi="Times New Roman" w:cs="Times New Roman"/>
          <w:color w:val="FF0000"/>
          <w:sz w:val="28"/>
          <w:szCs w:val="28"/>
        </w:rPr>
        <w:t>8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279D5933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1DD41FB" w14:textId="698E7D08" w:rsidR="00912300" w:rsidRPr="00912300" w:rsidRDefault="00F17AA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1A5F8ABA" wp14:editId="5E59CDD9">
            <wp:extent cx="3333750" cy="3856691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05" r="-222" b="38064"/>
                    <a:stretch/>
                  </pic:blipFill>
                  <pic:spPr bwMode="auto">
                    <a:xfrm>
                      <a:off x="0" y="0"/>
                      <a:ext cx="3370795" cy="389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08F74" w14:textId="4DE9ABCD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62E42B1" w14:textId="28B75E9D" w:rsidR="003264EB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EAF5F15" w14:textId="449BD359" w:rsidR="00C232FC" w:rsidRDefault="00F17AA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907D167" wp14:editId="2BF92E9E">
            <wp:extent cx="3438525" cy="4584593"/>
            <wp:effectExtent l="0" t="0" r="0" b="698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403" cy="459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A3015" w14:textId="516045A0" w:rsidR="005C2B96" w:rsidRDefault="005C2B9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846600" w14:textId="3C9BD02C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Укладка рельсошпальной решетки пути №</w:t>
      </w:r>
      <w:r w:rsidR="00D85646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4D3BF9B4" w14:textId="68D9EBD1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FCBB96C" w14:textId="0F7923EA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5C27E61" w14:textId="382F3D24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F908D59" w14:textId="3ABD46AC" w:rsidR="00C232FC" w:rsidRDefault="00501B1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A4D0530" wp14:editId="47CCA79A">
            <wp:extent cx="2597726" cy="34620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04" cy="347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A62D3" w14:textId="68AF222E" w:rsidR="005C2B96" w:rsidRDefault="00F17AA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008E52" wp14:editId="72609A88">
            <wp:extent cx="3328670" cy="4438123"/>
            <wp:effectExtent l="0" t="0" r="508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946" cy="444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F2DE8" w14:textId="77777777" w:rsidR="007628FA" w:rsidRPr="00912300" w:rsidRDefault="007628F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E9FDC" w14:textId="4E432824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Балластировка, выправка и рихтовка пути №</w:t>
      </w:r>
      <w:r w:rsidR="00D85646">
        <w:rPr>
          <w:rFonts w:ascii="Times New Roman" w:hAnsi="Times New Roman" w:cs="Times New Roman"/>
          <w:color w:val="FF0000"/>
          <w:sz w:val="28"/>
          <w:szCs w:val="28"/>
        </w:rPr>
        <w:t>8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0167D8FB" w14:textId="77777777" w:rsidR="007628FA" w:rsidRDefault="007628F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749A9BB" w14:textId="1C4D0A55" w:rsidR="00912300" w:rsidRDefault="00F17AA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2922E01" wp14:editId="42FC0EFB">
            <wp:extent cx="3695700" cy="4929208"/>
            <wp:effectExtent l="0" t="0" r="0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920" cy="494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E9602" w14:textId="07FBB7E1" w:rsidR="007A1C49" w:rsidRDefault="00501B1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7BB74B" wp14:editId="29D30B73">
            <wp:extent cx="4048125" cy="4048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9EA09" w14:textId="77777777" w:rsidR="007628FA" w:rsidRDefault="007628F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03B17AF" w14:textId="03244290" w:rsidR="00C232FC" w:rsidRDefault="002F6D6E" w:rsidP="00C2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Балластировка, выправка и рихтовка пути №</w:t>
      </w:r>
      <w:r w:rsidR="00D85646">
        <w:rPr>
          <w:rFonts w:ascii="Times New Roman" w:hAnsi="Times New Roman" w:cs="Times New Roman"/>
          <w:color w:val="FF0000"/>
          <w:sz w:val="28"/>
          <w:szCs w:val="28"/>
        </w:rPr>
        <w:t>8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232FC"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60FABF90" w14:textId="06BC9B2C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</w:p>
    <w:p w14:paraId="12E43170" w14:textId="752C96F2" w:rsidR="00912300" w:rsidRDefault="00084C03" w:rsidP="007628FA">
      <w:pPr>
        <w:jc w:val="center"/>
      </w:pPr>
      <w:r>
        <w:rPr>
          <w:noProof/>
        </w:rPr>
        <w:drawing>
          <wp:inline distT="0" distB="0" distL="0" distR="0" wp14:anchorId="2E70834D" wp14:editId="4AA7B2AE">
            <wp:extent cx="3800475" cy="5064937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481" cy="509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2300" w:rsidSect="00547300">
      <w:pgSz w:w="11906" w:h="16838"/>
      <w:pgMar w:top="34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0"/>
    <w:rsid w:val="00002A6C"/>
    <w:rsid w:val="00021DF4"/>
    <w:rsid w:val="00022DE0"/>
    <w:rsid w:val="00084C03"/>
    <w:rsid w:val="00212504"/>
    <w:rsid w:val="0024524C"/>
    <w:rsid w:val="002F6D6E"/>
    <w:rsid w:val="003264EB"/>
    <w:rsid w:val="003453AD"/>
    <w:rsid w:val="0038530B"/>
    <w:rsid w:val="00414B42"/>
    <w:rsid w:val="00501B10"/>
    <w:rsid w:val="00547300"/>
    <w:rsid w:val="005C2B96"/>
    <w:rsid w:val="006826C4"/>
    <w:rsid w:val="007628FA"/>
    <w:rsid w:val="007A1C49"/>
    <w:rsid w:val="007C2078"/>
    <w:rsid w:val="00912300"/>
    <w:rsid w:val="00C232FC"/>
    <w:rsid w:val="00C67111"/>
    <w:rsid w:val="00D85646"/>
    <w:rsid w:val="00E30CFE"/>
    <w:rsid w:val="00F17AA1"/>
    <w:rsid w:val="00F9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81DE8"/>
  <w15:chartTrackingRefBased/>
  <w15:docId w15:val="{9C5C227E-B8A8-4855-9638-29756848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10</Pages>
  <Words>72</Words>
  <Characters>442</Characters>
  <Application>Microsoft Office Word</Application>
  <DocSecurity>0</DocSecurity>
  <Lines>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10</cp:revision>
  <dcterms:created xsi:type="dcterms:W3CDTF">2025-11-27T05:56:00Z</dcterms:created>
  <dcterms:modified xsi:type="dcterms:W3CDTF">2026-01-20T09:16:00Z</dcterms:modified>
</cp:coreProperties>
</file>