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6675C" w14:textId="77777777" w:rsidR="00470165" w:rsidRDefault="00470165" w:rsidP="00D204BF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0513132" w14:textId="3C7684B0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eastAsia="Calibri" w:hAnsi="Times New Roman" w:cs="Times New Roman"/>
          <w:b/>
        </w:rPr>
        <w:t>Ведомость</w:t>
      </w:r>
      <w:r w:rsidRPr="00403EAA">
        <w:rPr>
          <w:rFonts w:ascii="Times New Roman" w:hAnsi="Times New Roman" w:cs="Times New Roman"/>
          <w:b/>
        </w:rPr>
        <w:t xml:space="preserve"> объемов работ</w:t>
      </w:r>
    </w:p>
    <w:p w14:paraId="2DA8C38C" w14:textId="660F157D" w:rsidR="006A4F77" w:rsidRDefault="006A4F77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r w:rsidRPr="006A4F77">
        <w:rPr>
          <w:rFonts w:ascii="Times New Roman" w:eastAsiaTheme="minorHAnsi" w:hAnsi="Times New Roman" w:cs="Times New Roman"/>
          <w:b/>
          <w:iCs/>
          <w:lang w:eastAsia="en-US"/>
        </w:rPr>
        <w:t>«Модернизация железнодорожного пути и стрелочных переводов» на территории АО «Коломенский завод», расположенных по адресу</w:t>
      </w:r>
    </w:p>
    <w:p w14:paraId="29CD2131" w14:textId="3E628EDA" w:rsidR="003872BA" w:rsidRPr="00403EAA" w:rsidRDefault="006A4F77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6A4F77">
        <w:rPr>
          <w:rFonts w:ascii="Times New Roman" w:eastAsiaTheme="minorHAnsi" w:hAnsi="Times New Roman" w:cs="Times New Roman"/>
          <w:b/>
          <w:iCs/>
          <w:lang w:eastAsia="en-US"/>
        </w:rPr>
        <w:t>Московская область, г. Коломна, ул. Партизан, д. 42</w:t>
      </w:r>
    </w:p>
    <w:p w14:paraId="7BC1EB59" w14:textId="77777777" w:rsidR="003872BA" w:rsidRPr="00403EA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562"/>
        <w:gridCol w:w="715"/>
        <w:gridCol w:w="5043"/>
        <w:gridCol w:w="1016"/>
        <w:gridCol w:w="1023"/>
        <w:gridCol w:w="1842"/>
        <w:gridCol w:w="5387"/>
      </w:tblGrid>
      <w:tr w:rsidR="00403EAA" w:rsidRPr="00403EAA" w14:paraId="16A39F0A" w14:textId="77777777" w:rsidTr="00403EAA">
        <w:trPr>
          <w:trHeight w:val="1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352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6B1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в ЛСР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1000" w14:textId="7FBBD206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r w:rsidR="00DA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менование вида работ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7DC7" w14:textId="63751F4C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  <w:r w:rsidR="00DA0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3A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6A1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Ссылка на чертежи, спецификации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0D5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03EAA" w:rsidRPr="00403EAA" w14:paraId="65EF7FDC" w14:textId="77777777" w:rsidTr="00403EAA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087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A22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7CC1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AB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9C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650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B6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3D38E1" w:rsidRPr="00454F87" w14:paraId="30A3EE2F" w14:textId="77777777" w:rsidTr="007D3BE7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6418" w14:textId="77777777" w:rsidR="003D38E1" w:rsidRPr="006B347E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B03A" w14:textId="77777777" w:rsidR="003D38E1" w:rsidRPr="006B347E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942A" w14:textId="77777777" w:rsidR="003D38E1" w:rsidRPr="003D38E1" w:rsidRDefault="003D38E1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38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7C2BC" w14:textId="77777777" w:rsidR="003D38E1" w:rsidRPr="00454F87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77F8" w14:textId="77777777" w:rsidR="003D38E1" w:rsidRPr="00454F87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53E7D" w14:textId="77777777" w:rsidR="003D38E1" w:rsidRPr="00454F87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E946" w14:textId="77777777" w:rsidR="003D38E1" w:rsidRPr="00454F87" w:rsidRDefault="003D38E1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6FBEC5CA" w14:textId="77777777" w:rsidTr="006A4F77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82E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937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E565" w14:textId="64CFC9BF" w:rsidR="00403EAA" w:rsidRPr="00403EAA" w:rsidRDefault="00DA0903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3C5D" w14:textId="7DC79822" w:rsidR="00403EAA" w:rsidRPr="00403EAA" w:rsidRDefault="00DA0903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B27A" w14:textId="7DB03667" w:rsidR="00403EAA" w:rsidRPr="00403EAA" w:rsidRDefault="006A4F77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89B01" w14:textId="7CA4ACD5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6768" w14:textId="72FB5261" w:rsidR="00403EAA" w:rsidRPr="00403EAA" w:rsidRDefault="00DA0903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3,89+</w:t>
            </w:r>
            <w:r w:rsidR="006A4F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</w:t>
            </w:r>
          </w:p>
        </w:tc>
      </w:tr>
      <w:tr w:rsidR="00DA0903" w:rsidRPr="00403EAA" w14:paraId="74BC6124" w14:textId="77777777" w:rsidTr="006A4F77">
        <w:trPr>
          <w:trHeight w:val="9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BB64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991B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A056" w14:textId="4923A72D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деревянных шпал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E312" w14:textId="69C2D864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35F4" w14:textId="3C459471" w:rsidR="00DA0903" w:rsidRPr="00403EAA" w:rsidRDefault="006A4F77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6BAC4" w14:textId="6D245E7D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C4F9" w14:textId="63C45DC5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2,80+</w:t>
            </w:r>
            <w:r w:rsidR="006A4F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DA0903" w:rsidRPr="00403EAA" w14:paraId="2AAE9186" w14:textId="77777777" w:rsidTr="006A4F77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965D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6A64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5ADE" w14:textId="4B71CA73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железобетонных шпал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B6A3" w14:textId="2D66C6AD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69B3" w14:textId="24C1EFCD" w:rsidR="00DA0903" w:rsidRPr="00403EAA" w:rsidRDefault="006A4F77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2D3BD" w14:textId="2749D148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E017" w14:textId="2E32829F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5,46+</w:t>
            </w:r>
            <w:r w:rsidR="006A4F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DA0903" w:rsidRPr="00403EAA" w14:paraId="3161AFD8" w14:textId="77777777" w:rsidTr="006A4F77">
        <w:trPr>
          <w:trHeight w:val="1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79E1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690E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2064" w14:textId="22D39006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деревянных брусьев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8228" w14:textId="52E11C21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0C9A" w14:textId="7DF8A509" w:rsidR="00DA0903" w:rsidRPr="00403EAA" w:rsidRDefault="006A4F77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94224" w14:textId="55EE71F9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42E1" w14:textId="46E03B56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0903" w:rsidRPr="00403EAA" w14:paraId="174E8F94" w14:textId="77777777" w:rsidTr="006A4F77">
        <w:trPr>
          <w:trHeight w:val="1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BFEC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7B08" w14:textId="77777777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A186" w14:textId="0E47F7B4" w:rsidR="00DA0903" w:rsidRPr="00403EAA" w:rsidRDefault="00DA0903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стрелочного перевода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4D52" w14:textId="008483F6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331C" w14:textId="3A1F6DFD" w:rsidR="00DA0903" w:rsidRPr="00403EAA" w:rsidRDefault="006A4F77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7775D" w14:textId="37974DDA" w:rsidR="00DA0903" w:rsidRPr="00403EAA" w:rsidRDefault="00DA0903" w:rsidP="00DA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FB7B" w14:textId="002103B1" w:rsidR="00DA0903" w:rsidRPr="00403EAA" w:rsidRDefault="006A4F77" w:rsidP="00DA0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СП9</w:t>
            </w:r>
          </w:p>
        </w:tc>
      </w:tr>
      <w:tr w:rsidR="00403EAA" w:rsidRPr="00403EAA" w14:paraId="1F4F24CE" w14:textId="77777777" w:rsidTr="00454F87">
        <w:trPr>
          <w:trHeight w:val="1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D7D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19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D24F" w14:textId="08FBE649" w:rsidR="00403EAA" w:rsidRPr="00403EAA" w:rsidRDefault="006A4F77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загрязненного щебеночного балласта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8DA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004D" w14:textId="4F34F3BF" w:rsidR="00403EAA" w:rsidRDefault="00454F87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57,37</w:t>
            </w:r>
          </w:p>
          <w:p w14:paraId="1C14E908" w14:textId="37F7E75F" w:rsidR="00DD20BA" w:rsidRPr="00403EAA" w:rsidRDefault="00DD20B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C85E9" w14:textId="4292695B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29B7" w14:textId="5529D5AC" w:rsidR="00403EAA" w:rsidRPr="00403EAA" w:rsidRDefault="00454F87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29,98+20,80+6,59</w:t>
            </w:r>
          </w:p>
        </w:tc>
      </w:tr>
      <w:tr w:rsidR="00454F87" w:rsidRPr="006B347E" w14:paraId="0B067794" w14:textId="77777777" w:rsidTr="00454F87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F672" w14:textId="77777777" w:rsidR="00454F87" w:rsidRPr="006B347E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C37E6" w14:textId="77777777" w:rsidR="00454F87" w:rsidRPr="003D38E1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38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4D24" w14:textId="65DF0228" w:rsidR="00454F87" w:rsidRPr="003D38E1" w:rsidRDefault="003D38E1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38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Монтажные работы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4F12" w14:textId="77777777" w:rsidR="00454F87" w:rsidRPr="00454F87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3C15" w14:textId="77777777" w:rsidR="00454F87" w:rsidRPr="00454F87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4C399" w14:textId="77777777" w:rsidR="00454F87" w:rsidRPr="00454F87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B9D9" w14:textId="77777777" w:rsidR="00454F87" w:rsidRPr="00454F87" w:rsidRDefault="00454F87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6A8D" w:rsidRPr="00403EAA" w14:paraId="00BB64CA" w14:textId="77777777" w:rsidTr="007D3BE7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43CE" w14:textId="77777777" w:rsidR="000A6A8D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0856" w14:textId="77777777" w:rsidR="000A6A8D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7E31" w14:textId="77777777" w:rsidR="000A6A8D" w:rsidRPr="00403EAA" w:rsidRDefault="000A6A8D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щебеночного балласта с уплотнением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0B6B" w14:textId="77777777" w:rsidR="000A6A8D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FE1B" w14:textId="77777777" w:rsidR="000A6A8D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B43ED" w14:textId="77777777" w:rsidR="000A6A8D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9A713" w14:textId="77777777" w:rsidR="000A6A8D" w:rsidRPr="00403EAA" w:rsidRDefault="000A6A8D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14,12+10,36+3</w:t>
            </w:r>
          </w:p>
        </w:tc>
      </w:tr>
      <w:tr w:rsidR="003D38E1" w:rsidRPr="00403EAA" w14:paraId="2DEAA707" w14:textId="77777777" w:rsidTr="007D3BE7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6FDB" w14:textId="0282D86A" w:rsidR="003D38E1" w:rsidRPr="00403EAA" w:rsidRDefault="001D3EB0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F21C" w14:textId="77777777" w:rsidR="003D38E1" w:rsidRPr="00403EAA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F5F0" w14:textId="33EC9EC0" w:rsidR="003D38E1" w:rsidRPr="00403EAA" w:rsidRDefault="001D3EB0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пути отдельными элементами на железобетонных шпалах тип рельсов: Р65, длина рельсов 12,5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тип скрепления КБ-65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C2E5" w14:textId="7BD1DFFA" w:rsidR="003D38E1" w:rsidRPr="00403EAA" w:rsidRDefault="001D3EB0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8257" w14:textId="241E08BF" w:rsidR="003D38E1" w:rsidRPr="00403EAA" w:rsidRDefault="001D3EB0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61174" w14:textId="77777777" w:rsidR="003D38E1" w:rsidRPr="00403EAA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84C8" w14:textId="05B2E33C" w:rsidR="003D38E1" w:rsidRPr="00403EAA" w:rsidRDefault="001D3EB0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37,5+8,92</w:t>
            </w:r>
          </w:p>
        </w:tc>
      </w:tr>
      <w:tr w:rsidR="000D677C" w:rsidRPr="00403EAA" w14:paraId="633E9057" w14:textId="77777777" w:rsidTr="00A36784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5796A" w14:textId="77777777" w:rsidR="000D677C" w:rsidRPr="00403EAA" w:rsidRDefault="000D677C" w:rsidP="00A3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A92D" w14:textId="77777777" w:rsidR="000D677C" w:rsidRPr="00403EAA" w:rsidRDefault="000D677C" w:rsidP="00A3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231A" w14:textId="77777777" w:rsidR="000D677C" w:rsidRPr="00403EAA" w:rsidRDefault="000D677C" w:rsidP="00A36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нового стрелочного перевода типа Р65 марка 1/7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D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комплектом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полимерных</w:t>
            </w:r>
            <w:r w:rsidRPr="001D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брусьев и креплений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6AC0" w14:textId="050221D5" w:rsidR="000D677C" w:rsidRPr="00403EAA" w:rsidRDefault="000D677C" w:rsidP="00A3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F41B" w14:textId="77777777" w:rsidR="000D677C" w:rsidRPr="00403EAA" w:rsidRDefault="000D677C" w:rsidP="00A3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99E07" w14:textId="77777777" w:rsidR="000D677C" w:rsidRPr="00403EAA" w:rsidRDefault="000D677C" w:rsidP="00A36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053E0" w14:textId="77777777" w:rsidR="000D677C" w:rsidRPr="00403EAA" w:rsidRDefault="000D677C" w:rsidP="00A36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СП9</w:t>
            </w:r>
          </w:p>
        </w:tc>
      </w:tr>
      <w:tr w:rsidR="003D38E1" w:rsidRPr="00403EAA" w14:paraId="50EABF35" w14:textId="77777777" w:rsidTr="001D3EB0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7E21" w14:textId="6D82399A" w:rsidR="003D38E1" w:rsidRPr="00403EAA" w:rsidRDefault="000D677C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6F82" w14:textId="77777777" w:rsidR="003D38E1" w:rsidRPr="00403EAA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BEEB" w14:textId="10ADDFB3" w:rsidR="003D38E1" w:rsidRPr="00403EAA" w:rsidRDefault="000D677C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флюгарки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1E68" w14:textId="7CEC017D" w:rsidR="003D38E1" w:rsidRPr="00403EAA" w:rsidRDefault="000D677C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37E0" w14:textId="395BD03C" w:rsidR="003D38E1" w:rsidRPr="00403EAA" w:rsidRDefault="001D3EB0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759C6" w14:textId="77777777" w:rsidR="003D38E1" w:rsidRPr="00403EAA" w:rsidRDefault="003D38E1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BF320" w14:textId="3DD8A0F3" w:rsidR="003D38E1" w:rsidRPr="00403EAA" w:rsidRDefault="003D38E1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A8D" w:rsidRPr="00403EAA" w14:paraId="466124CB" w14:textId="77777777" w:rsidTr="007D3BE7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3104" w14:textId="794DFB7E" w:rsidR="000A6A8D" w:rsidRPr="00403EAA" w:rsidRDefault="000D677C" w:rsidP="000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5259" w14:textId="77777777" w:rsidR="000A6A8D" w:rsidRPr="00403EAA" w:rsidRDefault="000A6A8D" w:rsidP="000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0FC1" w14:textId="012B3E03" w:rsidR="000A6A8D" w:rsidRPr="00403EAA" w:rsidRDefault="000A6A8D" w:rsidP="000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выправка</w:t>
            </w:r>
            <w:r w:rsidRPr="000A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A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стрелочных переводов, балласт: щебеночный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1669" w14:textId="4D6AFC45" w:rsidR="000A6A8D" w:rsidRPr="00403EAA" w:rsidRDefault="000A6A8D" w:rsidP="000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95EE" w14:textId="13E81C5F" w:rsidR="000A6A8D" w:rsidRPr="00403EAA" w:rsidRDefault="000A6A8D" w:rsidP="000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4B8DC" w14:textId="77777777" w:rsidR="000A6A8D" w:rsidRPr="00403EAA" w:rsidRDefault="000A6A8D" w:rsidP="000A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48AE5" w14:textId="53F91820" w:rsidR="000A6A8D" w:rsidRPr="00403EAA" w:rsidRDefault="000A6A8D" w:rsidP="000A6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15,35+14,23+4,24</w:t>
            </w:r>
          </w:p>
        </w:tc>
      </w:tr>
      <w:tr w:rsidR="00454F87" w:rsidRPr="00403EAA" w14:paraId="52C48F4D" w14:textId="77777777" w:rsidTr="00454F87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0FA8" w14:textId="6473CC09" w:rsidR="00454F87" w:rsidRPr="00403EAA" w:rsidRDefault="000D677C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35DEC" w14:textId="77777777" w:rsidR="00454F87" w:rsidRPr="00403EAA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01ED" w14:textId="541EFF03" w:rsidR="00454F87" w:rsidRPr="00403EAA" w:rsidRDefault="000A6A8D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Рихтовка пути и </w:t>
            </w:r>
            <w:r w:rsidRPr="000A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стрелочных переводов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196BE" w14:textId="1B758624" w:rsidR="00454F87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F952" w14:textId="7E166125" w:rsidR="00454F87" w:rsidRPr="00403EAA" w:rsidRDefault="000A6A8D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9BA33" w14:textId="77777777" w:rsidR="00454F87" w:rsidRPr="00403EAA" w:rsidRDefault="00454F87" w:rsidP="007D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F039" w14:textId="3F23D745" w:rsidR="00454F87" w:rsidRPr="00403EAA" w:rsidRDefault="000A6A8D" w:rsidP="007D3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37,5+22,42+8,92</w:t>
            </w:r>
          </w:p>
        </w:tc>
      </w:tr>
    </w:tbl>
    <w:p w14:paraId="2114189D" w14:textId="77777777" w:rsidR="00D204BF" w:rsidRPr="00403EAA" w:rsidRDefault="00D204BF" w:rsidP="00DA0903">
      <w:pPr>
        <w:rPr>
          <w:rFonts w:ascii="Times New Roman" w:hAnsi="Times New Roman" w:cs="Times New Roman"/>
          <w:sz w:val="20"/>
          <w:szCs w:val="20"/>
        </w:rPr>
      </w:pPr>
    </w:p>
    <w:sectPr w:rsidR="00D204BF" w:rsidRPr="00403EAA" w:rsidSect="00403EAA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E1C2" w14:textId="77777777" w:rsidR="005B62E5" w:rsidRDefault="005B62E5" w:rsidP="003872BA">
      <w:pPr>
        <w:spacing w:after="0" w:line="240" w:lineRule="auto"/>
      </w:pPr>
      <w:r>
        <w:separator/>
      </w:r>
    </w:p>
  </w:endnote>
  <w:endnote w:type="continuationSeparator" w:id="0">
    <w:p w14:paraId="191A6378" w14:textId="77777777" w:rsidR="005B62E5" w:rsidRDefault="005B62E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D39F5" w14:textId="77777777" w:rsidR="005B62E5" w:rsidRDefault="005B62E5" w:rsidP="003872BA">
      <w:pPr>
        <w:spacing w:after="0" w:line="240" w:lineRule="auto"/>
      </w:pPr>
      <w:r>
        <w:separator/>
      </w:r>
    </w:p>
  </w:footnote>
  <w:footnote w:type="continuationSeparator" w:id="0">
    <w:p w14:paraId="5256D13C" w14:textId="77777777" w:rsidR="005B62E5" w:rsidRDefault="005B62E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A6A8D"/>
    <w:rsid w:val="000B23CA"/>
    <w:rsid w:val="000C7108"/>
    <w:rsid w:val="000D677C"/>
    <w:rsid w:val="00122949"/>
    <w:rsid w:val="0015783D"/>
    <w:rsid w:val="001C5228"/>
    <w:rsid w:val="001C7B6C"/>
    <w:rsid w:val="001D3EB0"/>
    <w:rsid w:val="002375AB"/>
    <w:rsid w:val="002F24F7"/>
    <w:rsid w:val="003343DC"/>
    <w:rsid w:val="00364DFF"/>
    <w:rsid w:val="003872BA"/>
    <w:rsid w:val="003A018D"/>
    <w:rsid w:val="003B1841"/>
    <w:rsid w:val="003C5D0B"/>
    <w:rsid w:val="003D38E1"/>
    <w:rsid w:val="00403EAA"/>
    <w:rsid w:val="00415D6E"/>
    <w:rsid w:val="00450157"/>
    <w:rsid w:val="00454F87"/>
    <w:rsid w:val="00470165"/>
    <w:rsid w:val="004F5BFF"/>
    <w:rsid w:val="00524798"/>
    <w:rsid w:val="005418D6"/>
    <w:rsid w:val="005536D7"/>
    <w:rsid w:val="0059597C"/>
    <w:rsid w:val="005B62E5"/>
    <w:rsid w:val="005D5D05"/>
    <w:rsid w:val="006129E8"/>
    <w:rsid w:val="006218D5"/>
    <w:rsid w:val="00664753"/>
    <w:rsid w:val="00680826"/>
    <w:rsid w:val="00680E04"/>
    <w:rsid w:val="006A4F77"/>
    <w:rsid w:val="006B347E"/>
    <w:rsid w:val="006E39AD"/>
    <w:rsid w:val="0072357F"/>
    <w:rsid w:val="00727D6C"/>
    <w:rsid w:val="00775577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A5E96"/>
    <w:rsid w:val="009B0319"/>
    <w:rsid w:val="009B269D"/>
    <w:rsid w:val="009D7C86"/>
    <w:rsid w:val="009E6FC9"/>
    <w:rsid w:val="00A25AB9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00137"/>
    <w:rsid w:val="00C11EED"/>
    <w:rsid w:val="00C161B2"/>
    <w:rsid w:val="00C27F75"/>
    <w:rsid w:val="00C5058B"/>
    <w:rsid w:val="00C54501"/>
    <w:rsid w:val="00C60E0A"/>
    <w:rsid w:val="00CC75A1"/>
    <w:rsid w:val="00CD7ABD"/>
    <w:rsid w:val="00D148C6"/>
    <w:rsid w:val="00D204BF"/>
    <w:rsid w:val="00D20AA4"/>
    <w:rsid w:val="00D274AC"/>
    <w:rsid w:val="00D440E0"/>
    <w:rsid w:val="00D57E22"/>
    <w:rsid w:val="00D638BA"/>
    <w:rsid w:val="00D674FB"/>
    <w:rsid w:val="00D81E88"/>
    <w:rsid w:val="00DA0903"/>
    <w:rsid w:val="00DD0A0A"/>
    <w:rsid w:val="00DD20BA"/>
    <w:rsid w:val="00DE1C53"/>
    <w:rsid w:val="00DF4A55"/>
    <w:rsid w:val="00DF751E"/>
    <w:rsid w:val="00EA045F"/>
    <w:rsid w:val="00ED5FB8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2024-07-08T13:42:00Z</cp:lastPrinted>
  <dcterms:created xsi:type="dcterms:W3CDTF">2024-02-15T06:49:00Z</dcterms:created>
  <dcterms:modified xsi:type="dcterms:W3CDTF">2026-04-06T11:57:00Z</dcterms:modified>
</cp:coreProperties>
</file>