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72A36" w14:textId="77777777" w:rsidR="00213E81" w:rsidRPr="00F51E06" w:rsidRDefault="00213E81">
      <w:pPr>
        <w:rPr>
          <w:sz w:val="2"/>
          <w:szCs w:val="2"/>
        </w:rPr>
      </w:pPr>
      <w:bookmarkStart w:id="0" w:name="_GoBack"/>
      <w:bookmarkEnd w:id="0"/>
    </w:p>
    <w:tbl>
      <w:tblPr>
        <w:tblW w:w="10518" w:type="dxa"/>
        <w:tblInd w:w="-176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6070"/>
        <w:gridCol w:w="709"/>
        <w:gridCol w:w="850"/>
        <w:gridCol w:w="879"/>
        <w:gridCol w:w="1417"/>
      </w:tblGrid>
      <w:tr w:rsidR="00896610" w:rsidRPr="00896610" w14:paraId="0077EC64" w14:textId="77777777" w:rsidTr="004D2DE1">
        <w:trPr>
          <w:trHeight w:val="330"/>
        </w:trPr>
        <w:tc>
          <w:tcPr>
            <w:tcW w:w="593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54AB4284" w14:textId="77777777" w:rsidR="00896610" w:rsidRPr="00C12EA3" w:rsidRDefault="00B417AB" w:rsidP="00896610">
            <w:pPr>
              <w:ind w:firstLine="0"/>
              <w:jc w:val="center"/>
            </w:pPr>
            <w:r>
              <w:t>№</w:t>
            </w:r>
            <w:r w:rsidR="00896610" w:rsidRPr="00C12EA3">
              <w:t xml:space="preserve"> строки</w:t>
            </w:r>
          </w:p>
        </w:tc>
        <w:tc>
          <w:tcPr>
            <w:tcW w:w="6070" w:type="dxa"/>
            <w:vMerge w:val="restart"/>
            <w:shd w:val="clear" w:color="auto" w:fill="auto"/>
            <w:vAlign w:val="center"/>
            <w:hideMark/>
          </w:tcPr>
          <w:p w14:paraId="4923A72E" w14:textId="77777777" w:rsidR="00896610" w:rsidRPr="00C12EA3" w:rsidRDefault="00896610" w:rsidP="00896610">
            <w:pPr>
              <w:ind w:firstLine="0"/>
              <w:jc w:val="center"/>
            </w:pPr>
            <w:r w:rsidRPr="00C12EA3">
              <w:t>Наименование вида работ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7D178C2" w14:textId="77777777" w:rsidR="00896610" w:rsidRPr="00C12EA3" w:rsidRDefault="00C12EA3" w:rsidP="00896610">
            <w:pPr>
              <w:ind w:firstLine="0"/>
              <w:jc w:val="center"/>
            </w:pPr>
            <w:r w:rsidRPr="00C12EA3">
              <w:t>Е</w:t>
            </w:r>
            <w:r w:rsidR="00896610" w:rsidRPr="00C12EA3">
              <w:t>д. изм</w:t>
            </w:r>
            <w:r w:rsidR="008727DF">
              <w:t>.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  <w:hideMark/>
          </w:tcPr>
          <w:p w14:paraId="3A129DA4" w14:textId="77777777" w:rsidR="00896610" w:rsidRPr="00C12EA3" w:rsidRDefault="00896610" w:rsidP="00896610">
            <w:pPr>
              <w:ind w:firstLine="0"/>
              <w:jc w:val="center"/>
            </w:pPr>
            <w:r w:rsidRPr="00C12EA3">
              <w:t>Код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77367D75" w14:textId="77777777" w:rsidR="00896610" w:rsidRPr="00C12EA3" w:rsidRDefault="00896610" w:rsidP="00B417AB">
            <w:pPr>
              <w:ind w:firstLine="0"/>
              <w:jc w:val="center"/>
            </w:pPr>
            <w:proofErr w:type="gramStart"/>
            <w:r w:rsidRPr="00C12EA3">
              <w:t>Кол</w:t>
            </w:r>
            <w:r w:rsidR="00B417AB">
              <w:t>и-</w:t>
            </w:r>
            <w:proofErr w:type="spellStart"/>
            <w:r w:rsidR="00B417AB">
              <w:t>чество</w:t>
            </w:r>
            <w:proofErr w:type="spellEnd"/>
            <w:proofErr w:type="gramEnd"/>
          </w:p>
        </w:tc>
      </w:tr>
      <w:tr w:rsidR="006550E7" w:rsidRPr="00896610" w14:paraId="2FD2D4E9" w14:textId="77777777" w:rsidTr="004D2DE1">
        <w:trPr>
          <w:trHeight w:val="675"/>
        </w:trPr>
        <w:tc>
          <w:tcPr>
            <w:tcW w:w="593" w:type="dxa"/>
            <w:vMerge/>
            <w:vAlign w:val="center"/>
            <w:hideMark/>
          </w:tcPr>
          <w:p w14:paraId="13B4679C" w14:textId="77777777" w:rsidR="00896610" w:rsidRPr="00896610" w:rsidRDefault="00896610" w:rsidP="00896610">
            <w:pPr>
              <w:ind w:firstLine="0"/>
              <w:jc w:val="left"/>
              <w:rPr>
                <w:rFonts w:ascii="GOST type A" w:hAnsi="GOST type A" w:cs="Arial CYR"/>
              </w:rPr>
            </w:pPr>
          </w:p>
        </w:tc>
        <w:tc>
          <w:tcPr>
            <w:tcW w:w="6070" w:type="dxa"/>
            <w:vMerge/>
            <w:vAlign w:val="center"/>
            <w:hideMark/>
          </w:tcPr>
          <w:p w14:paraId="0AF796C1" w14:textId="77777777" w:rsidR="00896610" w:rsidRPr="00896610" w:rsidRDefault="00896610" w:rsidP="00896610">
            <w:pPr>
              <w:ind w:firstLine="0"/>
              <w:jc w:val="left"/>
              <w:rPr>
                <w:rFonts w:ascii="GOST type A" w:hAnsi="GOST type A" w:cs="Arial CYR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5F293D" w14:textId="77777777" w:rsidR="00896610" w:rsidRPr="00896610" w:rsidRDefault="00896610" w:rsidP="00896610">
            <w:pPr>
              <w:ind w:firstLine="0"/>
              <w:jc w:val="left"/>
              <w:rPr>
                <w:rFonts w:ascii="GOST type A" w:hAnsi="GOST type A" w:cs="Arial CYR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BDF76A" w14:textId="77777777" w:rsidR="00896610" w:rsidRPr="00C12EA3" w:rsidRDefault="00896610" w:rsidP="00896610">
            <w:pPr>
              <w:ind w:firstLine="0"/>
              <w:jc w:val="center"/>
            </w:pPr>
            <w:r w:rsidRPr="00C12EA3">
              <w:t>вида работ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AC99565" w14:textId="77777777" w:rsidR="00896610" w:rsidRPr="00C12EA3" w:rsidRDefault="00896610" w:rsidP="00896610">
            <w:pPr>
              <w:ind w:firstLine="0"/>
              <w:jc w:val="center"/>
            </w:pPr>
            <w:r w:rsidRPr="00C12EA3">
              <w:t>ед. изм.</w:t>
            </w:r>
          </w:p>
        </w:tc>
        <w:tc>
          <w:tcPr>
            <w:tcW w:w="1417" w:type="dxa"/>
            <w:vMerge/>
            <w:vAlign w:val="center"/>
            <w:hideMark/>
          </w:tcPr>
          <w:p w14:paraId="12750F26" w14:textId="77777777" w:rsidR="00896610" w:rsidRPr="00896610" w:rsidRDefault="00896610" w:rsidP="00896610">
            <w:pPr>
              <w:ind w:firstLine="0"/>
              <w:jc w:val="left"/>
              <w:rPr>
                <w:rFonts w:ascii="GOST type A" w:hAnsi="GOST type A" w:cs="Arial CYR"/>
                <w:sz w:val="18"/>
                <w:szCs w:val="18"/>
              </w:rPr>
            </w:pPr>
          </w:p>
        </w:tc>
      </w:tr>
    </w:tbl>
    <w:p w14:paraId="463EB9A6" w14:textId="77777777" w:rsidR="006550E7" w:rsidRPr="006550E7" w:rsidRDefault="006550E7">
      <w:pPr>
        <w:rPr>
          <w:sz w:val="2"/>
          <w:szCs w:val="2"/>
        </w:rPr>
      </w:pPr>
    </w:p>
    <w:tbl>
      <w:tblPr>
        <w:tblW w:w="10518" w:type="dxa"/>
        <w:tblInd w:w="-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6080"/>
        <w:gridCol w:w="709"/>
        <w:gridCol w:w="850"/>
        <w:gridCol w:w="879"/>
        <w:gridCol w:w="1417"/>
      </w:tblGrid>
      <w:tr w:rsidR="006550E7" w:rsidRPr="00896610" w14:paraId="0F75FC2D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4E853" w14:textId="77777777" w:rsidR="00896610" w:rsidRPr="00430E69" w:rsidRDefault="00F92E8E" w:rsidP="007C05D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D319BE3" w14:textId="77777777" w:rsidR="00896610" w:rsidRPr="00F92E8E" w:rsidRDefault="00F92E8E" w:rsidP="00F92E8E">
            <w:pPr>
              <w:ind w:firstLine="0"/>
              <w:jc w:val="center"/>
              <w:rPr>
                <w:b/>
                <w:bCs/>
                <w:u w:val="single"/>
              </w:rPr>
            </w:pPr>
            <w:r w:rsidRPr="00F92E8E">
              <w:rPr>
                <w:b/>
                <w:bCs/>
                <w:u w:val="single"/>
              </w:rPr>
              <w:t>Земляные работы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35FDF3" w14:textId="77777777" w:rsidR="00896610" w:rsidRPr="00C12EA3" w:rsidRDefault="00896610" w:rsidP="00F061D6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C2CBF" w14:textId="77777777" w:rsidR="00896610" w:rsidRPr="00C12EA3" w:rsidRDefault="00896610" w:rsidP="00896610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D4A38" w14:textId="77777777" w:rsidR="00896610" w:rsidRPr="00C12EA3" w:rsidRDefault="00896610" w:rsidP="0089661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50DF9" w14:textId="77777777" w:rsidR="00896610" w:rsidRPr="00C12EA3" w:rsidRDefault="00896610" w:rsidP="007C63DB">
            <w:pPr>
              <w:ind w:firstLine="0"/>
              <w:jc w:val="center"/>
            </w:pPr>
          </w:p>
        </w:tc>
      </w:tr>
      <w:tr w:rsidR="00F92E8E" w:rsidRPr="00896610" w14:paraId="185DD2F3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580158" w14:textId="77777777" w:rsidR="00F92E8E" w:rsidRDefault="00F92E8E" w:rsidP="007C05D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87340" w14:textId="77777777" w:rsidR="00F92E8E" w:rsidRPr="00F92E8E" w:rsidRDefault="00F92E8E" w:rsidP="00F92E8E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BAA0F67" w14:textId="77777777" w:rsidR="00F92E8E" w:rsidRPr="00C12EA3" w:rsidRDefault="00F92E8E" w:rsidP="00F061D6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61DC240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EB1F760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6C0DE5" w14:textId="77777777" w:rsidR="00F92E8E" w:rsidRPr="00C12EA3" w:rsidRDefault="00F92E8E" w:rsidP="007C63DB">
            <w:pPr>
              <w:ind w:firstLine="0"/>
              <w:jc w:val="center"/>
            </w:pPr>
          </w:p>
        </w:tc>
      </w:tr>
      <w:tr w:rsidR="00F92E8E" w:rsidRPr="00896610" w14:paraId="450C5798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727610" w14:textId="77777777" w:rsidR="00F92E8E" w:rsidRDefault="00F92E8E" w:rsidP="007C05D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283015" w14:textId="77777777" w:rsidR="00F92E8E" w:rsidRPr="00F92E8E" w:rsidRDefault="00F92E8E" w:rsidP="00F92E8E">
            <w:pPr>
              <w:ind w:firstLine="0"/>
              <w:jc w:val="left"/>
              <w:rPr>
                <w:bCs/>
              </w:rPr>
            </w:pPr>
            <w:r w:rsidRPr="00F92E8E">
              <w:rPr>
                <w:bCs/>
              </w:rPr>
              <w:t xml:space="preserve">Разработка грунта механизированным способом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C98187" w14:textId="77777777" w:rsidR="00F92E8E" w:rsidRPr="00C12EA3" w:rsidRDefault="00F92E8E" w:rsidP="00F061D6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97AE11A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A1A59BD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F1A9D0" w14:textId="7CAD4FF8" w:rsidR="00F92E8E" w:rsidRPr="00C12EA3" w:rsidRDefault="00504999" w:rsidP="00331B4B">
            <w:pPr>
              <w:ind w:firstLine="0"/>
              <w:jc w:val="center"/>
            </w:pPr>
            <w:r>
              <w:t>1</w:t>
            </w:r>
            <w:r w:rsidR="005233CC">
              <w:t>47</w:t>
            </w:r>
          </w:p>
        </w:tc>
      </w:tr>
      <w:tr w:rsidR="00F92E8E" w:rsidRPr="00896610" w14:paraId="7638755B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89438E" w14:textId="77777777" w:rsidR="00F92E8E" w:rsidRDefault="00F92E8E" w:rsidP="007C05D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F1502F" w14:textId="77777777" w:rsidR="00F92E8E" w:rsidRPr="00F92E8E" w:rsidRDefault="00F92E8E" w:rsidP="00F92E8E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D9E24B8" w14:textId="77777777" w:rsidR="00F92E8E" w:rsidRDefault="00F92E8E" w:rsidP="00F061D6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6F3743F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4BF60B6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CEE1F6E" w14:textId="77777777" w:rsidR="00F92E8E" w:rsidRPr="00F92E8E" w:rsidRDefault="00F92E8E" w:rsidP="007C63DB">
            <w:pPr>
              <w:ind w:firstLine="0"/>
              <w:jc w:val="center"/>
            </w:pPr>
          </w:p>
        </w:tc>
      </w:tr>
      <w:tr w:rsidR="00F92E8E" w:rsidRPr="00896610" w14:paraId="5E4C9305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FB1F50" w14:textId="77777777" w:rsidR="00F92E8E" w:rsidRDefault="00F92E8E" w:rsidP="007C05D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ED38A0" w14:textId="77777777" w:rsidR="00F92E8E" w:rsidRPr="00F92E8E" w:rsidRDefault="00F92E8E" w:rsidP="00F92E8E">
            <w:pPr>
              <w:ind w:firstLine="0"/>
              <w:jc w:val="left"/>
              <w:rPr>
                <w:bCs/>
              </w:rPr>
            </w:pPr>
            <w:r w:rsidRPr="00F92E8E">
              <w:rPr>
                <w:bCs/>
              </w:rPr>
              <w:t>Доработка вручную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A20FA4" w14:textId="77777777" w:rsidR="00F92E8E" w:rsidRDefault="00F92E8E" w:rsidP="00F061D6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13EE549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4EF1222" w14:textId="77777777" w:rsidR="00F92E8E" w:rsidRPr="00C12EA3" w:rsidRDefault="00F92E8E" w:rsidP="0089661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297A2C8" w14:textId="34C5D772" w:rsidR="00F92E8E" w:rsidRPr="00F92E8E" w:rsidRDefault="005233CC" w:rsidP="009C5497">
            <w:pPr>
              <w:ind w:firstLine="0"/>
              <w:jc w:val="center"/>
            </w:pPr>
            <w:r>
              <w:t>3</w:t>
            </w:r>
          </w:p>
        </w:tc>
      </w:tr>
      <w:tr w:rsidR="000325B5" w:rsidRPr="00896610" w14:paraId="2523DAF8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B101C8" w14:textId="77777777" w:rsidR="000325B5" w:rsidRDefault="000325B5" w:rsidP="003F63A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9E1CC4" w14:textId="77777777" w:rsidR="000325B5" w:rsidRPr="00F92E8E" w:rsidRDefault="000325B5" w:rsidP="00F92E8E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C24D24" w14:textId="77777777" w:rsidR="000325B5" w:rsidRDefault="000325B5" w:rsidP="00F061D6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01631EC" w14:textId="77777777" w:rsidR="000325B5" w:rsidRPr="00C12EA3" w:rsidRDefault="000325B5" w:rsidP="00896610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E860E63" w14:textId="77777777" w:rsidR="000325B5" w:rsidRPr="00C12EA3" w:rsidRDefault="000325B5" w:rsidP="00896610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E2DC23" w14:textId="77777777" w:rsidR="000325B5" w:rsidRDefault="000325B5" w:rsidP="00312446">
            <w:pPr>
              <w:ind w:firstLine="0"/>
              <w:jc w:val="center"/>
            </w:pPr>
          </w:p>
        </w:tc>
      </w:tr>
      <w:tr w:rsidR="00C53F14" w:rsidRPr="00896610" w14:paraId="371EFD41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943508" w14:textId="77777777" w:rsidR="00C53F14" w:rsidRDefault="00C53F14" w:rsidP="003F63A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C3650D" w14:textId="0246AE8F" w:rsidR="00C53F14" w:rsidRPr="00F92E8E" w:rsidRDefault="00C53F14" w:rsidP="00C53F14">
            <w:pPr>
              <w:ind w:firstLine="0"/>
              <w:jc w:val="left"/>
              <w:rPr>
                <w:bCs/>
              </w:rPr>
            </w:pPr>
            <w:r>
              <w:rPr>
                <w:bCs/>
              </w:rPr>
              <w:t>Бурение скважин</w:t>
            </w:r>
            <w:r w:rsidRPr="00F92E8E">
              <w:rPr>
                <w:bCs/>
              </w:rPr>
              <w:t xml:space="preserve"> </w:t>
            </w:r>
            <w:r>
              <w:rPr>
                <w:bCs/>
              </w:rPr>
              <w:t xml:space="preserve">в обсадных трубах </w:t>
            </w:r>
            <w:r w:rsidR="002D0718">
              <w:rPr>
                <w:bCs/>
              </w:rPr>
              <w:t>Ø</w:t>
            </w:r>
            <w:r w:rsidR="005233CC">
              <w:rPr>
                <w:bCs/>
              </w:rPr>
              <w:t>63</w:t>
            </w:r>
            <w:r>
              <w:rPr>
                <w:bCs/>
              </w:rPr>
              <w:t>0</w:t>
            </w:r>
            <w:r w:rsidR="001D53E1">
              <w:rPr>
                <w:bCs/>
              </w:rPr>
              <w:t xml:space="preserve"> мм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0861FC" w14:textId="77777777" w:rsidR="00C53F14" w:rsidRPr="00C12EA3" w:rsidRDefault="00C53F14" w:rsidP="00210372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AA3FE94" w14:textId="77777777" w:rsidR="00C53F14" w:rsidRPr="00C12EA3" w:rsidRDefault="00C53F14" w:rsidP="00210372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06A3B53" w14:textId="77777777" w:rsidR="00C53F14" w:rsidRPr="00C12EA3" w:rsidRDefault="00C53F14" w:rsidP="00210372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72A489" w14:textId="113FAB3C" w:rsidR="00C53F14" w:rsidRPr="00C12EA3" w:rsidRDefault="005233CC" w:rsidP="00210372">
            <w:pPr>
              <w:ind w:firstLine="0"/>
              <w:jc w:val="center"/>
            </w:pPr>
            <w:r>
              <w:t>14</w:t>
            </w:r>
          </w:p>
        </w:tc>
      </w:tr>
      <w:tr w:rsidR="00C53F14" w:rsidRPr="00896610" w14:paraId="1F845D5D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E66627" w14:textId="77777777" w:rsidR="00C53F14" w:rsidRDefault="00C53F14" w:rsidP="003F63A0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E9C135" w14:textId="7746EF70" w:rsidR="00C53F14" w:rsidRPr="00C53F14" w:rsidRDefault="00C53F14" w:rsidP="00504999">
            <w:pPr>
              <w:ind w:firstLine="0"/>
              <w:jc w:val="left"/>
              <w:rPr>
                <w:bCs/>
              </w:rPr>
            </w:pPr>
            <w:r>
              <w:rPr>
                <w:bCs/>
              </w:rPr>
              <w:t>- Ø</w:t>
            </w:r>
            <w:r w:rsidR="005233CC">
              <w:rPr>
                <w:bCs/>
              </w:rPr>
              <w:t>63</w:t>
            </w:r>
            <w:r>
              <w:rPr>
                <w:bCs/>
              </w:rPr>
              <w:t>0</w:t>
            </w:r>
            <w:r>
              <w:rPr>
                <w:bCs/>
              </w:rPr>
              <w:tab/>
            </w:r>
            <w:r>
              <w:rPr>
                <w:bCs/>
              </w:rPr>
              <w:tab/>
              <w:t>L=</w:t>
            </w:r>
            <w:r w:rsidR="005233CC">
              <w:rPr>
                <w:bCs/>
              </w:rPr>
              <w:t>11</w:t>
            </w:r>
            <w:r>
              <w:rPr>
                <w:bCs/>
              </w:rPr>
              <w:t xml:space="preserve"> м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5DC55" w14:textId="77777777" w:rsidR="00C53F14" w:rsidRDefault="00C53F14" w:rsidP="00534C0D">
            <w:pPr>
              <w:ind w:left="-57" w:right="-57" w:firstLine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B0266B2" w14:textId="77777777" w:rsidR="00C53F14" w:rsidRPr="00C12EA3" w:rsidRDefault="00C53F14" w:rsidP="00534C0D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62A8EE3" w14:textId="77777777" w:rsidR="00C53F14" w:rsidRPr="00C12EA3" w:rsidRDefault="00C53F14" w:rsidP="00534C0D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B8543C" w14:textId="42164E7B" w:rsidR="00C53F14" w:rsidRDefault="005233CC" w:rsidP="00504999">
            <w:pPr>
              <w:ind w:firstLine="0"/>
              <w:jc w:val="center"/>
            </w:pPr>
            <w:r>
              <w:t>4</w:t>
            </w:r>
          </w:p>
        </w:tc>
      </w:tr>
      <w:tr w:rsidR="00C53F14" w:rsidRPr="00896610" w14:paraId="72FB8801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FE6AEA" w14:textId="77777777" w:rsidR="00C53F14" w:rsidRDefault="00C53F14" w:rsidP="00BE509F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585A57" w14:textId="34394A01" w:rsidR="00C53F14" w:rsidRPr="00C53F14" w:rsidRDefault="00C53F14" w:rsidP="0050499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28E9272" w14:textId="4A6F8B21" w:rsidR="00C53F14" w:rsidRDefault="00C53F14" w:rsidP="00210372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2950D42" w14:textId="77777777" w:rsidR="00C53F14" w:rsidRPr="00C12EA3" w:rsidRDefault="00C53F14" w:rsidP="00210372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B2A81C1" w14:textId="77777777" w:rsidR="00C53F14" w:rsidRPr="00C12EA3" w:rsidRDefault="00C53F14" w:rsidP="00210372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8C0AEB7" w14:textId="5298C94E" w:rsidR="00C53F14" w:rsidRDefault="00C53F14" w:rsidP="00210372">
            <w:pPr>
              <w:ind w:firstLine="0"/>
              <w:jc w:val="center"/>
            </w:pPr>
          </w:p>
        </w:tc>
      </w:tr>
      <w:tr w:rsidR="005233CC" w:rsidRPr="00896610" w14:paraId="7D489405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9D9349" w14:textId="77777777" w:rsidR="005233CC" w:rsidRDefault="005233CC" w:rsidP="005233CC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283A59" w14:textId="50C9245C" w:rsidR="005233CC" w:rsidRPr="00C53F14" w:rsidRDefault="005233CC" w:rsidP="005233CC">
            <w:pPr>
              <w:ind w:firstLine="0"/>
              <w:jc w:val="left"/>
              <w:rPr>
                <w:bCs/>
              </w:rPr>
            </w:pPr>
            <w:r w:rsidRPr="00F92E8E">
              <w:rPr>
                <w:bCs/>
              </w:rPr>
              <w:t xml:space="preserve">Обратная засыпка механизированным способом </w:t>
            </w:r>
            <w:r>
              <w:rPr>
                <w:bCs/>
              </w:rPr>
              <w:t>с</w:t>
            </w:r>
            <w:r w:rsidRPr="00F92E8E">
              <w:rPr>
                <w:bCs/>
              </w:rPr>
              <w:t xml:space="preserve"> послойным уплотнением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0535893" w14:textId="6EC63B3F" w:rsidR="005233CC" w:rsidRDefault="005233CC" w:rsidP="005233CC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879DCFC" w14:textId="77777777" w:rsidR="005233CC" w:rsidRPr="00C12EA3" w:rsidRDefault="005233CC" w:rsidP="005233CC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61FAABA" w14:textId="77777777" w:rsidR="005233CC" w:rsidRPr="00C12EA3" w:rsidRDefault="005233CC" w:rsidP="005233CC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7E59316" w14:textId="21ABA58A" w:rsidR="005233CC" w:rsidRDefault="00A94A89" w:rsidP="005233CC">
            <w:pPr>
              <w:ind w:firstLine="0"/>
              <w:jc w:val="center"/>
            </w:pPr>
            <w:r>
              <w:t>48</w:t>
            </w:r>
          </w:p>
        </w:tc>
      </w:tr>
      <w:tr w:rsidR="005233CC" w:rsidRPr="00896610" w14:paraId="4286D44F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638CA2" w14:textId="77777777" w:rsidR="005233CC" w:rsidRDefault="005233CC" w:rsidP="005233CC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1716C4" w14:textId="58775540" w:rsidR="005233CC" w:rsidRPr="00C53F14" w:rsidRDefault="005233CC" w:rsidP="005233CC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2D136F8" w14:textId="5D0D0B4C" w:rsidR="005233CC" w:rsidRDefault="005233CC" w:rsidP="005233CC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F3692CB" w14:textId="77777777" w:rsidR="005233CC" w:rsidRPr="00C12EA3" w:rsidRDefault="005233CC" w:rsidP="005233CC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BAA799F" w14:textId="77777777" w:rsidR="005233CC" w:rsidRPr="00C12EA3" w:rsidRDefault="005233CC" w:rsidP="005233CC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08969C" w14:textId="2BCC70B8" w:rsidR="005233CC" w:rsidRDefault="005233CC" w:rsidP="005233CC">
            <w:pPr>
              <w:ind w:firstLine="0"/>
              <w:jc w:val="center"/>
            </w:pPr>
          </w:p>
        </w:tc>
      </w:tr>
      <w:tr w:rsidR="00A94A89" w:rsidRPr="00896610" w14:paraId="5C4ED7EE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8BBB6E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A257E9" w14:textId="4590B11A" w:rsidR="00A94A89" w:rsidRPr="00C53F14" w:rsidRDefault="00A94A89" w:rsidP="00A94A89">
            <w:pPr>
              <w:ind w:firstLine="0"/>
              <w:jc w:val="left"/>
              <w:rPr>
                <w:bCs/>
              </w:rPr>
            </w:pPr>
            <w:r w:rsidRPr="00F92E8E">
              <w:rPr>
                <w:bCs/>
              </w:rPr>
              <w:t xml:space="preserve">Обратная засыпка вручную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133D2B" w14:textId="5AE71041" w:rsidR="00A94A89" w:rsidRDefault="00A94A89" w:rsidP="00A94A89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01E64F3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9139F50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D37C27" w14:textId="3515564F" w:rsidR="00A94A89" w:rsidRDefault="00A94A89" w:rsidP="00A94A89">
            <w:pPr>
              <w:ind w:firstLine="0"/>
              <w:jc w:val="center"/>
            </w:pPr>
            <w:r>
              <w:t>16</w:t>
            </w:r>
          </w:p>
        </w:tc>
      </w:tr>
      <w:tr w:rsidR="00A94A89" w:rsidRPr="00896610" w14:paraId="7F3818F6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BEB7A7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98549D" w14:textId="6028D2AD" w:rsidR="00A94A89" w:rsidRPr="00C53F14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F2E7CC" w14:textId="3985E181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1B35202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75DC27D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2FAEBE2" w14:textId="74D564B8" w:rsidR="00A94A89" w:rsidRDefault="00A94A89" w:rsidP="00A94A89">
            <w:pPr>
              <w:ind w:firstLine="0"/>
              <w:jc w:val="center"/>
            </w:pPr>
          </w:p>
        </w:tc>
      </w:tr>
      <w:tr w:rsidR="00A94A89" w:rsidRPr="00896610" w14:paraId="5D2BEE01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2289BC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0AA839" w14:textId="57F555BD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  <w:r>
              <w:rPr>
                <w:bCs/>
              </w:rPr>
              <w:t>Лишний грунт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1E44BA7" w14:textId="79E71896" w:rsidR="00A94A89" w:rsidRDefault="00A94A89" w:rsidP="00A94A89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E37214F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4058CCB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3F73152" w14:textId="74EA82CD" w:rsidR="00A94A89" w:rsidRPr="00F92E8E" w:rsidRDefault="00A94A89" w:rsidP="00A94A89">
            <w:pPr>
              <w:ind w:firstLine="0"/>
              <w:jc w:val="center"/>
            </w:pPr>
            <w:r>
              <w:t>100</w:t>
            </w:r>
          </w:p>
        </w:tc>
      </w:tr>
      <w:tr w:rsidR="00A94A89" w:rsidRPr="00896610" w14:paraId="716C83E9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5686AF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79DE1D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4ABFCC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3ACD6F7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8BFA41C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07B30A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3B8B40AF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0D7675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86473C" w14:textId="16E9D265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67B5D2" w14:textId="0B6759B9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5B6F7DB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74F59BC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326CF8" w14:textId="19271543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6233EE3E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3D4433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6E5570" w14:textId="77777777" w:rsidR="00A94A89" w:rsidRDefault="00A94A89" w:rsidP="00A94A89">
            <w:pPr>
              <w:ind w:firstLine="0"/>
              <w:jc w:val="left"/>
              <w:rPr>
                <w:rFonts w:ascii="GOST type A" w:hAnsi="GOST type A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D0554C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3651382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7AA4655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A58F822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0B032E1D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479BB5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2D7121" w14:textId="605BFDA2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59DAED" w14:textId="782C8E4C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B308B12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053E444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D68DD6C" w14:textId="560E284A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0CEBF4C5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0CB2A7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2E7946" w14:textId="315873CB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FEF4CA4" w14:textId="425E2905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A5C2418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BE17194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CF11D4" w14:textId="61B39B6A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40340B8A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19DBB1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0E02FF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E95C77B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312812B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7F20D0A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EAF7DF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3EB5D04B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AB8BB2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1AE7FA" w14:textId="26C47F44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2426A7D" w14:textId="3324D322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8FC233D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BE0AF3A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AF3CA1" w14:textId="1F3E468A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34323512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04A4FC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3A4C49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08D6636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B96E95A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7830354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8237AFD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465A9003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2AC25E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6F46EC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009D1B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E97F8B0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72C56A6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04E88F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237F0FD7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53A9AB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A0D225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AACB27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2407ECB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F4D13AD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F8BD33" w14:textId="77777777" w:rsidR="00A94A89" w:rsidRDefault="00A94A89" w:rsidP="00A94A89">
            <w:pPr>
              <w:ind w:firstLine="0"/>
              <w:jc w:val="center"/>
            </w:pPr>
          </w:p>
        </w:tc>
      </w:tr>
      <w:tr w:rsidR="00A94A89" w:rsidRPr="00896610" w14:paraId="2C4A5057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8F7B6D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7EFA04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D4A10C5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D721A94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D725E67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9C8FED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7A8579B5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F8D9E5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CBFA30" w14:textId="77777777" w:rsidR="00A94A89" w:rsidRPr="00F92E8E" w:rsidRDefault="00A94A89" w:rsidP="00A94A89">
            <w:pPr>
              <w:ind w:firstLine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49CEAB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08A37B0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1870BF1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E1EE72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66F1C71D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9AFCFA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E7F622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DA652B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3681556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B0761AE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53B1718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617113D3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7083BE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7AF28E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B805F5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CC94FB6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203CC6F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6C6BDEE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0FE7BD9D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12609D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115481" w14:textId="77777777" w:rsidR="00A94A89" w:rsidRPr="0093663B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9E3C12A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1763C1A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FEC9519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220D067" w14:textId="77777777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38B46D79" w14:textId="77777777" w:rsidTr="004D2DE1">
        <w:trPr>
          <w:trHeight w:val="315"/>
        </w:trPr>
        <w:tc>
          <w:tcPr>
            <w:tcW w:w="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61DA5F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6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033A09" w14:textId="77777777" w:rsidR="00A94A89" w:rsidRPr="00F92E8E" w:rsidRDefault="00A94A89" w:rsidP="00A94A89">
            <w:pPr>
              <w:ind w:firstLine="0"/>
              <w:jc w:val="left"/>
              <w:rPr>
                <w:bCs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FD66F12" w14:textId="77777777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06FCC7F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8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C04FE7F" w14:textId="77777777" w:rsidR="00A94A89" w:rsidRPr="00C12EA3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6A45097" w14:textId="77777777" w:rsidR="00A94A89" w:rsidRPr="00F92E8E" w:rsidRDefault="00A94A89" w:rsidP="00A94A89">
            <w:pPr>
              <w:ind w:firstLine="0"/>
              <w:jc w:val="center"/>
            </w:pPr>
          </w:p>
        </w:tc>
      </w:tr>
    </w:tbl>
    <w:p w14:paraId="7CD892C5" w14:textId="77777777" w:rsidR="000F00D2" w:rsidRPr="0015231A" w:rsidRDefault="000F00D2" w:rsidP="0015231A">
      <w:pPr>
        <w:sectPr w:rsidR="000F00D2" w:rsidRPr="0015231A" w:rsidSect="008727DF">
          <w:headerReference w:type="first" r:id="rId9"/>
          <w:footerReference w:type="first" r:id="rId10"/>
          <w:pgSz w:w="11907" w:h="16840" w:code="9"/>
          <w:pgMar w:top="426" w:right="680" w:bottom="3686" w:left="1247" w:header="0" w:footer="1162" w:gutter="0"/>
          <w:cols w:space="720"/>
          <w:titlePg/>
        </w:sectPr>
      </w:pPr>
    </w:p>
    <w:p w14:paraId="1B838B47" w14:textId="77777777" w:rsidR="007A0D1B" w:rsidRPr="00C12EA3" w:rsidRDefault="007A0D1B" w:rsidP="007A0D1B">
      <w:pPr>
        <w:ind w:firstLine="0"/>
        <w:jc w:val="center"/>
        <w:rPr>
          <w:rFonts w:ascii="Arial" w:hAnsi="Arial" w:cs="Arial"/>
          <w:sz w:val="2"/>
          <w:szCs w:val="2"/>
        </w:rPr>
      </w:pPr>
    </w:p>
    <w:tbl>
      <w:tblPr>
        <w:tblW w:w="10490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6083"/>
        <w:gridCol w:w="851"/>
        <w:gridCol w:w="709"/>
        <w:gridCol w:w="850"/>
        <w:gridCol w:w="1417"/>
      </w:tblGrid>
      <w:tr w:rsidR="00896610" w:rsidRPr="00896610" w14:paraId="5D5E5C1F" w14:textId="77777777" w:rsidTr="004D2DE1">
        <w:trPr>
          <w:trHeight w:val="330"/>
          <w:tblHeader/>
        </w:trPr>
        <w:tc>
          <w:tcPr>
            <w:tcW w:w="58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2082D213" w14:textId="77777777" w:rsidR="00896610" w:rsidRPr="008727DF" w:rsidRDefault="00B417AB" w:rsidP="0067303E">
            <w:pPr>
              <w:ind w:firstLine="0"/>
              <w:jc w:val="center"/>
            </w:pPr>
            <w:r>
              <w:t>№</w:t>
            </w:r>
            <w:r w:rsidR="00896610" w:rsidRPr="008727DF">
              <w:t xml:space="preserve"> строки</w:t>
            </w:r>
          </w:p>
        </w:tc>
        <w:tc>
          <w:tcPr>
            <w:tcW w:w="6083" w:type="dxa"/>
            <w:vMerge w:val="restart"/>
            <w:shd w:val="clear" w:color="auto" w:fill="auto"/>
            <w:vAlign w:val="center"/>
            <w:hideMark/>
          </w:tcPr>
          <w:p w14:paraId="55C1EDFB" w14:textId="77777777" w:rsidR="00896610" w:rsidRPr="008727DF" w:rsidRDefault="00896610" w:rsidP="0067303E">
            <w:pPr>
              <w:ind w:firstLine="0"/>
              <w:jc w:val="center"/>
            </w:pPr>
            <w:r w:rsidRPr="008727DF">
              <w:t>Наименование вида работ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BD3902D" w14:textId="77777777" w:rsidR="00896610" w:rsidRPr="008727DF" w:rsidRDefault="00C12EA3" w:rsidP="0067303E">
            <w:pPr>
              <w:ind w:firstLine="0"/>
              <w:jc w:val="center"/>
            </w:pPr>
            <w:r w:rsidRPr="00BB5224">
              <w:t>Е</w:t>
            </w:r>
            <w:r w:rsidR="00896610" w:rsidRPr="00BB5224">
              <w:t>д. изм</w:t>
            </w:r>
            <w:r w:rsidR="008727DF" w:rsidRPr="00BB5224">
              <w:rPr>
                <w:w w:val="40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4E4EC798" w14:textId="77777777" w:rsidR="00896610" w:rsidRPr="008727DF" w:rsidRDefault="00896610" w:rsidP="0067303E">
            <w:pPr>
              <w:ind w:firstLine="0"/>
              <w:jc w:val="center"/>
            </w:pPr>
            <w:r w:rsidRPr="008727DF">
              <w:t>Код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3F4BE35E" w14:textId="77777777" w:rsidR="00896610" w:rsidRPr="008727DF" w:rsidRDefault="00B417AB" w:rsidP="003B52E9">
            <w:pPr>
              <w:ind w:firstLine="0"/>
              <w:jc w:val="center"/>
            </w:pPr>
            <w:proofErr w:type="gramStart"/>
            <w:r w:rsidRPr="00B417AB">
              <w:t>Коли-</w:t>
            </w:r>
            <w:proofErr w:type="spellStart"/>
            <w:r w:rsidRPr="00B417AB">
              <w:t>чество</w:t>
            </w:r>
            <w:proofErr w:type="spellEnd"/>
            <w:proofErr w:type="gramEnd"/>
          </w:p>
        </w:tc>
      </w:tr>
      <w:tr w:rsidR="00896610" w:rsidRPr="00896610" w14:paraId="2415C150" w14:textId="77777777" w:rsidTr="004D2DE1">
        <w:trPr>
          <w:trHeight w:val="675"/>
          <w:tblHeader/>
        </w:trPr>
        <w:tc>
          <w:tcPr>
            <w:tcW w:w="580" w:type="dxa"/>
            <w:vMerge/>
            <w:vAlign w:val="center"/>
            <w:hideMark/>
          </w:tcPr>
          <w:p w14:paraId="0800FC57" w14:textId="77777777" w:rsidR="00896610" w:rsidRPr="00896610" w:rsidRDefault="00896610" w:rsidP="0067303E">
            <w:pPr>
              <w:ind w:firstLine="0"/>
              <w:jc w:val="left"/>
              <w:rPr>
                <w:rFonts w:ascii="GOST type A" w:hAnsi="GOST type A" w:cs="Arial CYR"/>
              </w:rPr>
            </w:pPr>
          </w:p>
        </w:tc>
        <w:tc>
          <w:tcPr>
            <w:tcW w:w="6083" w:type="dxa"/>
            <w:vMerge/>
            <w:vAlign w:val="center"/>
            <w:hideMark/>
          </w:tcPr>
          <w:p w14:paraId="28DD3860" w14:textId="77777777" w:rsidR="00896610" w:rsidRPr="00896610" w:rsidRDefault="00896610" w:rsidP="0067303E">
            <w:pPr>
              <w:ind w:firstLine="0"/>
              <w:jc w:val="left"/>
              <w:rPr>
                <w:rFonts w:ascii="GOST type A" w:hAnsi="GOST type A" w:cs="Arial CYR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C87924" w14:textId="77777777" w:rsidR="00896610" w:rsidRPr="00896610" w:rsidRDefault="00896610" w:rsidP="0067303E">
            <w:pPr>
              <w:ind w:firstLine="0"/>
              <w:jc w:val="left"/>
              <w:rPr>
                <w:rFonts w:ascii="GOST type A" w:hAnsi="GOST type A" w:cs="Arial CYR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DC31BF" w14:textId="77777777" w:rsidR="00896610" w:rsidRPr="008727DF" w:rsidRDefault="00896610" w:rsidP="0067303E">
            <w:pPr>
              <w:ind w:firstLine="0"/>
              <w:jc w:val="center"/>
            </w:pPr>
            <w:r w:rsidRPr="008727DF">
              <w:t>вида работ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6D33CB" w14:textId="77777777" w:rsidR="00896610" w:rsidRPr="008727DF" w:rsidRDefault="00896610" w:rsidP="0067303E">
            <w:pPr>
              <w:ind w:firstLine="0"/>
              <w:jc w:val="center"/>
            </w:pPr>
            <w:r w:rsidRPr="008727DF">
              <w:t>ед. изм.</w:t>
            </w:r>
          </w:p>
        </w:tc>
        <w:tc>
          <w:tcPr>
            <w:tcW w:w="1417" w:type="dxa"/>
            <w:vMerge/>
            <w:vAlign w:val="center"/>
            <w:hideMark/>
          </w:tcPr>
          <w:p w14:paraId="6468D08E" w14:textId="77777777" w:rsidR="00896610" w:rsidRPr="00896610" w:rsidRDefault="00896610" w:rsidP="0067303E">
            <w:pPr>
              <w:ind w:firstLine="0"/>
              <w:jc w:val="left"/>
              <w:rPr>
                <w:rFonts w:ascii="GOST type A" w:hAnsi="GOST type A" w:cs="Arial CYR"/>
                <w:sz w:val="18"/>
                <w:szCs w:val="18"/>
              </w:rPr>
            </w:pPr>
          </w:p>
        </w:tc>
      </w:tr>
      <w:tr w:rsidR="00C53F14" w:rsidRPr="00896610" w14:paraId="1B0565DA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A5D8DA" w14:textId="77777777" w:rsidR="00C53F14" w:rsidRDefault="00C53F14" w:rsidP="00BE509F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027D0548" w14:textId="77777777" w:rsidR="00C53F14" w:rsidRPr="00F92E8E" w:rsidRDefault="00C53F14" w:rsidP="00FB5BD0">
            <w:pPr>
              <w:ind w:firstLine="0"/>
              <w:jc w:val="center"/>
              <w:rPr>
                <w:b/>
                <w:bCs/>
                <w:u w:val="single"/>
              </w:rPr>
            </w:pPr>
            <w:r w:rsidRPr="00F92E8E">
              <w:rPr>
                <w:b/>
                <w:bCs/>
                <w:u w:val="single"/>
              </w:rPr>
              <w:t>Фундаменты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4045CB" w14:textId="77777777" w:rsidR="00C53F14" w:rsidRDefault="00C53F14" w:rsidP="00FB5BD0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C23DC9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BC92BF9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A8D522" w14:textId="77777777" w:rsidR="00C53F14" w:rsidRPr="00F92E8E" w:rsidRDefault="00C53F14" w:rsidP="00FB5BD0">
            <w:pPr>
              <w:ind w:firstLine="0"/>
              <w:jc w:val="center"/>
            </w:pPr>
          </w:p>
        </w:tc>
      </w:tr>
      <w:tr w:rsidR="00C53F14" w:rsidRPr="00896610" w14:paraId="29CB5148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11045" w14:textId="77777777" w:rsidR="00C53F14" w:rsidRDefault="00C53F14" w:rsidP="00BE509F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447A0A1F" w14:textId="27460644" w:rsidR="00C53F14" w:rsidRPr="00F92E8E" w:rsidRDefault="00C53F14" w:rsidP="00C53F14">
            <w:pPr>
              <w:ind w:firstLine="0"/>
              <w:jc w:val="left"/>
              <w:rPr>
                <w:bCs/>
              </w:rPr>
            </w:pPr>
            <w:r w:rsidRPr="00F92E8E">
              <w:rPr>
                <w:bCs/>
              </w:rPr>
              <w:t xml:space="preserve">Устройство </w:t>
            </w:r>
            <w:r w:rsidR="00A94A89">
              <w:rPr>
                <w:bCs/>
              </w:rPr>
              <w:t xml:space="preserve">основания из </w:t>
            </w:r>
            <w:proofErr w:type="spellStart"/>
            <w:r w:rsidR="00A94A89">
              <w:rPr>
                <w:bCs/>
              </w:rPr>
              <w:t>экструдированного</w:t>
            </w:r>
            <w:proofErr w:type="spellEnd"/>
            <w:r w:rsidR="00A94A89">
              <w:rPr>
                <w:bCs/>
              </w:rPr>
              <w:t xml:space="preserve"> </w:t>
            </w:r>
            <w:proofErr w:type="spellStart"/>
            <w:r w:rsidR="00A94A89">
              <w:rPr>
                <w:bCs/>
              </w:rPr>
              <w:t>пенополистирола</w:t>
            </w:r>
            <w:proofErr w:type="spellEnd"/>
            <w:r w:rsidR="00A94A89">
              <w:rPr>
                <w:bCs/>
              </w:rPr>
              <w:t xml:space="preserve"> толщиной 100 мм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E3260C" w14:textId="77777777" w:rsidR="00C53F14" w:rsidRDefault="00C53F14" w:rsidP="00FB5BD0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D376B95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270913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93DE7E" w14:textId="19AF97AC" w:rsidR="00C53F14" w:rsidRPr="00F92E8E" w:rsidRDefault="00A94A89" w:rsidP="00FB5BD0">
            <w:pPr>
              <w:ind w:firstLine="0"/>
              <w:jc w:val="center"/>
            </w:pPr>
            <w:r>
              <w:t>7,6</w:t>
            </w:r>
          </w:p>
        </w:tc>
      </w:tr>
      <w:tr w:rsidR="00C53F14" w:rsidRPr="00896610" w14:paraId="1986386B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F9F1E6" w14:textId="77777777" w:rsidR="00C53F14" w:rsidRDefault="00C53F14" w:rsidP="00BE509F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4AC1EDFA" w14:textId="77777777" w:rsidR="00C53F14" w:rsidRPr="00F92E8E" w:rsidRDefault="00C53F14" w:rsidP="00FB5BD0">
            <w:pPr>
              <w:ind w:firstLine="0"/>
              <w:jc w:val="left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D37F8B" w14:textId="77777777" w:rsidR="00C53F14" w:rsidRDefault="00C53F14" w:rsidP="00FB5BD0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D0A44E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3C0FA3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30CF1D" w14:textId="77777777" w:rsidR="00C53F14" w:rsidRPr="00F92E8E" w:rsidRDefault="00C53F14" w:rsidP="00FB5BD0">
            <w:pPr>
              <w:ind w:firstLine="0"/>
              <w:jc w:val="center"/>
            </w:pPr>
          </w:p>
        </w:tc>
      </w:tr>
      <w:tr w:rsidR="00C53F14" w:rsidRPr="00896610" w14:paraId="0E81D46C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2F3324" w14:textId="77777777" w:rsidR="00C53F14" w:rsidRDefault="00C53F14" w:rsidP="00BE509F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26C9D6DA" w14:textId="6A3F2B48" w:rsidR="00C53F14" w:rsidRPr="0093663B" w:rsidRDefault="00C53F14" w:rsidP="00FB5BD0">
            <w:pPr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Устройство подготовки из бетона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В</w:t>
            </w:r>
            <w:proofErr w:type="gramStart"/>
            <w:r>
              <w:rPr>
                <w:bCs/>
              </w:rPr>
              <w:t>7</w:t>
            </w:r>
            <w:proofErr w:type="gramEnd"/>
            <w:r>
              <w:rPr>
                <w:bCs/>
              </w:rPr>
              <w:t xml:space="preserve">,5 толщиной 100 мм под монолитные железобетонные </w:t>
            </w:r>
            <w:r w:rsidR="00A94A89">
              <w:rPr>
                <w:bCs/>
              </w:rPr>
              <w:t>конструкции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443CD1" w14:textId="77777777" w:rsidR="00C53F14" w:rsidRDefault="00C53F14" w:rsidP="00FB5BD0">
            <w:pPr>
              <w:ind w:left="-57" w:right="-57" w:firstLine="0"/>
              <w:jc w:val="center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CDDECAD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8CD7F04" w14:textId="77777777" w:rsidR="00C53F14" w:rsidRPr="00C12EA3" w:rsidRDefault="00C53F14" w:rsidP="00FB5BD0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8E91F3" w14:textId="40A6DA05" w:rsidR="00C53F14" w:rsidRPr="00F92E8E" w:rsidRDefault="00A94A89" w:rsidP="00FB5BD0">
            <w:pPr>
              <w:ind w:firstLine="0"/>
              <w:jc w:val="center"/>
            </w:pPr>
            <w:r>
              <w:t>8,4</w:t>
            </w:r>
          </w:p>
        </w:tc>
      </w:tr>
      <w:tr w:rsidR="00C53F14" w:rsidRPr="00896610" w14:paraId="348D8152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BEEF1B" w14:textId="77777777" w:rsidR="00C53F14" w:rsidRDefault="00C53F14" w:rsidP="00BE509F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28E7974E" w14:textId="77777777" w:rsidR="00C53F14" w:rsidRDefault="00C53F14" w:rsidP="003333EA">
            <w:pPr>
              <w:ind w:firstLine="0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A46387" w14:textId="77777777" w:rsidR="00C53F14" w:rsidRDefault="00C53F14" w:rsidP="00F061D6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8B03DD" w14:textId="77777777" w:rsidR="00C53F14" w:rsidRPr="008727DF" w:rsidRDefault="00C53F14" w:rsidP="0067303E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8201C9C" w14:textId="77777777" w:rsidR="00C53F14" w:rsidRPr="008727DF" w:rsidRDefault="00C53F14" w:rsidP="0067303E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F67905" w14:textId="77777777" w:rsidR="00C53F14" w:rsidRPr="00F92E8E" w:rsidRDefault="00C53F14" w:rsidP="00F92E8E">
            <w:pPr>
              <w:ind w:firstLine="0"/>
              <w:jc w:val="center"/>
            </w:pPr>
          </w:p>
        </w:tc>
      </w:tr>
      <w:tr w:rsidR="00A94A89" w:rsidRPr="00896610" w14:paraId="63AC7CDF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6EBB9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25ADF63E" w14:textId="03DDB24A" w:rsidR="00A94A89" w:rsidRDefault="00A94A89" w:rsidP="00A94A89">
            <w:pPr>
              <w:ind w:firstLine="0"/>
              <w:jc w:val="left"/>
            </w:pPr>
            <w:r w:rsidRPr="00F92E8E">
              <w:t xml:space="preserve">Устройство монолитных </w:t>
            </w:r>
            <w:proofErr w:type="gramStart"/>
            <w:r w:rsidRPr="00F92E8E">
              <w:t>ж/б</w:t>
            </w:r>
            <w:proofErr w:type="gramEnd"/>
            <w:r w:rsidRPr="00F92E8E">
              <w:t xml:space="preserve"> </w:t>
            </w:r>
            <w:r w:rsidRPr="00C53F14">
              <w:t>свай</w:t>
            </w:r>
            <w:r w:rsidRPr="00F92E8E">
              <w:t xml:space="preserve"> из бетона класса В25</w:t>
            </w:r>
            <w:r>
              <w:t xml:space="preserve">, </w:t>
            </w:r>
            <w:r>
              <w:rPr>
                <w:lang w:val="en-US"/>
              </w:rPr>
              <w:t>W</w:t>
            </w:r>
            <w:r w:rsidRPr="00C53F14"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CC80CB" w14:textId="7B21CE0E" w:rsidR="00A94A89" w:rsidRDefault="00A94A89" w:rsidP="00A94A89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9759E2C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41E131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68DB29" w14:textId="7F97B849" w:rsidR="00A94A89" w:rsidRPr="00F92E8E" w:rsidRDefault="00A94A89" w:rsidP="00A94A89">
            <w:pPr>
              <w:ind w:firstLine="0"/>
              <w:jc w:val="center"/>
            </w:pPr>
            <w:r>
              <w:t>14</w:t>
            </w:r>
          </w:p>
        </w:tc>
      </w:tr>
      <w:tr w:rsidR="00A94A89" w:rsidRPr="00896610" w14:paraId="4B5A2655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3F7411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7C549015" w14:textId="21533BB5" w:rsidR="00A94A89" w:rsidRPr="00F92E8E" w:rsidRDefault="00A94A89" w:rsidP="00A94A89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2862A6" w14:textId="54AD8EFC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F5D5F3C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1B4DF9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8B26BE" w14:textId="4FBE5AC8" w:rsidR="00A94A89" w:rsidRPr="00504999" w:rsidRDefault="00A94A89" w:rsidP="00A94A89">
            <w:pPr>
              <w:ind w:firstLine="0"/>
              <w:jc w:val="center"/>
            </w:pPr>
          </w:p>
        </w:tc>
      </w:tr>
      <w:tr w:rsidR="00A94A89" w:rsidRPr="00896610" w14:paraId="137161ED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7D6684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51D2B569" w14:textId="10FF2866" w:rsidR="00A94A89" w:rsidRDefault="00A94A89" w:rsidP="00A94A89">
            <w:pPr>
              <w:ind w:firstLine="0"/>
              <w:jc w:val="right"/>
            </w:pPr>
            <w:r>
              <w:rPr>
                <w:bCs/>
              </w:rPr>
              <w:t>Ø</w:t>
            </w:r>
            <w:r>
              <w:t xml:space="preserve">5 Вр500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B8666B9" w14:textId="77777777" w:rsidR="00A94A89" w:rsidRDefault="00A94A89" w:rsidP="00A94A89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E1F7810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84DC1C5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0F991B" w14:textId="0DC4B5B4" w:rsidR="00A94A89" w:rsidRPr="00F92E8E" w:rsidRDefault="00A94A89" w:rsidP="00A94A89">
            <w:pPr>
              <w:ind w:firstLine="0"/>
              <w:jc w:val="center"/>
            </w:pPr>
            <w:r>
              <w:t>44</w:t>
            </w:r>
          </w:p>
        </w:tc>
      </w:tr>
      <w:tr w:rsidR="00A94A89" w:rsidRPr="00896610" w14:paraId="16171FDD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66EA7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7A8FE74A" w14:textId="1EAFAA44" w:rsidR="00A94A89" w:rsidRDefault="00A94A89" w:rsidP="00A94A89">
            <w:pPr>
              <w:ind w:firstLine="0"/>
              <w:jc w:val="right"/>
            </w:pPr>
            <w:r>
              <w:rPr>
                <w:bCs/>
              </w:rPr>
              <w:t>Ø</w:t>
            </w:r>
            <w:r>
              <w:t>16 A500</w:t>
            </w:r>
            <w:r w:rsidR="00A86C63">
              <w:t>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DA8EE00" w14:textId="77777777" w:rsidR="00A94A89" w:rsidRDefault="00A94A89" w:rsidP="00A94A89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4BF7A66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0C77365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A2C974" w14:textId="79ABB3E2" w:rsidR="00A94A89" w:rsidRPr="00F92E8E" w:rsidRDefault="00A94A89" w:rsidP="00A94A89">
            <w:pPr>
              <w:ind w:firstLine="0"/>
              <w:jc w:val="center"/>
            </w:pPr>
            <w:r>
              <w:t>578</w:t>
            </w:r>
          </w:p>
        </w:tc>
      </w:tr>
      <w:tr w:rsidR="00A94A89" w:rsidRPr="00896610" w14:paraId="6E5566FB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2E2805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55C20D46" w14:textId="6B1E0EFF" w:rsidR="00A94A89" w:rsidRDefault="00A94A89" w:rsidP="00A94A89">
            <w:pPr>
              <w:ind w:firstLine="0"/>
              <w:jc w:val="right"/>
            </w:pPr>
            <w:r>
              <w:rPr>
                <w:bCs/>
              </w:rPr>
              <w:t>-50х6</w:t>
            </w:r>
            <w:r>
              <w:t xml:space="preserve"> С245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841EE2" w14:textId="0660D4F0" w:rsidR="00A94A89" w:rsidRDefault="00A94A89" w:rsidP="00A94A89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7A17F85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9A5ECBB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778C7C" w14:textId="31315E7A" w:rsidR="00A94A89" w:rsidRPr="00F92E8E" w:rsidRDefault="00A94A89" w:rsidP="00A94A89">
            <w:pPr>
              <w:ind w:firstLine="0"/>
              <w:jc w:val="center"/>
            </w:pPr>
            <w:r>
              <w:t>126</w:t>
            </w:r>
          </w:p>
        </w:tc>
      </w:tr>
      <w:tr w:rsidR="00A94A89" w:rsidRPr="00896610" w14:paraId="38117068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5CA7CA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469DCCEB" w14:textId="7D792D12" w:rsidR="00A94A89" w:rsidRDefault="00A94A89" w:rsidP="00A94A89">
            <w:pPr>
              <w:ind w:firstLine="0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CB39B9" w14:textId="17C50C65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5724CB1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F4FE03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C19F84" w14:textId="2690B038" w:rsidR="00A94A89" w:rsidRPr="00F92E8E" w:rsidRDefault="00A94A89" w:rsidP="00A94A89">
            <w:pPr>
              <w:ind w:firstLine="0"/>
              <w:jc w:val="center"/>
            </w:pPr>
          </w:p>
        </w:tc>
      </w:tr>
      <w:tr w:rsidR="00A94A89" w:rsidRPr="00896610" w14:paraId="22A22A65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121D87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22036C0F" w14:textId="11D32977" w:rsidR="00A94A89" w:rsidRDefault="00A94A89" w:rsidP="00A94A89">
            <w:pPr>
              <w:ind w:firstLine="0"/>
              <w:jc w:val="right"/>
            </w:pPr>
            <w:r>
              <w:t xml:space="preserve">Трубы обсадные </w:t>
            </w:r>
            <w:r>
              <w:rPr>
                <w:bCs/>
              </w:rPr>
              <w:t>Ø630х8</w:t>
            </w:r>
            <w:r w:rsidR="008129A2">
              <w:rPr>
                <w:bCs/>
              </w:rPr>
              <w:t xml:space="preserve"> (извлекаются)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552EC6" w14:textId="48D9164F" w:rsidR="00A94A89" w:rsidRDefault="00A94A89" w:rsidP="00A94A89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F04C06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BA18A2C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3EADE5" w14:textId="73145F59" w:rsidR="00A94A89" w:rsidRPr="00F92E8E" w:rsidRDefault="00A86C63" w:rsidP="00A94A89">
            <w:pPr>
              <w:ind w:firstLine="0"/>
              <w:jc w:val="center"/>
            </w:pPr>
            <w:r>
              <w:t>5900</w:t>
            </w:r>
          </w:p>
        </w:tc>
      </w:tr>
      <w:tr w:rsidR="00A94A89" w:rsidRPr="00896610" w14:paraId="16E792D9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413670" w14:textId="77777777" w:rsidR="00A94A89" w:rsidRDefault="00A94A89" w:rsidP="00A94A89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5AD2470B" w14:textId="1584628E" w:rsidR="00A94A89" w:rsidRDefault="00A94A89" w:rsidP="00A94A89">
            <w:pPr>
              <w:ind w:firstLine="0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FC6176" w14:textId="570FD5A8" w:rsidR="00A94A89" w:rsidRDefault="00A94A89" w:rsidP="00A94A89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33DE5C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0E637E2" w14:textId="77777777" w:rsidR="00A94A89" w:rsidRPr="008727DF" w:rsidRDefault="00A94A89" w:rsidP="00A94A89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FA7F05" w14:textId="50292F7E" w:rsidR="00A94A89" w:rsidRPr="00F92E8E" w:rsidRDefault="00A94A89" w:rsidP="00A94A89">
            <w:pPr>
              <w:ind w:firstLine="0"/>
              <w:jc w:val="center"/>
            </w:pPr>
          </w:p>
        </w:tc>
      </w:tr>
      <w:tr w:rsidR="00A86C63" w:rsidRPr="00896610" w14:paraId="2E4142FD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F95E5E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15A621F1" w14:textId="4F54CB6B" w:rsidR="00A86C63" w:rsidRDefault="00A86C63" w:rsidP="00A86C63">
            <w:pPr>
              <w:ind w:firstLine="0"/>
              <w:jc w:val="left"/>
            </w:pPr>
            <w:r w:rsidRPr="00F92E8E">
              <w:t>Устройство монолитн</w:t>
            </w:r>
            <w:r>
              <w:t>ого</w:t>
            </w:r>
            <w:r w:rsidRPr="00F92E8E">
              <w:t xml:space="preserve"> </w:t>
            </w:r>
            <w:proofErr w:type="gramStart"/>
            <w:r w:rsidRPr="00F92E8E">
              <w:t>ж/б</w:t>
            </w:r>
            <w:proofErr w:type="gramEnd"/>
            <w:r w:rsidRPr="00F92E8E">
              <w:t xml:space="preserve"> </w:t>
            </w:r>
            <w:r>
              <w:t>фундамента</w:t>
            </w:r>
            <w:r w:rsidRPr="00F92E8E">
              <w:t xml:space="preserve"> из бетона класса В25</w:t>
            </w:r>
            <w:r>
              <w:t xml:space="preserve">, </w:t>
            </w:r>
            <w:r>
              <w:rPr>
                <w:lang w:val="en-US"/>
              </w:rPr>
              <w:t>W</w:t>
            </w:r>
            <w:r>
              <w:t>6</w:t>
            </w:r>
            <w:r w:rsidRPr="00C53F14">
              <w:t>,</w:t>
            </w:r>
            <w:r w:rsidRPr="00F92E8E">
              <w:t xml:space="preserve"> F</w:t>
            </w:r>
            <w:r>
              <w:t>15</w:t>
            </w:r>
            <w:r w:rsidRPr="00F92E8E"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70D7FF" w14:textId="25378EAE" w:rsidR="00A86C63" w:rsidRDefault="00A86C63" w:rsidP="00A86C63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1B0305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44F7ED5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164B4" w14:textId="5F697DCE" w:rsidR="00A86C63" w:rsidRPr="00F92E8E" w:rsidRDefault="00A86C63" w:rsidP="00A86C63">
            <w:pPr>
              <w:ind w:firstLine="0"/>
              <w:jc w:val="center"/>
            </w:pPr>
            <w:r>
              <w:t>14</w:t>
            </w:r>
          </w:p>
        </w:tc>
      </w:tr>
      <w:tr w:rsidR="00A86C63" w:rsidRPr="00896610" w14:paraId="1965B348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B3A639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3EFCA908" w14:textId="4F84AB05" w:rsidR="00A86C63" w:rsidRDefault="00A86C63" w:rsidP="00A86C63">
            <w:pPr>
              <w:ind w:firstLine="0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DED66F4" w14:textId="44CB8A47" w:rsidR="00A86C63" w:rsidRDefault="00A86C63" w:rsidP="00A86C63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9390AF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3224EBC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334EE0" w14:textId="4E022ED5" w:rsidR="00A86C63" w:rsidRPr="00F92E8E" w:rsidRDefault="00A86C63" w:rsidP="00A86C63">
            <w:pPr>
              <w:ind w:firstLine="0"/>
              <w:jc w:val="center"/>
            </w:pPr>
          </w:p>
        </w:tc>
      </w:tr>
      <w:tr w:rsidR="00A86C63" w:rsidRPr="00896610" w14:paraId="7C173005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9B84B4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023EEC66" w14:textId="4F003BA5" w:rsidR="00A86C63" w:rsidRPr="00F92E8E" w:rsidRDefault="00A86C63" w:rsidP="00A86C63">
            <w:pPr>
              <w:ind w:hanging="120"/>
              <w:jc w:val="right"/>
            </w:pPr>
            <w:r>
              <w:rPr>
                <w:bCs/>
              </w:rPr>
              <w:t>Ø</w:t>
            </w:r>
            <w:r>
              <w:t xml:space="preserve">6 А240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2FFB409" w14:textId="05DF16BD" w:rsidR="00A86C63" w:rsidRDefault="00A86C63" w:rsidP="00A86C63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AA92D7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D01D38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FDC264" w14:textId="254B7C47" w:rsidR="00A86C63" w:rsidRPr="00F92E8E" w:rsidRDefault="00A86C63" w:rsidP="00A86C63">
            <w:pPr>
              <w:ind w:firstLine="0"/>
              <w:jc w:val="center"/>
            </w:pPr>
            <w:r>
              <w:t>48</w:t>
            </w:r>
          </w:p>
        </w:tc>
      </w:tr>
      <w:tr w:rsidR="00A86C63" w:rsidRPr="00896610" w14:paraId="313880E8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A2AC7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5567CA9D" w14:textId="24FC6E94" w:rsidR="00A86C63" w:rsidRPr="00F92E8E" w:rsidRDefault="00A86C63" w:rsidP="00A86C63">
            <w:pPr>
              <w:ind w:hanging="120"/>
              <w:jc w:val="right"/>
            </w:pPr>
            <w:r>
              <w:rPr>
                <w:bCs/>
              </w:rPr>
              <w:t>Ø</w:t>
            </w:r>
            <w:r>
              <w:t>12 A500С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D4DD54" w14:textId="306DF27B" w:rsidR="00A86C63" w:rsidRDefault="00A86C63" w:rsidP="00A86C63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63B8F65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5F8F226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6EA18D" w14:textId="2D5E1409" w:rsidR="00A86C63" w:rsidRPr="00F92E8E" w:rsidRDefault="00A86C63" w:rsidP="00A86C63">
            <w:pPr>
              <w:ind w:firstLine="0"/>
              <w:jc w:val="center"/>
            </w:pPr>
            <w:r>
              <w:t>198</w:t>
            </w:r>
          </w:p>
        </w:tc>
      </w:tr>
      <w:tr w:rsidR="00A86C63" w:rsidRPr="00896610" w14:paraId="01D8ABB9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B60039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64337088" w14:textId="032ADEBD" w:rsidR="00A86C63" w:rsidRPr="00F92E8E" w:rsidRDefault="00A86C63" w:rsidP="00A86C63">
            <w:pPr>
              <w:ind w:hanging="120"/>
              <w:jc w:val="right"/>
            </w:pPr>
            <w:r>
              <w:rPr>
                <w:bCs/>
              </w:rPr>
              <w:t>Ø</w:t>
            </w:r>
            <w:r>
              <w:t>16 A500С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710BD7" w14:textId="47F1FA42" w:rsidR="00A86C63" w:rsidRDefault="00A86C63" w:rsidP="00A86C63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E0094E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D1B2C6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C45409" w14:textId="16E13573" w:rsidR="00A86C63" w:rsidRPr="00F92E8E" w:rsidRDefault="00A86C63" w:rsidP="00A86C63">
            <w:pPr>
              <w:ind w:firstLine="0"/>
              <w:jc w:val="center"/>
            </w:pPr>
            <w:r>
              <w:t>48</w:t>
            </w:r>
          </w:p>
        </w:tc>
      </w:tr>
      <w:tr w:rsidR="00A86C63" w:rsidRPr="00896610" w14:paraId="3E620AA3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09280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78411E7A" w14:textId="77777777" w:rsidR="00A86C63" w:rsidRPr="00F92E8E" w:rsidRDefault="00A86C63" w:rsidP="00A86C63">
            <w:pPr>
              <w:ind w:hanging="12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3B2754" w14:textId="77777777" w:rsidR="00A86C63" w:rsidRDefault="00A86C63" w:rsidP="00A86C63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0A8D7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C3A2C88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CB0A97" w14:textId="77777777" w:rsidR="00A86C63" w:rsidRPr="00F92E8E" w:rsidRDefault="00A86C63" w:rsidP="00A86C63">
            <w:pPr>
              <w:ind w:firstLine="0"/>
              <w:jc w:val="center"/>
            </w:pPr>
          </w:p>
        </w:tc>
      </w:tr>
      <w:tr w:rsidR="00A86C63" w:rsidRPr="00896610" w14:paraId="7015AB89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3EE981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5290CEFB" w14:textId="1825C376" w:rsidR="00A86C63" w:rsidRPr="00F92E8E" w:rsidRDefault="00A86C63" w:rsidP="00A86C63">
            <w:pPr>
              <w:ind w:firstLine="0"/>
              <w:jc w:val="left"/>
              <w:rPr>
                <w:b/>
                <w:u w:val="single"/>
              </w:rPr>
            </w:pPr>
            <w:r w:rsidRPr="00F92E8E">
              <w:t>Устройство монолитн</w:t>
            </w:r>
            <w:r>
              <w:t>ого</w:t>
            </w:r>
            <w:r w:rsidRPr="00F92E8E">
              <w:t xml:space="preserve"> </w:t>
            </w:r>
            <w:proofErr w:type="gramStart"/>
            <w:r w:rsidRPr="00F92E8E">
              <w:t>ж/б</w:t>
            </w:r>
            <w:proofErr w:type="gramEnd"/>
            <w:r w:rsidRPr="00F92E8E">
              <w:t xml:space="preserve"> </w:t>
            </w:r>
            <w:r>
              <w:t>пролетного строения</w:t>
            </w:r>
            <w:r w:rsidRPr="00F92E8E">
              <w:t xml:space="preserve"> из бетона класса В25</w:t>
            </w:r>
            <w:r>
              <w:t xml:space="preserve">, </w:t>
            </w:r>
            <w:r>
              <w:rPr>
                <w:lang w:val="en-US"/>
              </w:rPr>
              <w:t>W</w:t>
            </w:r>
            <w:r>
              <w:t>6</w:t>
            </w:r>
            <w:r w:rsidRPr="00C53F14">
              <w:t>,</w:t>
            </w:r>
            <w:r w:rsidRPr="00F92E8E">
              <w:t xml:space="preserve"> F</w:t>
            </w:r>
            <w:r>
              <w:t>15</w:t>
            </w:r>
            <w:r w:rsidRPr="00F92E8E"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8615A36" w14:textId="7ED2B001" w:rsidR="00A86C63" w:rsidRDefault="00A86C63" w:rsidP="00A86C63">
            <w:pPr>
              <w:ind w:left="-57" w:right="-57" w:firstLine="0"/>
              <w:jc w:val="center"/>
            </w:pPr>
            <w:r>
              <w:t>м</w:t>
            </w:r>
            <w:r w:rsidRPr="00F92E8E">
              <w:rPr>
                <w:vertAlign w:val="superscript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CE9A17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5FA4158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A99067" w14:textId="73B723E6" w:rsidR="00A86C63" w:rsidRPr="00F92E8E" w:rsidRDefault="00A86C63" w:rsidP="00A86C63">
            <w:pPr>
              <w:ind w:firstLine="0"/>
              <w:jc w:val="center"/>
            </w:pPr>
            <w:r>
              <w:t>14</w:t>
            </w:r>
          </w:p>
        </w:tc>
      </w:tr>
      <w:tr w:rsidR="00A86C63" w:rsidRPr="00896610" w14:paraId="7307BEB4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62AB19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064A892B" w14:textId="6AACD51B" w:rsidR="00A86C63" w:rsidRPr="00F92E8E" w:rsidRDefault="00A86C63" w:rsidP="00A86C63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47CFB1A" w14:textId="6961DECA" w:rsidR="00A86C63" w:rsidRDefault="00A86C63" w:rsidP="00A86C63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BA1565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2D3B4C1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CA5410" w14:textId="16CD9F38" w:rsidR="00A86C63" w:rsidRPr="00126D07" w:rsidRDefault="00A86C63" w:rsidP="00A86C63">
            <w:pPr>
              <w:ind w:firstLine="0"/>
              <w:jc w:val="center"/>
            </w:pPr>
          </w:p>
        </w:tc>
      </w:tr>
      <w:tr w:rsidR="00A86C63" w:rsidRPr="00896610" w14:paraId="67692E2E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2BF7E1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30D12936" w14:textId="0BF81C09" w:rsidR="00A86C63" w:rsidRPr="00F92E8E" w:rsidRDefault="00A86C63" w:rsidP="00A86C63">
            <w:pPr>
              <w:ind w:firstLine="0"/>
              <w:jc w:val="right"/>
            </w:pPr>
            <w:r>
              <w:rPr>
                <w:bCs/>
              </w:rPr>
              <w:t>Ø</w:t>
            </w:r>
            <w:r>
              <w:t>12 A500С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26D87A" w14:textId="4858391F" w:rsidR="00A86C63" w:rsidRDefault="00A86C63" w:rsidP="00A86C63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44BB4AF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75F7AC9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F6495C" w14:textId="6C1720E9" w:rsidR="00A86C63" w:rsidRPr="00126D07" w:rsidRDefault="00A86C63" w:rsidP="00A86C63">
            <w:pPr>
              <w:ind w:firstLine="0"/>
              <w:jc w:val="center"/>
            </w:pPr>
            <w:r>
              <w:t>2249</w:t>
            </w:r>
          </w:p>
        </w:tc>
      </w:tr>
      <w:tr w:rsidR="00A86C63" w:rsidRPr="00896610" w14:paraId="4F5384D4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1D79CB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0AD64DD8" w14:textId="7DDF2F4A" w:rsidR="00A86C63" w:rsidRPr="00F92E8E" w:rsidRDefault="00A86C63" w:rsidP="00A86C63">
            <w:pPr>
              <w:ind w:firstLine="0"/>
              <w:jc w:val="right"/>
            </w:pPr>
            <w:r>
              <w:rPr>
                <w:bCs/>
              </w:rPr>
              <w:t>Ø</w:t>
            </w:r>
            <w:r>
              <w:t>16 A500С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751CED" w14:textId="7626207E" w:rsidR="00A86C63" w:rsidRDefault="00A86C63" w:rsidP="00A86C63">
            <w:pPr>
              <w:ind w:left="-57" w:right="-57" w:firstLine="0"/>
              <w:jc w:val="center"/>
            </w:pPr>
            <w:r>
              <w:t>кг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9E3988C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6014A5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04B2FF" w14:textId="41062AC3" w:rsidR="00A86C63" w:rsidRPr="00C371C4" w:rsidRDefault="00A86C63" w:rsidP="00A86C63">
            <w:pPr>
              <w:ind w:firstLine="0"/>
              <w:jc w:val="center"/>
              <w:rPr>
                <w:lang w:val="en-US"/>
              </w:rPr>
            </w:pPr>
            <w:r>
              <w:t>954</w:t>
            </w:r>
          </w:p>
        </w:tc>
      </w:tr>
      <w:tr w:rsidR="00A86C63" w:rsidRPr="00896610" w14:paraId="5B68D429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1B8897" w14:textId="77777777" w:rsidR="00A86C63" w:rsidRDefault="00A86C63" w:rsidP="00A86C63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0553ECD0" w14:textId="2AF9229B" w:rsidR="00A86C63" w:rsidRPr="00F92E8E" w:rsidRDefault="00A86C63" w:rsidP="00A86C63">
            <w:pPr>
              <w:ind w:firstLine="0"/>
              <w:jc w:val="righ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B0A6E0" w14:textId="516F03FF" w:rsidR="00A86C63" w:rsidRDefault="00A86C63" w:rsidP="00A86C63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FECBDF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E00473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1792D6" w14:textId="5AB4495B" w:rsidR="00A86C63" w:rsidRPr="00F92E8E" w:rsidRDefault="00A86C63" w:rsidP="00A86C63">
            <w:pPr>
              <w:ind w:firstLine="0"/>
              <w:jc w:val="center"/>
            </w:pPr>
          </w:p>
        </w:tc>
      </w:tr>
      <w:tr w:rsidR="00A86C63" w:rsidRPr="00896610" w14:paraId="649AF6EE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E5CF4D" w14:textId="07599126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664E7983" w14:textId="77777777" w:rsidR="00A86C63" w:rsidRPr="00F92E8E" w:rsidRDefault="00A86C63" w:rsidP="00A86C63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B988DCC" w14:textId="77777777" w:rsidR="00A86C63" w:rsidRDefault="00A86C63" w:rsidP="00A86C63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84CAF0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6A2E88" w14:textId="77777777" w:rsidR="00A86C63" w:rsidRPr="008727DF" w:rsidRDefault="00A86C63" w:rsidP="00A86C63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87ECF9" w14:textId="77777777" w:rsidR="00A86C63" w:rsidRDefault="00A86C63" w:rsidP="00A86C63">
            <w:pPr>
              <w:ind w:firstLine="0"/>
              <w:jc w:val="center"/>
            </w:pPr>
          </w:p>
        </w:tc>
      </w:tr>
      <w:tr w:rsidR="008129A2" w:rsidRPr="00896610" w14:paraId="514E7A92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FFE693" w14:textId="323E4B72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1F3D4E46" w14:textId="2EB2A2CC" w:rsidR="008129A2" w:rsidRPr="00F92E8E" w:rsidRDefault="008129A2" w:rsidP="008129A2">
            <w:pPr>
              <w:ind w:firstLine="0"/>
              <w:jc w:val="center"/>
            </w:pPr>
            <w:r w:rsidRPr="00F92E8E">
              <w:rPr>
                <w:b/>
                <w:u w:val="single"/>
              </w:rPr>
              <w:t>Разные работы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F0A81A" w14:textId="77777777" w:rsidR="008129A2" w:rsidRDefault="008129A2" w:rsidP="008129A2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46DAAA9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E38FE98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8BE7F5" w14:textId="77777777" w:rsidR="008129A2" w:rsidRDefault="008129A2" w:rsidP="008129A2">
            <w:pPr>
              <w:ind w:firstLine="0"/>
              <w:jc w:val="center"/>
            </w:pPr>
          </w:p>
        </w:tc>
      </w:tr>
      <w:tr w:rsidR="008129A2" w:rsidRPr="00896610" w14:paraId="458D826F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C10157" w14:textId="4911E3CE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695D3953" w14:textId="2E24F2B2" w:rsidR="008129A2" w:rsidRPr="00F92E8E" w:rsidRDefault="008129A2" w:rsidP="008129A2">
            <w:pPr>
              <w:ind w:firstLine="0"/>
              <w:jc w:val="left"/>
            </w:pPr>
            <w:r w:rsidRPr="00F92E8E">
              <w:t xml:space="preserve">Очистка </w:t>
            </w:r>
            <w:r>
              <w:t xml:space="preserve">боковых </w:t>
            </w:r>
            <w:r w:rsidRPr="00F92E8E">
              <w:t>поверхностей</w:t>
            </w:r>
            <w:r>
              <w:t xml:space="preserve"> монолитных</w:t>
            </w:r>
            <w:r w:rsidRPr="00F92E8E">
              <w:t xml:space="preserve"> фундаментов от грязи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86D135F" w14:textId="5A7F669C" w:rsidR="008129A2" w:rsidRDefault="008129A2" w:rsidP="008129A2">
            <w:pPr>
              <w:ind w:left="-57" w:right="-57" w:firstLine="0"/>
              <w:jc w:val="center"/>
            </w:pPr>
            <w:r>
              <w:t>м</w:t>
            </w:r>
            <w:proofErr w:type="gramStart"/>
            <w:r w:rsidRPr="00F92E8E">
              <w:rPr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B8D04C5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BFCCA90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F3DDB7" w14:textId="7045ED7B" w:rsidR="008129A2" w:rsidRDefault="008129A2" w:rsidP="008129A2">
            <w:pPr>
              <w:ind w:firstLine="0"/>
              <w:jc w:val="center"/>
            </w:pPr>
            <w:r>
              <w:t>120</w:t>
            </w:r>
          </w:p>
        </w:tc>
      </w:tr>
      <w:tr w:rsidR="008129A2" w:rsidRPr="00896610" w14:paraId="1A3F0E5C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1A4B4" w14:textId="69EEFB04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65A87910" w14:textId="12E38598" w:rsidR="008129A2" w:rsidRPr="00F92E8E" w:rsidRDefault="008129A2" w:rsidP="008129A2">
            <w:pPr>
              <w:ind w:firstLine="0"/>
              <w:jc w:val="left"/>
            </w:pPr>
            <w:r w:rsidRPr="00F92E8E">
              <w:t xml:space="preserve">Обмазка находящейся в земле части </w:t>
            </w:r>
            <w:r>
              <w:t xml:space="preserve">монолитных </w:t>
            </w:r>
            <w:r w:rsidRPr="00F92E8E">
              <w:t>фундаментов горячей битумной мастикой за 2 раза по холодной битумной грунтовке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393554" w14:textId="3D88DB5B" w:rsidR="008129A2" w:rsidRDefault="008129A2" w:rsidP="008129A2">
            <w:pPr>
              <w:ind w:left="-57" w:right="-57" w:firstLine="0"/>
              <w:jc w:val="center"/>
            </w:pPr>
            <w:r>
              <w:t>м</w:t>
            </w:r>
            <w:proofErr w:type="gramStart"/>
            <w:r w:rsidRPr="00F92E8E">
              <w:rPr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CBF9B2D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DB0E803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C18CB1" w14:textId="213B7AC0" w:rsidR="008129A2" w:rsidRDefault="008129A2" w:rsidP="008129A2">
            <w:pPr>
              <w:ind w:firstLine="0"/>
              <w:jc w:val="center"/>
            </w:pPr>
            <w:r>
              <w:t>120</w:t>
            </w:r>
          </w:p>
        </w:tc>
      </w:tr>
      <w:tr w:rsidR="008129A2" w:rsidRPr="00896610" w14:paraId="11C7FED4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16B1C6" w14:textId="50B3D542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01AE9DF3" w14:textId="3FD0FDF0" w:rsidR="008129A2" w:rsidRPr="00F92E8E" w:rsidRDefault="008129A2" w:rsidP="008129A2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EE1C6B" w14:textId="7B1A6CE8" w:rsidR="008129A2" w:rsidRDefault="008129A2" w:rsidP="008129A2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3C4EB4A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48342E8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AAB3FE" w14:textId="0B0FE03E" w:rsidR="008129A2" w:rsidRDefault="008129A2" w:rsidP="008129A2">
            <w:pPr>
              <w:ind w:firstLine="0"/>
              <w:jc w:val="center"/>
            </w:pPr>
          </w:p>
        </w:tc>
      </w:tr>
      <w:tr w:rsidR="008129A2" w:rsidRPr="00896610" w14:paraId="201BA31C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7384B6" w14:textId="19730238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10B724AB" w14:textId="77777777" w:rsidR="008129A2" w:rsidRPr="00F92E8E" w:rsidRDefault="008129A2" w:rsidP="008129A2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0672D6" w14:textId="77777777" w:rsidR="008129A2" w:rsidRDefault="008129A2" w:rsidP="008129A2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B7056DB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FC0E499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0EC801" w14:textId="77777777" w:rsidR="008129A2" w:rsidRDefault="008129A2" w:rsidP="008129A2">
            <w:pPr>
              <w:ind w:firstLine="0"/>
              <w:jc w:val="center"/>
            </w:pPr>
          </w:p>
        </w:tc>
      </w:tr>
      <w:tr w:rsidR="008129A2" w:rsidRPr="00896610" w14:paraId="02F316E8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4D2D5B" w14:textId="78814EDE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2ED1E123" w14:textId="77777777" w:rsidR="008129A2" w:rsidRPr="00F92E8E" w:rsidRDefault="008129A2" w:rsidP="008129A2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B6D6D4" w14:textId="77777777" w:rsidR="008129A2" w:rsidRDefault="008129A2" w:rsidP="008129A2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55C580F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AB1782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B1AAD2" w14:textId="77777777" w:rsidR="008129A2" w:rsidRDefault="008129A2" w:rsidP="008129A2">
            <w:pPr>
              <w:ind w:firstLine="0"/>
              <w:jc w:val="center"/>
            </w:pPr>
          </w:p>
        </w:tc>
      </w:tr>
      <w:tr w:rsidR="008129A2" w:rsidRPr="00896610" w14:paraId="616A132F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A2CD28" w14:textId="1D6483A3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61A56201" w14:textId="77777777" w:rsidR="008129A2" w:rsidRPr="00F92E8E" w:rsidRDefault="008129A2" w:rsidP="008129A2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0AD9E7A" w14:textId="77777777" w:rsidR="008129A2" w:rsidRDefault="008129A2" w:rsidP="008129A2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FA56731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7749778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E3BA2C" w14:textId="77777777" w:rsidR="008129A2" w:rsidRDefault="008129A2" w:rsidP="008129A2">
            <w:pPr>
              <w:ind w:firstLine="0"/>
              <w:jc w:val="center"/>
            </w:pPr>
          </w:p>
        </w:tc>
      </w:tr>
      <w:tr w:rsidR="008129A2" w:rsidRPr="00896610" w14:paraId="6151AB43" w14:textId="77777777" w:rsidTr="004D2DE1">
        <w:trPr>
          <w:trHeight w:val="315"/>
        </w:trPr>
        <w:tc>
          <w:tcPr>
            <w:tcW w:w="5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A213B" w14:textId="264C5754" w:rsidR="008129A2" w:rsidRDefault="008129A2" w:rsidP="008129A2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</w:t>
            </w:r>
          </w:p>
        </w:tc>
        <w:tc>
          <w:tcPr>
            <w:tcW w:w="6083" w:type="dxa"/>
            <w:shd w:val="clear" w:color="auto" w:fill="auto"/>
            <w:vAlign w:val="center"/>
          </w:tcPr>
          <w:p w14:paraId="2D09A91B" w14:textId="77777777" w:rsidR="008129A2" w:rsidRPr="00F92E8E" w:rsidRDefault="008129A2" w:rsidP="008129A2">
            <w:pPr>
              <w:ind w:firstLine="0"/>
              <w:jc w:val="left"/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A92E06" w14:textId="77777777" w:rsidR="008129A2" w:rsidRDefault="008129A2" w:rsidP="008129A2">
            <w:pPr>
              <w:ind w:left="-57" w:right="-57" w:firstLine="0"/>
              <w:jc w:val="center"/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578562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FA4B4FA" w14:textId="77777777" w:rsidR="008129A2" w:rsidRPr="008727DF" w:rsidRDefault="008129A2" w:rsidP="008129A2">
            <w:pPr>
              <w:ind w:firstLine="0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BFB362" w14:textId="77777777" w:rsidR="008129A2" w:rsidRDefault="008129A2" w:rsidP="008129A2">
            <w:pPr>
              <w:ind w:firstLine="0"/>
              <w:jc w:val="center"/>
            </w:pPr>
          </w:p>
        </w:tc>
      </w:tr>
    </w:tbl>
    <w:p w14:paraId="5FA0207A" w14:textId="77777777" w:rsidR="0056228D" w:rsidRDefault="00CD3886" w:rsidP="00CD3886">
      <w:pPr>
        <w:sectPr w:rsidR="0056228D" w:rsidSect="00A261CE">
          <w:headerReference w:type="default" r:id="rId11"/>
          <w:footerReference w:type="default" r:id="rId12"/>
          <w:pgSz w:w="11907" w:h="16840" w:code="9"/>
          <w:pgMar w:top="420" w:right="624" w:bottom="851" w:left="1418" w:header="0" w:footer="1162" w:gutter="0"/>
          <w:paperSrc w:first="4" w:other="4"/>
          <w:cols w:space="720"/>
        </w:sectPr>
      </w:pPr>
      <w:r w:rsidRPr="00CD3886">
        <w:t xml:space="preserve">     </w:t>
      </w:r>
    </w:p>
    <w:p w14:paraId="1D0AE4A1" w14:textId="77777777" w:rsidR="00D86BDB" w:rsidRPr="00A019EC" w:rsidRDefault="00D86BDB">
      <w:pPr>
        <w:rPr>
          <w:sz w:val="2"/>
          <w:szCs w:val="2"/>
        </w:rPr>
      </w:pPr>
    </w:p>
    <w:sectPr w:rsidR="00D86BDB" w:rsidRPr="00A019EC" w:rsidSect="003C23EC">
      <w:headerReference w:type="default" r:id="rId13"/>
      <w:footerReference w:type="default" r:id="rId14"/>
      <w:type w:val="continuous"/>
      <w:pgSz w:w="11907" w:h="16840" w:code="9"/>
      <w:pgMar w:top="238" w:right="284" w:bottom="329" w:left="567" w:header="0" w:footer="0" w:gutter="0"/>
      <w:paperSrc w:first="15" w:other="1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86005" w14:textId="77777777" w:rsidR="009C28CA" w:rsidRDefault="009C28CA">
      <w:r>
        <w:separator/>
      </w:r>
    </w:p>
  </w:endnote>
  <w:endnote w:type="continuationSeparator" w:id="0">
    <w:p w14:paraId="5E892AA6" w14:textId="77777777" w:rsidR="009C28CA" w:rsidRDefault="009C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panose1 w:val="05050102000706020507"/>
    <w:charset w:val="CC"/>
    <w:family w:val="swiss"/>
    <w:pitch w:val="variable"/>
    <w:sig w:usb0="00000203" w:usb1="10000000" w:usb2="00000000" w:usb3="00000000" w:csb0="8000000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27C39" w14:textId="77777777" w:rsidR="0067303E" w:rsidRPr="00771C5A" w:rsidRDefault="001D20E0">
    <w:pPr>
      <w:pStyle w:val="ac"/>
      <w:rPr>
        <w:color w:val="FFFFFF"/>
      </w:rPr>
    </w:pPr>
    <w:r>
      <w:rPr>
        <w:noProof/>
        <w:color w:val="FFFFFF"/>
      </w:rPr>
      <w:pict w14:anchorId="26183947">
        <v:group id="Group 360" o:spid="_x0000_s1045" style="position:absolute;left:0;text-align:left;margin-left:-47.1pt;margin-top:-103.75pt;width:558.45pt;height:162pt;z-index:251656704" coordorigin="312,13123" coordsize="11169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6+mwMAAKwJAAAOAAAAZHJzL2Uyb0RvYy54bWzMVtuOpDYQfY+Uf7D8zoCBphs0PavZvowi&#10;TZJRNtl3N5iLFmzWdg89WuXfU7ahh+m9ZDUrReEB+VblqlOnDly/OXUtemRSNYKvMbkKMGI8F0XD&#10;qzX+68+9t8JIacoL2grO1viJKfzm5uefroc+Y6GoRVswicAJV9nQr3GtdZ/5vspr1lF1JXrGYbMU&#10;sqMaprLyC0kH8N61fhgEiT8IWfRS5EwpWN26TXxj/Zcly/XvZamYRu0aQ2zavqV9H8zbv7mmWSVp&#10;Xzf5GAZ9RRQdbThcena1pZqio2w+c9U1uRRKlPoqF50vyrLJmc0BsiHBRTZ3Uhx7m0uVDVV/hgmg&#10;vcDp1W7z3x4fJGqKNQ4JRpx2UCN7LYoSi87QVxkcupP9u/5BuhRheC/yDwrA8y/3zbxyh9Fh+FUU&#10;4JAetbDonErZGReQNzrZIjydi8BOGuWwuAzSMCILjHLYC4PFMg7GMuU11NLYRSTECHYJDCJXwrze&#10;jfaEkCR11lEYW1OfZu5mG+0YnaEIcE49w6p+DNZ3Ne2ZrZYyiE2wQqgO1j+AjJRXLQNoAeuCqRyI&#10;SEz8JhIwmRBWDl7ExaYGC3YrpRhqRguI0J6HPGYGZqKgOP+K9xdwm1APl7HDjCzjxIR0xoxmvVT6&#10;jokOmcEaS8jDVpM+3ivtjk5HTHG52DdtC+s0a/mLBfDpVuBWMDV75n7bJ5/SIN2tdqvYi8Nk58XB&#10;duvd7jexl+zJcrGNtpvNlvxt7iVxVjdFwbi5ZupZEn9f8Ub1cN127lol2qYw7kxISlaHTSvRIwXN&#10;2NtnBGR2zH8ZhsULcrlIiQAB34apt09WSy/exwsvXQYrLyDp2zQJ4jTe7l+mdN9w9uMpoQF4Ei6h&#10;b2w+X00usM/nydGsazTIctt0a7w6H6KZ4eCOF7a2mjatG8+wMPE/YwH1niptGWtI6siuT4eTVZ14&#10;ov9BFE9AYSmAYSDU8EmBgXlDHhgNoNBrrD4eqWQYtb9w0wk2Q6TnEzmfHOYTyvNaQL9pjNxwo91n&#10;4NjLpqrhMmLR4uIW1KpsLLFNZ7nArNJZufivdCOadMNyIkpAR74gGRv+IKEc35YAVLZN/37KcBTf&#10;sxgk0cKKimtGI8EzCQWldR0+SffU6aMYtFBwi9v3iIHlZRosXs9L+CCO9PsaFf+nCnMWxVmzOMFx&#10;TTI1jZXFi2ZxDDRlMGWGL5Yd2V8Cazb+vph/jvncnnr+ybr5BwAA//8DAFBLAwQUAAYACAAAACEA&#10;5U4KyeMAAAANAQAADwAAAGRycy9kb3ducmV2LnhtbEyPwU7DMAyG70i8Q2QkblvSQDcoTadpAk4T&#10;EhsS4pY1Xlutcaoma7u3JzvB7bf86ffnfDXZlg3Y+8aRgmQugCGVzjRUKfjav82egPmgyejWESq4&#10;oIdVcXuT68y4kT5x2IWKxRLymVZQh9BlnPuyRqv93HVIcXd0vdUhjn3FTa/HWG5bLoVYcKsbihdq&#10;3eGmxvK0O1sF76Me1w/J67A9HTeXn3368b1NUKn7u2n9AizgFP5guOpHdSii08GdyXjWKpg9P8qI&#10;xiDFMgV2RYSUS2CHmJJFCrzI+f8vil8AAAD//wMAUEsBAi0AFAAGAAgAAAAhALaDOJL+AAAA4QEA&#10;ABMAAAAAAAAAAAAAAAAAAAAAAFtDb250ZW50X1R5cGVzXS54bWxQSwECLQAUAAYACAAAACEAOP0h&#10;/9YAAACUAQAACwAAAAAAAAAAAAAAAAAvAQAAX3JlbHMvLnJlbHNQSwECLQAUAAYACAAAACEAqYmO&#10;vpsDAACsCQAADgAAAAAAAAAAAAAAAAAuAgAAZHJzL2Uyb0RvYy54bWxQSwECLQAUAAYACAAAACEA&#10;5U4KyeMAAAANAQAADwAAAAAAAAAAAAAAAAD1BQAAZHJzL2Rvd25yZXYueG1sUEsFBgAAAAAEAAQA&#10;8wAAAAUHAAAAAA==&#10;">
          <v:rect id="Rectangle 361" o:spid="_x0000_s1047" alt="1" style="position:absolute;left:312;top:13123;width:274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efNcMA&#10;AADbAAAADwAAAGRycy9kb3ducmV2LnhtbESP3YrCMBSE74V9h3AWvJE13V6I7RpFZBVBL/zZBzg0&#10;Z5tic1KaaOvbG0HwcpiZb5jZore1uFHrK8cKvscJCOLC6YpLBX/n9dcUhA/IGmvHpOBOHhbzj8EM&#10;c+06PtLtFEoRIexzVGBCaHIpfWHIoh+7hjh6/661GKJsS6lb7CLc1jJNkom0WHFcMNjQylBxOV2t&#10;Am+qVX1INt3vvs/KbXYOo53LlBp+9ssfEIH68A6/2lutIE3h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efNcMAAADbAAAADwAAAAAAAAAAAAAAAACYAgAAZHJzL2Rv&#10;d25yZXYueG1sUEsFBgAAAAAEAAQA9QAAAIgDAAAAAA==&#10;" filled="f" stroked="f" strokeweight="1pt">
            <v:textbox style="layout-flow:vertical;mso-layout-flow-alt:bottom-to-top" inset="1pt,1pt,1pt,1pt">
              <w:txbxContent>
                <w:p w14:paraId="576482A2" w14:textId="77777777" w:rsidR="0067303E" w:rsidRPr="009B2DCE" w:rsidRDefault="0067303E" w:rsidP="00A418C9">
                  <w:pPr>
                    <w:pStyle w:val="ac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9B2DCE">
                    <w:rPr>
                      <w:rStyle w:val="ad"/>
                      <w:sz w:val="20"/>
                      <w:szCs w:val="20"/>
                    </w:rPr>
                    <w:t xml:space="preserve">Подп. и </w:t>
                  </w:r>
                  <w:r w:rsidRPr="009B2DCE">
                    <w:rPr>
                      <w:sz w:val="20"/>
                      <w:szCs w:val="20"/>
                    </w:rPr>
                    <w:t>дата</w:t>
                  </w:r>
                </w:p>
              </w:txbxContent>
            </v:textbox>
          </v:rect>
          <v:line id="Line 362" o:spid="_x0000_s1046" alt="1" style="position:absolute;flip:y;visibility:visible" from="312,16351" to="11481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tKvsMAAADbAAAADwAAAGRycy9kb3ducmV2LnhtbESPzWrDMBCE74W8g9hAb40cF0J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bSr7DAAAA2wAAAA8AAAAAAAAAAAAA&#10;AAAAoQIAAGRycy9kb3ducmV2LnhtbFBLBQYAAAAABAAEAPkAAACRAwAAAAA=&#10;" strokeweight="1.5pt"/>
        </v:group>
      </w:pict>
    </w:r>
    <w:r w:rsidR="0067303E">
      <w:rPr>
        <w:color w:val="FFFFFF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40557" w14:textId="77777777" w:rsidR="0067303E" w:rsidRPr="007F541D" w:rsidRDefault="001D20E0" w:rsidP="007F541D">
    <w:pPr>
      <w:pStyle w:val="ac"/>
    </w:pPr>
    <w:r>
      <w:rPr>
        <w:noProof/>
      </w:rPr>
      <w:pict w14:anchorId="3EE57E96">
        <v:line id="Прямая соединительная линия 44" o:spid="_x0000_s1025" style="position:absolute;left:0;text-align:left;z-index:251678208;visibility:visible" from="-53.1pt,56.05pt" to="-21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v/BQIAADAEAAAOAAAAZHJzL2Uyb0RvYy54bWysU02O0zAU3iNxB8t7mnTUmY6iprOY0bBB&#10;UAFzAI9jN5b8J9s07Q5YI/UIXIEFSCMNcIbkRjw7aToCJARi4/j9fN977/PL4mKrJNow54XRJZ5O&#10;coyYpqYSel3im9fXT84x8oHoikijWYl3zOOL5eNHi8YW7MTURlbMISDRvmhsiesQbJFlntZMET8x&#10;lmkIcuMUCWC6dVY50gC7ktlJnp9ljXGVdYYy78F71QfxMvFzzmh4wblnAckSQ28hnS6dt/HMlgtS&#10;rB2xtaBDG+QfulBEaCg6Ul2RQNAbJ36hUoI64w0PE2pUZjgXlKUZYJpp/tM0r2piWZoFxPF2lMn/&#10;P1r6fLNySFQlns0w0kTBG7Ufu7fdvv3afur2qHvXfm+/tJ/bu/Zbe9e9h/t99wHuMdjeD+49Ajho&#10;2VhfAOWlXrnB8nblojBb7lT8wshom/TfjfqzbUAUnLN8fjaHV6KHUHbEWefDU2YUipcSS6GjMqQg&#10;m2c+QC1IPaREt9SogX08PZ+fpjRvpKiuhZQxmLaLXUqHNgT2ImynsXdgeJAFltTgjBP1M6Rb2EnW&#10;879kHHSDrqd9gbixR05CKdPhwCs1ZEcYhw5GYP5n4JAfoSxt89+AR0SqbHQYwUpo435X/SgF7/MP&#10;CvRzRwluTbVLr5ukgbVMyg2/UNz7h3aCH3/05Q8AAAD//wMAUEsDBBQABgAIAAAAIQCurDUV3gAA&#10;AAwBAAAPAAAAZHJzL2Rvd25yZXYueG1sTI/NasMwEITvgbyD2EJvjmxTkuBaDiXQv0tJ0j6AbG1t&#10;U2tlLDlR375bKKTHnfmYnSl30Q7ijJPvHSnIVikIpMaZnloFH++PyRaED5qMHhyhgm/0sKuWi1IX&#10;xl3oiOdTaAWHkC+0gi6EsZDSNx1a7VduRGLv001WBz6nVppJXzjcDjJP07W0uif+0OkR9x02X6fZ&#10;KojP0b3i8c3IejM/yU19eNn2B6Vub+LDPYiAMVxh+K3P1aHiTrWbyXgxKEiydJ0zy06WZyAYSe5y&#10;nlf/KbIq5f8R1Q8AAAD//wMAUEsBAi0AFAAGAAgAAAAhALaDOJL+AAAA4QEAABMAAAAAAAAAAAAA&#10;AAAAAAAAAFtDb250ZW50X1R5cGVzXS54bWxQSwECLQAUAAYACAAAACEAOP0h/9YAAACUAQAACwAA&#10;AAAAAAAAAAAAAAAvAQAAX3JlbHMvLnJlbHNQSwECLQAUAAYACAAAACEAw4y7/wUCAAAwBAAADgAA&#10;AAAAAAAAAAAAAAAuAgAAZHJzL2Uyb0RvYy54bWxQSwECLQAUAAYACAAAACEArqw1Fd4AAAAMAQAA&#10;DwAAAAAAAAAAAAAAAABfBAAAZHJzL2Rvd25yZXYueG1sUEsFBgAAAAAEAAQA8wAAAGoFAAAAAA==&#10;" strokecolor="black [3213]" strokeweight="1.25pt"/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D7092" w14:textId="77777777" w:rsidR="0067303E" w:rsidRPr="0017517E" w:rsidRDefault="0067303E" w:rsidP="00761CC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5061A" w14:textId="77777777" w:rsidR="009C28CA" w:rsidRDefault="009C28CA">
      <w:r>
        <w:separator/>
      </w:r>
    </w:p>
  </w:footnote>
  <w:footnote w:type="continuationSeparator" w:id="0">
    <w:p w14:paraId="3182AFF2" w14:textId="77777777" w:rsidR="009C28CA" w:rsidRDefault="009C2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DE562" w14:textId="77777777" w:rsidR="0067303E" w:rsidRDefault="001D20E0" w:rsidP="00263736">
    <w:pPr>
      <w:pStyle w:val="ae"/>
      <w:tabs>
        <w:tab w:val="clear" w:pos="4677"/>
        <w:tab w:val="clear" w:pos="9355"/>
        <w:tab w:val="left" w:pos="8696"/>
      </w:tabs>
    </w:pPr>
    <w:r>
      <w:rPr>
        <w:noProof/>
      </w:rPr>
      <w:pict w14:anchorId="7E452E0B">
        <v:group id="Group 395" o:spid="_x0000_s1049" style="position:absolute;left:0;text-align:left;margin-left:-47.1pt;margin-top:22.75pt;width:563.25pt;height:806.95pt;z-index:251654655" coordorigin="401,259" coordsize="11265,16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KlfAYAAPYqAAAOAAAAZHJzL2Uyb0RvYy54bWzsWl1v2zYUfR+w/0Do3bWoL1tCnaK1425A&#10;txVrt3dFkm1hkqhRSux02H/fIalv222axlmWOQFsypIo8vLynHPv1ctXuzQhNxEvYpbNNPpC10iU&#10;BSyMs/VM++3jcjTVSFH6WegnLItm2m1UaK8uvv/u5Tb3IoNtWBJGnKCTrPC2+UzblGXujcdFsIlS&#10;v3jB8ijDyRXjqV/ikK/HIfe36D1NxoauO+Mt42HOWRAVBX5dqJPahex/tYqC8pfVqohKksw0jK2U&#10;n1x+XonP8cVL31tzP9/EQTUM/x6jSP04w0ObrhZ+6ZNrHu91lcYBZwVblS8Clo7ZahUHkZwDZkP1&#10;wWzecnady7msve06b8wE0w7sdO9ug59v3nMShzPNsDWS+SnWSD6WmK4trLPN1x4uesvzD/l7rqaI&#10;5jsW/FHg9Hh4Xhyv1cXkavsTC9Ghf10yaZ3diqeiC8yb7OQi3DaLEO1KEuDHCbVNY4LBBDhHdcOa&#10;Go4cie8FGyymuNHSqUZw2rBdtYLB5rK6nVJxubrZoaY8P/Y99WQ52mp0amryoJllbQpnaArr1Kag&#10;uo1Riyk5jppSbQ+coRiPtIZDMXHpso0p9m/s2OLArUdtgf1XtC5WfJuLfdj4eSQ9txDeU9t1Utv1&#10;XZxFxLSnyqzymnn2nkt/K7wCnnbYecgqifPf4RfSnSo3otSeVP4wNB62fM9wzex9L+dF+TZiKRGN&#10;mZZgRLJT/+ZdUQrPbi8RLpuxZZwk0vZJRrYYgqvburyjYEkcirPiuoKvr+YJJze+QBz5JyaJ3nqX&#10;YWdnoextE/nhZdUu/ThRbVyfZKI/uAHGU7UUpPzl6u7l9HJqjSzDuRxZ+mIxer2cWyNnSSf2wlzM&#10;5wv6txgatbxNHIZRJkZXwxu17ra2FdAqYGoArrHDuN+7nCIGW3/LQWO/qdUUO6zwrlh4KxdZ/g53&#10;Uz+f3u9AQgraKr+TqCBGBN+8k98J+9fe1uzUian2YrtTrSmeJBxOEsvZ2Tz4yBNythb+Pwf+bu0s&#10;FQ86cpmHPCeo/qF4cI/OGo86QGYdGjRcEIPgDKsSMh3oP3Bn44+tHQSjN4ytmi1cm0DPniJwTk6D&#10;ezOqLeFMsCwVlCtSv5sd9u87aoVHIEATNKUs+iuUqZ+tE7CgUjcVGtUiq1AKi2RsvsF10WvO2VZQ&#10;BYhZSgAJoVgrdUONs4dZs4NeJlUyg9r478OXMbEqE9Op1CCNpVomrMiSY/R3Jkvx9A5rPFFe67Fz&#10;j8SX8m+fxI8SoCTtmqopNucbwx0tnelkZC0te+RO9OlIp+4b19Et11os+1QtKUoFRN+AnlKhGBP9&#10;/goljUtEZkmczrRpI2N875hcaaSGGH8tAurvQ2Kg3F3tIIBaXUA4gw4D5iCcREN8YgIa2SI6m2kZ&#10;wkeNJD9mYgPIiZGye8C7B1fdAz8LNgwhX6kR1ZyXKgC8znm83uBRSk1m7DXilFUsxV87LMxBHFRq&#10;pQpu9qDSqDd2TRpyB52SNJ47VJq1RbtQiQAijIoA6yfBSyxMg4FQ2KcCTQODAc9S6pgDzdeCpjH9&#10;gug7gyYCpDNodmO8e4GmzNY07q9iqs9jZ/Hntc+fMnpCePSFZpUYOF3q6bmjJ1ReN+J1vjrilZmW&#10;HwTOHsy5uLaCxCb0qIW6ASY8p1yedsrlmIgZpj2F+urT7ek2pEnxMMmxNtJqMjPWuBQy0dKnkApu&#10;8r1VJticqBBYUPNeEGwMb2wimmEE/Bix3yD5iZRlJX/vmoT6wpbsmKLOB9QWrAI7a0r7+fC9wO7f&#10;zoKS8jZHwUCJfSRZixSaP0JlCQ3pExV7fuE6rPM5eyoLaF9VGDqctTcH2dOJ8cCO6zjYGpW8Hmz9&#10;s+OKAkCdS3g+af8Wf1UG4OQlAOQMe4IIufsBtd29GNDicCexVgtKipSOVK8qCyQqmg7qXEoTiY3T&#10;cNAZfM+lq86rC4fBF0ze91sgYl+SPZTfGi6KVz3ddfbbZ4m9VTazeZvkJKV+q6l0qJKreKHjNH5L&#10;befst/+HVwW6muFY+3F8u0n2fxQA8YbtiIi92mhO1ORIucOJurZwqsw01cVGE9rZNExZnW1lB94M&#10;MsAeIhljUrQ+qz3Oyen/QnLatfGWnhCdx6uVx185eoyCnnqTsN4KB3PTqMV9qot6/cQ0nFWV9NBQ&#10;5Tw0VCkPjQcs4+2hB16ulMK8ehFUvL3ZPUa7+7rqxT8AAAD//wMAUEsDBBQABgAIAAAAIQBbi3VJ&#10;4gAAAAwBAAAPAAAAZHJzL2Rvd25yZXYueG1sTI9Na8JAEIbvhf6HZQq96eZTasxGRNqepFAtFG9r&#10;dkyC2dmQXZP477ue6m2GeXjnefP1pFs2YG8bQwLCeQAMqTSqoUrAz+Fj9gbMOklKtoZQwA0trIvn&#10;p1xmyoz0jcPeVcyHkM2kgNq5LuPcljVqaeemQ/K3s+m1dH7tK656Ofpw3fIoCBZcy4b8h1p2uK2x&#10;vOyvWsDnKMdNHL4Pu8t5ezse0q/fXYhCvL5MmxUwh5P7h+Gu79Wh8E4ncyVlWStgtkwijwpI0hTY&#10;HQjiKAZ28tMiXSbAi5w/lij+AAAA//8DAFBLAQItABQABgAIAAAAIQC2gziS/gAAAOEBAAATAAAA&#10;AAAAAAAAAAAAAAAAAABbQ29udGVudF9UeXBlc10ueG1sUEsBAi0AFAAGAAgAAAAhADj9If/WAAAA&#10;lAEAAAsAAAAAAAAAAAAAAAAALwEAAF9yZWxzLy5yZWxzUEsBAi0AFAAGAAgAAAAhAKmtAqV8BgAA&#10;9ioAAA4AAAAAAAAAAAAAAAAALgIAAGRycy9lMm9Eb2MueG1sUEsBAi0AFAAGAAgAAAAhAFuLdUni&#10;AAAADAEAAA8AAAAAAAAAAAAAAAAA1ggAAGRycy9kb3ducmV2LnhtbFBLBQYAAAAABAAEAPMAAADl&#10;CQAAAAA=&#10;">
          <v:group id="Group 394" o:spid="_x0000_s1064" style="position:absolute;left:1055;top:266;width:10516;height:16101" coordorigin="1055,266" coordsize="10516,16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<v:line id="Line 358" o:spid="_x0000_s1066" style="position:absolute;flip:y;visibility:visible" from="11571,266" to="11571,16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BMvcIAAADbAAAADwAAAGRycy9kb3ducmV2LnhtbESPQYvCMBSE7wv+h/CEva2pPehSjSKC&#10;oOweXBW8PprXpti8lCTa+u/NwsIeh5n5hlmuB9uKB/nQOFYwnWQgiEunG64VXM67j08QISJrbB2T&#10;gicFWK9Gb0sstOv5hx6nWIsE4VCgAhNjV0gZSkMWw8R1xMmrnLcYk/S11B77BLetzLNsJi02nBYM&#10;drQ1VN5Od6tAHr76o9/ll6qu9p27Hsz3rB+Ueh8PmwWISEP8D/+191pBPoffL+kH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6BMvcIAAADbAAAADwAAAAAAAAAAAAAA&#10;AAChAgAAZHJzL2Rvd25yZXYueG1sUEsFBgAAAAAEAAQA+QAAAJADAAAAAA==&#10;" strokeweight="1.5pt"/>
            <v:line id="Line 359" o:spid="_x0000_s1065" style="position:absolute;visibility:visible" from="1055,273" to="11543,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/S1c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Uam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9LVwQAAANsAAAAPAAAAAAAAAAAAAAAA&#10;AKECAABkcnMvZG93bnJldi54bWxQSwUGAAAAAAQABAD5AAAAjwMAAAAA&#10;" strokeweight="1.5pt"/>
          </v:group>
          <v:group id="Group 363" o:spid="_x0000_s1050" style="position:absolute;left:401;top:259;width:11265;height:16139" coordorigin="296,240" coordsize="11265,16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<v:group id="Group 364" o:spid="_x0000_s1052" style="position:absolute;left:296;top:240;width:679;height:16139" coordorigin="296,240" coordsize="679,16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<v:rect id="Rectangle 365" o:spid="_x0000_s1063" style="position:absolute;left:315;top:15151;width:274;height:118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27MUA&#10;AADbAAAADwAAAGRycy9kb3ducmV2LnhtbESPT2vCQBTE70K/w/IKvdVNFLSNWcUKBS8Wjb309si+&#10;/LHZtzG7Jum37xYKHoeZ+Q2TbkbTiJ46V1tWEE8jEMS51TWXCj7P788vIJxH1thYJgU/5GCzfpik&#10;mGg78In6zJciQNglqKDyvk2kdHlFBt3UtsTBK2xn0AfZlVJ3OAS4aeQsihbSYM1hocKWdhXl39nN&#10;KLjmfreMv4aP+du53B4ur72pj4VST4/jdgXC0+jv4f/2XiuYx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4jbsxQAAANsAAAAPAAAAAAAAAAAAAAAAAJgCAABkcnMv&#10;ZG93bnJldi54bWxQSwUGAAAAAAQABAD1AAAAigMAAAAA&#10;" filled="f" stroked="f" strokeweight="1pt">
                <v:textbox style="layout-flow:vertical;mso-layout-flow-alt:bottom-to-top" inset="1pt,1pt,1pt,1pt">
                  <w:txbxContent>
                    <w:p w14:paraId="053625CD" w14:textId="77777777" w:rsidR="0067303E" w:rsidRPr="009B2DCE" w:rsidRDefault="0067303E" w:rsidP="00C85922">
                      <w:pPr>
                        <w:pStyle w:val="ac"/>
                        <w:ind w:firstLine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9B2DCE">
                        <w:rPr>
                          <w:rStyle w:val="ad"/>
                          <w:sz w:val="20"/>
                          <w:szCs w:val="20"/>
                        </w:rPr>
                        <w:t xml:space="preserve">Инв. № подл. </w:t>
                      </w:r>
                    </w:p>
                  </w:txbxContent>
                </v:textbox>
              </v:rect>
              <v:group id="Group 366" o:spid="_x0000_s1053" style="position:absolute;left:296;top:240;width:679;height:16139" coordorigin="296,240" coordsize="679,16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rect id="Rectangle 367" o:spid="_x0000_s1062" alt="1" style="position:absolute;left:323;top:11633;width:274;height:12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sc8MA&#10;AADbAAAADwAAAGRycy9kb3ducmV2LnhtbESP3YrCMBSE7wXfIRxhb2RNXUG21Sgi7iLohX8PcGiO&#10;TbE5KU203bffCIKXw8x8w8yXna3EgxpfOlYwHiUgiHOnSy4UXM4/n98gfEDWWDkmBX/kYbno9+aY&#10;adfykR6nUIgIYZ+hAhNCnUnpc0MW/cjVxNG7usZiiLIppG6wjXBbya8kmUqLJccFgzWtDeW3090q&#10;8KZcV4fkt93su7TYpucw3LlUqY9Bt5qBCNSFd/jV3moFkwk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Ksc8MAAADbAAAADwAAAAAAAAAAAAAAAACYAgAAZHJzL2Rv&#10;d25yZXYueG1sUEsFBgAAAAAEAAQA9QAAAIgDAAAAAA==&#10;" filled="f" stroked="f" strokeweight="1pt">
                  <v:textbox style="layout-flow:vertical;mso-layout-flow-alt:bottom-to-top" inset="1pt,1pt,1pt,1pt">
                    <w:txbxContent>
                      <w:p w14:paraId="154043E3" w14:textId="77777777" w:rsidR="0067303E" w:rsidRPr="00AE4C1E" w:rsidRDefault="0067303E" w:rsidP="00A418C9">
                        <w:pPr>
                          <w:pStyle w:val="ac"/>
                          <w:ind w:firstLine="0"/>
                          <w:jc w:val="center"/>
                          <w:rPr>
                            <w:rStyle w:val="ad"/>
                            <w:sz w:val="22"/>
                            <w:szCs w:val="22"/>
                          </w:rPr>
                        </w:pPr>
                        <w:proofErr w:type="spellStart"/>
                        <w:r w:rsidRPr="009B2DCE">
                          <w:rPr>
                            <w:rStyle w:val="ad"/>
                            <w:sz w:val="20"/>
                            <w:szCs w:val="20"/>
                          </w:rPr>
                          <w:t>Взам</w:t>
                        </w:r>
                        <w:proofErr w:type="spellEnd"/>
                        <w:r w:rsidRPr="009B2DCE">
                          <w:rPr>
                            <w:rStyle w:val="ad"/>
                            <w:sz w:val="20"/>
                            <w:szCs w:val="20"/>
                          </w:rPr>
                          <w:t xml:space="preserve">. инв. № </w:t>
                        </w:r>
                        <w:r>
                          <w:rPr>
                            <w:rStyle w:val="ad"/>
                            <w:sz w:val="22"/>
                            <w:szCs w:val="22"/>
                          </w:rPr>
                          <w:t>№№</w:t>
                        </w:r>
                        <w:r w:rsidRPr="00AE4C1E">
                          <w:rPr>
                            <w:rStyle w:val="ad"/>
                            <w:sz w:val="22"/>
                            <w:szCs w:val="22"/>
                          </w:rPr>
                          <w:t>№.</w:t>
                        </w:r>
                      </w:p>
                    </w:txbxContent>
                  </v:textbox>
                </v:rect>
                <v:group id="Group 368" o:spid="_x0000_s1054" style="position:absolute;left:296;top:240;width:679;height:16139" coordorigin="296,240" coordsize="679,16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line id="Line 369" o:spid="_x0000_s1061" style="position:absolute;flip:x y;visibility:visible" from="953,240" to="975,16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7u48MAAADbAAAADwAAAGRycy9kb3ducmV2LnhtbESPS4vCQBCE7wv+h6GFvenE+ECio7gr&#10;C159od7aTJtEMz0hM6vZf+8Iwh6LqvqKms4bU4o71a6wrKDXjUAQp1YXnCnYbX86YxDOI2ssLZOC&#10;P3Iwn7U+ppho++A13Tc+EwHCLkEFufdVIqVLczLourYiDt7F1gZ9kHUmdY2PADeljKNoJA0WHBZy&#10;rOg7p/S2+TUKKnaD+HQ+fJ3KLParwX4px8erUp/tZjEB4anx/+F3e6UV9Ifw+hJ+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+7uPDAAAA2wAAAA8AAAAAAAAAAAAA&#10;AAAAoQIAAGRycy9kb3ducmV2LnhtbFBLBQYAAAAABAAEAPkAAACRAwAAAAA=&#10;" strokeweight="1.5pt"/>
                  <v:group id="Group 370" o:spid="_x0000_s1058" alt="1" style="position:absolute;left:310;top:11550;width:295;height:4829" coordorigin="376,11630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line id="Line 371" o:spid="_x0000_s1060" style="position:absolute;flip:x y;visibility:visible" from="376,11640" to="380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uyn8MAAADbAAAADwAAAGRycy9kb3ducmV2LnhtbESP0WrCQBRE3wv+w3ILvhTdWMGE1FWk&#10;NFTwKdEPuGZvk9Ds3ZDdJvHvu4Lg4zAzZ5jtfjKtGKh3jWUFq2UEgri0uuFKweWcLRIQziNrbC2T&#10;ghs52O9mL1tMtR05p6HwlQgQdikqqL3vUildWZNBt7QdcfB+bG/QB9lXUvc4Brhp5XsUbaTBhsNC&#10;jR191lT+Fn9GwXg5bcqVT8wYZ98cXZP86y3JlZq/TocPEJ4m/ww/2ketYB3D/Uv4AXL3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1Lsp/DAAAA2wAAAA8AAAAAAAAAAAAA&#10;AAAAoQIAAGRycy9kb3ducmV2LnhtbFBLBQYAAAAABAAEAPkAAACRAwAAAAA=&#10;" strokeweight="1.5pt">
                      <v:stroke startarrowwidth="narrow" startarrowlength="short" endarrowwidth="narrow" endarrowlength="short"/>
                    </v:line>
                    <v:line id="Line 372" o:spid="_x0000_s1059" style="position:absolute;flip:x y;visibility:visible" from="667,11630" to="671,16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Qm7cAAAADbAAAADwAAAGRycy9kb3ducmV2LnhtbERPzYrCMBC+L/gOYQQvi6a6oKU2FZEV&#10;hT21+gBjM7bFZlKarK1vbw4Le/z4/tPdaFrxpN41lhUsFxEI4tLqhisF18txHoNwHllja5kUvMjB&#10;Lpt8pJhoO3BOz8JXIoSwS1BB7X2XSOnKmgy6he2IA3e3vUEfYF9J3eMQwk0rV1G0lgYbDg01dnSo&#10;qXwUv0bBcP1Zl0sfm2FzPHF0i/PvzzhXajYd91sQnkb/L/5zn7WCrzA2fAk/QGZ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zUJu3AAAAA2wAAAA8AAAAAAAAAAAAAAAAA&#10;oQIAAGRycy9kb3ducmV2LnhtbFBLBQYAAAAABAAEAPkAAACOAwAAAAA=&#10;" strokeweight="1.5pt">
                      <v:stroke startarrowwidth="narrow" startarrowlength="short" endarrowwidth="narrow" endarrowlength="short"/>
                    </v:line>
                  </v:group>
                  <v:line id="Line 373" o:spid="_x0000_s1057" alt="1" style="position:absolute;flip:x;visibility:visible" from="296,14948" to="954,14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WkusUAAADbAAAADwAAAGRycy9kb3ducmV2LnhtbESPT2vCQBTE74LfYXlCL1I3Rig2dRX7&#10;D8SbWii9PbIv2WD2bZrdmuind4WCx2HmN8MsVr2txYlaXzlWMJ0kIIhzpysuFXwdPh/nIHxA1lg7&#10;JgVn8rBaDgcLzLTreEenfShFLGGfoQITQpNJ6XNDFv3ENcTRK1xrMUTZllK32MVyW8s0SZ6kxYrj&#10;gsGG3gzlx/2fVTArfj7Gv7P3aZpWybYwly5//S6Vehj16xcQgfpwD//TGx25Z7h9iT9AL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WkusUAAADbAAAADwAAAAAAAAAA&#10;AAAAAAChAgAAZHJzL2Rvd25yZXYueG1sUEsFBgAAAAAEAAQA+QAAAJMDAAAAAA==&#10;" strokeweight="1.5pt">
                    <v:stroke startarrowwidth="narrow" startarrowlength="short" endarrowwidth="narrow" endarrowlength="short"/>
                  </v:line>
                  <v:line id="Line 374" o:spid="_x0000_s1056" alt="1" style="position:absolute;flip:x;visibility:visible" from="296,12988" to="954,12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l+WsMAAADbAAAADwAAAGRycy9kb3ducmV2LnhtbERPy2rCQBTdC/2H4RbclDoxipTUUeoL&#10;ijtjoXR3ydxkQjN3YmY0ab++syi4PJz3cj3YRtyo87VjBdNJAoK4cLrmSsHH+fD8AsIHZI2NY1Lw&#10;Qx7Wq4fREjPtej7RLQ+ViCHsM1RgQmgzKX1hyKKfuJY4cqXrLIYIu0rqDvsYbhuZJslCWqw5Nhhs&#10;aWuo+M6vVsGs/No/XWa7aZrWybE0v32x+ayUGj8Ob68gAg3hLv53v2sF87g+fok/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pflrDAAAA2wAAAA8AAAAAAAAAAAAA&#10;AAAAoQIAAGRycy9kb3ducmV2LnhtbFBLBQYAAAAABAAEAPkAAACRAwAAAAA=&#10;" strokeweight="1.5pt">
                    <v:stroke startarrowwidth="narrow" startarrowlength="short" endarrowwidth="narrow" endarrowlength="short"/>
                  </v:line>
                  <v:line id="Line 375" o:spid="_x0000_s1055" alt="1" style="position:absolute;flip:x;visibility:visible" from="296,11568" to="954,1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XbwcYAAADbAAAADwAAAGRycy9kb3ducmV2LnhtbESPT2vCQBTE7wW/w/IKXopuEkUkuor9&#10;B6W3qiDeHtmXbGj2bZpdTdpP3y0IPQ4z8xtmvR1sI67U+dqxgnSagCAunK65UnA8vE6WIHxA1tg4&#10;JgXf5GG7Gd2tMdeu5w+67kMlIoR9jgpMCG0upS8MWfRT1xJHr3SdxRBlV0ndYR/htpFZkiykxZrj&#10;gsGWngwVn/uLVTArzy8PX7PnNMvq5L00P33xeKqUGt8PuxWIQEP4D9/ab1rBPIW/L/EH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l28HGAAAA2wAAAA8AAAAAAAAA&#10;AAAAAAAAoQIAAGRycy9kb3ducmV2LnhtbFBLBQYAAAAABAAEAPkAAACUAwAAAAA=&#10;" strokeweight="1.5pt">
                    <v:stroke startarrowwidth="narrow" startarrowlength="short" endarrowwidth="narrow" endarrowlength="short"/>
                  </v:line>
                </v:group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6" o:spid="_x0000_s1051" type="#_x0000_t202" style="position:absolute;left:1041;top:13234;width:10520;height:31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<v:textbox inset="0,0,0,0">
                <w:txbxContent>
                  <w:tbl>
                    <w:tblPr>
                      <w:tblW w:w="10491" w:type="dxa"/>
                      <w:tbl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57" w:type="dxa"/>
                        <w:right w:w="57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67303E" w:rsidRPr="000F6528" w14:paraId="10217A2E" w14:textId="77777777" w:rsidTr="00896610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tcBorders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0958B88D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2BACBE62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1D10822E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1D5EEA9E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5D5B62F3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left w:val="single" w:sz="12" w:space="0" w:color="auto"/>
                            <w:bottom w:val="single" w:sz="8" w:space="0" w:color="auto"/>
                          </w:tcBorders>
                          <w:shd w:val="clear" w:color="auto" w:fill="auto"/>
                          <w:vAlign w:val="center"/>
                        </w:tcPr>
                        <w:p w14:paraId="15EFDCEC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shd w:val="clear" w:color="auto" w:fill="auto"/>
                          <w:vAlign w:val="center"/>
                        </w:tcPr>
                        <w:p w14:paraId="2DFAF8A4" w14:textId="29FB3B7A" w:rsidR="0067303E" w:rsidRPr="0066524A" w:rsidRDefault="00A94A89" w:rsidP="00504999">
                          <w:pPr>
                            <w:pStyle w:val="ac"/>
                            <w:ind w:firstLine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132-23</w:t>
                          </w:r>
                          <w:r w:rsidR="005317FC">
                            <w:rPr>
                              <w:sz w:val="32"/>
                              <w:szCs w:val="32"/>
                            </w:rPr>
                            <w:t>-</w:t>
                          </w:r>
                          <w:r>
                            <w:rPr>
                              <w:sz w:val="32"/>
                              <w:szCs w:val="32"/>
                            </w:rPr>
                            <w:t>АС</w:t>
                          </w:r>
                          <w:r w:rsidR="001D20E0">
                            <w:rPr>
                              <w:sz w:val="32"/>
                              <w:szCs w:val="32"/>
                            </w:rPr>
                            <w:t>2</w:t>
                          </w:r>
                          <w:r w:rsidR="005317FC">
                            <w:rPr>
                              <w:sz w:val="32"/>
                              <w:szCs w:val="32"/>
                            </w:rPr>
                            <w:t>.</w:t>
                          </w:r>
                          <w:r w:rsidR="00257781" w:rsidRPr="0066524A">
                            <w:rPr>
                              <w:sz w:val="32"/>
                              <w:szCs w:val="32"/>
                            </w:rPr>
                            <w:t>ВР</w:t>
                          </w:r>
                        </w:p>
                      </w:tc>
                    </w:tr>
                    <w:tr w:rsidR="0067303E" w:rsidRPr="000F6528" w14:paraId="34DC9206" w14:textId="77777777" w:rsidTr="00896610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6F58FEF0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44394149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638A7059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5104F693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467442FD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</w:tcBorders>
                          <w:shd w:val="clear" w:color="auto" w:fill="auto"/>
                          <w:vAlign w:val="center"/>
                        </w:tcPr>
                        <w:p w14:paraId="753AB8BA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shd w:val="clear" w:color="auto" w:fill="auto"/>
                          <w:vAlign w:val="center"/>
                        </w:tcPr>
                        <w:p w14:paraId="68CDA916" w14:textId="77777777" w:rsidR="0067303E" w:rsidRPr="00AB13BC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67303E" w:rsidRPr="000F6528" w14:paraId="73C4F8F8" w14:textId="77777777" w:rsidTr="00896610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0CDAD2A4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41CF849E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511F6D3A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3DAE1D04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5B9BFF37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8" w:space="0" w:color="auto"/>
                          </w:tcBorders>
                          <w:shd w:val="clear" w:color="auto" w:fill="auto"/>
                          <w:vAlign w:val="center"/>
                        </w:tcPr>
                        <w:p w14:paraId="0A9AB5E1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shd w:val="clear" w:color="auto" w:fill="auto"/>
                          <w:vAlign w:val="center"/>
                        </w:tcPr>
                        <w:p w14:paraId="6C40247E" w14:textId="7961AAEB" w:rsidR="0067303E" w:rsidRPr="00AB13BC" w:rsidRDefault="00A94A89" w:rsidP="002D0718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Защитное сооружение</w:t>
                          </w:r>
                        </w:p>
                      </w:tc>
                    </w:tr>
                    <w:tr w:rsidR="0067303E" w:rsidRPr="000F6528" w14:paraId="4B06BBA4" w14:textId="77777777" w:rsidTr="00896610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66904464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479CABBC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60752B5A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0A0D16A8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332AE148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8" w:space="0" w:color="auto"/>
                            <w:left w:val="single" w:sz="12" w:space="0" w:color="auto"/>
                            <w:bottom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0F114E1E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shd w:val="clear" w:color="auto" w:fill="auto"/>
                          <w:vAlign w:val="center"/>
                        </w:tcPr>
                        <w:p w14:paraId="25EE88E7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67303E" w:rsidRPr="004D23FA" w14:paraId="644081D1" w14:textId="77777777" w:rsidTr="004D23FA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bottom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5C59657B" w14:textId="77777777" w:rsidR="0067303E" w:rsidRPr="004D23FA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4D23FA">
                            <w:rPr>
                              <w:sz w:val="20"/>
                              <w:szCs w:val="20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bottom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6C9716E4" w14:textId="77777777" w:rsidR="0067303E" w:rsidRPr="004D23FA" w:rsidRDefault="0067303E" w:rsidP="004D23FA">
                          <w:pPr>
                            <w:pStyle w:val="ac"/>
                            <w:ind w:left="-57" w:right="-57" w:firstLine="0"/>
                            <w:jc w:val="center"/>
                            <w:rPr>
                              <w:spacing w:val="-24"/>
                              <w:sz w:val="20"/>
                              <w:szCs w:val="20"/>
                            </w:rPr>
                          </w:pPr>
                          <w:r w:rsidRPr="004D23FA">
                            <w:rPr>
                              <w:spacing w:val="-24"/>
                              <w:sz w:val="20"/>
                              <w:szCs w:val="20"/>
                            </w:rPr>
                            <w:t>Кол</w:t>
                          </w:r>
                          <w:proofErr w:type="gramStart"/>
                          <w:r w:rsidRPr="004D23FA">
                            <w:rPr>
                              <w:spacing w:val="-24"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  <w:r w:rsidR="004D23FA">
                            <w:rPr>
                              <w:spacing w:val="-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Pr="004D23FA">
                            <w:rPr>
                              <w:spacing w:val="-24"/>
                              <w:sz w:val="20"/>
                              <w:szCs w:val="20"/>
                            </w:rPr>
                            <w:t>у</w:t>
                          </w:r>
                          <w:proofErr w:type="gramEnd"/>
                          <w:r w:rsidRPr="004D23FA">
                            <w:rPr>
                              <w:spacing w:val="-24"/>
                              <w:sz w:val="20"/>
                              <w:szCs w:val="20"/>
                            </w:rPr>
                            <w:t>ч.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bottom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7B5628A7" w14:textId="77777777" w:rsidR="0067303E" w:rsidRPr="004D23FA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4D23FA"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bottom w:val="single" w:sz="12" w:space="0" w:color="auto"/>
                          </w:tcBorders>
                          <w:shd w:val="clear" w:color="auto" w:fill="auto"/>
                          <w:noWrap/>
                          <w:vAlign w:val="center"/>
                        </w:tcPr>
                        <w:p w14:paraId="33628A60" w14:textId="77777777" w:rsidR="0067303E" w:rsidRPr="004D23FA" w:rsidRDefault="0067303E" w:rsidP="004D23FA">
                          <w:pPr>
                            <w:pStyle w:val="ac"/>
                            <w:ind w:left="-57" w:right="-57" w:firstLine="0"/>
                            <w:jc w:val="center"/>
                            <w:rPr>
                              <w:spacing w:val="-10"/>
                              <w:sz w:val="20"/>
                              <w:szCs w:val="20"/>
                            </w:rPr>
                          </w:pPr>
                          <w:r w:rsidRPr="004D23FA">
                            <w:rPr>
                              <w:spacing w:val="-10"/>
                              <w:sz w:val="20"/>
                              <w:szCs w:val="20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12" w:space="0" w:color="auto"/>
                            <w:bottom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66635A84" w14:textId="77777777" w:rsidR="0067303E" w:rsidRPr="004D23FA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D23FA">
                            <w:rPr>
                              <w:sz w:val="20"/>
                              <w:szCs w:val="20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bottom w:val="single" w:sz="12" w:space="0" w:color="auto"/>
                          </w:tcBorders>
                          <w:shd w:val="clear" w:color="auto" w:fill="auto"/>
                          <w:vAlign w:val="center"/>
                        </w:tcPr>
                        <w:p w14:paraId="0C946B66" w14:textId="77777777" w:rsidR="0067303E" w:rsidRPr="004D23FA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4D23FA">
                            <w:rPr>
                              <w:sz w:val="20"/>
                              <w:szCs w:val="20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shd w:val="clear" w:color="auto" w:fill="auto"/>
                          <w:vAlign w:val="center"/>
                        </w:tcPr>
                        <w:p w14:paraId="34E8DBAE" w14:textId="77777777" w:rsidR="0067303E" w:rsidRPr="004D23FA" w:rsidRDefault="0067303E" w:rsidP="000F6528">
                          <w:pPr>
                            <w:pStyle w:val="ac"/>
                            <w:ind w:firstLine="0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67303E" w:rsidRPr="000F6528" w14:paraId="7498E90B" w14:textId="77777777" w:rsidTr="003C74B2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19C12670" w14:textId="77777777" w:rsidR="0067303E" w:rsidRPr="00AB13BC" w:rsidRDefault="00AB13BC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AB13BC">
                            <w:rPr>
                              <w:sz w:val="20"/>
                              <w:szCs w:val="20"/>
                            </w:rPr>
                            <w:t>Разраб</w:t>
                          </w:r>
                          <w:proofErr w:type="spellEnd"/>
                          <w:r w:rsidRPr="00AB13BC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21EC65AA" w14:textId="77777777" w:rsidR="0067303E" w:rsidRPr="00AB13BC" w:rsidRDefault="0067303E" w:rsidP="0066524A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0504EF79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4" w:space="0" w:color="auto"/>
                          </w:tcBorders>
                          <w:shd w:val="clear" w:color="auto" w:fill="auto"/>
                          <w:tcFitText/>
                          <w:vAlign w:val="center"/>
                        </w:tcPr>
                        <w:p w14:paraId="296397BA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shd w:val="clear" w:color="auto" w:fill="auto"/>
                          <w:vAlign w:val="center"/>
                        </w:tcPr>
                        <w:p w14:paraId="2EE88169" w14:textId="77777777" w:rsidR="00E103E5" w:rsidRPr="00AB13BC" w:rsidRDefault="00E103E5" w:rsidP="00FA4D5B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E103E5">
                            <w:rPr>
                              <w:sz w:val="20"/>
                              <w:szCs w:val="20"/>
                            </w:rPr>
                            <w:t>Архитектурно-строительные решения</w:t>
                          </w:r>
                        </w:p>
                      </w:tc>
                      <w:tc>
                        <w:tcPr>
                          <w:tcW w:w="851" w:type="dxa"/>
                          <w:shd w:val="clear" w:color="auto" w:fill="auto"/>
                          <w:vAlign w:val="center"/>
                        </w:tcPr>
                        <w:p w14:paraId="28B960B4" w14:textId="77777777" w:rsidR="0067303E" w:rsidRPr="00AB13BC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shd w:val="clear" w:color="auto" w:fill="auto"/>
                          <w:vAlign w:val="center"/>
                        </w:tcPr>
                        <w:p w14:paraId="6ABF9EC6" w14:textId="77777777" w:rsidR="0067303E" w:rsidRPr="00AB13BC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shd w:val="clear" w:color="auto" w:fill="auto"/>
                          <w:vAlign w:val="center"/>
                        </w:tcPr>
                        <w:p w14:paraId="543AF369" w14:textId="77777777" w:rsidR="0067303E" w:rsidRPr="00AB13BC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>Листов</w:t>
                          </w:r>
                        </w:p>
                      </w:tc>
                    </w:tr>
                    <w:tr w:rsidR="0067303E" w:rsidRPr="000F6528" w14:paraId="10172144" w14:textId="77777777" w:rsidTr="003C74B2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29314C66" w14:textId="77777777" w:rsidR="0067303E" w:rsidRPr="00AB13BC" w:rsidRDefault="00AB13BC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>Пров.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634CB334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1083BD0B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tcFitText/>
                          <w:vAlign w:val="center"/>
                        </w:tcPr>
                        <w:p w14:paraId="28F7F8BC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shd w:val="clear" w:color="auto" w:fill="auto"/>
                          <w:vAlign w:val="center"/>
                        </w:tcPr>
                        <w:p w14:paraId="4C0DFE71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shd w:val="clear" w:color="auto" w:fill="auto"/>
                          <w:vAlign w:val="center"/>
                        </w:tcPr>
                        <w:p w14:paraId="4FE70D17" w14:textId="77777777" w:rsidR="0067303E" w:rsidRPr="00AB13BC" w:rsidRDefault="005317FC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  <w:szCs w:val="20"/>
                            </w:rPr>
                            <w:t>Р</w:t>
                          </w:r>
                          <w:proofErr w:type="gramEnd"/>
                        </w:p>
                      </w:tc>
                      <w:tc>
                        <w:tcPr>
                          <w:tcW w:w="567" w:type="dxa"/>
                          <w:vMerge w:val="restart"/>
                          <w:shd w:val="clear" w:color="auto" w:fill="auto"/>
                          <w:vAlign w:val="center"/>
                        </w:tcPr>
                        <w:p w14:paraId="6DEE159A" w14:textId="77777777" w:rsidR="0067303E" w:rsidRPr="00AB13BC" w:rsidRDefault="00056C0A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fldChar w:fldCharType="begin"/>
                          </w:r>
                          <w:r w:rsidR="0067303E"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D20E0">
                            <w:rPr>
                              <w:rStyle w:val="af2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shd w:val="clear" w:color="auto" w:fill="auto"/>
                          <w:vAlign w:val="center"/>
                        </w:tcPr>
                        <w:p w14:paraId="61BFA483" w14:textId="77777777" w:rsidR="0067303E" w:rsidRPr="00AB13BC" w:rsidRDefault="00056C0A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fldChar w:fldCharType="begin"/>
                          </w:r>
                          <w:r w:rsidR="0067303E"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D20E0">
                            <w:rPr>
                              <w:rStyle w:val="af2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AB13BC">
                            <w:rPr>
                              <w:rStyle w:val="af2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67303E" w:rsidRPr="000F6528" w14:paraId="3962B06D" w14:textId="77777777" w:rsidTr="003C74B2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6263E1DA" w14:textId="77777777" w:rsidR="0067303E" w:rsidRPr="00AB13BC" w:rsidRDefault="00AB13BC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>Рук</w:t>
                          </w:r>
                          <w:proofErr w:type="gramStart"/>
                          <w:r w:rsidRPr="00AB13BC">
                            <w:rPr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  <w:r w:rsidRPr="00AB13BC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Pr="00AB13BC">
                            <w:rPr>
                              <w:sz w:val="20"/>
                              <w:szCs w:val="20"/>
                            </w:rPr>
                            <w:t>г</w:t>
                          </w:r>
                          <w:proofErr w:type="gramEnd"/>
                          <w:r w:rsidRPr="00AB13BC">
                            <w:rPr>
                              <w:sz w:val="20"/>
                              <w:szCs w:val="20"/>
                            </w:rPr>
                            <w:t>р.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2CDC5238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1B4B0902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tcFitText/>
                          <w:vAlign w:val="center"/>
                        </w:tcPr>
                        <w:p w14:paraId="28A56353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shd w:val="clear" w:color="auto" w:fill="auto"/>
                          <w:vAlign w:val="center"/>
                        </w:tcPr>
                        <w:p w14:paraId="6BE03992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shd w:val="clear" w:color="auto" w:fill="auto"/>
                          <w:vAlign w:val="center"/>
                        </w:tcPr>
                        <w:p w14:paraId="140D8EC0" w14:textId="77777777" w:rsidR="0067303E" w:rsidRPr="00AB13BC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shd w:val="clear" w:color="auto" w:fill="auto"/>
                          <w:vAlign w:val="center"/>
                        </w:tcPr>
                        <w:p w14:paraId="672A2733" w14:textId="77777777" w:rsidR="0067303E" w:rsidRPr="00AB13BC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shd w:val="clear" w:color="auto" w:fill="auto"/>
                          <w:vAlign w:val="center"/>
                        </w:tcPr>
                        <w:p w14:paraId="572ECC5B" w14:textId="77777777" w:rsidR="0067303E" w:rsidRPr="00AB13BC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67303E" w:rsidRPr="000F6528" w14:paraId="14E0C890" w14:textId="77777777" w:rsidTr="003C74B2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1A17189F" w14:textId="77777777" w:rsidR="0067303E" w:rsidRPr="00AB13BC" w:rsidRDefault="00AB13BC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 xml:space="preserve">Гл. </w:t>
                          </w:r>
                          <w:proofErr w:type="gramStart"/>
                          <w:r w:rsidRPr="00AB13BC">
                            <w:rPr>
                              <w:sz w:val="20"/>
                              <w:szCs w:val="20"/>
                            </w:rPr>
                            <w:t>спец</w:t>
                          </w:r>
                          <w:proofErr w:type="gramEnd"/>
                          <w:r w:rsidRPr="00AB13BC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03184922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55BA47C3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tcFitText/>
                          <w:vAlign w:val="center"/>
                        </w:tcPr>
                        <w:p w14:paraId="665FD656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shd w:val="clear" w:color="auto" w:fill="auto"/>
                          <w:vAlign w:val="center"/>
                        </w:tcPr>
                        <w:p w14:paraId="05AE9190" w14:textId="77777777" w:rsidR="0067303E" w:rsidRPr="00AB13BC" w:rsidRDefault="00AB13BC" w:rsidP="00AB13BC">
                          <w:pPr>
                            <w:pStyle w:val="ac"/>
                            <w:ind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 xml:space="preserve">Ведомость объемов </w:t>
                          </w:r>
                          <w:r w:rsidRPr="00AB13BC">
                            <w:rPr>
                              <w:sz w:val="20"/>
                              <w:szCs w:val="20"/>
                            </w:rPr>
                            <w:br/>
                            <w:t>общестроительных 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shd w:val="clear" w:color="auto" w:fill="auto"/>
                          <w:vAlign w:val="center"/>
                        </w:tcPr>
                        <w:p w14:paraId="1512FF82" w14:textId="3B0F1FAB" w:rsidR="0067303E" w:rsidRPr="00AB13BC" w:rsidRDefault="002D0718" w:rsidP="002D0718">
                          <w:pPr>
                            <w:pStyle w:val="ac"/>
                            <w:ind w:firstLine="0"/>
                            <w:jc w:val="center"/>
                            <w:rPr>
                              <w:rFonts w:ascii="GOST type A" w:hAnsi="GOST type A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t>ООО</w:t>
                          </w:r>
                          <w:r w:rsidR="00A94A89">
                            <w:rPr>
                              <w:noProof/>
                            </w:rPr>
                            <w:t xml:space="preserve"> «ОВИСТ»</w:t>
                          </w:r>
                        </w:p>
                      </w:tc>
                    </w:tr>
                    <w:tr w:rsidR="0067303E" w:rsidRPr="000F6528" w14:paraId="599F848D" w14:textId="77777777" w:rsidTr="003C74B2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0E7B07D8" w14:textId="77777777" w:rsidR="0067303E" w:rsidRPr="00AB13BC" w:rsidRDefault="00AB13BC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>Н. контр.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20E8A08B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1763BB62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auto"/>
                          <w:tcFitText/>
                          <w:vAlign w:val="center"/>
                        </w:tcPr>
                        <w:p w14:paraId="68184BA2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shd w:val="clear" w:color="auto" w:fill="auto"/>
                          <w:vAlign w:val="center"/>
                        </w:tcPr>
                        <w:p w14:paraId="071A6610" w14:textId="77777777" w:rsidR="0067303E" w:rsidRPr="000F6528" w:rsidRDefault="0067303E" w:rsidP="000F6528">
                          <w:pPr>
                            <w:pStyle w:val="ac"/>
                            <w:ind w:firstLine="0"/>
                            <w:rPr>
                              <w:rFonts w:ascii="GOST type A" w:hAnsi="GOST type A" w:cs="Arial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shd w:val="clear" w:color="auto" w:fill="auto"/>
                          <w:vAlign w:val="center"/>
                        </w:tcPr>
                        <w:p w14:paraId="1ACA2FFC" w14:textId="77777777" w:rsidR="0067303E" w:rsidRPr="000F6528" w:rsidRDefault="0067303E" w:rsidP="000F6528">
                          <w:pPr>
                            <w:pStyle w:val="ac"/>
                            <w:ind w:firstLine="0"/>
                            <w:jc w:val="center"/>
                            <w:rPr>
                              <w:rFonts w:ascii="GOST type A" w:hAnsi="GOST type A" w:cs="Arial"/>
                            </w:rPr>
                          </w:pPr>
                        </w:p>
                      </w:tc>
                    </w:tr>
                    <w:tr w:rsidR="0067303E" w:rsidRPr="000F6528" w14:paraId="0128EA63" w14:textId="77777777" w:rsidTr="003C74B2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57AD034B" w14:textId="77777777" w:rsidR="0067303E" w:rsidRPr="00AB13BC" w:rsidRDefault="00AB13BC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AB13BC">
                            <w:rPr>
                              <w:sz w:val="20"/>
                              <w:szCs w:val="20"/>
                            </w:rPr>
                            <w:t>Нач. отд.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Borders>
                            <w:top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23642792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4" w:space="0" w:color="auto"/>
                          </w:tcBorders>
                          <w:shd w:val="clear" w:color="auto" w:fill="auto"/>
                          <w:vAlign w:val="center"/>
                        </w:tcPr>
                        <w:p w14:paraId="544EBEEA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4" w:space="0" w:color="auto"/>
                          </w:tcBorders>
                          <w:shd w:val="clear" w:color="auto" w:fill="auto"/>
                          <w:tcFitText/>
                          <w:vAlign w:val="center"/>
                        </w:tcPr>
                        <w:p w14:paraId="6BFEFDA8" w14:textId="77777777" w:rsidR="0067303E" w:rsidRPr="00AB13BC" w:rsidRDefault="0067303E" w:rsidP="000F6528">
                          <w:pPr>
                            <w:pStyle w:val="ac"/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shd w:val="clear" w:color="auto" w:fill="auto"/>
                          <w:vAlign w:val="center"/>
                        </w:tcPr>
                        <w:p w14:paraId="30561064" w14:textId="77777777" w:rsidR="0067303E" w:rsidRPr="000F6528" w:rsidRDefault="0067303E" w:rsidP="000F6528">
                          <w:pPr>
                            <w:pStyle w:val="ac"/>
                            <w:ind w:firstLine="0"/>
                            <w:rPr>
                              <w:rFonts w:ascii="GOST type A" w:hAnsi="GOST type A" w:cs="Arial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nil"/>
                          </w:tcBorders>
                          <w:shd w:val="clear" w:color="auto" w:fill="auto"/>
                          <w:vAlign w:val="center"/>
                        </w:tcPr>
                        <w:p w14:paraId="70BF97A1" w14:textId="77777777" w:rsidR="0067303E" w:rsidRPr="000F6528" w:rsidRDefault="0067303E" w:rsidP="000F6528">
                          <w:pPr>
                            <w:pStyle w:val="ac"/>
                            <w:ind w:firstLine="0"/>
                            <w:rPr>
                              <w:rFonts w:ascii="GOST type A" w:hAnsi="GOST type A" w:cs="Arial"/>
                            </w:rPr>
                          </w:pPr>
                        </w:p>
                      </w:tc>
                    </w:tr>
                  </w:tbl>
                  <w:p w14:paraId="19B484D9" w14:textId="77777777" w:rsidR="0067303E" w:rsidRPr="00FA449D" w:rsidRDefault="0067303E" w:rsidP="00A418C9">
                    <w:pPr>
                      <w:pStyle w:val="ac"/>
                      <w:rPr>
                        <w:rFonts w:ascii="GOST type A" w:hAnsi="GOST type A"/>
                      </w:rPr>
                    </w:pPr>
                  </w:p>
                </w:txbxContent>
              </v:textbox>
            </v:shape>
          </v:group>
        </v:group>
      </w:pict>
    </w:r>
    <w:r>
      <w:rPr>
        <w:noProof/>
      </w:rPr>
      <w:pict w14:anchorId="3F04615E">
        <v:rect id="Rectangle 281" o:spid="_x0000_s1048" style="position:absolute;left:0;text-align:left;margin-left:-46.75pt;margin-top:397.15pt;width:13.7pt;height:87.3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jEsgIAAL4FAAAOAAAAZHJzL2Uyb0RvYy54bWysVFFv2yAQfp+0/4B4d21cL7GtOlUbx9Ok&#10;bqvW7QcQG8doGDwgcapp/30HbtKkfZm28YA4OI777vu4q+t9L9COacOVLDC5iDBislYNl5sCf/ta&#10;BSlGxlLZUKEkK/AjM/h68fbN1TjkLFadEg3TCIJIk49DgTtrhzwMTd2xnpoLNTAJh63SPbVg6k3Y&#10;aDpC9F6EcRTNwlHpZtCqZsbAbjkd4oWP37astp/b1jCLRIEhN+tn7ee1m8PFFc03mg4dr5/SoH+R&#10;RU+5hEePoUpqKdpq/ipUz2utjGrtRa36ULUtr5nHAGhI9ALNQ0cH5rFAccxwLJP5f2HrT7t7jXhT&#10;4DjBSNIeOPoCVaNyIxiKU+IqNA4mB8eH4V47jGa4U/V3g6RaduDHbrRWY8doA3l5//DsgjMMXEXr&#10;8aNqID7dWuWLtW917wJCGdDec/J45ITtLaphk8wvswyYq+GIkCidE09aSPPD7UEb+56pHrlFgTVk&#10;76PT3Z2xkD24HlzcY1JVXAjPu5BnG+A47cDbcNWduSw8jT+zKFulqzQJkni2CpKoLIObapkEs4rM&#10;35WX5XJZkl/uXZLkHW8aJt0zB0mR5M8oexL3JIajqIwSvHHhXEpGb9ZLodGOgqQrPxxHkPyJW3ie&#10;hj8GLC8gkTiJbuMsqGbpPEiq5F2QzaM0iEh2m82iJEvK6hzSHZfs3yGhEaiM51HkaTrJ+gW4yI/X&#10;4GjecwtdQ/C+wOnRieZOgyvZeG4t5WJan9TC5f9cCyjZgWmvWCfSSex2v977T3F5kP9aNY8gYa1A&#10;YaBG6HiwcDPgwGiEBlJg82NLNcNIfJDuJ3iEyJ4a+tRYnxpU1p2CvmQxmpZLO3Wp7aD5poPHiK+W&#10;VDfwe1ruhe1+1pQYgHIGNAkP76mhuS50anuv57a7+A0AAP//AwBQSwMEFAAGAAgAAAAhAFhwiNXh&#10;AAAACwEAAA8AAABkcnMvZG93bnJldi54bWxMj0FOwzAQRfdI3MEaJDYodUohrUOcClWAKsGCthzA&#10;jYc4wh5HsduE22NWsBz9p//fVOvJWXbGIXSeJMxnOTCkxuuOWgkfh+dsBSxERVpZTyjhGwOs68uL&#10;SpXaj7TD8z62LJVQKJUEE2Nfch4ag06Fme+RUvbpB6diOoeW60GNqdxZfpvnBXeqo7RgVI8bg83X&#10;/uQkBNNt7Hv+Mj69TaLdikO8efVCyuur6fEBWMQp/sHwq5/UoU5OR38iHZiVkInFfUIlLMXdAlgi&#10;sqKYAztKEMVKAK8r/v+H+gcAAP//AwBQSwECLQAUAAYACAAAACEAtoM4kv4AAADhAQAAEwAAAAAA&#10;AAAAAAAAAAAAAAAAW0NvbnRlbnRfVHlwZXNdLnhtbFBLAQItABQABgAIAAAAIQA4/SH/1gAAAJQB&#10;AAALAAAAAAAAAAAAAAAAAC8BAABfcmVscy8ucmVsc1BLAQItABQABgAIAAAAIQCKFsjEsgIAAL4F&#10;AAAOAAAAAAAAAAAAAAAAAC4CAABkcnMvZTJvRG9jLnhtbFBLAQItABQABgAIAAAAIQBYcIjV4QAA&#10;AAsBAAAPAAAAAAAAAAAAAAAAAAwFAABkcnMvZG93bnJldi54bWxQSwUGAAAAAAQABADzAAAAGgYA&#10;AAAA&#10;" filled="f" stroked="f" strokeweight="1pt">
          <v:textbox style="layout-flow:vertical;mso-layout-flow-alt:bottom-to-top" inset="1pt,1pt,1pt,1pt">
            <w:txbxContent>
              <w:p w14:paraId="25A31AB9" w14:textId="77777777" w:rsidR="0067303E" w:rsidRDefault="0067303E" w:rsidP="00554742"/>
            </w:txbxContent>
          </v:textbox>
        </v:rect>
      </w:pict>
    </w:r>
    <w:r w:rsidR="0067303E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AB17" w14:textId="77777777" w:rsidR="0067303E" w:rsidRDefault="001D20E0">
    <w:pPr>
      <w:pStyle w:val="ae"/>
    </w:pPr>
    <w:r>
      <w:rPr>
        <w:noProof/>
      </w:rPr>
      <w:pict w14:anchorId="0A5A2260">
        <v:group id="Group 418" o:spid="_x0000_s1026" style="position:absolute;left:0;text-align:left;margin-left:-54.45pt;margin-top:20.4pt;width:574.9pt;height:806.8pt;z-index:251677184" coordorigin="326,353" coordsize="11498,16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48RAYAADYvAAAOAAAAZHJzL2Uyb0RvYy54bWzsWtty2zYQfe9M/wHDd1kE7+RYzsSSlXbG&#10;bT1N2neYpCROSYIFaUtupv/exdW6OVZU24kT+kEGeAGBxe7B7tk9fbOqSnSbs7ag9cjCJ7aF8jql&#10;WVHPR9YfH6aDyEJtR+qMlLTOR9Zd3lpvzn784XTZJLlDF7TMcoZgkLpNls3IWnRdkwyHbbrIK9Ke&#10;0Cav4eaMsop00GXzYcbIEkavyqFj28FwSVnWMJrmbQtXJ/KmdSbGn83ytPttNmvzDpUjC+bWiV8m&#10;fq/57/DslCRzRppFkappkCNmUZGiho+aoSakI+iGFTtDVUXKaEtn3UlKqyGdzYo0F2uA1WB7azXv&#10;GL1pxFrmyXLeGDGBaLfkdPSw6a+3VwwVGeydhWpSwRaJryIPR1w4y2aewDPvWPO+uWJyhdC8pOlf&#10;Ldwebt/n/bl8GF0vf6EZDEhuOiqEs5qxig8By0YrsQd3Zg/yVYdSuBi6NnZc2KoU7mHb8QI3UNuU&#10;LmAv+YuuE1gIbru+KzcwXVyo1zH2YlA58XKA3YDfH5JEflnMVs2OLw1Urr2Xavv/pPp+QZpcbFbL&#10;Jaak6mipXhZ1jtw4lkIVj4zrKyZE3CYtCPdRecWxL5cdYrlsLTNse5FatBCVWTBJGtZ273JaId4Y&#10;WSXMQmwFub1sOykb/QjfmZpOi7KE6yQpa7SEHYht3xZvtLQsMn6X32zZ/HpcMnRLuF2JPyXpjcdA&#10;f+tMjLbISXah2h0pStmGiZY1Hw9WAvNRLWk4H2M7voguIm/gOcHFwLMnk8Hb6dgbBFMc+hN3Mh5P&#10;8L98athLFkWW5TWfnTZi7B22nQpOpPkZMzZyGG6OLpQJJqv/i0mDWskdlDp1TbM7sbHiOmiYtCKh&#10;d8aglHq4Wj200YVSP57P6HZsxyjRHsshyWu0OU8L9XeAf1LPyxx5NhhilrcpQL8wHr5lYKUa1FqJ&#10;aKim4wW8kb9ljC65zgIoiOfFXpoX9IY/arIcoThSYRwGAk+Fqgugc0KYp8ApJ3rEahms42Cr5Ua0&#10;pr5fqYFtwMQGmkzF3y6aPGiJUqTisP0YY8ezz514MA2icOBNPX8Qh3Y0sHF8Hge2F3uT6SZmCFyW&#10;/geY+rGYIaDSCe3jobIqOnCEyqIaWZHBU5I8hJsG8/j8NRrp//tQqVtdr8Q570uEaROJU4hROBfg&#10;vAUnDhr8F9ZhoSX4RCOr/fuGsNxC5c81twSxQtStd9h653q9Q+p0QcHeOgvJ5riTjtdNw4r5Aj6G&#10;hVLX9C04CLNCHEfcsuTEYDG882n8hANx02kRB/62U8LdsqdyWr4D/ATnSgp1HT/BPfwS+OkBbnP8&#10;dB3/QfwMvU03b8fr6fETnLYeP9f9zuPxUyGMhqnXjZ+hNnXtf6rTofc/DwrQ98d8EIrt4qdw8V7K&#10;6/RkoIh9JxLqus/rxJGjnCwdlutAUMWKPWr2qAmxxNOgpoprvw3UjLWBa9T0+qj9M2jN/aiJIeiQ&#10;sKmoMqMyEHYfRJWhWVk0f+qwQpGMQAhG4LtytnA7AtckY4BtGeNrnnDHgexps23K+svSZniHrBZE&#10;cB/3HZhYeMACt8lqlQE4nKwWFvgTt8C9thiHkg0zvL3mHh34sqLse1N8XQw2NmyrOgxtuLDJFDxj&#10;MOEBhgt6NfC2ciIOT5ZwnfIiRyRd1rnsUOaPMPa1f3yfQdp50WRTgI8yya0XSh9hQ3CJQ9GzDXv3&#10;WYfiwybp3osi3goVFD0Nx6eQnxHDV3c6ou6ugTRjDQlm4C2BtKyAsMwhHQ0NkXxSLuwjz30/yagX&#10;yHtiQyIqxTW0yRMpbhAAdyFM39iwPk16xeX51G8vi3qPvy+FvoYeU0oM/c2j7RjXiCfoVHCikwnY&#10;tyNVyqCVOAC+W/pEn2ZpvnRo8gioGv7gked68NUlT59VyvOAI28YSKW30H8evXWhVkeesb3efuMV&#10;LC/hNBhiTekt9J9Hb3Hgq6Cg19tebw+vyNyPt46hLj9wdTqnKyif3E74oG4FNzQ7+VwFR9j2JduJ&#10;fT/aUnFsh5yA4UFxDJUqsvqvT/6MrFdbchT7jn90ceaLVRwZGnFvxRHUCP2zv9wIrEqWGkFDlhlB&#10;Q5YYQeMJy4vWA4uj2lCcLWqvVCE5r/5e74tSpvty97P/AAAA//8DAFBLAwQUAAYACAAAACEAa1tT&#10;R+IAAAANAQAADwAAAGRycy9kb3ducmV2LnhtbEyPQWvCQBCF74X+h2UKvelu2igasxGRticpVAul&#10;tzEZk2B2N2TXJP77jqd6m5n3ePO9dD2aRvTU+dpZDdFUgSCbu6K2pYbvw/tkAcIHtAU2zpKGK3lY&#10;Z48PKSaFG+wX9ftQCg6xPkENVQhtIqXPKzLop64ly9rJdQYDr10piw4HDjeNfFFqLg3Wlj9U2NK2&#10;ovy8vxgNHwMOm9ford+dT9vr72H2+bOLSOvnp3GzAhFoDP9muOEzOmTMdHQXW3jRaJhEarFkr4ZY&#10;cYebQ8WKL0ee5rM4Bpml8r5F9gcAAP//AwBQSwECLQAUAAYACAAAACEAtoM4kv4AAADhAQAAEwAA&#10;AAAAAAAAAAAAAAAAAAAAW0NvbnRlbnRfVHlwZXNdLnhtbFBLAQItABQABgAIAAAAIQA4/SH/1gAA&#10;AJQBAAALAAAAAAAAAAAAAAAAAC8BAABfcmVscy8ucmVsc1BLAQItABQABgAIAAAAIQA+XE48RAYA&#10;ADYvAAAOAAAAAAAAAAAAAAAAAC4CAABkcnMvZTJvRG9jLnhtbFBLAQItABQABgAIAAAAIQBrW1NH&#10;4gAAAA0BAAAPAAAAAAAAAAAAAAAAAJ4IAABkcnMvZG93bnJldi54bWxQSwUGAAAAAAQABADzAAAA&#10;rQkAAAAA&#10;">
          <v:line id="Line 399" o:spid="_x0000_s1044" style="position:absolute;visibility:visible" from="995,371" to="11483,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<v:group id="Group 417" o:spid="_x0000_s1027" style="position:absolute;left:326;top:353;width:11498;height:16136" coordorigin="326,353" coordsize="11498,16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<v:rect id="Rectangle 402" o:spid="_x0000_s1043" alt="1" style="position:absolute;left:353;top:11768;width:274;height:12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wCrsIA&#10;AADaAAAADwAAAGRycy9kb3ducmV2LnhtbESP3YrCMBSE7wXfIRxhb2RNXURs1ygiugh64c8+wKE5&#10;2xSbk9JE2317IwheDjPzDTNfdrYSd2p86VjBeJSAIM6dLrlQ8HvZfs5A+ICssXJMCv7Jw3LR780x&#10;067lE93PoRARwj5DBSaEOpPS54Ys+pGriaP35xqLIcqmkLrBNsJtJb+SZCotlhwXDNa0NpRfzzer&#10;wJtyXR2Tn3Zz6NJil17CcO9SpT4G3eobRKAuvMOv9k4rmMDzSr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AKuwgAAANoAAAAPAAAAAAAAAAAAAAAAAJgCAABkcnMvZG93&#10;bnJldi54bWxQSwUGAAAAAAQABAD1AAAAhwMAAAAA&#10;" filled="f" stroked="f" strokeweight="1pt">
              <v:textbox style="layout-flow:vertical;mso-layout-flow-alt:bottom-to-top" inset="1pt,1pt,1pt,1pt">
                <w:txbxContent>
                  <w:p w14:paraId="496D93CD" w14:textId="77777777" w:rsidR="0067303E" w:rsidRPr="004D23FA" w:rsidRDefault="0067303E" w:rsidP="005F3485">
                    <w:pPr>
                      <w:pStyle w:val="ac"/>
                      <w:ind w:firstLine="0"/>
                      <w:jc w:val="center"/>
                      <w:rPr>
                        <w:rStyle w:val="ad"/>
                        <w:sz w:val="20"/>
                        <w:szCs w:val="20"/>
                      </w:rPr>
                    </w:pPr>
                    <w:proofErr w:type="spellStart"/>
                    <w:r w:rsidRPr="004D23FA">
                      <w:rPr>
                        <w:rStyle w:val="ad"/>
                        <w:sz w:val="20"/>
                        <w:szCs w:val="20"/>
                      </w:rPr>
                      <w:t>Взам</w:t>
                    </w:r>
                    <w:proofErr w:type="spellEnd"/>
                    <w:r w:rsidRPr="004D23FA">
                      <w:rPr>
                        <w:rStyle w:val="ad"/>
                        <w:sz w:val="20"/>
                        <w:szCs w:val="20"/>
                      </w:rPr>
                      <w:t>. инв. №</w:t>
                    </w:r>
                  </w:p>
                </w:txbxContent>
              </v:textbox>
            </v:rect>
            <v:group id="Group 416" o:spid="_x0000_s1028" style="position:absolute;left:326;top:353;width:11498;height:16136" coordorigin="326,353" coordsize="11498,16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rect id="Rectangle 401" o:spid="_x0000_s1042" alt="1" style="position:absolute;left:342;top:13258;width:274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5QsIA&#10;AADaAAAADwAAAGRycy9kb3ducmV2LnhtbESPQYvCMBSE78L+h/AWvMia6kG21SgiKoIe1ro/4NE8&#10;m2LzUppo6783Cwseh5n5hlmseluLB7W+cqxgMk5AEBdOV1wq+L3svr5B+ICssXZMCp7kYbX8GCww&#10;067jMz3yUIoIYZ+hAhNCk0npC0MW/dg1xNG7utZiiLItpW6xi3Bby2mSzKTFiuOCwYY2hopbfrcK&#10;vKk29U+y77anPi0P6SWMji5VavjZr+cgAvXhHf5vH7SCGfxdiT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4jlCwgAAANoAAAAPAAAAAAAAAAAAAAAAAJgCAABkcnMvZG93&#10;bnJldi54bWxQSwUGAAAAAAQABAD1AAAAhwMAAAAA&#10;" filled="f" stroked="f" strokeweight="1pt">
                <v:textbox style="layout-flow:vertical;mso-layout-flow-alt:bottom-to-top" inset="1pt,1pt,1pt,1pt">
                  <w:txbxContent>
                    <w:p w14:paraId="2C0879A6" w14:textId="77777777" w:rsidR="0067303E" w:rsidRPr="004D23FA" w:rsidRDefault="0067303E" w:rsidP="005F3485">
                      <w:pPr>
                        <w:pStyle w:val="ac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D23FA">
                        <w:rPr>
                          <w:rStyle w:val="ad"/>
                          <w:sz w:val="20"/>
                          <w:szCs w:val="20"/>
                        </w:rPr>
                        <w:t xml:space="preserve">Подп. и </w:t>
                      </w:r>
                      <w:r w:rsidRPr="004D23FA">
                        <w:rPr>
                          <w:sz w:val="20"/>
                          <w:szCs w:val="20"/>
                        </w:rPr>
                        <w:t>дата</w:t>
                      </w:r>
                    </w:p>
                  </w:txbxContent>
                </v:textbox>
              </v:rect>
              <v:group id="Group 415" o:spid="_x0000_s1029" style="position:absolute;left:326;top:353;width:11498;height:16136" coordorigin="326,353" coordsize="11498,16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rect id="Rectangle 400" o:spid="_x0000_s1041" style="position:absolute;left:345;top:15286;width:274;height:1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EIq74A&#10;AADaAAAADwAAAGRycy9kb3ducmV2LnhtbERPy4rCMBTdD/gP4QpuBk11IdNqFBEVQRe+PuDSXJti&#10;c1OaaOvfm4Uwy8N5z5edrcSLGl86VjAeJSCIc6dLLhTcrtvhHwgfkDVWjknBmzwsF72fOWbatXym&#10;1yUUIoawz1CBCaHOpPS5IYt+5GriyN1dYzFE2BRSN9jGcFvJSZJMpcWSY4PBmtaG8sflaRV4U66r&#10;U7JrN8cuLfbpNfweXKrUoN+tZiACdeFf/HXvtYK4NV6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4xCKu+AAAA2gAAAA8AAAAAAAAAAAAAAAAAmAIAAGRycy9kb3ducmV2&#10;LnhtbFBLBQYAAAAABAAEAPUAAACDAwAAAAA=&#10;" filled="f" stroked="f" strokeweight="1pt">
                  <v:textbox style="layout-flow:vertical;mso-layout-flow-alt:bottom-to-top" inset="1pt,1pt,1pt,1pt">
                    <w:txbxContent>
                      <w:p w14:paraId="2A2009FB" w14:textId="77777777" w:rsidR="0067303E" w:rsidRPr="004D23FA" w:rsidRDefault="0067303E" w:rsidP="005F3485">
                        <w:pPr>
                          <w:pStyle w:val="ac"/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D23FA">
                          <w:rPr>
                            <w:rStyle w:val="ad"/>
                            <w:sz w:val="20"/>
                            <w:szCs w:val="20"/>
                          </w:rPr>
                          <w:t>Инв. № подл.</w:t>
                        </w:r>
                      </w:p>
                      <w:p w14:paraId="2A2BA7CB" w14:textId="77777777" w:rsidR="0067303E" w:rsidRPr="00BD7A63" w:rsidRDefault="0067303E" w:rsidP="005F3485">
                        <w:pPr>
                          <w:pStyle w:val="ac"/>
                          <w:ind w:firstLine="0"/>
                          <w:jc w:val="center"/>
                          <w:rPr>
                            <w:rFonts w:cs="Arial"/>
                          </w:rPr>
                        </w:pPr>
                        <w:r w:rsidRPr="003F617A">
                          <w:rPr>
                            <w:rStyle w:val="ad"/>
                            <w:rFonts w:ascii="GOST type A" w:hAnsi="GOST type A" w:cs="Arial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414" o:spid="_x0000_s1030" style="position:absolute;left:326;top:353;width:11498;height:16136" coordorigin="326,353" coordsize="11498,16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line id="Line 397" o:spid="_x0000_s1040" style="position:absolute;flip:y;visibility:visible" from="11481,368" to="11481,16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UedMMAAADbAAAADwAAAGRycy9kb3ducmV2LnhtbESPQWsCMRCF70L/Q5iCt5qtB5GtUaQg&#10;KPVQrdDrsJndLG4mS5K66793DgVvM7w3732z2oy+UzeKqQ1s4H1WgCKugm25MXD52b0tQaWMbLEL&#10;TAbulGCzfpmssLRh4BPdzrlREsKpRAMu577UOlWOPKZZ6IlFq0P0mGWNjbYRBwn3nZ4XxUJ7bFka&#10;HPb06ai6nv+8AX34Gr7jbn6pm3rfh9+DOy6G0Zjp67j9AJVpzE/z//XeCr7Qyy8ygF4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lHnTDAAAA2wAAAA8AAAAAAAAAAAAA&#10;AAAAoQIAAGRycy9kb3ducmV2LnhtbFBLBQYAAAAABAAEAPkAAACRAwAAAAA=&#10;" strokeweight="1.5pt"/>
                  <v:group id="Group 413" o:spid="_x0000_s1031" style="position:absolute;left:326;top:353;width:11498;height:16136" coordorigin="326,353" coordsize="11498,16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line id="Line 398" o:spid="_x0000_s1039" style="position:absolute;flip:x y;visibility:visible" from="973,353" to="995,16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Iq98AAAADbAAAADwAAAGRycy9kb3ducmV2LnhtbERPS4vCMBC+C/6HMII3TS0i0m0qPljw&#10;qquot9lmtu3aTEqT1frvN4LgbT6+56SLztTiRq2rLCuYjCMQxLnVFRcKDl+fozkI55E11pZJwYMc&#10;LLJ+L8VE2zvv6Lb3hQgh7BJUUHrfJFK6vCSDbmwb4sD92NagD7AtpG7xHsJNLeMomkmDFYeGEhta&#10;l5Rf939GQcNuGl++T6tLXcR+Oz1u5Pz8q9Rw0C0/QHjq/Fv8cm91mB/D85dwgMz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iKvfAAAAA2wAAAA8AAAAAAAAAAAAAAAAA&#10;oQIAAGRycy9kb3ducmV2LnhtbFBLBQYAAAAABAAEAPkAAACOAwAAAAA=&#10;" strokeweight="1.5pt"/>
                    <v:group id="Group 404" o:spid="_x0000_s1036" alt="1" style="position:absolute;left:340;top:11641;width:295;height:4829" coordorigin="376,11586" coordsize="295,4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line id="Line 405" o:spid="_x0000_s1038" style="position:absolute;flip:x y;visibility:visible" from="376,11596" to="380,16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DVE8AAAADbAAAADwAAAGRycy9kb3ducmV2LnhtbERPzYrCMBC+L/gOYQQvi6YKq6WaFlkU&#10;F/ZU9QHGZmyLzaQ0WVvf3gjC3ubj+51NNphG3KlztWUF81kEgriwuuZSwfm0n8YgnEfW2FgmBQ9y&#10;kKWjjw0m2vac0/3oSxFC2CWooPK+TaR0RUUG3cy2xIG72s6gD7Arpe6wD+GmkYsoWkqDNYeGClv6&#10;rqi4Hf+Mgv78uyzmPjb9an/g6BLnu884V2oyHrZrEJ4G/y9+u390mP8Fr1/CATJ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lg1RPAAAAA2wAAAA8AAAAAAAAAAAAAAAAA&#10;oQIAAGRycy9kb3ducmV2LnhtbFBLBQYAAAAABAAEAPkAAACOAwAAAAA=&#10;" strokeweight="1.5pt">
                        <v:stroke startarrowwidth="narrow" startarrowlength="short" endarrowwidth="narrow" endarrowlength="short"/>
                      </v:line>
                      <v:line id="Line 406" o:spid="_x0000_s1037" style="position:absolute;flip:x y;visibility:visible" from="667,11586" to="671,16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JLZMAAAADbAAAADwAAAGRycy9kb3ducmV2LnhtbERPzYrCMBC+C75DGMGL2FQP3dI1lUUU&#10;hT1VfYCxmW3LNpPSRFvf3ggLe5uP73c229G04kG9aywrWEUxCOLS6oYrBdfLYZmCcB5ZY2uZFDzJ&#10;wTafTjaYaTtwQY+zr0QIYZehgtr7LpPSlTUZdJHtiAP3Y3uDPsC+krrHIYSbVq7jOJEGGw4NNXa0&#10;q6n8Pd+NguH6nZQrn5rh43Dk+JYW+0VaKDWfjV+fIDyN/l/85z7pMD+B9y/hAJm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myS2TAAAAA2wAAAA8AAAAAAAAAAAAAAAAA&#10;oQIAAGRycy9kb3ducmV2LnhtbFBLBQYAAAAABAAEAPkAAACOAwAAAAA=&#10;" strokeweight="1.5pt">
                        <v:stroke startarrowwidth="narrow" startarrowlength="short" endarrowwidth="narrow" endarrowlength="short"/>
                      </v:line>
                    </v:group>
                    <v:line id="Line 407" o:spid="_x0000_s1035" alt="1" style="position:absolute;flip:x;visibility:visible" from="326,15083" to="984,15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PJM8MAAADbAAAADwAAAGRycy9kb3ducmV2LnhtbERPS2vCQBC+C/6HZYRepG6MUEvqKvYF&#10;4k0tlN6G7CQbzM6m2a2J/npXKHibj+85i1Vva3Gi1leOFUwnCQji3OmKSwVfh8/HZxA+IGusHZOC&#10;M3lYLYeDBWbadbyj0z6UIoawz1CBCaHJpPS5IYt+4hriyBWutRgibEupW+xiuK1lmiRP0mLFscFg&#10;Q2+G8uP+zyqYFT8f49/Z+zRNq2RbmEuXv36XSj2M+vULiEB9uIv/3Rsd58/h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9zyTPDAAAA2wAAAA8AAAAAAAAAAAAA&#10;AAAAoQIAAGRycy9kb3ducmV2LnhtbFBLBQYAAAAABAAEAPkAAACRAwAAAAA=&#10;" strokeweight="1.5pt">
                      <v:stroke startarrowwidth="narrow" startarrowlength="short" endarrowwidth="narrow" endarrowlength="short"/>
                    </v:line>
                    <v:line id="Line 408" o:spid="_x0000_s1034" alt="1" style="position:absolute;flip:x;visibility:visible" from="326,13123" to="984,13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dQcYAAADbAAAADwAAAGRycy9kb3ducmV2LnhtbESPT2vDMAzF74N9B6NBL6N1msIYad3S&#10;/SmU3dYNSm8iVuLQWM5ir0n36afDYDeJ9/TeT6vN6Ft1oT42gQ3MZxko4jLYhmsDnx+76SOomJAt&#10;toHJwJUibNa3NyssbBj4nS6HVCsJ4VigAZdSV2gdS0ce4yx0xKJVofeYZO1rbXscJNy3Os+yB+2x&#10;YWlw2NGzo/J8+PYGFtXp9f5r8TLP8yZ7q9zPUD4da2Mmd+N2CSrRmP7Nf9d7K/gCK7/IAHr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sXUHGAAAA2wAAAA8AAAAAAAAA&#10;AAAAAAAAoQIAAGRycy9kb3ducmV2LnhtbFBLBQYAAAAABAAEAPkAAACUAwAAAAA=&#10;" strokeweight="1.5pt">
                      <v:stroke startarrowwidth="narrow" startarrowlength="short" endarrowwidth="narrow" endarrowlength="short"/>
                    </v:line>
                    <v:line id="Line 409" o:spid="_x0000_s1033" alt="1" style="position:absolute;flip:x;visibility:visible" from="326,11659" to="984,11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D42sMAAADbAAAADwAAAGRycy9kb3ducmV2LnhtbERPS2vCQBC+C/6HZYRepG6MUGzqKvYF&#10;4k0tlN6G7CQbzM6m2a2J/npXKHibj+85i1Vva3Gi1leOFUwnCQji3OmKSwVfh8/HOQgfkDXWjknB&#10;mTyslsPBAjPtOt7RaR9KEUPYZ6jAhNBkUvrckEU/cQ1x5ArXWgwRtqXULXYx3NYyTZInabHi2GCw&#10;oTdD+XH/ZxXMip+P8e/sfZqmVbItzKXLX79LpR5G/foFRKA+3MX/7o2O85/h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g+NrDAAAA2wAAAA8AAAAAAAAAAAAA&#10;AAAAoQIAAGRycy9kb3ducmV2LnhtbFBLBQYAAAAABAAEAPkAAACRAwAAAAA=&#10;" strokeweight="1.5pt">
                      <v:stroke startarrowwidth="narrow" startarrowlength="short" endarrowwidth="narrow" endarrowlength="short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0" o:spid="_x0000_s1032" type="#_x0000_t202" style="position:absolute;left:1051;top:15589;width:10773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  <v:textbox inset="0,0,0,0">
                        <w:txbxContent>
                          <w:tbl>
                            <w:tblPr>
                              <w:tblW w:w="10491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851"/>
                              <w:gridCol w:w="567"/>
                              <w:gridCol w:w="6152"/>
                              <w:gridCol w:w="653"/>
                            </w:tblGrid>
                            <w:tr w:rsidR="0067303E" w:rsidRPr="00D15355" w14:paraId="3307F5BC" w14:textId="7777777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5431ED1B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1A6200F9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3CCC13F8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7C26DDD1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14:paraId="7A189B20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1D0412BD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404F96BB" w14:textId="67722538" w:rsidR="0067303E" w:rsidRPr="0066524A" w:rsidRDefault="00A94A89" w:rsidP="00504999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132-23</w:t>
                                  </w:r>
                                  <w:r w:rsidR="00FA4D5B">
                                    <w:rPr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АС</w:t>
                                  </w:r>
                                  <w:r w:rsidR="001D20E0"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FA4D5B">
                                    <w:rPr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="005317FC">
                                    <w:rPr>
                                      <w:sz w:val="32"/>
                                      <w:szCs w:val="32"/>
                                    </w:rPr>
                                    <w:t>В</w:t>
                                  </w:r>
                                  <w:r w:rsidR="00257781" w:rsidRPr="0066524A">
                                    <w:rPr>
                                      <w:sz w:val="32"/>
                                      <w:szCs w:val="32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48565501" w14:textId="77777777" w:rsidR="0067303E" w:rsidRPr="004D23FA" w:rsidRDefault="0067303E" w:rsidP="000F6528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D23FA">
                                    <w:rPr>
                                      <w:sz w:val="20"/>
                                      <w:szCs w:val="20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67303E" w:rsidRPr="00D15355" w14:paraId="502B0554" w14:textId="77777777">
                              <w:trPr>
                                <w:trHeight w:hRule="exact" w:val="169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36AF620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497118BE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12CF192D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E059942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7D53E83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3ACBF0A5" w14:textId="77777777" w:rsidR="0067303E" w:rsidRPr="003C223B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3CDBC79A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56853ABB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303E" w:rsidRPr="00D15355" w14:paraId="2FBD6A70" w14:textId="77777777">
                              <w:trPr>
                                <w:trHeight w:hRule="exact" w:val="136"/>
                              </w:trPr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1D7848DA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2A8F84CD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5EE66963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865EEA7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098167E5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47B6CE5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E0D6994" w14:textId="77777777" w:rsidR="0067303E" w:rsidRPr="00D15355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73982B2E" w14:textId="77777777" w:rsidR="0067303E" w:rsidRPr="003B52E9" w:rsidRDefault="00056C0A" w:rsidP="000F6528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rFonts w:ascii="GOST type A" w:hAnsi="GOST type A" w:cs="Arial"/>
                                      <w:sz w:val="18"/>
                                      <w:szCs w:val="18"/>
                                    </w:rPr>
                                  </w:pPr>
                                  <w:r w:rsidRPr="003B52E9">
                                    <w:rPr>
                                      <w:rStyle w:val="af2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="0067303E" w:rsidRPr="003B52E9">
                                    <w:rPr>
                                      <w:rStyle w:val="af2"/>
                                      <w:sz w:val="18"/>
                                      <w:szCs w:val="18"/>
                                    </w:rPr>
                                    <w:instrText xml:space="preserve"> PAGE </w:instrText>
                                  </w:r>
                                  <w:r w:rsidRPr="003B52E9">
                                    <w:rPr>
                                      <w:rStyle w:val="af2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1D20E0">
                                    <w:rPr>
                                      <w:rStyle w:val="af2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3B52E9">
                                    <w:rPr>
                                      <w:rStyle w:val="af2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67303E" w:rsidRPr="004D23FA" w14:paraId="3446525F" w14:textId="77777777" w:rsidTr="004D23FA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10A925BB" w14:textId="77777777" w:rsidR="0067303E" w:rsidRPr="004D23FA" w:rsidRDefault="0067303E" w:rsidP="000F6528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D23FA">
                                    <w:rPr>
                                      <w:sz w:val="20"/>
                                      <w:szCs w:val="20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  <w:tcMar>
                                    <w:left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4191EA5" w14:textId="77777777" w:rsidR="0067303E" w:rsidRPr="004D23FA" w:rsidRDefault="004D23FA" w:rsidP="004D23FA">
                                  <w:pPr>
                                    <w:pStyle w:val="ac"/>
                                    <w:ind w:left="-57" w:right="-57" w:firstLine="0"/>
                                    <w:jc w:val="center"/>
                                    <w:rPr>
                                      <w:spacing w:val="-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24"/>
                                      <w:sz w:val="20"/>
                                      <w:szCs w:val="20"/>
                                    </w:rPr>
                                    <w:t>Кол</w:t>
                                  </w:r>
                                  <w:proofErr w:type="gramStart"/>
                                  <w:r>
                                    <w:rPr>
                                      <w:spacing w:val="-24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spacing w:val="-2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4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proofErr w:type="gramEnd"/>
                                  <w:r>
                                    <w:rPr>
                                      <w:spacing w:val="-24"/>
                                      <w:sz w:val="20"/>
                                      <w:szCs w:val="20"/>
                                    </w:rPr>
                                    <w:t>ч.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12B98420" w14:textId="77777777" w:rsidR="0067303E" w:rsidRPr="004D23FA" w:rsidRDefault="0067303E" w:rsidP="000F6528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D23FA">
                                    <w:rPr>
                                      <w:sz w:val="20"/>
                                      <w:szCs w:val="20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720E6D7A" w14:textId="77777777" w:rsidR="0067303E" w:rsidRPr="004D23FA" w:rsidRDefault="0067303E" w:rsidP="004D23FA">
                                  <w:pPr>
                                    <w:pStyle w:val="ac"/>
                                    <w:ind w:left="-57" w:right="-57" w:firstLine="0"/>
                                    <w:jc w:val="center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4D23FA"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№ док.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14:paraId="2E8AE7D1" w14:textId="77777777" w:rsidR="0067303E" w:rsidRPr="004D23FA" w:rsidRDefault="0067303E" w:rsidP="000F6528">
                                  <w:pPr>
                                    <w:pStyle w:val="ac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D23FA">
                                    <w:rPr>
                                      <w:sz w:val="20"/>
                                      <w:szCs w:val="20"/>
                                    </w:rPr>
                                    <w:t>Подп.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center"/>
                                </w:tcPr>
                                <w:p w14:paraId="21EC1891" w14:textId="77777777" w:rsidR="0067303E" w:rsidRPr="004D23FA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4D23FA">
                                    <w:rPr>
                                      <w:sz w:val="20"/>
                                      <w:szCs w:val="20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15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79772BC5" w14:textId="77777777" w:rsidR="0067303E" w:rsidRPr="004D23FA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6BD70E23" w14:textId="77777777" w:rsidR="0067303E" w:rsidRPr="004D23FA" w:rsidRDefault="0067303E" w:rsidP="000F6528">
                                  <w:pPr>
                                    <w:pStyle w:val="ac"/>
                                    <w:ind w:firstLine="0"/>
                                    <w:rPr>
                                      <w:rFonts w:ascii="GOST type A" w:hAnsi="GOST type 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D2D185" w14:textId="77777777" w:rsidR="0067303E" w:rsidRPr="00BF3B03" w:rsidRDefault="0067303E" w:rsidP="005F3485">
                            <w:pPr>
                              <w:pStyle w:val="ac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v:group>
          </v:group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8E04B" w14:textId="77777777" w:rsidR="0067303E" w:rsidRDefault="0067303E" w:rsidP="00C960C6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22A5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0CB2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90E3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ACE64E0"/>
    <w:lvl w:ilvl="0">
      <w:start w:val="1"/>
      <w:numFmt w:val="russianUpper"/>
      <w:lvlText w:val="Приложение %1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>
    <w:nsid w:val="FFFFFF80"/>
    <w:multiLevelType w:val="singleLevel"/>
    <w:tmpl w:val="E0862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2818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D23402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A87DC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E1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4C03DE"/>
    <w:lvl w:ilvl="0">
      <w:start w:val="1"/>
      <w:numFmt w:val="bullet"/>
      <w:lvlText w:val=""/>
      <w:lvlJc w:val="left"/>
      <w:pPr>
        <w:tabs>
          <w:tab w:val="num" w:pos="360"/>
        </w:tabs>
        <w:ind w:left="851" w:firstLine="0"/>
      </w:pPr>
      <w:rPr>
        <w:rFonts w:ascii="Symbol" w:hAnsi="Symbol" w:hint="default"/>
      </w:rPr>
    </w:lvl>
  </w:abstractNum>
  <w:abstractNum w:abstractNumId="10">
    <w:nsid w:val="012A44DE"/>
    <w:multiLevelType w:val="multilevel"/>
    <w:tmpl w:val="1A7AFCC2"/>
    <w:lvl w:ilvl="0">
      <w:start w:val="1"/>
      <w:numFmt w:val="none"/>
      <w:lvlText w:val=""/>
      <w:lvlJc w:val="center"/>
      <w:pPr>
        <w:tabs>
          <w:tab w:val="num" w:pos="-576"/>
        </w:tabs>
        <w:ind w:left="-576" w:firstLine="28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"/>
        </w:tabs>
        <w:ind w:left="144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"/>
        </w:tabs>
        <w:ind w:left="288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"/>
        </w:tabs>
        <w:ind w:left="432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6"/>
        </w:tabs>
        <w:ind w:left="576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64"/>
        </w:tabs>
        <w:ind w:left="864" w:hanging="1440"/>
      </w:pPr>
      <w:rPr>
        <w:rFonts w:hint="default"/>
      </w:rPr>
    </w:lvl>
    <w:lvl w:ilvl="8">
      <w:start w:val="1"/>
      <w:numFmt w:val="russianUpper"/>
      <w:lvlText w:val="Приложение %9"/>
      <w:lvlJc w:val="left"/>
      <w:pPr>
        <w:tabs>
          <w:tab w:val="num" w:pos="1008"/>
        </w:tabs>
        <w:ind w:left="1008" w:hanging="1584"/>
      </w:pPr>
      <w:rPr>
        <w:rFonts w:hint="default"/>
      </w:rPr>
    </w:lvl>
  </w:abstractNum>
  <w:abstractNum w:abstractNumId="11">
    <w:nsid w:val="01FC54BE"/>
    <w:multiLevelType w:val="multilevel"/>
    <w:tmpl w:val="EE10A3C2"/>
    <w:lvl w:ilvl="0">
      <w:start w:val="1"/>
      <w:numFmt w:val="russianLower"/>
      <w:pStyle w:val="a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0BAE4E86"/>
    <w:multiLevelType w:val="hybridMultilevel"/>
    <w:tmpl w:val="7F54185E"/>
    <w:lvl w:ilvl="0" w:tplc="6A62A502">
      <w:start w:val="1"/>
      <w:numFmt w:val="bullet"/>
      <w:pStyle w:val="a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EC505E"/>
    <w:multiLevelType w:val="multilevel"/>
    <w:tmpl w:val="35D0CF8A"/>
    <w:lvl w:ilvl="0">
      <w:start w:val="1"/>
      <w:numFmt w:val="decimal"/>
      <w:pStyle w:val="5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41"/>
        </w:tabs>
        <w:ind w:left="1841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92"/>
        </w:tabs>
        <w:ind w:left="269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>
    <w:nsid w:val="11772C6D"/>
    <w:multiLevelType w:val="hybridMultilevel"/>
    <w:tmpl w:val="1068B3FC"/>
    <w:lvl w:ilvl="0" w:tplc="0419000F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C6760C4"/>
    <w:multiLevelType w:val="hybridMultilevel"/>
    <w:tmpl w:val="88EAF40A"/>
    <w:lvl w:ilvl="0" w:tplc="E982E02C">
      <w:start w:val="1"/>
      <w:numFmt w:val="russianUpper"/>
      <w:pStyle w:val="9"/>
      <w:lvlText w:val="Приложение %1."/>
      <w:lvlJc w:val="center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81254"/>
    <w:multiLevelType w:val="hybridMultilevel"/>
    <w:tmpl w:val="CCB27D46"/>
    <w:lvl w:ilvl="0" w:tplc="04190001">
      <w:start w:val="1"/>
      <w:numFmt w:val="bullet"/>
      <w:pStyle w:val="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98A1FFA"/>
    <w:multiLevelType w:val="hybridMultilevel"/>
    <w:tmpl w:val="D0B2BF80"/>
    <w:lvl w:ilvl="0" w:tplc="43F43A58">
      <w:start w:val="1"/>
      <w:numFmt w:val="decimal"/>
      <w:lvlRestart w:val="0"/>
      <w:lvlText w:val="%1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8">
    <w:nsid w:val="39F81814"/>
    <w:multiLevelType w:val="multilevel"/>
    <w:tmpl w:val="91C2627A"/>
    <w:lvl w:ilvl="0">
      <w:start w:val="1"/>
      <w:numFmt w:val="russianLow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19">
    <w:nsid w:val="3F196015"/>
    <w:multiLevelType w:val="multilevel"/>
    <w:tmpl w:val="0419001F"/>
    <w:styleLink w:val="111111"/>
    <w:lvl w:ilvl="0">
      <w:start w:val="1"/>
      <w:numFmt w:val="decimal"/>
      <w:pStyle w:val="4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27D7B19"/>
    <w:multiLevelType w:val="multilevel"/>
    <w:tmpl w:val="0419001D"/>
    <w:styleLink w:val="1ai"/>
    <w:lvl w:ilvl="0">
      <w:start w:val="1"/>
      <w:numFmt w:val="decimal"/>
      <w:pStyle w:val="50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368274C"/>
    <w:multiLevelType w:val="multilevel"/>
    <w:tmpl w:val="04190023"/>
    <w:styleLink w:val="a3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45812C56"/>
    <w:multiLevelType w:val="hybridMultilevel"/>
    <w:tmpl w:val="54E2B778"/>
    <w:lvl w:ilvl="0" w:tplc="0419000F">
      <w:start w:val="1"/>
      <w:numFmt w:val="decimal"/>
      <w:pStyle w:val="a4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400FC6"/>
    <w:multiLevelType w:val="multilevel"/>
    <w:tmpl w:val="85B604D2"/>
    <w:styleLink w:val="a5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5650785C"/>
    <w:multiLevelType w:val="hybridMultilevel"/>
    <w:tmpl w:val="65A4B394"/>
    <w:lvl w:ilvl="0" w:tplc="6A62A5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B71644"/>
    <w:multiLevelType w:val="hybridMultilevel"/>
    <w:tmpl w:val="E2FC7C4C"/>
    <w:lvl w:ilvl="0" w:tplc="6A62A5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A33F7"/>
    <w:multiLevelType w:val="hybridMultilevel"/>
    <w:tmpl w:val="B20C1D0A"/>
    <w:lvl w:ilvl="0" w:tplc="04190001">
      <w:start w:val="1"/>
      <w:numFmt w:val="bullet"/>
      <w:pStyle w:val="a6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7">
    <w:nsid w:val="67126DD5"/>
    <w:multiLevelType w:val="hybridMultilevel"/>
    <w:tmpl w:val="CAC2EF96"/>
    <w:lvl w:ilvl="0" w:tplc="6A62A502">
      <w:start w:val="1"/>
      <w:numFmt w:val="bullet"/>
      <w:pStyle w:val="3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5F3F39"/>
    <w:multiLevelType w:val="hybridMultilevel"/>
    <w:tmpl w:val="41CEF164"/>
    <w:lvl w:ilvl="0" w:tplc="6A62A502">
      <w:start w:val="1"/>
      <w:numFmt w:val="bullet"/>
      <w:pStyle w:val="2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195468"/>
    <w:multiLevelType w:val="multilevel"/>
    <w:tmpl w:val="85B604D2"/>
    <w:numStyleLink w:val="a5"/>
  </w:abstractNum>
  <w:num w:numId="1">
    <w:abstractNumId w:val="24"/>
  </w:num>
  <w:num w:numId="2">
    <w:abstractNumId w:val="25"/>
  </w:num>
  <w:num w:numId="3">
    <w:abstractNumId w:val="12"/>
  </w:num>
  <w:num w:numId="4">
    <w:abstractNumId w:val="28"/>
  </w:num>
  <w:num w:numId="5">
    <w:abstractNumId w:val="27"/>
  </w:num>
  <w:num w:numId="6">
    <w:abstractNumId w:val="16"/>
  </w:num>
  <w:num w:numId="7">
    <w:abstractNumId w:val="13"/>
  </w:num>
  <w:num w:numId="8">
    <w:abstractNumId w:val="26"/>
  </w:num>
  <w:num w:numId="9">
    <w:abstractNumId w:val="22"/>
  </w:num>
  <w:num w:numId="10">
    <w:abstractNumId w:val="14"/>
  </w:num>
  <w:num w:numId="11">
    <w:abstractNumId w:val="19"/>
  </w:num>
  <w:num w:numId="12">
    <w:abstractNumId w:val="2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1"/>
  </w:num>
  <w:num w:numId="24">
    <w:abstractNumId w:val="18"/>
  </w:num>
  <w:num w:numId="25">
    <w:abstractNumId w:val="17"/>
  </w:num>
  <w:num w:numId="26">
    <w:abstractNumId w:val="10"/>
  </w:num>
  <w:num w:numId="27">
    <w:abstractNumId w:val="23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numFmt w:val="decimal"/>
        <w:pStyle w:val="2"/>
        <w:lvlText w:val=""/>
        <w:lvlJc w:val="left"/>
      </w:lvl>
    </w:lvlOverride>
    <w:lvlOverride w:ilvl="2">
      <w:lvl w:ilvl="2">
        <w:numFmt w:val="decimal"/>
        <w:pStyle w:val="30"/>
        <w:lvlText w:val=""/>
        <w:lvlJc w:val="left"/>
      </w:lvl>
    </w:lvlOverride>
    <w:lvlOverride w:ilvl="3">
      <w:lvl w:ilvl="3">
        <w:start w:val="1"/>
        <w:numFmt w:val="decimal"/>
        <w:pStyle w:val="41"/>
        <w:lvlText w:val="%1.%2.%3.%4"/>
        <w:lvlJc w:val="left"/>
        <w:pPr>
          <w:tabs>
            <w:tab w:val="num" w:pos="2160"/>
          </w:tabs>
          <w:ind w:left="1080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28">
    <w:abstractNumId w:val="2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2157"/>
          </w:tabs>
          <w:ind w:left="1077" w:firstLine="0"/>
        </w:pPr>
        <w:rPr>
          <w:rFonts w:ascii="Times New Roman" w:hAnsi="Times New Roman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29">
    <w:abstractNumId w:val="11"/>
  </w:num>
  <w:num w:numId="30">
    <w:abstractNumId w:val="1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284"/>
  <w:doNotHyphenateCaps/>
  <w:drawingGridHorizontalSpacing w:val="567"/>
  <w:drawingGridVerticalSpacing w:val="56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v:stroke weight="1.5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nstr" w:val="2"/>
  </w:docVars>
  <w:rsids>
    <w:rsidRoot w:val="0018155D"/>
    <w:rsid w:val="00000976"/>
    <w:rsid w:val="00001CAA"/>
    <w:rsid w:val="00001F8C"/>
    <w:rsid w:val="0000369B"/>
    <w:rsid w:val="00010980"/>
    <w:rsid w:val="000115E5"/>
    <w:rsid w:val="000120EB"/>
    <w:rsid w:val="00012280"/>
    <w:rsid w:val="000136A2"/>
    <w:rsid w:val="000250E0"/>
    <w:rsid w:val="00025EB2"/>
    <w:rsid w:val="00027D26"/>
    <w:rsid w:val="00030216"/>
    <w:rsid w:val="00031C7D"/>
    <w:rsid w:val="000325B5"/>
    <w:rsid w:val="000325F6"/>
    <w:rsid w:val="000327BB"/>
    <w:rsid w:val="000338EB"/>
    <w:rsid w:val="0003407A"/>
    <w:rsid w:val="00034363"/>
    <w:rsid w:val="00040087"/>
    <w:rsid w:val="000411DC"/>
    <w:rsid w:val="00042D77"/>
    <w:rsid w:val="00042F16"/>
    <w:rsid w:val="000450BF"/>
    <w:rsid w:val="00046970"/>
    <w:rsid w:val="00046AE7"/>
    <w:rsid w:val="00046C41"/>
    <w:rsid w:val="00047AD5"/>
    <w:rsid w:val="00047F42"/>
    <w:rsid w:val="00055AA1"/>
    <w:rsid w:val="00056C0A"/>
    <w:rsid w:val="00057B1E"/>
    <w:rsid w:val="00057C67"/>
    <w:rsid w:val="00060A33"/>
    <w:rsid w:val="000612B6"/>
    <w:rsid w:val="00061CCB"/>
    <w:rsid w:val="00062E9E"/>
    <w:rsid w:val="000642C7"/>
    <w:rsid w:val="000645CD"/>
    <w:rsid w:val="0006512C"/>
    <w:rsid w:val="00065DA4"/>
    <w:rsid w:val="000707CF"/>
    <w:rsid w:val="0007182E"/>
    <w:rsid w:val="00074FB1"/>
    <w:rsid w:val="00075736"/>
    <w:rsid w:val="00075EFB"/>
    <w:rsid w:val="00076E64"/>
    <w:rsid w:val="00080904"/>
    <w:rsid w:val="000866F4"/>
    <w:rsid w:val="00087663"/>
    <w:rsid w:val="00093002"/>
    <w:rsid w:val="000949AC"/>
    <w:rsid w:val="0009568F"/>
    <w:rsid w:val="000A332E"/>
    <w:rsid w:val="000A4BA8"/>
    <w:rsid w:val="000A4FC4"/>
    <w:rsid w:val="000A503B"/>
    <w:rsid w:val="000A5F8B"/>
    <w:rsid w:val="000A6DDB"/>
    <w:rsid w:val="000A736B"/>
    <w:rsid w:val="000B2ABF"/>
    <w:rsid w:val="000B3278"/>
    <w:rsid w:val="000B44A5"/>
    <w:rsid w:val="000B5375"/>
    <w:rsid w:val="000B635B"/>
    <w:rsid w:val="000B7DCC"/>
    <w:rsid w:val="000C3BD8"/>
    <w:rsid w:val="000C45AC"/>
    <w:rsid w:val="000C5F99"/>
    <w:rsid w:val="000C678B"/>
    <w:rsid w:val="000D5270"/>
    <w:rsid w:val="000D601F"/>
    <w:rsid w:val="000D6254"/>
    <w:rsid w:val="000D7C9B"/>
    <w:rsid w:val="000E040A"/>
    <w:rsid w:val="000E084A"/>
    <w:rsid w:val="000E1A77"/>
    <w:rsid w:val="000F00D2"/>
    <w:rsid w:val="000F0AAA"/>
    <w:rsid w:val="000F0F95"/>
    <w:rsid w:val="000F592A"/>
    <w:rsid w:val="000F5A07"/>
    <w:rsid w:val="000F6528"/>
    <w:rsid w:val="000F7F85"/>
    <w:rsid w:val="001011F8"/>
    <w:rsid w:val="00102D8F"/>
    <w:rsid w:val="00105A33"/>
    <w:rsid w:val="0010777B"/>
    <w:rsid w:val="00107A3C"/>
    <w:rsid w:val="00110858"/>
    <w:rsid w:val="00111380"/>
    <w:rsid w:val="0011249C"/>
    <w:rsid w:val="00113477"/>
    <w:rsid w:val="00113623"/>
    <w:rsid w:val="00115FC4"/>
    <w:rsid w:val="0011730E"/>
    <w:rsid w:val="0012122D"/>
    <w:rsid w:val="00122F4D"/>
    <w:rsid w:val="0012399B"/>
    <w:rsid w:val="0012574B"/>
    <w:rsid w:val="00125EF5"/>
    <w:rsid w:val="00125FFB"/>
    <w:rsid w:val="001264F1"/>
    <w:rsid w:val="00126D07"/>
    <w:rsid w:val="00135590"/>
    <w:rsid w:val="00136712"/>
    <w:rsid w:val="00136C04"/>
    <w:rsid w:val="001371A0"/>
    <w:rsid w:val="00140675"/>
    <w:rsid w:val="001408D3"/>
    <w:rsid w:val="0014115D"/>
    <w:rsid w:val="0014141A"/>
    <w:rsid w:val="00145B36"/>
    <w:rsid w:val="00146F97"/>
    <w:rsid w:val="001470F7"/>
    <w:rsid w:val="00147559"/>
    <w:rsid w:val="00147705"/>
    <w:rsid w:val="00147788"/>
    <w:rsid w:val="00147B91"/>
    <w:rsid w:val="00147D0D"/>
    <w:rsid w:val="001505EC"/>
    <w:rsid w:val="00150F39"/>
    <w:rsid w:val="001511C5"/>
    <w:rsid w:val="00151C91"/>
    <w:rsid w:val="00151E40"/>
    <w:rsid w:val="0015231A"/>
    <w:rsid w:val="00152EA9"/>
    <w:rsid w:val="00153C81"/>
    <w:rsid w:val="0015427D"/>
    <w:rsid w:val="00156194"/>
    <w:rsid w:val="0015763C"/>
    <w:rsid w:val="00157E2C"/>
    <w:rsid w:val="00161D68"/>
    <w:rsid w:val="001630DA"/>
    <w:rsid w:val="00164CF2"/>
    <w:rsid w:val="00166B54"/>
    <w:rsid w:val="001722BC"/>
    <w:rsid w:val="001735CC"/>
    <w:rsid w:val="001748B8"/>
    <w:rsid w:val="00174B88"/>
    <w:rsid w:val="00174D4E"/>
    <w:rsid w:val="0017517E"/>
    <w:rsid w:val="001761D2"/>
    <w:rsid w:val="0018155D"/>
    <w:rsid w:val="00181BD0"/>
    <w:rsid w:val="00181FF8"/>
    <w:rsid w:val="001834A5"/>
    <w:rsid w:val="00183E1A"/>
    <w:rsid w:val="001858AE"/>
    <w:rsid w:val="00187316"/>
    <w:rsid w:val="00187748"/>
    <w:rsid w:val="00187E27"/>
    <w:rsid w:val="00187EEE"/>
    <w:rsid w:val="00190917"/>
    <w:rsid w:val="001914E4"/>
    <w:rsid w:val="00194F24"/>
    <w:rsid w:val="00196646"/>
    <w:rsid w:val="001A21ED"/>
    <w:rsid w:val="001A369A"/>
    <w:rsid w:val="001A3CB3"/>
    <w:rsid w:val="001A52FF"/>
    <w:rsid w:val="001A5762"/>
    <w:rsid w:val="001A5DD0"/>
    <w:rsid w:val="001A7C32"/>
    <w:rsid w:val="001B2E91"/>
    <w:rsid w:val="001B4580"/>
    <w:rsid w:val="001B7A88"/>
    <w:rsid w:val="001C1934"/>
    <w:rsid w:val="001C6A2D"/>
    <w:rsid w:val="001C6C05"/>
    <w:rsid w:val="001D20E0"/>
    <w:rsid w:val="001D27EA"/>
    <w:rsid w:val="001D2A99"/>
    <w:rsid w:val="001D4AFB"/>
    <w:rsid w:val="001D53E1"/>
    <w:rsid w:val="001D5C72"/>
    <w:rsid w:val="001D6815"/>
    <w:rsid w:val="001E0B7A"/>
    <w:rsid w:val="001E1761"/>
    <w:rsid w:val="001E2603"/>
    <w:rsid w:val="001E4797"/>
    <w:rsid w:val="001E4ED1"/>
    <w:rsid w:val="001E5E15"/>
    <w:rsid w:val="001E6ED7"/>
    <w:rsid w:val="001F1C15"/>
    <w:rsid w:val="001F1E63"/>
    <w:rsid w:val="001F572E"/>
    <w:rsid w:val="001F6BD7"/>
    <w:rsid w:val="00200134"/>
    <w:rsid w:val="00200D16"/>
    <w:rsid w:val="00203CC7"/>
    <w:rsid w:val="002047E8"/>
    <w:rsid w:val="00204D90"/>
    <w:rsid w:val="0020754D"/>
    <w:rsid w:val="00210A4E"/>
    <w:rsid w:val="002114D4"/>
    <w:rsid w:val="002117BD"/>
    <w:rsid w:val="00211C5E"/>
    <w:rsid w:val="002126F0"/>
    <w:rsid w:val="00213E81"/>
    <w:rsid w:val="00216AA0"/>
    <w:rsid w:val="00217F65"/>
    <w:rsid w:val="00224CEC"/>
    <w:rsid w:val="00224DD4"/>
    <w:rsid w:val="00225005"/>
    <w:rsid w:val="00225C0D"/>
    <w:rsid w:val="00226F59"/>
    <w:rsid w:val="00227156"/>
    <w:rsid w:val="00227271"/>
    <w:rsid w:val="00230202"/>
    <w:rsid w:val="00230ADE"/>
    <w:rsid w:val="00230F73"/>
    <w:rsid w:val="002354B9"/>
    <w:rsid w:val="00244FB7"/>
    <w:rsid w:val="00245322"/>
    <w:rsid w:val="0024673A"/>
    <w:rsid w:val="00247666"/>
    <w:rsid w:val="00250427"/>
    <w:rsid w:val="00251121"/>
    <w:rsid w:val="002519D0"/>
    <w:rsid w:val="00252CDF"/>
    <w:rsid w:val="002565F0"/>
    <w:rsid w:val="00257781"/>
    <w:rsid w:val="0026142B"/>
    <w:rsid w:val="0026199E"/>
    <w:rsid w:val="00263736"/>
    <w:rsid w:val="002637FD"/>
    <w:rsid w:val="00264A34"/>
    <w:rsid w:val="00266083"/>
    <w:rsid w:val="0026754E"/>
    <w:rsid w:val="002677E5"/>
    <w:rsid w:val="002704D5"/>
    <w:rsid w:val="002707E9"/>
    <w:rsid w:val="00270BBE"/>
    <w:rsid w:val="00271285"/>
    <w:rsid w:val="00271AC0"/>
    <w:rsid w:val="0027357F"/>
    <w:rsid w:val="00274866"/>
    <w:rsid w:val="00276443"/>
    <w:rsid w:val="002839BC"/>
    <w:rsid w:val="0028532A"/>
    <w:rsid w:val="0028645D"/>
    <w:rsid w:val="00287C6B"/>
    <w:rsid w:val="0029172E"/>
    <w:rsid w:val="00291FF7"/>
    <w:rsid w:val="00293F5E"/>
    <w:rsid w:val="00296EFB"/>
    <w:rsid w:val="002A1334"/>
    <w:rsid w:val="002A2F64"/>
    <w:rsid w:val="002A4132"/>
    <w:rsid w:val="002A7494"/>
    <w:rsid w:val="002A7D44"/>
    <w:rsid w:val="002B0289"/>
    <w:rsid w:val="002B1271"/>
    <w:rsid w:val="002B1D95"/>
    <w:rsid w:val="002B3A11"/>
    <w:rsid w:val="002B4382"/>
    <w:rsid w:val="002B4F51"/>
    <w:rsid w:val="002B5A3F"/>
    <w:rsid w:val="002C06DA"/>
    <w:rsid w:val="002C1291"/>
    <w:rsid w:val="002C2488"/>
    <w:rsid w:val="002C3097"/>
    <w:rsid w:val="002C5967"/>
    <w:rsid w:val="002D0718"/>
    <w:rsid w:val="002D0983"/>
    <w:rsid w:val="002D4AAC"/>
    <w:rsid w:val="002D4B1C"/>
    <w:rsid w:val="002D4D3C"/>
    <w:rsid w:val="002D5898"/>
    <w:rsid w:val="002D6E94"/>
    <w:rsid w:val="002D7AED"/>
    <w:rsid w:val="002E3FCB"/>
    <w:rsid w:val="002E4C9F"/>
    <w:rsid w:val="002E5D89"/>
    <w:rsid w:val="002E7DB7"/>
    <w:rsid w:val="002F0ACE"/>
    <w:rsid w:val="002F1344"/>
    <w:rsid w:val="002F4643"/>
    <w:rsid w:val="002F4B4F"/>
    <w:rsid w:val="00300283"/>
    <w:rsid w:val="00301079"/>
    <w:rsid w:val="00302430"/>
    <w:rsid w:val="0030466B"/>
    <w:rsid w:val="003065F2"/>
    <w:rsid w:val="00306C39"/>
    <w:rsid w:val="0031005E"/>
    <w:rsid w:val="0031016A"/>
    <w:rsid w:val="00311048"/>
    <w:rsid w:val="00311F51"/>
    <w:rsid w:val="00312446"/>
    <w:rsid w:val="003133FC"/>
    <w:rsid w:val="0031465D"/>
    <w:rsid w:val="00315732"/>
    <w:rsid w:val="00315FEA"/>
    <w:rsid w:val="00320FF1"/>
    <w:rsid w:val="003212E3"/>
    <w:rsid w:val="00322A55"/>
    <w:rsid w:val="00323AD6"/>
    <w:rsid w:val="00325068"/>
    <w:rsid w:val="0032561D"/>
    <w:rsid w:val="00325C2E"/>
    <w:rsid w:val="00331B4B"/>
    <w:rsid w:val="003333EA"/>
    <w:rsid w:val="003349E9"/>
    <w:rsid w:val="00334C31"/>
    <w:rsid w:val="003374C6"/>
    <w:rsid w:val="003377D7"/>
    <w:rsid w:val="00342DCA"/>
    <w:rsid w:val="003431B0"/>
    <w:rsid w:val="00343A30"/>
    <w:rsid w:val="0035058C"/>
    <w:rsid w:val="003511A5"/>
    <w:rsid w:val="00352FA8"/>
    <w:rsid w:val="003532AF"/>
    <w:rsid w:val="00353C24"/>
    <w:rsid w:val="003551C4"/>
    <w:rsid w:val="0035729C"/>
    <w:rsid w:val="00357F54"/>
    <w:rsid w:val="00361E72"/>
    <w:rsid w:val="003632BC"/>
    <w:rsid w:val="00363CCF"/>
    <w:rsid w:val="00365B26"/>
    <w:rsid w:val="00373A9D"/>
    <w:rsid w:val="0037677E"/>
    <w:rsid w:val="00380F28"/>
    <w:rsid w:val="00381B52"/>
    <w:rsid w:val="00381E3B"/>
    <w:rsid w:val="00383002"/>
    <w:rsid w:val="003861EC"/>
    <w:rsid w:val="0038638A"/>
    <w:rsid w:val="00387484"/>
    <w:rsid w:val="0039151A"/>
    <w:rsid w:val="00394098"/>
    <w:rsid w:val="00396337"/>
    <w:rsid w:val="003969C9"/>
    <w:rsid w:val="0039745B"/>
    <w:rsid w:val="003A0E4D"/>
    <w:rsid w:val="003A30D2"/>
    <w:rsid w:val="003A54A6"/>
    <w:rsid w:val="003A6965"/>
    <w:rsid w:val="003A788F"/>
    <w:rsid w:val="003B0196"/>
    <w:rsid w:val="003B1620"/>
    <w:rsid w:val="003B2E7F"/>
    <w:rsid w:val="003B4219"/>
    <w:rsid w:val="003B4E5E"/>
    <w:rsid w:val="003B52E9"/>
    <w:rsid w:val="003B56BD"/>
    <w:rsid w:val="003B5AF7"/>
    <w:rsid w:val="003B6E4F"/>
    <w:rsid w:val="003B6FFC"/>
    <w:rsid w:val="003C049A"/>
    <w:rsid w:val="003C23EC"/>
    <w:rsid w:val="003C4D57"/>
    <w:rsid w:val="003C5485"/>
    <w:rsid w:val="003C74B2"/>
    <w:rsid w:val="003D1397"/>
    <w:rsid w:val="003D25B3"/>
    <w:rsid w:val="003D5F7C"/>
    <w:rsid w:val="003D64B9"/>
    <w:rsid w:val="003E023F"/>
    <w:rsid w:val="003E08B8"/>
    <w:rsid w:val="003E0DD2"/>
    <w:rsid w:val="003E1135"/>
    <w:rsid w:val="003E3171"/>
    <w:rsid w:val="003E3DDE"/>
    <w:rsid w:val="003F1926"/>
    <w:rsid w:val="003F3FE4"/>
    <w:rsid w:val="003F4EEC"/>
    <w:rsid w:val="003F506F"/>
    <w:rsid w:val="003F5408"/>
    <w:rsid w:val="003F5BA3"/>
    <w:rsid w:val="003F617A"/>
    <w:rsid w:val="003F6ECE"/>
    <w:rsid w:val="00401D0D"/>
    <w:rsid w:val="004024A0"/>
    <w:rsid w:val="00403412"/>
    <w:rsid w:val="00404965"/>
    <w:rsid w:val="0040591E"/>
    <w:rsid w:val="0040633A"/>
    <w:rsid w:val="00406505"/>
    <w:rsid w:val="00411C99"/>
    <w:rsid w:val="00412B68"/>
    <w:rsid w:val="00412C8E"/>
    <w:rsid w:val="00414221"/>
    <w:rsid w:val="00415A57"/>
    <w:rsid w:val="00415C6E"/>
    <w:rsid w:val="004179F5"/>
    <w:rsid w:val="00421D68"/>
    <w:rsid w:val="00427728"/>
    <w:rsid w:val="00430335"/>
    <w:rsid w:val="00430DA0"/>
    <w:rsid w:val="00430E69"/>
    <w:rsid w:val="00432045"/>
    <w:rsid w:val="004321A8"/>
    <w:rsid w:val="0043365D"/>
    <w:rsid w:val="004338DC"/>
    <w:rsid w:val="00435114"/>
    <w:rsid w:val="00435EE6"/>
    <w:rsid w:val="00440BF9"/>
    <w:rsid w:val="0044453F"/>
    <w:rsid w:val="00451ABF"/>
    <w:rsid w:val="00451D54"/>
    <w:rsid w:val="00452430"/>
    <w:rsid w:val="00454DEA"/>
    <w:rsid w:val="00455A43"/>
    <w:rsid w:val="00456EA0"/>
    <w:rsid w:val="00460E22"/>
    <w:rsid w:val="00463297"/>
    <w:rsid w:val="00464489"/>
    <w:rsid w:val="00464B4E"/>
    <w:rsid w:val="004658E4"/>
    <w:rsid w:val="0046689F"/>
    <w:rsid w:val="00467F86"/>
    <w:rsid w:val="004711DA"/>
    <w:rsid w:val="00471485"/>
    <w:rsid w:val="00471F09"/>
    <w:rsid w:val="00474293"/>
    <w:rsid w:val="00475298"/>
    <w:rsid w:val="00475A41"/>
    <w:rsid w:val="00475C06"/>
    <w:rsid w:val="00475DF3"/>
    <w:rsid w:val="00476390"/>
    <w:rsid w:val="00477DA4"/>
    <w:rsid w:val="00481110"/>
    <w:rsid w:val="00481C7F"/>
    <w:rsid w:val="00482547"/>
    <w:rsid w:val="00483A73"/>
    <w:rsid w:val="004841F8"/>
    <w:rsid w:val="00484241"/>
    <w:rsid w:val="0048489A"/>
    <w:rsid w:val="0048754F"/>
    <w:rsid w:val="00491DB5"/>
    <w:rsid w:val="004920FE"/>
    <w:rsid w:val="00496ED2"/>
    <w:rsid w:val="004A35B8"/>
    <w:rsid w:val="004A3944"/>
    <w:rsid w:val="004B04CB"/>
    <w:rsid w:val="004B0A81"/>
    <w:rsid w:val="004B2341"/>
    <w:rsid w:val="004B5725"/>
    <w:rsid w:val="004B59F4"/>
    <w:rsid w:val="004B5BB3"/>
    <w:rsid w:val="004B5E05"/>
    <w:rsid w:val="004B68ED"/>
    <w:rsid w:val="004B736C"/>
    <w:rsid w:val="004C28E1"/>
    <w:rsid w:val="004C2B68"/>
    <w:rsid w:val="004C68FC"/>
    <w:rsid w:val="004C6ACA"/>
    <w:rsid w:val="004C6BE5"/>
    <w:rsid w:val="004C74C4"/>
    <w:rsid w:val="004C74DE"/>
    <w:rsid w:val="004D0B47"/>
    <w:rsid w:val="004D13C5"/>
    <w:rsid w:val="004D1FA6"/>
    <w:rsid w:val="004D23FA"/>
    <w:rsid w:val="004D2DE1"/>
    <w:rsid w:val="004D3158"/>
    <w:rsid w:val="004D3620"/>
    <w:rsid w:val="004E3D8E"/>
    <w:rsid w:val="004E4189"/>
    <w:rsid w:val="004E587A"/>
    <w:rsid w:val="004E7282"/>
    <w:rsid w:val="004E7478"/>
    <w:rsid w:val="004E7B3E"/>
    <w:rsid w:val="004F3A69"/>
    <w:rsid w:val="004F7DDB"/>
    <w:rsid w:val="00500039"/>
    <w:rsid w:val="005006C2"/>
    <w:rsid w:val="0050357A"/>
    <w:rsid w:val="00504999"/>
    <w:rsid w:val="00505031"/>
    <w:rsid w:val="00505337"/>
    <w:rsid w:val="00505A36"/>
    <w:rsid w:val="00507CAD"/>
    <w:rsid w:val="00507D25"/>
    <w:rsid w:val="00511614"/>
    <w:rsid w:val="00512067"/>
    <w:rsid w:val="005120C3"/>
    <w:rsid w:val="00512826"/>
    <w:rsid w:val="00513EDA"/>
    <w:rsid w:val="00514B99"/>
    <w:rsid w:val="00514E7B"/>
    <w:rsid w:val="00515785"/>
    <w:rsid w:val="005160FE"/>
    <w:rsid w:val="0051797B"/>
    <w:rsid w:val="0052013F"/>
    <w:rsid w:val="0052061E"/>
    <w:rsid w:val="005233CC"/>
    <w:rsid w:val="00523AB8"/>
    <w:rsid w:val="0052537A"/>
    <w:rsid w:val="00525452"/>
    <w:rsid w:val="00525876"/>
    <w:rsid w:val="00526BD8"/>
    <w:rsid w:val="00527A97"/>
    <w:rsid w:val="0053019B"/>
    <w:rsid w:val="005317FC"/>
    <w:rsid w:val="00532F81"/>
    <w:rsid w:val="00533100"/>
    <w:rsid w:val="00534AAA"/>
    <w:rsid w:val="00535749"/>
    <w:rsid w:val="00535CEA"/>
    <w:rsid w:val="00535E06"/>
    <w:rsid w:val="005364D1"/>
    <w:rsid w:val="0054097D"/>
    <w:rsid w:val="00541ADD"/>
    <w:rsid w:val="00542316"/>
    <w:rsid w:val="005428D7"/>
    <w:rsid w:val="0054307F"/>
    <w:rsid w:val="005431A7"/>
    <w:rsid w:val="005444BC"/>
    <w:rsid w:val="00550D42"/>
    <w:rsid w:val="00554742"/>
    <w:rsid w:val="00560E9A"/>
    <w:rsid w:val="005614E8"/>
    <w:rsid w:val="0056228D"/>
    <w:rsid w:val="005634EF"/>
    <w:rsid w:val="005641FF"/>
    <w:rsid w:val="005665C6"/>
    <w:rsid w:val="00566A70"/>
    <w:rsid w:val="0057132B"/>
    <w:rsid w:val="0057271E"/>
    <w:rsid w:val="00573247"/>
    <w:rsid w:val="005758B0"/>
    <w:rsid w:val="00577DE2"/>
    <w:rsid w:val="005805CC"/>
    <w:rsid w:val="005820F5"/>
    <w:rsid w:val="0058449D"/>
    <w:rsid w:val="005847D0"/>
    <w:rsid w:val="005861BB"/>
    <w:rsid w:val="00586503"/>
    <w:rsid w:val="0058738C"/>
    <w:rsid w:val="0059026C"/>
    <w:rsid w:val="0059086C"/>
    <w:rsid w:val="00590DD1"/>
    <w:rsid w:val="00592094"/>
    <w:rsid w:val="00594E0A"/>
    <w:rsid w:val="00595A81"/>
    <w:rsid w:val="005963DC"/>
    <w:rsid w:val="00596480"/>
    <w:rsid w:val="00597A7B"/>
    <w:rsid w:val="005A20FF"/>
    <w:rsid w:val="005A24F2"/>
    <w:rsid w:val="005A5726"/>
    <w:rsid w:val="005B36BD"/>
    <w:rsid w:val="005B5184"/>
    <w:rsid w:val="005C2F21"/>
    <w:rsid w:val="005C7DBF"/>
    <w:rsid w:val="005D091C"/>
    <w:rsid w:val="005D0D4C"/>
    <w:rsid w:val="005D4EC5"/>
    <w:rsid w:val="005D6C0A"/>
    <w:rsid w:val="005D7D61"/>
    <w:rsid w:val="005E12A9"/>
    <w:rsid w:val="005E204A"/>
    <w:rsid w:val="005E7AAE"/>
    <w:rsid w:val="005F06F7"/>
    <w:rsid w:val="005F128D"/>
    <w:rsid w:val="005F265D"/>
    <w:rsid w:val="005F3485"/>
    <w:rsid w:val="005F5472"/>
    <w:rsid w:val="005F6451"/>
    <w:rsid w:val="005F707C"/>
    <w:rsid w:val="00600BA8"/>
    <w:rsid w:val="00603520"/>
    <w:rsid w:val="00606151"/>
    <w:rsid w:val="00614A93"/>
    <w:rsid w:val="00616DB0"/>
    <w:rsid w:val="00616E70"/>
    <w:rsid w:val="006173DF"/>
    <w:rsid w:val="00621B6E"/>
    <w:rsid w:val="00622435"/>
    <w:rsid w:val="00622540"/>
    <w:rsid w:val="00623597"/>
    <w:rsid w:val="00623FAC"/>
    <w:rsid w:val="00625E2D"/>
    <w:rsid w:val="0062781C"/>
    <w:rsid w:val="00627C53"/>
    <w:rsid w:val="00630448"/>
    <w:rsid w:val="0063160B"/>
    <w:rsid w:val="00631FD2"/>
    <w:rsid w:val="00632854"/>
    <w:rsid w:val="00632D9E"/>
    <w:rsid w:val="00632DEE"/>
    <w:rsid w:val="00634645"/>
    <w:rsid w:val="00634A89"/>
    <w:rsid w:val="00635F3A"/>
    <w:rsid w:val="00640989"/>
    <w:rsid w:val="0064293A"/>
    <w:rsid w:val="00643642"/>
    <w:rsid w:val="00643677"/>
    <w:rsid w:val="006511C3"/>
    <w:rsid w:val="006550E7"/>
    <w:rsid w:val="00656EBB"/>
    <w:rsid w:val="006572B0"/>
    <w:rsid w:val="00657341"/>
    <w:rsid w:val="006605A1"/>
    <w:rsid w:val="00660EA5"/>
    <w:rsid w:val="006610BD"/>
    <w:rsid w:val="0066276F"/>
    <w:rsid w:val="006631B5"/>
    <w:rsid w:val="0066455B"/>
    <w:rsid w:val="0066524A"/>
    <w:rsid w:val="00665408"/>
    <w:rsid w:val="0066686B"/>
    <w:rsid w:val="0067303E"/>
    <w:rsid w:val="00673D0B"/>
    <w:rsid w:val="00674D71"/>
    <w:rsid w:val="006805B6"/>
    <w:rsid w:val="00680BB9"/>
    <w:rsid w:val="0068305E"/>
    <w:rsid w:val="006830DE"/>
    <w:rsid w:val="006835D4"/>
    <w:rsid w:val="00685535"/>
    <w:rsid w:val="00686476"/>
    <w:rsid w:val="00686A46"/>
    <w:rsid w:val="00686BAD"/>
    <w:rsid w:val="00693942"/>
    <w:rsid w:val="00694F05"/>
    <w:rsid w:val="00696A97"/>
    <w:rsid w:val="006A055F"/>
    <w:rsid w:val="006A17CD"/>
    <w:rsid w:val="006A2AA2"/>
    <w:rsid w:val="006A4DBB"/>
    <w:rsid w:val="006A58B5"/>
    <w:rsid w:val="006A5D69"/>
    <w:rsid w:val="006A5D8D"/>
    <w:rsid w:val="006B0CB0"/>
    <w:rsid w:val="006B10E3"/>
    <w:rsid w:val="006B2BAB"/>
    <w:rsid w:val="006B37E7"/>
    <w:rsid w:val="006B4356"/>
    <w:rsid w:val="006B5382"/>
    <w:rsid w:val="006B79AA"/>
    <w:rsid w:val="006C0256"/>
    <w:rsid w:val="006C1B09"/>
    <w:rsid w:val="006C25D4"/>
    <w:rsid w:val="006C5414"/>
    <w:rsid w:val="006C5AA4"/>
    <w:rsid w:val="006C76CE"/>
    <w:rsid w:val="006D67EF"/>
    <w:rsid w:val="006D69AB"/>
    <w:rsid w:val="006E3751"/>
    <w:rsid w:val="006E5E09"/>
    <w:rsid w:val="006F0F3D"/>
    <w:rsid w:val="006F241E"/>
    <w:rsid w:val="006F4791"/>
    <w:rsid w:val="006F5CB8"/>
    <w:rsid w:val="006F62C7"/>
    <w:rsid w:val="007017C4"/>
    <w:rsid w:val="00701D0F"/>
    <w:rsid w:val="00703196"/>
    <w:rsid w:val="00704826"/>
    <w:rsid w:val="00704C1C"/>
    <w:rsid w:val="0070570B"/>
    <w:rsid w:val="00707F9B"/>
    <w:rsid w:val="007101C1"/>
    <w:rsid w:val="0071097B"/>
    <w:rsid w:val="00712166"/>
    <w:rsid w:val="0071326B"/>
    <w:rsid w:val="007164AB"/>
    <w:rsid w:val="00716E51"/>
    <w:rsid w:val="00721ECD"/>
    <w:rsid w:val="007274F0"/>
    <w:rsid w:val="00732198"/>
    <w:rsid w:val="00733F21"/>
    <w:rsid w:val="007361E9"/>
    <w:rsid w:val="00736CAF"/>
    <w:rsid w:val="0073765F"/>
    <w:rsid w:val="00744DDF"/>
    <w:rsid w:val="00745B5C"/>
    <w:rsid w:val="00745E49"/>
    <w:rsid w:val="00746AAF"/>
    <w:rsid w:val="007522B3"/>
    <w:rsid w:val="00752BEB"/>
    <w:rsid w:val="00753668"/>
    <w:rsid w:val="00754D67"/>
    <w:rsid w:val="00761CC8"/>
    <w:rsid w:val="00766584"/>
    <w:rsid w:val="00766592"/>
    <w:rsid w:val="007668EF"/>
    <w:rsid w:val="007669D2"/>
    <w:rsid w:val="00771BE1"/>
    <w:rsid w:val="00771C5A"/>
    <w:rsid w:val="00771DC9"/>
    <w:rsid w:val="00772433"/>
    <w:rsid w:val="00772CCA"/>
    <w:rsid w:val="00773332"/>
    <w:rsid w:val="0077419D"/>
    <w:rsid w:val="007752FC"/>
    <w:rsid w:val="00775E41"/>
    <w:rsid w:val="0078006A"/>
    <w:rsid w:val="00781775"/>
    <w:rsid w:val="00781E12"/>
    <w:rsid w:val="00785C6E"/>
    <w:rsid w:val="00790135"/>
    <w:rsid w:val="007902D7"/>
    <w:rsid w:val="0079094E"/>
    <w:rsid w:val="00792C1E"/>
    <w:rsid w:val="00794E3A"/>
    <w:rsid w:val="00795957"/>
    <w:rsid w:val="007971E1"/>
    <w:rsid w:val="007A0D1B"/>
    <w:rsid w:val="007A2B48"/>
    <w:rsid w:val="007A7198"/>
    <w:rsid w:val="007B6D0D"/>
    <w:rsid w:val="007B6DDD"/>
    <w:rsid w:val="007C05D0"/>
    <w:rsid w:val="007C0A7C"/>
    <w:rsid w:val="007C114E"/>
    <w:rsid w:val="007C1189"/>
    <w:rsid w:val="007C1208"/>
    <w:rsid w:val="007C166A"/>
    <w:rsid w:val="007C1E5C"/>
    <w:rsid w:val="007C39F5"/>
    <w:rsid w:val="007C4F11"/>
    <w:rsid w:val="007C63DB"/>
    <w:rsid w:val="007C770D"/>
    <w:rsid w:val="007D0875"/>
    <w:rsid w:val="007D136D"/>
    <w:rsid w:val="007D216C"/>
    <w:rsid w:val="007D63DB"/>
    <w:rsid w:val="007D6876"/>
    <w:rsid w:val="007D6D7B"/>
    <w:rsid w:val="007E21BF"/>
    <w:rsid w:val="007E256E"/>
    <w:rsid w:val="007E448E"/>
    <w:rsid w:val="007E63FA"/>
    <w:rsid w:val="007E6ED1"/>
    <w:rsid w:val="007F0C93"/>
    <w:rsid w:val="007F11A9"/>
    <w:rsid w:val="007F2552"/>
    <w:rsid w:val="007F46D1"/>
    <w:rsid w:val="007F505C"/>
    <w:rsid w:val="007F541D"/>
    <w:rsid w:val="007F6357"/>
    <w:rsid w:val="00801B9A"/>
    <w:rsid w:val="008045FE"/>
    <w:rsid w:val="00805F2A"/>
    <w:rsid w:val="00811582"/>
    <w:rsid w:val="00811776"/>
    <w:rsid w:val="008125E9"/>
    <w:rsid w:val="008129A2"/>
    <w:rsid w:val="0081416D"/>
    <w:rsid w:val="008150A9"/>
    <w:rsid w:val="00816C52"/>
    <w:rsid w:val="00816E62"/>
    <w:rsid w:val="00822D4E"/>
    <w:rsid w:val="0082466C"/>
    <w:rsid w:val="00824CAD"/>
    <w:rsid w:val="00826E2F"/>
    <w:rsid w:val="0083110E"/>
    <w:rsid w:val="0083219B"/>
    <w:rsid w:val="00833239"/>
    <w:rsid w:val="00836316"/>
    <w:rsid w:val="00837474"/>
    <w:rsid w:val="0084135D"/>
    <w:rsid w:val="008443E9"/>
    <w:rsid w:val="00850EE9"/>
    <w:rsid w:val="008533C5"/>
    <w:rsid w:val="008540A5"/>
    <w:rsid w:val="008540D8"/>
    <w:rsid w:val="00854824"/>
    <w:rsid w:val="00855761"/>
    <w:rsid w:val="00855F66"/>
    <w:rsid w:val="008561A1"/>
    <w:rsid w:val="008576A6"/>
    <w:rsid w:val="00857896"/>
    <w:rsid w:val="00861770"/>
    <w:rsid w:val="00861C95"/>
    <w:rsid w:val="008635DF"/>
    <w:rsid w:val="00863CAA"/>
    <w:rsid w:val="00864B63"/>
    <w:rsid w:val="008702D5"/>
    <w:rsid w:val="008716BA"/>
    <w:rsid w:val="00871F7F"/>
    <w:rsid w:val="008721CA"/>
    <w:rsid w:val="008727DF"/>
    <w:rsid w:val="00873088"/>
    <w:rsid w:val="00875F4F"/>
    <w:rsid w:val="00877C73"/>
    <w:rsid w:val="00880B86"/>
    <w:rsid w:val="0088278D"/>
    <w:rsid w:val="008830A6"/>
    <w:rsid w:val="00885914"/>
    <w:rsid w:val="0089128B"/>
    <w:rsid w:val="008925F4"/>
    <w:rsid w:val="00896610"/>
    <w:rsid w:val="00896C5D"/>
    <w:rsid w:val="008A0B8E"/>
    <w:rsid w:val="008A134C"/>
    <w:rsid w:val="008A19CA"/>
    <w:rsid w:val="008A44D1"/>
    <w:rsid w:val="008A60D7"/>
    <w:rsid w:val="008A69F9"/>
    <w:rsid w:val="008A7510"/>
    <w:rsid w:val="008B0A9C"/>
    <w:rsid w:val="008B6A9E"/>
    <w:rsid w:val="008C104A"/>
    <w:rsid w:val="008C201B"/>
    <w:rsid w:val="008C39AB"/>
    <w:rsid w:val="008C5279"/>
    <w:rsid w:val="008C678F"/>
    <w:rsid w:val="008C79F3"/>
    <w:rsid w:val="008D0DA3"/>
    <w:rsid w:val="008D18CF"/>
    <w:rsid w:val="008D2489"/>
    <w:rsid w:val="008D42F2"/>
    <w:rsid w:val="008D7B5F"/>
    <w:rsid w:val="008E099B"/>
    <w:rsid w:val="008E1313"/>
    <w:rsid w:val="008E1423"/>
    <w:rsid w:val="008E67F1"/>
    <w:rsid w:val="008E7F1C"/>
    <w:rsid w:val="008F078B"/>
    <w:rsid w:val="008F1E0D"/>
    <w:rsid w:val="008F2762"/>
    <w:rsid w:val="008F33BE"/>
    <w:rsid w:val="008F35AE"/>
    <w:rsid w:val="008F36B4"/>
    <w:rsid w:val="008F3C0C"/>
    <w:rsid w:val="008F4499"/>
    <w:rsid w:val="008F5D26"/>
    <w:rsid w:val="008F60AE"/>
    <w:rsid w:val="0090119B"/>
    <w:rsid w:val="009021B8"/>
    <w:rsid w:val="00902377"/>
    <w:rsid w:val="00906516"/>
    <w:rsid w:val="00906F04"/>
    <w:rsid w:val="00906FD9"/>
    <w:rsid w:val="00910982"/>
    <w:rsid w:val="00915F23"/>
    <w:rsid w:val="00915F57"/>
    <w:rsid w:val="0091658A"/>
    <w:rsid w:val="00916A18"/>
    <w:rsid w:val="00917C66"/>
    <w:rsid w:val="00920194"/>
    <w:rsid w:val="00921868"/>
    <w:rsid w:val="00922074"/>
    <w:rsid w:val="009228C5"/>
    <w:rsid w:val="00925E91"/>
    <w:rsid w:val="00925EDA"/>
    <w:rsid w:val="0093040A"/>
    <w:rsid w:val="00930990"/>
    <w:rsid w:val="00932F48"/>
    <w:rsid w:val="00933F22"/>
    <w:rsid w:val="0093663B"/>
    <w:rsid w:val="009379F7"/>
    <w:rsid w:val="00937F7E"/>
    <w:rsid w:val="009401C6"/>
    <w:rsid w:val="009406E5"/>
    <w:rsid w:val="009418CD"/>
    <w:rsid w:val="00941D6C"/>
    <w:rsid w:val="00942BA6"/>
    <w:rsid w:val="00942E7A"/>
    <w:rsid w:val="009450A2"/>
    <w:rsid w:val="009452DA"/>
    <w:rsid w:val="00946538"/>
    <w:rsid w:val="0094731A"/>
    <w:rsid w:val="0095007A"/>
    <w:rsid w:val="009558AB"/>
    <w:rsid w:val="0095654F"/>
    <w:rsid w:val="00957A54"/>
    <w:rsid w:val="009601EC"/>
    <w:rsid w:val="009609D6"/>
    <w:rsid w:val="00961384"/>
    <w:rsid w:val="00963F98"/>
    <w:rsid w:val="00964A54"/>
    <w:rsid w:val="00965E52"/>
    <w:rsid w:val="00971511"/>
    <w:rsid w:val="00972326"/>
    <w:rsid w:val="0097334A"/>
    <w:rsid w:val="0097440B"/>
    <w:rsid w:val="00976560"/>
    <w:rsid w:val="00976775"/>
    <w:rsid w:val="00980A96"/>
    <w:rsid w:val="00980FBD"/>
    <w:rsid w:val="009811C2"/>
    <w:rsid w:val="009828BB"/>
    <w:rsid w:val="00983969"/>
    <w:rsid w:val="0098532F"/>
    <w:rsid w:val="00986057"/>
    <w:rsid w:val="0098779F"/>
    <w:rsid w:val="009877C8"/>
    <w:rsid w:val="00987C5B"/>
    <w:rsid w:val="009905D6"/>
    <w:rsid w:val="00991957"/>
    <w:rsid w:val="00992F13"/>
    <w:rsid w:val="00994ADC"/>
    <w:rsid w:val="009954FB"/>
    <w:rsid w:val="009978D9"/>
    <w:rsid w:val="009A2DBE"/>
    <w:rsid w:val="009A4F73"/>
    <w:rsid w:val="009A556A"/>
    <w:rsid w:val="009A613E"/>
    <w:rsid w:val="009A68E0"/>
    <w:rsid w:val="009A7E24"/>
    <w:rsid w:val="009B182F"/>
    <w:rsid w:val="009B2DCE"/>
    <w:rsid w:val="009B395B"/>
    <w:rsid w:val="009B432D"/>
    <w:rsid w:val="009B6482"/>
    <w:rsid w:val="009B7491"/>
    <w:rsid w:val="009C0457"/>
    <w:rsid w:val="009C0D1E"/>
    <w:rsid w:val="009C0ED3"/>
    <w:rsid w:val="009C1DCF"/>
    <w:rsid w:val="009C28CA"/>
    <w:rsid w:val="009C4018"/>
    <w:rsid w:val="009C5497"/>
    <w:rsid w:val="009D0B42"/>
    <w:rsid w:val="009D2F42"/>
    <w:rsid w:val="009D3C6F"/>
    <w:rsid w:val="009D7B56"/>
    <w:rsid w:val="009E09AB"/>
    <w:rsid w:val="009E2A1B"/>
    <w:rsid w:val="009E2E72"/>
    <w:rsid w:val="009E3CA8"/>
    <w:rsid w:val="009E49CA"/>
    <w:rsid w:val="009E5659"/>
    <w:rsid w:val="009E7038"/>
    <w:rsid w:val="009E7ED4"/>
    <w:rsid w:val="009F0C42"/>
    <w:rsid w:val="009F6666"/>
    <w:rsid w:val="009F6B9B"/>
    <w:rsid w:val="00A0137E"/>
    <w:rsid w:val="00A019EC"/>
    <w:rsid w:val="00A01CB7"/>
    <w:rsid w:val="00A0259A"/>
    <w:rsid w:val="00A03D7A"/>
    <w:rsid w:val="00A05433"/>
    <w:rsid w:val="00A05BBE"/>
    <w:rsid w:val="00A06868"/>
    <w:rsid w:val="00A07334"/>
    <w:rsid w:val="00A113FF"/>
    <w:rsid w:val="00A1140A"/>
    <w:rsid w:val="00A11BC4"/>
    <w:rsid w:val="00A128DB"/>
    <w:rsid w:val="00A151D1"/>
    <w:rsid w:val="00A172A5"/>
    <w:rsid w:val="00A21439"/>
    <w:rsid w:val="00A24C6F"/>
    <w:rsid w:val="00A2560D"/>
    <w:rsid w:val="00A261CE"/>
    <w:rsid w:val="00A32210"/>
    <w:rsid w:val="00A3223B"/>
    <w:rsid w:val="00A338DC"/>
    <w:rsid w:val="00A374E8"/>
    <w:rsid w:val="00A37F6C"/>
    <w:rsid w:val="00A41062"/>
    <w:rsid w:val="00A418C9"/>
    <w:rsid w:val="00A4353B"/>
    <w:rsid w:val="00A44E30"/>
    <w:rsid w:val="00A453B0"/>
    <w:rsid w:val="00A46C21"/>
    <w:rsid w:val="00A47088"/>
    <w:rsid w:val="00A47636"/>
    <w:rsid w:val="00A50F06"/>
    <w:rsid w:val="00A52115"/>
    <w:rsid w:val="00A525EC"/>
    <w:rsid w:val="00A57A59"/>
    <w:rsid w:val="00A57EEB"/>
    <w:rsid w:val="00A60E18"/>
    <w:rsid w:val="00A61626"/>
    <w:rsid w:val="00A61757"/>
    <w:rsid w:val="00A63C5A"/>
    <w:rsid w:val="00A645E5"/>
    <w:rsid w:val="00A651DD"/>
    <w:rsid w:val="00A66FCE"/>
    <w:rsid w:val="00A66FD9"/>
    <w:rsid w:val="00A72F5E"/>
    <w:rsid w:val="00A73B58"/>
    <w:rsid w:val="00A76C01"/>
    <w:rsid w:val="00A7792E"/>
    <w:rsid w:val="00A77E1D"/>
    <w:rsid w:val="00A813CF"/>
    <w:rsid w:val="00A845C6"/>
    <w:rsid w:val="00A864E0"/>
    <w:rsid w:val="00A86C63"/>
    <w:rsid w:val="00A90369"/>
    <w:rsid w:val="00A907C3"/>
    <w:rsid w:val="00A94A89"/>
    <w:rsid w:val="00A95377"/>
    <w:rsid w:val="00A96A77"/>
    <w:rsid w:val="00A97088"/>
    <w:rsid w:val="00A97582"/>
    <w:rsid w:val="00A97D5C"/>
    <w:rsid w:val="00A97E08"/>
    <w:rsid w:val="00AA03BD"/>
    <w:rsid w:val="00AA145C"/>
    <w:rsid w:val="00AA2DC6"/>
    <w:rsid w:val="00AA4242"/>
    <w:rsid w:val="00AA4401"/>
    <w:rsid w:val="00AA47C7"/>
    <w:rsid w:val="00AA4FBD"/>
    <w:rsid w:val="00AA58FA"/>
    <w:rsid w:val="00AB13BC"/>
    <w:rsid w:val="00AB4924"/>
    <w:rsid w:val="00AB6521"/>
    <w:rsid w:val="00AB6B8B"/>
    <w:rsid w:val="00AB7712"/>
    <w:rsid w:val="00AB798A"/>
    <w:rsid w:val="00AC0A2D"/>
    <w:rsid w:val="00AC1B29"/>
    <w:rsid w:val="00AC29DD"/>
    <w:rsid w:val="00AC2F5B"/>
    <w:rsid w:val="00AC4BDC"/>
    <w:rsid w:val="00AC6259"/>
    <w:rsid w:val="00AD02F6"/>
    <w:rsid w:val="00AD04AD"/>
    <w:rsid w:val="00AD4038"/>
    <w:rsid w:val="00AD5BF9"/>
    <w:rsid w:val="00AD643C"/>
    <w:rsid w:val="00AE03EE"/>
    <w:rsid w:val="00AE060E"/>
    <w:rsid w:val="00AE06E5"/>
    <w:rsid w:val="00AE1712"/>
    <w:rsid w:val="00AE254E"/>
    <w:rsid w:val="00AE2FF0"/>
    <w:rsid w:val="00AE4C1E"/>
    <w:rsid w:val="00AE5976"/>
    <w:rsid w:val="00AE5FD8"/>
    <w:rsid w:val="00AE6199"/>
    <w:rsid w:val="00AE7CB7"/>
    <w:rsid w:val="00AF0B09"/>
    <w:rsid w:val="00AF1558"/>
    <w:rsid w:val="00AF2AE8"/>
    <w:rsid w:val="00AF3A8B"/>
    <w:rsid w:val="00AF45D3"/>
    <w:rsid w:val="00AF47E9"/>
    <w:rsid w:val="00AF5411"/>
    <w:rsid w:val="00AF708B"/>
    <w:rsid w:val="00AF730A"/>
    <w:rsid w:val="00B009F2"/>
    <w:rsid w:val="00B00E3E"/>
    <w:rsid w:val="00B0178C"/>
    <w:rsid w:val="00B0610B"/>
    <w:rsid w:val="00B06F73"/>
    <w:rsid w:val="00B07E57"/>
    <w:rsid w:val="00B10BEC"/>
    <w:rsid w:val="00B2123C"/>
    <w:rsid w:val="00B22BD8"/>
    <w:rsid w:val="00B23EDA"/>
    <w:rsid w:val="00B25F7F"/>
    <w:rsid w:val="00B26736"/>
    <w:rsid w:val="00B27541"/>
    <w:rsid w:val="00B27888"/>
    <w:rsid w:val="00B301B8"/>
    <w:rsid w:val="00B312F9"/>
    <w:rsid w:val="00B31733"/>
    <w:rsid w:val="00B32D08"/>
    <w:rsid w:val="00B3606C"/>
    <w:rsid w:val="00B36CE4"/>
    <w:rsid w:val="00B417AB"/>
    <w:rsid w:val="00B427D1"/>
    <w:rsid w:val="00B43D7F"/>
    <w:rsid w:val="00B459C7"/>
    <w:rsid w:val="00B46083"/>
    <w:rsid w:val="00B46228"/>
    <w:rsid w:val="00B47613"/>
    <w:rsid w:val="00B50231"/>
    <w:rsid w:val="00B529B2"/>
    <w:rsid w:val="00B52C81"/>
    <w:rsid w:val="00B53E05"/>
    <w:rsid w:val="00B6011C"/>
    <w:rsid w:val="00B61C65"/>
    <w:rsid w:val="00B639B8"/>
    <w:rsid w:val="00B6460E"/>
    <w:rsid w:val="00B6483A"/>
    <w:rsid w:val="00B65324"/>
    <w:rsid w:val="00B66A0B"/>
    <w:rsid w:val="00B66C3E"/>
    <w:rsid w:val="00B7033E"/>
    <w:rsid w:val="00B71AC7"/>
    <w:rsid w:val="00B7477D"/>
    <w:rsid w:val="00B748BF"/>
    <w:rsid w:val="00B75A29"/>
    <w:rsid w:val="00B76EED"/>
    <w:rsid w:val="00B7792D"/>
    <w:rsid w:val="00B832E6"/>
    <w:rsid w:val="00B851D9"/>
    <w:rsid w:val="00B9003B"/>
    <w:rsid w:val="00B90A3B"/>
    <w:rsid w:val="00B91F62"/>
    <w:rsid w:val="00B91FDA"/>
    <w:rsid w:val="00B920A6"/>
    <w:rsid w:val="00B92532"/>
    <w:rsid w:val="00B92743"/>
    <w:rsid w:val="00B92999"/>
    <w:rsid w:val="00B969F0"/>
    <w:rsid w:val="00BA0274"/>
    <w:rsid w:val="00BA2373"/>
    <w:rsid w:val="00BA2DDF"/>
    <w:rsid w:val="00BA407A"/>
    <w:rsid w:val="00BA4809"/>
    <w:rsid w:val="00BB01A7"/>
    <w:rsid w:val="00BB1367"/>
    <w:rsid w:val="00BB21ED"/>
    <w:rsid w:val="00BB27B4"/>
    <w:rsid w:val="00BB2B55"/>
    <w:rsid w:val="00BB46C6"/>
    <w:rsid w:val="00BB5224"/>
    <w:rsid w:val="00BB60E8"/>
    <w:rsid w:val="00BB6582"/>
    <w:rsid w:val="00BB77AC"/>
    <w:rsid w:val="00BC24FB"/>
    <w:rsid w:val="00BC3FF1"/>
    <w:rsid w:val="00BC634D"/>
    <w:rsid w:val="00BC72FC"/>
    <w:rsid w:val="00BD0D83"/>
    <w:rsid w:val="00BD12EC"/>
    <w:rsid w:val="00BD26DF"/>
    <w:rsid w:val="00BD3490"/>
    <w:rsid w:val="00BD4C8E"/>
    <w:rsid w:val="00BD5369"/>
    <w:rsid w:val="00BD7A63"/>
    <w:rsid w:val="00BE00BF"/>
    <w:rsid w:val="00BE3A50"/>
    <w:rsid w:val="00BF3A98"/>
    <w:rsid w:val="00BF3FDF"/>
    <w:rsid w:val="00BF56CB"/>
    <w:rsid w:val="00BF6D9B"/>
    <w:rsid w:val="00C017D5"/>
    <w:rsid w:val="00C01ECE"/>
    <w:rsid w:val="00C032FD"/>
    <w:rsid w:val="00C10DC0"/>
    <w:rsid w:val="00C12EA3"/>
    <w:rsid w:val="00C134FE"/>
    <w:rsid w:val="00C13BCD"/>
    <w:rsid w:val="00C207AD"/>
    <w:rsid w:val="00C2163A"/>
    <w:rsid w:val="00C2238F"/>
    <w:rsid w:val="00C2404A"/>
    <w:rsid w:val="00C24B2A"/>
    <w:rsid w:val="00C24D26"/>
    <w:rsid w:val="00C274F6"/>
    <w:rsid w:val="00C30BB2"/>
    <w:rsid w:val="00C30C35"/>
    <w:rsid w:val="00C338A1"/>
    <w:rsid w:val="00C359A4"/>
    <w:rsid w:val="00C371C4"/>
    <w:rsid w:val="00C42505"/>
    <w:rsid w:val="00C44AC6"/>
    <w:rsid w:val="00C45A3C"/>
    <w:rsid w:val="00C462DD"/>
    <w:rsid w:val="00C46BE0"/>
    <w:rsid w:val="00C472D4"/>
    <w:rsid w:val="00C47AFB"/>
    <w:rsid w:val="00C5251C"/>
    <w:rsid w:val="00C52CF1"/>
    <w:rsid w:val="00C53F14"/>
    <w:rsid w:val="00C5555B"/>
    <w:rsid w:val="00C56997"/>
    <w:rsid w:val="00C603B7"/>
    <w:rsid w:val="00C609AB"/>
    <w:rsid w:val="00C60CC4"/>
    <w:rsid w:val="00C61EE6"/>
    <w:rsid w:val="00C65320"/>
    <w:rsid w:val="00C65D71"/>
    <w:rsid w:val="00C665B6"/>
    <w:rsid w:val="00C66D23"/>
    <w:rsid w:val="00C7127D"/>
    <w:rsid w:val="00C721B1"/>
    <w:rsid w:val="00C7400A"/>
    <w:rsid w:val="00C83C6F"/>
    <w:rsid w:val="00C85922"/>
    <w:rsid w:val="00C90B81"/>
    <w:rsid w:val="00C91CB2"/>
    <w:rsid w:val="00C920A6"/>
    <w:rsid w:val="00C9338A"/>
    <w:rsid w:val="00C960C6"/>
    <w:rsid w:val="00CA042A"/>
    <w:rsid w:val="00CA1E0E"/>
    <w:rsid w:val="00CA21D2"/>
    <w:rsid w:val="00CA2A86"/>
    <w:rsid w:val="00CA30A0"/>
    <w:rsid w:val="00CA30C0"/>
    <w:rsid w:val="00CA3A76"/>
    <w:rsid w:val="00CA4BEA"/>
    <w:rsid w:val="00CA5019"/>
    <w:rsid w:val="00CA537B"/>
    <w:rsid w:val="00CB23BE"/>
    <w:rsid w:val="00CB444D"/>
    <w:rsid w:val="00CB5E05"/>
    <w:rsid w:val="00CB799D"/>
    <w:rsid w:val="00CC2527"/>
    <w:rsid w:val="00CC2B8C"/>
    <w:rsid w:val="00CC360E"/>
    <w:rsid w:val="00CC5973"/>
    <w:rsid w:val="00CC5F57"/>
    <w:rsid w:val="00CC6575"/>
    <w:rsid w:val="00CD15D7"/>
    <w:rsid w:val="00CD3886"/>
    <w:rsid w:val="00CD3BAD"/>
    <w:rsid w:val="00CD43EC"/>
    <w:rsid w:val="00CE0746"/>
    <w:rsid w:val="00CE1302"/>
    <w:rsid w:val="00CE1EB2"/>
    <w:rsid w:val="00CE2FDD"/>
    <w:rsid w:val="00CE50C3"/>
    <w:rsid w:val="00CF2952"/>
    <w:rsid w:val="00CF3360"/>
    <w:rsid w:val="00CF5A93"/>
    <w:rsid w:val="00D025C0"/>
    <w:rsid w:val="00D027D9"/>
    <w:rsid w:val="00D03D20"/>
    <w:rsid w:val="00D04FD6"/>
    <w:rsid w:val="00D05700"/>
    <w:rsid w:val="00D06EFE"/>
    <w:rsid w:val="00D103CB"/>
    <w:rsid w:val="00D11088"/>
    <w:rsid w:val="00D111E4"/>
    <w:rsid w:val="00D1255C"/>
    <w:rsid w:val="00D1497F"/>
    <w:rsid w:val="00D14F02"/>
    <w:rsid w:val="00D159B2"/>
    <w:rsid w:val="00D16644"/>
    <w:rsid w:val="00D17497"/>
    <w:rsid w:val="00D22280"/>
    <w:rsid w:val="00D22708"/>
    <w:rsid w:val="00D23D72"/>
    <w:rsid w:val="00D24022"/>
    <w:rsid w:val="00D247EA"/>
    <w:rsid w:val="00D30DA0"/>
    <w:rsid w:val="00D313A6"/>
    <w:rsid w:val="00D31F7C"/>
    <w:rsid w:val="00D350FD"/>
    <w:rsid w:val="00D3571F"/>
    <w:rsid w:val="00D43D2C"/>
    <w:rsid w:val="00D47F04"/>
    <w:rsid w:val="00D50C9C"/>
    <w:rsid w:val="00D53B2C"/>
    <w:rsid w:val="00D53B5C"/>
    <w:rsid w:val="00D542C4"/>
    <w:rsid w:val="00D55099"/>
    <w:rsid w:val="00D567FE"/>
    <w:rsid w:val="00D5736B"/>
    <w:rsid w:val="00D606B7"/>
    <w:rsid w:val="00D60D9F"/>
    <w:rsid w:val="00D60E4E"/>
    <w:rsid w:val="00D61173"/>
    <w:rsid w:val="00D6212A"/>
    <w:rsid w:val="00D63786"/>
    <w:rsid w:val="00D63B84"/>
    <w:rsid w:val="00D63CCD"/>
    <w:rsid w:val="00D643A9"/>
    <w:rsid w:val="00D6598D"/>
    <w:rsid w:val="00D66807"/>
    <w:rsid w:val="00D70BDB"/>
    <w:rsid w:val="00D71456"/>
    <w:rsid w:val="00D73783"/>
    <w:rsid w:val="00D76840"/>
    <w:rsid w:val="00D77C2C"/>
    <w:rsid w:val="00D816AF"/>
    <w:rsid w:val="00D83505"/>
    <w:rsid w:val="00D83D81"/>
    <w:rsid w:val="00D844C5"/>
    <w:rsid w:val="00D866D4"/>
    <w:rsid w:val="00D86BDB"/>
    <w:rsid w:val="00D87977"/>
    <w:rsid w:val="00D90462"/>
    <w:rsid w:val="00D915E2"/>
    <w:rsid w:val="00D915E6"/>
    <w:rsid w:val="00D91E20"/>
    <w:rsid w:val="00D924AD"/>
    <w:rsid w:val="00D9409B"/>
    <w:rsid w:val="00D971B4"/>
    <w:rsid w:val="00D97582"/>
    <w:rsid w:val="00DA031A"/>
    <w:rsid w:val="00DA1839"/>
    <w:rsid w:val="00DA2C9F"/>
    <w:rsid w:val="00DA4890"/>
    <w:rsid w:val="00DA72BF"/>
    <w:rsid w:val="00DB03D0"/>
    <w:rsid w:val="00DB59C2"/>
    <w:rsid w:val="00DB7C6D"/>
    <w:rsid w:val="00DC10B7"/>
    <w:rsid w:val="00DC1B4F"/>
    <w:rsid w:val="00DC2BE7"/>
    <w:rsid w:val="00DC3570"/>
    <w:rsid w:val="00DC67EA"/>
    <w:rsid w:val="00DC6D33"/>
    <w:rsid w:val="00DC7045"/>
    <w:rsid w:val="00DC7831"/>
    <w:rsid w:val="00DD07A7"/>
    <w:rsid w:val="00DD0E83"/>
    <w:rsid w:val="00DD24A0"/>
    <w:rsid w:val="00DD333F"/>
    <w:rsid w:val="00DD514F"/>
    <w:rsid w:val="00DD52A2"/>
    <w:rsid w:val="00DD7793"/>
    <w:rsid w:val="00DE35C9"/>
    <w:rsid w:val="00DF0BF4"/>
    <w:rsid w:val="00DF211F"/>
    <w:rsid w:val="00DF3350"/>
    <w:rsid w:val="00E008D9"/>
    <w:rsid w:val="00E009C9"/>
    <w:rsid w:val="00E014E2"/>
    <w:rsid w:val="00E01517"/>
    <w:rsid w:val="00E03B47"/>
    <w:rsid w:val="00E06393"/>
    <w:rsid w:val="00E07C27"/>
    <w:rsid w:val="00E103E5"/>
    <w:rsid w:val="00E1176E"/>
    <w:rsid w:val="00E130F8"/>
    <w:rsid w:val="00E13FCB"/>
    <w:rsid w:val="00E14AEB"/>
    <w:rsid w:val="00E15288"/>
    <w:rsid w:val="00E16D1B"/>
    <w:rsid w:val="00E2008A"/>
    <w:rsid w:val="00E20EBB"/>
    <w:rsid w:val="00E21702"/>
    <w:rsid w:val="00E2393D"/>
    <w:rsid w:val="00E27434"/>
    <w:rsid w:val="00E32445"/>
    <w:rsid w:val="00E32610"/>
    <w:rsid w:val="00E34311"/>
    <w:rsid w:val="00E3513E"/>
    <w:rsid w:val="00E40933"/>
    <w:rsid w:val="00E40CDF"/>
    <w:rsid w:val="00E42D30"/>
    <w:rsid w:val="00E42F3B"/>
    <w:rsid w:val="00E446DD"/>
    <w:rsid w:val="00E53E9B"/>
    <w:rsid w:val="00E5480E"/>
    <w:rsid w:val="00E57A40"/>
    <w:rsid w:val="00E57CD5"/>
    <w:rsid w:val="00E704A5"/>
    <w:rsid w:val="00E71247"/>
    <w:rsid w:val="00E720E0"/>
    <w:rsid w:val="00E748AA"/>
    <w:rsid w:val="00E74C41"/>
    <w:rsid w:val="00E7532A"/>
    <w:rsid w:val="00E86C1D"/>
    <w:rsid w:val="00E87A72"/>
    <w:rsid w:val="00E90451"/>
    <w:rsid w:val="00E92AB9"/>
    <w:rsid w:val="00E92DD9"/>
    <w:rsid w:val="00E9329C"/>
    <w:rsid w:val="00E94199"/>
    <w:rsid w:val="00EA09C6"/>
    <w:rsid w:val="00EA29B9"/>
    <w:rsid w:val="00EA2E78"/>
    <w:rsid w:val="00EA2F79"/>
    <w:rsid w:val="00EA3DCA"/>
    <w:rsid w:val="00EA5353"/>
    <w:rsid w:val="00EA65DB"/>
    <w:rsid w:val="00EB0DB9"/>
    <w:rsid w:val="00EB1974"/>
    <w:rsid w:val="00EB1C0D"/>
    <w:rsid w:val="00EB269F"/>
    <w:rsid w:val="00EB286E"/>
    <w:rsid w:val="00EB3061"/>
    <w:rsid w:val="00EB4823"/>
    <w:rsid w:val="00EC200F"/>
    <w:rsid w:val="00EC2C57"/>
    <w:rsid w:val="00EC302E"/>
    <w:rsid w:val="00EC3F0B"/>
    <w:rsid w:val="00EC45C8"/>
    <w:rsid w:val="00EC477E"/>
    <w:rsid w:val="00EC6FC9"/>
    <w:rsid w:val="00EC70D7"/>
    <w:rsid w:val="00EC7CF9"/>
    <w:rsid w:val="00EC7FDC"/>
    <w:rsid w:val="00ED2AC1"/>
    <w:rsid w:val="00ED3230"/>
    <w:rsid w:val="00ED4233"/>
    <w:rsid w:val="00EE0E9B"/>
    <w:rsid w:val="00EE1BDA"/>
    <w:rsid w:val="00EE2C84"/>
    <w:rsid w:val="00EE75EE"/>
    <w:rsid w:val="00EF18CB"/>
    <w:rsid w:val="00EF2533"/>
    <w:rsid w:val="00EF5A17"/>
    <w:rsid w:val="00EF5D88"/>
    <w:rsid w:val="00EF63CB"/>
    <w:rsid w:val="00EF7145"/>
    <w:rsid w:val="00F00D64"/>
    <w:rsid w:val="00F04B0A"/>
    <w:rsid w:val="00F056B0"/>
    <w:rsid w:val="00F05A85"/>
    <w:rsid w:val="00F061D6"/>
    <w:rsid w:val="00F0624D"/>
    <w:rsid w:val="00F075EA"/>
    <w:rsid w:val="00F10510"/>
    <w:rsid w:val="00F11134"/>
    <w:rsid w:val="00F1412D"/>
    <w:rsid w:val="00F14947"/>
    <w:rsid w:val="00F14C66"/>
    <w:rsid w:val="00F14D2B"/>
    <w:rsid w:val="00F15983"/>
    <w:rsid w:val="00F202A1"/>
    <w:rsid w:val="00F20571"/>
    <w:rsid w:val="00F207B4"/>
    <w:rsid w:val="00F2196D"/>
    <w:rsid w:val="00F22829"/>
    <w:rsid w:val="00F22F13"/>
    <w:rsid w:val="00F23724"/>
    <w:rsid w:val="00F2406F"/>
    <w:rsid w:val="00F24AE8"/>
    <w:rsid w:val="00F2686F"/>
    <w:rsid w:val="00F2792E"/>
    <w:rsid w:val="00F324BF"/>
    <w:rsid w:val="00F34CB8"/>
    <w:rsid w:val="00F362A7"/>
    <w:rsid w:val="00F36AC3"/>
    <w:rsid w:val="00F376CD"/>
    <w:rsid w:val="00F4441D"/>
    <w:rsid w:val="00F44737"/>
    <w:rsid w:val="00F44A66"/>
    <w:rsid w:val="00F44E11"/>
    <w:rsid w:val="00F4616B"/>
    <w:rsid w:val="00F470BA"/>
    <w:rsid w:val="00F47970"/>
    <w:rsid w:val="00F51E06"/>
    <w:rsid w:val="00F527BE"/>
    <w:rsid w:val="00F54A69"/>
    <w:rsid w:val="00F55315"/>
    <w:rsid w:val="00F5593E"/>
    <w:rsid w:val="00F5664E"/>
    <w:rsid w:val="00F61429"/>
    <w:rsid w:val="00F62363"/>
    <w:rsid w:val="00F62FCE"/>
    <w:rsid w:val="00F650D5"/>
    <w:rsid w:val="00F67B5B"/>
    <w:rsid w:val="00F700B3"/>
    <w:rsid w:val="00F70932"/>
    <w:rsid w:val="00F74700"/>
    <w:rsid w:val="00F846E3"/>
    <w:rsid w:val="00F87413"/>
    <w:rsid w:val="00F87F8D"/>
    <w:rsid w:val="00F91EB6"/>
    <w:rsid w:val="00F928F1"/>
    <w:rsid w:val="00F92E8E"/>
    <w:rsid w:val="00F94686"/>
    <w:rsid w:val="00F94BF1"/>
    <w:rsid w:val="00F95DAC"/>
    <w:rsid w:val="00F96D89"/>
    <w:rsid w:val="00F97283"/>
    <w:rsid w:val="00FA0A89"/>
    <w:rsid w:val="00FA449D"/>
    <w:rsid w:val="00FA4D5B"/>
    <w:rsid w:val="00FA7861"/>
    <w:rsid w:val="00FB1526"/>
    <w:rsid w:val="00FB4220"/>
    <w:rsid w:val="00FB73B8"/>
    <w:rsid w:val="00FC0CD6"/>
    <w:rsid w:val="00FC24D1"/>
    <w:rsid w:val="00FC332F"/>
    <w:rsid w:val="00FC35F5"/>
    <w:rsid w:val="00FC3B2A"/>
    <w:rsid w:val="00FC50FE"/>
    <w:rsid w:val="00FC65AA"/>
    <w:rsid w:val="00FC7B67"/>
    <w:rsid w:val="00FD1C5E"/>
    <w:rsid w:val="00FD48A3"/>
    <w:rsid w:val="00FE0160"/>
    <w:rsid w:val="00FE137B"/>
    <w:rsid w:val="00FE1DFD"/>
    <w:rsid w:val="00FE2D48"/>
    <w:rsid w:val="00FE3522"/>
    <w:rsid w:val="00FF0ECB"/>
    <w:rsid w:val="00F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1.5pt"/>
    </o:shapedefaults>
    <o:shapelayout v:ext="edit">
      <o:idmap v:ext="edit" data="2"/>
    </o:shapelayout>
  </w:shapeDefaults>
  <w:decimalSymbol w:val=","/>
  <w:listSeparator w:val=";"/>
  <w14:docId w14:val="349B1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7">
    <w:name w:val="Normal"/>
    <w:qFormat/>
    <w:rsid w:val="0082466C"/>
    <w:pPr>
      <w:ind w:firstLine="851"/>
      <w:jc w:val="both"/>
    </w:pPr>
    <w:rPr>
      <w:sz w:val="24"/>
      <w:szCs w:val="24"/>
    </w:rPr>
  </w:style>
  <w:style w:type="paragraph" w:styleId="1">
    <w:name w:val="heading 1"/>
    <w:basedOn w:val="10"/>
    <w:next w:val="a7"/>
    <w:link w:val="11"/>
    <w:qFormat/>
    <w:rsid w:val="0082466C"/>
    <w:pPr>
      <w:keepNext/>
      <w:pageBreakBefore w:val="0"/>
      <w:numPr>
        <w:numId w:val="27"/>
      </w:numPr>
      <w:tabs>
        <w:tab w:val="left" w:pos="1260"/>
      </w:tabs>
      <w:suppressAutoHyphens/>
      <w:spacing w:after="240"/>
      <w:ind w:firstLine="851"/>
      <w:jc w:val="left"/>
    </w:pPr>
    <w:rPr>
      <w:sz w:val="28"/>
    </w:rPr>
  </w:style>
  <w:style w:type="paragraph" w:styleId="2">
    <w:name w:val="heading 2"/>
    <w:basedOn w:val="a7"/>
    <w:next w:val="a7"/>
    <w:link w:val="21"/>
    <w:qFormat/>
    <w:rsid w:val="0082466C"/>
    <w:pPr>
      <w:keepNext/>
      <w:numPr>
        <w:ilvl w:val="1"/>
        <w:numId w:val="27"/>
      </w:numPr>
      <w:suppressAutoHyphens/>
      <w:spacing w:before="240" w:after="240"/>
      <w:jc w:val="left"/>
      <w:outlineLvl w:val="1"/>
    </w:pPr>
    <w:rPr>
      <w:rFonts w:ascii="Arial" w:hAnsi="Arial" w:cs="Arial"/>
      <w:b/>
      <w:bCs/>
      <w:iCs/>
      <w:sz w:val="26"/>
      <w:szCs w:val="28"/>
      <w:lang w:val="en-US"/>
    </w:rPr>
  </w:style>
  <w:style w:type="paragraph" w:styleId="30">
    <w:name w:val="heading 3"/>
    <w:basedOn w:val="22"/>
    <w:next w:val="a7"/>
    <w:qFormat/>
    <w:rsid w:val="0082466C"/>
    <w:pPr>
      <w:numPr>
        <w:ilvl w:val="2"/>
      </w:numPr>
      <w:tabs>
        <w:tab w:val="left" w:pos="1622"/>
      </w:tabs>
      <w:outlineLvl w:val="2"/>
    </w:pPr>
    <w:rPr>
      <w:bCs w:val="0"/>
      <w:sz w:val="24"/>
      <w:szCs w:val="26"/>
    </w:rPr>
  </w:style>
  <w:style w:type="paragraph" w:styleId="41">
    <w:name w:val="heading 4"/>
    <w:basedOn w:val="a7"/>
    <w:next w:val="a7"/>
    <w:qFormat/>
    <w:rsid w:val="0082466C"/>
    <w:pPr>
      <w:keepNext/>
      <w:numPr>
        <w:ilvl w:val="3"/>
        <w:numId w:val="27"/>
      </w:numPr>
      <w:tabs>
        <w:tab w:val="clear" w:pos="2160"/>
        <w:tab w:val="num" w:pos="1800"/>
      </w:tabs>
      <w:suppressAutoHyphens/>
      <w:spacing w:before="240" w:after="24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1">
    <w:name w:val="heading 5"/>
    <w:basedOn w:val="a7"/>
    <w:next w:val="a7"/>
    <w:qFormat/>
    <w:rsid w:val="008246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7"/>
    <w:next w:val="a7"/>
    <w:qFormat/>
    <w:rsid w:val="008246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7"/>
    <w:next w:val="a7"/>
    <w:qFormat/>
    <w:rsid w:val="0082466C"/>
    <w:pPr>
      <w:spacing w:before="240" w:after="60"/>
      <w:outlineLvl w:val="6"/>
    </w:pPr>
  </w:style>
  <w:style w:type="paragraph" w:styleId="8">
    <w:name w:val="heading 8"/>
    <w:basedOn w:val="a7"/>
    <w:next w:val="a7"/>
    <w:autoRedefine/>
    <w:qFormat/>
    <w:rsid w:val="0082466C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4"/>
    <w:next w:val="a7"/>
    <w:qFormat/>
    <w:rsid w:val="007A0D1B"/>
    <w:pPr>
      <w:numPr>
        <w:numId w:val="30"/>
      </w:numPr>
      <w:suppressAutoHyphens/>
      <w:spacing w:after="80"/>
      <w:outlineLvl w:val="8"/>
    </w:pPr>
    <w:rPr>
      <w:sz w:val="28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2">
    <w:name w:val="заголовок 1"/>
    <w:basedOn w:val="a7"/>
    <w:next w:val="a7"/>
    <w:rsid w:val="00CB23BE"/>
    <w:pPr>
      <w:keepNext/>
      <w:spacing w:line="360" w:lineRule="auto"/>
    </w:pPr>
    <w:rPr>
      <w:b/>
    </w:rPr>
  </w:style>
  <w:style w:type="paragraph" w:customStyle="1" w:styleId="23">
    <w:name w:val="заголовок 2"/>
    <w:basedOn w:val="22"/>
    <w:next w:val="a7"/>
    <w:rsid w:val="0082466C"/>
  </w:style>
  <w:style w:type="character" w:customStyle="1" w:styleId="ab">
    <w:name w:val="номер страницы"/>
    <w:basedOn w:val="a8"/>
    <w:rsid w:val="00CB23BE"/>
  </w:style>
  <w:style w:type="paragraph" w:styleId="ac">
    <w:name w:val="footer"/>
    <w:basedOn w:val="a7"/>
    <w:link w:val="ad"/>
    <w:semiHidden/>
    <w:rsid w:val="0082466C"/>
    <w:pPr>
      <w:tabs>
        <w:tab w:val="center" w:pos="4677"/>
        <w:tab w:val="right" w:pos="9355"/>
      </w:tabs>
    </w:pPr>
  </w:style>
  <w:style w:type="paragraph" w:styleId="ae">
    <w:name w:val="header"/>
    <w:basedOn w:val="a7"/>
    <w:semiHidden/>
    <w:rsid w:val="0082466C"/>
    <w:pPr>
      <w:tabs>
        <w:tab w:val="center" w:pos="4677"/>
        <w:tab w:val="right" w:pos="9355"/>
      </w:tabs>
    </w:pPr>
  </w:style>
  <w:style w:type="paragraph" w:styleId="af">
    <w:name w:val="Body Text"/>
    <w:basedOn w:val="a7"/>
    <w:semiHidden/>
    <w:rsid w:val="0082466C"/>
    <w:pPr>
      <w:spacing w:after="120"/>
    </w:pPr>
  </w:style>
  <w:style w:type="paragraph" w:styleId="24">
    <w:name w:val="Body Text 2"/>
    <w:basedOn w:val="a7"/>
    <w:semiHidden/>
    <w:rsid w:val="0082466C"/>
    <w:pPr>
      <w:spacing w:after="120" w:line="480" w:lineRule="auto"/>
    </w:pPr>
  </w:style>
  <w:style w:type="paragraph" w:styleId="25">
    <w:name w:val="Body Text Indent 2"/>
    <w:basedOn w:val="a7"/>
    <w:semiHidden/>
    <w:rsid w:val="0082466C"/>
    <w:pPr>
      <w:spacing w:after="120" w:line="480" w:lineRule="auto"/>
      <w:ind w:left="283"/>
    </w:pPr>
  </w:style>
  <w:style w:type="paragraph" w:styleId="af0">
    <w:name w:val="Title"/>
    <w:basedOn w:val="af1"/>
    <w:qFormat/>
    <w:rsid w:val="0082466C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styleId="af2">
    <w:name w:val="page number"/>
    <w:basedOn w:val="a8"/>
    <w:semiHidden/>
    <w:rsid w:val="0082466C"/>
  </w:style>
  <w:style w:type="paragraph" w:styleId="af3">
    <w:name w:val="Body Text Indent"/>
    <w:basedOn w:val="a7"/>
    <w:semiHidden/>
    <w:rsid w:val="0082466C"/>
    <w:pPr>
      <w:spacing w:after="120"/>
      <w:ind w:left="283"/>
    </w:pPr>
  </w:style>
  <w:style w:type="paragraph" w:styleId="32">
    <w:name w:val="Body Text Indent 3"/>
    <w:basedOn w:val="a7"/>
    <w:semiHidden/>
    <w:rsid w:val="0082466C"/>
    <w:pPr>
      <w:spacing w:after="120"/>
      <w:ind w:left="283"/>
    </w:pPr>
    <w:rPr>
      <w:sz w:val="16"/>
      <w:szCs w:val="16"/>
    </w:rPr>
  </w:style>
  <w:style w:type="paragraph" w:styleId="33">
    <w:name w:val="Body Text 3"/>
    <w:basedOn w:val="a7"/>
    <w:semiHidden/>
    <w:rsid w:val="0082466C"/>
    <w:pPr>
      <w:spacing w:after="120"/>
    </w:pPr>
    <w:rPr>
      <w:sz w:val="16"/>
      <w:szCs w:val="16"/>
    </w:rPr>
  </w:style>
  <w:style w:type="character" w:customStyle="1" w:styleId="ad">
    <w:name w:val="Нижний колонтитул Знак"/>
    <w:link w:val="ac"/>
    <w:semiHidden/>
    <w:rsid w:val="00A0137E"/>
    <w:rPr>
      <w:sz w:val="24"/>
      <w:szCs w:val="24"/>
    </w:rPr>
  </w:style>
  <w:style w:type="paragraph" w:styleId="13">
    <w:name w:val="toc 1"/>
    <w:basedOn w:val="a7"/>
    <w:next w:val="a7"/>
    <w:semiHidden/>
    <w:rsid w:val="0082466C"/>
    <w:pPr>
      <w:ind w:left="357" w:right="284" w:hanging="357"/>
    </w:pPr>
    <w:rPr>
      <w:bCs/>
    </w:rPr>
  </w:style>
  <w:style w:type="character" w:styleId="af4">
    <w:name w:val="Hyperlink"/>
    <w:semiHidden/>
    <w:rsid w:val="0082466C"/>
    <w:rPr>
      <w:color w:val="0000FF"/>
      <w:u w:val="single"/>
    </w:rPr>
  </w:style>
  <w:style w:type="paragraph" w:styleId="af5">
    <w:name w:val="Balloon Text"/>
    <w:basedOn w:val="a7"/>
    <w:semiHidden/>
    <w:rsid w:val="0082466C"/>
    <w:rPr>
      <w:rFonts w:ascii="Tahoma" w:hAnsi="Tahoma" w:cs="Tahoma"/>
      <w:sz w:val="16"/>
      <w:szCs w:val="16"/>
    </w:rPr>
  </w:style>
  <w:style w:type="table" w:styleId="af6">
    <w:name w:val="Table Grid"/>
    <w:basedOn w:val="a9"/>
    <w:semiHidden/>
    <w:rsid w:val="0082466C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line number"/>
    <w:basedOn w:val="a8"/>
    <w:semiHidden/>
    <w:rsid w:val="0082466C"/>
  </w:style>
  <w:style w:type="paragraph" w:styleId="af8">
    <w:name w:val="envelope address"/>
    <w:basedOn w:val="a7"/>
    <w:semiHidden/>
    <w:rsid w:val="0082466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customStyle="1" w:styleId="af1">
    <w:name w:val="Обычный (ТЭСП)"/>
    <w:basedOn w:val="a7"/>
    <w:rsid w:val="0082466C"/>
  </w:style>
  <w:style w:type="paragraph" w:customStyle="1" w:styleId="af9">
    <w:name w:val="ФИЛИАЛ"/>
    <w:basedOn w:val="a7"/>
    <w:rsid w:val="00BE3A50"/>
    <w:pPr>
      <w:spacing w:line="360" w:lineRule="auto"/>
      <w:jc w:val="center"/>
    </w:pPr>
    <w:rPr>
      <w:rFonts w:ascii="Arial" w:hAnsi="Arial"/>
      <w:caps/>
      <w:szCs w:val="22"/>
    </w:rPr>
  </w:style>
  <w:style w:type="numbering" w:styleId="111111">
    <w:name w:val="Outline List 2"/>
    <w:basedOn w:val="aa"/>
    <w:semiHidden/>
    <w:rsid w:val="0082466C"/>
    <w:pPr>
      <w:numPr>
        <w:numId w:val="11"/>
      </w:numPr>
    </w:pPr>
  </w:style>
  <w:style w:type="numbering" w:styleId="1ai">
    <w:name w:val="Outline List 1"/>
    <w:basedOn w:val="aa"/>
    <w:semiHidden/>
    <w:rsid w:val="0082466C"/>
    <w:pPr>
      <w:numPr>
        <w:numId w:val="12"/>
      </w:numPr>
    </w:pPr>
  </w:style>
  <w:style w:type="paragraph" w:styleId="HTML">
    <w:name w:val="HTML Address"/>
    <w:basedOn w:val="a7"/>
    <w:semiHidden/>
    <w:rsid w:val="0082466C"/>
    <w:rPr>
      <w:i/>
      <w:iCs/>
    </w:rPr>
  </w:style>
  <w:style w:type="character" w:styleId="HTML0">
    <w:name w:val="HTML Acronym"/>
    <w:basedOn w:val="a8"/>
    <w:semiHidden/>
    <w:rsid w:val="0082466C"/>
  </w:style>
  <w:style w:type="table" w:styleId="-1">
    <w:name w:val="Table Web 1"/>
    <w:basedOn w:val="a9"/>
    <w:semiHidden/>
    <w:rsid w:val="0082466C"/>
    <w:pPr>
      <w:ind w:firstLine="851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9"/>
    <w:semiHidden/>
    <w:rsid w:val="0082466C"/>
    <w:pPr>
      <w:ind w:firstLine="851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9"/>
    <w:semiHidden/>
    <w:rsid w:val="0082466C"/>
    <w:pPr>
      <w:ind w:firstLine="851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a">
    <w:name w:val="Emphasis"/>
    <w:qFormat/>
    <w:rsid w:val="0082466C"/>
    <w:rPr>
      <w:i/>
      <w:iCs/>
    </w:rPr>
  </w:style>
  <w:style w:type="paragraph" w:styleId="afb">
    <w:name w:val="Date"/>
    <w:basedOn w:val="a7"/>
    <w:next w:val="a7"/>
    <w:semiHidden/>
    <w:rsid w:val="0082466C"/>
  </w:style>
  <w:style w:type="paragraph" w:styleId="afc">
    <w:name w:val="Note Heading"/>
    <w:basedOn w:val="a7"/>
    <w:next w:val="a7"/>
    <w:semiHidden/>
    <w:rsid w:val="0082466C"/>
  </w:style>
  <w:style w:type="table" w:styleId="afd">
    <w:name w:val="Table Elegant"/>
    <w:basedOn w:val="a9"/>
    <w:semiHidden/>
    <w:rsid w:val="0082466C"/>
    <w:pPr>
      <w:ind w:firstLine="85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9"/>
    <w:semiHidden/>
    <w:rsid w:val="0082466C"/>
    <w:pPr>
      <w:ind w:firstLine="851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9"/>
    <w:semiHidden/>
    <w:rsid w:val="0082466C"/>
    <w:pPr>
      <w:ind w:firstLine="851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82466C"/>
    <w:rPr>
      <w:rFonts w:ascii="Courier New" w:hAnsi="Courier New" w:cs="Courier New"/>
      <w:sz w:val="20"/>
      <w:szCs w:val="20"/>
    </w:rPr>
  </w:style>
  <w:style w:type="table" w:styleId="15">
    <w:name w:val="Table Classic 1"/>
    <w:basedOn w:val="a9"/>
    <w:semiHidden/>
    <w:rsid w:val="0082466C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9"/>
    <w:semiHidden/>
    <w:rsid w:val="0082466C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9"/>
    <w:semiHidden/>
    <w:rsid w:val="0082466C"/>
    <w:pPr>
      <w:ind w:firstLine="851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9"/>
    <w:semiHidden/>
    <w:rsid w:val="0082466C"/>
    <w:pPr>
      <w:ind w:firstLine="851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82466C"/>
    <w:rPr>
      <w:rFonts w:ascii="Courier New" w:hAnsi="Courier New" w:cs="Courier New"/>
      <w:sz w:val="20"/>
      <w:szCs w:val="20"/>
    </w:rPr>
  </w:style>
  <w:style w:type="paragraph" w:styleId="afe">
    <w:name w:val="Body Text First Indent"/>
    <w:basedOn w:val="af"/>
    <w:semiHidden/>
    <w:rsid w:val="0082466C"/>
    <w:pPr>
      <w:ind w:firstLine="210"/>
    </w:pPr>
  </w:style>
  <w:style w:type="paragraph" w:styleId="20">
    <w:name w:val="List Bullet 2"/>
    <w:basedOn w:val="a7"/>
    <w:semiHidden/>
    <w:rsid w:val="0082466C"/>
    <w:pPr>
      <w:numPr>
        <w:numId w:val="4"/>
      </w:numPr>
    </w:pPr>
  </w:style>
  <w:style w:type="paragraph" w:styleId="28">
    <w:name w:val="Body Text First Indent 2"/>
    <w:basedOn w:val="a7"/>
    <w:semiHidden/>
    <w:rsid w:val="0082466C"/>
    <w:pPr>
      <w:ind w:firstLine="210"/>
    </w:pPr>
  </w:style>
  <w:style w:type="paragraph" w:styleId="a2">
    <w:name w:val="List Bullet"/>
    <w:basedOn w:val="a7"/>
    <w:semiHidden/>
    <w:rsid w:val="0082466C"/>
    <w:pPr>
      <w:numPr>
        <w:numId w:val="3"/>
      </w:numPr>
      <w:tabs>
        <w:tab w:val="left" w:pos="1247"/>
      </w:tabs>
    </w:pPr>
  </w:style>
  <w:style w:type="paragraph" w:customStyle="1" w:styleId="a0">
    <w:name w:val="Многоуровненвый маркированный"/>
    <w:basedOn w:val="a7"/>
    <w:semiHidden/>
    <w:rsid w:val="0082466C"/>
    <w:pPr>
      <w:keepNext/>
      <w:numPr>
        <w:numId w:val="14"/>
      </w:numPr>
    </w:pPr>
    <w:rPr>
      <w:lang w:val="en-US"/>
    </w:rPr>
  </w:style>
  <w:style w:type="paragraph" w:styleId="31">
    <w:name w:val="List Bullet 3"/>
    <w:basedOn w:val="a7"/>
    <w:semiHidden/>
    <w:rsid w:val="0082466C"/>
    <w:pPr>
      <w:numPr>
        <w:numId w:val="5"/>
      </w:numPr>
    </w:pPr>
  </w:style>
  <w:style w:type="paragraph" w:styleId="4">
    <w:name w:val="List Bullet 4"/>
    <w:basedOn w:val="a7"/>
    <w:semiHidden/>
    <w:rsid w:val="0082466C"/>
    <w:pPr>
      <w:numPr>
        <w:numId w:val="6"/>
      </w:numPr>
    </w:pPr>
  </w:style>
  <w:style w:type="paragraph" w:styleId="5">
    <w:name w:val="List Bullet 5"/>
    <w:basedOn w:val="a7"/>
    <w:semiHidden/>
    <w:rsid w:val="0082466C"/>
    <w:pPr>
      <w:numPr>
        <w:numId w:val="7"/>
      </w:numPr>
    </w:pPr>
  </w:style>
  <w:style w:type="paragraph" w:styleId="a6">
    <w:name w:val="List Number"/>
    <w:basedOn w:val="a7"/>
    <w:semiHidden/>
    <w:rsid w:val="0082466C"/>
    <w:pPr>
      <w:numPr>
        <w:numId w:val="8"/>
      </w:numPr>
    </w:pPr>
  </w:style>
  <w:style w:type="paragraph" w:styleId="29">
    <w:name w:val="List Number 2"/>
    <w:basedOn w:val="a7"/>
    <w:semiHidden/>
    <w:rsid w:val="0082466C"/>
    <w:pPr>
      <w:ind w:firstLine="0"/>
    </w:pPr>
  </w:style>
  <w:style w:type="paragraph" w:styleId="3">
    <w:name w:val="List Number 3"/>
    <w:basedOn w:val="a7"/>
    <w:semiHidden/>
    <w:rsid w:val="0082466C"/>
    <w:pPr>
      <w:numPr>
        <w:numId w:val="10"/>
      </w:numPr>
    </w:pPr>
  </w:style>
  <w:style w:type="paragraph" w:styleId="40">
    <w:name w:val="List Number 4"/>
    <w:basedOn w:val="a7"/>
    <w:semiHidden/>
    <w:rsid w:val="0082466C"/>
    <w:pPr>
      <w:numPr>
        <w:numId w:val="11"/>
      </w:numPr>
    </w:pPr>
  </w:style>
  <w:style w:type="paragraph" w:styleId="50">
    <w:name w:val="List Number 5"/>
    <w:basedOn w:val="a7"/>
    <w:semiHidden/>
    <w:rsid w:val="0082466C"/>
    <w:pPr>
      <w:numPr>
        <w:numId w:val="12"/>
      </w:numPr>
    </w:pPr>
  </w:style>
  <w:style w:type="character" w:styleId="HTML3">
    <w:name w:val="HTML Sample"/>
    <w:semiHidden/>
    <w:rsid w:val="0082466C"/>
    <w:rPr>
      <w:rFonts w:ascii="Courier New" w:hAnsi="Courier New" w:cs="Courier New"/>
    </w:rPr>
  </w:style>
  <w:style w:type="paragraph" w:styleId="2a">
    <w:name w:val="envelope return"/>
    <w:basedOn w:val="a7"/>
    <w:semiHidden/>
    <w:rsid w:val="0082466C"/>
    <w:rPr>
      <w:rFonts w:ascii="Arial" w:hAnsi="Arial" w:cs="Arial"/>
      <w:sz w:val="20"/>
      <w:szCs w:val="20"/>
    </w:rPr>
  </w:style>
  <w:style w:type="table" w:styleId="16">
    <w:name w:val="Table 3D effects 1"/>
    <w:basedOn w:val="a9"/>
    <w:semiHidden/>
    <w:rsid w:val="0082466C"/>
    <w:pPr>
      <w:ind w:firstLine="851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3D effects 2"/>
    <w:basedOn w:val="a9"/>
    <w:semiHidden/>
    <w:rsid w:val="0082466C"/>
    <w:pPr>
      <w:ind w:firstLine="851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9"/>
    <w:semiHidden/>
    <w:rsid w:val="0082466C"/>
    <w:pPr>
      <w:ind w:firstLine="851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Normal (Web)"/>
    <w:basedOn w:val="a7"/>
    <w:semiHidden/>
    <w:rsid w:val="0082466C"/>
  </w:style>
  <w:style w:type="paragraph" w:styleId="aff0">
    <w:name w:val="Normal Indent"/>
    <w:basedOn w:val="a7"/>
    <w:semiHidden/>
    <w:rsid w:val="0082466C"/>
    <w:pPr>
      <w:ind w:left="708"/>
    </w:pPr>
  </w:style>
  <w:style w:type="character" w:styleId="HTML4">
    <w:name w:val="HTML Definition"/>
    <w:semiHidden/>
    <w:rsid w:val="0082466C"/>
    <w:rPr>
      <w:i/>
      <w:iCs/>
    </w:rPr>
  </w:style>
  <w:style w:type="character" w:styleId="HTML5">
    <w:name w:val="HTML Variable"/>
    <w:semiHidden/>
    <w:rsid w:val="0082466C"/>
    <w:rPr>
      <w:i/>
      <w:iCs/>
    </w:rPr>
  </w:style>
  <w:style w:type="character" w:styleId="HTML6">
    <w:name w:val="HTML Typewriter"/>
    <w:semiHidden/>
    <w:rsid w:val="0082466C"/>
    <w:rPr>
      <w:rFonts w:ascii="Courier New" w:hAnsi="Courier New" w:cs="Courier New"/>
      <w:sz w:val="20"/>
      <w:szCs w:val="20"/>
    </w:rPr>
  </w:style>
  <w:style w:type="paragraph" w:styleId="aff1">
    <w:name w:val="Subtitle"/>
    <w:basedOn w:val="a7"/>
    <w:qFormat/>
    <w:rsid w:val="0082466C"/>
    <w:pPr>
      <w:spacing w:after="60"/>
      <w:jc w:val="center"/>
      <w:outlineLvl w:val="1"/>
    </w:pPr>
    <w:rPr>
      <w:rFonts w:ascii="Arial" w:hAnsi="Arial" w:cs="Arial"/>
    </w:rPr>
  </w:style>
  <w:style w:type="paragraph" w:styleId="aff2">
    <w:name w:val="Signature"/>
    <w:basedOn w:val="a7"/>
    <w:semiHidden/>
    <w:rsid w:val="0082466C"/>
    <w:pPr>
      <w:ind w:left="4252"/>
    </w:pPr>
  </w:style>
  <w:style w:type="paragraph" w:styleId="aff3">
    <w:name w:val="Salutation"/>
    <w:basedOn w:val="a7"/>
    <w:next w:val="a7"/>
    <w:semiHidden/>
    <w:rsid w:val="0082466C"/>
  </w:style>
  <w:style w:type="paragraph" w:styleId="aff4">
    <w:name w:val="List Continue"/>
    <w:basedOn w:val="a7"/>
    <w:semiHidden/>
    <w:rsid w:val="0082466C"/>
    <w:pPr>
      <w:spacing w:after="120"/>
      <w:ind w:left="283"/>
    </w:pPr>
  </w:style>
  <w:style w:type="paragraph" w:styleId="2c">
    <w:name w:val="List Continue 2"/>
    <w:basedOn w:val="a7"/>
    <w:semiHidden/>
    <w:rsid w:val="0082466C"/>
    <w:pPr>
      <w:spacing w:after="120"/>
      <w:ind w:left="566"/>
    </w:pPr>
  </w:style>
  <w:style w:type="paragraph" w:styleId="36">
    <w:name w:val="List Continue 3"/>
    <w:basedOn w:val="a7"/>
    <w:semiHidden/>
    <w:rsid w:val="0082466C"/>
    <w:pPr>
      <w:spacing w:after="120"/>
      <w:ind w:left="849"/>
    </w:pPr>
  </w:style>
  <w:style w:type="paragraph" w:styleId="43">
    <w:name w:val="List Continue 4"/>
    <w:basedOn w:val="a7"/>
    <w:semiHidden/>
    <w:rsid w:val="0082466C"/>
    <w:pPr>
      <w:spacing w:after="120"/>
      <w:ind w:left="1132"/>
    </w:pPr>
  </w:style>
  <w:style w:type="paragraph" w:styleId="52">
    <w:name w:val="List Continue 5"/>
    <w:basedOn w:val="a7"/>
    <w:semiHidden/>
    <w:rsid w:val="0082466C"/>
    <w:pPr>
      <w:spacing w:after="120"/>
      <w:ind w:left="1415"/>
    </w:pPr>
  </w:style>
  <w:style w:type="character" w:styleId="aff5">
    <w:name w:val="FollowedHyperlink"/>
    <w:semiHidden/>
    <w:rsid w:val="0082466C"/>
    <w:rPr>
      <w:color w:val="800080"/>
      <w:u w:val="single"/>
    </w:rPr>
  </w:style>
  <w:style w:type="table" w:styleId="17">
    <w:name w:val="Table Simple 1"/>
    <w:basedOn w:val="a9"/>
    <w:semiHidden/>
    <w:rsid w:val="0082466C"/>
    <w:pPr>
      <w:ind w:firstLine="851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Simple 2"/>
    <w:basedOn w:val="a9"/>
    <w:semiHidden/>
    <w:rsid w:val="0082466C"/>
    <w:pPr>
      <w:ind w:firstLine="851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9"/>
    <w:semiHidden/>
    <w:rsid w:val="0082466C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6">
    <w:name w:val="Closing"/>
    <w:basedOn w:val="a7"/>
    <w:semiHidden/>
    <w:rsid w:val="0082466C"/>
    <w:pPr>
      <w:ind w:left="4252"/>
    </w:pPr>
  </w:style>
  <w:style w:type="table" w:styleId="18">
    <w:name w:val="Table Grid 1"/>
    <w:basedOn w:val="a9"/>
    <w:semiHidden/>
    <w:rsid w:val="0082466C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9"/>
    <w:semiHidden/>
    <w:rsid w:val="0082466C"/>
    <w:pPr>
      <w:ind w:firstLine="851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9"/>
    <w:semiHidden/>
    <w:rsid w:val="0082466C"/>
    <w:pPr>
      <w:ind w:firstLine="851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9"/>
    <w:semiHidden/>
    <w:rsid w:val="0082466C"/>
    <w:pPr>
      <w:ind w:firstLine="851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9"/>
    <w:semiHidden/>
    <w:rsid w:val="0082466C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9"/>
    <w:semiHidden/>
    <w:rsid w:val="0082466C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9"/>
    <w:semiHidden/>
    <w:rsid w:val="0082466C"/>
    <w:pPr>
      <w:ind w:firstLine="85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9"/>
    <w:semiHidden/>
    <w:rsid w:val="0082466C"/>
    <w:pPr>
      <w:ind w:firstLine="851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7">
    <w:name w:val="Table Contemporary"/>
    <w:basedOn w:val="a9"/>
    <w:semiHidden/>
    <w:rsid w:val="0082466C"/>
    <w:pPr>
      <w:ind w:firstLine="851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8">
    <w:name w:val="List"/>
    <w:basedOn w:val="a7"/>
    <w:semiHidden/>
    <w:rsid w:val="0082466C"/>
    <w:pPr>
      <w:ind w:left="283" w:hanging="283"/>
    </w:pPr>
  </w:style>
  <w:style w:type="paragraph" w:styleId="2f">
    <w:name w:val="List 2"/>
    <w:basedOn w:val="a7"/>
    <w:semiHidden/>
    <w:rsid w:val="0082466C"/>
    <w:pPr>
      <w:ind w:left="566" w:hanging="283"/>
    </w:pPr>
  </w:style>
  <w:style w:type="paragraph" w:styleId="39">
    <w:name w:val="List 3"/>
    <w:basedOn w:val="a7"/>
    <w:semiHidden/>
    <w:rsid w:val="0082466C"/>
    <w:pPr>
      <w:ind w:left="849" w:hanging="283"/>
    </w:pPr>
  </w:style>
  <w:style w:type="paragraph" w:styleId="45">
    <w:name w:val="List 4"/>
    <w:basedOn w:val="a7"/>
    <w:semiHidden/>
    <w:rsid w:val="0082466C"/>
    <w:pPr>
      <w:ind w:left="1132" w:hanging="283"/>
    </w:pPr>
  </w:style>
  <w:style w:type="paragraph" w:styleId="54">
    <w:name w:val="List 5"/>
    <w:basedOn w:val="a7"/>
    <w:semiHidden/>
    <w:rsid w:val="0082466C"/>
    <w:pPr>
      <w:ind w:left="1415" w:hanging="283"/>
    </w:pPr>
  </w:style>
  <w:style w:type="table" w:styleId="aff9">
    <w:name w:val="Table Professional"/>
    <w:basedOn w:val="a9"/>
    <w:semiHidden/>
    <w:rsid w:val="0082466C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7"/>
    <w:semiHidden/>
    <w:rsid w:val="0082466C"/>
    <w:rPr>
      <w:rFonts w:ascii="Courier New" w:hAnsi="Courier New" w:cs="Courier New"/>
      <w:sz w:val="20"/>
      <w:szCs w:val="20"/>
    </w:rPr>
  </w:style>
  <w:style w:type="numbering" w:styleId="a3">
    <w:name w:val="Outline List 3"/>
    <w:basedOn w:val="aa"/>
    <w:semiHidden/>
    <w:rsid w:val="0082466C"/>
    <w:pPr>
      <w:numPr>
        <w:numId w:val="23"/>
      </w:numPr>
    </w:pPr>
  </w:style>
  <w:style w:type="table" w:styleId="19">
    <w:name w:val="Table Columns 1"/>
    <w:basedOn w:val="a9"/>
    <w:semiHidden/>
    <w:rsid w:val="0082466C"/>
    <w:pPr>
      <w:ind w:firstLine="851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9"/>
    <w:semiHidden/>
    <w:rsid w:val="0082466C"/>
    <w:pPr>
      <w:ind w:firstLine="851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9"/>
    <w:semiHidden/>
    <w:rsid w:val="0082466C"/>
    <w:pPr>
      <w:ind w:firstLine="851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9"/>
    <w:semiHidden/>
    <w:rsid w:val="0082466C"/>
    <w:pPr>
      <w:ind w:firstLine="851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9"/>
    <w:semiHidden/>
    <w:rsid w:val="0082466C"/>
    <w:pPr>
      <w:ind w:firstLine="851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a">
    <w:name w:val="Strong"/>
    <w:qFormat/>
    <w:rsid w:val="0082466C"/>
    <w:rPr>
      <w:b/>
      <w:bCs/>
    </w:rPr>
  </w:style>
  <w:style w:type="table" w:styleId="-10">
    <w:name w:val="Table List 1"/>
    <w:basedOn w:val="a9"/>
    <w:semiHidden/>
    <w:rsid w:val="0082466C"/>
    <w:pPr>
      <w:ind w:firstLine="851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9"/>
    <w:semiHidden/>
    <w:rsid w:val="0082466C"/>
    <w:pPr>
      <w:ind w:firstLine="851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9"/>
    <w:semiHidden/>
    <w:rsid w:val="0082466C"/>
    <w:pPr>
      <w:ind w:firstLine="851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9"/>
    <w:semiHidden/>
    <w:rsid w:val="0082466C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9"/>
    <w:semiHidden/>
    <w:rsid w:val="0082466C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9"/>
    <w:semiHidden/>
    <w:rsid w:val="0082466C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9"/>
    <w:semiHidden/>
    <w:rsid w:val="0082466C"/>
    <w:pPr>
      <w:ind w:firstLine="851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9"/>
    <w:semiHidden/>
    <w:rsid w:val="0082466C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b">
    <w:name w:val="Plain Text"/>
    <w:basedOn w:val="a7"/>
    <w:semiHidden/>
    <w:rsid w:val="0082466C"/>
    <w:rPr>
      <w:rFonts w:ascii="Courier New" w:hAnsi="Courier New" w:cs="Courier New"/>
      <w:sz w:val="20"/>
      <w:szCs w:val="20"/>
    </w:rPr>
  </w:style>
  <w:style w:type="table" w:styleId="affc">
    <w:name w:val="Table Theme"/>
    <w:basedOn w:val="a9"/>
    <w:semiHidden/>
    <w:rsid w:val="0082466C"/>
    <w:pPr>
      <w:ind w:firstLine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Colorful 1"/>
    <w:basedOn w:val="a9"/>
    <w:semiHidden/>
    <w:rsid w:val="0082466C"/>
    <w:pPr>
      <w:ind w:firstLine="851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9"/>
    <w:semiHidden/>
    <w:rsid w:val="0082466C"/>
    <w:pPr>
      <w:ind w:firstLine="851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9"/>
    <w:semiHidden/>
    <w:rsid w:val="0082466C"/>
    <w:pPr>
      <w:ind w:firstLine="851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d">
    <w:name w:val="Block Text"/>
    <w:basedOn w:val="a7"/>
    <w:semiHidden/>
    <w:rsid w:val="0082466C"/>
    <w:pPr>
      <w:spacing w:after="120"/>
      <w:ind w:left="1440" w:right="1440"/>
    </w:pPr>
  </w:style>
  <w:style w:type="character" w:styleId="HTML8">
    <w:name w:val="HTML Cite"/>
    <w:semiHidden/>
    <w:rsid w:val="0082466C"/>
    <w:rPr>
      <w:i/>
      <w:iCs/>
    </w:rPr>
  </w:style>
  <w:style w:type="paragraph" w:styleId="affe">
    <w:name w:val="Message Header"/>
    <w:basedOn w:val="a7"/>
    <w:semiHidden/>
    <w:rsid w:val="008246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f">
    <w:name w:val="E-mail Signature"/>
    <w:basedOn w:val="a7"/>
    <w:semiHidden/>
    <w:rsid w:val="0082466C"/>
  </w:style>
  <w:style w:type="paragraph" w:styleId="afff0">
    <w:name w:val="caption"/>
    <w:basedOn w:val="a7"/>
    <w:next w:val="a7"/>
    <w:qFormat/>
    <w:rsid w:val="0082466C"/>
    <w:rPr>
      <w:b/>
      <w:bCs/>
      <w:sz w:val="20"/>
      <w:szCs w:val="20"/>
    </w:rPr>
  </w:style>
  <w:style w:type="paragraph" w:customStyle="1" w:styleId="Preformat">
    <w:name w:val="Preformat"/>
    <w:semiHidden/>
    <w:rsid w:val="0082466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аголовок 1 (ТЭСП)"/>
    <w:next w:val="af1"/>
    <w:link w:val="1b"/>
    <w:semiHidden/>
    <w:rsid w:val="0082466C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2">
    <w:name w:val="Заголовок 2 (ТЭСП)"/>
    <w:basedOn w:val="2"/>
    <w:next w:val="af1"/>
    <w:semiHidden/>
    <w:rsid w:val="0082466C"/>
    <w:pPr>
      <w:tabs>
        <w:tab w:val="num" w:pos="900"/>
      </w:tabs>
    </w:pPr>
  </w:style>
  <w:style w:type="paragraph" w:customStyle="1" w:styleId="3c">
    <w:name w:val="Заголовок 3 (ТЭСП)"/>
    <w:basedOn w:val="30"/>
    <w:next w:val="a7"/>
    <w:semiHidden/>
    <w:rsid w:val="0082466C"/>
    <w:pPr>
      <w:tabs>
        <w:tab w:val="num" w:pos="1260"/>
      </w:tabs>
    </w:pPr>
  </w:style>
  <w:style w:type="paragraph" w:customStyle="1" w:styleId="47">
    <w:name w:val="Заголовок 4 (ТЭСП)"/>
    <w:basedOn w:val="41"/>
    <w:next w:val="af1"/>
    <w:semiHidden/>
    <w:rsid w:val="0082466C"/>
  </w:style>
  <w:style w:type="paragraph" w:customStyle="1" w:styleId="afff1">
    <w:name w:val="Маркированный список (ТЭСП)"/>
    <w:basedOn w:val="a2"/>
    <w:rsid w:val="0082466C"/>
    <w:pPr>
      <w:ind w:left="1259" w:hanging="408"/>
    </w:pPr>
    <w:rPr>
      <w:lang w:val="en-US"/>
    </w:rPr>
  </w:style>
  <w:style w:type="paragraph" w:customStyle="1" w:styleId="a1">
    <w:name w:val="Многоуровневый список (ТЭСП)"/>
    <w:basedOn w:val="a0"/>
    <w:rsid w:val="00B52C81"/>
    <w:pPr>
      <w:numPr>
        <w:numId w:val="29"/>
      </w:numPr>
    </w:pPr>
  </w:style>
  <w:style w:type="paragraph" w:customStyle="1" w:styleId="a">
    <w:name w:val="Нумерованный список (ТЭСП)"/>
    <w:basedOn w:val="af1"/>
    <w:semiHidden/>
    <w:rsid w:val="0082466C"/>
    <w:pPr>
      <w:numPr>
        <w:numId w:val="15"/>
      </w:numPr>
    </w:pPr>
  </w:style>
  <w:style w:type="paragraph" w:customStyle="1" w:styleId="a4">
    <w:name w:val="Приложение (ТЭСП)"/>
    <w:basedOn w:val="10"/>
    <w:next w:val="af1"/>
    <w:semiHidden/>
    <w:rsid w:val="0082466C"/>
    <w:pPr>
      <w:numPr>
        <w:numId w:val="9"/>
      </w:numPr>
      <w:spacing w:after="0"/>
      <w:ind w:left="641" w:hanging="357"/>
      <w:jc w:val="center"/>
    </w:pPr>
  </w:style>
  <w:style w:type="paragraph" w:styleId="2f2">
    <w:name w:val="toc 2"/>
    <w:basedOn w:val="a7"/>
    <w:next w:val="a7"/>
    <w:semiHidden/>
    <w:rsid w:val="0082466C"/>
    <w:pPr>
      <w:ind w:left="720" w:right="284" w:hanging="539"/>
    </w:pPr>
  </w:style>
  <w:style w:type="paragraph" w:styleId="3d">
    <w:name w:val="toc 3"/>
    <w:basedOn w:val="a7"/>
    <w:next w:val="a7"/>
    <w:semiHidden/>
    <w:rsid w:val="0082466C"/>
    <w:pPr>
      <w:ind w:left="1077" w:right="284" w:hanging="720"/>
    </w:pPr>
    <w:rPr>
      <w:iCs/>
      <w:szCs w:val="20"/>
    </w:rPr>
  </w:style>
  <w:style w:type="paragraph" w:styleId="48">
    <w:name w:val="toc 4"/>
    <w:basedOn w:val="a7"/>
    <w:next w:val="a7"/>
    <w:semiHidden/>
    <w:rsid w:val="0082466C"/>
    <w:pPr>
      <w:ind w:left="1441" w:right="284" w:hanging="902"/>
    </w:pPr>
  </w:style>
  <w:style w:type="paragraph" w:styleId="56">
    <w:name w:val="toc 5"/>
    <w:basedOn w:val="a7"/>
    <w:next w:val="a7"/>
    <w:semiHidden/>
    <w:rsid w:val="0082466C"/>
    <w:pPr>
      <w:ind w:left="960"/>
      <w:jc w:val="left"/>
    </w:pPr>
    <w:rPr>
      <w:sz w:val="18"/>
      <w:szCs w:val="18"/>
    </w:rPr>
  </w:style>
  <w:style w:type="paragraph" w:styleId="61">
    <w:name w:val="toc 6"/>
    <w:basedOn w:val="a7"/>
    <w:next w:val="a7"/>
    <w:semiHidden/>
    <w:rsid w:val="0082466C"/>
    <w:pPr>
      <w:ind w:left="1200"/>
      <w:jc w:val="left"/>
    </w:pPr>
    <w:rPr>
      <w:sz w:val="18"/>
      <w:szCs w:val="18"/>
    </w:rPr>
  </w:style>
  <w:style w:type="paragraph" w:styleId="71">
    <w:name w:val="toc 7"/>
    <w:basedOn w:val="a7"/>
    <w:next w:val="a7"/>
    <w:semiHidden/>
    <w:rsid w:val="0082466C"/>
    <w:pPr>
      <w:ind w:left="1440"/>
      <w:jc w:val="left"/>
    </w:pPr>
    <w:rPr>
      <w:sz w:val="18"/>
      <w:szCs w:val="18"/>
    </w:rPr>
  </w:style>
  <w:style w:type="paragraph" w:styleId="81">
    <w:name w:val="toc 8"/>
    <w:basedOn w:val="a7"/>
    <w:next w:val="a7"/>
    <w:semiHidden/>
    <w:rsid w:val="0082466C"/>
    <w:pPr>
      <w:ind w:firstLine="0"/>
      <w:jc w:val="left"/>
    </w:pPr>
    <w:rPr>
      <w:sz w:val="18"/>
      <w:szCs w:val="18"/>
    </w:rPr>
  </w:style>
  <w:style w:type="paragraph" w:styleId="90">
    <w:name w:val="toc 9"/>
    <w:basedOn w:val="a7"/>
    <w:next w:val="a7"/>
    <w:semiHidden/>
    <w:rsid w:val="0082466C"/>
    <w:pPr>
      <w:tabs>
        <w:tab w:val="left" w:pos="1771"/>
        <w:tab w:val="right" w:leader="dot" w:pos="9345"/>
      </w:tabs>
      <w:ind w:firstLine="0"/>
      <w:jc w:val="left"/>
    </w:pPr>
  </w:style>
  <w:style w:type="paragraph" w:styleId="afff2">
    <w:name w:val="Document Map"/>
    <w:basedOn w:val="a7"/>
    <w:semiHidden/>
    <w:rsid w:val="008246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b">
    <w:name w:val="Заголовок 1 (ТЭСП) Знак"/>
    <w:link w:val="10"/>
    <w:semiHidden/>
    <w:rsid w:val="0082466C"/>
    <w:rPr>
      <w:rFonts w:ascii="Arial" w:hAnsi="Arial" w:cs="Arial"/>
      <w:b/>
      <w:bCs/>
      <w:kern w:val="32"/>
      <w:sz w:val="32"/>
      <w:szCs w:val="32"/>
    </w:rPr>
  </w:style>
  <w:style w:type="character" w:customStyle="1" w:styleId="11">
    <w:name w:val="Заголовок 1 Знак"/>
    <w:link w:val="1"/>
    <w:rsid w:val="0082466C"/>
    <w:rPr>
      <w:rFonts w:ascii="Arial" w:hAnsi="Arial" w:cs="Arial"/>
      <w:b/>
      <w:bCs/>
      <w:kern w:val="32"/>
      <w:sz w:val="28"/>
      <w:szCs w:val="32"/>
    </w:rPr>
  </w:style>
  <w:style w:type="character" w:customStyle="1" w:styleId="21">
    <w:name w:val="Заголовок 2 Знак"/>
    <w:link w:val="2"/>
    <w:rsid w:val="0082466C"/>
    <w:rPr>
      <w:rFonts w:ascii="Arial" w:hAnsi="Arial" w:cs="Arial"/>
      <w:b/>
      <w:bCs/>
      <w:iCs/>
      <w:sz w:val="26"/>
      <w:szCs w:val="28"/>
      <w:lang w:val="en-US"/>
    </w:rPr>
  </w:style>
  <w:style w:type="numbering" w:customStyle="1" w:styleId="a5">
    <w:name w:val="Нумерация заголовков"/>
    <w:semiHidden/>
    <w:rsid w:val="0082466C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3CB8-FF46-447A-B3F3-C4568AB3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264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solovey</dc:creator>
  <cp:lastModifiedBy>Юлия Владимировна Данилова</cp:lastModifiedBy>
  <cp:revision>50</cp:revision>
  <cp:lastPrinted>2023-07-04T11:09:00Z</cp:lastPrinted>
  <dcterms:created xsi:type="dcterms:W3CDTF">2015-09-10T11:28:00Z</dcterms:created>
  <dcterms:modified xsi:type="dcterms:W3CDTF">2023-07-04T11:16:00Z</dcterms:modified>
</cp:coreProperties>
</file>