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D8B46" w14:textId="62F72C73" w:rsidR="00F224E7" w:rsidRPr="00802F39" w:rsidRDefault="00B94557" w:rsidP="007A1A57">
      <w:pPr>
        <w:spacing w:before="120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НАРЯД - </w:t>
      </w:r>
      <w:r w:rsidR="007A1A57" w:rsidRPr="00A13FE6">
        <w:rPr>
          <w:rFonts w:ascii="Times New Roman" w:hAnsi="Times New Roman" w:cs="Times New Roman"/>
          <w:b/>
          <w:sz w:val="28"/>
          <w:szCs w:val="28"/>
        </w:rPr>
        <w:t xml:space="preserve">ДОПУСК </w:t>
      </w:r>
      <w:r w:rsidR="00F224E7" w:rsidRPr="00A13FE6">
        <w:rPr>
          <w:rFonts w:ascii="Times New Roman" w:hAnsi="Times New Roman" w:cs="Times New Roman"/>
          <w:b/>
          <w:sz w:val="28"/>
          <w:szCs w:val="28"/>
        </w:rPr>
        <w:t>№</w:t>
      </w:r>
      <w:r w:rsidR="00E26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1E6">
        <w:rPr>
          <w:rFonts w:ascii="Times New Roman" w:hAnsi="Times New Roman" w:cs="Times New Roman"/>
          <w:b/>
          <w:sz w:val="28"/>
          <w:szCs w:val="28"/>
        </w:rPr>
        <w:t>_____</w:t>
      </w:r>
    </w:p>
    <w:p w14:paraId="19A4D526" w14:textId="77777777" w:rsidR="007A1A57" w:rsidRPr="00A13FE6" w:rsidRDefault="00F224E7" w:rsidP="007A1A57">
      <w:pPr>
        <w:spacing w:before="120"/>
        <w:ind w:firstLine="851"/>
        <w:jc w:val="center"/>
        <w:rPr>
          <w:rFonts w:ascii="Times New Roman" w:hAnsi="Times New Roman" w:cs="Times New Roman"/>
          <w:b/>
        </w:rPr>
      </w:pPr>
      <w:r w:rsidRPr="00A13FE6">
        <w:rPr>
          <w:rFonts w:ascii="Times New Roman" w:hAnsi="Times New Roman" w:cs="Times New Roman"/>
          <w:b/>
        </w:rPr>
        <w:t>Для ведения строительно-монтажных работ в</w:t>
      </w:r>
      <w:r w:rsidR="00441682" w:rsidRPr="00A13FE6">
        <w:rPr>
          <w:rFonts w:ascii="Times New Roman" w:hAnsi="Times New Roman" w:cs="Times New Roman"/>
          <w:b/>
        </w:rPr>
        <w:t xml:space="preserve"> де</w:t>
      </w:r>
      <w:r w:rsidRPr="00A13FE6">
        <w:rPr>
          <w:rFonts w:ascii="Times New Roman" w:hAnsi="Times New Roman" w:cs="Times New Roman"/>
          <w:b/>
        </w:rPr>
        <w:t>йствующих цехах</w:t>
      </w:r>
    </w:p>
    <w:p w14:paraId="6391C8AD" w14:textId="77777777" w:rsidR="00F224E7" w:rsidRPr="00A13FE6" w:rsidRDefault="00F224E7" w:rsidP="007A1A57">
      <w:pPr>
        <w:spacing w:before="120"/>
        <w:ind w:left="-851" w:firstLine="851"/>
        <w:jc w:val="center"/>
        <w:rPr>
          <w:rFonts w:ascii="Times New Roman" w:hAnsi="Times New Roman" w:cs="Times New Roman"/>
          <w:b/>
        </w:rPr>
      </w:pPr>
      <w:r w:rsidRPr="00A13FE6">
        <w:rPr>
          <w:rFonts w:ascii="Times New Roman" w:hAnsi="Times New Roman" w:cs="Times New Roman"/>
          <w:b/>
        </w:rPr>
        <w:t>и земляных работ на территории завода</w:t>
      </w:r>
    </w:p>
    <w:p w14:paraId="6ACC85B0" w14:textId="77777777" w:rsidR="00F224E7" w:rsidRPr="00A13FE6" w:rsidRDefault="00802F39" w:rsidP="007A1A57">
      <w:pPr>
        <w:spacing w:before="120"/>
        <w:ind w:left="-851" w:firstLine="851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Руководителю</w:t>
      </w:r>
      <w:r w:rsidR="00D17F24">
        <w:rPr>
          <w:rFonts w:ascii="Times New Roman" w:hAnsi="Times New Roman" w:cs="Times New Roman"/>
          <w:b/>
        </w:rPr>
        <w:t xml:space="preserve"> проекта</w:t>
      </w:r>
      <w:r w:rsidR="00F5797C">
        <w:rPr>
          <w:rFonts w:ascii="Times New Roman" w:hAnsi="Times New Roman" w:cs="Times New Roman"/>
          <w:b/>
        </w:rPr>
        <w:t xml:space="preserve"> ООО «КиКГеострой</w:t>
      </w:r>
      <w:r w:rsidR="007A1A57" w:rsidRPr="00A13FE6">
        <w:rPr>
          <w:rFonts w:ascii="Times New Roman" w:hAnsi="Times New Roman" w:cs="Times New Roman"/>
          <w:b/>
        </w:rPr>
        <w:t>»</w:t>
      </w:r>
    </w:p>
    <w:p w14:paraId="43319FE8" w14:textId="77777777" w:rsidR="004C5174" w:rsidRPr="00A13FE6" w:rsidRDefault="00802F39" w:rsidP="007A1A57">
      <w:pPr>
        <w:spacing w:before="120"/>
        <w:ind w:left="-851" w:firstLine="851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Шевчуку К.А</w:t>
      </w:r>
      <w:r w:rsidR="004C5174" w:rsidRPr="000C552C">
        <w:rPr>
          <w:rFonts w:ascii="Times New Roman" w:hAnsi="Times New Roman" w:cs="Times New Roman"/>
          <w:b/>
        </w:rPr>
        <w:t>.</w:t>
      </w:r>
    </w:p>
    <w:p w14:paraId="61D06191" w14:textId="5B364077" w:rsidR="00240BB8" w:rsidRPr="00A13FE6" w:rsidRDefault="00F224E7" w:rsidP="00AC0692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A13FE6">
        <w:rPr>
          <w:rFonts w:ascii="Times New Roman" w:hAnsi="Times New Roman" w:cs="Times New Roman"/>
        </w:rPr>
        <w:t>В соответствии с</w:t>
      </w:r>
      <w:r w:rsidR="007A1A57" w:rsidRPr="00A13FE6">
        <w:rPr>
          <w:rFonts w:ascii="Times New Roman" w:hAnsi="Times New Roman" w:cs="Times New Roman"/>
        </w:rPr>
        <w:t xml:space="preserve"> </w:t>
      </w:r>
      <w:r w:rsidR="00D17F24">
        <w:rPr>
          <w:rFonts w:ascii="Times New Roman" w:hAnsi="Times New Roman" w:cs="Times New Roman"/>
          <w:b/>
          <w:sz w:val="24"/>
          <w:szCs w:val="24"/>
          <w:u w:val="single"/>
        </w:rPr>
        <w:t>программ</w:t>
      </w:r>
      <w:r w:rsidR="00232D43">
        <w:rPr>
          <w:rFonts w:ascii="Times New Roman" w:hAnsi="Times New Roman" w:cs="Times New Roman"/>
          <w:b/>
          <w:sz w:val="24"/>
          <w:szCs w:val="24"/>
          <w:u w:val="single"/>
        </w:rPr>
        <w:t>ой</w:t>
      </w:r>
      <w:r w:rsidR="00D17F24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производст</w:t>
      </w:r>
      <w:r w:rsidR="0028122D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D17F24">
        <w:rPr>
          <w:rFonts w:ascii="Times New Roman" w:hAnsi="Times New Roman" w:cs="Times New Roman"/>
          <w:b/>
          <w:sz w:val="24"/>
          <w:szCs w:val="24"/>
          <w:u w:val="single"/>
        </w:rPr>
        <w:t>а работ</w:t>
      </w:r>
    </w:p>
    <w:p w14:paraId="123BF329" w14:textId="77777777" w:rsidR="00F224E7" w:rsidRPr="00A13FE6" w:rsidRDefault="00240BB8" w:rsidP="007A1A57">
      <w:pPr>
        <w:spacing w:before="120"/>
        <w:ind w:left="-851"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A13FE6">
        <w:rPr>
          <w:rFonts w:ascii="Times New Roman" w:hAnsi="Times New Roman" w:cs="Times New Roman"/>
          <w:sz w:val="20"/>
          <w:szCs w:val="20"/>
        </w:rPr>
        <w:t>(</w:t>
      </w:r>
      <w:r w:rsidR="00441682" w:rsidRPr="00A13FE6">
        <w:rPr>
          <w:rFonts w:ascii="Times New Roman" w:hAnsi="Times New Roman" w:cs="Times New Roman"/>
          <w:sz w:val="20"/>
          <w:szCs w:val="20"/>
        </w:rPr>
        <w:t>Пл</w:t>
      </w:r>
      <w:r w:rsidR="00F224E7" w:rsidRPr="00A13FE6">
        <w:rPr>
          <w:rFonts w:ascii="Times New Roman" w:hAnsi="Times New Roman" w:cs="Times New Roman"/>
          <w:sz w:val="20"/>
          <w:szCs w:val="20"/>
        </w:rPr>
        <w:t>аном работ, графиком работ, указанием</w:t>
      </w:r>
      <w:r w:rsidRPr="00A13FE6">
        <w:rPr>
          <w:rFonts w:ascii="Times New Roman" w:hAnsi="Times New Roman" w:cs="Times New Roman"/>
          <w:sz w:val="20"/>
          <w:szCs w:val="20"/>
        </w:rPr>
        <w:t>)</w:t>
      </w:r>
    </w:p>
    <w:p w14:paraId="20EC2C8F" w14:textId="08B47F1D" w:rsidR="00240BB8" w:rsidRPr="00A13FE6" w:rsidRDefault="007A1A57" w:rsidP="00AC0692">
      <w:pPr>
        <w:spacing w:before="120"/>
        <w:rPr>
          <w:rFonts w:ascii="Times New Roman" w:hAnsi="Times New Roman" w:cs="Times New Roman"/>
          <w:b/>
        </w:rPr>
      </w:pPr>
      <w:r w:rsidRPr="00A13FE6">
        <w:rPr>
          <w:rFonts w:ascii="Times New Roman" w:hAnsi="Times New Roman" w:cs="Times New Roman"/>
        </w:rPr>
        <w:t>На территории завода АО «Метровагонмаш</w:t>
      </w:r>
      <w:r w:rsidR="00A13FE6">
        <w:rPr>
          <w:rFonts w:ascii="Times New Roman" w:hAnsi="Times New Roman" w:cs="Times New Roman"/>
        </w:rPr>
        <w:t>»</w:t>
      </w:r>
      <w:r w:rsidRPr="00A13FE6">
        <w:rPr>
          <w:rFonts w:ascii="Times New Roman" w:hAnsi="Times New Roman" w:cs="Times New Roman"/>
          <w:u w:val="single"/>
        </w:rPr>
        <w:t xml:space="preserve"> </w:t>
      </w:r>
      <w:r w:rsidR="00802F39">
        <w:rPr>
          <w:rFonts w:ascii="Times New Roman" w:hAnsi="Times New Roman" w:cs="Times New Roman"/>
          <w:b/>
          <w:u w:val="single"/>
        </w:rPr>
        <w:t>с 20.0</w:t>
      </w:r>
      <w:r w:rsidR="00232D43">
        <w:rPr>
          <w:rFonts w:ascii="Times New Roman" w:hAnsi="Times New Roman" w:cs="Times New Roman"/>
          <w:b/>
          <w:u w:val="single"/>
        </w:rPr>
        <w:t>9</w:t>
      </w:r>
      <w:r w:rsidR="005F508E">
        <w:rPr>
          <w:rFonts w:ascii="Times New Roman" w:hAnsi="Times New Roman" w:cs="Times New Roman"/>
          <w:b/>
          <w:u w:val="single"/>
        </w:rPr>
        <w:t>.2023</w:t>
      </w:r>
      <w:r w:rsidR="00594F94">
        <w:rPr>
          <w:rFonts w:ascii="Times New Roman" w:hAnsi="Times New Roman" w:cs="Times New Roman"/>
          <w:b/>
          <w:u w:val="single"/>
        </w:rPr>
        <w:t xml:space="preserve">г. - </w:t>
      </w:r>
      <w:r w:rsidR="00802F39">
        <w:rPr>
          <w:rFonts w:ascii="Times New Roman" w:hAnsi="Times New Roman" w:cs="Times New Roman"/>
          <w:b/>
          <w:u w:val="single"/>
        </w:rPr>
        <w:t>20.</w:t>
      </w:r>
      <w:r w:rsidR="00232D43">
        <w:rPr>
          <w:rFonts w:ascii="Times New Roman" w:hAnsi="Times New Roman" w:cs="Times New Roman"/>
          <w:b/>
          <w:u w:val="single"/>
        </w:rPr>
        <w:t>11</w:t>
      </w:r>
      <w:r w:rsidR="00225C82" w:rsidRPr="00A13FE6">
        <w:rPr>
          <w:rFonts w:ascii="Times New Roman" w:hAnsi="Times New Roman" w:cs="Times New Roman"/>
          <w:b/>
          <w:u w:val="single"/>
        </w:rPr>
        <w:t>.20</w:t>
      </w:r>
      <w:r w:rsidR="009F6A07">
        <w:rPr>
          <w:rFonts w:ascii="Times New Roman" w:hAnsi="Times New Roman" w:cs="Times New Roman"/>
          <w:b/>
          <w:u w:val="single"/>
        </w:rPr>
        <w:t>23</w:t>
      </w:r>
      <w:r w:rsidR="00225C82" w:rsidRPr="00A13FE6">
        <w:rPr>
          <w:rFonts w:ascii="Times New Roman" w:hAnsi="Times New Roman" w:cs="Times New Roman"/>
          <w:b/>
          <w:u w:val="single"/>
        </w:rPr>
        <w:t>г.</w:t>
      </w:r>
      <w:r w:rsidR="004A39C5" w:rsidRPr="00A13FE6">
        <w:rPr>
          <w:rFonts w:ascii="Times New Roman" w:hAnsi="Times New Roman" w:cs="Times New Roman"/>
          <w:b/>
          <w:u w:val="single"/>
        </w:rPr>
        <w:t>, 8:00-17:00 ч.</w:t>
      </w:r>
    </w:p>
    <w:p w14:paraId="1F763A6D" w14:textId="77777777" w:rsidR="00F224E7" w:rsidRPr="00A13FE6" w:rsidRDefault="004A39C5" w:rsidP="007A1A57">
      <w:pPr>
        <w:spacing w:before="120"/>
        <w:ind w:left="-851" w:firstLine="851"/>
        <w:jc w:val="center"/>
        <w:rPr>
          <w:rFonts w:ascii="Times New Roman" w:hAnsi="Times New Roman" w:cs="Times New Roman"/>
        </w:rPr>
      </w:pPr>
      <w:r w:rsidRPr="00A13FE6">
        <w:rPr>
          <w:rFonts w:ascii="Times New Roman" w:hAnsi="Times New Roman" w:cs="Times New Roman"/>
          <w:sz w:val="20"/>
          <w:szCs w:val="20"/>
        </w:rPr>
        <w:t>(</w:t>
      </w:r>
      <w:r w:rsidR="00441682" w:rsidRPr="00A13FE6">
        <w:rPr>
          <w:rFonts w:ascii="Times New Roman" w:hAnsi="Times New Roman" w:cs="Times New Roman"/>
          <w:sz w:val="20"/>
          <w:szCs w:val="20"/>
        </w:rPr>
        <w:t>Ука</w:t>
      </w:r>
      <w:r w:rsidR="00F224E7" w:rsidRPr="00A13FE6">
        <w:rPr>
          <w:rFonts w:ascii="Times New Roman" w:hAnsi="Times New Roman" w:cs="Times New Roman"/>
          <w:sz w:val="20"/>
          <w:szCs w:val="20"/>
        </w:rPr>
        <w:t>зать дату, время</w:t>
      </w:r>
      <w:r w:rsidR="00240BB8" w:rsidRPr="00A13FE6">
        <w:rPr>
          <w:rFonts w:ascii="Times New Roman" w:hAnsi="Times New Roman" w:cs="Times New Roman"/>
          <w:sz w:val="20"/>
          <w:szCs w:val="20"/>
        </w:rPr>
        <w:t>)</w:t>
      </w:r>
    </w:p>
    <w:p w14:paraId="15AC1E39" w14:textId="16267CF5" w:rsidR="00785858" w:rsidRDefault="00F224E7" w:rsidP="00225C82">
      <w:pPr>
        <w:spacing w:before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3FE6">
        <w:rPr>
          <w:rFonts w:ascii="Times New Roman" w:hAnsi="Times New Roman" w:cs="Times New Roman"/>
        </w:rPr>
        <w:t>Будут производиться следующие работы</w:t>
      </w:r>
      <w:r w:rsidR="00240BB8" w:rsidRPr="00A13FE6">
        <w:rPr>
          <w:rFonts w:ascii="Times New Roman" w:hAnsi="Times New Roman" w:cs="Times New Roman"/>
          <w:sz w:val="20"/>
          <w:szCs w:val="20"/>
        </w:rPr>
        <w:t>:</w:t>
      </w:r>
      <w:r w:rsidR="007A1A57" w:rsidRPr="00A13FE6">
        <w:rPr>
          <w:rFonts w:ascii="Times New Roman" w:hAnsi="Times New Roman" w:cs="Times New Roman"/>
          <w:sz w:val="20"/>
          <w:szCs w:val="20"/>
        </w:rPr>
        <w:t xml:space="preserve"> </w:t>
      </w:r>
      <w:r w:rsidR="00AC0692" w:rsidRPr="00A13FE6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выемка грунта на глубину </w:t>
      </w:r>
      <w:r w:rsidR="00C80845" w:rsidRPr="00A13FE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</w:t>
      </w:r>
      <w:r w:rsidR="00C80845" w:rsidRPr="00A13FE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802F39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594F9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F6A07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EB08A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C0692" w:rsidRPr="00A13FE6">
        <w:rPr>
          <w:rFonts w:ascii="Times New Roman" w:hAnsi="Times New Roman" w:cs="Times New Roman"/>
          <w:b/>
          <w:sz w:val="24"/>
          <w:szCs w:val="24"/>
          <w:u w:val="single"/>
        </w:rPr>
        <w:t xml:space="preserve">м в </w:t>
      </w:r>
      <w:r w:rsidR="00F652D5">
        <w:rPr>
          <w:rFonts w:ascii="Times New Roman" w:hAnsi="Times New Roman" w:cs="Times New Roman"/>
          <w:b/>
          <w:sz w:val="24"/>
          <w:szCs w:val="24"/>
          <w:u w:val="single"/>
        </w:rPr>
        <w:t>зоне проведения земляных работ</w:t>
      </w:r>
    </w:p>
    <w:p w14:paraId="07103425" w14:textId="77777777" w:rsidR="00AC0692" w:rsidRPr="00A13FE6" w:rsidRDefault="003A0C93" w:rsidP="00225C82">
      <w:pPr>
        <w:spacing w:before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F6A07">
        <w:rPr>
          <w:rFonts w:ascii="Times New Roman" w:hAnsi="Times New Roman" w:cs="Times New Roman"/>
          <w:b/>
          <w:sz w:val="24"/>
          <w:szCs w:val="24"/>
          <w:u w:val="single"/>
        </w:rPr>
        <w:t>Зона</w:t>
      </w:r>
      <w:r w:rsidR="00AC0692" w:rsidRPr="00A13FE6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проведения раб</w:t>
      </w:r>
      <w:r w:rsidR="005F508E">
        <w:rPr>
          <w:rFonts w:ascii="Times New Roman" w:hAnsi="Times New Roman" w:cs="Times New Roman"/>
          <w:b/>
          <w:sz w:val="24"/>
          <w:szCs w:val="24"/>
          <w:u w:val="single"/>
        </w:rPr>
        <w:t>от указана в приложении</w:t>
      </w:r>
      <w:r w:rsidR="00F84038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№1</w:t>
      </w:r>
      <w:r w:rsidR="00AC0692" w:rsidRPr="00A13FE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13AD3534" w14:textId="0F7D39A7" w:rsidR="00AC0692" w:rsidRPr="00A13FE6" w:rsidRDefault="00225C82" w:rsidP="004571A5">
      <w:pPr>
        <w:spacing w:before="120" w:line="240" w:lineRule="auto"/>
        <w:ind w:left="-851" w:firstLine="851"/>
        <w:rPr>
          <w:rFonts w:ascii="Times New Roman" w:hAnsi="Times New Roman" w:cs="Times New Roman"/>
          <w:b/>
        </w:rPr>
      </w:pPr>
      <w:r w:rsidRPr="00A13FE6">
        <w:rPr>
          <w:rFonts w:ascii="Times New Roman" w:hAnsi="Times New Roman" w:cs="Times New Roman"/>
        </w:rPr>
        <w:t>Отв</w:t>
      </w:r>
      <w:r w:rsidR="00441682" w:rsidRPr="00A13FE6">
        <w:rPr>
          <w:rFonts w:ascii="Times New Roman" w:hAnsi="Times New Roman" w:cs="Times New Roman"/>
        </w:rPr>
        <w:t>етственный производитель</w:t>
      </w:r>
      <w:r w:rsidR="00C80845" w:rsidRPr="00A13FE6">
        <w:rPr>
          <w:rFonts w:ascii="Times New Roman" w:hAnsi="Times New Roman" w:cs="Times New Roman"/>
        </w:rPr>
        <w:t>:</w:t>
      </w:r>
      <w:r w:rsidR="00441682" w:rsidRPr="00A13FE6">
        <w:rPr>
          <w:rFonts w:ascii="Times New Roman" w:hAnsi="Times New Roman" w:cs="Times New Roman"/>
        </w:rPr>
        <w:t xml:space="preserve"> </w:t>
      </w:r>
      <w:r w:rsidR="0028122D">
        <w:rPr>
          <w:rFonts w:ascii="Times New Roman" w:hAnsi="Times New Roman" w:cs="Times New Roman"/>
          <w:b/>
          <w:u w:val="single"/>
        </w:rPr>
        <w:t>Руководитель проекта</w:t>
      </w:r>
      <w:r w:rsidR="00512BC4">
        <w:rPr>
          <w:rFonts w:ascii="Times New Roman" w:hAnsi="Times New Roman" w:cs="Times New Roman"/>
          <w:b/>
          <w:u w:val="single"/>
        </w:rPr>
        <w:t xml:space="preserve"> ООО «КиКГеострой</w:t>
      </w:r>
      <w:r w:rsidR="008F6971" w:rsidRPr="000C552C">
        <w:rPr>
          <w:rFonts w:ascii="Times New Roman" w:hAnsi="Times New Roman" w:cs="Times New Roman"/>
          <w:b/>
          <w:u w:val="single"/>
        </w:rPr>
        <w:t xml:space="preserve">» </w:t>
      </w:r>
      <w:r w:rsidR="00802F39">
        <w:rPr>
          <w:rFonts w:ascii="Times New Roman" w:hAnsi="Times New Roman" w:cs="Times New Roman"/>
          <w:b/>
          <w:u w:val="single"/>
        </w:rPr>
        <w:t>Шевчук К</w:t>
      </w:r>
      <w:r w:rsidR="00AC0692" w:rsidRPr="000C552C">
        <w:rPr>
          <w:rFonts w:ascii="Times New Roman" w:hAnsi="Times New Roman" w:cs="Times New Roman"/>
          <w:b/>
          <w:u w:val="single"/>
        </w:rPr>
        <w:t>.</w:t>
      </w:r>
      <w:r w:rsidR="00802F39">
        <w:rPr>
          <w:rFonts w:ascii="Times New Roman" w:hAnsi="Times New Roman" w:cs="Times New Roman"/>
          <w:b/>
          <w:u w:val="single"/>
        </w:rPr>
        <w:t>А</w:t>
      </w:r>
      <w:r w:rsidR="008F7748" w:rsidRPr="000C552C">
        <w:rPr>
          <w:rFonts w:ascii="Times New Roman" w:hAnsi="Times New Roman" w:cs="Times New Roman"/>
          <w:b/>
          <w:u w:val="single"/>
        </w:rPr>
        <w:t>.</w:t>
      </w:r>
    </w:p>
    <w:p w14:paraId="76DEC37C" w14:textId="77777777" w:rsidR="00441682" w:rsidRPr="00A13FE6" w:rsidRDefault="00240BB8" w:rsidP="004571A5">
      <w:pPr>
        <w:spacing w:before="120" w:line="240" w:lineRule="auto"/>
        <w:ind w:left="-851"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A13FE6">
        <w:rPr>
          <w:rFonts w:ascii="Times New Roman" w:hAnsi="Times New Roman" w:cs="Times New Roman"/>
          <w:sz w:val="20"/>
          <w:szCs w:val="20"/>
        </w:rPr>
        <w:t>(</w:t>
      </w:r>
      <w:r w:rsidR="00441682" w:rsidRPr="00A13FE6">
        <w:rPr>
          <w:rFonts w:ascii="Times New Roman" w:hAnsi="Times New Roman" w:cs="Times New Roman"/>
          <w:sz w:val="20"/>
          <w:szCs w:val="20"/>
        </w:rPr>
        <w:t>Должность, фамилия</w:t>
      </w:r>
      <w:r w:rsidRPr="00A13FE6">
        <w:rPr>
          <w:rFonts w:ascii="Times New Roman" w:hAnsi="Times New Roman" w:cs="Times New Roman"/>
          <w:sz w:val="20"/>
          <w:szCs w:val="20"/>
        </w:rPr>
        <w:t>)</w:t>
      </w:r>
    </w:p>
    <w:p w14:paraId="5AFE63B5" w14:textId="6BE9D4D0" w:rsidR="00240BB8" w:rsidRPr="00A13FE6" w:rsidRDefault="00EB08AE" w:rsidP="004571A5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</w:t>
      </w:r>
      <w:r w:rsidR="00802F39">
        <w:rPr>
          <w:rFonts w:ascii="Times New Roman" w:hAnsi="Times New Roman" w:cs="Times New Roman"/>
          <w:b/>
          <w:sz w:val="20"/>
          <w:szCs w:val="20"/>
        </w:rPr>
        <w:t>20</w:t>
      </w:r>
      <w:r w:rsidR="00441682" w:rsidRPr="00A13FE6">
        <w:rPr>
          <w:rFonts w:ascii="Times New Roman" w:hAnsi="Times New Roman" w:cs="Times New Roman"/>
          <w:b/>
          <w:sz w:val="20"/>
          <w:szCs w:val="20"/>
        </w:rPr>
        <w:t>»</w:t>
      </w:r>
      <w:r w:rsidR="000A135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32D43">
        <w:rPr>
          <w:rFonts w:ascii="Times New Roman" w:hAnsi="Times New Roman" w:cs="Times New Roman"/>
          <w:b/>
          <w:sz w:val="20"/>
          <w:szCs w:val="20"/>
        </w:rPr>
        <w:t>сентября</w:t>
      </w:r>
      <w:r w:rsidR="00AC0692" w:rsidRPr="00A13FE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40BB8" w:rsidRPr="00A13FE6">
        <w:rPr>
          <w:rFonts w:ascii="Times New Roman" w:hAnsi="Times New Roman" w:cs="Times New Roman"/>
          <w:b/>
          <w:sz w:val="20"/>
          <w:szCs w:val="20"/>
        </w:rPr>
        <w:t>2</w:t>
      </w:r>
      <w:r w:rsidR="00441682" w:rsidRPr="00A13FE6">
        <w:rPr>
          <w:rFonts w:ascii="Times New Roman" w:hAnsi="Times New Roman" w:cs="Times New Roman"/>
          <w:b/>
          <w:sz w:val="20"/>
          <w:szCs w:val="20"/>
        </w:rPr>
        <w:t>0</w:t>
      </w:r>
      <w:r w:rsidR="008F6971">
        <w:rPr>
          <w:rFonts w:ascii="Times New Roman" w:hAnsi="Times New Roman" w:cs="Times New Roman"/>
          <w:b/>
          <w:sz w:val="20"/>
          <w:szCs w:val="20"/>
        </w:rPr>
        <w:t>23</w:t>
      </w:r>
      <w:r w:rsidR="00AC0692" w:rsidRPr="00A13FE6">
        <w:rPr>
          <w:rFonts w:ascii="Times New Roman" w:hAnsi="Times New Roman" w:cs="Times New Roman"/>
          <w:b/>
          <w:sz w:val="20"/>
          <w:szCs w:val="20"/>
        </w:rPr>
        <w:t xml:space="preserve">г. </w:t>
      </w:r>
      <w:r w:rsidR="00AC0692" w:rsidRPr="00A13FE6">
        <w:rPr>
          <w:rFonts w:ascii="Times New Roman" w:hAnsi="Times New Roman" w:cs="Times New Roman"/>
          <w:sz w:val="20"/>
          <w:szCs w:val="20"/>
        </w:rPr>
        <w:t>_____________________</w:t>
      </w:r>
      <w:r w:rsidR="004571A5">
        <w:rPr>
          <w:rFonts w:ascii="Times New Roman" w:hAnsi="Times New Roman" w:cs="Times New Roman"/>
          <w:sz w:val="20"/>
          <w:szCs w:val="20"/>
        </w:rPr>
        <w:t>_________</w:t>
      </w:r>
    </w:p>
    <w:p w14:paraId="6C43F3BD" w14:textId="77777777" w:rsidR="00441682" w:rsidRPr="00A13FE6" w:rsidRDefault="00240BB8" w:rsidP="004571A5">
      <w:pPr>
        <w:spacing w:before="120" w:line="240" w:lineRule="auto"/>
        <w:ind w:left="-851"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A13FE6">
        <w:rPr>
          <w:rFonts w:ascii="Times New Roman" w:hAnsi="Times New Roman" w:cs="Times New Roman"/>
          <w:sz w:val="20"/>
          <w:szCs w:val="20"/>
        </w:rPr>
        <w:t>(</w:t>
      </w:r>
      <w:r w:rsidR="00441682" w:rsidRPr="00A13FE6">
        <w:rPr>
          <w:rFonts w:ascii="Times New Roman" w:hAnsi="Times New Roman" w:cs="Times New Roman"/>
          <w:sz w:val="20"/>
          <w:szCs w:val="20"/>
        </w:rPr>
        <w:t>Подпись на</w:t>
      </w:r>
      <w:r w:rsidR="00C80845" w:rsidRPr="00A13FE6">
        <w:rPr>
          <w:rFonts w:ascii="Times New Roman" w:hAnsi="Times New Roman" w:cs="Times New Roman"/>
          <w:sz w:val="20"/>
          <w:szCs w:val="20"/>
        </w:rPr>
        <w:t>ч. цеха, организ. произв. работы</w:t>
      </w:r>
      <w:r w:rsidRPr="00A13FE6">
        <w:rPr>
          <w:rFonts w:ascii="Times New Roman" w:hAnsi="Times New Roman" w:cs="Times New Roman"/>
          <w:sz w:val="20"/>
          <w:szCs w:val="20"/>
        </w:rPr>
        <w:t>)</w:t>
      </w:r>
    </w:p>
    <w:p w14:paraId="05EA8376" w14:textId="77777777" w:rsidR="00074E24" w:rsidRPr="00A13FE6" w:rsidRDefault="00AC0692" w:rsidP="00AC0692">
      <w:pPr>
        <w:spacing w:before="120"/>
        <w:rPr>
          <w:rFonts w:ascii="Times New Roman" w:hAnsi="Times New Roman" w:cs="Times New Roman"/>
        </w:rPr>
      </w:pPr>
      <w:r w:rsidRPr="00A13FE6">
        <w:rPr>
          <w:rFonts w:ascii="Times New Roman" w:hAnsi="Times New Roman" w:cs="Times New Roman"/>
        </w:rPr>
        <w:t xml:space="preserve">Для обеспечения безопасности </w:t>
      </w:r>
      <w:r w:rsidR="00441682" w:rsidRPr="00A13FE6">
        <w:rPr>
          <w:rFonts w:ascii="Times New Roman" w:hAnsi="Times New Roman" w:cs="Times New Roman"/>
        </w:rPr>
        <w:t>раб</w:t>
      </w:r>
      <w:r w:rsidR="004C5174" w:rsidRPr="00A13FE6">
        <w:rPr>
          <w:rFonts w:ascii="Times New Roman" w:hAnsi="Times New Roman" w:cs="Times New Roman"/>
        </w:rPr>
        <w:t>от надлежит выполнить следующее</w:t>
      </w:r>
      <w:r w:rsidR="00074E24" w:rsidRPr="00A13FE6">
        <w:rPr>
          <w:rFonts w:ascii="Times New Roman" w:hAnsi="Times New Roman" w:cs="Times New Roman"/>
        </w:rPr>
        <w:t>:</w:t>
      </w:r>
      <w:r w:rsidR="004C5174" w:rsidRPr="00A13FE6">
        <w:rPr>
          <w:rFonts w:ascii="Times New Roman" w:hAnsi="Times New Roman" w:cs="Times New Roman"/>
        </w:rPr>
        <w:t xml:space="preserve"> </w:t>
      </w:r>
      <w:r w:rsidR="00074E24" w:rsidRPr="00A13FE6">
        <w:rPr>
          <w:rFonts w:ascii="Times New Roman" w:hAnsi="Times New Roman" w:cs="Times New Roman"/>
        </w:rPr>
        <w:t>(</w:t>
      </w:r>
      <w:r w:rsidR="00441682" w:rsidRPr="00A13FE6">
        <w:rPr>
          <w:rFonts w:ascii="Times New Roman" w:hAnsi="Times New Roman" w:cs="Times New Roman"/>
        </w:rPr>
        <w:t>указывается какое оборудование должно</w:t>
      </w:r>
      <w:r w:rsidRPr="00A13FE6">
        <w:rPr>
          <w:rFonts w:ascii="Times New Roman" w:hAnsi="Times New Roman" w:cs="Times New Roman"/>
        </w:rPr>
        <w:t xml:space="preserve"> </w:t>
      </w:r>
      <w:r w:rsidR="00074E24" w:rsidRPr="00A13FE6">
        <w:rPr>
          <w:rFonts w:ascii="Times New Roman" w:hAnsi="Times New Roman" w:cs="Times New Roman"/>
        </w:rPr>
        <w:t>быть обесточено, поставлены ограждения, вывешены предупредительные плакаты, выс</w:t>
      </w:r>
      <w:r w:rsidRPr="00A13FE6">
        <w:rPr>
          <w:rFonts w:ascii="Times New Roman" w:hAnsi="Times New Roman" w:cs="Times New Roman"/>
        </w:rPr>
        <w:t xml:space="preserve">тавлен наблюдающий, кто </w:t>
      </w:r>
      <w:r w:rsidR="00074E24" w:rsidRPr="00A13FE6">
        <w:rPr>
          <w:rFonts w:ascii="Times New Roman" w:hAnsi="Times New Roman" w:cs="Times New Roman"/>
        </w:rPr>
        <w:t>должен быть предупрежден из работающих на участке и т.д. с указанием исполнителя.)</w:t>
      </w:r>
    </w:p>
    <w:p w14:paraId="10C20BA1" w14:textId="77777777" w:rsidR="00045A05" w:rsidRPr="00594F94" w:rsidRDefault="00045A05" w:rsidP="00045A05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594F94">
        <w:rPr>
          <w:rFonts w:ascii="Times New Roman" w:hAnsi="Times New Roman" w:cs="Times New Roman"/>
        </w:rPr>
        <w:t>Цехом, строительно-монтажной организации ведущей работы:</w:t>
      </w:r>
    </w:p>
    <w:p w14:paraId="7F44D715" w14:textId="77777777" w:rsidR="00045A05" w:rsidRPr="00594F94" w:rsidRDefault="00045A05" w:rsidP="00045A05">
      <w:pPr>
        <w:pStyle w:val="a7"/>
        <w:ind w:left="735"/>
        <w:rPr>
          <w:rFonts w:ascii="Times New Roman" w:hAnsi="Times New Roman" w:cs="Times New Roman"/>
          <w:b/>
        </w:rPr>
      </w:pPr>
      <w:r w:rsidRPr="00594F94">
        <w:rPr>
          <w:rFonts w:ascii="Times New Roman" w:hAnsi="Times New Roman" w:cs="Times New Roman"/>
          <w:b/>
        </w:rPr>
        <w:t>Производство земляных работ разрешаю.</w:t>
      </w:r>
    </w:p>
    <w:p w14:paraId="0EFC384B" w14:textId="6717FF21" w:rsidR="00045A05" w:rsidRPr="00594F94" w:rsidRDefault="00045A05" w:rsidP="00045A05">
      <w:pPr>
        <w:pStyle w:val="a7"/>
        <w:ind w:left="735"/>
        <w:rPr>
          <w:rFonts w:ascii="Times New Roman" w:hAnsi="Times New Roman" w:cs="Times New Roman"/>
          <w:b/>
        </w:rPr>
      </w:pPr>
      <w:r w:rsidRPr="00594F94">
        <w:rPr>
          <w:rFonts w:ascii="Times New Roman" w:hAnsi="Times New Roman" w:cs="Times New Roman"/>
          <w:b/>
        </w:rPr>
        <w:t>В районе проведения ра</w:t>
      </w:r>
      <w:r w:rsidR="008A50EB">
        <w:rPr>
          <w:rFonts w:ascii="Times New Roman" w:hAnsi="Times New Roman" w:cs="Times New Roman"/>
          <w:b/>
        </w:rPr>
        <w:t>бот расположены</w:t>
      </w:r>
      <w:r w:rsidR="00EB1663">
        <w:rPr>
          <w:rFonts w:ascii="Times New Roman" w:hAnsi="Times New Roman" w:cs="Times New Roman"/>
          <w:b/>
        </w:rPr>
        <w:t xml:space="preserve">, </w:t>
      </w:r>
      <w:r w:rsidR="002E663F">
        <w:rPr>
          <w:rFonts w:ascii="Times New Roman" w:hAnsi="Times New Roman" w:cs="Times New Roman"/>
          <w:b/>
        </w:rPr>
        <w:t>сети</w:t>
      </w:r>
      <w:r w:rsidR="0065231E">
        <w:rPr>
          <w:rFonts w:ascii="Times New Roman" w:hAnsi="Times New Roman" w:cs="Times New Roman"/>
          <w:b/>
        </w:rPr>
        <w:t xml:space="preserve"> электроснабжения (надземная/подземная прокладка), теплоснабжения (подземная прокладка), </w:t>
      </w:r>
      <w:r w:rsidR="002E663F">
        <w:rPr>
          <w:rFonts w:ascii="Times New Roman" w:hAnsi="Times New Roman" w:cs="Times New Roman"/>
          <w:b/>
        </w:rPr>
        <w:t>водоснабжения</w:t>
      </w:r>
      <w:r w:rsidR="00AD61E6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канализации</w:t>
      </w:r>
      <w:r w:rsidR="00AD61E6">
        <w:rPr>
          <w:rFonts w:ascii="Times New Roman" w:hAnsi="Times New Roman" w:cs="Times New Roman"/>
          <w:b/>
        </w:rPr>
        <w:t>, сети связи</w:t>
      </w:r>
      <w:r w:rsidRPr="00594F94">
        <w:rPr>
          <w:rFonts w:ascii="Times New Roman" w:hAnsi="Times New Roman" w:cs="Times New Roman"/>
          <w:b/>
        </w:rPr>
        <w:t xml:space="preserve">. </w:t>
      </w:r>
    </w:p>
    <w:p w14:paraId="7D084BDE" w14:textId="3135A211" w:rsidR="008F6971" w:rsidRDefault="00045A05" w:rsidP="00045A05">
      <w:pPr>
        <w:pStyle w:val="a7"/>
        <w:ind w:left="735"/>
        <w:rPr>
          <w:rFonts w:ascii="Times New Roman" w:hAnsi="Times New Roman" w:cs="Times New Roman"/>
          <w:b/>
        </w:rPr>
      </w:pPr>
      <w:r w:rsidRPr="00594F94">
        <w:rPr>
          <w:rFonts w:ascii="Times New Roman" w:hAnsi="Times New Roman" w:cs="Times New Roman"/>
          <w:b/>
        </w:rPr>
        <w:t>При проведении работ обеспечить сохранность сетей</w:t>
      </w:r>
      <w:r w:rsidR="0065231E">
        <w:rPr>
          <w:rFonts w:ascii="Times New Roman" w:hAnsi="Times New Roman" w:cs="Times New Roman"/>
          <w:b/>
        </w:rPr>
        <w:t xml:space="preserve"> электроснабжения, теплоснабжения,</w:t>
      </w:r>
      <w:r w:rsidR="008F0CAB">
        <w:rPr>
          <w:rFonts w:ascii="Times New Roman" w:hAnsi="Times New Roman" w:cs="Times New Roman"/>
          <w:b/>
        </w:rPr>
        <w:t xml:space="preserve"> </w:t>
      </w:r>
      <w:r w:rsidR="002E663F">
        <w:rPr>
          <w:rFonts w:ascii="Times New Roman" w:hAnsi="Times New Roman" w:cs="Times New Roman"/>
          <w:b/>
        </w:rPr>
        <w:t>водоснабжения</w:t>
      </w:r>
      <w:r w:rsidR="008F6971">
        <w:rPr>
          <w:rFonts w:ascii="Times New Roman" w:hAnsi="Times New Roman" w:cs="Times New Roman"/>
          <w:b/>
        </w:rPr>
        <w:t xml:space="preserve"> и канализации</w:t>
      </w:r>
      <w:r w:rsidR="00AD61E6">
        <w:rPr>
          <w:rFonts w:ascii="Times New Roman" w:hAnsi="Times New Roman" w:cs="Times New Roman"/>
          <w:b/>
        </w:rPr>
        <w:t>, сетей связи</w:t>
      </w:r>
      <w:r w:rsidR="008F6971" w:rsidRPr="00594F94">
        <w:rPr>
          <w:rFonts w:ascii="Times New Roman" w:hAnsi="Times New Roman" w:cs="Times New Roman"/>
          <w:b/>
        </w:rPr>
        <w:t>.</w:t>
      </w:r>
    </w:p>
    <w:p w14:paraId="42536D73" w14:textId="77777777" w:rsidR="008509D9" w:rsidRDefault="00932E35" w:rsidP="008509D9">
      <w:pPr>
        <w:pStyle w:val="a7"/>
        <w:ind w:left="73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 выемке грунта</w:t>
      </w:r>
      <w:r w:rsidR="008509D9">
        <w:rPr>
          <w:rFonts w:ascii="Times New Roman" w:hAnsi="Times New Roman" w:cs="Times New Roman"/>
          <w:b/>
        </w:rPr>
        <w:t xml:space="preserve"> требуется обязательная проверка на наличие существующих инженерных сетей в месте проведения работ. </w:t>
      </w:r>
    </w:p>
    <w:p w14:paraId="159A9A8A" w14:textId="77777777" w:rsidR="008509D9" w:rsidRPr="008509D9" w:rsidRDefault="008509D9" w:rsidP="008509D9">
      <w:pPr>
        <w:pStyle w:val="a7"/>
        <w:ind w:left="73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проверки н</w:t>
      </w:r>
      <w:r w:rsidR="0022069D">
        <w:rPr>
          <w:rFonts w:ascii="Times New Roman" w:hAnsi="Times New Roman" w:cs="Times New Roman"/>
          <w:b/>
        </w:rPr>
        <w:t>аличия инженерных сетей в местах выемки грунта</w:t>
      </w:r>
      <w:r>
        <w:rPr>
          <w:rFonts w:ascii="Times New Roman" w:hAnsi="Times New Roman" w:cs="Times New Roman"/>
          <w:b/>
        </w:rPr>
        <w:t xml:space="preserve"> требуется связаться с представителями СГЭ (контактные данные указаны в примечании).</w:t>
      </w:r>
    </w:p>
    <w:p w14:paraId="672757BA" w14:textId="77777777" w:rsidR="00045A05" w:rsidRPr="00594F94" w:rsidRDefault="00045A05" w:rsidP="00045A05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594F94">
        <w:rPr>
          <w:rFonts w:ascii="Times New Roman" w:hAnsi="Times New Roman" w:cs="Times New Roman"/>
        </w:rPr>
        <w:t>Примечание:</w:t>
      </w:r>
    </w:p>
    <w:p w14:paraId="6B5D723A" w14:textId="77777777" w:rsidR="00045A05" w:rsidRDefault="00802F39" w:rsidP="00045A05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 необходимости</w:t>
      </w:r>
      <w:r w:rsidR="00611DB3">
        <w:rPr>
          <w:rFonts w:ascii="Times New Roman" w:hAnsi="Times New Roman" w:cs="Times New Roman"/>
          <w:b/>
        </w:rPr>
        <w:t xml:space="preserve"> вызвать наблюдателя от СГЭ</w:t>
      </w:r>
      <w:r w:rsidR="00045A05" w:rsidRPr="00594F94">
        <w:rPr>
          <w:rFonts w:ascii="Times New Roman" w:hAnsi="Times New Roman" w:cs="Times New Roman"/>
          <w:b/>
        </w:rPr>
        <w:t>.</w:t>
      </w:r>
    </w:p>
    <w:p w14:paraId="7AF41E57" w14:textId="77777777" w:rsidR="0022069D" w:rsidRPr="0022069D" w:rsidRDefault="0022069D" w:rsidP="0022069D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энергетик Белоус С.Н. 62-90.</w:t>
      </w:r>
    </w:p>
    <w:p w14:paraId="023CF8CE" w14:textId="77777777" w:rsidR="0006700C" w:rsidRPr="00F37D19" w:rsidRDefault="0006700C" w:rsidP="0006700C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Электроснабжение -Крысюк Ю.Р. тел. 76-70, Мощенский А.В. тел. 76-78</w:t>
      </w:r>
      <w:r w:rsidRPr="00F37D19">
        <w:rPr>
          <w:rFonts w:ascii="Times New Roman" w:hAnsi="Times New Roman" w:cs="Times New Roman"/>
          <w:b/>
        </w:rPr>
        <w:t>;</w:t>
      </w:r>
    </w:p>
    <w:p w14:paraId="78219A6C" w14:textId="77777777" w:rsidR="0006700C" w:rsidRDefault="0006700C" w:rsidP="0006700C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Газоснабжение -Гарькуша С.А. тел. 76-74;</w:t>
      </w:r>
    </w:p>
    <w:p w14:paraId="3C2E2C28" w14:textId="77777777" w:rsidR="0006700C" w:rsidRDefault="0006700C" w:rsidP="0006700C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Теплоснабжение –Гарабажиу В.А. </w:t>
      </w:r>
      <w:r w:rsidR="00CD1919">
        <w:rPr>
          <w:rFonts w:ascii="Times New Roman" w:hAnsi="Times New Roman" w:cs="Times New Roman"/>
          <w:b/>
        </w:rPr>
        <w:t>тел. 76-73</w:t>
      </w:r>
      <w:r>
        <w:rPr>
          <w:rFonts w:ascii="Times New Roman" w:hAnsi="Times New Roman" w:cs="Times New Roman"/>
          <w:b/>
        </w:rPr>
        <w:t>;</w:t>
      </w:r>
    </w:p>
    <w:p w14:paraId="5260BBF1" w14:textId="454B1943" w:rsidR="00CD1919" w:rsidRDefault="00CD1919" w:rsidP="0006700C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Водоснабжения и канализации –Пчелкин М.А. тел. 76-75.</w:t>
      </w:r>
    </w:p>
    <w:p w14:paraId="6D14F282" w14:textId="79F75A48" w:rsidR="00AD61E6" w:rsidRPr="0006700C" w:rsidRDefault="00AD61E6" w:rsidP="0006700C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УИТ – Теленченко Д.В. тел. 8-926-609-80-32.</w:t>
      </w:r>
    </w:p>
    <w:p w14:paraId="6416FC58" w14:textId="77777777" w:rsidR="00C80845" w:rsidRPr="0065231E" w:rsidRDefault="00C80845" w:rsidP="0065231E">
      <w:pPr>
        <w:spacing w:before="120"/>
        <w:rPr>
          <w:b/>
          <w:sz w:val="24"/>
          <w:szCs w:val="24"/>
        </w:rPr>
      </w:pPr>
    </w:p>
    <w:p w14:paraId="60DB961B" w14:textId="77777777" w:rsidR="00045A05" w:rsidRPr="00372760" w:rsidRDefault="008F6971" w:rsidP="00045A05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Главный энергетик                          </w:t>
      </w:r>
      <w:r w:rsidR="00045A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______________________________ </w:t>
      </w:r>
      <w:r w:rsidR="00C15BC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С.Н. Белоус</w:t>
      </w:r>
    </w:p>
    <w:sectPr w:rsidR="00045A05" w:rsidRPr="00372760" w:rsidSect="00AD61E6">
      <w:pgSz w:w="11906" w:h="16838"/>
      <w:pgMar w:top="411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898DF" w14:textId="77777777" w:rsidR="001235D5" w:rsidRDefault="001235D5" w:rsidP="00973DFC">
      <w:pPr>
        <w:spacing w:after="0" w:line="240" w:lineRule="auto"/>
      </w:pPr>
      <w:r>
        <w:separator/>
      </w:r>
    </w:p>
  </w:endnote>
  <w:endnote w:type="continuationSeparator" w:id="0">
    <w:p w14:paraId="2C1FD379" w14:textId="77777777" w:rsidR="001235D5" w:rsidRDefault="001235D5" w:rsidP="00973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DE5BA" w14:textId="77777777" w:rsidR="001235D5" w:rsidRDefault="001235D5" w:rsidP="00973DFC">
      <w:pPr>
        <w:spacing w:after="0" w:line="240" w:lineRule="auto"/>
      </w:pPr>
      <w:r>
        <w:separator/>
      </w:r>
    </w:p>
  </w:footnote>
  <w:footnote w:type="continuationSeparator" w:id="0">
    <w:p w14:paraId="378E88C8" w14:textId="77777777" w:rsidR="001235D5" w:rsidRDefault="001235D5" w:rsidP="00973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F21F8"/>
    <w:multiLevelType w:val="hybridMultilevel"/>
    <w:tmpl w:val="1C30A108"/>
    <w:lvl w:ilvl="0" w:tplc="0C32481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22684"/>
    <w:multiLevelType w:val="hybridMultilevel"/>
    <w:tmpl w:val="A0742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DFC"/>
    <w:rsid w:val="00011748"/>
    <w:rsid w:val="00033592"/>
    <w:rsid w:val="00045799"/>
    <w:rsid w:val="00045A05"/>
    <w:rsid w:val="00065E12"/>
    <w:rsid w:val="000665BB"/>
    <w:rsid w:val="0006700C"/>
    <w:rsid w:val="00074E24"/>
    <w:rsid w:val="00095BD9"/>
    <w:rsid w:val="000A1354"/>
    <w:rsid w:val="000C3595"/>
    <w:rsid w:val="000C552C"/>
    <w:rsid w:val="000C78BB"/>
    <w:rsid w:val="000D21E0"/>
    <w:rsid w:val="000D507C"/>
    <w:rsid w:val="000D5A4F"/>
    <w:rsid w:val="000E4BE2"/>
    <w:rsid w:val="001235D5"/>
    <w:rsid w:val="0014300D"/>
    <w:rsid w:val="001809AB"/>
    <w:rsid w:val="00182A1C"/>
    <w:rsid w:val="0019228E"/>
    <w:rsid w:val="001B4998"/>
    <w:rsid w:val="001B4FA6"/>
    <w:rsid w:val="001E2603"/>
    <w:rsid w:val="001E3D9E"/>
    <w:rsid w:val="00205C96"/>
    <w:rsid w:val="00213355"/>
    <w:rsid w:val="00215EC9"/>
    <w:rsid w:val="0022069D"/>
    <w:rsid w:val="00225C82"/>
    <w:rsid w:val="00232D43"/>
    <w:rsid w:val="00237D4B"/>
    <w:rsid w:val="00240BB8"/>
    <w:rsid w:val="00241062"/>
    <w:rsid w:val="00256C33"/>
    <w:rsid w:val="002628BE"/>
    <w:rsid w:val="0028122D"/>
    <w:rsid w:val="00291AD4"/>
    <w:rsid w:val="002A5907"/>
    <w:rsid w:val="002D32CE"/>
    <w:rsid w:val="002E663F"/>
    <w:rsid w:val="00315DCB"/>
    <w:rsid w:val="00342B39"/>
    <w:rsid w:val="00354AB2"/>
    <w:rsid w:val="00355031"/>
    <w:rsid w:val="00355C98"/>
    <w:rsid w:val="00362D06"/>
    <w:rsid w:val="00364681"/>
    <w:rsid w:val="003A0689"/>
    <w:rsid w:val="003A0C93"/>
    <w:rsid w:val="003C1DB4"/>
    <w:rsid w:val="004347D3"/>
    <w:rsid w:val="00441682"/>
    <w:rsid w:val="004571A5"/>
    <w:rsid w:val="00470642"/>
    <w:rsid w:val="00481D9A"/>
    <w:rsid w:val="004A39C5"/>
    <w:rsid w:val="004C5174"/>
    <w:rsid w:val="004D18D7"/>
    <w:rsid w:val="00512BC4"/>
    <w:rsid w:val="005176E6"/>
    <w:rsid w:val="00563C58"/>
    <w:rsid w:val="00564669"/>
    <w:rsid w:val="00580071"/>
    <w:rsid w:val="00594F94"/>
    <w:rsid w:val="00597005"/>
    <w:rsid w:val="005E4B8B"/>
    <w:rsid w:val="005F508E"/>
    <w:rsid w:val="00611DB3"/>
    <w:rsid w:val="006315D9"/>
    <w:rsid w:val="00633D82"/>
    <w:rsid w:val="00635A51"/>
    <w:rsid w:val="0065231E"/>
    <w:rsid w:val="006674D2"/>
    <w:rsid w:val="00672DF7"/>
    <w:rsid w:val="006737EC"/>
    <w:rsid w:val="006E27E7"/>
    <w:rsid w:val="006E391C"/>
    <w:rsid w:val="006F3295"/>
    <w:rsid w:val="007078C0"/>
    <w:rsid w:val="00715C35"/>
    <w:rsid w:val="00742F47"/>
    <w:rsid w:val="0075061E"/>
    <w:rsid w:val="007602E3"/>
    <w:rsid w:val="00762895"/>
    <w:rsid w:val="00777A32"/>
    <w:rsid w:val="00785858"/>
    <w:rsid w:val="00794C12"/>
    <w:rsid w:val="007A1A57"/>
    <w:rsid w:val="007A7F1D"/>
    <w:rsid w:val="007C6DDD"/>
    <w:rsid w:val="007D0030"/>
    <w:rsid w:val="007F0E87"/>
    <w:rsid w:val="007F6C8E"/>
    <w:rsid w:val="00802F39"/>
    <w:rsid w:val="00804F2B"/>
    <w:rsid w:val="00810EBF"/>
    <w:rsid w:val="008509D9"/>
    <w:rsid w:val="008576BD"/>
    <w:rsid w:val="00865C64"/>
    <w:rsid w:val="00866155"/>
    <w:rsid w:val="008A280E"/>
    <w:rsid w:val="008A50EB"/>
    <w:rsid w:val="008B08E0"/>
    <w:rsid w:val="008C5944"/>
    <w:rsid w:val="008D65F1"/>
    <w:rsid w:val="008E205D"/>
    <w:rsid w:val="008F0CAB"/>
    <w:rsid w:val="008F6971"/>
    <w:rsid w:val="008F7748"/>
    <w:rsid w:val="00901E32"/>
    <w:rsid w:val="00932E35"/>
    <w:rsid w:val="00940247"/>
    <w:rsid w:val="00973DFC"/>
    <w:rsid w:val="00986483"/>
    <w:rsid w:val="0098732A"/>
    <w:rsid w:val="009901BD"/>
    <w:rsid w:val="009B13A4"/>
    <w:rsid w:val="009B3CD6"/>
    <w:rsid w:val="009C0FCE"/>
    <w:rsid w:val="009E3BAD"/>
    <w:rsid w:val="009F607D"/>
    <w:rsid w:val="009F6A07"/>
    <w:rsid w:val="00A076EB"/>
    <w:rsid w:val="00A13FE6"/>
    <w:rsid w:val="00A648E6"/>
    <w:rsid w:val="00A67FD1"/>
    <w:rsid w:val="00AB1025"/>
    <w:rsid w:val="00AC0692"/>
    <w:rsid w:val="00AD61E6"/>
    <w:rsid w:val="00AF7F81"/>
    <w:rsid w:val="00B669F2"/>
    <w:rsid w:val="00B6781C"/>
    <w:rsid w:val="00B907BD"/>
    <w:rsid w:val="00B94557"/>
    <w:rsid w:val="00BC287E"/>
    <w:rsid w:val="00BD3FA3"/>
    <w:rsid w:val="00BD6F48"/>
    <w:rsid w:val="00C15BCB"/>
    <w:rsid w:val="00C379A4"/>
    <w:rsid w:val="00C80845"/>
    <w:rsid w:val="00CA1113"/>
    <w:rsid w:val="00CD1919"/>
    <w:rsid w:val="00CD570C"/>
    <w:rsid w:val="00CE0581"/>
    <w:rsid w:val="00CF3A35"/>
    <w:rsid w:val="00CF656F"/>
    <w:rsid w:val="00D17F24"/>
    <w:rsid w:val="00D437AE"/>
    <w:rsid w:val="00D524E9"/>
    <w:rsid w:val="00D54021"/>
    <w:rsid w:val="00DA438B"/>
    <w:rsid w:val="00DA7EF9"/>
    <w:rsid w:val="00DB7C8B"/>
    <w:rsid w:val="00DC4EDF"/>
    <w:rsid w:val="00DC5F24"/>
    <w:rsid w:val="00DC7B3C"/>
    <w:rsid w:val="00DD4BAA"/>
    <w:rsid w:val="00DE71F4"/>
    <w:rsid w:val="00DF5C47"/>
    <w:rsid w:val="00DF64AF"/>
    <w:rsid w:val="00E1111D"/>
    <w:rsid w:val="00E26497"/>
    <w:rsid w:val="00E34AD5"/>
    <w:rsid w:val="00E70256"/>
    <w:rsid w:val="00E70FD6"/>
    <w:rsid w:val="00E8267D"/>
    <w:rsid w:val="00E9277A"/>
    <w:rsid w:val="00EA3905"/>
    <w:rsid w:val="00EA668B"/>
    <w:rsid w:val="00EB08AE"/>
    <w:rsid w:val="00EB1663"/>
    <w:rsid w:val="00EC775B"/>
    <w:rsid w:val="00EE195E"/>
    <w:rsid w:val="00F224E7"/>
    <w:rsid w:val="00F33199"/>
    <w:rsid w:val="00F42E7A"/>
    <w:rsid w:val="00F507C4"/>
    <w:rsid w:val="00F5532D"/>
    <w:rsid w:val="00F5797C"/>
    <w:rsid w:val="00F57F7A"/>
    <w:rsid w:val="00F631F6"/>
    <w:rsid w:val="00F652D5"/>
    <w:rsid w:val="00F84038"/>
    <w:rsid w:val="00F867F8"/>
    <w:rsid w:val="00F93446"/>
    <w:rsid w:val="00FA1D50"/>
    <w:rsid w:val="00FB120C"/>
    <w:rsid w:val="00FE2F84"/>
    <w:rsid w:val="00FF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1AB7D"/>
  <w15:docId w15:val="{6D46A033-B473-4B0B-AD8F-C320741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3DFC"/>
  </w:style>
  <w:style w:type="paragraph" w:styleId="a5">
    <w:name w:val="footer"/>
    <w:basedOn w:val="a"/>
    <w:link w:val="a6"/>
    <w:uiPriority w:val="99"/>
    <w:unhideWhenUsed/>
    <w:rsid w:val="00973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3DFC"/>
  </w:style>
  <w:style w:type="paragraph" w:styleId="a7">
    <w:name w:val="List Paragraph"/>
    <w:basedOn w:val="a"/>
    <w:uiPriority w:val="34"/>
    <w:qFormat/>
    <w:rsid w:val="00074E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13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3FE6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192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Прокшева Анна Васильевна</dc:creator>
  <cp:lastModifiedBy>Admin</cp:lastModifiedBy>
  <cp:revision>98</cp:revision>
  <cp:lastPrinted>2023-07-20T05:42:00Z</cp:lastPrinted>
  <dcterms:created xsi:type="dcterms:W3CDTF">2019-10-01T08:50:00Z</dcterms:created>
  <dcterms:modified xsi:type="dcterms:W3CDTF">2023-09-25T12:56:00Z</dcterms:modified>
</cp:coreProperties>
</file>