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1AC3D4" w14:textId="2F814E8A" w:rsidR="00D83F59" w:rsidRPr="00EE1E34" w:rsidRDefault="00EE1E34">
      <w:pPr>
        <w:rPr>
          <w:sz w:val="32"/>
          <w:szCs w:val="32"/>
        </w:rPr>
      </w:pPr>
      <w:r w:rsidRPr="00EE1E34">
        <w:rPr>
          <w:sz w:val="28"/>
          <w:szCs w:val="28"/>
        </w:rPr>
        <w:t xml:space="preserve"> </w:t>
      </w:r>
      <w:r w:rsidRPr="00EE1E34">
        <w:rPr>
          <w:sz w:val="32"/>
          <w:szCs w:val="32"/>
          <w:highlight w:val="red"/>
        </w:rPr>
        <w:t>Бумажный талон 3436, в реестре он 3236</w:t>
      </w:r>
    </w:p>
    <w:p w14:paraId="16E855F2" w14:textId="585B0B25" w:rsidR="00EE1E34" w:rsidRDefault="00EE1E34" w:rsidP="00EE1E34">
      <w:r w:rsidRPr="00EE1E34">
        <w:drawing>
          <wp:inline distT="0" distB="0" distL="0" distR="0" wp14:anchorId="3F200D1D" wp14:editId="4BA3E082">
            <wp:extent cx="2534004" cy="3496163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34004" cy="3496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C76CF9" w14:textId="515A9C27" w:rsidR="00EE1E34" w:rsidRDefault="00EE1E34" w:rsidP="00EE1E34"/>
    <w:p w14:paraId="53077762" w14:textId="77777777" w:rsidR="00EE1E34" w:rsidRDefault="00EE1E34" w:rsidP="00EE1E34"/>
    <w:p w14:paraId="066B5D64" w14:textId="77777777" w:rsidR="00EE1E34" w:rsidRDefault="00EE1E34" w:rsidP="00EE1E34"/>
    <w:p w14:paraId="423A5C39" w14:textId="77777777" w:rsidR="00EE1E34" w:rsidRDefault="00EE1E34" w:rsidP="00EE1E34"/>
    <w:p w14:paraId="573E4AE3" w14:textId="77777777" w:rsidR="00EE1E34" w:rsidRDefault="00EE1E34" w:rsidP="00EE1E34"/>
    <w:p w14:paraId="221BE7D4" w14:textId="77777777" w:rsidR="00EE1E34" w:rsidRDefault="00EE1E34" w:rsidP="00EE1E34"/>
    <w:p w14:paraId="5344D400" w14:textId="77777777" w:rsidR="00EE1E34" w:rsidRDefault="00EE1E34" w:rsidP="00EE1E34"/>
    <w:p w14:paraId="3340826D" w14:textId="77777777" w:rsidR="00EE1E34" w:rsidRDefault="00EE1E34" w:rsidP="00EE1E34"/>
    <w:p w14:paraId="253DA044" w14:textId="77777777" w:rsidR="00EE1E34" w:rsidRDefault="00EE1E34" w:rsidP="00EE1E34"/>
    <w:p w14:paraId="7900995D" w14:textId="77777777" w:rsidR="00EE1E34" w:rsidRDefault="00EE1E34" w:rsidP="00EE1E34"/>
    <w:p w14:paraId="0E77FD5A" w14:textId="77777777" w:rsidR="00EE1E34" w:rsidRDefault="00EE1E34" w:rsidP="00EE1E34"/>
    <w:p w14:paraId="0ACCA923" w14:textId="77777777" w:rsidR="00EE1E34" w:rsidRDefault="00EE1E34" w:rsidP="00EE1E34"/>
    <w:p w14:paraId="1C2566B4" w14:textId="110E7DD8" w:rsidR="00EE1E34" w:rsidRPr="00EE1E34" w:rsidRDefault="00EE1E34" w:rsidP="00EE1E34">
      <w:pPr>
        <w:rPr>
          <w:sz w:val="32"/>
          <w:szCs w:val="32"/>
        </w:rPr>
      </w:pPr>
      <w:r w:rsidRPr="00EE1E34">
        <w:rPr>
          <w:sz w:val="32"/>
          <w:szCs w:val="32"/>
          <w:highlight w:val="darkYellow"/>
        </w:rPr>
        <w:t>4898 – 3 талона</w:t>
      </w:r>
    </w:p>
    <w:p w14:paraId="7C4BE85B" w14:textId="0EAED2D0" w:rsidR="00EE1E34" w:rsidRDefault="00EE1E34" w:rsidP="00EE1E34">
      <w:pPr>
        <w:rPr>
          <w:noProof/>
        </w:rPr>
      </w:pPr>
      <w:r w:rsidRPr="00EE1E34">
        <w:drawing>
          <wp:inline distT="0" distB="0" distL="0" distR="0" wp14:anchorId="5A8D6EE5" wp14:editId="7EE436FB">
            <wp:extent cx="2457793" cy="352474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57793" cy="3524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E1E34">
        <w:rPr>
          <w:noProof/>
        </w:rPr>
        <w:t xml:space="preserve"> </w:t>
      </w:r>
      <w:r w:rsidRPr="00EE1E34">
        <w:drawing>
          <wp:inline distT="0" distB="0" distL="0" distR="0" wp14:anchorId="14483235" wp14:editId="30BAE3F0">
            <wp:extent cx="2476846" cy="3458058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76846" cy="3458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E1E34">
        <w:rPr>
          <w:noProof/>
        </w:rPr>
        <w:t xml:space="preserve"> </w:t>
      </w:r>
      <w:r w:rsidRPr="00EE1E34">
        <w:rPr>
          <w:noProof/>
        </w:rPr>
        <w:drawing>
          <wp:inline distT="0" distB="0" distL="0" distR="0" wp14:anchorId="6D48FB45" wp14:editId="23DC8A2B">
            <wp:extent cx="2486372" cy="3696216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86372" cy="3696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DA1E66" w14:textId="54FB5F9D" w:rsidR="00EE1E34" w:rsidRDefault="00EE1E34" w:rsidP="00EE1E34">
      <w:pPr>
        <w:rPr>
          <w:noProof/>
        </w:rPr>
      </w:pPr>
    </w:p>
    <w:p w14:paraId="5623DC4F" w14:textId="77777777" w:rsidR="00EE1E34" w:rsidRDefault="00EE1E34" w:rsidP="00EE1E34">
      <w:pPr>
        <w:rPr>
          <w:noProof/>
          <w:sz w:val="32"/>
          <w:szCs w:val="32"/>
          <w:highlight w:val="yellow"/>
        </w:rPr>
      </w:pPr>
    </w:p>
    <w:p w14:paraId="5D4026A1" w14:textId="77777777" w:rsidR="00EE1E34" w:rsidRDefault="00EE1E34" w:rsidP="00EE1E34">
      <w:pPr>
        <w:rPr>
          <w:noProof/>
          <w:sz w:val="32"/>
          <w:szCs w:val="32"/>
          <w:highlight w:val="yellow"/>
        </w:rPr>
      </w:pPr>
    </w:p>
    <w:p w14:paraId="6609A267" w14:textId="77777777" w:rsidR="00EE1E34" w:rsidRDefault="00EE1E34" w:rsidP="00EE1E34">
      <w:pPr>
        <w:rPr>
          <w:noProof/>
          <w:sz w:val="32"/>
          <w:szCs w:val="32"/>
          <w:highlight w:val="yellow"/>
        </w:rPr>
      </w:pPr>
    </w:p>
    <w:p w14:paraId="44E3B87C" w14:textId="77777777" w:rsidR="00EE1E34" w:rsidRDefault="00EE1E34" w:rsidP="00EE1E34">
      <w:pPr>
        <w:rPr>
          <w:noProof/>
          <w:sz w:val="32"/>
          <w:szCs w:val="32"/>
          <w:highlight w:val="yellow"/>
        </w:rPr>
      </w:pPr>
    </w:p>
    <w:p w14:paraId="1D26E8ED" w14:textId="77777777" w:rsidR="00EE1E34" w:rsidRDefault="00EE1E34" w:rsidP="00EE1E34">
      <w:pPr>
        <w:rPr>
          <w:noProof/>
          <w:sz w:val="32"/>
          <w:szCs w:val="32"/>
          <w:highlight w:val="yellow"/>
        </w:rPr>
      </w:pPr>
    </w:p>
    <w:p w14:paraId="58713E67" w14:textId="77777777" w:rsidR="00EE1E34" w:rsidRDefault="00EE1E34" w:rsidP="00EE1E34">
      <w:pPr>
        <w:rPr>
          <w:noProof/>
          <w:sz w:val="32"/>
          <w:szCs w:val="32"/>
          <w:highlight w:val="yellow"/>
        </w:rPr>
      </w:pPr>
    </w:p>
    <w:p w14:paraId="746FEDD2" w14:textId="77777777" w:rsidR="00EE1E34" w:rsidRDefault="00EE1E34" w:rsidP="00EE1E34">
      <w:pPr>
        <w:rPr>
          <w:noProof/>
          <w:sz w:val="32"/>
          <w:szCs w:val="32"/>
          <w:highlight w:val="yellow"/>
        </w:rPr>
      </w:pPr>
    </w:p>
    <w:p w14:paraId="4A8FEE4A" w14:textId="0B73CC43" w:rsidR="00EE1E34" w:rsidRPr="00EE1E34" w:rsidRDefault="00EE1E34" w:rsidP="00EE1E34">
      <w:pPr>
        <w:rPr>
          <w:noProof/>
          <w:sz w:val="32"/>
          <w:szCs w:val="32"/>
        </w:rPr>
      </w:pPr>
      <w:r w:rsidRPr="00EE1E34">
        <w:rPr>
          <w:noProof/>
          <w:sz w:val="32"/>
          <w:szCs w:val="32"/>
          <w:highlight w:val="yellow"/>
        </w:rPr>
        <w:lastRenderedPageBreak/>
        <w:t>4894 – 2 талона</w:t>
      </w:r>
    </w:p>
    <w:p w14:paraId="14AA9E98" w14:textId="42F238D9" w:rsidR="00EE1E34" w:rsidRDefault="00EE1E34" w:rsidP="00EE1E34">
      <w:r w:rsidRPr="00EE1E34">
        <w:drawing>
          <wp:inline distT="0" distB="0" distL="0" distR="0" wp14:anchorId="55AB5E14" wp14:editId="2A450E8B">
            <wp:extent cx="2467319" cy="3458058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67319" cy="3458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769E1" w:rsidRPr="00F769E1">
        <w:drawing>
          <wp:inline distT="0" distB="0" distL="0" distR="0" wp14:anchorId="617BC129" wp14:editId="17BF2E93">
            <wp:extent cx="2409825" cy="3388650"/>
            <wp:effectExtent l="0" t="0" r="0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23413" cy="3407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D54FDA" w14:textId="06935E45" w:rsidR="00EE1E34" w:rsidRDefault="00EE1E34" w:rsidP="00EE1E34"/>
    <w:p w14:paraId="72E650F9" w14:textId="77777777" w:rsidR="00F769E1" w:rsidRDefault="00F769E1" w:rsidP="00EE1E34">
      <w:pPr>
        <w:rPr>
          <w:noProof/>
          <w:sz w:val="32"/>
          <w:szCs w:val="32"/>
          <w:highlight w:val="yellow"/>
        </w:rPr>
      </w:pPr>
    </w:p>
    <w:p w14:paraId="64CA5E36" w14:textId="77777777" w:rsidR="00F769E1" w:rsidRDefault="00F769E1" w:rsidP="00EE1E34">
      <w:pPr>
        <w:rPr>
          <w:noProof/>
          <w:sz w:val="32"/>
          <w:szCs w:val="32"/>
          <w:highlight w:val="yellow"/>
        </w:rPr>
      </w:pPr>
    </w:p>
    <w:p w14:paraId="3B7BC1A6" w14:textId="77777777" w:rsidR="00F769E1" w:rsidRDefault="00F769E1" w:rsidP="00EE1E34">
      <w:pPr>
        <w:rPr>
          <w:noProof/>
          <w:sz w:val="32"/>
          <w:szCs w:val="32"/>
          <w:highlight w:val="yellow"/>
        </w:rPr>
      </w:pPr>
    </w:p>
    <w:p w14:paraId="20B46781" w14:textId="77777777" w:rsidR="00F769E1" w:rsidRDefault="00F769E1" w:rsidP="00EE1E34">
      <w:pPr>
        <w:rPr>
          <w:noProof/>
          <w:sz w:val="32"/>
          <w:szCs w:val="32"/>
          <w:highlight w:val="yellow"/>
        </w:rPr>
      </w:pPr>
    </w:p>
    <w:p w14:paraId="720C0F31" w14:textId="77777777" w:rsidR="00F769E1" w:rsidRDefault="00F769E1" w:rsidP="00EE1E34">
      <w:pPr>
        <w:rPr>
          <w:noProof/>
          <w:sz w:val="32"/>
          <w:szCs w:val="32"/>
          <w:highlight w:val="yellow"/>
        </w:rPr>
      </w:pPr>
    </w:p>
    <w:p w14:paraId="177F3465" w14:textId="77777777" w:rsidR="00F769E1" w:rsidRDefault="00F769E1" w:rsidP="00EE1E34">
      <w:pPr>
        <w:rPr>
          <w:noProof/>
          <w:sz w:val="32"/>
          <w:szCs w:val="32"/>
          <w:highlight w:val="yellow"/>
        </w:rPr>
      </w:pPr>
    </w:p>
    <w:p w14:paraId="405CDC98" w14:textId="77777777" w:rsidR="00F769E1" w:rsidRDefault="00F769E1" w:rsidP="00EE1E34">
      <w:pPr>
        <w:rPr>
          <w:noProof/>
          <w:sz w:val="32"/>
          <w:szCs w:val="32"/>
          <w:highlight w:val="yellow"/>
        </w:rPr>
      </w:pPr>
    </w:p>
    <w:p w14:paraId="79304D2A" w14:textId="77777777" w:rsidR="00F769E1" w:rsidRDefault="00F769E1" w:rsidP="00EE1E34">
      <w:pPr>
        <w:rPr>
          <w:noProof/>
          <w:sz w:val="32"/>
          <w:szCs w:val="32"/>
          <w:highlight w:val="yellow"/>
        </w:rPr>
      </w:pPr>
    </w:p>
    <w:p w14:paraId="03940F47" w14:textId="11183556" w:rsidR="00EE1E34" w:rsidRPr="00EE1E34" w:rsidRDefault="00F769E1" w:rsidP="00EE1E34">
      <w:pPr>
        <w:rPr>
          <w:noProof/>
          <w:sz w:val="32"/>
          <w:szCs w:val="32"/>
        </w:rPr>
      </w:pPr>
      <w:r w:rsidRPr="00F769E1">
        <w:rPr>
          <w:noProof/>
          <w:sz w:val="32"/>
          <w:szCs w:val="32"/>
          <w:highlight w:val="green"/>
        </w:rPr>
        <w:lastRenderedPageBreak/>
        <w:t>5273</w:t>
      </w:r>
      <w:r w:rsidR="00EE1E34" w:rsidRPr="00F769E1">
        <w:rPr>
          <w:noProof/>
          <w:sz w:val="32"/>
          <w:szCs w:val="32"/>
          <w:highlight w:val="green"/>
        </w:rPr>
        <w:t xml:space="preserve"> – 2 талона</w:t>
      </w:r>
    </w:p>
    <w:p w14:paraId="5E942800" w14:textId="5D7013D5" w:rsidR="00EE1E34" w:rsidRDefault="00F769E1" w:rsidP="00EE1E34">
      <w:r>
        <w:rPr>
          <w:noProof/>
        </w:rPr>
        <w:drawing>
          <wp:inline distT="0" distB="0" distL="0" distR="0" wp14:anchorId="7393149C" wp14:editId="6C8AA76B">
            <wp:extent cx="6706499" cy="4660654"/>
            <wp:effectExtent l="0" t="0" r="0" b="6985"/>
            <wp:docPr id="6" name="Рисунок 1">
              <a:extLst xmlns:a="http://schemas.openxmlformats.org/drawingml/2006/main">
                <a:ext uri="{FF2B5EF4-FFF2-40B4-BE49-F238E27FC236}">
                  <a16:creationId xmlns:a16="http://schemas.microsoft.com/office/drawing/2014/main" id="{C7B6CB97-5388-4EB1-B36B-D5E06819DBF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>
                      <a:extLst>
                        <a:ext uri="{FF2B5EF4-FFF2-40B4-BE49-F238E27FC236}">
                          <a16:creationId xmlns:a16="http://schemas.microsoft.com/office/drawing/2014/main" id="{C7B6CB97-5388-4EB1-B36B-D5E06819DBF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706499" cy="4660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B5B0B7" w14:textId="68492A41" w:rsidR="00F769E1" w:rsidRDefault="00F769E1" w:rsidP="00EE1E34"/>
    <w:p w14:paraId="59E6EE48" w14:textId="15D92F84" w:rsidR="00F769E1" w:rsidRDefault="00F769E1" w:rsidP="00EE1E34"/>
    <w:p w14:paraId="4800989E" w14:textId="59EBD20B" w:rsidR="00F769E1" w:rsidRDefault="00F769E1" w:rsidP="00EE1E34"/>
    <w:p w14:paraId="46E5D85F" w14:textId="7AAA8F52" w:rsidR="00F769E1" w:rsidRDefault="00F769E1" w:rsidP="00EE1E34"/>
    <w:p w14:paraId="7C4942AF" w14:textId="21902432" w:rsidR="00F769E1" w:rsidRDefault="00F769E1" w:rsidP="00EE1E34"/>
    <w:p w14:paraId="31C945F1" w14:textId="77777777" w:rsidR="00F769E1" w:rsidRDefault="00F769E1" w:rsidP="00EE1E34"/>
    <w:p w14:paraId="1CA2EA8F" w14:textId="310D333C" w:rsidR="00F769E1" w:rsidRDefault="00F769E1" w:rsidP="00EE1E34"/>
    <w:p w14:paraId="7FA91D62" w14:textId="5EE6E975" w:rsidR="00F769E1" w:rsidRDefault="00F769E1" w:rsidP="00F769E1">
      <w:pPr>
        <w:rPr>
          <w:noProof/>
          <w:sz w:val="32"/>
          <w:szCs w:val="32"/>
        </w:rPr>
      </w:pPr>
      <w:r w:rsidRPr="00F769E1">
        <w:rPr>
          <w:noProof/>
          <w:sz w:val="32"/>
          <w:szCs w:val="32"/>
          <w:highlight w:val="cyan"/>
        </w:rPr>
        <w:lastRenderedPageBreak/>
        <w:t>5</w:t>
      </w:r>
      <w:r w:rsidRPr="00F769E1">
        <w:rPr>
          <w:noProof/>
          <w:sz w:val="32"/>
          <w:szCs w:val="32"/>
          <w:highlight w:val="cyan"/>
        </w:rPr>
        <w:t>125</w:t>
      </w:r>
      <w:r w:rsidRPr="00F769E1">
        <w:rPr>
          <w:noProof/>
          <w:sz w:val="32"/>
          <w:szCs w:val="32"/>
          <w:highlight w:val="cyan"/>
        </w:rPr>
        <w:t xml:space="preserve"> – 2 талона</w:t>
      </w:r>
    </w:p>
    <w:p w14:paraId="5B9715E1" w14:textId="09FBDDCF" w:rsidR="00F769E1" w:rsidRPr="00EE1E34" w:rsidRDefault="00F769E1" w:rsidP="00F769E1">
      <w:pPr>
        <w:rPr>
          <w:noProof/>
          <w:sz w:val="32"/>
          <w:szCs w:val="32"/>
        </w:rPr>
      </w:pPr>
      <w:r w:rsidRPr="00F769E1">
        <w:rPr>
          <w:noProof/>
          <w:sz w:val="32"/>
          <w:szCs w:val="32"/>
        </w:rPr>
        <w:drawing>
          <wp:inline distT="0" distB="0" distL="0" distR="0" wp14:anchorId="1E78FAB6" wp14:editId="5FEBCEDC">
            <wp:extent cx="4848225" cy="348615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50848" cy="3488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7362FB" w14:textId="77777777" w:rsidR="00F769E1" w:rsidRDefault="00F769E1" w:rsidP="00EE1E34"/>
    <w:p w14:paraId="1741CF5A" w14:textId="52BC78AD" w:rsidR="00F769E1" w:rsidRDefault="00F769E1" w:rsidP="00EE1E34"/>
    <w:p w14:paraId="236E5B8B" w14:textId="77777777" w:rsidR="00F769E1" w:rsidRDefault="00F769E1" w:rsidP="00EE1E34"/>
    <w:sectPr w:rsidR="00F769E1" w:rsidSect="00EE1E34">
      <w:pgSz w:w="16838" w:h="11906" w:orient="landscape"/>
      <w:pgMar w:top="284" w:right="284" w:bottom="1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729"/>
    <w:rsid w:val="00D77729"/>
    <w:rsid w:val="00D83F59"/>
    <w:rsid w:val="00EE1E34"/>
    <w:rsid w:val="00F76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1B56F"/>
  <w15:chartTrackingRefBased/>
  <w15:docId w15:val="{C2F05038-9923-4951-9E56-827824627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23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2023-10-31T12:13:00Z</dcterms:created>
  <dcterms:modified xsi:type="dcterms:W3CDTF">2023-10-31T12:38:00Z</dcterms:modified>
</cp:coreProperties>
</file>