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DAB6EA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Приложение № 1 </w:t>
      </w:r>
    </w:p>
    <w:p w14:paraId="70A81DF9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 xml:space="preserve">к Инструкции, утв. приказом ГД ТМХ </w:t>
      </w:r>
    </w:p>
    <w:p w14:paraId="7C92DA08" w14:textId="77777777" w:rsidR="003872BA" w:rsidRPr="003872BA" w:rsidRDefault="003872BA" w:rsidP="003872BA">
      <w:pPr>
        <w:pStyle w:val="a7"/>
        <w:jc w:val="right"/>
        <w:rPr>
          <w:rFonts w:ascii="Times New Roman" w:eastAsia="Calibri" w:hAnsi="Times New Roman" w:cs="Times New Roman"/>
          <w:lang w:eastAsia="en-US"/>
        </w:rPr>
      </w:pPr>
      <w:r w:rsidRPr="003872BA">
        <w:rPr>
          <w:rFonts w:ascii="Times New Roman" w:eastAsia="Calibri" w:hAnsi="Times New Roman" w:cs="Times New Roman"/>
          <w:lang w:eastAsia="en-US"/>
        </w:rPr>
        <w:t>№ _____ от __</w:t>
      </w:r>
      <w:proofErr w:type="gramStart"/>
      <w:r w:rsidRPr="003872BA">
        <w:rPr>
          <w:rFonts w:ascii="Times New Roman" w:eastAsia="Calibri" w:hAnsi="Times New Roman" w:cs="Times New Roman"/>
          <w:lang w:eastAsia="en-US"/>
        </w:rPr>
        <w:t>_ .</w:t>
      </w:r>
      <w:proofErr w:type="gramEnd"/>
      <w:r w:rsidRPr="003872BA">
        <w:rPr>
          <w:rFonts w:ascii="Times New Roman" w:eastAsia="Calibri" w:hAnsi="Times New Roman" w:cs="Times New Roman"/>
          <w:lang w:eastAsia="en-US"/>
        </w:rPr>
        <w:t xml:space="preserve"> ___ . ___ 23 г.</w:t>
      </w:r>
    </w:p>
    <w:p w14:paraId="5B495F45" w14:textId="694A4917" w:rsidR="003343DC" w:rsidRPr="003872BA" w:rsidRDefault="003343DC">
      <w:pPr>
        <w:rPr>
          <w:rFonts w:ascii="Times New Roman" w:hAnsi="Times New Roman" w:cs="Times New Roman"/>
        </w:rPr>
      </w:pPr>
    </w:p>
    <w:p w14:paraId="50513132" w14:textId="3C7684B0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79B48D6C" w14:textId="77777777" w:rsidR="003872BA" w:rsidRPr="003872BA" w:rsidRDefault="003872BA" w:rsidP="003872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Cs w:val="18"/>
        </w:rPr>
      </w:pPr>
      <w:r w:rsidRPr="003872BA">
        <w:rPr>
          <w:rFonts w:ascii="Times New Roman" w:hAnsi="Times New Roman" w:cs="Times New Roman"/>
          <w:b/>
          <w:iCs/>
          <w:szCs w:val="18"/>
        </w:rPr>
        <w:t>Ж/д пути от испытательного центра до обкаточной линии с удлинением трансбордера, расположенные по адресу:</w:t>
      </w:r>
    </w:p>
    <w:p w14:paraId="29CD2131" w14:textId="54222751" w:rsidR="003872BA" w:rsidRP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  <w:sz w:val="28"/>
        </w:rPr>
      </w:pPr>
      <w:r w:rsidRPr="003872BA">
        <w:rPr>
          <w:rFonts w:ascii="Times New Roman" w:hAnsi="Times New Roman" w:cs="Times New Roman"/>
          <w:b/>
          <w:iCs/>
          <w:szCs w:val="18"/>
        </w:rPr>
        <w:t xml:space="preserve">Московская область, г. о. Мытищи, ул. </w:t>
      </w:r>
      <w:proofErr w:type="spellStart"/>
      <w:r w:rsidRPr="003872BA">
        <w:rPr>
          <w:rFonts w:ascii="Times New Roman" w:hAnsi="Times New Roman" w:cs="Times New Roman"/>
          <w:b/>
          <w:iCs/>
          <w:szCs w:val="18"/>
        </w:rPr>
        <w:t>Колонцова</w:t>
      </w:r>
      <w:proofErr w:type="spellEnd"/>
      <w:r w:rsidRPr="003872BA">
        <w:rPr>
          <w:rFonts w:ascii="Times New Roman" w:hAnsi="Times New Roman" w:cs="Times New Roman"/>
          <w:b/>
          <w:iCs/>
          <w:szCs w:val="18"/>
        </w:rPr>
        <w:t xml:space="preserve">, 4». Наружные </w:t>
      </w:r>
      <w:r w:rsidR="00A1143D">
        <w:rPr>
          <w:rFonts w:ascii="Times New Roman" w:hAnsi="Times New Roman" w:cs="Times New Roman"/>
          <w:b/>
          <w:iCs/>
          <w:szCs w:val="18"/>
        </w:rPr>
        <w:t xml:space="preserve">тепловые </w:t>
      </w:r>
      <w:r w:rsidRPr="003872BA">
        <w:rPr>
          <w:rFonts w:ascii="Times New Roman" w:hAnsi="Times New Roman" w:cs="Times New Roman"/>
          <w:b/>
          <w:iCs/>
          <w:szCs w:val="18"/>
        </w:rPr>
        <w:t xml:space="preserve">сети </w:t>
      </w:r>
      <w:r w:rsidR="00A1143D">
        <w:rPr>
          <w:rFonts w:ascii="Times New Roman" w:hAnsi="Times New Roman" w:cs="Times New Roman"/>
          <w:b/>
          <w:iCs/>
          <w:szCs w:val="18"/>
        </w:rPr>
        <w:t>(ТС</w:t>
      </w:r>
      <w:r w:rsidR="001440C7">
        <w:rPr>
          <w:rFonts w:ascii="Times New Roman" w:hAnsi="Times New Roman" w:cs="Times New Roman"/>
          <w:b/>
          <w:iCs/>
          <w:szCs w:val="18"/>
        </w:rPr>
        <w:t>2</w:t>
      </w:r>
      <w:r w:rsidR="00A1143D">
        <w:rPr>
          <w:rFonts w:ascii="Times New Roman" w:hAnsi="Times New Roman" w:cs="Times New Roman"/>
          <w:b/>
          <w:iCs/>
          <w:szCs w:val="18"/>
        </w:rPr>
        <w:t>)</w:t>
      </w:r>
    </w:p>
    <w:p w14:paraId="7BC1EB59" w14:textId="77777777" w:rsidR="003872BA" w:rsidRPr="003872BA" w:rsidRDefault="003872BA" w:rsidP="003872BA">
      <w:pPr>
        <w:pStyle w:val="a9"/>
        <w:ind w:left="284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ab"/>
        <w:tblW w:w="15588" w:type="dxa"/>
        <w:jc w:val="center"/>
        <w:tblLook w:val="04A0" w:firstRow="1" w:lastRow="0" w:firstColumn="1" w:lastColumn="0" w:noHBand="0" w:noVBand="1"/>
      </w:tblPr>
      <w:tblGrid>
        <w:gridCol w:w="567"/>
        <w:gridCol w:w="700"/>
        <w:gridCol w:w="4593"/>
        <w:gridCol w:w="950"/>
        <w:gridCol w:w="1123"/>
        <w:gridCol w:w="1930"/>
        <w:gridCol w:w="5725"/>
      </w:tblGrid>
      <w:tr w:rsidR="003872BA" w14:paraId="3AC5C217" w14:textId="77777777" w:rsidTr="00A416C0">
        <w:trPr>
          <w:jc w:val="center"/>
        </w:trPr>
        <w:tc>
          <w:tcPr>
            <w:tcW w:w="567" w:type="dxa"/>
          </w:tcPr>
          <w:p w14:paraId="7B5C3656" w14:textId="77777777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№</w:t>
            </w:r>
          </w:p>
          <w:p w14:paraId="6E33B52E" w14:textId="1B9D7383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700" w:type="dxa"/>
          </w:tcPr>
          <w:p w14:paraId="50BA97FA" w14:textId="26F32BB2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№ в ЛСР</w:t>
            </w:r>
          </w:p>
        </w:tc>
        <w:tc>
          <w:tcPr>
            <w:tcW w:w="4593" w:type="dxa"/>
          </w:tcPr>
          <w:p w14:paraId="21652BD0" w14:textId="0CE1C39B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Наименование вида работ</w:t>
            </w:r>
          </w:p>
        </w:tc>
        <w:tc>
          <w:tcPr>
            <w:tcW w:w="950" w:type="dxa"/>
          </w:tcPr>
          <w:p w14:paraId="414E83CF" w14:textId="113E371C" w:rsidR="003872BA" w:rsidRPr="003872BA" w:rsidRDefault="003872BA" w:rsidP="003872BA">
            <w:pPr>
              <w:pStyle w:val="a9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3872BA">
              <w:rPr>
                <w:rFonts w:ascii="Times New Roman" w:hAnsi="Times New Roman" w:cs="Times New Roman"/>
                <w:b/>
              </w:rPr>
              <w:t>Ед.изм</w:t>
            </w:r>
            <w:proofErr w:type="spellEnd"/>
            <w:r w:rsidRPr="003872BA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123" w:type="dxa"/>
          </w:tcPr>
          <w:p w14:paraId="7C236D58" w14:textId="0402A394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Кол-во</w:t>
            </w:r>
          </w:p>
        </w:tc>
        <w:tc>
          <w:tcPr>
            <w:tcW w:w="1930" w:type="dxa"/>
          </w:tcPr>
          <w:p w14:paraId="7626BE4E" w14:textId="720840CE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Ссылка на чертежи, спецификации</w:t>
            </w:r>
          </w:p>
        </w:tc>
        <w:tc>
          <w:tcPr>
            <w:tcW w:w="5725" w:type="dxa"/>
          </w:tcPr>
          <w:p w14:paraId="475FA18F" w14:textId="66B52EA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</w:rPr>
            </w:pPr>
            <w:r w:rsidRPr="003872BA">
              <w:rPr>
                <w:rFonts w:ascii="Times New Roman" w:hAnsi="Times New Roman" w:cs="Times New Roman"/>
                <w:b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3872BA" w14:paraId="6F223FD2" w14:textId="77777777" w:rsidTr="00A416C0">
        <w:trPr>
          <w:jc w:val="center"/>
        </w:trPr>
        <w:tc>
          <w:tcPr>
            <w:tcW w:w="567" w:type="dxa"/>
          </w:tcPr>
          <w:p w14:paraId="359FA6BE" w14:textId="61CF0720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0" w:type="dxa"/>
          </w:tcPr>
          <w:p w14:paraId="48CC9A32" w14:textId="5E51386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4593" w:type="dxa"/>
          </w:tcPr>
          <w:p w14:paraId="6C443B77" w14:textId="6CEDC931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50" w:type="dxa"/>
          </w:tcPr>
          <w:p w14:paraId="10AA3321" w14:textId="794C4DB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123" w:type="dxa"/>
          </w:tcPr>
          <w:p w14:paraId="6C7825DE" w14:textId="7F4E5B7D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930" w:type="dxa"/>
          </w:tcPr>
          <w:p w14:paraId="5851AE48" w14:textId="7C18CDE8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5725" w:type="dxa"/>
          </w:tcPr>
          <w:p w14:paraId="5097EB14" w14:textId="5EA03517" w:rsidR="003872BA" w:rsidRPr="003872BA" w:rsidRDefault="003872BA" w:rsidP="003872B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872BA">
              <w:rPr>
                <w:rFonts w:ascii="Times New Roman" w:hAnsi="Times New Roman" w:cs="Times New Roman"/>
                <w:b/>
              </w:rPr>
              <w:t>7</w:t>
            </w:r>
          </w:p>
        </w:tc>
      </w:tr>
      <w:tr w:rsidR="003872BA" w14:paraId="2194DD53" w14:textId="77777777" w:rsidTr="00A416C0">
        <w:trPr>
          <w:jc w:val="center"/>
        </w:trPr>
        <w:tc>
          <w:tcPr>
            <w:tcW w:w="567" w:type="dxa"/>
          </w:tcPr>
          <w:p w14:paraId="40BF21BB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7F7DD00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96" w:type="dxa"/>
            <w:gridSpan w:val="4"/>
          </w:tcPr>
          <w:p w14:paraId="7EDA319D" w14:textId="14970D46" w:rsidR="003872BA" w:rsidRPr="003872BA" w:rsidRDefault="00775800">
            <w:pPr>
              <w:rPr>
                <w:rFonts w:ascii="Times New Roman" w:hAnsi="Times New Roman" w:cs="Times New Roman"/>
              </w:rPr>
            </w:pP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Переустройство трубопровода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 xml:space="preserve"> т</w:t>
            </w:r>
            <w:r w:rsidRPr="00775800">
              <w:rPr>
                <w:rFonts w:ascii="Times New Roman" w:hAnsi="Times New Roman" w:cs="Times New Roman"/>
                <w:b/>
                <w:bCs/>
                <w:szCs w:val="20"/>
              </w:rPr>
              <w:t>еплоснабжени</w:t>
            </w:r>
            <w:r>
              <w:rPr>
                <w:rFonts w:ascii="Times New Roman" w:hAnsi="Times New Roman" w:cs="Times New Roman"/>
                <w:b/>
                <w:bCs/>
                <w:szCs w:val="20"/>
              </w:rPr>
              <w:t>я</w:t>
            </w:r>
          </w:p>
        </w:tc>
        <w:tc>
          <w:tcPr>
            <w:tcW w:w="5725" w:type="dxa"/>
          </w:tcPr>
          <w:p w14:paraId="13AE5238" w14:textId="77777777" w:rsidR="003872BA" w:rsidRPr="003872BA" w:rsidRDefault="003872BA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20B231DA" w14:textId="77777777" w:rsidTr="00A416C0">
        <w:trPr>
          <w:trHeight w:val="292"/>
          <w:jc w:val="center"/>
        </w:trPr>
        <w:tc>
          <w:tcPr>
            <w:tcW w:w="567" w:type="dxa"/>
          </w:tcPr>
          <w:p w14:paraId="73D7CD75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38F1EDB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3438D0F5" w14:textId="731CD600" w:rsidR="00E41112" w:rsidRPr="00E41112" w:rsidRDefault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u w:val="single"/>
              </w:rPr>
              <w:t>Разборка дорожных покрытий</w:t>
            </w:r>
          </w:p>
        </w:tc>
        <w:tc>
          <w:tcPr>
            <w:tcW w:w="950" w:type="dxa"/>
          </w:tcPr>
          <w:p w14:paraId="02B5142F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77D405FE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1BF6E6F3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6A06C4A1" w14:textId="77777777" w:rsidR="00E41112" w:rsidRPr="00E41112" w:rsidRDefault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E0EE6C7" w14:textId="77777777" w:rsidTr="00A416C0">
        <w:trPr>
          <w:jc w:val="center"/>
        </w:trPr>
        <w:tc>
          <w:tcPr>
            <w:tcW w:w="567" w:type="dxa"/>
            <w:vAlign w:val="center"/>
          </w:tcPr>
          <w:p w14:paraId="6F2F381B" w14:textId="1239BA30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00" w:type="dxa"/>
          </w:tcPr>
          <w:p w14:paraId="018861B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187CC5" w14:textId="1F22BBB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03559">
              <w:rPr>
                <w:rFonts w:ascii="Times New Roman" w:hAnsi="Times New Roman" w:cs="Times New Roman"/>
                <w:bCs/>
                <w:sz w:val="20"/>
                <w:szCs w:val="20"/>
              </w:rPr>
              <w:t>Демонтаж дорожного бордюра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БР 100.30.15</w:t>
            </w:r>
          </w:p>
        </w:tc>
        <w:tc>
          <w:tcPr>
            <w:tcW w:w="950" w:type="dxa"/>
            <w:vAlign w:val="center"/>
          </w:tcPr>
          <w:p w14:paraId="128898D4" w14:textId="77777777" w:rsidR="00E41112" w:rsidRPr="004A25C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шт.</w:t>
            </w:r>
          </w:p>
          <w:p w14:paraId="0E7777A0" w14:textId="1D5BB0B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A25C1"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3A671735" w14:textId="77777777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1834DCD7" w14:textId="78253FB0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</w:p>
        </w:tc>
        <w:tc>
          <w:tcPr>
            <w:tcW w:w="1930" w:type="dxa"/>
            <w:vAlign w:val="center"/>
          </w:tcPr>
          <w:p w14:paraId="3F08E1EC" w14:textId="15C65730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131-23-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ТС2</w:t>
            </w:r>
            <w:r w:rsidRPr="00AA7620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725" w:type="dxa"/>
            <w:vAlign w:val="center"/>
          </w:tcPr>
          <w:p w14:paraId="52CFEEF4" w14:textId="17E6471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1,62м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/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  <w:r w:rsidRPr="001F4845">
              <w:rPr>
                <w:rFonts w:ascii="Times New Roman" w:hAnsi="Times New Roman" w:cs="Times New Roman"/>
                <w:b/>
                <w:sz w:val="20"/>
                <w:szCs w:val="20"/>
              </w:rPr>
              <w:t>шт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41112" w14:paraId="10133B13" w14:textId="77777777" w:rsidTr="00A416C0">
        <w:trPr>
          <w:jc w:val="center"/>
        </w:trPr>
        <w:tc>
          <w:tcPr>
            <w:tcW w:w="567" w:type="dxa"/>
            <w:vAlign w:val="center"/>
          </w:tcPr>
          <w:p w14:paraId="6CB8157D" w14:textId="4BA872F1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00" w:type="dxa"/>
          </w:tcPr>
          <w:p w14:paraId="6D1D5B4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43071D" w14:textId="08D2F6D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фрезой </w:t>
            </w:r>
          </w:p>
        </w:tc>
        <w:tc>
          <w:tcPr>
            <w:tcW w:w="950" w:type="dxa"/>
            <w:vAlign w:val="center"/>
          </w:tcPr>
          <w:p w14:paraId="18749B0F" w14:textId="20544384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C6D58C7" w14:textId="1E91FE41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45,24</w:t>
            </w:r>
          </w:p>
        </w:tc>
        <w:tc>
          <w:tcPr>
            <w:tcW w:w="1930" w:type="dxa"/>
            <w:vAlign w:val="center"/>
          </w:tcPr>
          <w:p w14:paraId="19F3AB54" w14:textId="678FEFC8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F44F8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725" w:type="dxa"/>
            <w:vAlign w:val="center"/>
          </w:tcPr>
          <w:p w14:paraId="67F8B316" w14:textId="65CFB73A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т.1-т.2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16,85м+3м)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36,65м</w:t>
            </w:r>
          </w:p>
          <w:p w14:paraId="3400719C" w14:textId="3A2735E0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т.2-т.3</w:t>
            </w:r>
            <w:r>
              <w:rPr>
                <w:rFonts w:ascii="Times New Roman" w:hAnsi="Times New Roman" w:cs="Times New Roman"/>
                <w:sz w:val="20"/>
              </w:rPr>
              <w:t xml:space="preserve">: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((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3,89м+3,05м) х 2 = </w:t>
            </w:r>
            <w:r w:rsidRPr="00E41112">
              <w:rPr>
                <w:rFonts w:ascii="Times New Roman" w:hAnsi="Times New Roman" w:cs="Times New Roman"/>
                <w:b/>
                <w:sz w:val="20"/>
                <w:szCs w:val="20"/>
              </w:rPr>
              <w:t>8,59м</w:t>
            </w:r>
          </w:p>
        </w:tc>
      </w:tr>
      <w:tr w:rsidR="00E41112" w14:paraId="3BCF435F" w14:textId="77777777" w:rsidTr="00A416C0">
        <w:trPr>
          <w:jc w:val="center"/>
        </w:trPr>
        <w:tc>
          <w:tcPr>
            <w:tcW w:w="567" w:type="dxa"/>
            <w:vAlign w:val="center"/>
          </w:tcPr>
          <w:p w14:paraId="4CCE13BB" w14:textId="184E6789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0" w:type="dxa"/>
          </w:tcPr>
          <w:p w14:paraId="18D7BFE2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E8F780" w14:textId="21585487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 асфальто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бетонного</w:t>
            </w: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покрытия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мех. способом</w:t>
            </w:r>
          </w:p>
        </w:tc>
        <w:tc>
          <w:tcPr>
            <w:tcW w:w="950" w:type="dxa"/>
            <w:vAlign w:val="center"/>
          </w:tcPr>
          <w:p w14:paraId="2F6BBE65" w14:textId="54AF7B49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373FAD0" w14:textId="53A4452D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11,74</w:t>
            </w:r>
          </w:p>
        </w:tc>
        <w:tc>
          <w:tcPr>
            <w:tcW w:w="1930" w:type="dxa"/>
            <w:vAlign w:val="center"/>
          </w:tcPr>
          <w:p w14:paraId="2369DA67" w14:textId="2FAB97DA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30920813" w14:textId="00F45B78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9,6м3</w:t>
            </w:r>
          </w:p>
          <w:p w14:paraId="2EEC56EB" w14:textId="4BF7C695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0,19м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2,14м3</w:t>
            </w:r>
          </w:p>
        </w:tc>
      </w:tr>
      <w:tr w:rsidR="00E41112" w14:paraId="66F0F2AD" w14:textId="77777777" w:rsidTr="00A416C0">
        <w:trPr>
          <w:jc w:val="center"/>
        </w:trPr>
        <w:tc>
          <w:tcPr>
            <w:tcW w:w="567" w:type="dxa"/>
            <w:vAlign w:val="center"/>
          </w:tcPr>
          <w:p w14:paraId="4542AECD" w14:textId="12E6C066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00" w:type="dxa"/>
          </w:tcPr>
          <w:p w14:paraId="2A38C5C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F07BB21" w14:textId="3B7D6152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410E1">
              <w:rPr>
                <w:rFonts w:ascii="Times New Roman" w:hAnsi="Times New Roman" w:cs="Times New Roman"/>
                <w:bCs/>
                <w:sz w:val="20"/>
                <w:szCs w:val="20"/>
              </w:rPr>
              <w:t>Разборка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щебеночного основания </w:t>
            </w:r>
          </w:p>
        </w:tc>
        <w:tc>
          <w:tcPr>
            <w:tcW w:w="950" w:type="dxa"/>
            <w:vAlign w:val="center"/>
          </w:tcPr>
          <w:p w14:paraId="46A2D367" w14:textId="540B6845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F94FE44" w14:textId="5E0565E4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18,55</w:t>
            </w:r>
          </w:p>
        </w:tc>
        <w:tc>
          <w:tcPr>
            <w:tcW w:w="1930" w:type="dxa"/>
            <w:vAlign w:val="center"/>
          </w:tcPr>
          <w:p w14:paraId="41EB6D77" w14:textId="01E04711" w:rsidR="00E41112" w:rsidRP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5EFEDB6D" w14:textId="11A52A76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15,17м3</w:t>
            </w:r>
          </w:p>
          <w:p w14:paraId="7FD34452" w14:textId="4248499B" w:rsidR="00E41112" w:rsidRP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0,3м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3,38м3</w:t>
            </w:r>
          </w:p>
        </w:tc>
      </w:tr>
      <w:tr w:rsidR="00E41112" w14:paraId="3C586D44" w14:textId="77777777" w:rsidTr="00A416C0">
        <w:trPr>
          <w:jc w:val="center"/>
        </w:trPr>
        <w:tc>
          <w:tcPr>
            <w:tcW w:w="567" w:type="dxa"/>
            <w:vAlign w:val="center"/>
          </w:tcPr>
          <w:p w14:paraId="449ABE79" w14:textId="77777777" w:rsidR="00E41112" w:rsidRPr="00E41112" w:rsidRDefault="00E41112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</w:tcPr>
          <w:p w14:paraId="7F8A09C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</w:tcPr>
          <w:p w14:paraId="6DA752F1" w14:textId="6A746D1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</w:tcPr>
          <w:p w14:paraId="4725D46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</w:tcPr>
          <w:p w14:paraId="11530A3B" w14:textId="77777777" w:rsidR="00E41112" w:rsidRPr="00A416C0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</w:tcPr>
          <w:p w14:paraId="39BC287D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</w:tcPr>
          <w:p w14:paraId="026A1FF3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0F9EC674" w14:textId="77777777" w:rsidTr="00A416C0">
        <w:trPr>
          <w:jc w:val="center"/>
        </w:trPr>
        <w:tc>
          <w:tcPr>
            <w:tcW w:w="567" w:type="dxa"/>
            <w:vAlign w:val="center"/>
          </w:tcPr>
          <w:p w14:paraId="081EDD49" w14:textId="396FC36D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00" w:type="dxa"/>
          </w:tcPr>
          <w:p w14:paraId="231BF3D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65588B" w14:textId="4B7FA575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демонтированного дорожного бордюра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5028825" w14:textId="7AFB52AA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 /т</w:t>
            </w:r>
          </w:p>
        </w:tc>
        <w:tc>
          <w:tcPr>
            <w:tcW w:w="1123" w:type="dxa"/>
            <w:vAlign w:val="center"/>
          </w:tcPr>
          <w:p w14:paraId="4D2D9709" w14:textId="5B8A43E4" w:rsidR="00E41112" w:rsidRPr="00A416C0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1,62</w:t>
            </w:r>
            <w:r w:rsidR="00E41112" w:rsidRPr="00A416C0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1930" w:type="dxa"/>
          </w:tcPr>
          <w:p w14:paraId="69080974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7DF3C06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ый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дорожный бордюр 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(γ=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0,1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 xml:space="preserve"> т</w:t>
            </w:r>
            <w: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/м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745F85D9" w14:textId="1A122DE2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1,62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 *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0,1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0,2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7139EEF8" w14:textId="77777777" w:rsidTr="00A416C0">
        <w:trPr>
          <w:jc w:val="center"/>
        </w:trPr>
        <w:tc>
          <w:tcPr>
            <w:tcW w:w="567" w:type="dxa"/>
            <w:vAlign w:val="center"/>
          </w:tcPr>
          <w:p w14:paraId="68CD6158" w14:textId="0FA8F32F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00" w:type="dxa"/>
          </w:tcPr>
          <w:p w14:paraId="2A1C4CE1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BE1A66" w14:textId="2FAA991D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>в автосамосвалы</w:t>
            </w:r>
          </w:p>
        </w:tc>
        <w:tc>
          <w:tcPr>
            <w:tcW w:w="950" w:type="dxa"/>
            <w:vAlign w:val="center"/>
          </w:tcPr>
          <w:p w14:paraId="0A07798C" w14:textId="3EC0B385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Align w:val="center"/>
          </w:tcPr>
          <w:p w14:paraId="5BCEB611" w14:textId="3E643376" w:rsidR="00E41112" w:rsidRPr="00A416C0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30,29</w:t>
            </w:r>
            <w:r w:rsidR="00E41112" w:rsidRPr="00A416C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</w:p>
        </w:tc>
        <w:tc>
          <w:tcPr>
            <w:tcW w:w="1930" w:type="dxa"/>
          </w:tcPr>
          <w:p w14:paraId="242B8B9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81F5A39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асфальтовое покрытие (γ=2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  <w:p w14:paraId="15D51ABF" w14:textId="018A4326" w:rsidR="00E41112" w:rsidRDefault="00855A99" w:rsidP="00E4111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11,74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23,48</w:t>
            </w:r>
            <w:r w:rsidR="00E41112" w:rsidRPr="00855A9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  <w:p w14:paraId="2B6FDA4B" w14:textId="77777777" w:rsidR="00E41112" w:rsidRPr="00B56991" w:rsidRDefault="00E41112" w:rsidP="00E41112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Демонтированное щебеночное основание (γ=1,4 т/м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  <w:r w:rsidRPr="00B5699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)</w:t>
            </w:r>
          </w:p>
          <w:p w14:paraId="3596B210" w14:textId="74447667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18,55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* </w:t>
            </w:r>
            <w:r w:rsidR="00E41112">
              <w:rPr>
                <w:rFonts w:ascii="Times New Roman" w:hAnsi="Times New Roman" w:cs="Times New Roman"/>
                <w:bCs/>
                <w:sz w:val="20"/>
                <w:szCs w:val="20"/>
              </w:rPr>
              <w:t>1,4</w:t>
            </w:r>
            <w:r w:rsidR="00E41112"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25,97</w:t>
            </w:r>
            <w:r w:rsidR="00E41112" w:rsidRPr="00435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23FB627" w14:textId="77777777" w:rsidTr="00A416C0">
        <w:trPr>
          <w:jc w:val="center"/>
        </w:trPr>
        <w:tc>
          <w:tcPr>
            <w:tcW w:w="567" w:type="dxa"/>
            <w:vAlign w:val="center"/>
          </w:tcPr>
          <w:p w14:paraId="31831A41" w14:textId="5F860998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700" w:type="dxa"/>
          </w:tcPr>
          <w:p w14:paraId="0D92F5E6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7A941F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строительного мусора 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на расстояние до </w:t>
            </w:r>
          </w:p>
          <w:p w14:paraId="59F03A91" w14:textId="4E9155FB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Align w:val="center"/>
          </w:tcPr>
          <w:p w14:paraId="7003A77C" w14:textId="389C6D87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573D45F1" w14:textId="0A5CE303" w:rsidR="00E41112" w:rsidRPr="00A416C0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49,65</w:t>
            </w:r>
          </w:p>
        </w:tc>
        <w:tc>
          <w:tcPr>
            <w:tcW w:w="1930" w:type="dxa"/>
          </w:tcPr>
          <w:p w14:paraId="64B11F2B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058EAF" w14:textId="7596F22B" w:rsidR="00E41112" w:rsidRPr="00E41112" w:rsidRDefault="00855A99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т +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49,45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т </w:t>
            </w:r>
          </w:p>
        </w:tc>
      </w:tr>
      <w:tr w:rsidR="00E41112" w14:paraId="17846A1A" w14:textId="77777777" w:rsidTr="00A416C0">
        <w:trPr>
          <w:trHeight w:val="397"/>
          <w:jc w:val="center"/>
        </w:trPr>
        <w:tc>
          <w:tcPr>
            <w:tcW w:w="567" w:type="dxa"/>
            <w:vAlign w:val="center"/>
          </w:tcPr>
          <w:p w14:paraId="3230383D" w14:textId="342AFCE9" w:rsidR="00E41112" w:rsidRPr="00E41112" w:rsidRDefault="00A416C0" w:rsidP="00A416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</w:tcPr>
          <w:p w14:paraId="7EEA547F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B89241" w14:textId="1D7F8DEA" w:rsidR="00E41112" w:rsidRPr="00E41112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09CFCD37" w14:textId="41740880" w:rsidR="00E41112" w:rsidRPr="00E41112" w:rsidRDefault="00E41112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0400655D" w14:textId="49F06297" w:rsidR="00E41112" w:rsidRPr="00A416C0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49,65</w:t>
            </w:r>
          </w:p>
        </w:tc>
        <w:tc>
          <w:tcPr>
            <w:tcW w:w="1930" w:type="dxa"/>
          </w:tcPr>
          <w:p w14:paraId="1E3D64F9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3457632C" w14:textId="77777777" w:rsidR="00E41112" w:rsidRP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1112" w14:paraId="4D8766E5" w14:textId="77777777" w:rsidTr="00A416C0">
        <w:trPr>
          <w:jc w:val="center"/>
        </w:trPr>
        <w:tc>
          <w:tcPr>
            <w:tcW w:w="567" w:type="dxa"/>
            <w:vAlign w:val="center"/>
          </w:tcPr>
          <w:p w14:paraId="66FB8EB8" w14:textId="77777777" w:rsidR="00E41112" w:rsidRPr="003872BA" w:rsidRDefault="00E41112" w:rsidP="00A416C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dxa"/>
          </w:tcPr>
          <w:p w14:paraId="5B9F135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93" w:type="dxa"/>
          </w:tcPr>
          <w:p w14:paraId="00B4E88A" w14:textId="3D2D2077" w:rsidR="00E41112" w:rsidRPr="00A1143D" w:rsidRDefault="00E41112" w:rsidP="00E41112">
            <w:pPr>
              <w:rPr>
                <w:rFonts w:ascii="Times New Roman" w:hAnsi="Times New Roman" w:cs="Times New Roman"/>
                <w:i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Земляные работы. Устройство траншей</w:t>
            </w:r>
          </w:p>
        </w:tc>
        <w:tc>
          <w:tcPr>
            <w:tcW w:w="950" w:type="dxa"/>
          </w:tcPr>
          <w:p w14:paraId="3749AF01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14:paraId="20CB8E09" w14:textId="77777777" w:rsidR="00E41112" w:rsidRPr="00A416C0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30" w:type="dxa"/>
          </w:tcPr>
          <w:p w14:paraId="3C14B7F3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725" w:type="dxa"/>
          </w:tcPr>
          <w:p w14:paraId="01E1C677" w14:textId="77777777" w:rsidR="00E41112" w:rsidRPr="003872BA" w:rsidRDefault="00E41112" w:rsidP="00E41112">
            <w:pPr>
              <w:rPr>
                <w:rFonts w:ascii="Times New Roman" w:hAnsi="Times New Roman" w:cs="Times New Roman"/>
              </w:rPr>
            </w:pPr>
          </w:p>
        </w:tc>
      </w:tr>
      <w:tr w:rsidR="00E41112" w14:paraId="0F5D2B82" w14:textId="77777777" w:rsidTr="00A416C0">
        <w:trPr>
          <w:trHeight w:val="877"/>
          <w:jc w:val="center"/>
        </w:trPr>
        <w:tc>
          <w:tcPr>
            <w:tcW w:w="567" w:type="dxa"/>
            <w:vAlign w:val="center"/>
          </w:tcPr>
          <w:p w14:paraId="31A32C56" w14:textId="502700AE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700" w:type="dxa"/>
            <w:vAlign w:val="center"/>
          </w:tcPr>
          <w:p w14:paraId="5BE89A2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6E01B7" w14:textId="5CA662AE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Разработка грунта в траншее механизированным способом (экскаватором с ковшом емк. 0,4 м3)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97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%)</w:t>
            </w:r>
          </w:p>
        </w:tc>
        <w:tc>
          <w:tcPr>
            <w:tcW w:w="950" w:type="dxa"/>
            <w:vAlign w:val="center"/>
          </w:tcPr>
          <w:p w14:paraId="68448A84" w14:textId="4644D7C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2882DD45" w14:textId="4D301B91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137,46</w:t>
            </w:r>
          </w:p>
        </w:tc>
        <w:tc>
          <w:tcPr>
            <w:tcW w:w="1930" w:type="dxa"/>
            <w:vAlign w:val="center"/>
          </w:tcPr>
          <w:p w14:paraId="3F6F6873" w14:textId="6E9BF707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5AFEE123" w14:textId="37A816D2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109,84м3</w:t>
            </w:r>
          </w:p>
          <w:p w14:paraId="3006C916" w14:textId="0080852B" w:rsidR="00E41112" w:rsidRPr="001440C7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0,97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27,62м3</w:t>
            </w:r>
          </w:p>
        </w:tc>
      </w:tr>
      <w:tr w:rsidR="00E41112" w14:paraId="3E178090" w14:textId="77777777" w:rsidTr="00A416C0">
        <w:trPr>
          <w:jc w:val="center"/>
        </w:trPr>
        <w:tc>
          <w:tcPr>
            <w:tcW w:w="567" w:type="dxa"/>
            <w:vAlign w:val="center"/>
          </w:tcPr>
          <w:p w14:paraId="045ADDE4" w14:textId="631FDC4F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00" w:type="dxa"/>
            <w:vAlign w:val="center"/>
          </w:tcPr>
          <w:p w14:paraId="2CFF2821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B34B96" w14:textId="546AD44B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Доработка грунта в траншее вручную (3%)</w:t>
            </w:r>
          </w:p>
        </w:tc>
        <w:tc>
          <w:tcPr>
            <w:tcW w:w="950" w:type="dxa"/>
            <w:vAlign w:val="center"/>
          </w:tcPr>
          <w:p w14:paraId="20678BEA" w14:textId="5A161F8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F6F625B" w14:textId="6CAA4BFC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4,25</w:t>
            </w:r>
          </w:p>
        </w:tc>
        <w:tc>
          <w:tcPr>
            <w:tcW w:w="1930" w:type="dxa"/>
            <w:vAlign w:val="center"/>
          </w:tcPr>
          <w:p w14:paraId="2F1D0870" w14:textId="49E792A3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131-23-ТС2-2</w:t>
            </w:r>
          </w:p>
        </w:tc>
        <w:tc>
          <w:tcPr>
            <w:tcW w:w="5725" w:type="dxa"/>
            <w:vAlign w:val="center"/>
          </w:tcPr>
          <w:p w14:paraId="7F594DDB" w14:textId="62671F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2,24м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3,4м3</w:t>
            </w:r>
          </w:p>
          <w:p w14:paraId="07D98031" w14:textId="6BDE3168" w:rsidR="00E41112" w:rsidRPr="006A099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2,4м х 0,03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0,85м3</w:t>
            </w:r>
          </w:p>
        </w:tc>
      </w:tr>
      <w:tr w:rsidR="00E41112" w14:paraId="4127E6FD" w14:textId="77777777" w:rsidTr="00A416C0">
        <w:trPr>
          <w:jc w:val="center"/>
        </w:trPr>
        <w:tc>
          <w:tcPr>
            <w:tcW w:w="567" w:type="dxa"/>
            <w:vAlign w:val="center"/>
          </w:tcPr>
          <w:p w14:paraId="26ABE6F6" w14:textId="00769AB4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700" w:type="dxa"/>
            <w:vAlign w:val="center"/>
          </w:tcPr>
          <w:p w14:paraId="2BC82C42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9569EFE" w14:textId="485EF40B" w:rsidR="00E41112" w:rsidRPr="00955835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песчаного основания h=0,1м </w:t>
            </w:r>
            <w:r w:rsidR="00855A99">
              <w:rPr>
                <w:rFonts w:ascii="Times New Roman" w:hAnsi="Times New Roman" w:cs="Times New Roman"/>
                <w:sz w:val="20"/>
                <w:szCs w:val="20"/>
              </w:rPr>
              <w:t>с последующим уплотнением</w:t>
            </w:r>
          </w:p>
        </w:tc>
        <w:tc>
          <w:tcPr>
            <w:tcW w:w="950" w:type="dxa"/>
            <w:vAlign w:val="center"/>
          </w:tcPr>
          <w:p w14:paraId="4B1E46E5" w14:textId="1DC3F654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92AA1D" w14:textId="6BB5FBC0" w:rsidR="00E41112" w:rsidRPr="00A416C0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6,25</w:t>
            </w:r>
          </w:p>
        </w:tc>
        <w:tc>
          <w:tcPr>
            <w:tcW w:w="1930" w:type="dxa"/>
            <w:vAlign w:val="center"/>
          </w:tcPr>
          <w:p w14:paraId="0C94FC18" w14:textId="0F6527F3" w:rsidR="00E41112" w:rsidRPr="00955835" w:rsidRDefault="00855A99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5725" w:type="dxa"/>
            <w:vAlign w:val="center"/>
          </w:tcPr>
          <w:p w14:paraId="0BF1E554" w14:textId="17EB06CB" w:rsidR="00855A99" w:rsidRDefault="00855A99" w:rsidP="00855A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16,85м х 3,00м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5,06м3</w:t>
            </w:r>
          </w:p>
          <w:p w14:paraId="4A97EB3A" w14:textId="1491B691" w:rsidR="00E41112" w:rsidRPr="00775800" w:rsidRDefault="00855A99" w:rsidP="00855A99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т.2- т.3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3,89м х 3,05м х (h) 0,1м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= 1,19м3</w:t>
            </w:r>
          </w:p>
        </w:tc>
      </w:tr>
      <w:tr w:rsidR="00E41112" w14:paraId="388E4FE4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4358331" w14:textId="08ADA6EF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700" w:type="dxa"/>
            <w:vAlign w:val="center"/>
          </w:tcPr>
          <w:p w14:paraId="33F6C0B3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4B5AF6" w14:textId="08F13D71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Обсыпка из 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>песк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лотка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r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траншее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 с последующим уплотнением</w:t>
            </w:r>
          </w:p>
        </w:tc>
        <w:tc>
          <w:tcPr>
            <w:tcW w:w="950" w:type="dxa"/>
            <w:vAlign w:val="center"/>
          </w:tcPr>
          <w:p w14:paraId="11ED513B" w14:textId="794D470B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5852114F" w14:textId="3CD80FAC" w:rsidR="00E41112" w:rsidRPr="00A416C0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51,41</w:t>
            </w:r>
          </w:p>
        </w:tc>
        <w:tc>
          <w:tcPr>
            <w:tcW w:w="1930" w:type="dxa"/>
            <w:vAlign w:val="center"/>
          </w:tcPr>
          <w:p w14:paraId="5F6EEB79" w14:textId="3E3F8257" w:rsidR="00E41112" w:rsidRPr="00955835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725" w:type="dxa"/>
            <w:vAlign w:val="center"/>
          </w:tcPr>
          <w:p w14:paraId="3877FD1B" w14:textId="085032C7" w:rsidR="00E41112" w:rsidRPr="001440C7" w:rsidRDefault="003B7A6A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>1,33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24,94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 w:rsidR="00E4111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E411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42,29</w:t>
            </w:r>
            <w:r w:rsidR="00E41112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="00E41112"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E35C62E" w14:textId="66B53405" w:rsidR="00E41112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0,67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="003B7A6A"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6,67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CBC02F" w14:textId="77777777" w:rsidR="00E41112" w:rsidRDefault="00E41112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="003B7A6A">
              <w:rPr>
                <w:rFonts w:ascii="Times New Roman" w:hAnsi="Times New Roman" w:cs="Times New Roman"/>
                <w:i/>
                <w:sz w:val="20"/>
                <w:szCs w:val="20"/>
              </w:rPr>
              <w:t>(ступенька)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,56</w:t>
            </w:r>
            <w:r w:rsidRPr="001440C7">
              <w:rPr>
                <w:rFonts w:ascii="Times New Roman" w:hAnsi="Times New Roman" w:cs="Times New Roman"/>
                <w:b/>
                <w:sz w:val="20"/>
                <w:szCs w:val="20"/>
              </w:rPr>
              <w:t>м</w:t>
            </w:r>
            <w:r w:rsidR="003B7A6A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  <w:p w14:paraId="3D4C70C0" w14:textId="1F585E6D" w:rsidR="003B7A6A" w:rsidRPr="001059B7" w:rsidRDefault="003B7A6A" w:rsidP="00E411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блоки ФБС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1,2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-0,02м3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0,62м3</w:t>
            </w:r>
          </w:p>
        </w:tc>
      </w:tr>
      <w:tr w:rsidR="00E41112" w14:paraId="66AABA9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6139CC4" w14:textId="0D989A78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700" w:type="dxa"/>
            <w:vAlign w:val="center"/>
          </w:tcPr>
          <w:p w14:paraId="6971F53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D98CCF" w14:textId="47304645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Обратная засыпка 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 xml:space="preserve">лотка и </w:t>
            </w:r>
            <w:r w:rsidR="003B7A6A" w:rsidRPr="00B1155A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3B7A6A">
              <w:rPr>
                <w:rFonts w:ascii="Times New Roman" w:hAnsi="Times New Roman" w:cs="Times New Roman"/>
                <w:sz w:val="20"/>
                <w:szCs w:val="20"/>
              </w:rPr>
              <w:t>олодцев</w:t>
            </w:r>
            <w:r w:rsidRPr="009558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грунтом</w:t>
            </w:r>
          </w:p>
        </w:tc>
        <w:tc>
          <w:tcPr>
            <w:tcW w:w="950" w:type="dxa"/>
            <w:vAlign w:val="center"/>
          </w:tcPr>
          <w:p w14:paraId="5BFBB9C3" w14:textId="033C40DE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63126280" w14:textId="2D215A12" w:rsidR="00E41112" w:rsidRPr="00A416C0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5359C195" w14:textId="45004A13" w:rsidR="00E41112" w:rsidRPr="00775800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25" w:type="dxa"/>
            <w:vAlign w:val="center"/>
          </w:tcPr>
          <w:p w14:paraId="71AB23F3" w14:textId="77777777" w:rsidR="003B7A6A" w:rsidRPr="001440C7" w:rsidRDefault="003B7A6A" w:rsidP="003B7A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0,51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-0,62м3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25,16м3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5645F59" w14:textId="4D8F06CE" w:rsidR="00E41112" w:rsidRPr="00775800" w:rsidRDefault="003B7A6A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-1,74м3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10м3</w:t>
            </w:r>
          </w:p>
        </w:tc>
      </w:tr>
      <w:tr w:rsidR="00E41112" w14:paraId="10CB71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EC503DA" w14:textId="6D432FAC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00" w:type="dxa"/>
            <w:vAlign w:val="center"/>
          </w:tcPr>
          <w:p w14:paraId="2731A999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441F89" w14:textId="39913A4C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Уплотнение грунта пневматическими трамбовками</w:t>
            </w:r>
          </w:p>
        </w:tc>
        <w:tc>
          <w:tcPr>
            <w:tcW w:w="950" w:type="dxa"/>
            <w:vAlign w:val="center"/>
          </w:tcPr>
          <w:p w14:paraId="4B7A9326" w14:textId="1376518D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386C047A" w14:textId="0416A28D" w:rsidR="00E41112" w:rsidRPr="00A416C0" w:rsidRDefault="003B7A6A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35,16</w:t>
            </w:r>
          </w:p>
        </w:tc>
        <w:tc>
          <w:tcPr>
            <w:tcW w:w="1930" w:type="dxa"/>
            <w:vAlign w:val="center"/>
          </w:tcPr>
          <w:p w14:paraId="22F496D6" w14:textId="23E94E31" w:rsidR="00E41112" w:rsidRPr="00775800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725" w:type="dxa"/>
            <w:vAlign w:val="center"/>
          </w:tcPr>
          <w:p w14:paraId="1C4B5368" w14:textId="0304EB79" w:rsidR="00E41112" w:rsidRPr="00775800" w:rsidRDefault="00E41112" w:rsidP="003B7A6A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CD2738" w14:paraId="640F4535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3A913F95" w14:textId="2CB83669" w:rsidR="00CD2738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00" w:type="dxa"/>
            <w:vAlign w:val="center"/>
          </w:tcPr>
          <w:p w14:paraId="71410FB1" w14:textId="77777777" w:rsidR="00CD2738" w:rsidRPr="00955835" w:rsidRDefault="00CD2738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03EDF6" w14:textId="2AA4F5F4" w:rsidR="00CD2738" w:rsidRPr="004F2F3C" w:rsidRDefault="00CD2738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Обратная засыпка щебнем </w:t>
            </w:r>
          </w:p>
        </w:tc>
        <w:tc>
          <w:tcPr>
            <w:tcW w:w="950" w:type="dxa"/>
            <w:vAlign w:val="center"/>
          </w:tcPr>
          <w:p w14:paraId="79CCEF86" w14:textId="3C1E055F" w:rsidR="00CD2738" w:rsidRPr="00955835" w:rsidRDefault="00CD2738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60DDCDE" w14:textId="4D183FCB" w:rsidR="00CD2738" w:rsidRPr="00A416C0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17,97</w:t>
            </w:r>
          </w:p>
        </w:tc>
        <w:tc>
          <w:tcPr>
            <w:tcW w:w="1930" w:type="dxa"/>
            <w:vAlign w:val="center"/>
          </w:tcPr>
          <w:p w14:paraId="1CDF0DC9" w14:textId="63506536" w:rsidR="00CD2738" w:rsidRPr="00D836BF" w:rsidRDefault="00CD2738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36BF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5725" w:type="dxa"/>
            <w:vAlign w:val="center"/>
          </w:tcPr>
          <w:p w14:paraId="23469591" w14:textId="0974A27C" w:rsidR="00CD2738" w:rsidRPr="001440C7" w:rsidRDefault="00CD2738" w:rsidP="00CD27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т.1- т.2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-0,37м3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3B7A6A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14,8</w:t>
            </w:r>
            <w:r w:rsidRPr="003B7A6A">
              <w:rPr>
                <w:rFonts w:ascii="Times New Roman" w:hAnsi="Times New Roman" w:cs="Times New Roman"/>
                <w:b/>
                <w:sz w:val="20"/>
                <w:szCs w:val="20"/>
              </w:rPr>
              <w:t>м3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420A965" w14:textId="0714DA19" w:rsidR="00CD2738" w:rsidRPr="00775800" w:rsidRDefault="00CD2738" w:rsidP="00CD2738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3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3,85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0,3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-0,35м3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proofErr w:type="spellStart"/>
            <w:r w:rsidRPr="0043654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тр</w:t>
            </w:r>
            <w:proofErr w:type="spellEnd"/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=</w:t>
            </w:r>
            <w:r w:rsidRPr="00CD2738">
              <w:rPr>
                <w:rFonts w:ascii="Times New Roman" w:hAnsi="Times New Roman" w:cs="Times New Roman"/>
                <w:b/>
                <w:sz w:val="20"/>
                <w:szCs w:val="20"/>
              </w:rPr>
              <w:t>3,17м3</w:t>
            </w:r>
          </w:p>
        </w:tc>
      </w:tr>
      <w:tr w:rsidR="00E41112" w14:paraId="3C47A4F3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7BE0439" w14:textId="6736AC24" w:rsidR="00E41112" w:rsidRPr="00955835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700" w:type="dxa"/>
            <w:vAlign w:val="center"/>
          </w:tcPr>
          <w:p w14:paraId="7FB4F77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876F1E" w14:textId="3D2353D5" w:rsidR="00E41112" w:rsidRPr="00FD091A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F2F3C">
              <w:rPr>
                <w:rFonts w:ascii="Times New Roman" w:hAnsi="Times New Roman" w:cs="Times New Roman"/>
                <w:bCs/>
                <w:sz w:val="20"/>
                <w:szCs w:val="20"/>
              </w:rPr>
              <w:t>Планировка площадей бульдозерами</w:t>
            </w:r>
          </w:p>
        </w:tc>
        <w:tc>
          <w:tcPr>
            <w:tcW w:w="950" w:type="dxa"/>
            <w:vAlign w:val="center"/>
          </w:tcPr>
          <w:p w14:paraId="52BEC3B7" w14:textId="0F53E268" w:rsidR="00E41112" w:rsidRPr="00955835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4F2F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6719F2" w14:textId="04F44229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82,</w:t>
            </w:r>
            <w:r w:rsidR="00CD2738" w:rsidRPr="00A416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3D5B4A48" w14:textId="4AA3AD97" w:rsidR="00E41112" w:rsidRPr="0077580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23D7F40" w14:textId="7FB74E10" w:rsidR="00E41112" w:rsidRPr="00775800" w:rsidRDefault="00CD2738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(16,85</w:t>
            </w:r>
            <w:r w:rsidR="00E41112">
              <w:rPr>
                <w:rFonts w:ascii="Times New Roman" w:hAnsi="Times New Roman" w:cs="Times New Roman"/>
                <w:i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+3,85м) </w:t>
            </w:r>
            <w:r w:rsidR="00E41112">
              <w:rPr>
                <w:rFonts w:ascii="Times New Roman" w:hAnsi="Times New Roman" w:cs="Times New Roman"/>
                <w:i/>
                <w:sz w:val="20"/>
                <w:szCs w:val="20"/>
              </w:rPr>
              <w:t>*4=</w:t>
            </w:r>
            <w:r w:rsidR="00E41112" w:rsidRPr="004365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82,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8</w:t>
            </w:r>
            <w:r w:rsidR="00E41112" w:rsidRPr="0043654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м2</w:t>
            </w:r>
          </w:p>
        </w:tc>
      </w:tr>
      <w:tr w:rsidR="00E41112" w14:paraId="5ED050E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229ACC31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279841BA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71E52D1" w14:textId="44E6C51B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143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Прочие работы</w:t>
            </w:r>
          </w:p>
        </w:tc>
        <w:tc>
          <w:tcPr>
            <w:tcW w:w="950" w:type="dxa"/>
            <w:vAlign w:val="center"/>
          </w:tcPr>
          <w:p w14:paraId="015BD207" w14:textId="77777777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A950F90" w14:textId="77777777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0382E9EC" w14:textId="77777777" w:rsidR="00E41112" w:rsidRPr="0077580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054C32C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41112" w14:paraId="28B3381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8BD0A5B" w14:textId="4D181D75" w:rsidR="00E41112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700" w:type="dxa"/>
            <w:vAlign w:val="center"/>
          </w:tcPr>
          <w:p w14:paraId="07432DBD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3E55B2" w14:textId="642486AE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Погрузка лишнего грунта в автосамосвалы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механизир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950" w:type="dxa"/>
            <w:vMerge w:val="restart"/>
            <w:vAlign w:val="center"/>
          </w:tcPr>
          <w:p w14:paraId="6D6A63AE" w14:textId="57781622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/ т</w:t>
            </w:r>
          </w:p>
        </w:tc>
        <w:tc>
          <w:tcPr>
            <w:tcW w:w="1123" w:type="dxa"/>
            <w:vMerge w:val="restart"/>
            <w:vAlign w:val="center"/>
          </w:tcPr>
          <w:p w14:paraId="257EF822" w14:textId="6950DD23" w:rsidR="00E41112" w:rsidRPr="00A416C0" w:rsidRDefault="00A416C0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106,55</w:t>
            </w:r>
            <w:r w:rsidR="00E41112" w:rsidRPr="00A416C0">
              <w:rPr>
                <w:rFonts w:ascii="Times New Roman" w:hAnsi="Times New Roman" w:cs="Times New Roman"/>
                <w:sz w:val="20"/>
                <w:szCs w:val="20"/>
              </w:rPr>
              <w:t xml:space="preserve">/ </w:t>
            </w: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Merge w:val="restart"/>
            <w:vAlign w:val="center"/>
          </w:tcPr>
          <w:p w14:paraId="1301F5D0" w14:textId="77777777" w:rsidR="00E41112" w:rsidRPr="00A46EB1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5725" w:type="dxa"/>
            <w:vMerge w:val="restart"/>
            <w:vAlign w:val="center"/>
          </w:tcPr>
          <w:p w14:paraId="256CE905" w14:textId="77777777" w:rsidR="00E41112" w:rsidRPr="00262DBF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Лишний грунт (γ=1,9 т/м</w:t>
            </w:r>
            <w:proofErr w:type="gramStart"/>
            <w:r w:rsidRPr="00262DBF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3 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  <w:proofErr w:type="gramEnd"/>
          </w:p>
          <w:p w14:paraId="4D3FEEA6" w14:textId="0A89F5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37,46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+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4,25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–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A416C0">
              <w:rPr>
                <w:rFonts w:ascii="Times New Roman" w:hAnsi="Times New Roman" w:cs="Times New Roman"/>
                <w:bCs/>
                <w:sz w:val="20"/>
                <w:szCs w:val="20"/>
              </w:rPr>
              <w:t>35,16</w:t>
            </w:r>
            <w:r w:rsidRPr="00262DB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м3) * 1,9 = </w:t>
            </w:r>
            <w:r w:rsidR="00A416C0"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106,55</w:t>
            </w:r>
            <w:r w:rsidRP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м3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/ </w:t>
            </w:r>
            <w:r w:rsidR="00A416C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202,45</w:t>
            </w:r>
            <w:r w:rsidRPr="00262D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</w:t>
            </w:r>
          </w:p>
        </w:tc>
      </w:tr>
      <w:tr w:rsidR="00E41112" w14:paraId="4E15AD2B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E7B7F67" w14:textId="6F9745AF" w:rsidR="00E41112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416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700" w:type="dxa"/>
            <w:vAlign w:val="center"/>
          </w:tcPr>
          <w:p w14:paraId="62D38355" w14:textId="77777777" w:rsidR="00E41112" w:rsidRPr="00955835" w:rsidRDefault="00E41112" w:rsidP="00E4111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C4C7D0" w14:textId="77777777" w:rsidR="00E41112" w:rsidRPr="00D252B7" w:rsidRDefault="00E41112" w:rsidP="00E4111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Отвозка лишнего грунта на расстояние до </w:t>
            </w:r>
          </w:p>
          <w:p w14:paraId="676249E4" w14:textId="35159272" w:rsidR="00E41112" w:rsidRPr="004F2F3C" w:rsidRDefault="00E41112" w:rsidP="00E4111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30</w:t>
            </w:r>
            <w:r w:rsidRPr="00D252B7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км автосамосвалом </w:t>
            </w:r>
          </w:p>
        </w:tc>
        <w:tc>
          <w:tcPr>
            <w:tcW w:w="950" w:type="dxa"/>
            <w:vMerge/>
            <w:vAlign w:val="center"/>
          </w:tcPr>
          <w:p w14:paraId="40B98CE4" w14:textId="643160BA" w:rsidR="00E41112" w:rsidRDefault="00E41112" w:rsidP="00E4111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Merge/>
            <w:vAlign w:val="center"/>
          </w:tcPr>
          <w:p w14:paraId="295ED13C" w14:textId="77777777" w:rsidR="00E41112" w:rsidRPr="00A416C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Merge/>
            <w:vAlign w:val="center"/>
          </w:tcPr>
          <w:p w14:paraId="358DAC6F" w14:textId="77777777" w:rsidR="00E41112" w:rsidRPr="00775800" w:rsidRDefault="00E41112" w:rsidP="00E4111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Merge/>
            <w:vAlign w:val="center"/>
          </w:tcPr>
          <w:p w14:paraId="171CFCA9" w14:textId="77777777" w:rsidR="00E41112" w:rsidRDefault="00E41112" w:rsidP="00E4111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2337C48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E337F7" w14:textId="0CDC5C90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700" w:type="dxa"/>
            <w:vAlign w:val="center"/>
          </w:tcPr>
          <w:p w14:paraId="7AE703A6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B840080" w14:textId="403C12DB" w:rsidR="00855A99" w:rsidRPr="00D252B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56991">
              <w:rPr>
                <w:rFonts w:ascii="Times New Roman" w:hAnsi="Times New Roman" w:cs="Times New Roman"/>
                <w:bCs/>
                <w:sz w:val="20"/>
                <w:szCs w:val="20"/>
              </w:rPr>
              <w:t>Утилизация отходов 4-5 класса опасности</w:t>
            </w:r>
          </w:p>
        </w:tc>
        <w:tc>
          <w:tcPr>
            <w:tcW w:w="950" w:type="dxa"/>
            <w:vAlign w:val="center"/>
          </w:tcPr>
          <w:p w14:paraId="6213F874" w14:textId="5BAC43DB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т</w:t>
            </w:r>
          </w:p>
        </w:tc>
        <w:tc>
          <w:tcPr>
            <w:tcW w:w="1123" w:type="dxa"/>
            <w:vAlign w:val="center"/>
          </w:tcPr>
          <w:p w14:paraId="332F5EB2" w14:textId="3223607F" w:rsidR="00855A99" w:rsidRPr="00A416C0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202,45</w:t>
            </w:r>
          </w:p>
        </w:tc>
        <w:tc>
          <w:tcPr>
            <w:tcW w:w="1930" w:type="dxa"/>
            <w:vAlign w:val="center"/>
          </w:tcPr>
          <w:p w14:paraId="3B50A35D" w14:textId="77777777" w:rsidR="00855A99" w:rsidRPr="0077580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1F97F251" w14:textId="77777777" w:rsidR="00855A99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855A99" w14:paraId="62FCCEA6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040D17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777263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102C7CD" w14:textId="4FA25079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Устройство дорожной плиты</w:t>
            </w:r>
          </w:p>
        </w:tc>
        <w:tc>
          <w:tcPr>
            <w:tcW w:w="950" w:type="dxa"/>
            <w:vAlign w:val="center"/>
          </w:tcPr>
          <w:p w14:paraId="12B7F4EB" w14:textId="77777777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63B8F26" w14:textId="77777777" w:rsidR="00855A99" w:rsidRPr="00A416C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25EF6BFD" w14:textId="77777777" w:rsidR="00855A99" w:rsidRPr="00922CA1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6D0E91D0" w14:textId="77777777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53551C70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55428982" w14:textId="7D6917E6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00" w:type="dxa"/>
            <w:vAlign w:val="center"/>
          </w:tcPr>
          <w:p w14:paraId="74A2357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EAE085" w14:textId="1432CE5A" w:rsidR="00855A99" w:rsidRPr="00A9225E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бетонной подготовки</w:t>
            </w:r>
          </w:p>
        </w:tc>
        <w:tc>
          <w:tcPr>
            <w:tcW w:w="950" w:type="dxa"/>
            <w:vAlign w:val="center"/>
          </w:tcPr>
          <w:p w14:paraId="06B3F535" w14:textId="6945B9E9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D2D87">
              <w:rPr>
                <w:rFonts w:ascii="Times New Roman" w:hAnsi="Times New Roman" w:cs="Times New Roman"/>
                <w:bCs/>
                <w:sz w:val="20"/>
                <w:szCs w:val="20"/>
              </w:rPr>
              <w:t>м³</w:t>
            </w:r>
          </w:p>
        </w:tc>
        <w:tc>
          <w:tcPr>
            <w:tcW w:w="1123" w:type="dxa"/>
            <w:vAlign w:val="center"/>
          </w:tcPr>
          <w:p w14:paraId="40D2B025" w14:textId="00698B7E" w:rsidR="00855A99" w:rsidRPr="00A416C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0,7</w:t>
            </w:r>
          </w:p>
        </w:tc>
        <w:tc>
          <w:tcPr>
            <w:tcW w:w="1930" w:type="dxa"/>
            <w:vAlign w:val="center"/>
          </w:tcPr>
          <w:p w14:paraId="6DBC56A0" w14:textId="69CCADCA" w:rsidR="00855A99" w:rsidRPr="0064408C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5725" w:type="dxa"/>
            <w:vAlign w:val="center"/>
          </w:tcPr>
          <w:p w14:paraId="6D543A7F" w14:textId="34AB140F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3,05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2,29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х (h)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0,1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0,7м3</w:t>
            </w:r>
          </w:p>
        </w:tc>
      </w:tr>
      <w:tr w:rsidR="00855A99" w14:paraId="1444A3BB" w14:textId="77777777" w:rsidTr="00A416C0">
        <w:trPr>
          <w:trHeight w:val="314"/>
          <w:jc w:val="center"/>
        </w:trPr>
        <w:tc>
          <w:tcPr>
            <w:tcW w:w="567" w:type="dxa"/>
            <w:vAlign w:val="center"/>
          </w:tcPr>
          <w:p w14:paraId="451B48FC" w14:textId="35A5D43A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700" w:type="dxa"/>
            <w:vAlign w:val="center"/>
          </w:tcPr>
          <w:p w14:paraId="42CBB83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664F67" w14:textId="60C78DBE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>Устройство дорожной плиты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(3000х1750х170)</w:t>
            </w:r>
            <w:r w:rsidRPr="00A9225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2D57AC3" w14:textId="02D38401" w:rsidR="00855A99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  <w:p w14:paraId="1C00D1DA" w14:textId="0CB0B9D3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1F0D5AA" w14:textId="2AA12606" w:rsidR="00855A99" w:rsidRPr="00A416C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</w:p>
          <w:p w14:paraId="667F4AD8" w14:textId="730ADFFA" w:rsidR="00855A99" w:rsidRPr="00A416C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C673894" w14:textId="177BEBF3" w:rsidR="00855A99" w:rsidRPr="00922CA1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64408C">
              <w:rPr>
                <w:rFonts w:ascii="Times New Roman" w:hAnsi="Times New Roman" w:cs="Times New Roman"/>
                <w:sz w:val="20"/>
                <w:szCs w:val="20"/>
              </w:rPr>
              <w:t>131-23-ТС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2-4</w:t>
            </w:r>
          </w:p>
        </w:tc>
        <w:tc>
          <w:tcPr>
            <w:tcW w:w="5725" w:type="dxa"/>
            <w:vAlign w:val="center"/>
          </w:tcPr>
          <w:p w14:paraId="5EF2661F" w14:textId="3FFC3A7C" w:rsidR="00855A99" w:rsidRPr="00855A99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-т.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2</w:t>
            </w:r>
            <w:r w:rsidRPr="00775800">
              <w:rPr>
                <w:rFonts w:ascii="Times New Roman" w:hAnsi="Times New Roman" w:cs="Times New Roman"/>
                <w:i/>
                <w:sz w:val="20"/>
                <w:szCs w:val="20"/>
              </w:rPr>
              <w:t>: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77580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15,65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3м/шт. 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55A99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шт.</w:t>
            </w:r>
            <w:r w:rsidRPr="007758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55A99" w14:paraId="51699B7A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5D688B8" w14:textId="3F2717E2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700" w:type="dxa"/>
            <w:vAlign w:val="center"/>
          </w:tcPr>
          <w:p w14:paraId="4247E205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6B84D" w14:textId="3291745E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и бетонной подготовки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2EC93DB0" w14:textId="464599C1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5048FF" w14:textId="376D595E" w:rsidR="00855A99" w:rsidRPr="00A416C0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40,29</w:t>
            </w:r>
          </w:p>
        </w:tc>
        <w:tc>
          <w:tcPr>
            <w:tcW w:w="1930" w:type="dxa"/>
            <w:vAlign w:val="center"/>
          </w:tcPr>
          <w:p w14:paraId="180D6A75" w14:textId="137FC752" w:rsidR="00855A99" w:rsidRPr="00922CA1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9039B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5725" w:type="dxa"/>
            <w:vAlign w:val="center"/>
          </w:tcPr>
          <w:p w14:paraId="55B9BBE1" w14:textId="6D0F62DE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306A8383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6F9BC2EC" w14:textId="6D2D39D3" w:rsidR="00855A99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700" w:type="dxa"/>
            <w:vAlign w:val="center"/>
          </w:tcPr>
          <w:p w14:paraId="4591BB9D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754D3" w14:textId="4EB99FC7" w:rsidR="00855A99" w:rsidRPr="006D2D87" w:rsidRDefault="00855A99" w:rsidP="00855A9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Обмазка битумной мастикой</w:t>
            </w:r>
            <w:r w:rsidR="00A97C3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A97C3C"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ж/б деталей и бетонной подготовки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9DDCD84" w14:textId="341CB8DA" w:rsidR="00855A99" w:rsidRPr="006D2D87" w:rsidRDefault="00855A99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D21F088" w14:textId="17B7D0E0" w:rsidR="00855A99" w:rsidRPr="00A416C0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40,29</w:t>
            </w:r>
          </w:p>
        </w:tc>
        <w:tc>
          <w:tcPr>
            <w:tcW w:w="1930" w:type="dxa"/>
            <w:vAlign w:val="center"/>
          </w:tcPr>
          <w:p w14:paraId="4A158F5C" w14:textId="062B404D" w:rsidR="00855A99" w:rsidRPr="00922CA1" w:rsidRDefault="00855A99" w:rsidP="00855A99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 w:rsidR="009039BF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725" w:type="dxa"/>
            <w:vAlign w:val="center"/>
          </w:tcPr>
          <w:p w14:paraId="3829A34D" w14:textId="0250C2FB" w:rsidR="00855A99" w:rsidRPr="00922CA1" w:rsidRDefault="00855A99" w:rsidP="00855A99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855A99" w14:paraId="03C25CCE" w14:textId="77777777" w:rsidTr="00A416C0">
        <w:trPr>
          <w:trHeight w:val="344"/>
          <w:jc w:val="center"/>
        </w:trPr>
        <w:tc>
          <w:tcPr>
            <w:tcW w:w="567" w:type="dxa"/>
            <w:vAlign w:val="center"/>
          </w:tcPr>
          <w:p w14:paraId="7785F5E2" w14:textId="77777777" w:rsidR="00855A99" w:rsidRPr="00955835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936E213" w14:textId="77777777" w:rsidR="00855A99" w:rsidRPr="00955835" w:rsidRDefault="00855A99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98BE038" w14:textId="6D772B53" w:rsidR="00855A99" w:rsidRDefault="00855A99" w:rsidP="00855A9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сборного </w:t>
            </w:r>
            <w:r w:rsid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лотка</w:t>
            </w:r>
          </w:p>
        </w:tc>
        <w:tc>
          <w:tcPr>
            <w:tcW w:w="950" w:type="dxa"/>
            <w:vAlign w:val="center"/>
          </w:tcPr>
          <w:p w14:paraId="0625C513" w14:textId="77777777" w:rsidR="00855A99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72061FC6" w14:textId="77777777" w:rsidR="00855A99" w:rsidRPr="00A416C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FFDDFC5" w14:textId="77777777" w:rsidR="00855A99" w:rsidRPr="00775800" w:rsidRDefault="00855A99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7E77AF" w14:textId="77777777" w:rsidR="00855A99" w:rsidRPr="00775800" w:rsidRDefault="00855A99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9BF" w14:paraId="3FCA689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B935174" w14:textId="429CE354" w:rsidR="009039BF" w:rsidRDefault="00A416C0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700" w:type="dxa"/>
            <w:vAlign w:val="center"/>
          </w:tcPr>
          <w:p w14:paraId="7DA895B8" w14:textId="77777777" w:rsidR="009039BF" w:rsidRPr="00955835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84B818" w14:textId="6118AF20" w:rsidR="009039BF" w:rsidRDefault="009039BF" w:rsidP="00855A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опорной сборной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ж.б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подушки </w:t>
            </w:r>
          </w:p>
        </w:tc>
        <w:tc>
          <w:tcPr>
            <w:tcW w:w="950" w:type="dxa"/>
            <w:vAlign w:val="center"/>
          </w:tcPr>
          <w:p w14:paraId="49973B1F" w14:textId="5B9B6D03" w:rsidR="009039BF" w:rsidRDefault="009039BF" w:rsidP="00855A9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49C3FC43" w14:textId="7955DAB3" w:rsidR="009039BF" w:rsidRPr="00A416C0" w:rsidRDefault="009039BF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1930" w:type="dxa"/>
            <w:vAlign w:val="center"/>
          </w:tcPr>
          <w:p w14:paraId="7EB174AC" w14:textId="65F0BBE5" w:rsidR="009039BF" w:rsidRPr="00CC001B" w:rsidRDefault="00A97C3C" w:rsidP="00855A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25" w:type="dxa"/>
            <w:vAlign w:val="center"/>
          </w:tcPr>
          <w:p w14:paraId="78D5DE9F" w14:textId="77777777" w:rsidR="009039BF" w:rsidRPr="008F0862" w:rsidRDefault="009039BF" w:rsidP="00855A9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9039BF" w14:paraId="6E1FA0BB" w14:textId="77777777" w:rsidTr="00A416C0">
        <w:trPr>
          <w:cantSplit/>
          <w:trHeight w:val="276"/>
          <w:jc w:val="center"/>
        </w:trPr>
        <w:tc>
          <w:tcPr>
            <w:tcW w:w="567" w:type="dxa"/>
            <w:vAlign w:val="center"/>
          </w:tcPr>
          <w:p w14:paraId="7547B7E1" w14:textId="201A6A39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24.1</w:t>
            </w:r>
          </w:p>
        </w:tc>
        <w:tc>
          <w:tcPr>
            <w:tcW w:w="700" w:type="dxa"/>
            <w:vAlign w:val="center"/>
          </w:tcPr>
          <w:p w14:paraId="5B6638C9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F3FB64" w14:textId="77777777" w:rsid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сборная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ж.</w:t>
            </w: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б.опорная</w:t>
            </w:r>
            <w:proofErr w:type="spellEnd"/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подушка </w:t>
            </w:r>
          </w:p>
          <w:p w14:paraId="7B9D4F35" w14:textId="73CF2CBB" w:rsidR="009039BF" w:rsidRDefault="009039BF" w:rsidP="009039BF">
            <w:pPr>
              <w:ind w:left="322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ОП-5 550х650х140мм</w:t>
            </w:r>
          </w:p>
        </w:tc>
        <w:tc>
          <w:tcPr>
            <w:tcW w:w="950" w:type="dxa"/>
            <w:vAlign w:val="center"/>
          </w:tcPr>
          <w:p w14:paraId="0D168667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5CF49C70" w14:textId="342EE307" w:rsid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5C85392" w14:textId="64A4B686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</w:p>
          <w:p w14:paraId="2F225C04" w14:textId="65334BA3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5430CB6F" w14:textId="752D0924" w:rsidR="009039BF" w:rsidRPr="00CC001B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6EF95430" w14:textId="5017FE9A" w:rsidR="009039BF" w:rsidRPr="008F0862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м³/шт.</w:t>
            </w:r>
          </w:p>
        </w:tc>
      </w:tr>
      <w:tr w:rsidR="009039BF" w14:paraId="70DE6C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02D73D" w14:textId="38C99DF2" w:rsidR="009039BF" w:rsidRPr="00955835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00" w:type="dxa"/>
            <w:vAlign w:val="center"/>
          </w:tcPr>
          <w:p w14:paraId="53082A3B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4908EC" w14:textId="7BC47B36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ж/б лотков </w:t>
            </w:r>
          </w:p>
        </w:tc>
        <w:tc>
          <w:tcPr>
            <w:tcW w:w="950" w:type="dxa"/>
            <w:vAlign w:val="center"/>
          </w:tcPr>
          <w:p w14:paraId="3BE850BA" w14:textId="4852E46E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5A6DC74F" w14:textId="25E69B5D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3,78</w:t>
            </w:r>
          </w:p>
        </w:tc>
        <w:tc>
          <w:tcPr>
            <w:tcW w:w="1930" w:type="dxa"/>
            <w:vAlign w:val="center"/>
          </w:tcPr>
          <w:p w14:paraId="40841670" w14:textId="5D20ABAC" w:rsidR="009039BF" w:rsidRPr="00955835" w:rsidRDefault="009039BF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5725" w:type="dxa"/>
            <w:vAlign w:val="center"/>
          </w:tcPr>
          <w:p w14:paraId="265DA061" w14:textId="7E84BF02" w:rsidR="009039BF" w:rsidRPr="009039BF" w:rsidRDefault="009039BF" w:rsidP="009039BF">
            <w:r w:rsidRPr="008F0862">
              <w:t xml:space="preserve"> </w:t>
            </w:r>
          </w:p>
        </w:tc>
      </w:tr>
      <w:tr w:rsidR="009039BF" w14:paraId="2C9BF6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18816A4" w14:textId="3FF8EAA4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25.1</w:t>
            </w:r>
          </w:p>
        </w:tc>
        <w:tc>
          <w:tcPr>
            <w:tcW w:w="700" w:type="dxa"/>
            <w:vAlign w:val="center"/>
          </w:tcPr>
          <w:p w14:paraId="2CD94CA0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75D4EB3" w14:textId="04B70646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Л11-15/2 серия 3.006.1-2.87 вып.1 </w:t>
            </w:r>
            <w:r w:rsidR="00A97C3C">
              <w:rPr>
                <w:rFonts w:ascii="Times New Roman" w:hAnsi="Times New Roman" w:cs="Times New Roman"/>
                <w:i/>
                <w:sz w:val="20"/>
                <w:szCs w:val="20"/>
              </w:rPr>
              <w:t>2970х1480х700мм</w:t>
            </w:r>
          </w:p>
        </w:tc>
        <w:tc>
          <w:tcPr>
            <w:tcW w:w="950" w:type="dxa"/>
            <w:vAlign w:val="center"/>
          </w:tcPr>
          <w:p w14:paraId="062B5446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41A0E1D3" w14:textId="77F4585B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8849E45" w14:textId="77777777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3,6</w:t>
            </w:r>
          </w:p>
          <w:p w14:paraId="5404295A" w14:textId="42B8AD76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5</w:t>
            </w:r>
          </w:p>
        </w:tc>
        <w:tc>
          <w:tcPr>
            <w:tcW w:w="1930" w:type="dxa"/>
            <w:vAlign w:val="center"/>
          </w:tcPr>
          <w:p w14:paraId="3EB34965" w14:textId="18CE0893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7F139083" w14:textId="53CF3993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0.72 м³/шт.</w:t>
            </w:r>
          </w:p>
        </w:tc>
      </w:tr>
      <w:tr w:rsidR="009039BF" w14:paraId="7BD79C4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DE7FD1E" w14:textId="0E817A3E" w:rsidR="009039BF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25.2</w:t>
            </w:r>
          </w:p>
        </w:tc>
        <w:tc>
          <w:tcPr>
            <w:tcW w:w="700" w:type="dxa"/>
            <w:vAlign w:val="center"/>
          </w:tcPr>
          <w:p w14:paraId="77E657B0" w14:textId="77777777" w:rsidR="009039BF" w:rsidRPr="00955835" w:rsidRDefault="009039BF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BEFB70" w14:textId="5EFC5FC6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лоток Л11-д-8 серия 3.006.1-2.87 вып.1 </w:t>
            </w:r>
            <w:r w:rsidR="00A97C3C">
              <w:rPr>
                <w:rFonts w:ascii="Times New Roman" w:hAnsi="Times New Roman" w:cs="Times New Roman"/>
                <w:i/>
                <w:sz w:val="20"/>
                <w:szCs w:val="20"/>
              </w:rPr>
              <w:t>720х1480х700мм</w:t>
            </w:r>
          </w:p>
        </w:tc>
        <w:tc>
          <w:tcPr>
            <w:tcW w:w="950" w:type="dxa"/>
            <w:vAlign w:val="center"/>
          </w:tcPr>
          <w:p w14:paraId="24A5AC9D" w14:textId="77777777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6BC0E54E" w14:textId="0C6E20FE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8643365" w14:textId="77777777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0,18</w:t>
            </w:r>
          </w:p>
          <w:p w14:paraId="6229D792" w14:textId="2714784B" w:rsidR="009039BF" w:rsidRPr="00A416C0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A3FEE27" w14:textId="332BAAF9" w:rsidR="009039BF" w:rsidRPr="009039BF" w:rsidRDefault="009039BF" w:rsidP="009039BF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1A04083" w14:textId="5341E7C0" w:rsidR="009039BF" w:rsidRPr="009039BF" w:rsidRDefault="009039BF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0.18 м³/шт.</w:t>
            </w:r>
          </w:p>
        </w:tc>
      </w:tr>
      <w:tr w:rsidR="001D7EDB" w14:paraId="087386D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65FFA26" w14:textId="36DA9D47" w:rsidR="001D7EDB" w:rsidRDefault="00A416C0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700" w:type="dxa"/>
            <w:vAlign w:val="center"/>
          </w:tcPr>
          <w:p w14:paraId="5B0C6A28" w14:textId="77777777" w:rsidR="001D7EDB" w:rsidRPr="00955835" w:rsidRDefault="001D7EDB" w:rsidP="009039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15F2B" w14:textId="40B189E1" w:rsidR="001D7EDB" w:rsidRPr="009039BF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Закрытие лотков плитами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50" w:type="dxa"/>
            <w:vAlign w:val="center"/>
          </w:tcPr>
          <w:p w14:paraId="7ABCB7E7" w14:textId="309EAFF7" w:rsidR="001D7EDB" w:rsidRPr="009039BF" w:rsidRDefault="003F4630" w:rsidP="009039BF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34E81D78" w14:textId="557E8F7C" w:rsidR="001D7EDB" w:rsidRPr="00A416C0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4,14</w:t>
            </w:r>
          </w:p>
        </w:tc>
        <w:tc>
          <w:tcPr>
            <w:tcW w:w="1930" w:type="dxa"/>
            <w:vAlign w:val="center"/>
          </w:tcPr>
          <w:p w14:paraId="47BF4482" w14:textId="25AE64B5" w:rsidR="001D7EDB" w:rsidRPr="00ED4672" w:rsidRDefault="00ED4672" w:rsidP="009039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131-23-ТС2-9</w:t>
            </w:r>
          </w:p>
        </w:tc>
        <w:tc>
          <w:tcPr>
            <w:tcW w:w="5725" w:type="dxa"/>
            <w:vAlign w:val="center"/>
          </w:tcPr>
          <w:p w14:paraId="0FB406BF" w14:textId="77777777" w:rsidR="001D7EDB" w:rsidRPr="009039BF" w:rsidRDefault="001D7EDB" w:rsidP="009039BF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D4672" w14:paraId="7ECB9B9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2A520C9" w14:textId="589FA790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</w:t>
            </w:r>
          </w:p>
        </w:tc>
        <w:tc>
          <w:tcPr>
            <w:tcW w:w="700" w:type="dxa"/>
            <w:vAlign w:val="center"/>
          </w:tcPr>
          <w:p w14:paraId="43E7AB3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A041E9" w14:textId="72FBAF19" w:rsidR="00ED4672" w:rsidRPr="009015CB" w:rsidRDefault="00ED4672" w:rsidP="00ED4672">
            <w:pPr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плита П12Д-15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740х1480х160мм</w:t>
            </w:r>
          </w:p>
        </w:tc>
        <w:tc>
          <w:tcPr>
            <w:tcW w:w="950" w:type="dxa"/>
            <w:vAlign w:val="center"/>
          </w:tcPr>
          <w:p w14:paraId="44EE494E" w14:textId="77777777" w:rsidR="00ED4672" w:rsidRPr="009039BF" w:rsidRDefault="00ED4672" w:rsidP="00ED4672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i/>
                <w:sz w:val="20"/>
                <w:szCs w:val="20"/>
                <w:vertAlign w:val="superscript"/>
              </w:rPr>
              <w:t>3</w:t>
            </w:r>
          </w:p>
          <w:p w14:paraId="040D54D3" w14:textId="047F00A5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7485C1D" w14:textId="33E698C2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4,14</w:t>
            </w:r>
          </w:p>
          <w:p w14:paraId="0E7BD994" w14:textId="0924F35B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23</w:t>
            </w:r>
          </w:p>
        </w:tc>
        <w:tc>
          <w:tcPr>
            <w:tcW w:w="1930" w:type="dxa"/>
            <w:vAlign w:val="center"/>
          </w:tcPr>
          <w:p w14:paraId="4056BBB6" w14:textId="2E45EABA" w:rsidR="00ED4672" w:rsidRPr="009039BF" w:rsidRDefault="00ED4672" w:rsidP="00ED467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9</w:t>
            </w:r>
          </w:p>
        </w:tc>
        <w:tc>
          <w:tcPr>
            <w:tcW w:w="5725" w:type="dxa"/>
            <w:vAlign w:val="center"/>
          </w:tcPr>
          <w:p w14:paraId="5A6C10C1" w14:textId="783AF19F" w:rsidR="00ED4672" w:rsidRPr="009039BF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18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м³/шт.</w:t>
            </w:r>
          </w:p>
        </w:tc>
      </w:tr>
      <w:tr w:rsidR="00ED4672" w14:paraId="7AFAE13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DF5B28" w14:textId="232B5533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27</w:t>
            </w:r>
          </w:p>
        </w:tc>
        <w:tc>
          <w:tcPr>
            <w:tcW w:w="700" w:type="dxa"/>
            <w:vAlign w:val="center"/>
          </w:tcPr>
          <w:p w14:paraId="0CB8EF77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DC76B38" w14:textId="13EE91BC" w:rsidR="00ED4672" w:rsidRPr="00DF6FAF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Заделка стыков и швов лотков и плит цементным раствором М100</w:t>
            </w:r>
          </w:p>
        </w:tc>
        <w:tc>
          <w:tcPr>
            <w:tcW w:w="950" w:type="dxa"/>
            <w:vAlign w:val="center"/>
          </w:tcPr>
          <w:p w14:paraId="566905A7" w14:textId="6F047B60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23" w:type="dxa"/>
            <w:vAlign w:val="center"/>
          </w:tcPr>
          <w:p w14:paraId="160ACE5B" w14:textId="51426EF2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0,12</w:t>
            </w:r>
          </w:p>
        </w:tc>
        <w:tc>
          <w:tcPr>
            <w:tcW w:w="1930" w:type="dxa"/>
            <w:vAlign w:val="center"/>
          </w:tcPr>
          <w:p w14:paraId="416C65BA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  <w:p w14:paraId="379B481C" w14:textId="27A78BD8" w:rsidR="00ED4672" w:rsidRPr="00955835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C001B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5725" w:type="dxa"/>
            <w:vAlign w:val="center"/>
          </w:tcPr>
          <w:p w14:paraId="5B2A25D9" w14:textId="516BC3A3" w:rsidR="00ED4672" w:rsidRPr="00ED4672" w:rsidRDefault="00ED4672" w:rsidP="00ED467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ED4672">
              <w:rPr>
                <w:rFonts w:ascii="Times New Roman" w:hAnsi="Times New Roman" w:cs="Times New Roman"/>
                <w:sz w:val="20"/>
                <w:szCs w:val="20"/>
              </w:rPr>
              <w:t>0,04м3 + 0,08м3</w:t>
            </w:r>
          </w:p>
        </w:tc>
      </w:tr>
      <w:tr w:rsidR="001916C8" w14:paraId="1CF99D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E0945F" w14:textId="5E8F31BC" w:rsidR="001916C8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700" w:type="dxa"/>
            <w:vAlign w:val="center"/>
          </w:tcPr>
          <w:p w14:paraId="4EA908A8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5BDF085" w14:textId="10CDB2A9" w:rsidR="001916C8" w:rsidRPr="00DF6FAF" w:rsidRDefault="001916C8" w:rsidP="001916C8">
            <w:pPr>
              <w:rPr>
                <w:rFonts w:ascii="Times New Roman" w:hAnsi="Times New Roman" w:cs="Times New Roman"/>
                <w:color w:val="C00000"/>
                <w:sz w:val="20"/>
                <w:szCs w:val="20"/>
              </w:rPr>
            </w:pPr>
            <w:r w:rsidRPr="00DF6FAF">
              <w:rPr>
                <w:rFonts w:ascii="Times New Roman" w:hAnsi="Times New Roman" w:cs="Times New Roman"/>
                <w:sz w:val="20"/>
                <w:szCs w:val="20"/>
              </w:rPr>
              <w:t>Очистка поверхностей сборных ж/б лотков и плит от грязи перед обмазкой</w:t>
            </w:r>
          </w:p>
        </w:tc>
        <w:tc>
          <w:tcPr>
            <w:tcW w:w="950" w:type="dxa"/>
            <w:vAlign w:val="center"/>
          </w:tcPr>
          <w:p w14:paraId="22C0EFD7" w14:textId="77576CDA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EBDD68F" w14:textId="41840991" w:rsidR="001916C8" w:rsidRPr="00A416C0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33DD026B" w14:textId="6833BE1E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40B28DE0" w14:textId="4CED5FF5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5E090B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E4969A" w14:textId="5A6308EC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700" w:type="dxa"/>
            <w:vAlign w:val="center"/>
          </w:tcPr>
          <w:p w14:paraId="79726D48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D74D1B" w14:textId="02C0CD09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1FB5D8A8" w14:textId="329F260D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E456253" w14:textId="493056E6" w:rsidR="00ED4672" w:rsidRPr="00A416C0" w:rsidRDefault="001916C8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66D9D3F4" w14:textId="50E6FD37" w:rsidR="001916C8" w:rsidRPr="00955835" w:rsidRDefault="00ED4672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4DA5349F" w14:textId="4987053B" w:rsidR="00ED4672" w:rsidRPr="001916C8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6C8" w14:paraId="5C6833F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08BC52" w14:textId="1011AFAF" w:rsidR="001916C8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0" w:type="dxa"/>
            <w:vAlign w:val="center"/>
          </w:tcPr>
          <w:p w14:paraId="3E2D8954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FA38CC" w14:textId="6CEFE2BB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лотка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6161EFC8" w14:textId="0845DE63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538A74C" w14:textId="3B99FEB1" w:rsidR="001916C8" w:rsidRPr="00A416C0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21,91</w:t>
            </w:r>
          </w:p>
        </w:tc>
        <w:tc>
          <w:tcPr>
            <w:tcW w:w="1930" w:type="dxa"/>
            <w:vAlign w:val="center"/>
          </w:tcPr>
          <w:p w14:paraId="6976C7B4" w14:textId="45384748" w:rsidR="001916C8" w:rsidRPr="00955835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131-23-ТС2-7</w:t>
            </w:r>
          </w:p>
        </w:tc>
        <w:tc>
          <w:tcPr>
            <w:tcW w:w="5725" w:type="dxa"/>
            <w:vAlign w:val="center"/>
          </w:tcPr>
          <w:p w14:paraId="0CD82DF8" w14:textId="5BE0905C" w:rsidR="001916C8" w:rsidRPr="00775800" w:rsidRDefault="001916C8" w:rsidP="001916C8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5F41F9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53EFF1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6128CDD6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56D6A0C" w14:textId="69AED7CE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97C3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Укладка труб в лотке</w:t>
            </w:r>
          </w:p>
        </w:tc>
        <w:tc>
          <w:tcPr>
            <w:tcW w:w="950" w:type="dxa"/>
            <w:vAlign w:val="center"/>
          </w:tcPr>
          <w:p w14:paraId="018A505D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3239B8F5" w14:textId="77777777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6B79592F" w14:textId="77777777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295F3EAC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960C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16C5B77" w14:textId="7AC9F7A9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700" w:type="dxa"/>
            <w:vAlign w:val="center"/>
          </w:tcPr>
          <w:p w14:paraId="74FDB0E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77A0F9" w14:textId="055DEBFB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Прокладка трубы стальной электросварной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108х5,0 ППУ-ОЦ </w:t>
            </w:r>
          </w:p>
        </w:tc>
        <w:tc>
          <w:tcPr>
            <w:tcW w:w="950" w:type="dxa"/>
            <w:vAlign w:val="center"/>
          </w:tcPr>
          <w:p w14:paraId="5F674666" w14:textId="17D8653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8049E02" w14:textId="7A778D47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40,65</w:t>
            </w:r>
          </w:p>
        </w:tc>
        <w:tc>
          <w:tcPr>
            <w:tcW w:w="1930" w:type="dxa"/>
            <w:vAlign w:val="center"/>
          </w:tcPr>
          <w:p w14:paraId="042E7C3C" w14:textId="5BBA1A7B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0660C48B" w14:textId="429C6A6D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7E86C9F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16DF63B" w14:textId="754735A4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700" w:type="dxa"/>
            <w:vAlign w:val="center"/>
          </w:tcPr>
          <w:p w14:paraId="128C01A4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2799A4" w14:textId="63026D5B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2A3DF0BC" w14:textId="30D88046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5493311" w14:textId="5D0D98EE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14,12</w:t>
            </w:r>
          </w:p>
        </w:tc>
        <w:tc>
          <w:tcPr>
            <w:tcW w:w="1930" w:type="dxa"/>
            <w:vAlign w:val="center"/>
          </w:tcPr>
          <w:p w14:paraId="0438D3B1" w14:textId="199762A3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131DEFD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6BB549B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FF1825" w14:textId="39B61C21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700" w:type="dxa"/>
            <w:vAlign w:val="center"/>
          </w:tcPr>
          <w:p w14:paraId="3C4E1065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9D7BB13" w14:textId="0AE1C2C6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</w:t>
            </w:r>
            <w:r w:rsidR="00E3525D">
              <w:rPr>
                <w:rFonts w:ascii="Times New Roman" w:hAnsi="Times New Roman" w:cs="Times New Roman"/>
                <w:bCs/>
                <w:sz w:val="20"/>
                <w:szCs w:val="20"/>
              </w:rPr>
              <w:t>я</w:t>
            </w:r>
          </w:p>
        </w:tc>
        <w:tc>
          <w:tcPr>
            <w:tcW w:w="950" w:type="dxa"/>
            <w:vAlign w:val="center"/>
          </w:tcPr>
          <w:p w14:paraId="04308D37" w14:textId="3DF5FEB5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5A62B21" w14:textId="2E3675C0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30" w:type="dxa"/>
            <w:vAlign w:val="center"/>
          </w:tcPr>
          <w:p w14:paraId="62D17B03" w14:textId="7A0DD1D3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1968FCC1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D8E4330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89916C" w14:textId="3CFCDFB6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700" w:type="dxa"/>
            <w:vAlign w:val="center"/>
          </w:tcPr>
          <w:p w14:paraId="3D9CB793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3B45FD" w14:textId="5E150533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опоры скользящей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хомутовой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для труб стальных С-225</w:t>
            </w:r>
          </w:p>
        </w:tc>
        <w:tc>
          <w:tcPr>
            <w:tcW w:w="950" w:type="dxa"/>
            <w:vAlign w:val="center"/>
          </w:tcPr>
          <w:p w14:paraId="3CF8CE9B" w14:textId="63755F8F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01AE607" w14:textId="6F6A84E4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12F76C98" w14:textId="2DAC5E9F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390DB2B9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42EEE46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5B47C6D" w14:textId="61E03EEC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700" w:type="dxa"/>
            <w:vAlign w:val="center"/>
          </w:tcPr>
          <w:p w14:paraId="68164254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8FB7D76" w14:textId="227BD6C8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Прокладка трубы стальной электросварной 45,4х5,0</w:t>
            </w:r>
          </w:p>
        </w:tc>
        <w:tc>
          <w:tcPr>
            <w:tcW w:w="950" w:type="dxa"/>
            <w:vAlign w:val="center"/>
          </w:tcPr>
          <w:p w14:paraId="2308F5C1" w14:textId="03EB8808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9C8B772" w14:textId="65294EC2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2,36</w:t>
            </w:r>
          </w:p>
        </w:tc>
        <w:tc>
          <w:tcPr>
            <w:tcW w:w="1930" w:type="dxa"/>
            <w:vAlign w:val="center"/>
          </w:tcPr>
          <w:p w14:paraId="14324B16" w14:textId="55BB34CA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68774715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5D1991C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D66CC18" w14:textId="51AC6844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700" w:type="dxa"/>
            <w:vAlign w:val="center"/>
          </w:tcPr>
          <w:p w14:paraId="4BB0A4A9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A9CF78" w14:textId="36B90431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 ф108</w:t>
            </w:r>
          </w:p>
        </w:tc>
        <w:tc>
          <w:tcPr>
            <w:tcW w:w="950" w:type="dxa"/>
            <w:vAlign w:val="center"/>
          </w:tcPr>
          <w:p w14:paraId="578913E5" w14:textId="72E2ACAE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0CD2836" w14:textId="2549905D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30" w:type="dxa"/>
            <w:vAlign w:val="center"/>
          </w:tcPr>
          <w:p w14:paraId="198C684D" w14:textId="71947A24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3A8A0CCB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065F21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B563C9" w14:textId="5EF9B1FA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700" w:type="dxa"/>
            <w:vAlign w:val="center"/>
          </w:tcPr>
          <w:p w14:paraId="1DC20584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5A5738" w14:textId="798D73B2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6EF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отвод</w:t>
            </w:r>
            <w:r w:rsidR="00AC2853"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90° 108х6 </w:t>
            </w:r>
          </w:p>
        </w:tc>
        <w:tc>
          <w:tcPr>
            <w:tcW w:w="950" w:type="dxa"/>
            <w:vAlign w:val="center"/>
          </w:tcPr>
          <w:p w14:paraId="1FD0D703" w14:textId="6ABF19F8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9D55580" w14:textId="40543495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783DC6F2" w14:textId="4D490B3D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75061BA3" w14:textId="687BDBEE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02D21A4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83DB779" w14:textId="6FDA8D79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700" w:type="dxa"/>
            <w:vAlign w:val="center"/>
          </w:tcPr>
          <w:p w14:paraId="32B472FA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FABA860" w14:textId="14521830" w:rsidR="00ED4672" w:rsidRPr="00955835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тройника 273х8/108х6</w:t>
            </w:r>
          </w:p>
        </w:tc>
        <w:tc>
          <w:tcPr>
            <w:tcW w:w="950" w:type="dxa"/>
            <w:vAlign w:val="center"/>
          </w:tcPr>
          <w:p w14:paraId="076756A0" w14:textId="6E5D2756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2272F33F" w14:textId="06BB0229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EEA776D" w14:textId="5D5D4F74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73F46BA2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0F7540C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656DCF" w14:textId="73A74B12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700" w:type="dxa"/>
            <w:vAlign w:val="center"/>
          </w:tcPr>
          <w:p w14:paraId="5732684D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D84477" w14:textId="0CC25CD9" w:rsidR="00ED4672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Резка бетонного лотка </w:t>
            </w:r>
          </w:p>
        </w:tc>
        <w:tc>
          <w:tcPr>
            <w:tcW w:w="950" w:type="dxa"/>
            <w:vAlign w:val="center"/>
          </w:tcPr>
          <w:p w14:paraId="5AC751AF" w14:textId="1770B8EA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2B959937" w14:textId="77D550E7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2,1</w:t>
            </w:r>
          </w:p>
        </w:tc>
        <w:tc>
          <w:tcPr>
            <w:tcW w:w="1930" w:type="dxa"/>
            <w:vAlign w:val="center"/>
          </w:tcPr>
          <w:p w14:paraId="2523A960" w14:textId="71F1F832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64258BE8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12FFB61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431782C" w14:textId="082D4CC7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700" w:type="dxa"/>
            <w:vAlign w:val="center"/>
          </w:tcPr>
          <w:p w14:paraId="08DC05EE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BDC3C0C" w14:textId="087C4E58" w:rsidR="00ED4672" w:rsidRDefault="00ED4672" w:rsidP="00ED4672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Устройство минераловатной изоляции с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4AF8883A" w14:textId="3B02ABAD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B8EFA41" w14:textId="21A630B0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13,78</w:t>
            </w:r>
          </w:p>
        </w:tc>
        <w:tc>
          <w:tcPr>
            <w:tcW w:w="1930" w:type="dxa"/>
            <w:vAlign w:val="center"/>
          </w:tcPr>
          <w:p w14:paraId="772359A4" w14:textId="04E163A2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5725" w:type="dxa"/>
            <w:vAlign w:val="center"/>
          </w:tcPr>
          <w:p w14:paraId="2232D41A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ED4672" w14:paraId="64D72F7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DE78254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57FCC60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2D03C18" w14:textId="45086124" w:rsidR="00ED4672" w:rsidRPr="0057190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D4DE8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Устройство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колодца </w:t>
            </w:r>
            <w:r w:rsidR="000612D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ВК1</w:t>
            </w:r>
          </w:p>
        </w:tc>
        <w:tc>
          <w:tcPr>
            <w:tcW w:w="950" w:type="dxa"/>
            <w:vAlign w:val="center"/>
          </w:tcPr>
          <w:p w14:paraId="099E278F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13604D54" w14:textId="77777777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708358B5" w14:textId="77777777" w:rsidR="00ED4672" w:rsidRPr="0064408C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9EF1A77" w14:textId="77777777" w:rsidR="00ED4672" w:rsidRPr="00775800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D4672" w14:paraId="07ECCC6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638F0" w14:textId="5CE73321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700" w:type="dxa"/>
            <w:vAlign w:val="center"/>
          </w:tcPr>
          <w:p w14:paraId="6C031FF5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EEDF2DD" w14:textId="0094D210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блока ФБС12.4.6</w:t>
            </w:r>
          </w:p>
        </w:tc>
        <w:tc>
          <w:tcPr>
            <w:tcW w:w="950" w:type="dxa"/>
            <w:vAlign w:val="center"/>
          </w:tcPr>
          <w:p w14:paraId="198AE1AD" w14:textId="684B6C34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0007814" w14:textId="3082F02B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0B3CA8" w14:textId="2A44686E" w:rsidR="00ED4672" w:rsidRPr="0064408C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322C503" w14:textId="77777777" w:rsidR="00ED4672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ED4672" w14:paraId="2380765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71A69" w14:textId="46C2005B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700" w:type="dxa"/>
            <w:vAlign w:val="center"/>
          </w:tcPr>
          <w:p w14:paraId="635D1AA4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5D3E005" w14:textId="707A2AAF" w:rsidR="00ED4672" w:rsidRPr="003A2333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 w:rsidR="00AC2853" w:rsidRPr="003A2333">
              <w:rPr>
                <w:rFonts w:ascii="Times New Roman" w:hAnsi="Times New Roman" w:cs="Times New Roman"/>
                <w:sz w:val="20"/>
                <w:szCs w:val="20"/>
              </w:rPr>
              <w:t>1 ПБ 33-12-6</w:t>
            </w:r>
          </w:p>
        </w:tc>
        <w:tc>
          <w:tcPr>
            <w:tcW w:w="950" w:type="dxa"/>
            <w:vAlign w:val="center"/>
          </w:tcPr>
          <w:p w14:paraId="484B219C" w14:textId="77777777" w:rsidR="00ED4672" w:rsidRPr="003A2333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2C45DC83" w14:textId="33813445" w:rsidR="003A2333" w:rsidRPr="003A2333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019A1EB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294604" w14:textId="473B261A" w:rsidR="003A2333" w:rsidRPr="00A416C0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0,47</w:t>
            </w:r>
          </w:p>
        </w:tc>
        <w:tc>
          <w:tcPr>
            <w:tcW w:w="1930" w:type="dxa"/>
            <w:vAlign w:val="center"/>
          </w:tcPr>
          <w:p w14:paraId="3D6FB250" w14:textId="2DF99ABB" w:rsidR="00ED4672" w:rsidRPr="0064408C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01187D02" w14:textId="72BD8BF8" w:rsidR="00ED4672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м3/шт.</w:t>
            </w:r>
          </w:p>
        </w:tc>
      </w:tr>
      <w:tr w:rsidR="00ED4672" w14:paraId="31C8EF4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5F6A8F7" w14:textId="2B4BCC6F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700" w:type="dxa"/>
            <w:vAlign w:val="center"/>
          </w:tcPr>
          <w:p w14:paraId="32BCD41D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12221D9" w14:textId="3AFC19BE" w:rsidR="00ED4672" w:rsidRPr="003A2333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</w:t>
            </w:r>
            <w:r w:rsidR="00AC2853" w:rsidRPr="003A2333">
              <w:rPr>
                <w:rFonts w:ascii="Times New Roman" w:hAnsi="Times New Roman" w:cs="Times New Roman"/>
                <w:sz w:val="20"/>
                <w:szCs w:val="20"/>
              </w:rPr>
              <w:t>КС10-5</w:t>
            </w:r>
          </w:p>
        </w:tc>
        <w:tc>
          <w:tcPr>
            <w:tcW w:w="950" w:type="dxa"/>
            <w:vAlign w:val="center"/>
          </w:tcPr>
          <w:p w14:paraId="49D61B52" w14:textId="77777777" w:rsidR="00ED4672" w:rsidRPr="003A2333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657935FB" w14:textId="5EA55A9B" w:rsidR="003A2333" w:rsidRPr="003A2333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4E0F3EC3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7618C834" w14:textId="4292B403" w:rsidR="003A2333" w:rsidRPr="00A416C0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1930" w:type="dxa"/>
            <w:vAlign w:val="center"/>
          </w:tcPr>
          <w:p w14:paraId="2FC573EB" w14:textId="4EA3FE63" w:rsidR="00ED4672" w:rsidRPr="00D02134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44FCD01E" w14:textId="2C20278A" w:rsidR="00ED4672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05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м3/шт.</w:t>
            </w:r>
          </w:p>
        </w:tc>
      </w:tr>
      <w:tr w:rsidR="00ED4672" w14:paraId="76BEFB6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4C50227" w14:textId="7B7EA9E1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700" w:type="dxa"/>
            <w:vAlign w:val="center"/>
          </w:tcPr>
          <w:p w14:paraId="24F06F61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EDB494" w14:textId="73E54177" w:rsidR="00ED4672" w:rsidRPr="003A2333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кольца колодезного </w:t>
            </w:r>
            <w:r w:rsidR="00AC2853" w:rsidRPr="003A2333">
              <w:rPr>
                <w:rFonts w:ascii="Times New Roman" w:hAnsi="Times New Roman" w:cs="Times New Roman"/>
                <w:sz w:val="20"/>
                <w:szCs w:val="20"/>
              </w:rPr>
              <w:t>КС10-6</w:t>
            </w:r>
          </w:p>
        </w:tc>
        <w:tc>
          <w:tcPr>
            <w:tcW w:w="950" w:type="dxa"/>
            <w:vAlign w:val="center"/>
          </w:tcPr>
          <w:p w14:paraId="634ABB19" w14:textId="77777777" w:rsidR="00ED4672" w:rsidRPr="003A2333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58357186" w14:textId="0DC8374E" w:rsidR="003A2333" w:rsidRPr="003A2333" w:rsidRDefault="003A2333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F36A060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155100C4" w14:textId="2D1733B1" w:rsidR="003A2333" w:rsidRPr="00A416C0" w:rsidRDefault="003A2333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930" w:type="dxa"/>
            <w:vAlign w:val="center"/>
          </w:tcPr>
          <w:p w14:paraId="5F9725EF" w14:textId="048A317A" w:rsidR="00ED4672" w:rsidRPr="0064408C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44972DA5" w14:textId="63B6B4BF" w:rsidR="00ED4672" w:rsidRDefault="003A2333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м3/шт.</w:t>
            </w:r>
          </w:p>
        </w:tc>
      </w:tr>
      <w:tr w:rsidR="00ED4672" w14:paraId="41601A6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C3B455D" w14:textId="770A43A5" w:rsidR="00ED4672" w:rsidRDefault="00A416C0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700" w:type="dxa"/>
            <w:vAlign w:val="center"/>
          </w:tcPr>
          <w:p w14:paraId="38E0E052" w14:textId="77777777" w:rsidR="00ED4672" w:rsidRPr="00955835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60A740B" w14:textId="5A464EC8" w:rsidR="00ED4672" w:rsidRDefault="00ED4672" w:rsidP="00ED46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плиты перекрытия ОП1к</w:t>
            </w:r>
          </w:p>
        </w:tc>
        <w:tc>
          <w:tcPr>
            <w:tcW w:w="950" w:type="dxa"/>
            <w:vAlign w:val="center"/>
          </w:tcPr>
          <w:p w14:paraId="5649456B" w14:textId="77777777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7A12A40F" w14:textId="53F8EFE3" w:rsidR="00ED4672" w:rsidRDefault="00ED4672" w:rsidP="00ED467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1017C563" w14:textId="77777777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82CBA07" w14:textId="7AFC2C58" w:rsidR="00ED4672" w:rsidRPr="00A416C0" w:rsidRDefault="00ED4672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0,82</w:t>
            </w:r>
          </w:p>
        </w:tc>
        <w:tc>
          <w:tcPr>
            <w:tcW w:w="1930" w:type="dxa"/>
            <w:vAlign w:val="center"/>
          </w:tcPr>
          <w:p w14:paraId="26E96BA5" w14:textId="73D9FDA1" w:rsidR="00ED4672" w:rsidRPr="00D02134" w:rsidRDefault="000612D6" w:rsidP="00ED46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63D36F42" w14:textId="373E33D1" w:rsidR="00ED4672" w:rsidRDefault="00ED4672" w:rsidP="00ED4672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0,41м3/шт.</w:t>
            </w:r>
          </w:p>
        </w:tc>
      </w:tr>
      <w:tr w:rsidR="000612D6" w14:paraId="63D465C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E6CB97B" w14:textId="1719BF16" w:rsidR="000612D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700" w:type="dxa"/>
            <w:vAlign w:val="center"/>
          </w:tcPr>
          <w:p w14:paraId="7C1450F0" w14:textId="77777777" w:rsidR="000612D6" w:rsidRPr="00955835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271FC4D" w14:textId="02CD21AD" w:rsidR="000612D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люка чугунного тяжелого тип Т (Т)</w:t>
            </w:r>
          </w:p>
        </w:tc>
        <w:tc>
          <w:tcPr>
            <w:tcW w:w="950" w:type="dxa"/>
            <w:vAlign w:val="center"/>
          </w:tcPr>
          <w:p w14:paraId="59E8EC37" w14:textId="12919216" w:rsidR="000612D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7BAD671" w14:textId="759E1E39" w:rsidR="000612D6" w:rsidRPr="00A416C0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5C18C6F" w14:textId="4DFA6572" w:rsidR="000612D6" w:rsidRPr="00D02134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5D3560EE" w14:textId="77777777" w:rsidR="000612D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12D6" w14:paraId="5030982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F3EBFBF" w14:textId="79B9DC75" w:rsidR="000612D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700" w:type="dxa"/>
            <w:vAlign w:val="center"/>
          </w:tcPr>
          <w:p w14:paraId="354ED389" w14:textId="77777777" w:rsidR="000612D6" w:rsidRPr="00955835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C15FDBF" w14:textId="0463C866" w:rsidR="000612D6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12D6">
              <w:rPr>
                <w:rFonts w:ascii="Times New Roman" w:hAnsi="Times New Roman" w:cs="Times New Roman"/>
                <w:sz w:val="20"/>
                <w:szCs w:val="20"/>
              </w:rPr>
              <w:t>Установка кольца колодезного КС-10-9</w:t>
            </w:r>
          </w:p>
        </w:tc>
        <w:tc>
          <w:tcPr>
            <w:tcW w:w="950" w:type="dxa"/>
            <w:vAlign w:val="center"/>
          </w:tcPr>
          <w:p w14:paraId="62B44D18" w14:textId="1BE38575" w:rsidR="000612D6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39FE8136" w14:textId="028398E6" w:rsidR="000612D6" w:rsidRPr="00A416C0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3AFD93E" w14:textId="0D8D564C" w:rsidR="000612D6" w:rsidRPr="00D02134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3C2E1D8E" w14:textId="77777777" w:rsidR="000612D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12D6" w14:paraId="4802C7C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F83EBF1" w14:textId="68849B0F" w:rsidR="000612D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700" w:type="dxa"/>
            <w:vAlign w:val="center"/>
          </w:tcPr>
          <w:p w14:paraId="02FF66A7" w14:textId="77777777" w:rsidR="000612D6" w:rsidRPr="00955835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B11CFF0" w14:textId="334F4212" w:rsidR="000612D6" w:rsidRPr="00AC2853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плиты перекрытия </w:t>
            </w:r>
            <w:r w:rsidR="00AC2853" w:rsidRPr="00AC2853">
              <w:rPr>
                <w:rFonts w:ascii="Times New Roman" w:hAnsi="Times New Roman" w:cs="Times New Roman"/>
                <w:i/>
                <w:sz w:val="20"/>
                <w:szCs w:val="20"/>
              </w:rPr>
              <w:t>ПВК-8</w:t>
            </w:r>
          </w:p>
        </w:tc>
        <w:tc>
          <w:tcPr>
            <w:tcW w:w="950" w:type="dxa"/>
            <w:vAlign w:val="center"/>
          </w:tcPr>
          <w:p w14:paraId="1562F7AB" w14:textId="043E878E" w:rsidR="000612D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0C41E8F" w14:textId="6DE302B0" w:rsidR="000612D6" w:rsidRPr="00A416C0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4ED519B5" w14:textId="38EB0B4E" w:rsidR="000612D6" w:rsidRPr="00D02134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604812B6" w14:textId="7AEE3027" w:rsidR="000612D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12D6" w14:paraId="731008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C5A08D0" w14:textId="4A43C021" w:rsidR="000612D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700" w:type="dxa"/>
            <w:vAlign w:val="center"/>
          </w:tcPr>
          <w:p w14:paraId="3510FD4A" w14:textId="77777777" w:rsidR="000612D6" w:rsidRPr="00955835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7D1BEAC" w14:textId="0E939E76" w:rsidR="000612D6" w:rsidRPr="00AC2853" w:rsidRDefault="001727CD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Набивка лотка и заделка отверстий </w:t>
            </w:r>
            <w:r w:rsidR="00AC2853" w:rsidRPr="00AC2853">
              <w:rPr>
                <w:rFonts w:ascii="Times New Roman" w:hAnsi="Times New Roman" w:cs="Times New Roman"/>
                <w:sz w:val="20"/>
                <w:szCs w:val="20"/>
              </w:rPr>
              <w:t>бетон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</w:t>
            </w:r>
            <w:r w:rsidR="00AC2853"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В22,5</w:t>
            </w:r>
          </w:p>
        </w:tc>
        <w:tc>
          <w:tcPr>
            <w:tcW w:w="950" w:type="dxa"/>
            <w:vAlign w:val="center"/>
          </w:tcPr>
          <w:p w14:paraId="748CAE90" w14:textId="72B635D2" w:rsidR="000612D6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411C199" w14:textId="2CDDFFB0" w:rsidR="000612D6" w:rsidRPr="00A416C0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483CEB04" w14:textId="20299A97" w:rsidR="000612D6" w:rsidRPr="00D02134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6410C986" w14:textId="62E5B944" w:rsidR="000612D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0612D6" w14:paraId="36201B8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01DE74" w14:textId="2AB3DECC" w:rsidR="000612D6" w:rsidRDefault="00A416C0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700" w:type="dxa"/>
            <w:vAlign w:val="center"/>
          </w:tcPr>
          <w:p w14:paraId="0EBFC3B6" w14:textId="77777777" w:rsidR="000612D6" w:rsidRPr="00955835" w:rsidRDefault="000612D6" w:rsidP="000612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DC3E01A" w14:textId="26179CB7" w:rsidR="000612D6" w:rsidRDefault="00A4562C" w:rsidP="000612D6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Монтаж </w:t>
            </w:r>
            <w:r w:rsidR="000612D6" w:rsidRPr="00AC2853">
              <w:rPr>
                <w:rFonts w:ascii="Times New Roman" w:hAnsi="Times New Roman" w:cs="Times New Roman"/>
                <w:sz w:val="20"/>
                <w:szCs w:val="20"/>
              </w:rPr>
              <w:t>теплоизолированной трубы с МЗИ</w:t>
            </w:r>
            <w:r w:rsidR="00AC2853" w:rsidRPr="00AC2853">
              <w:rPr>
                <w:rFonts w:ascii="Times New Roman" w:hAnsi="Times New Roman" w:cs="Times New Roman"/>
                <w:sz w:val="20"/>
                <w:szCs w:val="20"/>
              </w:rPr>
              <w:t xml:space="preserve"> ф220мм</w:t>
            </w:r>
          </w:p>
        </w:tc>
        <w:tc>
          <w:tcPr>
            <w:tcW w:w="950" w:type="dxa"/>
            <w:vAlign w:val="center"/>
          </w:tcPr>
          <w:p w14:paraId="0E792E20" w14:textId="0C21B669" w:rsidR="000612D6" w:rsidRPr="00A66910" w:rsidRDefault="000612D6" w:rsidP="000612D6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59EB2BA9" w14:textId="045F8D40" w:rsidR="000612D6" w:rsidRPr="00A416C0" w:rsidRDefault="000612D6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2DF6C86A" w14:textId="22E661E4" w:rsidR="000612D6" w:rsidRPr="00D02134" w:rsidRDefault="00A4562C" w:rsidP="000612D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6F735210" w14:textId="72E3D937" w:rsidR="000612D6" w:rsidRDefault="000612D6" w:rsidP="000612D6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562C" w14:paraId="0D04FD0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6AB91F9" w14:textId="5FD30AA1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</w:t>
            </w:r>
          </w:p>
        </w:tc>
        <w:tc>
          <w:tcPr>
            <w:tcW w:w="700" w:type="dxa"/>
            <w:vAlign w:val="center"/>
          </w:tcPr>
          <w:p w14:paraId="0F0BD979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4A2AC88" w14:textId="125B8384" w:rsidR="00A4562C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 45х5,05</w:t>
            </w:r>
          </w:p>
        </w:tc>
        <w:tc>
          <w:tcPr>
            <w:tcW w:w="950" w:type="dxa"/>
            <w:vAlign w:val="center"/>
          </w:tcPr>
          <w:p w14:paraId="7FC1B25F" w14:textId="77064299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4E4E5F7" w14:textId="1960C5EE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C570D86" w14:textId="7B463753" w:rsidR="00A4562C" w:rsidRPr="0064408C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52AE8A85" w14:textId="77777777" w:rsidR="00A4562C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562C" w14:paraId="72B63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4C44BD0" w14:textId="77EF5AB5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700" w:type="dxa"/>
            <w:vAlign w:val="center"/>
          </w:tcPr>
          <w:p w14:paraId="799D16FE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A880377" w14:textId="2A1110C9" w:rsidR="00A4562C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шарового </w:t>
            </w: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крана «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Балломакс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»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ст45, А=1950 мм (длина штока) </w:t>
            </w:r>
          </w:p>
        </w:tc>
        <w:tc>
          <w:tcPr>
            <w:tcW w:w="950" w:type="dxa"/>
            <w:vAlign w:val="center"/>
          </w:tcPr>
          <w:p w14:paraId="6EF9A300" w14:textId="76D08B6D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9EF2EBB" w14:textId="3981C31E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0C653" w14:textId="73EC3C81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35254AE0" w14:textId="6AACF325" w:rsidR="00A4562C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562C" w14:paraId="3FFC1B3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1C76332" w14:textId="387FAF45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700" w:type="dxa"/>
            <w:vAlign w:val="center"/>
          </w:tcPr>
          <w:p w14:paraId="593532AE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8E61BEC" w14:textId="6B940534" w:rsidR="00A4562C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тройникового ответвления 45х5 </w:t>
            </w:r>
          </w:p>
        </w:tc>
        <w:tc>
          <w:tcPr>
            <w:tcW w:w="950" w:type="dxa"/>
            <w:vAlign w:val="center"/>
          </w:tcPr>
          <w:p w14:paraId="5ECA0DFD" w14:textId="1D9FC767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08879A46" w14:textId="15B176E3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55363077" w14:textId="6DD6C523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1AEE388C" w14:textId="07F8B713" w:rsidR="00A4562C" w:rsidRPr="00A4562C" w:rsidRDefault="00A4562C" w:rsidP="00A456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4562C" w14:paraId="5F388F1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EB33AB8" w14:textId="164080AC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700" w:type="dxa"/>
            <w:vAlign w:val="center"/>
          </w:tcPr>
          <w:p w14:paraId="5CE07517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F8E1CD" w14:textId="066BD48F" w:rsidR="00A4562C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трубы 45х5,0</w:t>
            </w:r>
          </w:p>
        </w:tc>
        <w:tc>
          <w:tcPr>
            <w:tcW w:w="950" w:type="dxa"/>
            <w:vAlign w:val="center"/>
          </w:tcPr>
          <w:p w14:paraId="4BFB4545" w14:textId="71C6378E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019D5311" w14:textId="6F43EFCC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8,7</w:t>
            </w:r>
          </w:p>
        </w:tc>
        <w:tc>
          <w:tcPr>
            <w:tcW w:w="1930" w:type="dxa"/>
            <w:vAlign w:val="center"/>
          </w:tcPr>
          <w:p w14:paraId="0B887557" w14:textId="6355C3A1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0D0A4CFF" w14:textId="77777777" w:rsidR="00A4562C" w:rsidRPr="00A4562C" w:rsidRDefault="00A4562C" w:rsidP="00A456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4562C" w14:paraId="0E404A1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D4850CB" w14:textId="44071265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700" w:type="dxa"/>
            <w:vAlign w:val="center"/>
          </w:tcPr>
          <w:p w14:paraId="6A50682A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B90D18" w14:textId="778A5006" w:rsidR="00A4562C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B381288" w14:textId="4359CEAF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12BC9D0" w14:textId="675ADE79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30" w:type="dxa"/>
            <w:vAlign w:val="center"/>
          </w:tcPr>
          <w:p w14:paraId="37EA2BAC" w14:textId="5A26DD11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D9A29BF" w14:textId="77777777" w:rsidR="00A4562C" w:rsidRPr="00A4562C" w:rsidRDefault="00A4562C" w:rsidP="00A456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4562C" w14:paraId="3C6DFE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7D14746" w14:textId="2B0986E6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700" w:type="dxa"/>
            <w:vAlign w:val="center"/>
          </w:tcPr>
          <w:p w14:paraId="22A809C5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38B8D08" w14:textId="2B572D20" w:rsidR="00A4562C" w:rsidRPr="0086258B" w:rsidRDefault="00A4562C" w:rsidP="00A4562C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крышки колодца круглой П-12</w:t>
            </w:r>
          </w:p>
        </w:tc>
        <w:tc>
          <w:tcPr>
            <w:tcW w:w="950" w:type="dxa"/>
            <w:vAlign w:val="center"/>
          </w:tcPr>
          <w:p w14:paraId="3BAE23CE" w14:textId="4A6AFF96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22A05CA5" w14:textId="05DC0AF7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7D0EF25D" w14:textId="0288C4BE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4174E47A" w14:textId="77777777" w:rsidR="00A4562C" w:rsidRPr="00A4562C" w:rsidRDefault="00A4562C" w:rsidP="00A4562C">
            <w:pPr>
              <w:rPr>
                <w:rFonts w:ascii="Times New Roman" w:hAnsi="Times New Roman" w:cs="Times New Roman"/>
                <w:bCs/>
                <w:color w:val="FF0000"/>
                <w:sz w:val="20"/>
                <w:szCs w:val="20"/>
              </w:rPr>
            </w:pPr>
          </w:p>
        </w:tc>
      </w:tr>
      <w:tr w:rsidR="00A4562C" w14:paraId="5904776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457564F" w14:textId="337F9E1F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700" w:type="dxa"/>
            <w:vAlign w:val="center"/>
          </w:tcPr>
          <w:p w14:paraId="1596F057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A8EF2B3" w14:textId="50FC121C" w:rsidR="00A4562C" w:rsidRPr="00571902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кольца с днищем КДЦ-10-9</w:t>
            </w:r>
          </w:p>
        </w:tc>
        <w:tc>
          <w:tcPr>
            <w:tcW w:w="950" w:type="dxa"/>
          </w:tcPr>
          <w:p w14:paraId="052B77C6" w14:textId="2A1B34BE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  <w:p w14:paraId="3901A69A" w14:textId="02795E83" w:rsidR="00A4562C" w:rsidRPr="00571902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66910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0731869B" w14:textId="12059D49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0F61392A" w14:textId="70C3160B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0,32</w:t>
            </w:r>
          </w:p>
        </w:tc>
        <w:tc>
          <w:tcPr>
            <w:tcW w:w="1930" w:type="dxa"/>
            <w:vAlign w:val="center"/>
          </w:tcPr>
          <w:p w14:paraId="1FDAC438" w14:textId="18774C6B" w:rsidR="00A4562C" w:rsidRPr="0064408C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6A66885" w14:textId="044D36A6" w:rsidR="00A4562C" w:rsidRPr="00571902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0,32м3/шт.</w:t>
            </w:r>
          </w:p>
        </w:tc>
      </w:tr>
      <w:tr w:rsidR="00A4562C" w14:paraId="7B3517C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963C076" w14:textId="120AC907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700" w:type="dxa"/>
            <w:vAlign w:val="center"/>
          </w:tcPr>
          <w:p w14:paraId="12DB5B11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4159BF" w14:textId="6994CF36" w:rsidR="00A4562C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металлического листа</w:t>
            </w:r>
            <w:r w:rsidR="00AC2853">
              <w:rPr>
                <w:rFonts w:ascii="Times New Roman" w:hAnsi="Times New Roman" w:cs="Times New Roman"/>
                <w:sz w:val="20"/>
                <w:szCs w:val="20"/>
              </w:rPr>
              <w:t xml:space="preserve"> ф1м</w:t>
            </w:r>
          </w:p>
        </w:tc>
        <w:tc>
          <w:tcPr>
            <w:tcW w:w="950" w:type="dxa"/>
          </w:tcPr>
          <w:p w14:paraId="5A1C9B33" w14:textId="4A880C31" w:rsidR="00A4562C" w:rsidRDefault="00A4562C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67AD0D1" w14:textId="604881B9" w:rsidR="00A4562C" w:rsidRPr="00A416C0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30" w:type="dxa"/>
            <w:vAlign w:val="center"/>
          </w:tcPr>
          <w:p w14:paraId="00A99AE0" w14:textId="48064F90" w:rsidR="00A4562C" w:rsidRPr="00D02134" w:rsidRDefault="00A4562C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05A738A7" w14:textId="0CDE4248" w:rsidR="00A4562C" w:rsidRDefault="00A4562C" w:rsidP="00A4562C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A4562C" w14:paraId="209FFD6F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387CE0" w14:textId="169C51BC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00" w:type="dxa"/>
            <w:vAlign w:val="center"/>
          </w:tcPr>
          <w:p w14:paraId="641BA4C5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38CFC1A" w14:textId="22F16140" w:rsidR="00A4562C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1916C8">
              <w:rPr>
                <w:rFonts w:ascii="Times New Roman" w:hAnsi="Times New Roman" w:cs="Times New Roman"/>
                <w:sz w:val="20"/>
                <w:szCs w:val="20"/>
              </w:rPr>
              <w:t>покрытием толщ. 80мм</w:t>
            </w:r>
          </w:p>
        </w:tc>
        <w:tc>
          <w:tcPr>
            <w:tcW w:w="950" w:type="dxa"/>
            <w:vAlign w:val="center"/>
          </w:tcPr>
          <w:p w14:paraId="22B01F74" w14:textId="06CC30E4" w:rsidR="00A4562C" w:rsidRDefault="001916C8" w:rsidP="00A4562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</w:tc>
        <w:tc>
          <w:tcPr>
            <w:tcW w:w="1123" w:type="dxa"/>
            <w:vAlign w:val="center"/>
          </w:tcPr>
          <w:p w14:paraId="59B36CD9" w14:textId="722F6524" w:rsidR="00A4562C" w:rsidRPr="00A416C0" w:rsidRDefault="00AC2853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53639427" w14:textId="06C33287" w:rsidR="00A4562C" w:rsidRPr="00D02134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E377569" w14:textId="77777777" w:rsidR="00A4562C" w:rsidRDefault="00A4562C" w:rsidP="00A4562C">
            <w:pPr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</w:p>
        </w:tc>
      </w:tr>
      <w:tr w:rsidR="00A4562C" w14:paraId="6791684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E94BD8" w14:textId="1EFEC395" w:rsidR="00A4562C" w:rsidRDefault="00A416C0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700" w:type="dxa"/>
            <w:vAlign w:val="center"/>
          </w:tcPr>
          <w:p w14:paraId="6B0F707D" w14:textId="77777777" w:rsidR="00A4562C" w:rsidRPr="00955835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A5B4F24" w14:textId="7785D09B" w:rsidR="00A4562C" w:rsidRPr="00571902" w:rsidRDefault="001916C8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лестниц</w:t>
            </w:r>
            <w:r w:rsidR="003A2333">
              <w:rPr>
                <w:rFonts w:ascii="Times New Roman" w:hAnsi="Times New Roman" w:cs="Times New Roman"/>
                <w:sz w:val="20"/>
                <w:szCs w:val="20"/>
              </w:rPr>
              <w:t>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ВЛ-02</w:t>
            </w:r>
          </w:p>
        </w:tc>
        <w:tc>
          <w:tcPr>
            <w:tcW w:w="950" w:type="dxa"/>
          </w:tcPr>
          <w:p w14:paraId="688B987B" w14:textId="697CB658" w:rsidR="00A4562C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  <w:p w14:paraId="2BF7E8ED" w14:textId="285676F7" w:rsidR="001916C8" w:rsidRPr="00571902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106CC7CA" w14:textId="77777777" w:rsidR="00A4562C" w:rsidRPr="00A416C0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14:paraId="60AFA58F" w14:textId="36536AE6" w:rsidR="001916C8" w:rsidRPr="00A416C0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25,3</w:t>
            </w:r>
          </w:p>
        </w:tc>
        <w:tc>
          <w:tcPr>
            <w:tcW w:w="1930" w:type="dxa"/>
            <w:vAlign w:val="center"/>
          </w:tcPr>
          <w:p w14:paraId="4D6F5A81" w14:textId="16704A40" w:rsidR="00A4562C" w:rsidRPr="0064408C" w:rsidRDefault="001916C8" w:rsidP="00A4562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43EFF4DC" w14:textId="65C2E8BD" w:rsidR="00A4562C" w:rsidRPr="00571902" w:rsidRDefault="00A4562C" w:rsidP="00A4562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6C8" w14:paraId="46395E1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A0D3128" w14:textId="4EB93A65" w:rsidR="001916C8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700" w:type="dxa"/>
            <w:vAlign w:val="center"/>
          </w:tcPr>
          <w:p w14:paraId="57238620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8DD551E" w14:textId="49E6F48D" w:rsidR="001916C8" w:rsidRP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Установка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спускника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DN</w:t>
            </w:r>
            <w:r w:rsidRPr="001916C8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х4,0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 w:rsidRPr="001916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ППУ-ПЭ</w:t>
            </w:r>
          </w:p>
        </w:tc>
        <w:tc>
          <w:tcPr>
            <w:tcW w:w="950" w:type="dxa"/>
          </w:tcPr>
          <w:p w14:paraId="2E170B0F" w14:textId="50EA133C" w:rsidR="001916C8" w:rsidRPr="00571902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451009E7" w14:textId="3EF0C95A" w:rsidR="001916C8" w:rsidRPr="00A416C0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1358B963" w14:textId="018AB839" w:rsidR="001916C8" w:rsidRPr="0064408C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4DCCD5F8" w14:textId="77777777" w:rsidR="001916C8" w:rsidRPr="00571902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6C8" w14:paraId="02166C5A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D75D61E" w14:textId="3C0120DF" w:rsidR="001916C8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700" w:type="dxa"/>
            <w:vAlign w:val="center"/>
          </w:tcPr>
          <w:p w14:paraId="7CA3EA4D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7608F06" w14:textId="486682A3" w:rsidR="001916C8" w:rsidRP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Монтаж шнура теплоизоляционного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Вилатерм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50мм</w:t>
            </w:r>
          </w:p>
        </w:tc>
        <w:tc>
          <w:tcPr>
            <w:tcW w:w="950" w:type="dxa"/>
            <w:vAlign w:val="center"/>
          </w:tcPr>
          <w:p w14:paraId="0E5BA72F" w14:textId="731B1F51" w:rsidR="001916C8" w:rsidRPr="00571902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D296CEB" w14:textId="728D4F2C" w:rsidR="001916C8" w:rsidRPr="00A416C0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12,6</w:t>
            </w:r>
          </w:p>
        </w:tc>
        <w:tc>
          <w:tcPr>
            <w:tcW w:w="1930" w:type="dxa"/>
            <w:vAlign w:val="center"/>
          </w:tcPr>
          <w:p w14:paraId="69447213" w14:textId="0EAC4653" w:rsidR="001916C8" w:rsidRPr="0064408C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01D922BD" w14:textId="77777777" w:rsidR="001916C8" w:rsidRPr="00571902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16C8" w14:paraId="3A1F394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98516AD" w14:textId="2B87C601" w:rsidR="001916C8" w:rsidRDefault="00A416C0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700" w:type="dxa"/>
            <w:vAlign w:val="center"/>
          </w:tcPr>
          <w:p w14:paraId="71C3C32F" w14:textId="77777777" w:rsidR="001916C8" w:rsidRPr="00955835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23E831" w14:textId="20623243" w:rsidR="001916C8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направляющих скоб горловин ГС-2</w:t>
            </w:r>
          </w:p>
        </w:tc>
        <w:tc>
          <w:tcPr>
            <w:tcW w:w="950" w:type="dxa"/>
          </w:tcPr>
          <w:p w14:paraId="428FA566" w14:textId="2921995B" w:rsidR="001916C8" w:rsidRDefault="001916C8" w:rsidP="001916C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1BC90ECD" w14:textId="7BEBBC44" w:rsidR="001916C8" w:rsidRPr="00A416C0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0B4992A9" w14:textId="71296672" w:rsidR="001916C8" w:rsidRPr="00D02134" w:rsidRDefault="001916C8" w:rsidP="001916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08C1C1D" w14:textId="77777777" w:rsidR="001916C8" w:rsidRPr="00571902" w:rsidRDefault="001916C8" w:rsidP="001916C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C2853" w14:paraId="2CBF96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06DB2F9" w14:textId="1CEBFE66" w:rsidR="00AC2853" w:rsidRDefault="003A233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700" w:type="dxa"/>
            <w:vAlign w:val="center"/>
          </w:tcPr>
          <w:p w14:paraId="3B77F9B0" w14:textId="77777777" w:rsidR="00AC2853" w:rsidRPr="00955835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4B298E7" w14:textId="24628F6B" w:rsidR="00AC2853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Пробивка отверстий </w:t>
            </w:r>
            <w:r w:rsidR="003A2333">
              <w:rPr>
                <w:rFonts w:ascii="Times New Roman" w:hAnsi="Times New Roman" w:cs="Times New Roman"/>
                <w:sz w:val="20"/>
                <w:szCs w:val="20"/>
              </w:rPr>
              <w:t>ф250м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="003A2333">
              <w:rPr>
                <w:rFonts w:ascii="Times New Roman" w:hAnsi="Times New Roman" w:cs="Times New Roman"/>
                <w:sz w:val="20"/>
                <w:szCs w:val="20"/>
              </w:rPr>
              <w:t xml:space="preserve"> в колодце</w:t>
            </w:r>
          </w:p>
        </w:tc>
        <w:tc>
          <w:tcPr>
            <w:tcW w:w="950" w:type="dxa"/>
          </w:tcPr>
          <w:p w14:paraId="52A07FBA" w14:textId="393C6985" w:rsidR="00AC2853" w:rsidRDefault="00AC2853" w:rsidP="00AC285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250EA0B" w14:textId="5DA8ED27" w:rsidR="00AC2853" w:rsidRPr="00A416C0" w:rsidRDefault="00AC285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252FA248" w14:textId="4F654948" w:rsidR="00AC2853" w:rsidRPr="00D02134" w:rsidRDefault="00AC2853" w:rsidP="00AC28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F71686B" w14:textId="77777777" w:rsidR="00AC2853" w:rsidRPr="00571902" w:rsidRDefault="00AC2853" w:rsidP="00AC28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188CFA0E" w14:textId="77777777" w:rsidTr="003A2333">
        <w:trPr>
          <w:trHeight w:val="276"/>
          <w:jc w:val="center"/>
        </w:trPr>
        <w:tc>
          <w:tcPr>
            <w:tcW w:w="567" w:type="dxa"/>
            <w:vAlign w:val="center"/>
          </w:tcPr>
          <w:p w14:paraId="4192C2E6" w14:textId="0E2245F8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700" w:type="dxa"/>
            <w:vAlign w:val="center"/>
          </w:tcPr>
          <w:p w14:paraId="364BCDCB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522AF3A" w14:textId="41AAAC9E" w:rsidR="003A2333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Заделка сальника при проходе трубы через стенки колодца</w:t>
            </w:r>
          </w:p>
        </w:tc>
        <w:tc>
          <w:tcPr>
            <w:tcW w:w="950" w:type="dxa"/>
            <w:vAlign w:val="center"/>
          </w:tcPr>
          <w:p w14:paraId="6EA90CAC" w14:textId="4676BA95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6658230F" w14:textId="53E0CDAE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30" w:type="dxa"/>
            <w:vAlign w:val="center"/>
          </w:tcPr>
          <w:p w14:paraId="5E45EAF6" w14:textId="723F6719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3B53CA84" w14:textId="7777777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6C36B2B1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FEC18FD" w14:textId="445D0369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00" w:type="dxa"/>
            <w:vAlign w:val="center"/>
          </w:tcPr>
          <w:p w14:paraId="7F8785C9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D247518" w14:textId="4B349DDE" w:rsidR="003A2333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AACE3F9" w14:textId="3C993965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65B2A185" w14:textId="5D3BB92C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10EB51E5" w14:textId="573BB2E3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2EB18B38" w14:textId="7777777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29FC9505" w14:textId="77777777" w:rsidTr="001727CD">
        <w:trPr>
          <w:trHeight w:val="276"/>
          <w:jc w:val="center"/>
        </w:trPr>
        <w:tc>
          <w:tcPr>
            <w:tcW w:w="567" w:type="dxa"/>
            <w:vAlign w:val="center"/>
          </w:tcPr>
          <w:p w14:paraId="530BEA55" w14:textId="458CCCC4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00" w:type="dxa"/>
            <w:vAlign w:val="center"/>
          </w:tcPr>
          <w:p w14:paraId="0B29A9BB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11F28" w14:textId="284A8981" w:rsidR="003A2333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20F53286" w14:textId="4E89E7F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9A01538" w14:textId="45A17AB4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0,45</w:t>
            </w:r>
          </w:p>
        </w:tc>
        <w:tc>
          <w:tcPr>
            <w:tcW w:w="1930" w:type="dxa"/>
            <w:vAlign w:val="center"/>
          </w:tcPr>
          <w:p w14:paraId="0D5AFDAF" w14:textId="0F2DD85F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725" w:type="dxa"/>
            <w:vAlign w:val="center"/>
          </w:tcPr>
          <w:p w14:paraId="76C2CB42" w14:textId="7777777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14E89C3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05A22CA" w14:textId="73AF7F60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00" w:type="dxa"/>
            <w:vAlign w:val="center"/>
          </w:tcPr>
          <w:p w14:paraId="2CF585A9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157BE9" w14:textId="559792FD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D3F797A" w14:textId="529668A4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37242360" w14:textId="631AF62A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46,47</w:t>
            </w:r>
          </w:p>
        </w:tc>
        <w:tc>
          <w:tcPr>
            <w:tcW w:w="1930" w:type="dxa"/>
            <w:vAlign w:val="center"/>
          </w:tcPr>
          <w:p w14:paraId="006DDCA4" w14:textId="1210E6DA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725" w:type="dxa"/>
            <w:vAlign w:val="center"/>
          </w:tcPr>
          <w:p w14:paraId="11B62CFD" w14:textId="5C4C2A82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2114287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02A0A59" w14:textId="1EE1CCFB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700" w:type="dxa"/>
            <w:vAlign w:val="center"/>
          </w:tcPr>
          <w:p w14:paraId="27DBBFD1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5A7358" w14:textId="492CC96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ж/б деталей колодцев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0D07B636" w14:textId="024D69EE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7BE5F4C7" w14:textId="0A7DAF23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46,47</w:t>
            </w:r>
          </w:p>
        </w:tc>
        <w:tc>
          <w:tcPr>
            <w:tcW w:w="1930" w:type="dxa"/>
            <w:vAlign w:val="center"/>
          </w:tcPr>
          <w:p w14:paraId="3FEC7B37" w14:textId="6C1CE97F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5725" w:type="dxa"/>
            <w:vAlign w:val="center"/>
          </w:tcPr>
          <w:p w14:paraId="6E3FCFCF" w14:textId="14B16A96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30FC4C1D" w14:textId="77777777" w:rsidTr="00A416C0">
        <w:trPr>
          <w:trHeight w:val="426"/>
          <w:jc w:val="center"/>
        </w:trPr>
        <w:tc>
          <w:tcPr>
            <w:tcW w:w="567" w:type="dxa"/>
            <w:vAlign w:val="center"/>
          </w:tcPr>
          <w:p w14:paraId="1D6054CA" w14:textId="2C368F12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3A185C7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695E634" w14:textId="38DE2A80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proofErr w:type="spellStart"/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2FAD3A99" w14:textId="0F49B8D0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23ADD407" w14:textId="43A7969C" w:rsidR="003A2333" w:rsidRPr="00D01BFD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cyan"/>
              </w:rPr>
            </w:pPr>
          </w:p>
        </w:tc>
        <w:tc>
          <w:tcPr>
            <w:tcW w:w="1930" w:type="dxa"/>
            <w:vAlign w:val="center"/>
          </w:tcPr>
          <w:p w14:paraId="5EABDF37" w14:textId="77777777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029F368C" w14:textId="7861312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61D1148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5A00B14E" w14:textId="3756D2CB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700" w:type="dxa"/>
            <w:vAlign w:val="center"/>
          </w:tcPr>
          <w:p w14:paraId="679ED3BA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32D70F8" w14:textId="2CAAEE59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Армирование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</w:p>
        </w:tc>
        <w:tc>
          <w:tcPr>
            <w:tcW w:w="950" w:type="dxa"/>
            <w:vAlign w:val="center"/>
          </w:tcPr>
          <w:p w14:paraId="1153B13D" w14:textId="2B9663AF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2C32E27" w14:textId="30CDCD71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23,7</w:t>
            </w:r>
          </w:p>
        </w:tc>
        <w:tc>
          <w:tcPr>
            <w:tcW w:w="1930" w:type="dxa"/>
            <w:vAlign w:val="center"/>
          </w:tcPr>
          <w:p w14:paraId="24CE6277" w14:textId="1811E151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1CA42FF9" w14:textId="77777777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A2333" w14:paraId="2550E14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59E25DD" w14:textId="63B661F8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700" w:type="dxa"/>
            <w:vAlign w:val="center"/>
          </w:tcPr>
          <w:p w14:paraId="0F1F5439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EEC661" w14:textId="588D9B1A" w:rsidR="003A2333" w:rsidRPr="00D01BFD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</w:t>
            </w:r>
          </w:p>
        </w:tc>
        <w:tc>
          <w:tcPr>
            <w:tcW w:w="950" w:type="dxa"/>
            <w:vAlign w:val="center"/>
          </w:tcPr>
          <w:p w14:paraId="4013FBAC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63D4F81" w14:textId="0808DE87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689A103" w14:textId="61D902DA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391FE0A7" w14:textId="0AB522B6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4,8</w:t>
            </w:r>
          </w:p>
        </w:tc>
        <w:tc>
          <w:tcPr>
            <w:tcW w:w="1930" w:type="dxa"/>
            <w:vAlign w:val="center"/>
          </w:tcPr>
          <w:p w14:paraId="16FA49E0" w14:textId="49D389AD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1AF0DCBC" w14:textId="16F5C509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3A2333" w14:paraId="28541F3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20C05D1" w14:textId="0091CA3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72.2</w:t>
            </w:r>
          </w:p>
        </w:tc>
        <w:tc>
          <w:tcPr>
            <w:tcW w:w="700" w:type="dxa"/>
            <w:vAlign w:val="center"/>
          </w:tcPr>
          <w:p w14:paraId="4247F100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CF5712D" w14:textId="4D790DB0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</w:t>
            </w:r>
          </w:p>
        </w:tc>
        <w:tc>
          <w:tcPr>
            <w:tcW w:w="950" w:type="dxa"/>
            <w:vAlign w:val="center"/>
          </w:tcPr>
          <w:p w14:paraId="43EF835C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4F03C5EE" w14:textId="568F44F9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5155FB84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5ECD1B98" w14:textId="35D223F3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7,36</w:t>
            </w:r>
          </w:p>
        </w:tc>
        <w:tc>
          <w:tcPr>
            <w:tcW w:w="1930" w:type="dxa"/>
            <w:vAlign w:val="center"/>
          </w:tcPr>
          <w:p w14:paraId="7DA871C7" w14:textId="229A3242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4221DE26" w14:textId="218A1A1E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3A2333" w14:paraId="363B11A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E3E386E" w14:textId="09C3D308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72.3</w:t>
            </w:r>
          </w:p>
        </w:tc>
        <w:tc>
          <w:tcPr>
            <w:tcW w:w="700" w:type="dxa"/>
            <w:vAlign w:val="center"/>
          </w:tcPr>
          <w:p w14:paraId="74079752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24509F1" w14:textId="6DBF547D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,92</w:t>
            </w:r>
          </w:p>
        </w:tc>
        <w:tc>
          <w:tcPr>
            <w:tcW w:w="950" w:type="dxa"/>
            <w:vAlign w:val="center"/>
          </w:tcPr>
          <w:p w14:paraId="60193AF7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0D9B44C9" w14:textId="42F803CD" w:rsidR="003A2333" w:rsidRPr="00571902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FB6A2CB" w14:textId="476CB735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26</w:t>
            </w:r>
          </w:p>
          <w:p w14:paraId="18AA8B85" w14:textId="6A967A30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11,54</w:t>
            </w:r>
          </w:p>
        </w:tc>
        <w:tc>
          <w:tcPr>
            <w:tcW w:w="1930" w:type="dxa"/>
            <w:vAlign w:val="center"/>
          </w:tcPr>
          <w:p w14:paraId="61B71F24" w14:textId="20019033" w:rsidR="003A2333" w:rsidRPr="0064408C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4932A043" w14:textId="327759BB" w:rsidR="003A2333" w:rsidRPr="00571902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3A2333" w14:paraId="198CB31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95EBA" w14:textId="0513CF2D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00" w:type="dxa"/>
            <w:vAlign w:val="center"/>
          </w:tcPr>
          <w:p w14:paraId="7D43E40D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90C8CD" w14:textId="66F6CE32" w:rsidR="003A2333" w:rsidRPr="00D01BFD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опуска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D742089" w14:textId="0B520E58" w:rsidR="003A2333" w:rsidRPr="00D01BFD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B110D39" w14:textId="33302795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0,43</w:t>
            </w:r>
          </w:p>
        </w:tc>
        <w:tc>
          <w:tcPr>
            <w:tcW w:w="1930" w:type="dxa"/>
            <w:vAlign w:val="center"/>
          </w:tcPr>
          <w:p w14:paraId="48351B4C" w14:textId="6B2201E8" w:rsidR="003A2333" w:rsidRPr="009039BF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38651969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7B30555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7441D96" w14:textId="5F43BCC4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00" w:type="dxa"/>
            <w:vAlign w:val="center"/>
          </w:tcPr>
          <w:p w14:paraId="1B2FECC5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89AFCEA" w14:textId="6A5DC31B" w:rsidR="003A2333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0CE54B18" w14:textId="2BF933FC" w:rsidR="003A2333" w:rsidRPr="00D01BFD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37E8008" w14:textId="2A8B1824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3.37</w:t>
            </w:r>
          </w:p>
        </w:tc>
        <w:tc>
          <w:tcPr>
            <w:tcW w:w="1930" w:type="dxa"/>
            <w:vAlign w:val="center"/>
          </w:tcPr>
          <w:p w14:paraId="3702821B" w14:textId="0E85760E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76461F6B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473AD00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596061" w14:textId="51821566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75</w:t>
            </w:r>
          </w:p>
        </w:tc>
        <w:tc>
          <w:tcPr>
            <w:tcW w:w="700" w:type="dxa"/>
            <w:vAlign w:val="center"/>
          </w:tcPr>
          <w:p w14:paraId="51D35FA0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50856AA" w14:textId="36C3B656" w:rsidR="003A2333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опуска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1BF193EC" w14:textId="0C25B246" w:rsidR="003A2333" w:rsidRPr="00D01BFD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DC4883F" w14:textId="2A9F3DB2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3.37</w:t>
            </w:r>
          </w:p>
        </w:tc>
        <w:tc>
          <w:tcPr>
            <w:tcW w:w="1930" w:type="dxa"/>
            <w:vAlign w:val="center"/>
          </w:tcPr>
          <w:p w14:paraId="17ABA59E" w14:textId="310E9EF3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2EFD51E0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74F9E359" w14:textId="77777777" w:rsidTr="00A416C0">
        <w:trPr>
          <w:trHeight w:val="420"/>
          <w:jc w:val="center"/>
        </w:trPr>
        <w:tc>
          <w:tcPr>
            <w:tcW w:w="567" w:type="dxa"/>
            <w:vAlign w:val="center"/>
          </w:tcPr>
          <w:p w14:paraId="59232311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34051FCA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3A14F57" w14:textId="1ECD2A5E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1E6D96F9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D45842E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1EECBB9E" w14:textId="77777777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7AE66D3E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328357A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065896A" w14:textId="54FD1B0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700" w:type="dxa"/>
            <w:vAlign w:val="center"/>
          </w:tcPr>
          <w:p w14:paraId="725570B6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2D1E1B7" w14:textId="59017567" w:rsidR="003A2333" w:rsidRPr="00AC2853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. ф108х5 ППУ-ОЦ</w:t>
            </w:r>
          </w:p>
        </w:tc>
        <w:tc>
          <w:tcPr>
            <w:tcW w:w="950" w:type="dxa"/>
            <w:vAlign w:val="center"/>
          </w:tcPr>
          <w:p w14:paraId="58CCFD06" w14:textId="0A731CB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4B13BD53" w14:textId="68428B41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4,4</w:t>
            </w:r>
          </w:p>
        </w:tc>
        <w:tc>
          <w:tcPr>
            <w:tcW w:w="1930" w:type="dxa"/>
            <w:vAlign w:val="center"/>
          </w:tcPr>
          <w:p w14:paraId="4F52F371" w14:textId="208E9692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3C520B2B" w14:textId="26D65BA0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5C765118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9E209FD" w14:textId="3BB32540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700" w:type="dxa"/>
            <w:vAlign w:val="center"/>
          </w:tcPr>
          <w:p w14:paraId="5FA5F378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A2426" w14:textId="6A179C5C" w:rsidR="003A2333" w:rsidRPr="00AC2853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 w:rsidRPr="00AC2853">
              <w:rPr>
                <w:rFonts w:ascii="Times New Roman" w:hAnsi="Times New Roman" w:cs="Times New Roman"/>
                <w:bCs/>
                <w:sz w:val="20"/>
                <w:szCs w:val="20"/>
              </w:rPr>
              <w:t>. ф45х5 ППУ-ОЦ</w:t>
            </w:r>
          </w:p>
        </w:tc>
        <w:tc>
          <w:tcPr>
            <w:tcW w:w="950" w:type="dxa"/>
            <w:vAlign w:val="center"/>
          </w:tcPr>
          <w:p w14:paraId="74C9B2AC" w14:textId="6D7D0148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78D86DD6" w14:textId="54969B79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21FAA69A" w14:textId="77F484E4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27D61F2A" w14:textId="0885D9AD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173BE41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CA0C036" w14:textId="00DA21DB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700" w:type="dxa"/>
            <w:vAlign w:val="center"/>
          </w:tcPr>
          <w:p w14:paraId="3DFACAEF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947FB47" w14:textId="058BECB3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397FC56F" w14:textId="4F294DFF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5C609B7" w14:textId="7EA210E4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496F9BE1" w14:textId="4E7E24D0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59BBDDE1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6DD3C6F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FAA4103" w14:textId="0F7DD5E3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700" w:type="dxa"/>
            <w:vAlign w:val="center"/>
          </w:tcPr>
          <w:p w14:paraId="718CF730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7F3EA3E" w14:textId="73619EDE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736E2576" w14:textId="03189114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63A01102" w14:textId="348B9D00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0EB95E5C" w14:textId="585713B5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7865A0B9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4E59D64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C7B6D92" w14:textId="0AB5A59F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00" w:type="dxa"/>
            <w:vAlign w:val="center"/>
          </w:tcPr>
          <w:p w14:paraId="76272FD6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8630E9D" w14:textId="4973D909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6B349033" w14:textId="7C5A0BA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A8CD555" w14:textId="345EDD8C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67E111CA" w14:textId="07C49FBC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40747283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6A198B7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77ED8C1" w14:textId="7B2DA1C4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700" w:type="dxa"/>
            <w:vAlign w:val="center"/>
          </w:tcPr>
          <w:p w14:paraId="084E5855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09F5DCA" w14:textId="6D11B45B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в сборе </w:t>
            </w:r>
          </w:p>
        </w:tc>
        <w:tc>
          <w:tcPr>
            <w:tcW w:w="950" w:type="dxa"/>
            <w:vAlign w:val="center"/>
          </w:tcPr>
          <w:p w14:paraId="389E66E1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CDDEEF7" w14:textId="6456C16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0FEDD7B" w14:textId="77777777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292558BE" w14:textId="47F05B1D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20,46</w:t>
            </w:r>
          </w:p>
        </w:tc>
        <w:tc>
          <w:tcPr>
            <w:tcW w:w="1930" w:type="dxa"/>
            <w:vAlign w:val="center"/>
          </w:tcPr>
          <w:p w14:paraId="18CA30CA" w14:textId="1F108150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1FBE7EF7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0DBD3EE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C485B36" w14:textId="5DD9CA3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700" w:type="dxa"/>
            <w:vAlign w:val="center"/>
          </w:tcPr>
          <w:p w14:paraId="1EDFE509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E624983" w14:textId="0102978B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6BAAE5C1" w14:textId="6AAD5002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163CFBAD" w14:textId="0393BA2E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30" w:type="dxa"/>
            <w:vAlign w:val="center"/>
          </w:tcPr>
          <w:p w14:paraId="3C8FD851" w14:textId="7F564201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756A654D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6EB4C28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EEC17BC" w14:textId="72A907A0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700" w:type="dxa"/>
            <w:vAlign w:val="center"/>
          </w:tcPr>
          <w:p w14:paraId="72577B95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12CFFBD" w14:textId="541FD08E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565BABD5" w14:textId="6390A762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15DBF0BC" w14:textId="5DD96EA1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1,6</w:t>
            </w:r>
          </w:p>
        </w:tc>
        <w:tc>
          <w:tcPr>
            <w:tcW w:w="1930" w:type="dxa"/>
            <w:vAlign w:val="center"/>
          </w:tcPr>
          <w:p w14:paraId="31AF146B" w14:textId="6D207EB6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24AF2896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48DF13F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798A70A" w14:textId="26FEF6BA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700" w:type="dxa"/>
            <w:vAlign w:val="center"/>
          </w:tcPr>
          <w:p w14:paraId="264D0260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360EB3F" w14:textId="0CE84A6A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682DCFF0" w14:textId="44C7483E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408F145C" w14:textId="26B10060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3,2</w:t>
            </w:r>
          </w:p>
        </w:tc>
        <w:tc>
          <w:tcPr>
            <w:tcW w:w="1930" w:type="dxa"/>
            <w:vAlign w:val="center"/>
          </w:tcPr>
          <w:p w14:paraId="4C0CF605" w14:textId="620CC568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28470D89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3D1AEC6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023B8A1" w14:textId="65BB24E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700" w:type="dxa"/>
            <w:vAlign w:val="center"/>
          </w:tcPr>
          <w:p w14:paraId="656ECA9C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65F9F82" w14:textId="3143859A" w:rsidR="003A2333" w:rsidRPr="00FC6FB9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D771A16" w14:textId="35F6A42E" w:rsidR="003A2333" w:rsidRPr="00FC6FB9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D30B25B" w14:textId="5D024381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30372A58" w14:textId="04AF7747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4F605147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126C31BB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9C49C2B" w14:textId="4BCEBCA6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700" w:type="dxa"/>
            <w:vAlign w:val="center"/>
          </w:tcPr>
          <w:p w14:paraId="46A7DDD6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F627C5" w14:textId="00FB312D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E607FEA" w14:textId="3101D723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7181B90" w14:textId="2EA73979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2E617FD" w14:textId="0A4EED65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103312FD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74CE8A5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5C9F1CA" w14:textId="7EAE0683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700" w:type="dxa"/>
            <w:vAlign w:val="center"/>
          </w:tcPr>
          <w:p w14:paraId="7F4D919E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5DD8664A" w14:textId="05BF40C3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00483D4B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51D90384" w14:textId="0E252373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221172EB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2,58</w:t>
            </w:r>
          </w:p>
          <w:p w14:paraId="0D68C89B" w14:textId="1969CAAE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0,16</w:t>
            </w:r>
          </w:p>
        </w:tc>
        <w:tc>
          <w:tcPr>
            <w:tcW w:w="1930" w:type="dxa"/>
            <w:vAlign w:val="center"/>
          </w:tcPr>
          <w:p w14:paraId="07E49A22" w14:textId="1B36B5C1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725" w:type="dxa"/>
            <w:vAlign w:val="center"/>
          </w:tcPr>
          <w:p w14:paraId="67F9CA30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4D0637E9" w14:textId="77777777" w:rsidTr="00A416C0">
        <w:trPr>
          <w:trHeight w:val="456"/>
          <w:jc w:val="center"/>
        </w:trPr>
        <w:tc>
          <w:tcPr>
            <w:tcW w:w="567" w:type="dxa"/>
            <w:vAlign w:val="center"/>
          </w:tcPr>
          <w:p w14:paraId="4513AFF6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1F524A82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012469" w14:textId="646E6368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 xml:space="preserve">Армирование и бетонирование шахты 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подъема</w:t>
            </w:r>
          </w:p>
        </w:tc>
        <w:tc>
          <w:tcPr>
            <w:tcW w:w="950" w:type="dxa"/>
            <w:vAlign w:val="center"/>
          </w:tcPr>
          <w:p w14:paraId="4DDE990D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6FA25772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42019472" w14:textId="77777777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1A89FC5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5D1E0E1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29BBC57" w14:textId="369DEBB5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700" w:type="dxa"/>
            <w:vAlign w:val="center"/>
          </w:tcPr>
          <w:p w14:paraId="2B950F27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07311D5" w14:textId="0A629DAD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Армирование шахты подъема</w:t>
            </w:r>
          </w:p>
        </w:tc>
        <w:tc>
          <w:tcPr>
            <w:tcW w:w="950" w:type="dxa"/>
            <w:vAlign w:val="center"/>
          </w:tcPr>
          <w:p w14:paraId="297FC783" w14:textId="4D5C4FF2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2615A9BC" w14:textId="18AAB651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35,51</w:t>
            </w:r>
          </w:p>
        </w:tc>
        <w:tc>
          <w:tcPr>
            <w:tcW w:w="1930" w:type="dxa"/>
            <w:vAlign w:val="center"/>
          </w:tcPr>
          <w:p w14:paraId="281D4D2B" w14:textId="19EDCE74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0726231F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1EF362B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50F5A2D" w14:textId="3321A7A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88.1</w:t>
            </w:r>
          </w:p>
        </w:tc>
        <w:tc>
          <w:tcPr>
            <w:tcW w:w="700" w:type="dxa"/>
            <w:vAlign w:val="center"/>
          </w:tcPr>
          <w:p w14:paraId="190357AD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474DD5" w14:textId="22079781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,53</w:t>
            </w:r>
          </w:p>
        </w:tc>
        <w:tc>
          <w:tcPr>
            <w:tcW w:w="950" w:type="dxa"/>
            <w:vAlign w:val="center"/>
          </w:tcPr>
          <w:p w14:paraId="0D2CDF8A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3A81B0E2" w14:textId="0D886C8E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45B938A3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20</w:t>
            </w:r>
          </w:p>
          <w:p w14:paraId="1C6B930A" w14:textId="532BEB3D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4,24</w:t>
            </w:r>
          </w:p>
        </w:tc>
        <w:tc>
          <w:tcPr>
            <w:tcW w:w="1930" w:type="dxa"/>
            <w:vAlign w:val="center"/>
          </w:tcPr>
          <w:p w14:paraId="65F49E4D" w14:textId="0E163A61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7469EE99" w14:textId="4D426352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4</w:t>
            </w: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кг/м</w:t>
            </w:r>
          </w:p>
        </w:tc>
      </w:tr>
      <w:tr w:rsidR="003A2333" w14:paraId="5E62B7CE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A1FA993" w14:textId="2D3E92E2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88.2</w:t>
            </w:r>
          </w:p>
        </w:tc>
        <w:tc>
          <w:tcPr>
            <w:tcW w:w="700" w:type="dxa"/>
            <w:vAlign w:val="center"/>
          </w:tcPr>
          <w:p w14:paraId="2BB96018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1A83D95" w14:textId="718B424A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=0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,60</w:t>
            </w:r>
          </w:p>
        </w:tc>
        <w:tc>
          <w:tcPr>
            <w:tcW w:w="950" w:type="dxa"/>
            <w:vAlign w:val="center"/>
          </w:tcPr>
          <w:p w14:paraId="3813FFA2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2E4F2DD5" w14:textId="7242CC74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07AA7FD8" w14:textId="46AFA40A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60</w:t>
            </w:r>
          </w:p>
          <w:p w14:paraId="2E9E20C5" w14:textId="28A7784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14,4</w:t>
            </w:r>
          </w:p>
        </w:tc>
        <w:tc>
          <w:tcPr>
            <w:tcW w:w="1930" w:type="dxa"/>
            <w:vAlign w:val="center"/>
          </w:tcPr>
          <w:p w14:paraId="035BE320" w14:textId="3F2EBDA6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7724EB45" w14:textId="21FB2144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3A2333" w14:paraId="2FD1C273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C323421" w14:textId="0F079A3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88.3</w:t>
            </w:r>
          </w:p>
        </w:tc>
        <w:tc>
          <w:tcPr>
            <w:tcW w:w="700" w:type="dxa"/>
            <w:vAlign w:val="center"/>
          </w:tcPr>
          <w:p w14:paraId="7D0684BD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E1F540C" w14:textId="5D891F14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-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Арматура ф8 А-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III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L</w:t>
            </w:r>
            <w:r w:rsidRPr="00D01BFD">
              <w:rPr>
                <w:rFonts w:ascii="Times New Roman" w:hAnsi="Times New Roman" w:cs="Times New Roman"/>
                <w:i/>
                <w:sz w:val="20"/>
                <w:szCs w:val="20"/>
              </w:rPr>
              <w:t>=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1,1</w:t>
            </w:r>
          </w:p>
        </w:tc>
        <w:tc>
          <w:tcPr>
            <w:tcW w:w="950" w:type="dxa"/>
            <w:vAlign w:val="center"/>
          </w:tcPr>
          <w:p w14:paraId="11699DF9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шт.</w:t>
            </w:r>
          </w:p>
          <w:p w14:paraId="12E84746" w14:textId="1BDE24D6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3437F53E" w14:textId="63F647E9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38</w:t>
            </w:r>
          </w:p>
          <w:p w14:paraId="74030618" w14:textId="55ACB276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16,87</w:t>
            </w:r>
          </w:p>
        </w:tc>
        <w:tc>
          <w:tcPr>
            <w:tcW w:w="1930" w:type="dxa"/>
            <w:vAlign w:val="center"/>
          </w:tcPr>
          <w:p w14:paraId="330DB35E" w14:textId="33534075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039BF">
              <w:rPr>
                <w:rFonts w:ascii="Times New Roman" w:hAnsi="Times New Roman" w:cs="Times New Roman"/>
                <w:i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2FA6DF50" w14:textId="779D658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D4C01">
              <w:rPr>
                <w:rFonts w:ascii="Times New Roman" w:hAnsi="Times New Roman" w:cs="Times New Roman"/>
                <w:i/>
                <w:sz w:val="20"/>
                <w:szCs w:val="20"/>
              </w:rPr>
              <w:t>0.4 кг/м</w:t>
            </w:r>
          </w:p>
        </w:tc>
      </w:tr>
      <w:tr w:rsidR="003A2333" w14:paraId="0199BFF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D1D8D12" w14:textId="3E0F7769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700" w:type="dxa"/>
            <w:vAlign w:val="center"/>
          </w:tcPr>
          <w:p w14:paraId="11B9B678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C99E5A6" w14:textId="7E95C81F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Бетонирование шахты подъема бетоном В25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 xml:space="preserve">200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</w:t>
            </w:r>
            <w:r w:rsidRPr="00D01BF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570BD2CA" w14:textId="5A0AECEE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01BFD"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7BA28624" w14:textId="5A43D6C6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0,57</w:t>
            </w:r>
          </w:p>
        </w:tc>
        <w:tc>
          <w:tcPr>
            <w:tcW w:w="1930" w:type="dxa"/>
            <w:vAlign w:val="center"/>
          </w:tcPr>
          <w:p w14:paraId="25010F76" w14:textId="65FA0C8C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34BAE96D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02F256E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29E5C4A" w14:textId="67FB4138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700" w:type="dxa"/>
            <w:vAlign w:val="center"/>
          </w:tcPr>
          <w:p w14:paraId="0047425A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8C92467" w14:textId="55DB7767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праймером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стенок шахты подъема 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в один слой</w:t>
            </w:r>
          </w:p>
        </w:tc>
        <w:tc>
          <w:tcPr>
            <w:tcW w:w="950" w:type="dxa"/>
            <w:vAlign w:val="center"/>
          </w:tcPr>
          <w:p w14:paraId="6786559D" w14:textId="7ACE8664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278F5A3A" w14:textId="790FC00F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41853604" w14:textId="6DD5E7E0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2E761437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3081988D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150BB93" w14:textId="43E38623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0" w:type="dxa"/>
            <w:vAlign w:val="center"/>
          </w:tcPr>
          <w:p w14:paraId="7138F0AF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765433" w14:textId="79118CC8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Обмазка битумной мастикой </w:t>
            </w:r>
            <w:proofErr w:type="spellStart"/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>Технониколь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стенок шахты подъема</w:t>
            </w:r>
            <w:r w:rsidRPr="0095583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два слоя</w:t>
            </w:r>
          </w:p>
        </w:tc>
        <w:tc>
          <w:tcPr>
            <w:tcW w:w="950" w:type="dxa"/>
            <w:vAlign w:val="center"/>
          </w:tcPr>
          <w:p w14:paraId="4688EE49" w14:textId="453B21DA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72393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E2A447C" w14:textId="23FEDBA3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5,17</w:t>
            </w:r>
          </w:p>
        </w:tc>
        <w:tc>
          <w:tcPr>
            <w:tcW w:w="1930" w:type="dxa"/>
            <w:vAlign w:val="center"/>
          </w:tcPr>
          <w:p w14:paraId="0691F3FC" w14:textId="1C4432C3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2849C119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6AD6D10C" w14:textId="77777777" w:rsidTr="00A416C0">
        <w:trPr>
          <w:trHeight w:val="422"/>
          <w:jc w:val="center"/>
        </w:trPr>
        <w:tc>
          <w:tcPr>
            <w:tcW w:w="567" w:type="dxa"/>
            <w:vAlign w:val="center"/>
          </w:tcPr>
          <w:p w14:paraId="2E4FB015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vAlign w:val="center"/>
          </w:tcPr>
          <w:p w14:paraId="4222CE93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C5BB90A" w14:textId="6FA3BABA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3525D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Подъем труб из траншеи до сущ. теплотрассы</w:t>
            </w:r>
            <w:r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. Монтаж узла для спуска воздуха</w:t>
            </w:r>
          </w:p>
        </w:tc>
        <w:tc>
          <w:tcPr>
            <w:tcW w:w="950" w:type="dxa"/>
            <w:vAlign w:val="center"/>
          </w:tcPr>
          <w:p w14:paraId="75D69417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23" w:type="dxa"/>
            <w:vAlign w:val="center"/>
          </w:tcPr>
          <w:p w14:paraId="43FC1FEE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930" w:type="dxa"/>
            <w:vAlign w:val="center"/>
          </w:tcPr>
          <w:p w14:paraId="3A61C4C1" w14:textId="77777777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5" w:type="dxa"/>
            <w:vAlign w:val="center"/>
          </w:tcPr>
          <w:p w14:paraId="53C5EB0A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40FBCE8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E1EA136" w14:textId="22C33CF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 w:colFirst="4" w:colLast="4"/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700" w:type="dxa"/>
            <w:vAlign w:val="center"/>
          </w:tcPr>
          <w:p w14:paraId="081B652B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E04E037" w14:textId="183F5AD3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ф108х5</w:t>
            </w:r>
          </w:p>
        </w:tc>
        <w:tc>
          <w:tcPr>
            <w:tcW w:w="950" w:type="dxa"/>
            <w:vAlign w:val="center"/>
          </w:tcPr>
          <w:p w14:paraId="3C1A5D4C" w14:textId="518C1DFA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5A79F2BE" w14:textId="60A2533F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25,41</w:t>
            </w:r>
          </w:p>
        </w:tc>
        <w:tc>
          <w:tcPr>
            <w:tcW w:w="1930" w:type="dxa"/>
            <w:vAlign w:val="center"/>
          </w:tcPr>
          <w:p w14:paraId="13623D77" w14:textId="65483A9E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02134">
              <w:rPr>
                <w:rFonts w:ascii="Times New Roman" w:hAnsi="Times New Roman" w:cs="Times New Roman"/>
                <w:sz w:val="20"/>
                <w:szCs w:val="20"/>
              </w:rPr>
              <w:t>131-23-ТС2-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5725" w:type="dxa"/>
            <w:vAlign w:val="center"/>
          </w:tcPr>
          <w:p w14:paraId="3ADCBAEC" w14:textId="7424B5F0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1D47BBD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5F0C02" w14:textId="257FF2E6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700" w:type="dxa"/>
            <w:vAlign w:val="center"/>
          </w:tcPr>
          <w:p w14:paraId="275C74B5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0F5FE46" w14:textId="24AF32F2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Монтаж трубы ст. </w:t>
            </w: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эл.св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. ф45х5</w:t>
            </w:r>
          </w:p>
        </w:tc>
        <w:tc>
          <w:tcPr>
            <w:tcW w:w="950" w:type="dxa"/>
            <w:vAlign w:val="center"/>
          </w:tcPr>
          <w:p w14:paraId="182897F4" w14:textId="70422E46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685A1AEB" w14:textId="35F634C2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1930" w:type="dxa"/>
            <w:vAlign w:val="center"/>
          </w:tcPr>
          <w:p w14:paraId="63C79AD0" w14:textId="1097C16E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B8AF78C" w14:textId="3F64AFA0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bookmarkEnd w:id="0"/>
      <w:tr w:rsidR="003A2333" w14:paraId="477FF81C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2A968D1" w14:textId="7665E3E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700" w:type="dxa"/>
            <w:vAlign w:val="center"/>
          </w:tcPr>
          <w:p w14:paraId="1826F4AB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2984F653" w14:textId="70DE5496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Установка отвода 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108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6CEA9C73" w14:textId="1C5FE2E6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1123" w:type="dxa"/>
            <w:vAlign w:val="center"/>
          </w:tcPr>
          <w:p w14:paraId="7F80E0DC" w14:textId="34724FCD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i/>
                <w:sz w:val="20"/>
                <w:szCs w:val="20"/>
              </w:rPr>
              <w:t>8</w:t>
            </w:r>
          </w:p>
        </w:tc>
        <w:tc>
          <w:tcPr>
            <w:tcW w:w="1930" w:type="dxa"/>
            <w:vAlign w:val="center"/>
          </w:tcPr>
          <w:p w14:paraId="0E3F4625" w14:textId="58C57CD3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2C72B469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6BFD2A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135E2D74" w14:textId="72910BD5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94</w:t>
            </w:r>
          </w:p>
        </w:tc>
        <w:tc>
          <w:tcPr>
            <w:tcW w:w="700" w:type="dxa"/>
            <w:vAlign w:val="center"/>
          </w:tcPr>
          <w:p w14:paraId="1F028878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F3A2874" w14:textId="602609D9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100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50" w:type="dxa"/>
            <w:vAlign w:val="center"/>
          </w:tcPr>
          <w:p w14:paraId="352EC135" w14:textId="2E54BE1F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5DB6EAA4" w14:textId="040E8182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4D546DFE" w14:textId="19C28FA7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3B0C9000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742103F6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A660CD6" w14:textId="64627BC6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700" w:type="dxa"/>
            <w:vAlign w:val="center"/>
          </w:tcPr>
          <w:p w14:paraId="6807561D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7C7F97B5" w14:textId="60B16589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Установка крана шарового сварка/сварка «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BALLOMAX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>40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PN</w:t>
            </w:r>
            <w:r w:rsidRPr="00DF6FAF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40 </w:t>
            </w:r>
          </w:p>
        </w:tc>
        <w:tc>
          <w:tcPr>
            <w:tcW w:w="950" w:type="dxa"/>
            <w:vAlign w:val="center"/>
          </w:tcPr>
          <w:p w14:paraId="45EC00A7" w14:textId="10911B61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09E1D0ED" w14:textId="29D40D3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30" w:type="dxa"/>
            <w:vAlign w:val="center"/>
          </w:tcPr>
          <w:p w14:paraId="3718C7CD" w14:textId="20FFE75F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4CB5C3B0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00347A75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31A1EA15" w14:textId="14795B5F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700" w:type="dxa"/>
            <w:vAlign w:val="center"/>
          </w:tcPr>
          <w:p w14:paraId="2B9DE8E5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63FC54AF" w14:textId="2801205F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зонта трубопровода в сборе </w:t>
            </w:r>
          </w:p>
        </w:tc>
        <w:tc>
          <w:tcPr>
            <w:tcW w:w="950" w:type="dxa"/>
            <w:vAlign w:val="center"/>
          </w:tcPr>
          <w:p w14:paraId="4E43B23B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62499FF4" w14:textId="1619537C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123" w:type="dxa"/>
            <w:vAlign w:val="center"/>
          </w:tcPr>
          <w:p w14:paraId="64A46B8D" w14:textId="77777777" w:rsidR="003A2333" w:rsidRP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  <w:p w14:paraId="3D8A4070" w14:textId="12BEE035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A2333">
              <w:rPr>
                <w:rFonts w:ascii="Times New Roman" w:hAnsi="Times New Roman" w:cs="Times New Roman"/>
                <w:sz w:val="20"/>
                <w:szCs w:val="20"/>
              </w:rPr>
              <w:t>20,46</w:t>
            </w:r>
          </w:p>
        </w:tc>
        <w:tc>
          <w:tcPr>
            <w:tcW w:w="1930" w:type="dxa"/>
            <w:vAlign w:val="center"/>
          </w:tcPr>
          <w:p w14:paraId="7BD6D8A2" w14:textId="27313C71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C41B7C8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33F61AF4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784A8549" w14:textId="0479DB40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700" w:type="dxa"/>
            <w:vAlign w:val="center"/>
          </w:tcPr>
          <w:p w14:paraId="5DE836DB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08D6905" w14:textId="49297E78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258B">
              <w:rPr>
                <w:rFonts w:ascii="Times New Roman" w:hAnsi="Times New Roman" w:cs="Times New Roman"/>
                <w:bCs/>
                <w:sz w:val="20"/>
                <w:szCs w:val="20"/>
              </w:rPr>
              <w:t>Ультразвуковой контроль сварных соединений</w:t>
            </w:r>
          </w:p>
        </w:tc>
        <w:tc>
          <w:tcPr>
            <w:tcW w:w="950" w:type="dxa"/>
            <w:vAlign w:val="center"/>
          </w:tcPr>
          <w:p w14:paraId="3C02A927" w14:textId="57E5AE8A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4D2009D2" w14:textId="71FFBE83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30" w:type="dxa"/>
            <w:vAlign w:val="center"/>
          </w:tcPr>
          <w:p w14:paraId="61259028" w14:textId="3EDC3798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9184AAF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7873506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0374D464" w14:textId="1F04387B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700" w:type="dxa"/>
            <w:vAlign w:val="center"/>
          </w:tcPr>
          <w:p w14:paraId="3404BA53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46CCC42" w14:textId="0898E07A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Огрунтовка</w:t>
            </w:r>
            <w:proofErr w:type="spellEnd"/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трубы стальной грунтовкой ГФ021 в один слой</w:t>
            </w:r>
          </w:p>
        </w:tc>
        <w:tc>
          <w:tcPr>
            <w:tcW w:w="950" w:type="dxa"/>
            <w:vAlign w:val="center"/>
          </w:tcPr>
          <w:p w14:paraId="4CE4CC1A" w14:textId="6BE86469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0076F045" w14:textId="158EE265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8,62</w:t>
            </w:r>
          </w:p>
        </w:tc>
        <w:tc>
          <w:tcPr>
            <w:tcW w:w="1930" w:type="dxa"/>
            <w:vAlign w:val="center"/>
          </w:tcPr>
          <w:p w14:paraId="6DEC2CFA" w14:textId="37F8CDAD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18866F94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1AD125C1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88EA214" w14:textId="54DC9FA4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700" w:type="dxa"/>
            <w:vAlign w:val="center"/>
          </w:tcPr>
          <w:p w14:paraId="02ECB3DC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4DBCA330" w14:textId="2DDD4DC6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Окраска трубы стальной эмалью ПФ115 в два слоя</w:t>
            </w:r>
          </w:p>
        </w:tc>
        <w:tc>
          <w:tcPr>
            <w:tcW w:w="950" w:type="dxa"/>
            <w:vAlign w:val="center"/>
          </w:tcPr>
          <w:p w14:paraId="58CD3EFB" w14:textId="1DFD7D92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  <w:r w:rsidRPr="00A97C3C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123" w:type="dxa"/>
            <w:vAlign w:val="center"/>
          </w:tcPr>
          <w:p w14:paraId="54F60C28" w14:textId="543B3D9E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17,24</w:t>
            </w:r>
          </w:p>
        </w:tc>
        <w:tc>
          <w:tcPr>
            <w:tcW w:w="1930" w:type="dxa"/>
            <w:vAlign w:val="center"/>
          </w:tcPr>
          <w:p w14:paraId="7E3D46B9" w14:textId="4CD1E5F0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0FCF3281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36E9DB09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64A21B01" w14:textId="14C4E847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700" w:type="dxa"/>
            <w:vAlign w:val="center"/>
          </w:tcPr>
          <w:p w14:paraId="39F2D08D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33378D3C" w14:textId="7AC49A33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гильзы из трубы стальной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D</w:t>
            </w:r>
            <w:r w:rsidRPr="00FC6FB9">
              <w:rPr>
                <w:rFonts w:ascii="Times New Roman" w:hAnsi="Times New Roman" w:cs="Times New Roman"/>
                <w:bCs/>
                <w:sz w:val="20"/>
                <w:szCs w:val="20"/>
              </w:rPr>
              <w:t>=325</w:t>
            </w:r>
          </w:p>
        </w:tc>
        <w:tc>
          <w:tcPr>
            <w:tcW w:w="950" w:type="dxa"/>
            <w:vAlign w:val="center"/>
          </w:tcPr>
          <w:p w14:paraId="753212BB" w14:textId="635C9AA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</w:t>
            </w:r>
          </w:p>
        </w:tc>
        <w:tc>
          <w:tcPr>
            <w:tcW w:w="1123" w:type="dxa"/>
            <w:vAlign w:val="center"/>
          </w:tcPr>
          <w:p w14:paraId="1D058B45" w14:textId="72A4CEF4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3,22</w:t>
            </w:r>
          </w:p>
        </w:tc>
        <w:tc>
          <w:tcPr>
            <w:tcW w:w="1930" w:type="dxa"/>
            <w:vAlign w:val="center"/>
          </w:tcPr>
          <w:p w14:paraId="78BC88F1" w14:textId="5EE0FEDE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3DE6C33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223D5652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4484C182" w14:textId="56C3EDA4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700" w:type="dxa"/>
            <w:vAlign w:val="center"/>
          </w:tcPr>
          <w:p w14:paraId="34007EE1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121051BC" w14:textId="36A5F9D6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Установка отвода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°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</w:t>
            </w:r>
            <w:r w:rsidRPr="00A4562C">
              <w:rPr>
                <w:rFonts w:ascii="Times New Roman" w:hAnsi="Times New Roman" w:cs="Times New Roman"/>
                <w:bCs/>
                <w:sz w:val="20"/>
                <w:szCs w:val="20"/>
              </w:rPr>
              <w:t>х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950" w:type="dxa"/>
            <w:vAlign w:val="center"/>
          </w:tcPr>
          <w:p w14:paraId="171C6487" w14:textId="186E698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</w:t>
            </w:r>
            <w:r w:rsidRPr="007005C8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23" w:type="dxa"/>
            <w:vAlign w:val="center"/>
          </w:tcPr>
          <w:p w14:paraId="3749509B" w14:textId="47918792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30" w:type="dxa"/>
            <w:vAlign w:val="center"/>
          </w:tcPr>
          <w:p w14:paraId="12A621AE" w14:textId="6F20257A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0A66BBBF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3A2333" w14:paraId="50AA8E97" w14:textId="77777777" w:rsidTr="00A416C0">
        <w:trPr>
          <w:trHeight w:val="276"/>
          <w:jc w:val="center"/>
        </w:trPr>
        <w:tc>
          <w:tcPr>
            <w:tcW w:w="567" w:type="dxa"/>
            <w:vAlign w:val="center"/>
          </w:tcPr>
          <w:p w14:paraId="262549A7" w14:textId="6EA7A4A1" w:rsidR="003A2333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700" w:type="dxa"/>
            <w:vAlign w:val="center"/>
          </w:tcPr>
          <w:p w14:paraId="7F87588A" w14:textId="77777777" w:rsidR="003A2333" w:rsidRPr="00955835" w:rsidRDefault="003A2333" w:rsidP="003A233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3" w:type="dxa"/>
            <w:vAlign w:val="center"/>
          </w:tcPr>
          <w:p w14:paraId="065CB447" w14:textId="2B11CEA4" w:rsidR="003A2333" w:rsidRPr="00955835" w:rsidRDefault="003A2333" w:rsidP="003A2333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Устройство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минеральноватной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изоляции с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оц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покрытием толщ. 80мм</w:t>
            </w:r>
          </w:p>
        </w:tc>
        <w:tc>
          <w:tcPr>
            <w:tcW w:w="950" w:type="dxa"/>
            <w:vAlign w:val="center"/>
          </w:tcPr>
          <w:p w14:paraId="2DAF6FAF" w14:textId="77777777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м2</w:t>
            </w:r>
          </w:p>
          <w:p w14:paraId="2D7CAAF0" w14:textId="77D7D8F0" w:rsidR="003A2333" w:rsidRDefault="003A2333" w:rsidP="003A2333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м3</w:t>
            </w:r>
          </w:p>
        </w:tc>
        <w:tc>
          <w:tcPr>
            <w:tcW w:w="1123" w:type="dxa"/>
            <w:vAlign w:val="center"/>
          </w:tcPr>
          <w:p w14:paraId="5AE4E80F" w14:textId="77777777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9,71</w:t>
            </w:r>
          </w:p>
          <w:p w14:paraId="22B673EF" w14:textId="15F93F02" w:rsidR="003A2333" w:rsidRPr="00A416C0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16C0">
              <w:rPr>
                <w:rFonts w:ascii="Times New Roman" w:hAnsi="Times New Roman" w:cs="Times New Roman"/>
                <w:sz w:val="20"/>
                <w:szCs w:val="20"/>
              </w:rPr>
              <w:t>0,58</w:t>
            </w:r>
          </w:p>
        </w:tc>
        <w:tc>
          <w:tcPr>
            <w:tcW w:w="1930" w:type="dxa"/>
            <w:vAlign w:val="center"/>
          </w:tcPr>
          <w:p w14:paraId="4C8A5AE2" w14:textId="2EAB3339" w:rsidR="003A2333" w:rsidRPr="00D02134" w:rsidRDefault="003A2333" w:rsidP="003A233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4738B">
              <w:rPr>
                <w:rFonts w:ascii="Times New Roman" w:hAnsi="Times New Roman" w:cs="Times New Roman"/>
                <w:sz w:val="20"/>
                <w:szCs w:val="20"/>
              </w:rPr>
              <w:t>131-23-ТС2-14</w:t>
            </w:r>
          </w:p>
        </w:tc>
        <w:tc>
          <w:tcPr>
            <w:tcW w:w="5725" w:type="dxa"/>
            <w:vAlign w:val="center"/>
          </w:tcPr>
          <w:p w14:paraId="72CD7FBE" w14:textId="77777777" w:rsidR="003A2333" w:rsidRPr="009039BF" w:rsidRDefault="003A2333" w:rsidP="003A2333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14:paraId="61E2F4C9" w14:textId="057C6398" w:rsidR="003872BA" w:rsidRDefault="003872BA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1C745746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100580E8" w14:textId="76D9BD8B" w:rsidR="003872BA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</w:p>
    <w:p w14:paraId="1A497A8E" w14:textId="4C160C88" w:rsidR="00BE48A1" w:rsidRDefault="00BE48A1" w:rsidP="00BE48A1">
      <w:pPr>
        <w:spacing w:before="120"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Производство работ аналогичн</w:t>
      </w:r>
      <w:r>
        <w:rPr>
          <w:rFonts w:ascii="Times New Roman" w:hAnsi="Times New Roman" w:cs="Times New Roman"/>
        </w:rPr>
        <w:t>о</w:t>
      </w:r>
      <w:r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</w:p>
    <w:p w14:paraId="41094A4E" w14:textId="77777777" w:rsidR="00BE48A1" w:rsidRPr="00BE48A1" w:rsidRDefault="00BE48A1" w:rsidP="00BE48A1">
      <w:pPr>
        <w:rPr>
          <w:rFonts w:ascii="Times New Roman" w:hAnsi="Times New Roman" w:cs="Times New Roman"/>
        </w:rPr>
      </w:pPr>
    </w:p>
    <w:p w14:paraId="75B9AD18" w14:textId="6F32772A" w:rsidR="003872BA" w:rsidRPr="003872BA" w:rsidRDefault="003872BA">
      <w:pPr>
        <w:rPr>
          <w:rFonts w:ascii="Times New Roman" w:hAnsi="Times New Roman" w:cs="Times New Roman"/>
        </w:rPr>
      </w:pPr>
      <w:r w:rsidRPr="003872BA">
        <w:rPr>
          <w:rFonts w:ascii="Times New Roman" w:eastAsia="Times New Roman" w:hAnsi="Times New Roman" w:cs="Times New Roman"/>
        </w:rPr>
        <w:t>Составил: ___________________________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D79700" w14:textId="77777777" w:rsidR="001727CD" w:rsidRDefault="001727CD" w:rsidP="003872BA">
      <w:pPr>
        <w:spacing w:after="0" w:line="240" w:lineRule="auto"/>
      </w:pPr>
      <w:r>
        <w:separator/>
      </w:r>
    </w:p>
  </w:endnote>
  <w:endnote w:type="continuationSeparator" w:id="0">
    <w:p w14:paraId="7641A62C" w14:textId="77777777" w:rsidR="001727CD" w:rsidRDefault="001727CD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2D5DA" w14:textId="77777777" w:rsidR="001727CD" w:rsidRDefault="001727CD" w:rsidP="003872BA">
      <w:pPr>
        <w:spacing w:after="0" w:line="240" w:lineRule="auto"/>
      </w:pPr>
      <w:r>
        <w:separator/>
      </w:r>
    </w:p>
  </w:footnote>
  <w:footnote w:type="continuationSeparator" w:id="0">
    <w:p w14:paraId="2BC7A0FB" w14:textId="77777777" w:rsidR="001727CD" w:rsidRDefault="001727CD" w:rsidP="003872B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E88"/>
    <w:rsid w:val="00026B80"/>
    <w:rsid w:val="000354F1"/>
    <w:rsid w:val="0005584D"/>
    <w:rsid w:val="00055B9E"/>
    <w:rsid w:val="000612D6"/>
    <w:rsid w:val="0007519F"/>
    <w:rsid w:val="00075267"/>
    <w:rsid w:val="000A2590"/>
    <w:rsid w:val="000D0BF4"/>
    <w:rsid w:val="000D1D3F"/>
    <w:rsid w:val="000E27A2"/>
    <w:rsid w:val="001059B7"/>
    <w:rsid w:val="001440C7"/>
    <w:rsid w:val="00162EE6"/>
    <w:rsid w:val="001727CD"/>
    <w:rsid w:val="001916C8"/>
    <w:rsid w:val="001D7EDB"/>
    <w:rsid w:val="00205734"/>
    <w:rsid w:val="00214944"/>
    <w:rsid w:val="002151A8"/>
    <w:rsid w:val="00262DBF"/>
    <w:rsid w:val="0029075B"/>
    <w:rsid w:val="002C25C2"/>
    <w:rsid w:val="002F06C3"/>
    <w:rsid w:val="002F4DBA"/>
    <w:rsid w:val="00311AAB"/>
    <w:rsid w:val="003317C4"/>
    <w:rsid w:val="003343DC"/>
    <w:rsid w:val="003619C6"/>
    <w:rsid w:val="003872BA"/>
    <w:rsid w:val="003A2333"/>
    <w:rsid w:val="003B36BD"/>
    <w:rsid w:val="003B7A6A"/>
    <w:rsid w:val="003F4630"/>
    <w:rsid w:val="00436545"/>
    <w:rsid w:val="00440BFC"/>
    <w:rsid w:val="004505B5"/>
    <w:rsid w:val="00457FB1"/>
    <w:rsid w:val="00490121"/>
    <w:rsid w:val="004B4AD3"/>
    <w:rsid w:val="004D1250"/>
    <w:rsid w:val="004D4DE8"/>
    <w:rsid w:val="004F2F3C"/>
    <w:rsid w:val="004F5FC1"/>
    <w:rsid w:val="00515E75"/>
    <w:rsid w:val="005203E6"/>
    <w:rsid w:val="00530BFA"/>
    <w:rsid w:val="00531D6B"/>
    <w:rsid w:val="00536042"/>
    <w:rsid w:val="00557F9F"/>
    <w:rsid w:val="00563BE6"/>
    <w:rsid w:val="00571902"/>
    <w:rsid w:val="00590455"/>
    <w:rsid w:val="005B11C8"/>
    <w:rsid w:val="005D498D"/>
    <w:rsid w:val="006129E8"/>
    <w:rsid w:val="00662BE4"/>
    <w:rsid w:val="00664753"/>
    <w:rsid w:val="006A00B4"/>
    <w:rsid w:val="006A0995"/>
    <w:rsid w:val="006D2D87"/>
    <w:rsid w:val="006E36C9"/>
    <w:rsid w:val="007005C8"/>
    <w:rsid w:val="007069B0"/>
    <w:rsid w:val="00723932"/>
    <w:rsid w:val="007347FF"/>
    <w:rsid w:val="00762203"/>
    <w:rsid w:val="00775800"/>
    <w:rsid w:val="007A0D36"/>
    <w:rsid w:val="007B1A45"/>
    <w:rsid w:val="007D179B"/>
    <w:rsid w:val="007D35D3"/>
    <w:rsid w:val="007D3FCE"/>
    <w:rsid w:val="007E35BE"/>
    <w:rsid w:val="008057A8"/>
    <w:rsid w:val="00814E2A"/>
    <w:rsid w:val="00824677"/>
    <w:rsid w:val="008417A4"/>
    <w:rsid w:val="00843B76"/>
    <w:rsid w:val="00846EFC"/>
    <w:rsid w:val="0085075B"/>
    <w:rsid w:val="00855A99"/>
    <w:rsid w:val="0086258B"/>
    <w:rsid w:val="00865F6C"/>
    <w:rsid w:val="00876740"/>
    <w:rsid w:val="00882A9B"/>
    <w:rsid w:val="008B3ED7"/>
    <w:rsid w:val="008B5EDD"/>
    <w:rsid w:val="008E6E78"/>
    <w:rsid w:val="008F0862"/>
    <w:rsid w:val="008F66CC"/>
    <w:rsid w:val="009015CB"/>
    <w:rsid w:val="009039BF"/>
    <w:rsid w:val="00917393"/>
    <w:rsid w:val="00922CA1"/>
    <w:rsid w:val="00945214"/>
    <w:rsid w:val="0095221C"/>
    <w:rsid w:val="00955835"/>
    <w:rsid w:val="0097224B"/>
    <w:rsid w:val="00995E97"/>
    <w:rsid w:val="00A07D3D"/>
    <w:rsid w:val="00A1143D"/>
    <w:rsid w:val="00A200A4"/>
    <w:rsid w:val="00A416C0"/>
    <w:rsid w:val="00A4562C"/>
    <w:rsid w:val="00A46EB1"/>
    <w:rsid w:val="00A9225E"/>
    <w:rsid w:val="00A97C3C"/>
    <w:rsid w:val="00AA7620"/>
    <w:rsid w:val="00AC2853"/>
    <w:rsid w:val="00AD0FF5"/>
    <w:rsid w:val="00AD229D"/>
    <w:rsid w:val="00B1155A"/>
    <w:rsid w:val="00B217C3"/>
    <w:rsid w:val="00B351BC"/>
    <w:rsid w:val="00B4564B"/>
    <w:rsid w:val="00B930C0"/>
    <w:rsid w:val="00BE48A1"/>
    <w:rsid w:val="00BF522E"/>
    <w:rsid w:val="00C5053D"/>
    <w:rsid w:val="00C6169C"/>
    <w:rsid w:val="00C63F8B"/>
    <w:rsid w:val="00C6778B"/>
    <w:rsid w:val="00C86CAD"/>
    <w:rsid w:val="00CD2738"/>
    <w:rsid w:val="00CE18F2"/>
    <w:rsid w:val="00CE2857"/>
    <w:rsid w:val="00D01BFD"/>
    <w:rsid w:val="00D033D0"/>
    <w:rsid w:val="00D12C78"/>
    <w:rsid w:val="00D170B4"/>
    <w:rsid w:val="00D252B7"/>
    <w:rsid w:val="00D816AF"/>
    <w:rsid w:val="00D81E88"/>
    <w:rsid w:val="00DA0570"/>
    <w:rsid w:val="00DF6FAF"/>
    <w:rsid w:val="00E16292"/>
    <w:rsid w:val="00E238E8"/>
    <w:rsid w:val="00E3525D"/>
    <w:rsid w:val="00E41112"/>
    <w:rsid w:val="00EA6E48"/>
    <w:rsid w:val="00ED4672"/>
    <w:rsid w:val="00EE70E5"/>
    <w:rsid w:val="00F1249B"/>
    <w:rsid w:val="00F506A9"/>
    <w:rsid w:val="00F85598"/>
    <w:rsid w:val="00FA5FFD"/>
    <w:rsid w:val="00FC674F"/>
    <w:rsid w:val="00FC6FB9"/>
    <w:rsid w:val="00FD091A"/>
    <w:rsid w:val="00FF0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8A502-AB77-4B85-905C-63B23FEC1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1878</TotalTime>
  <Pages>6</Pages>
  <Words>1694</Words>
  <Characters>9657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dcterms:created xsi:type="dcterms:W3CDTF">2023-12-15T11:46:00Z</dcterms:created>
  <dcterms:modified xsi:type="dcterms:W3CDTF">2024-03-18T14:48:00Z</dcterms:modified>
</cp:coreProperties>
</file>