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46705" w14:textId="77777777" w:rsidR="00DB283C" w:rsidRPr="0030657F" w:rsidRDefault="00E8412E" w:rsidP="001E4AA8">
      <w:pPr>
        <w:widowControl w:val="0"/>
        <w:autoSpaceDE w:val="0"/>
        <w:autoSpaceDN w:val="0"/>
        <w:adjustRightInd w:val="0"/>
        <w:ind w:left="6372" w:firstLine="708"/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</w:pPr>
      <w:bookmarkStart w:id="0" w:name="_Hlk93411116"/>
      <w:r w:rsidRPr="0030657F">
        <w:rPr>
          <w:rFonts w:asciiTheme="minorHAnsi" w:hAnsiTheme="minorHAnsi"/>
          <w:b/>
          <w:i/>
          <w:noProof/>
          <w:sz w:val="28"/>
          <w:szCs w:val="28"/>
          <w:u w:val="single"/>
          <w:lang w:val="ru-RU" w:eastAsia="ru-RU"/>
        </w:rPr>
        <w:drawing>
          <wp:anchor distT="0" distB="0" distL="114300" distR="114300" simplePos="0" relativeHeight="251723776" behindDoc="1" locked="0" layoutInCell="1" allowOverlap="1" wp14:anchorId="39ED7D86" wp14:editId="66F54EFA">
            <wp:simplePos x="0" y="0"/>
            <wp:positionH relativeFrom="column">
              <wp:posOffset>-359021</wp:posOffset>
            </wp:positionH>
            <wp:positionV relativeFrom="paragraph">
              <wp:posOffset>-37702</wp:posOffset>
            </wp:positionV>
            <wp:extent cx="2826508" cy="1105469"/>
            <wp:effectExtent l="19050" t="0" r="0" b="0"/>
            <wp:wrapNone/>
            <wp:docPr id="2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8" cstate="print">
                      <a:lum contrast="9000"/>
                    </a:blip>
                    <a:srcRect l="30312" t="45906" r="57730" b="47085"/>
                    <a:stretch/>
                  </pic:blipFill>
                  <pic:spPr bwMode="auto">
                    <a:xfrm>
                      <a:off x="0" y="0"/>
                      <a:ext cx="2826508" cy="1105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B283C"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 xml:space="preserve">ООО </w:t>
      </w:r>
      <w:r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 xml:space="preserve"> СТК </w:t>
      </w:r>
      <w:r w:rsidR="00DB283C"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>«</w:t>
      </w:r>
      <w:r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>КРАУС</w:t>
      </w:r>
      <w:r w:rsidR="00DB283C"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>»</w:t>
      </w:r>
    </w:p>
    <w:p w14:paraId="2E411418" w14:textId="77777777" w:rsidR="0030657F" w:rsidRPr="003820B3" w:rsidRDefault="0030657F" w:rsidP="0030657F">
      <w:pPr>
        <w:pStyle w:val="23"/>
        <w:ind w:left="7088"/>
        <w:rPr>
          <w:rStyle w:val="af"/>
          <w:sz w:val="24"/>
          <w:szCs w:val="24"/>
          <w:lang w:val="ru-RU"/>
        </w:rPr>
      </w:pPr>
      <w:r w:rsidRPr="003820B3">
        <w:rPr>
          <w:rStyle w:val="af"/>
          <w:sz w:val="24"/>
          <w:szCs w:val="24"/>
          <w:lang w:val="ru-RU"/>
        </w:rPr>
        <w:t xml:space="preserve">г. Москва, </w:t>
      </w:r>
    </w:p>
    <w:p w14:paraId="11AC9811" w14:textId="77777777" w:rsidR="0030657F" w:rsidRPr="0030657F" w:rsidRDefault="0030657F" w:rsidP="0030657F">
      <w:pPr>
        <w:pStyle w:val="23"/>
        <w:ind w:left="7088"/>
        <w:rPr>
          <w:sz w:val="24"/>
          <w:szCs w:val="24"/>
          <w:lang w:val="ru-RU"/>
        </w:rPr>
      </w:pPr>
      <w:r w:rsidRPr="003820B3">
        <w:rPr>
          <w:sz w:val="24"/>
          <w:szCs w:val="24"/>
          <w:lang w:val="ru-RU"/>
        </w:rPr>
        <w:t>ул. Маршала</w:t>
      </w:r>
      <w:r w:rsidRPr="0030657F">
        <w:rPr>
          <w:sz w:val="24"/>
          <w:szCs w:val="24"/>
          <w:lang w:val="ru-RU"/>
        </w:rPr>
        <w:t xml:space="preserve"> </w:t>
      </w:r>
      <w:r w:rsidRPr="003820B3">
        <w:rPr>
          <w:sz w:val="24"/>
          <w:szCs w:val="24"/>
          <w:lang w:val="ru-RU"/>
        </w:rPr>
        <w:t>Федоренко</w:t>
      </w:r>
      <w:r w:rsidRPr="0030657F">
        <w:rPr>
          <w:sz w:val="24"/>
          <w:szCs w:val="24"/>
          <w:lang w:val="ru-RU"/>
        </w:rPr>
        <w:t>,</w:t>
      </w:r>
      <w:r w:rsidRPr="003820B3">
        <w:rPr>
          <w:sz w:val="24"/>
          <w:szCs w:val="24"/>
          <w:lang w:val="ru-RU"/>
        </w:rPr>
        <w:t>д</w:t>
      </w:r>
      <w:r w:rsidRPr="0030657F">
        <w:rPr>
          <w:sz w:val="24"/>
          <w:szCs w:val="24"/>
          <w:lang w:val="ru-RU"/>
        </w:rPr>
        <w:t>.15</w:t>
      </w:r>
    </w:p>
    <w:p w14:paraId="25527242" w14:textId="77777777" w:rsidR="00347C7D" w:rsidRPr="003820B3" w:rsidRDefault="00347C7D" w:rsidP="0030657F">
      <w:pPr>
        <w:pStyle w:val="23"/>
        <w:ind w:left="7088"/>
        <w:rPr>
          <w:sz w:val="24"/>
          <w:szCs w:val="24"/>
          <w:lang w:val="ru-RU"/>
        </w:rPr>
      </w:pPr>
      <w:r w:rsidRPr="0030657F">
        <w:rPr>
          <w:sz w:val="24"/>
          <w:szCs w:val="24"/>
          <w:lang w:eastAsia="ru-RU"/>
        </w:rPr>
        <w:t>http</w:t>
      </w:r>
      <w:r w:rsidRPr="003820B3">
        <w:rPr>
          <w:sz w:val="24"/>
          <w:szCs w:val="24"/>
          <w:lang w:val="ru-RU" w:eastAsia="ru-RU"/>
        </w:rPr>
        <w:t xml:space="preserve">:// </w:t>
      </w:r>
      <w:r w:rsidR="0030657F" w:rsidRPr="0030657F">
        <w:rPr>
          <w:sz w:val="24"/>
          <w:szCs w:val="24"/>
          <w:lang w:eastAsia="ru-RU"/>
        </w:rPr>
        <w:t>www</w:t>
      </w:r>
      <w:r w:rsidR="0030657F" w:rsidRPr="003820B3">
        <w:rPr>
          <w:sz w:val="24"/>
          <w:szCs w:val="24"/>
          <w:lang w:val="ru-RU" w:eastAsia="ru-RU"/>
        </w:rPr>
        <w:t>.</w:t>
      </w:r>
      <w:r w:rsidR="0030657F" w:rsidRPr="0030657F">
        <w:rPr>
          <w:sz w:val="24"/>
          <w:szCs w:val="24"/>
        </w:rPr>
        <w:t>kraust</w:t>
      </w:r>
      <w:r w:rsidR="0030657F" w:rsidRPr="003820B3">
        <w:rPr>
          <w:sz w:val="24"/>
          <w:szCs w:val="24"/>
          <w:lang w:val="ru-RU"/>
        </w:rPr>
        <w:t>.</w:t>
      </w:r>
      <w:r w:rsidR="0030657F" w:rsidRPr="0030657F">
        <w:rPr>
          <w:sz w:val="24"/>
          <w:szCs w:val="24"/>
        </w:rPr>
        <w:t>ru</w:t>
      </w:r>
    </w:p>
    <w:p w14:paraId="66F61CA6" w14:textId="77777777" w:rsidR="00B51F08" w:rsidRPr="000D4A4D" w:rsidRDefault="0030657F" w:rsidP="0030657F">
      <w:pPr>
        <w:pStyle w:val="23"/>
        <w:ind w:left="7088"/>
        <w:rPr>
          <w:sz w:val="24"/>
          <w:szCs w:val="24"/>
          <w:lang w:val="ru-RU"/>
        </w:rPr>
      </w:pPr>
      <w:r w:rsidRPr="0030657F">
        <w:rPr>
          <w:sz w:val="24"/>
          <w:szCs w:val="24"/>
          <w:lang w:eastAsia="ru-RU"/>
        </w:rPr>
        <w:t>e</w:t>
      </w:r>
      <w:r w:rsidRPr="000D4A4D">
        <w:rPr>
          <w:sz w:val="24"/>
          <w:szCs w:val="24"/>
          <w:lang w:val="ru-RU" w:eastAsia="ru-RU"/>
        </w:rPr>
        <w:t>-</w:t>
      </w:r>
      <w:r w:rsidRPr="0030657F">
        <w:rPr>
          <w:sz w:val="24"/>
          <w:szCs w:val="24"/>
          <w:lang w:eastAsia="ru-RU"/>
        </w:rPr>
        <w:t>mail</w:t>
      </w:r>
      <w:r w:rsidRPr="000D4A4D">
        <w:rPr>
          <w:sz w:val="24"/>
          <w:szCs w:val="24"/>
          <w:lang w:val="ru-RU" w:eastAsia="ru-RU"/>
        </w:rPr>
        <w:t>:</w:t>
      </w:r>
      <w:r w:rsidRPr="000D4A4D">
        <w:rPr>
          <w:sz w:val="24"/>
          <w:szCs w:val="24"/>
          <w:lang w:val="ru-RU"/>
        </w:rPr>
        <w:t xml:space="preserve"> </w:t>
      </w:r>
      <w:hyperlink r:id="rId9" w:history="1">
        <w:r w:rsidRPr="0030657F">
          <w:rPr>
            <w:rStyle w:val="ae"/>
            <w:b/>
            <w:bCs/>
            <w:sz w:val="24"/>
            <w:szCs w:val="24"/>
          </w:rPr>
          <w:t>info</w:t>
        </w:r>
        <w:r w:rsidRPr="000D4A4D">
          <w:rPr>
            <w:rStyle w:val="ae"/>
            <w:b/>
            <w:bCs/>
            <w:sz w:val="24"/>
            <w:szCs w:val="24"/>
            <w:lang w:val="ru-RU"/>
          </w:rPr>
          <w:t>@</w:t>
        </w:r>
        <w:r w:rsidRPr="0030657F">
          <w:rPr>
            <w:rStyle w:val="ae"/>
            <w:b/>
            <w:bCs/>
            <w:sz w:val="24"/>
            <w:szCs w:val="24"/>
          </w:rPr>
          <w:t>kraust</w:t>
        </w:r>
        <w:r w:rsidRPr="000D4A4D">
          <w:rPr>
            <w:rStyle w:val="ae"/>
            <w:b/>
            <w:bCs/>
            <w:sz w:val="24"/>
            <w:szCs w:val="24"/>
            <w:lang w:val="ru-RU"/>
          </w:rPr>
          <w:t>.</w:t>
        </w:r>
        <w:r w:rsidRPr="0030657F">
          <w:rPr>
            <w:rStyle w:val="ae"/>
            <w:b/>
            <w:bCs/>
            <w:sz w:val="24"/>
            <w:szCs w:val="24"/>
          </w:rPr>
          <w:t>ru</w:t>
        </w:r>
      </w:hyperlink>
      <w:r w:rsidR="00347C7D" w:rsidRPr="000D4A4D">
        <w:rPr>
          <w:sz w:val="24"/>
          <w:szCs w:val="24"/>
          <w:lang w:val="ru-RU"/>
        </w:rPr>
        <w:t xml:space="preserve">  </w:t>
      </w:r>
      <w:bookmarkEnd w:id="0"/>
    </w:p>
    <w:p w14:paraId="0AB601DF" w14:textId="77777777" w:rsidR="00703ACD" w:rsidRPr="00EC7B5A" w:rsidRDefault="00703ACD" w:rsidP="00703ACD">
      <w:pPr>
        <w:rPr>
          <w:sz w:val="24"/>
          <w:szCs w:val="24"/>
          <w:lang w:val="ru-RU"/>
        </w:rPr>
      </w:pP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 w:rsidRPr="000D4A4D">
        <w:rPr>
          <w:i/>
          <w:iCs/>
          <w:color w:val="000000" w:themeColor="text1"/>
          <w:sz w:val="24"/>
          <w:szCs w:val="24"/>
          <w:lang w:val="ru-RU" w:eastAsia="ru-RU"/>
        </w:rPr>
        <w:tab/>
      </w:r>
      <w:r>
        <w:rPr>
          <w:i/>
          <w:iCs/>
          <w:color w:val="000000" w:themeColor="text1"/>
          <w:sz w:val="24"/>
          <w:szCs w:val="24"/>
          <w:lang w:val="ru-RU" w:eastAsia="ru-RU"/>
        </w:rPr>
        <w:t>тел</w:t>
      </w:r>
      <w:r w:rsidRPr="00EC7B5A">
        <w:rPr>
          <w:i/>
          <w:iCs/>
          <w:color w:val="000000" w:themeColor="text1"/>
          <w:sz w:val="24"/>
          <w:szCs w:val="24"/>
          <w:lang w:val="ru-RU" w:eastAsia="ru-RU"/>
        </w:rPr>
        <w:t>:+7(495) 540-</w:t>
      </w:r>
      <w:r w:rsidRPr="00EC7B5A">
        <w:rPr>
          <w:sz w:val="24"/>
          <w:szCs w:val="24"/>
          <w:lang w:val="ru-RU"/>
        </w:rPr>
        <w:t>49-92</w:t>
      </w:r>
    </w:p>
    <w:p w14:paraId="03727B44" w14:textId="77777777" w:rsidR="00777850" w:rsidRPr="00EC7B5A" w:rsidRDefault="00777850" w:rsidP="0030657F">
      <w:pPr>
        <w:ind w:left="7088" w:firstLine="284"/>
        <w:rPr>
          <w:rFonts w:asciiTheme="minorHAnsi" w:hAnsiTheme="minorHAnsi"/>
          <w:lang w:val="ru-RU"/>
        </w:rPr>
      </w:pPr>
    </w:p>
    <w:p w14:paraId="59EF9C78" w14:textId="77777777" w:rsidR="0030657F" w:rsidRPr="00EC7B5A" w:rsidRDefault="0030657F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58528D58" w14:textId="77777777" w:rsidR="0030657F" w:rsidRPr="00EC7B5A" w:rsidRDefault="0030657F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72055C6E" w14:textId="77777777" w:rsidR="0030657F" w:rsidRPr="00EC7B5A" w:rsidRDefault="0030657F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52B7E4A4" w14:textId="77777777" w:rsidR="00B51F08" w:rsidRPr="0030657F" w:rsidRDefault="0090350A" w:rsidP="004959A4">
      <w:pPr>
        <w:ind w:firstLine="284"/>
        <w:jc w:val="center"/>
        <w:rPr>
          <w:rFonts w:asciiTheme="minorHAnsi" w:hAnsiTheme="minorHAnsi"/>
          <w:b/>
          <w:sz w:val="44"/>
          <w:szCs w:val="44"/>
          <w:lang w:val="ru-RU"/>
        </w:rPr>
      </w:pPr>
      <w:r w:rsidRPr="0030657F">
        <w:rPr>
          <w:rFonts w:asciiTheme="minorHAnsi" w:hAnsiTheme="minorHAnsi"/>
          <w:b/>
          <w:sz w:val="44"/>
          <w:szCs w:val="44"/>
          <w:lang w:val="ru-RU"/>
        </w:rPr>
        <w:t>ТЕХНИЧЕСКИЙ ПАСПОРТ</w:t>
      </w:r>
    </w:p>
    <w:p w14:paraId="73CB4B01" w14:textId="77777777" w:rsidR="0090350A" w:rsidRPr="0030657F" w:rsidRDefault="0090350A" w:rsidP="004959A4">
      <w:pPr>
        <w:ind w:firstLine="284"/>
        <w:jc w:val="center"/>
        <w:rPr>
          <w:rFonts w:asciiTheme="minorHAnsi" w:hAnsiTheme="minorHAnsi"/>
          <w:b/>
          <w:sz w:val="44"/>
          <w:szCs w:val="44"/>
          <w:lang w:val="ru-RU"/>
        </w:rPr>
      </w:pPr>
      <w:r w:rsidRPr="0030657F">
        <w:rPr>
          <w:rFonts w:asciiTheme="minorHAnsi" w:hAnsiTheme="minorHAnsi"/>
          <w:b/>
          <w:sz w:val="44"/>
          <w:szCs w:val="44"/>
          <w:lang w:val="ru-RU"/>
        </w:rPr>
        <w:t xml:space="preserve">НА </w:t>
      </w:r>
    </w:p>
    <w:p w14:paraId="590966FD" w14:textId="77777777" w:rsidR="00F60843" w:rsidRPr="0030657F" w:rsidRDefault="003673C0" w:rsidP="004959A4">
      <w:pPr>
        <w:ind w:firstLine="284"/>
        <w:jc w:val="center"/>
        <w:rPr>
          <w:rFonts w:asciiTheme="minorHAnsi" w:hAnsiTheme="minorHAnsi"/>
          <w:b/>
          <w:sz w:val="44"/>
          <w:szCs w:val="44"/>
          <w:lang w:val="ru-RU"/>
        </w:rPr>
      </w:pPr>
      <w:r w:rsidRPr="0030657F">
        <w:rPr>
          <w:rFonts w:asciiTheme="minorHAnsi" w:hAnsiTheme="minorHAnsi"/>
          <w:b/>
          <w:sz w:val="44"/>
          <w:szCs w:val="44"/>
          <w:lang w:val="ru-RU"/>
        </w:rPr>
        <w:t>МОДУЛЬНОЕ ЗДАНИЕ ГАБАРИТАМИ</w:t>
      </w:r>
    </w:p>
    <w:p w14:paraId="58C0DB0A" w14:textId="42954672" w:rsidR="00E8412E" w:rsidRPr="0030657F" w:rsidRDefault="00EC7B5A" w:rsidP="004959A4">
      <w:pPr>
        <w:ind w:firstLine="284"/>
        <w:jc w:val="center"/>
        <w:rPr>
          <w:rFonts w:asciiTheme="minorHAnsi" w:hAnsiTheme="minorHAnsi"/>
          <w:b/>
          <w:sz w:val="36"/>
          <w:szCs w:val="36"/>
          <w:lang w:val="ru-RU"/>
        </w:rPr>
      </w:pPr>
      <w:r>
        <w:rPr>
          <w:rFonts w:asciiTheme="minorHAnsi" w:hAnsiTheme="minorHAnsi"/>
          <w:b/>
          <w:sz w:val="36"/>
          <w:szCs w:val="36"/>
          <w:lang w:val="ru-RU"/>
        </w:rPr>
        <w:t>6055</w:t>
      </w:r>
      <w:r w:rsidR="00E8412E" w:rsidRPr="0030657F">
        <w:rPr>
          <w:rFonts w:asciiTheme="minorHAnsi" w:hAnsiTheme="minorHAnsi"/>
          <w:b/>
          <w:sz w:val="36"/>
          <w:szCs w:val="36"/>
          <w:lang w:val="ru-RU"/>
        </w:rPr>
        <w:t>х</w:t>
      </w:r>
      <w:r>
        <w:rPr>
          <w:rFonts w:asciiTheme="minorHAnsi" w:hAnsiTheme="minorHAnsi"/>
          <w:b/>
          <w:sz w:val="36"/>
          <w:szCs w:val="36"/>
          <w:lang w:val="ru-RU"/>
        </w:rPr>
        <w:t>4860</w:t>
      </w:r>
      <w:r w:rsidR="00725C75">
        <w:rPr>
          <w:rFonts w:asciiTheme="minorHAnsi" w:hAnsiTheme="minorHAnsi"/>
          <w:b/>
          <w:sz w:val="36"/>
          <w:szCs w:val="36"/>
          <w:lang w:val="ru-RU"/>
        </w:rPr>
        <w:t>х</w:t>
      </w:r>
      <w:r>
        <w:rPr>
          <w:rFonts w:asciiTheme="minorHAnsi" w:hAnsiTheme="minorHAnsi"/>
          <w:b/>
          <w:sz w:val="36"/>
          <w:szCs w:val="36"/>
          <w:lang w:val="ru-RU"/>
        </w:rPr>
        <w:t>5340</w:t>
      </w:r>
      <w:r w:rsidR="00725C75">
        <w:rPr>
          <w:rFonts w:asciiTheme="minorHAnsi" w:hAnsiTheme="minorHAnsi"/>
          <w:b/>
          <w:sz w:val="36"/>
          <w:szCs w:val="36"/>
        </w:rPr>
        <w:t>h</w:t>
      </w:r>
      <w:r w:rsidR="00E8412E" w:rsidRPr="0030657F">
        <w:rPr>
          <w:rFonts w:asciiTheme="minorHAnsi" w:hAnsiTheme="minorHAnsi"/>
          <w:b/>
          <w:sz w:val="36"/>
          <w:szCs w:val="36"/>
          <w:lang w:val="ru-RU"/>
        </w:rPr>
        <w:t xml:space="preserve"> мм</w:t>
      </w:r>
    </w:p>
    <w:p w14:paraId="799FF462" w14:textId="77777777" w:rsidR="003673C0" w:rsidRPr="0030657F" w:rsidRDefault="003673C0" w:rsidP="004959A4">
      <w:pPr>
        <w:ind w:firstLine="284"/>
        <w:jc w:val="center"/>
        <w:rPr>
          <w:rFonts w:asciiTheme="minorHAnsi" w:hAnsiTheme="minorHAnsi"/>
          <w:b/>
          <w:sz w:val="36"/>
          <w:szCs w:val="36"/>
          <w:lang w:val="ru-RU"/>
        </w:rPr>
      </w:pPr>
    </w:p>
    <w:p w14:paraId="086F4712" w14:textId="77777777" w:rsidR="0090350A" w:rsidRDefault="0090350A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30062D92" w14:textId="77777777" w:rsidR="0090350A" w:rsidRDefault="0090350A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780EFE12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7235F60B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1B2CE76E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24B71BF0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1FB789C6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5F2D449F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66AE83D7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5004C784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6266E8D2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20FEA046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63576B0E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2BB2D8D2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734B6E0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C5866E6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36704FE2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DB57223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4E864D0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62702699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385ADC7" w14:textId="77777777" w:rsidR="00050AEE" w:rsidRPr="003820B3" w:rsidRDefault="00050AEE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3A6857E0" w14:textId="77777777" w:rsidR="0030657F" w:rsidRPr="003820B3" w:rsidRDefault="0030657F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50000923" w14:textId="77777777" w:rsidR="0090350A" w:rsidRPr="00EB5C4D" w:rsidRDefault="00C47554" w:rsidP="004959A4">
      <w:pPr>
        <w:ind w:firstLine="284"/>
        <w:jc w:val="center"/>
        <w:rPr>
          <w:rFonts w:asciiTheme="minorHAnsi" w:hAnsiTheme="minorHAnsi"/>
          <w:b/>
          <w:sz w:val="24"/>
          <w:szCs w:val="24"/>
          <w:lang w:val="ru-RU"/>
        </w:rPr>
      </w:pPr>
      <w:r w:rsidRPr="00EB5C4D">
        <w:rPr>
          <w:rFonts w:asciiTheme="minorHAnsi" w:hAnsiTheme="minorHAnsi"/>
          <w:b/>
          <w:sz w:val="24"/>
          <w:szCs w:val="24"/>
          <w:lang w:val="ru-RU"/>
        </w:rPr>
        <w:t>Серийный номер</w:t>
      </w:r>
      <w:r w:rsidR="00ED38C2" w:rsidRPr="00EB5C4D">
        <w:rPr>
          <w:rFonts w:asciiTheme="minorHAnsi" w:hAnsiTheme="minorHAnsi"/>
          <w:b/>
          <w:sz w:val="24"/>
          <w:szCs w:val="24"/>
          <w:lang w:val="ru-RU"/>
        </w:rPr>
        <w:t>: _________</w:t>
      </w:r>
    </w:p>
    <w:p w14:paraId="2C6B589C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D332ACB" w14:textId="77777777" w:rsidR="003673C0" w:rsidRPr="00565DDF" w:rsidRDefault="003673C0" w:rsidP="004959A4">
      <w:pPr>
        <w:ind w:firstLine="284"/>
        <w:jc w:val="center"/>
        <w:rPr>
          <w:b/>
          <w:sz w:val="28"/>
          <w:szCs w:val="28"/>
          <w:lang w:val="ru-RU"/>
        </w:rPr>
      </w:pPr>
      <w:r w:rsidRPr="00565DDF">
        <w:rPr>
          <w:b/>
          <w:sz w:val="28"/>
          <w:szCs w:val="28"/>
          <w:lang w:val="ru-RU"/>
        </w:rPr>
        <w:t>Содержание</w:t>
      </w:r>
    </w:p>
    <w:p w14:paraId="1EFD8A96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7FBA51FD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9E84B47" w14:textId="77777777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0F1753">
        <w:rPr>
          <w:rFonts w:eastAsia="GOST Type AU"/>
          <w:b w:val="0"/>
          <w:sz w:val="24"/>
          <w:szCs w:val="24"/>
          <w:lang w:val="ru-RU"/>
        </w:rPr>
        <w:t>Введение………………</w:t>
      </w:r>
      <w:r w:rsidR="000F1753">
        <w:rPr>
          <w:rFonts w:eastAsia="GOST Type AU"/>
          <w:b w:val="0"/>
          <w:sz w:val="24"/>
          <w:szCs w:val="24"/>
          <w:lang w:val="ru-RU"/>
        </w:rPr>
        <w:t>…..</w:t>
      </w:r>
      <w:r w:rsidRPr="000F1753">
        <w:rPr>
          <w:rFonts w:eastAsia="GOST Type AU"/>
          <w:b w:val="0"/>
          <w:sz w:val="24"/>
          <w:szCs w:val="24"/>
          <w:lang w:val="ru-RU"/>
        </w:rPr>
        <w:t>………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>……………………………………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>………..</w:t>
      </w:r>
      <w:r w:rsidRPr="000F1753">
        <w:rPr>
          <w:rFonts w:eastAsia="GOST Type AU"/>
          <w:b w:val="0"/>
          <w:sz w:val="24"/>
          <w:szCs w:val="24"/>
          <w:lang w:val="ru-RU"/>
        </w:rPr>
        <w:t>……………..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 xml:space="preserve">  </w:t>
      </w:r>
      <w:r w:rsidRPr="000F1753">
        <w:rPr>
          <w:rFonts w:eastAsia="GOST Type AU"/>
          <w:b w:val="0"/>
          <w:sz w:val="24"/>
          <w:szCs w:val="24"/>
          <w:lang w:val="ru-RU"/>
        </w:rPr>
        <w:t>3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 xml:space="preserve">  </w:t>
      </w:r>
    </w:p>
    <w:p w14:paraId="4F9C99B7" w14:textId="77777777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Спецификация поставки/комплектация...............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 ...........................</w:t>
      </w:r>
      <w:r w:rsidR="000F1753">
        <w:rPr>
          <w:rFonts w:eastAsia="GOST Type AU"/>
          <w:b w:val="0"/>
          <w:sz w:val="24"/>
          <w:szCs w:val="24"/>
          <w:lang w:val="ru-RU"/>
        </w:rPr>
        <w:t xml:space="preserve"> 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</w:t>
      </w:r>
      <w:r w:rsidR="000F1753">
        <w:rPr>
          <w:rFonts w:eastAsia="GOST Type AU"/>
          <w:b w:val="0"/>
          <w:sz w:val="24"/>
          <w:szCs w:val="24"/>
          <w:lang w:val="ru-RU"/>
        </w:rPr>
        <w:t>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  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4</w:t>
      </w:r>
    </w:p>
    <w:p w14:paraId="45C1E0CA" w14:textId="77777777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0F1753">
        <w:rPr>
          <w:rFonts w:eastAsia="GOST Type AU"/>
          <w:b w:val="0"/>
          <w:sz w:val="24"/>
          <w:szCs w:val="24"/>
          <w:lang w:val="ru-RU"/>
        </w:rPr>
        <w:t>Общие технические характеристики модульного здания</w:t>
      </w:r>
      <w:r w:rsidRPr="002D5191">
        <w:rPr>
          <w:rFonts w:eastAsia="GOST Type AU"/>
          <w:b w:val="0"/>
          <w:sz w:val="24"/>
          <w:szCs w:val="24"/>
          <w:lang w:val="ru-RU"/>
        </w:rPr>
        <w:t>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>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 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4</w:t>
      </w:r>
    </w:p>
    <w:p w14:paraId="39D98105" w14:textId="77777777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Архитектурные </w:t>
      </w:r>
      <w:r w:rsidRPr="000F1753">
        <w:rPr>
          <w:rFonts w:eastAsia="GOST Type AU"/>
          <w:b w:val="0"/>
          <w:sz w:val="24"/>
          <w:szCs w:val="24"/>
          <w:lang w:val="ru-RU"/>
        </w:rPr>
        <w:t>решения</w:t>
      </w:r>
      <w:r w:rsidRPr="002D5191">
        <w:rPr>
          <w:rFonts w:eastAsia="GOST Type AU"/>
          <w:b w:val="0"/>
          <w:sz w:val="24"/>
          <w:szCs w:val="24"/>
          <w:lang w:val="ru-RU"/>
        </w:rPr>
        <w:t>.....................................................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</w:t>
      </w:r>
      <w:r w:rsidR="002D5191">
        <w:rPr>
          <w:rFonts w:eastAsia="GOST Type AU"/>
          <w:b w:val="0"/>
          <w:sz w:val="24"/>
          <w:szCs w:val="24"/>
          <w:lang w:val="ru-RU"/>
        </w:rPr>
        <w:t>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...................................  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>6</w:t>
      </w:r>
    </w:p>
    <w:p w14:paraId="68377C46" w14:textId="77777777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Конструктивные </w:t>
      </w:r>
      <w:r w:rsidRPr="000F1753">
        <w:rPr>
          <w:rFonts w:eastAsia="GOST Type AU"/>
          <w:b w:val="0"/>
          <w:sz w:val="24"/>
          <w:szCs w:val="24"/>
          <w:lang w:val="ru-RU"/>
        </w:rPr>
        <w:t>решения</w:t>
      </w:r>
      <w:r w:rsidRPr="002D5191">
        <w:rPr>
          <w:rFonts w:eastAsia="GOST Type AU"/>
          <w:b w:val="0"/>
          <w:sz w:val="24"/>
          <w:szCs w:val="24"/>
          <w:lang w:val="ru-RU"/>
        </w:rPr>
        <w:t>.............................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..........................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....................................................  </w:t>
      </w:r>
      <w:r w:rsidRPr="000F1753">
        <w:rPr>
          <w:rFonts w:eastAsia="GOST Type AU"/>
          <w:b w:val="0"/>
          <w:sz w:val="24"/>
          <w:szCs w:val="24"/>
          <w:lang w:val="ru-RU"/>
        </w:rPr>
        <w:t>8</w:t>
      </w:r>
    </w:p>
    <w:p w14:paraId="33A77301" w14:textId="77777777" w:rsidR="003673C0" w:rsidRPr="0059084F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Инструкция п</w:t>
      </w:r>
      <w:r w:rsidRPr="000F1753">
        <w:rPr>
          <w:rFonts w:eastAsia="GOST Type AU"/>
          <w:b w:val="0"/>
          <w:sz w:val="24"/>
          <w:szCs w:val="24"/>
          <w:lang w:val="ru-RU"/>
        </w:rPr>
        <w:t>о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 эксплуатации модульных зданий..........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</w:t>
      </w:r>
      <w:r w:rsidR="002D5191">
        <w:rPr>
          <w:rFonts w:eastAsia="GOST Type AU"/>
          <w:b w:val="0"/>
          <w:sz w:val="24"/>
          <w:szCs w:val="24"/>
          <w:lang w:val="ru-RU"/>
        </w:rPr>
        <w:t>...........................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 </w:t>
      </w:r>
      <w:r w:rsidR="000F1753" w:rsidRPr="0059084F">
        <w:rPr>
          <w:rFonts w:eastAsia="GOST Type AU"/>
          <w:b w:val="0"/>
          <w:snapToGrid w:val="0"/>
          <w:sz w:val="24"/>
          <w:szCs w:val="24"/>
          <w:lang w:val="ru-RU"/>
        </w:rPr>
        <w:t>14</w:t>
      </w:r>
    </w:p>
    <w:p w14:paraId="39F3C495" w14:textId="77777777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Транспортировка </w:t>
      </w:r>
      <w:r w:rsidRPr="000F1753">
        <w:rPr>
          <w:rFonts w:eastAsia="GOST Type AU"/>
          <w:b w:val="0"/>
          <w:sz w:val="24"/>
          <w:szCs w:val="24"/>
          <w:lang w:val="ru-RU"/>
        </w:rPr>
        <w:t>и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 </w:t>
      </w:r>
      <w:r w:rsidRPr="000F1753">
        <w:rPr>
          <w:rFonts w:eastAsia="GOST Type AU"/>
          <w:b w:val="0"/>
          <w:sz w:val="24"/>
          <w:szCs w:val="24"/>
          <w:lang w:val="ru-RU"/>
        </w:rPr>
        <w:t>хранение</w:t>
      </w:r>
      <w:r w:rsidRPr="002D5191">
        <w:rPr>
          <w:rFonts w:eastAsia="GOST Type AU"/>
          <w:b w:val="0"/>
          <w:sz w:val="24"/>
          <w:szCs w:val="24"/>
          <w:lang w:val="ru-RU"/>
        </w:rPr>
        <w:t>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.................................. 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1</w:t>
      </w:r>
      <w:r w:rsidR="00172F89">
        <w:rPr>
          <w:rFonts w:eastAsia="GOST Type AU"/>
          <w:b w:val="0"/>
          <w:sz w:val="24"/>
          <w:szCs w:val="24"/>
          <w:lang w:val="ru-RU"/>
        </w:rPr>
        <w:t>8</w:t>
      </w:r>
    </w:p>
    <w:p w14:paraId="57C94C16" w14:textId="33C05A63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Установка/монтаж.........................................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>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.......................... </w:t>
      </w:r>
      <w:r w:rsidR="00172F89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1</w:t>
      </w:r>
    </w:p>
    <w:p w14:paraId="6078DE87" w14:textId="5225A688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Гарантия производителя.....................................................................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2</w:t>
      </w:r>
    </w:p>
    <w:p w14:paraId="17FDC886" w14:textId="218D9F35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Свидетельство </w:t>
      </w:r>
      <w:r w:rsidRPr="000F1753">
        <w:rPr>
          <w:rFonts w:eastAsia="GOST Type AU"/>
          <w:b w:val="0"/>
          <w:sz w:val="24"/>
          <w:szCs w:val="24"/>
          <w:lang w:val="ru-RU"/>
        </w:rPr>
        <w:t>о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 приёмке............................................................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EE18CA">
        <w:rPr>
          <w:rFonts w:eastAsia="GOST Type AU"/>
          <w:b w:val="0"/>
          <w:sz w:val="24"/>
          <w:szCs w:val="24"/>
          <w:lang w:val="ru-RU"/>
        </w:rPr>
        <w:t>3</w:t>
      </w:r>
    </w:p>
    <w:p w14:paraId="7E026A3C" w14:textId="6C774843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Свидетельство </w:t>
      </w:r>
      <w:r w:rsidRPr="000F1753">
        <w:rPr>
          <w:rFonts w:eastAsia="GOST Type AU"/>
          <w:b w:val="0"/>
          <w:sz w:val="24"/>
          <w:szCs w:val="24"/>
          <w:lang w:val="ru-RU"/>
        </w:rPr>
        <w:t>о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 монтаже....................................................................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4</w:t>
      </w:r>
    </w:p>
    <w:p w14:paraId="3DB26A6C" w14:textId="5B5BF171" w:rsidR="000F1753" w:rsidRPr="002D5191" w:rsidRDefault="000F1753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Свидетельство о внутреннем контроле качества……………………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…</w:t>
      </w:r>
      <w:r w:rsidRPr="002D5191">
        <w:rPr>
          <w:rFonts w:eastAsia="GOST Type AU"/>
          <w:b w:val="0"/>
          <w:sz w:val="24"/>
          <w:szCs w:val="24"/>
          <w:lang w:val="ru-RU"/>
        </w:rPr>
        <w:t>……………………</w:t>
      </w:r>
      <w:r w:rsidR="002D5191">
        <w:rPr>
          <w:rFonts w:eastAsia="GOST Type AU"/>
          <w:b w:val="0"/>
          <w:sz w:val="24"/>
          <w:szCs w:val="24"/>
          <w:lang w:val="ru-RU"/>
        </w:rPr>
        <w:t xml:space="preserve">... </w:t>
      </w:r>
      <w:r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5</w:t>
      </w:r>
    </w:p>
    <w:p w14:paraId="00A976FF" w14:textId="5C5E845F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Информация о производителе..............................................................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 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6</w:t>
      </w:r>
    </w:p>
    <w:p w14:paraId="0046CC3D" w14:textId="77777777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</w:p>
    <w:p w14:paraId="3715EB19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5EE8E021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6EB2F5A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7844F9C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19EEEB31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7DC17044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00FCED1F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02218107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5A5F96F3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02ED077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3F002AD7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04784A22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15C0AD88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1BCDF035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4684E4C4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7348FFED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528F274D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58E386B8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BB42134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386A91FF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6B6FAFC3" w14:textId="77777777" w:rsidR="00050AEE" w:rsidRPr="00D44971" w:rsidRDefault="00050AEE" w:rsidP="004959A4">
      <w:pPr>
        <w:pStyle w:val="ac"/>
        <w:ind w:firstLine="284"/>
        <w:rPr>
          <w:b/>
          <w:sz w:val="28"/>
        </w:rPr>
      </w:pPr>
      <w:r w:rsidRPr="00D44971">
        <w:rPr>
          <w:b/>
          <w:sz w:val="28"/>
        </w:rPr>
        <w:lastRenderedPageBreak/>
        <w:t>Введение</w:t>
      </w:r>
    </w:p>
    <w:p w14:paraId="36B6BAA9" w14:textId="77777777" w:rsidR="00050AEE" w:rsidRPr="00D44971" w:rsidRDefault="00050AEE" w:rsidP="004959A4">
      <w:pPr>
        <w:pStyle w:val="ac"/>
        <w:ind w:firstLine="284"/>
      </w:pPr>
    </w:p>
    <w:p w14:paraId="1B23B1C0" w14:textId="348F9263" w:rsidR="00050AEE" w:rsidRPr="00D44971" w:rsidRDefault="00050AEE" w:rsidP="004959A4">
      <w:pPr>
        <w:pStyle w:val="ac"/>
        <w:ind w:firstLine="284"/>
        <w:jc w:val="both"/>
      </w:pPr>
      <w:bookmarkStart w:id="1" w:name="_Hlk93411528"/>
      <w:r>
        <w:t>Компания</w:t>
      </w:r>
      <w:r w:rsidR="00E62C9F">
        <w:t xml:space="preserve"> </w:t>
      </w:r>
      <w:r w:rsidR="00E62C9F" w:rsidRPr="00E62C9F">
        <w:t>ООО СТК «КРАУС»</w:t>
      </w:r>
      <w:r>
        <w:t xml:space="preserve"> выражает покупателю глубокую признательность за доверие, оказанное при выборе нашей продукции, и надеется, что она станет надежным и незаменимым помощником на протяжении всего срока эксплуатации.</w:t>
      </w:r>
    </w:p>
    <w:p w14:paraId="4366C9BF" w14:textId="77777777" w:rsidR="00050AEE" w:rsidRPr="00817EA2" w:rsidRDefault="00050AEE" w:rsidP="004959A4">
      <w:pPr>
        <w:pStyle w:val="21"/>
        <w:ind w:firstLine="284"/>
        <w:jc w:val="both"/>
      </w:pPr>
      <w:r w:rsidRPr="00D44971">
        <w:t xml:space="preserve">Настоящий паспорт содержит паспортные данные, гарантийные данные, описание работ по эксплуатации и техническому обслуживанию и уходу за </w:t>
      </w:r>
      <w:r>
        <w:t>контейнером</w:t>
      </w:r>
      <w:r w:rsidRPr="00D44971">
        <w:t>.</w:t>
      </w:r>
    </w:p>
    <w:p w14:paraId="59568AAA" w14:textId="77777777" w:rsidR="00050AEE" w:rsidRPr="00D44971" w:rsidRDefault="00050AEE" w:rsidP="004959A4">
      <w:pPr>
        <w:pStyle w:val="31"/>
        <w:ind w:firstLine="284"/>
      </w:pPr>
      <w:r w:rsidRPr="00D44971">
        <w:t xml:space="preserve">Для безупречной и безотказной работы, пожалуйста, внимательно ознакомьтесь с содержанием данного </w:t>
      </w:r>
      <w:r>
        <w:t>документа перед эксплуатацией.</w:t>
      </w:r>
    </w:p>
    <w:p w14:paraId="68127346" w14:textId="77777777" w:rsidR="00050AEE" w:rsidRPr="00D44971" w:rsidRDefault="00050AEE" w:rsidP="004959A4">
      <w:pPr>
        <w:pStyle w:val="31"/>
        <w:ind w:firstLine="284"/>
      </w:pPr>
      <w:r w:rsidRPr="00D44971">
        <w:t>Тщательно и своевременно выполняйте все работы по техническому обслуживанию, неукоснительно соблюдая при этом надлежащие меры безопасности.</w:t>
      </w:r>
    </w:p>
    <w:p w14:paraId="26DD2444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0CC50465" w14:textId="77777777" w:rsidR="00050AEE" w:rsidRPr="00050AEE" w:rsidRDefault="00FD3C04" w:rsidP="004959A4">
      <w:pPr>
        <w:ind w:firstLine="284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КОМПАНИЯ</w:t>
      </w:r>
      <w:r w:rsidR="00050AEE" w:rsidRPr="00050AEE">
        <w:rPr>
          <w:snapToGrid w:val="0"/>
          <w:sz w:val="24"/>
          <w:lang w:val="ru-RU"/>
        </w:rPr>
        <w:t xml:space="preserve"> ИЗГОТОВИТЕЛЬ ВПРАВЕ ВНОСИТЬ В КОНСТРУКЦИЮ ИЗМЕНЕНИЯ, НЕ УХУДШАЮЩИЕ ПОТРЕБИТЕЛЬСКИЕ И ЭКСПЛУАТАЦИОННЫЕ СВОЙСТВА.</w:t>
      </w:r>
    </w:p>
    <w:bookmarkEnd w:id="1"/>
    <w:p w14:paraId="7D46594D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0EDCCB2C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76B158D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2268F65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C581957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AD0FDFD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EACB583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2BC644A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06054E8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AA62305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29A4F61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4E430E7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134E0A3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49ABB6E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F157294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24D98F47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95A65D8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2C01DB26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E4105D0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F88E190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1424BD2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27639088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31AC71B2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3F928DA9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451579F" w14:textId="24AB102C" w:rsid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1983ADB" w14:textId="7AD82F11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2928E4B" w14:textId="7835E98E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176DD913" w14:textId="64418C93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1BAD585" w14:textId="77777777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4803B3A" w14:textId="71F3AD96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F9B56AF" w14:textId="71F3AD96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35597561" w14:textId="77777777" w:rsidR="0030657F" w:rsidRPr="00565DDF" w:rsidRDefault="0030657F" w:rsidP="00565DDF">
      <w:pPr>
        <w:pStyle w:val="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 w:val="0"/>
          <w:sz w:val="32"/>
          <w:szCs w:val="32"/>
          <w:lang w:val="ru-RU"/>
        </w:rPr>
      </w:pPr>
      <w:bookmarkStart w:id="2" w:name="_Hlk93411673"/>
      <w:r w:rsidRPr="00565DDF">
        <w:rPr>
          <w:rStyle w:val="af"/>
          <w:i w:val="0"/>
          <w:sz w:val="32"/>
          <w:szCs w:val="32"/>
          <w:lang w:val="ru-RU"/>
        </w:rPr>
        <w:t xml:space="preserve">г. Москва, </w:t>
      </w:r>
      <w:r w:rsidRPr="00565DDF">
        <w:rPr>
          <w:b/>
          <w:i w:val="0"/>
          <w:sz w:val="32"/>
          <w:szCs w:val="32"/>
          <w:lang w:val="ru-RU"/>
        </w:rPr>
        <w:t>ул. Маршала Федоренко,д.15</w:t>
      </w:r>
    </w:p>
    <w:p w14:paraId="43F8E32E" w14:textId="77777777" w:rsidR="00565DDF" w:rsidRPr="003820B3" w:rsidRDefault="0030657F" w:rsidP="00565D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af"/>
          <w:i/>
          <w:sz w:val="32"/>
          <w:szCs w:val="32"/>
        </w:rPr>
      </w:pPr>
      <w:r w:rsidRPr="00565DDF">
        <w:rPr>
          <w:b/>
          <w:i/>
          <w:sz w:val="32"/>
          <w:szCs w:val="32"/>
          <w:lang w:eastAsia="ru-RU"/>
        </w:rPr>
        <w:t xml:space="preserve">http:// </w:t>
      </w:r>
      <w:hyperlink r:id="rId10" w:history="1">
        <w:r w:rsidRPr="00565DDF">
          <w:rPr>
            <w:rStyle w:val="ae"/>
            <w:b/>
            <w:i/>
            <w:sz w:val="32"/>
            <w:szCs w:val="32"/>
            <w:lang w:eastAsia="ru-RU"/>
          </w:rPr>
          <w:t>www.</w:t>
        </w:r>
        <w:r w:rsidRPr="00565DDF">
          <w:rPr>
            <w:rStyle w:val="ae"/>
            <w:b/>
            <w:i/>
            <w:sz w:val="32"/>
            <w:szCs w:val="32"/>
          </w:rPr>
          <w:t>kraust.ru</w:t>
        </w:r>
      </w:hyperlink>
      <w:r w:rsidRPr="00565DDF">
        <w:rPr>
          <w:b/>
          <w:i/>
          <w:sz w:val="32"/>
          <w:szCs w:val="32"/>
          <w:lang w:eastAsia="ru-RU"/>
        </w:rPr>
        <w:t>;</w:t>
      </w:r>
      <w:r w:rsidRPr="00565DDF">
        <w:rPr>
          <w:b/>
          <w:i/>
          <w:sz w:val="32"/>
          <w:szCs w:val="32"/>
        </w:rPr>
        <w:t xml:space="preserve"> </w:t>
      </w:r>
      <w:r w:rsidRPr="00565DDF">
        <w:rPr>
          <w:b/>
          <w:i/>
          <w:sz w:val="32"/>
          <w:szCs w:val="32"/>
          <w:lang w:eastAsia="ru-RU"/>
        </w:rPr>
        <w:t>e-mail:</w:t>
      </w:r>
      <w:r w:rsidRPr="00565DDF">
        <w:rPr>
          <w:b/>
          <w:i/>
          <w:sz w:val="32"/>
          <w:szCs w:val="32"/>
        </w:rPr>
        <w:t xml:space="preserve"> </w:t>
      </w:r>
      <w:hyperlink r:id="rId11" w:history="1">
        <w:r w:rsidRPr="00565DDF">
          <w:rPr>
            <w:rStyle w:val="ae"/>
            <w:b/>
            <w:bCs/>
            <w:i/>
            <w:sz w:val="32"/>
            <w:szCs w:val="32"/>
          </w:rPr>
          <w:t>info@kraust.ru</w:t>
        </w:r>
      </w:hyperlink>
    </w:p>
    <w:p w14:paraId="3E30267D" w14:textId="77777777" w:rsidR="00565DDF" w:rsidRPr="00565DDF" w:rsidRDefault="00565DDF" w:rsidP="00565D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565DDF">
        <w:rPr>
          <w:b/>
          <w:i/>
          <w:iCs/>
          <w:color w:val="000000" w:themeColor="text1"/>
          <w:sz w:val="32"/>
          <w:szCs w:val="32"/>
          <w:lang w:val="ru-RU" w:eastAsia="ru-RU"/>
        </w:rPr>
        <w:t>тел</w:t>
      </w:r>
      <w:r w:rsidRPr="00565DDF">
        <w:rPr>
          <w:b/>
          <w:i/>
          <w:iCs/>
          <w:color w:val="000000" w:themeColor="text1"/>
          <w:sz w:val="32"/>
          <w:szCs w:val="32"/>
          <w:lang w:eastAsia="ru-RU"/>
        </w:rPr>
        <w:t>:+7(495) 540-</w:t>
      </w:r>
      <w:r w:rsidRPr="00565DDF">
        <w:rPr>
          <w:b/>
          <w:sz w:val="32"/>
          <w:szCs w:val="32"/>
        </w:rPr>
        <w:t>49-92</w:t>
      </w:r>
    </w:p>
    <w:bookmarkEnd w:id="2"/>
    <w:p w14:paraId="5F407699" w14:textId="4462DEAD" w:rsidR="00050AEE" w:rsidRPr="0030657F" w:rsidRDefault="00050AEE" w:rsidP="0040775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</w:rPr>
      </w:pPr>
    </w:p>
    <w:p w14:paraId="237EAF14" w14:textId="77777777" w:rsidR="0040775E" w:rsidRDefault="0040775E" w:rsidP="0040775E">
      <w:pPr>
        <w:pStyle w:val="ab"/>
        <w:widowControl w:val="0"/>
        <w:autoSpaceDE w:val="0"/>
        <w:autoSpaceDN w:val="0"/>
        <w:adjustRightInd w:val="0"/>
        <w:ind w:left="644"/>
        <w:rPr>
          <w:rFonts w:eastAsia="Calibri"/>
          <w:b/>
          <w:spacing w:val="-1"/>
          <w:sz w:val="28"/>
          <w:szCs w:val="28"/>
          <w:lang w:val="ru-RU"/>
        </w:rPr>
      </w:pPr>
    </w:p>
    <w:p w14:paraId="4712A8A5" w14:textId="726B8FF5" w:rsidR="003673C0" w:rsidRPr="0040775E" w:rsidRDefault="0040775E" w:rsidP="0040775E">
      <w:pPr>
        <w:pStyle w:val="ab"/>
        <w:widowControl w:val="0"/>
        <w:autoSpaceDE w:val="0"/>
        <w:autoSpaceDN w:val="0"/>
        <w:adjustRightInd w:val="0"/>
        <w:ind w:left="64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40775E">
        <w:rPr>
          <w:rFonts w:eastAsia="Calibri"/>
          <w:b/>
          <w:spacing w:val="-1"/>
          <w:sz w:val="28"/>
          <w:szCs w:val="28"/>
          <w:lang w:val="ru-RU"/>
        </w:rPr>
        <w:lastRenderedPageBreak/>
        <w:t xml:space="preserve">1. </w:t>
      </w:r>
      <w:r w:rsidR="003673C0" w:rsidRPr="0040775E">
        <w:rPr>
          <w:rFonts w:eastAsia="Calibri"/>
          <w:b/>
          <w:spacing w:val="-1"/>
          <w:sz w:val="28"/>
          <w:szCs w:val="28"/>
          <w:lang w:val="ru-RU"/>
        </w:rPr>
        <w:t>Спецификация поставки</w:t>
      </w:r>
    </w:p>
    <w:p w14:paraId="31DC8C59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00F3F7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0"/>
        <w:gridCol w:w="5252"/>
        <w:gridCol w:w="1559"/>
        <w:gridCol w:w="1134"/>
      </w:tblGrid>
      <w:tr w:rsidR="003673C0" w:rsidRPr="0040775E" w14:paraId="10726F2A" w14:textId="77777777" w:rsidTr="003F77D9">
        <w:tc>
          <w:tcPr>
            <w:tcW w:w="810" w:type="dxa"/>
          </w:tcPr>
          <w:p w14:paraId="409C4F6E" w14:textId="77777777" w:rsidR="003673C0" w:rsidRPr="003F77D9" w:rsidRDefault="003673C0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3F77D9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№</w:t>
            </w:r>
          </w:p>
        </w:tc>
        <w:tc>
          <w:tcPr>
            <w:tcW w:w="5252" w:type="dxa"/>
          </w:tcPr>
          <w:p w14:paraId="479FFCD0" w14:textId="77777777" w:rsidR="003673C0" w:rsidRPr="003F77D9" w:rsidRDefault="003673C0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3F77D9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Номенклатура</w:t>
            </w:r>
          </w:p>
        </w:tc>
        <w:tc>
          <w:tcPr>
            <w:tcW w:w="1559" w:type="dxa"/>
          </w:tcPr>
          <w:p w14:paraId="5FB286D6" w14:textId="77777777" w:rsidR="003673C0" w:rsidRPr="003F77D9" w:rsidRDefault="003673C0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3F77D9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134" w:type="dxa"/>
          </w:tcPr>
          <w:p w14:paraId="5EEBA053" w14:textId="77777777" w:rsidR="003673C0" w:rsidRPr="003F77D9" w:rsidRDefault="003673C0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3F77D9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Ед.</w:t>
            </w:r>
          </w:p>
        </w:tc>
      </w:tr>
      <w:tr w:rsidR="00810759" w:rsidRPr="00810759" w14:paraId="5C86802F" w14:textId="77777777" w:rsidTr="003F77D9">
        <w:tc>
          <w:tcPr>
            <w:tcW w:w="810" w:type="dxa"/>
          </w:tcPr>
          <w:p w14:paraId="5949DCF3" w14:textId="55BD5614" w:rsidR="00810759" w:rsidRPr="0040775E" w:rsidRDefault="00EC7B5A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252" w:type="dxa"/>
          </w:tcPr>
          <w:p w14:paraId="01AE3AD6" w14:textId="1E6786BB" w:rsidR="00810759" w:rsidRPr="00606580" w:rsidRDefault="00810759" w:rsidP="0081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606580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Мобильный блок-контейнер </w:t>
            </w: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6055</w:t>
            </w:r>
            <w:r w:rsidRPr="00606580">
              <w:rPr>
                <w:rFonts w:eastAsia="Calibri"/>
                <w:spacing w:val="-1"/>
                <w:sz w:val="24"/>
                <w:szCs w:val="24"/>
                <w:lang w:val="ru-RU"/>
              </w:rPr>
              <w:t>х2435</w:t>
            </w:r>
            <w:r w:rsidRPr="00E62C9F">
              <w:rPr>
                <w:rFonts w:eastAsia="Calibri"/>
                <w:spacing w:val="-1"/>
                <w:sz w:val="24"/>
                <w:szCs w:val="24"/>
                <w:lang w:val="ru-RU"/>
              </w:rPr>
              <w:t>х2</w:t>
            </w: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675</w:t>
            </w:r>
            <w:r w:rsidRPr="00606580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мм</w:t>
            </w:r>
          </w:p>
        </w:tc>
        <w:tc>
          <w:tcPr>
            <w:tcW w:w="1559" w:type="dxa"/>
          </w:tcPr>
          <w:p w14:paraId="1413CE14" w14:textId="086606DA" w:rsidR="00810759" w:rsidRDefault="00EC7B5A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56D5A0CB" w14:textId="51E94901" w:rsidR="00810759" w:rsidRPr="003F77D9" w:rsidRDefault="00810759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шт.</w:t>
            </w:r>
          </w:p>
        </w:tc>
      </w:tr>
    </w:tbl>
    <w:p w14:paraId="50F1F699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D8E2D23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2668497" w14:textId="77777777" w:rsidR="003673C0" w:rsidRDefault="003673C0" w:rsidP="003673C0">
      <w:pPr>
        <w:pStyle w:val="ab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Общие технические характеристики модульного здания</w:t>
      </w:r>
    </w:p>
    <w:p w14:paraId="31F9457C" w14:textId="77777777" w:rsidR="003673C0" w:rsidRDefault="003673C0" w:rsidP="003673C0">
      <w:pPr>
        <w:widowControl w:val="0"/>
        <w:autoSpaceDE w:val="0"/>
        <w:autoSpaceDN w:val="0"/>
        <w:adjustRightInd w:val="0"/>
        <w:ind w:left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2"/>
        <w:gridCol w:w="4306"/>
      </w:tblGrid>
      <w:tr w:rsidR="003673C0" w14:paraId="30BB9DDA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7FFF"/>
              <w:left w:val="single" w:sz="4" w:space="0" w:color="007FFF"/>
              <w:bottom w:val="single" w:sz="4" w:space="0" w:color="007FFF"/>
              <w:right w:val="single" w:sz="4" w:space="0" w:color="000000"/>
            </w:tcBorders>
          </w:tcPr>
          <w:p w14:paraId="42EB7B78" w14:textId="77777777" w:rsidR="003673C0" w:rsidRPr="003F77D9" w:rsidRDefault="003673C0" w:rsidP="003F77D9">
            <w:pPr>
              <w:spacing w:line="260" w:lineRule="exact"/>
              <w:ind w:left="24"/>
              <w:jc w:val="center"/>
              <w:rPr>
                <w:rFonts w:eastAsia="GOST Type AU"/>
                <w:b/>
                <w:sz w:val="24"/>
                <w:szCs w:val="24"/>
              </w:rPr>
            </w:pPr>
            <w:r w:rsidRPr="003F77D9">
              <w:rPr>
                <w:rFonts w:eastAsia="GOST Type AU"/>
                <w:b/>
                <w:spacing w:val="1"/>
                <w:position w:val="-2"/>
                <w:sz w:val="24"/>
                <w:szCs w:val="24"/>
              </w:rPr>
              <w:t>Х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арак</w:t>
            </w:r>
            <w:r w:rsidRPr="003F77D9">
              <w:rPr>
                <w:rFonts w:eastAsia="GOST Type AU"/>
                <w:b/>
                <w:spacing w:val="3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ерис</w:t>
            </w:r>
            <w:r w:rsidRPr="003F77D9">
              <w:rPr>
                <w:rFonts w:eastAsia="GOST Type AU"/>
                <w:b/>
                <w:spacing w:val="3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ик</w:t>
            </w:r>
            <w:r w:rsidRPr="003F77D9">
              <w:rPr>
                <w:rFonts w:eastAsia="GOST Type AU"/>
                <w:b/>
                <w:position w:val="-2"/>
                <w:sz w:val="24"/>
                <w:szCs w:val="24"/>
              </w:rPr>
              <w:t>а</w:t>
            </w:r>
          </w:p>
        </w:tc>
        <w:tc>
          <w:tcPr>
            <w:tcW w:w="4306" w:type="dxa"/>
            <w:tcBorders>
              <w:top w:val="single" w:sz="4" w:space="0" w:color="007FFF"/>
              <w:left w:val="single" w:sz="4" w:space="0" w:color="000000"/>
              <w:bottom w:val="single" w:sz="4" w:space="0" w:color="007FFF"/>
              <w:right w:val="single" w:sz="4" w:space="0" w:color="007FFF"/>
            </w:tcBorders>
          </w:tcPr>
          <w:p w14:paraId="5EEC77C5" w14:textId="77777777" w:rsidR="003673C0" w:rsidRPr="003F77D9" w:rsidRDefault="003673C0" w:rsidP="003F77D9">
            <w:pPr>
              <w:spacing w:line="260" w:lineRule="exact"/>
              <w:ind w:left="25"/>
              <w:jc w:val="center"/>
              <w:rPr>
                <w:rFonts w:eastAsia="GOST Type AU"/>
                <w:b/>
                <w:sz w:val="24"/>
                <w:szCs w:val="24"/>
              </w:rPr>
            </w:pPr>
            <w:r w:rsidRPr="003F77D9">
              <w:rPr>
                <w:rFonts w:eastAsia="GOST Type AU"/>
                <w:b/>
                <w:position w:val="-2"/>
                <w:sz w:val="24"/>
                <w:szCs w:val="24"/>
              </w:rPr>
              <w:t>П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ока</w:t>
            </w:r>
            <w:r w:rsidRPr="003F77D9">
              <w:rPr>
                <w:rFonts w:eastAsia="GOST Type AU"/>
                <w:b/>
                <w:position w:val="-2"/>
                <w:sz w:val="24"/>
                <w:szCs w:val="24"/>
              </w:rPr>
              <w:t>з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а</w:t>
            </w:r>
            <w:r w:rsidRPr="003F77D9">
              <w:rPr>
                <w:rFonts w:eastAsia="GOST Type AU"/>
                <w:b/>
                <w:spacing w:val="3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ел</w:t>
            </w:r>
            <w:r w:rsidRPr="003F77D9">
              <w:rPr>
                <w:rFonts w:eastAsia="GOST Type AU"/>
                <w:b/>
                <w:position w:val="-2"/>
                <w:sz w:val="24"/>
                <w:szCs w:val="24"/>
              </w:rPr>
              <w:t>ь</w:t>
            </w:r>
          </w:p>
        </w:tc>
      </w:tr>
      <w:tr w:rsidR="003673C0" w14:paraId="15E6E8F6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7FFF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28A39381" w14:textId="77777777" w:rsidR="003673C0" w:rsidRPr="003F77D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п</w:t>
            </w:r>
            <w:r w:rsidRPr="003F77D9">
              <w:rPr>
                <w:rFonts w:eastAsia="GOST Type AU"/>
                <w:spacing w:val="-21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соору</w:t>
            </w:r>
            <w:r w:rsidRPr="003F77D9">
              <w:rPr>
                <w:rFonts w:eastAsia="GOST Type AU"/>
                <w:spacing w:val="1"/>
                <w:position w:val="-2"/>
                <w:sz w:val="24"/>
                <w:szCs w:val="24"/>
              </w:rPr>
              <w:t>ж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ени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я</w:t>
            </w:r>
          </w:p>
        </w:tc>
        <w:tc>
          <w:tcPr>
            <w:tcW w:w="4306" w:type="dxa"/>
            <w:tcBorders>
              <w:top w:val="single" w:sz="4" w:space="0" w:color="007FFF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265E9781" w14:textId="77777777" w:rsidR="003673C0" w:rsidRPr="003F77D9" w:rsidRDefault="003673C0" w:rsidP="003673C0">
            <w:pPr>
              <w:spacing w:line="260" w:lineRule="exact"/>
              <w:ind w:left="25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pacing w:val="3"/>
                <w:w w:val="95"/>
                <w:position w:val="-2"/>
                <w:sz w:val="24"/>
                <w:szCs w:val="24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одульно</w:t>
            </w:r>
            <w:r w:rsidRPr="003F77D9">
              <w:rPr>
                <w:rFonts w:eastAsia="GOST Type AU"/>
                <w:w w:val="95"/>
                <w:position w:val="-2"/>
                <w:sz w:val="24"/>
                <w:szCs w:val="24"/>
              </w:rPr>
              <w:t>е</w:t>
            </w:r>
            <w:r w:rsidRPr="003F77D9">
              <w:rPr>
                <w:rFonts w:eastAsia="GOST Type AU"/>
                <w:spacing w:val="9"/>
                <w:w w:val="9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з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дани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е</w:t>
            </w:r>
          </w:p>
        </w:tc>
      </w:tr>
      <w:tr w:rsidR="003673C0" w:rsidRPr="002C2A96" w14:paraId="0527EA89" w14:textId="77777777" w:rsidTr="003673C0">
        <w:trPr>
          <w:trHeight w:hRule="exact" w:val="566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5683E894" w14:textId="77777777" w:rsidR="003673C0" w:rsidRPr="003F77D9" w:rsidRDefault="003673C0" w:rsidP="003673C0">
            <w:pPr>
              <w:spacing w:before="7" w:line="100" w:lineRule="exact"/>
              <w:rPr>
                <w:sz w:val="24"/>
                <w:szCs w:val="24"/>
              </w:rPr>
            </w:pPr>
          </w:p>
          <w:p w14:paraId="1D7E4CFC" w14:textId="77777777" w:rsidR="003673C0" w:rsidRPr="003F77D9" w:rsidRDefault="003673C0" w:rsidP="003673C0">
            <w:pPr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3F77D9">
              <w:rPr>
                <w:rFonts w:eastAsia="GOST Type AU"/>
                <w:sz w:val="24"/>
                <w:szCs w:val="24"/>
              </w:rPr>
              <w:t>п</w:t>
            </w:r>
            <w:r w:rsidRPr="003F77D9">
              <w:rPr>
                <w:rFonts w:eastAsia="GOST Type AU"/>
                <w:spacing w:val="-21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конс</w:t>
            </w:r>
            <w:r w:rsidRPr="003F77D9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рук</w:t>
            </w:r>
            <w:r w:rsidRPr="003F77D9">
              <w:rPr>
                <w:rFonts w:eastAsia="GOST Type AU"/>
                <w:sz w:val="24"/>
                <w:szCs w:val="24"/>
              </w:rPr>
              <w:t>ц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3F77D9">
              <w:rPr>
                <w:rFonts w:eastAsia="GOST Type AU"/>
                <w:sz w:val="24"/>
                <w:szCs w:val="24"/>
              </w:rPr>
              <w:t>и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115C2383" w14:textId="77777777" w:rsidR="003673C0" w:rsidRPr="003F77D9" w:rsidRDefault="003673C0" w:rsidP="003673C0">
            <w:pPr>
              <w:spacing w:line="28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Б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лочно-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одульная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,</w:t>
            </w:r>
            <w:r w:rsidRPr="003F77D9">
              <w:rPr>
                <w:rFonts w:eastAsia="GOST Type AU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сборно-ра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борная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,</w:t>
            </w:r>
          </w:p>
          <w:p w14:paraId="16CB0267" w14:textId="77777777" w:rsidR="003673C0" w:rsidRPr="003F77D9" w:rsidRDefault="003673C0" w:rsidP="003673C0">
            <w:pPr>
              <w:spacing w:line="26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-2"/>
                <w:w w:val="95"/>
                <w:position w:val="-1"/>
                <w:sz w:val="24"/>
                <w:szCs w:val="24"/>
                <w:lang w:val="ru-RU"/>
              </w:rPr>
              <w:t>свободно</w:t>
            </w:r>
            <w:r w:rsidRPr="003F77D9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й</w:t>
            </w:r>
            <w:r w:rsidRPr="003F77D9">
              <w:rPr>
                <w:rFonts w:eastAsia="GOST Type AU"/>
                <w:spacing w:val="8"/>
                <w:w w:val="95"/>
                <w:position w:val="-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1"/>
                <w:sz w:val="24"/>
                <w:szCs w:val="24"/>
                <w:lang w:val="ru-RU"/>
              </w:rPr>
              <w:t>кон</w:t>
            </w:r>
            <w:r w:rsidRPr="003F77D9">
              <w:rPr>
                <w:rFonts w:eastAsia="GOST Type AU"/>
                <w:spacing w:val="3"/>
                <w:position w:val="-1"/>
                <w:sz w:val="24"/>
                <w:szCs w:val="24"/>
                <w:lang w:val="ru-RU"/>
              </w:rPr>
              <w:t>ф</w:t>
            </w:r>
            <w:r w:rsidRPr="003F77D9">
              <w:rPr>
                <w:rFonts w:eastAsia="GOST Type AU"/>
                <w:spacing w:val="-2"/>
                <w:position w:val="-1"/>
                <w:sz w:val="24"/>
                <w:szCs w:val="24"/>
                <w:lang w:val="ru-RU"/>
              </w:rPr>
              <w:t>игура</w:t>
            </w:r>
            <w:r w:rsidRPr="003F77D9">
              <w:rPr>
                <w:rFonts w:eastAsia="GOST Type AU"/>
                <w:position w:val="-1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position w:val="-1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position w:val="-1"/>
                <w:sz w:val="24"/>
                <w:szCs w:val="24"/>
                <w:lang w:val="ru-RU"/>
              </w:rPr>
              <w:t>и</w:t>
            </w:r>
          </w:p>
        </w:tc>
      </w:tr>
      <w:tr w:rsidR="003673C0" w:rsidRPr="00810759" w14:paraId="2ADAF1B9" w14:textId="77777777" w:rsidTr="003673C0">
        <w:trPr>
          <w:trHeight w:hRule="exact" w:val="729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675D3753" w14:textId="77777777" w:rsidR="003673C0" w:rsidRPr="003F77D9" w:rsidRDefault="003673C0" w:rsidP="003673C0">
            <w:pPr>
              <w:spacing w:before="8" w:line="280" w:lineRule="exact"/>
              <w:ind w:left="24" w:right="7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одульно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дани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spacing w:val="-34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сос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</w:p>
          <w:p w14:paraId="7E2055C6" w14:textId="77777777" w:rsidR="003673C0" w:rsidRPr="003F77D9" w:rsidRDefault="003673C0" w:rsidP="003673C0">
            <w:pPr>
              <w:spacing w:before="8" w:line="280" w:lineRule="exact"/>
              <w:ind w:left="24" w:right="7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блок-кон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ейнеро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1"/>
                <w:sz w:val="24"/>
                <w:szCs w:val="24"/>
                <w:lang w:val="ru-RU"/>
              </w:rPr>
              <w:t>(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одулей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)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398778FA" w14:textId="77777777" w:rsidR="003673C0" w:rsidRPr="003F77D9" w:rsidRDefault="003673C0" w:rsidP="003673C0">
            <w:pPr>
              <w:spacing w:before="8" w:line="100" w:lineRule="exact"/>
              <w:rPr>
                <w:sz w:val="24"/>
                <w:szCs w:val="24"/>
                <w:lang w:val="ru-RU"/>
              </w:rPr>
            </w:pPr>
          </w:p>
          <w:p w14:paraId="31E51999" w14:textId="61377A10" w:rsidR="003673C0" w:rsidRPr="00810759" w:rsidRDefault="0040775E" w:rsidP="00725C75">
            <w:pPr>
              <w:ind w:left="25"/>
              <w:rPr>
                <w:rFonts w:eastAsia="GOST Type AU"/>
                <w:w w:val="80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w w:val="95"/>
                <w:sz w:val="24"/>
                <w:szCs w:val="24"/>
                <w:lang w:val="ru-RU"/>
              </w:rPr>
              <w:t>6055х2435х267</w:t>
            </w:r>
            <w:r w:rsidR="00810759">
              <w:rPr>
                <w:rFonts w:eastAsia="GOST Type AU"/>
                <w:spacing w:val="-1"/>
                <w:w w:val="95"/>
                <w:sz w:val="24"/>
                <w:szCs w:val="24"/>
                <w:lang w:val="ru-RU"/>
              </w:rPr>
              <w:t>5 мм.</w:t>
            </w:r>
            <w:r w:rsidR="003673C0" w:rsidRPr="00810759">
              <w:rPr>
                <w:rFonts w:eastAsia="GOST Type AU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="003673C0" w:rsidRPr="00810759">
              <w:rPr>
                <w:rFonts w:eastAsia="GOST Type AU"/>
                <w:sz w:val="24"/>
                <w:szCs w:val="24"/>
                <w:lang w:val="ru-RU"/>
              </w:rPr>
              <w:t>-</w:t>
            </w:r>
            <w:r w:rsidR="003673C0" w:rsidRPr="0081075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="00EC7B5A">
              <w:rPr>
                <w:rFonts w:eastAsia="GOST Type AU"/>
                <w:sz w:val="24"/>
                <w:szCs w:val="24"/>
                <w:lang w:val="ru-RU"/>
              </w:rPr>
              <w:t>4</w:t>
            </w:r>
            <w:r w:rsidR="003673C0" w:rsidRPr="00810759">
              <w:rPr>
                <w:rFonts w:eastAsia="GOST Type AU"/>
                <w:spacing w:val="-7"/>
                <w:sz w:val="24"/>
                <w:szCs w:val="24"/>
                <w:lang w:val="ru-RU"/>
              </w:rPr>
              <w:t xml:space="preserve"> </w:t>
            </w:r>
            <w:r w:rsidR="003673C0" w:rsidRPr="00810759">
              <w:rPr>
                <w:rFonts w:eastAsia="GOST Type AU"/>
                <w:spacing w:val="3"/>
                <w:w w:val="96"/>
                <w:sz w:val="24"/>
                <w:szCs w:val="24"/>
                <w:lang w:val="ru-RU"/>
              </w:rPr>
              <w:t>шт</w:t>
            </w:r>
            <w:r w:rsidR="003673C0" w:rsidRPr="00810759">
              <w:rPr>
                <w:rFonts w:eastAsia="GOST Type AU"/>
                <w:w w:val="80"/>
                <w:sz w:val="24"/>
                <w:szCs w:val="24"/>
                <w:lang w:val="ru-RU"/>
              </w:rPr>
              <w:t>.</w:t>
            </w:r>
          </w:p>
          <w:p w14:paraId="1D38E5F7" w14:textId="355E2B60" w:rsidR="00725C75" w:rsidRPr="00810759" w:rsidRDefault="00725C75" w:rsidP="00EC7B5A">
            <w:pPr>
              <w:ind w:left="25"/>
              <w:rPr>
                <w:rFonts w:eastAsia="GOST Type AU"/>
                <w:sz w:val="24"/>
                <w:szCs w:val="24"/>
                <w:lang w:val="ru-RU"/>
              </w:rPr>
            </w:pPr>
          </w:p>
        </w:tc>
      </w:tr>
      <w:tr w:rsidR="003673C0" w:rsidRPr="00C54999" w14:paraId="501A861A" w14:textId="77777777" w:rsidTr="003673C0">
        <w:trPr>
          <w:trHeight w:hRule="exact" w:val="113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2C781A81" w14:textId="77777777" w:rsidR="003673C0" w:rsidRPr="003F77D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Габари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н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ые</w:t>
            </w:r>
            <w:r w:rsidRPr="003F77D9">
              <w:rPr>
                <w:rFonts w:eastAsia="GOST Type AU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ра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зм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ер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ы</w:t>
            </w:r>
            <w:r w:rsidRPr="003F77D9">
              <w:rPr>
                <w:rFonts w:eastAsia="GOST Type AU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одульног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о</w:t>
            </w:r>
            <w:r w:rsidRPr="003F77D9">
              <w:rPr>
                <w:rFonts w:eastAsia="GOST Type AU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дани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-34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п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о</w:t>
            </w:r>
            <w:r w:rsidRPr="003F77D9">
              <w:rPr>
                <w:rFonts w:eastAsia="GOST Type AU"/>
                <w:spacing w:val="-1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ося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м</w:t>
            </w:r>
          </w:p>
          <w:p w14:paraId="169D879B" w14:textId="77777777" w:rsidR="003673C0" w:rsidRPr="0081075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810759">
              <w:rPr>
                <w:rFonts w:eastAsia="GOST Type AU"/>
                <w:spacing w:val="-2"/>
                <w:sz w:val="24"/>
                <w:szCs w:val="24"/>
                <w:lang w:val="ru-RU"/>
              </w:rPr>
              <w:t>-длин</w:t>
            </w:r>
            <w:r w:rsidRPr="00810759">
              <w:rPr>
                <w:rFonts w:eastAsia="GOST Type AU"/>
                <w:sz w:val="24"/>
                <w:szCs w:val="24"/>
                <w:lang w:val="ru-RU"/>
              </w:rPr>
              <w:t>а</w:t>
            </w:r>
          </w:p>
          <w:p w14:paraId="3467F663" w14:textId="77777777" w:rsidR="003673C0" w:rsidRPr="0081075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810759">
              <w:rPr>
                <w:rFonts w:eastAsia="GOST Type AU"/>
                <w:spacing w:val="-2"/>
                <w:sz w:val="24"/>
                <w:szCs w:val="24"/>
                <w:lang w:val="ru-RU"/>
              </w:rPr>
              <w:t>-</w:t>
            </w:r>
            <w:r w:rsidRPr="00810759">
              <w:rPr>
                <w:rFonts w:eastAsia="GOST Type AU"/>
                <w:spacing w:val="3"/>
                <w:sz w:val="24"/>
                <w:szCs w:val="24"/>
                <w:lang w:val="ru-RU"/>
              </w:rPr>
              <w:t>ш</w:t>
            </w:r>
            <w:r w:rsidRPr="00810759">
              <w:rPr>
                <w:rFonts w:eastAsia="GOST Type AU"/>
                <w:spacing w:val="-2"/>
                <w:sz w:val="24"/>
                <w:szCs w:val="24"/>
                <w:lang w:val="ru-RU"/>
              </w:rPr>
              <w:t>ирин</w:t>
            </w:r>
            <w:r w:rsidRPr="00810759">
              <w:rPr>
                <w:rFonts w:eastAsia="GOST Type AU"/>
                <w:sz w:val="24"/>
                <w:szCs w:val="24"/>
                <w:lang w:val="ru-RU"/>
              </w:rPr>
              <w:t>а</w:t>
            </w:r>
          </w:p>
          <w:p w14:paraId="13640CD5" w14:textId="77777777" w:rsidR="003673C0" w:rsidRPr="0081075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-в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ы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со</w:t>
            </w:r>
            <w:r w:rsidRPr="00810759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а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004D0B31" w14:textId="77777777" w:rsidR="003673C0" w:rsidRPr="00725C75" w:rsidRDefault="003673C0" w:rsidP="003673C0">
            <w:pPr>
              <w:spacing w:before="10" w:line="240" w:lineRule="exact"/>
              <w:rPr>
                <w:sz w:val="24"/>
                <w:szCs w:val="24"/>
                <w:lang w:val="ru-RU"/>
              </w:rPr>
            </w:pPr>
          </w:p>
          <w:p w14:paraId="26B3190A" w14:textId="35C219CB" w:rsidR="003673C0" w:rsidRPr="00725C75" w:rsidRDefault="00EC7B5A" w:rsidP="003673C0">
            <w:pPr>
              <w:spacing w:line="32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position w:val="-1"/>
                <w:sz w:val="24"/>
                <w:szCs w:val="24"/>
                <w:lang w:val="ru-RU"/>
              </w:rPr>
              <w:t>6055</w:t>
            </w:r>
            <w:r w:rsidR="003673C0" w:rsidRPr="00725C75">
              <w:rPr>
                <w:rFonts w:eastAsia="GOST Type AU"/>
                <w:spacing w:val="-23"/>
                <w:position w:val="-1"/>
                <w:sz w:val="24"/>
                <w:szCs w:val="24"/>
                <w:lang w:val="ru-RU"/>
              </w:rPr>
              <w:t xml:space="preserve"> </w:t>
            </w:r>
            <w:r w:rsidR="003673C0" w:rsidRPr="00725C75">
              <w:rPr>
                <w:rFonts w:eastAsia="GOST Type AU"/>
                <w:position w:val="-1"/>
                <w:sz w:val="24"/>
                <w:szCs w:val="24"/>
                <w:lang w:val="ru-RU"/>
              </w:rPr>
              <w:t>мм</w:t>
            </w:r>
          </w:p>
          <w:p w14:paraId="3FD45DFD" w14:textId="350FE5B5" w:rsidR="003673C0" w:rsidRPr="00725C75" w:rsidRDefault="00EC7B5A" w:rsidP="003673C0">
            <w:pPr>
              <w:spacing w:line="28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sz w:val="24"/>
                <w:szCs w:val="24"/>
                <w:lang w:val="ru-RU"/>
              </w:rPr>
              <w:t>4860</w:t>
            </w:r>
            <w:r w:rsidR="003673C0" w:rsidRPr="00725C75">
              <w:rPr>
                <w:rFonts w:eastAsia="GOST Type AU"/>
                <w:spacing w:val="-26"/>
                <w:sz w:val="24"/>
                <w:szCs w:val="24"/>
                <w:lang w:val="ru-RU"/>
              </w:rPr>
              <w:t xml:space="preserve"> </w:t>
            </w:r>
            <w:r w:rsidR="003673C0" w:rsidRPr="00725C75">
              <w:rPr>
                <w:rFonts w:eastAsia="GOST Type AU"/>
                <w:sz w:val="24"/>
                <w:szCs w:val="24"/>
                <w:lang w:val="ru-RU"/>
              </w:rPr>
              <w:t>мм</w:t>
            </w:r>
          </w:p>
          <w:p w14:paraId="51269477" w14:textId="11E06D5F" w:rsidR="003673C0" w:rsidRPr="00725C75" w:rsidRDefault="00810759" w:rsidP="00EC7B5A">
            <w:pPr>
              <w:spacing w:line="26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position w:val="-2"/>
                <w:sz w:val="24"/>
                <w:szCs w:val="24"/>
                <w:lang w:val="ru-RU"/>
              </w:rPr>
              <w:t>53</w:t>
            </w:r>
            <w:r w:rsidR="00EC7B5A">
              <w:rPr>
                <w:rFonts w:eastAsia="GOST Type AU"/>
                <w:spacing w:val="-1"/>
                <w:position w:val="-2"/>
                <w:sz w:val="24"/>
                <w:szCs w:val="24"/>
                <w:lang w:val="ru-RU"/>
              </w:rPr>
              <w:t>40</w:t>
            </w:r>
            <w:r w:rsidR="003673C0" w:rsidRPr="00725C75">
              <w:rPr>
                <w:rFonts w:eastAsia="GOST Type AU"/>
                <w:spacing w:val="-25"/>
                <w:position w:val="-2"/>
                <w:sz w:val="24"/>
                <w:szCs w:val="24"/>
                <w:lang w:val="ru-RU"/>
              </w:rPr>
              <w:t xml:space="preserve"> </w:t>
            </w:r>
            <w:r w:rsidR="003673C0" w:rsidRPr="00725C75">
              <w:rPr>
                <w:rFonts w:eastAsia="GOST Type AU"/>
                <w:position w:val="-2"/>
                <w:sz w:val="24"/>
                <w:szCs w:val="24"/>
                <w:lang w:val="ru-RU"/>
              </w:rPr>
              <w:t>мм</w:t>
            </w:r>
            <w:r w:rsidR="00C54999">
              <w:rPr>
                <w:rFonts w:eastAsia="GOST Type AU"/>
                <w:position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3673C0" w:rsidRPr="00EC7B5A" w14:paraId="06251E75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24976A5D" w14:textId="77777777" w:rsidR="003673C0" w:rsidRPr="003F77D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</w:rPr>
            </w:pPr>
            <w:r w:rsidRPr="00810759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П</w:t>
            </w:r>
            <w:r w:rsidRPr="0081075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ло</w:t>
            </w:r>
            <w:r w:rsidRPr="00810759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  <w:lang w:val="ru-RU"/>
              </w:rPr>
              <w:t>щ</w:t>
            </w:r>
            <w:r w:rsidRPr="0081075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ад</w:t>
            </w:r>
            <w:r w:rsidRPr="00810759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ь</w:t>
            </w:r>
            <w:r w:rsidRPr="00810759">
              <w:rPr>
                <w:rFonts w:eastAsia="GOST Type AU"/>
                <w:spacing w:val="7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з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ас</w:t>
            </w:r>
            <w:r w:rsidRPr="003F77D9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ройки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5FD8403C" w14:textId="5E55B262" w:rsidR="003673C0" w:rsidRPr="00810759" w:rsidRDefault="00EC7B5A" w:rsidP="0040775E">
            <w:pPr>
              <w:spacing w:line="260" w:lineRule="exact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4"/>
                <w:position w:val="-2"/>
                <w:sz w:val="24"/>
                <w:szCs w:val="24"/>
                <w:lang w:val="ru-RU"/>
              </w:rPr>
              <w:t>29.42</w:t>
            </w:r>
            <w:r w:rsidR="003673C0" w:rsidRPr="00810759">
              <w:rPr>
                <w:rFonts w:eastAsia="GOST Type AU"/>
                <w:spacing w:val="5"/>
                <w:w w:val="94"/>
                <w:position w:val="-2"/>
                <w:sz w:val="24"/>
                <w:szCs w:val="24"/>
                <w:lang w:val="ru-RU"/>
              </w:rPr>
              <w:t xml:space="preserve"> </w:t>
            </w:r>
            <w:r w:rsidR="003673C0" w:rsidRPr="00810759">
              <w:rPr>
                <w:rFonts w:eastAsia="GOST Type AU"/>
                <w:w w:val="96"/>
                <w:position w:val="-2"/>
                <w:sz w:val="24"/>
                <w:szCs w:val="24"/>
                <w:lang w:val="ru-RU"/>
              </w:rPr>
              <w:t>м</w:t>
            </w:r>
            <w:r w:rsidR="003673C0" w:rsidRPr="00810759">
              <w:rPr>
                <w:rFonts w:eastAsia="GOST Type AU"/>
                <w:spacing w:val="2"/>
                <w:w w:val="80"/>
                <w:position w:val="-2"/>
                <w:sz w:val="24"/>
                <w:szCs w:val="24"/>
                <w:lang w:val="ru-RU"/>
              </w:rPr>
              <w:t>.</w:t>
            </w:r>
            <w:r w:rsidR="003673C0" w:rsidRPr="00810759">
              <w:rPr>
                <w:rFonts w:eastAsia="GOST Type AU"/>
                <w:spacing w:val="-2"/>
                <w:w w:val="96"/>
                <w:position w:val="-2"/>
                <w:sz w:val="24"/>
                <w:szCs w:val="24"/>
                <w:lang w:val="ru-RU"/>
              </w:rPr>
              <w:t>кв</w:t>
            </w:r>
            <w:r w:rsidR="003673C0" w:rsidRPr="00810759">
              <w:rPr>
                <w:rFonts w:eastAsia="GOST Type AU"/>
                <w:w w:val="80"/>
                <w:position w:val="-2"/>
                <w:sz w:val="24"/>
                <w:szCs w:val="24"/>
                <w:lang w:val="ru-RU"/>
              </w:rPr>
              <w:t>.</w:t>
            </w:r>
          </w:p>
        </w:tc>
      </w:tr>
      <w:tr w:rsidR="003673C0" w:rsidRPr="00827591" w14:paraId="3AD78C3C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590E2E1E" w14:textId="77777777" w:rsidR="003673C0" w:rsidRPr="0081075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Т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и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п</w:t>
            </w:r>
            <w:r w:rsidRPr="00810759">
              <w:rPr>
                <w:rFonts w:eastAsia="GOST Type AU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у</w:t>
            </w:r>
            <w:r w:rsidRPr="00810759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еплени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я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100C16E8" w14:textId="77777777" w:rsidR="003673C0" w:rsidRPr="003F77D9" w:rsidRDefault="003673C0" w:rsidP="003673C0">
            <w:pPr>
              <w:spacing w:line="26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3"/>
                <w:w w:val="95"/>
                <w:position w:val="-2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инеральна</w:t>
            </w:r>
            <w:r w:rsidRPr="003F77D9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11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пли</w:t>
            </w:r>
            <w:r w:rsidRPr="003F77D9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spacing w:val="-31"/>
                <w:position w:val="-2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н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основ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spacing w:val="-34"/>
                <w:position w:val="-2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ба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аль</w:t>
            </w:r>
            <w:r w:rsidRPr="003F77D9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а</w:t>
            </w:r>
          </w:p>
        </w:tc>
      </w:tr>
      <w:tr w:rsidR="003673C0" w:rsidRPr="006C1C84" w14:paraId="234A234D" w14:textId="77777777" w:rsidTr="002C2A96">
        <w:trPr>
          <w:trHeight w:hRule="exact" w:val="964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7A2BBE59" w14:textId="77777777" w:rsidR="003673C0" w:rsidRPr="003F77D9" w:rsidRDefault="003673C0" w:rsidP="003673C0">
            <w:pPr>
              <w:spacing w:before="9" w:line="100" w:lineRule="exact"/>
              <w:rPr>
                <w:sz w:val="24"/>
                <w:szCs w:val="24"/>
                <w:lang w:val="ru-RU"/>
              </w:rPr>
            </w:pPr>
          </w:p>
          <w:p w14:paraId="7B325364" w14:textId="77777777" w:rsidR="003673C0" w:rsidRDefault="003673C0" w:rsidP="003673C0">
            <w:pPr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К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оэ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фф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иен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3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еплосопро</w:t>
            </w:r>
            <w:r w:rsidRPr="003F77D9">
              <w:rPr>
                <w:rFonts w:eastAsia="GOST Type AU"/>
                <w:spacing w:val="3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ивлени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-9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1"/>
                <w:sz w:val="24"/>
                <w:szCs w:val="24"/>
                <w:lang w:val="ru-RU"/>
              </w:rPr>
              <w:t>(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1"/>
                <w:sz w:val="24"/>
                <w:szCs w:val="24"/>
                <w:lang w:val="ru-RU"/>
              </w:rPr>
              <w:t>2*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-1"/>
                <w:sz w:val="24"/>
                <w:szCs w:val="24"/>
                <w:lang w:val="ru-RU"/>
              </w:rPr>
              <w:t>0</w:t>
            </w:r>
            <w:r w:rsidRPr="003F77D9">
              <w:rPr>
                <w:rFonts w:eastAsia="GOST Type AU"/>
                <w:spacing w:val="3"/>
                <w:sz w:val="24"/>
                <w:szCs w:val="24"/>
                <w:lang w:val="ru-RU"/>
              </w:rPr>
              <w:t>/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3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)</w:t>
            </w:r>
          </w:p>
          <w:p w14:paraId="54B6154B" w14:textId="77777777" w:rsidR="00FB4711" w:rsidRPr="00FB4711" w:rsidRDefault="00FB4711" w:rsidP="003673C0">
            <w:pPr>
              <w:ind w:left="24"/>
              <w:rPr>
                <w:rFonts w:eastAsia="GOST Type AU"/>
                <w:sz w:val="24"/>
                <w:szCs w:val="24"/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685BC2B9" w14:textId="3FA301F0" w:rsidR="003673C0" w:rsidRPr="009A77D8" w:rsidRDefault="003673C0" w:rsidP="00DD2F89">
            <w:pPr>
              <w:spacing w:before="10" w:line="280" w:lineRule="exact"/>
              <w:ind w:left="25" w:right="130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-9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соо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ве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ви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 </w:t>
            </w:r>
            <w:r w:rsidRPr="00DD2F89">
              <w:rPr>
                <w:rFonts w:eastAsia="GOST Type AU"/>
                <w:spacing w:val="-2"/>
                <w:sz w:val="24"/>
                <w:szCs w:val="24"/>
                <w:lang w:val="ru-RU"/>
              </w:rPr>
              <w:t>С</w:t>
            </w:r>
            <w:r w:rsidRPr="00DD2F89">
              <w:rPr>
                <w:rFonts w:eastAsia="GOST Type AU"/>
                <w:sz w:val="24"/>
                <w:szCs w:val="24"/>
                <w:lang w:val="ru-RU"/>
              </w:rPr>
              <w:t>П</w:t>
            </w:r>
            <w:r w:rsidRPr="00DD2F89">
              <w:rPr>
                <w:rFonts w:eastAsia="GOST Type AU"/>
                <w:spacing w:val="-14"/>
                <w:sz w:val="24"/>
                <w:szCs w:val="24"/>
                <w:lang w:val="ru-RU"/>
              </w:rPr>
              <w:t xml:space="preserve"> </w:t>
            </w:r>
            <w:r w:rsidRPr="00DD2F89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20</w:t>
            </w:r>
            <w:r w:rsidRPr="00DD2F89">
              <w:rPr>
                <w:rFonts w:eastAsia="GOST Type AU"/>
                <w:spacing w:val="2"/>
                <w:w w:val="80"/>
                <w:sz w:val="24"/>
                <w:szCs w:val="24"/>
                <w:lang w:val="ru-RU"/>
              </w:rPr>
              <w:t>.</w:t>
            </w:r>
            <w:r w:rsidRPr="00DD2F89">
              <w:rPr>
                <w:rFonts w:eastAsia="GOST Type AU"/>
                <w:w w:val="96"/>
                <w:sz w:val="24"/>
                <w:szCs w:val="24"/>
                <w:lang w:val="ru-RU"/>
              </w:rPr>
              <w:t>1</w:t>
            </w:r>
            <w:r w:rsidRPr="00DD2F8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333</w:t>
            </w:r>
            <w:r w:rsidRPr="00DD2F89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0</w:t>
            </w:r>
            <w:r w:rsidRPr="00DD2F89">
              <w:rPr>
                <w:rFonts w:eastAsia="GOST Type AU"/>
                <w:spacing w:val="2"/>
                <w:w w:val="80"/>
                <w:sz w:val="24"/>
                <w:szCs w:val="24"/>
                <w:lang w:val="ru-RU"/>
              </w:rPr>
              <w:t>.</w:t>
            </w:r>
            <w:r w:rsidRPr="00DD2F89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20</w:t>
            </w:r>
            <w:r w:rsidRPr="00DD2F89">
              <w:rPr>
                <w:rFonts w:eastAsia="GOST Type AU"/>
                <w:w w:val="96"/>
                <w:sz w:val="24"/>
                <w:szCs w:val="24"/>
                <w:lang w:val="ru-RU"/>
              </w:rPr>
              <w:t>16</w:t>
            </w:r>
            <w:r w:rsidR="00CE2543">
              <w:rPr>
                <w:rFonts w:eastAsia="GOST Type AU"/>
                <w:color w:val="FF0000"/>
                <w:w w:val="96"/>
                <w:sz w:val="24"/>
                <w:szCs w:val="24"/>
                <w:lang w:val="ru-RU"/>
              </w:rPr>
              <w:t xml:space="preserve">  </w:t>
            </w:r>
          </w:p>
        </w:tc>
      </w:tr>
      <w:tr w:rsidR="003673C0" w:rsidRPr="00827591" w14:paraId="2D7B404B" w14:textId="77777777" w:rsidTr="003673C0">
        <w:trPr>
          <w:trHeight w:hRule="exact" w:val="113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6E39109E" w14:textId="77777777" w:rsidR="003673C0" w:rsidRPr="003F77D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акси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альн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о</w:t>
            </w:r>
            <w:r w:rsidRPr="003F77D9">
              <w:rPr>
                <w:rFonts w:eastAsia="GOST Type AU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допус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нагру</w:t>
            </w:r>
            <w:r w:rsidRPr="003F77D9">
              <w:rPr>
                <w:rFonts w:eastAsia="GOST Type AU"/>
                <w:w w:val="96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ка</w:t>
            </w:r>
            <w:r w:rsidRPr="003F77D9">
              <w:rPr>
                <w:rFonts w:eastAsia="GOST Type AU"/>
                <w:w w:val="80"/>
                <w:sz w:val="24"/>
                <w:szCs w:val="24"/>
                <w:lang w:val="ru-RU"/>
              </w:rPr>
              <w:t>.</w:t>
            </w:r>
          </w:p>
          <w:p w14:paraId="1E3F80D3" w14:textId="77777777" w:rsidR="003673C0" w:rsidRPr="003F77D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-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нагру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к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по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л</w:t>
            </w:r>
          </w:p>
          <w:p w14:paraId="053DE936" w14:textId="77777777" w:rsidR="003673C0" w:rsidRPr="003F77D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-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снегова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нагру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к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а</w:t>
            </w:r>
          </w:p>
          <w:p w14:paraId="332865D4" w14:textId="77777777" w:rsidR="003673C0" w:rsidRPr="003F77D9" w:rsidRDefault="003673C0" w:rsidP="003673C0">
            <w:pPr>
              <w:spacing w:line="240" w:lineRule="exact"/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position w:val="-2"/>
                <w:sz w:val="24"/>
                <w:szCs w:val="24"/>
              </w:rPr>
              <w:t>-</w:t>
            </w:r>
            <w:r w:rsidRPr="003F77D9">
              <w:rPr>
                <w:rFonts w:eastAsia="GOST Type AU"/>
                <w:spacing w:val="-11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ве</w:t>
            </w:r>
            <w:r w:rsidRPr="003F77D9">
              <w:rPr>
                <w:rFonts w:eastAsia="GOST Type AU"/>
                <w:spacing w:val="3"/>
                <w:w w:val="95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рова</w:t>
            </w:r>
            <w:r w:rsidRPr="003F77D9">
              <w:rPr>
                <w:rFonts w:eastAsia="GOST Type AU"/>
                <w:w w:val="95"/>
                <w:position w:val="-2"/>
                <w:sz w:val="24"/>
                <w:szCs w:val="24"/>
              </w:rPr>
              <w:t>я</w:t>
            </w:r>
            <w:r w:rsidRPr="003F77D9">
              <w:rPr>
                <w:rFonts w:eastAsia="GOST Type AU"/>
                <w:spacing w:val="8"/>
                <w:w w:val="9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нагру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з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к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а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2FD74C1C" w14:textId="77777777" w:rsidR="002C2A96" w:rsidRDefault="002C2A96" w:rsidP="003673C0">
            <w:pPr>
              <w:spacing w:line="280" w:lineRule="exact"/>
              <w:ind w:left="25" w:right="1322"/>
              <w:rPr>
                <w:rFonts w:eastAsia="GOST Type AU"/>
                <w:sz w:val="24"/>
                <w:szCs w:val="24"/>
                <w:lang w:val="ru-RU"/>
              </w:rPr>
            </w:pPr>
          </w:p>
          <w:p w14:paraId="718F9CB2" w14:textId="77777777" w:rsidR="003673C0" w:rsidRPr="009A77D8" w:rsidRDefault="003673C0" w:rsidP="00DD2F89">
            <w:pPr>
              <w:spacing w:line="280" w:lineRule="exact"/>
              <w:ind w:left="25" w:right="1322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-9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соо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ве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ви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DD2F89">
              <w:rPr>
                <w:rFonts w:eastAsia="GOST Type AU"/>
                <w:sz w:val="24"/>
                <w:szCs w:val="24"/>
                <w:lang w:val="ru-RU"/>
              </w:rPr>
              <w:t>с</w:t>
            </w:r>
            <w:r w:rsidRPr="00FB4711">
              <w:rPr>
                <w:rFonts w:eastAsia="GOST Type AU"/>
                <w:color w:val="FF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П</w:t>
            </w:r>
            <w:r w:rsidRPr="003F77D9">
              <w:rPr>
                <w:rFonts w:eastAsia="GOST Type AU"/>
                <w:spacing w:val="-14"/>
                <w:sz w:val="24"/>
                <w:szCs w:val="24"/>
                <w:lang w:val="ru-RU"/>
              </w:rPr>
              <w:t xml:space="preserve"> </w:t>
            </w:r>
            <w:r w:rsidR="009A77D8" w:rsidRPr="009A77D8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20</w:t>
            </w:r>
            <w:r w:rsidR="009A77D8" w:rsidRPr="009A77D8">
              <w:rPr>
                <w:rFonts w:eastAsia="GOST Type AU"/>
                <w:spacing w:val="2"/>
                <w:w w:val="80"/>
                <w:sz w:val="24"/>
                <w:szCs w:val="24"/>
                <w:lang w:val="ru-RU"/>
              </w:rPr>
              <w:t>.</w:t>
            </w:r>
            <w:r w:rsidR="009A77D8" w:rsidRPr="009A77D8">
              <w:rPr>
                <w:rFonts w:eastAsia="GOST Type AU"/>
                <w:w w:val="96"/>
                <w:sz w:val="24"/>
                <w:szCs w:val="24"/>
                <w:lang w:val="ru-RU"/>
              </w:rPr>
              <w:t>1</w:t>
            </w:r>
            <w:r w:rsidR="009A77D8" w:rsidRPr="009A77D8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333</w:t>
            </w:r>
            <w:r w:rsidR="009A77D8" w:rsidRPr="009A77D8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0</w:t>
            </w:r>
            <w:r w:rsidR="009A77D8" w:rsidRPr="009A77D8">
              <w:rPr>
                <w:rFonts w:eastAsia="GOST Type AU"/>
                <w:spacing w:val="2"/>
                <w:w w:val="80"/>
                <w:sz w:val="24"/>
                <w:szCs w:val="24"/>
                <w:lang w:val="ru-RU"/>
              </w:rPr>
              <w:t>.</w:t>
            </w:r>
            <w:r w:rsidR="009A77D8" w:rsidRPr="009A77D8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20</w:t>
            </w:r>
            <w:r w:rsidR="009A77D8" w:rsidRPr="009A77D8">
              <w:rPr>
                <w:rFonts w:eastAsia="GOST Type AU"/>
                <w:w w:val="96"/>
                <w:sz w:val="24"/>
                <w:szCs w:val="24"/>
                <w:lang w:val="ru-RU"/>
              </w:rPr>
              <w:t>16</w:t>
            </w:r>
            <w:r w:rsidR="009A77D8">
              <w:rPr>
                <w:rFonts w:eastAsia="GOST Type AU"/>
                <w:w w:val="96"/>
                <w:sz w:val="24"/>
                <w:szCs w:val="24"/>
                <w:lang w:val="ru-RU"/>
              </w:rPr>
              <w:t xml:space="preserve"> «Нагрузки и воздействия»</w:t>
            </w:r>
          </w:p>
        </w:tc>
      </w:tr>
      <w:tr w:rsidR="003673C0" w:rsidRPr="00EE18CA" w14:paraId="72DF144F" w14:textId="77777777" w:rsidTr="003673C0">
        <w:trPr>
          <w:trHeight w:hRule="exact" w:val="571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6C5E38D0" w14:textId="77777777" w:rsidR="003673C0" w:rsidRPr="003F77D9" w:rsidRDefault="003673C0" w:rsidP="003673C0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75B66CE9" w14:textId="77777777" w:rsidR="003673C0" w:rsidRPr="003F77D9" w:rsidRDefault="003673C0" w:rsidP="003673C0">
            <w:pPr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pacing w:val="3"/>
                <w:sz w:val="24"/>
                <w:szCs w:val="24"/>
              </w:rPr>
              <w:t>М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асса</w:t>
            </w:r>
            <w:r w:rsidRPr="003F77D9">
              <w:rPr>
                <w:rFonts w:eastAsia="GOST Type AU"/>
                <w:sz w:val="24"/>
                <w:szCs w:val="24"/>
              </w:rPr>
              <w:t>,</w:t>
            </w:r>
            <w:r w:rsidRPr="003F77D9">
              <w:rPr>
                <w:rFonts w:eastAsia="GOST Type AU"/>
                <w:spacing w:val="-31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</w:rPr>
              <w:t>т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727D0F77" w14:textId="77777777" w:rsidR="003673C0" w:rsidRPr="00EE18CA" w:rsidRDefault="003673C0" w:rsidP="003673C0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42C74CEE" w14:textId="00B58FD8" w:rsidR="003673C0" w:rsidRPr="003F77D9" w:rsidRDefault="003F77D9" w:rsidP="0040775E">
            <w:pPr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sz w:val="24"/>
                <w:szCs w:val="24"/>
                <w:lang w:val="ru-RU"/>
              </w:rPr>
              <w:t>2,</w:t>
            </w:r>
            <w:r w:rsidR="0040775E">
              <w:rPr>
                <w:rFonts w:eastAsia="GOST Type AU"/>
                <w:spacing w:val="-1"/>
                <w:sz w:val="24"/>
                <w:szCs w:val="24"/>
                <w:lang w:val="ru-RU"/>
              </w:rPr>
              <w:t>25</w:t>
            </w:r>
            <w:r w:rsidR="00EE18CA">
              <w:rPr>
                <w:rFonts w:eastAsia="GOST Type AU"/>
                <w:spacing w:val="-1"/>
                <w:sz w:val="24"/>
                <w:szCs w:val="24"/>
                <w:lang w:val="ru-RU"/>
              </w:rPr>
              <w:t xml:space="preserve"> (1 шт.) 9.0 т. (здание)</w:t>
            </w:r>
          </w:p>
        </w:tc>
      </w:tr>
      <w:tr w:rsidR="003673C0" w:rsidRPr="00827591" w14:paraId="4EA5C140" w14:textId="77777777" w:rsidTr="003673C0">
        <w:trPr>
          <w:trHeight w:hRule="exact" w:val="850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731B1055" w14:textId="77777777" w:rsidR="003673C0" w:rsidRPr="00EE18CA" w:rsidRDefault="003673C0" w:rsidP="003673C0">
            <w:pPr>
              <w:spacing w:before="9" w:line="240" w:lineRule="exact"/>
              <w:rPr>
                <w:sz w:val="24"/>
                <w:szCs w:val="24"/>
                <w:lang w:val="ru-RU"/>
              </w:rPr>
            </w:pPr>
          </w:p>
          <w:p w14:paraId="704E93F9" w14:textId="77777777" w:rsidR="003673C0" w:rsidRPr="00EE18CA" w:rsidRDefault="003673C0" w:rsidP="003673C0">
            <w:pPr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EE18CA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Гаран</w:t>
            </w:r>
            <w:r w:rsidRPr="00EE18CA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EE18CA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ийн</w:t>
            </w:r>
            <w:r w:rsidRPr="00EE18CA">
              <w:rPr>
                <w:rFonts w:eastAsia="GOST Type AU"/>
                <w:w w:val="95"/>
                <w:sz w:val="24"/>
                <w:szCs w:val="24"/>
                <w:lang w:val="ru-RU"/>
              </w:rPr>
              <w:t>ый</w:t>
            </w:r>
            <w:r w:rsidRPr="00EE18CA">
              <w:rPr>
                <w:rFonts w:eastAsia="GOST Type AU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EE18CA">
              <w:rPr>
                <w:rFonts w:eastAsia="GOST Type AU"/>
                <w:spacing w:val="-2"/>
                <w:sz w:val="24"/>
                <w:szCs w:val="24"/>
                <w:lang w:val="ru-RU"/>
              </w:rPr>
              <w:t>сро</w:t>
            </w:r>
            <w:r w:rsidRPr="00EE18CA">
              <w:rPr>
                <w:rFonts w:eastAsia="GOST Type AU"/>
                <w:sz w:val="24"/>
                <w:szCs w:val="24"/>
                <w:lang w:val="ru-RU"/>
              </w:rPr>
              <w:t>к</w:t>
            </w:r>
            <w:r w:rsidRPr="00EE18CA">
              <w:rPr>
                <w:rFonts w:eastAsia="GOST Type AU"/>
                <w:spacing w:val="-25"/>
                <w:sz w:val="24"/>
                <w:szCs w:val="24"/>
                <w:lang w:val="ru-RU"/>
              </w:rPr>
              <w:t xml:space="preserve"> </w:t>
            </w:r>
            <w:r w:rsidRPr="00EE18CA">
              <w:rPr>
                <w:rFonts w:eastAsia="GOST Type AU"/>
                <w:spacing w:val="-2"/>
                <w:sz w:val="24"/>
                <w:szCs w:val="24"/>
                <w:lang w:val="ru-RU"/>
              </w:rPr>
              <w:t>эксплуа</w:t>
            </w:r>
            <w:r w:rsidRPr="00EE18CA">
              <w:rPr>
                <w:rFonts w:eastAsia="GOST Type AU"/>
                <w:spacing w:val="3"/>
                <w:sz w:val="24"/>
                <w:szCs w:val="24"/>
                <w:lang w:val="ru-RU"/>
              </w:rPr>
              <w:t>т</w:t>
            </w:r>
            <w:r w:rsidRPr="00EE18CA">
              <w:rPr>
                <w:rFonts w:eastAsia="GOST Type AU"/>
                <w:spacing w:val="-2"/>
                <w:sz w:val="24"/>
                <w:szCs w:val="24"/>
                <w:lang w:val="ru-RU"/>
              </w:rPr>
              <w:t>а</w:t>
            </w:r>
            <w:r w:rsidRPr="00EE18CA">
              <w:rPr>
                <w:rFonts w:eastAsia="GOST Type AU"/>
                <w:sz w:val="24"/>
                <w:szCs w:val="24"/>
                <w:lang w:val="ru-RU"/>
              </w:rPr>
              <w:t>ц</w:t>
            </w:r>
            <w:r w:rsidRPr="00EE18C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EE18CA">
              <w:rPr>
                <w:rFonts w:eastAsia="GOST Type AU"/>
                <w:sz w:val="24"/>
                <w:szCs w:val="24"/>
                <w:lang w:val="ru-RU"/>
              </w:rPr>
              <w:t>и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118FA47B" w14:textId="77777777" w:rsidR="003673C0" w:rsidRPr="003F77D9" w:rsidRDefault="003673C0" w:rsidP="003673C0">
            <w:pPr>
              <w:spacing w:before="8" w:line="280" w:lineRule="exact"/>
              <w:ind w:left="25" w:right="4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ечени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12</w:t>
            </w:r>
            <w:r w:rsidRPr="003F77D9">
              <w:rPr>
                <w:rFonts w:eastAsia="GOST Type AU"/>
                <w:spacing w:val="-13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еся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ен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ввод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 xml:space="preserve">а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дели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эксплуа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ю</w:t>
            </w:r>
            <w:r w:rsidRPr="003F77D9">
              <w:rPr>
                <w:rFonts w:eastAsia="GOST Type AU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пр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spacing w:val="-20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собл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ю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дени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 xml:space="preserve">и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по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реби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еле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все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х</w:t>
            </w:r>
            <w:r w:rsidRPr="003F77D9">
              <w:rPr>
                <w:rFonts w:eastAsia="GOST Type AU"/>
                <w:spacing w:val="-2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прави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л</w:t>
            </w:r>
            <w:r w:rsidRPr="003F77D9">
              <w:rPr>
                <w:rFonts w:eastAsia="GOST Type AU"/>
                <w:spacing w:val="-34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эксплуа</w:t>
            </w:r>
            <w:r w:rsidRPr="003F77D9">
              <w:rPr>
                <w:rFonts w:eastAsia="GOST Type AU"/>
                <w:spacing w:val="3"/>
                <w:w w:val="96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w w:val="96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6"/>
                <w:sz w:val="24"/>
                <w:szCs w:val="24"/>
                <w:lang w:val="ru-RU"/>
              </w:rPr>
              <w:t>и</w:t>
            </w:r>
          </w:p>
        </w:tc>
      </w:tr>
      <w:tr w:rsidR="003673C0" w14:paraId="4DA33069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7FFF"/>
              <w:right w:val="single" w:sz="4" w:space="0" w:color="000000"/>
            </w:tcBorders>
          </w:tcPr>
          <w:p w14:paraId="47F3816D" w14:textId="77777777" w:rsidR="003673C0" w:rsidRPr="003F77D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Сро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к</w:t>
            </w:r>
            <w:r w:rsidRPr="003F77D9">
              <w:rPr>
                <w:rFonts w:eastAsia="GOST Type AU"/>
                <w:spacing w:val="-2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слу</w:t>
            </w:r>
            <w:r w:rsidRPr="003F77D9">
              <w:rPr>
                <w:rFonts w:eastAsia="GOST Type AU"/>
                <w:spacing w:val="1"/>
                <w:position w:val="-2"/>
                <w:sz w:val="24"/>
                <w:szCs w:val="24"/>
              </w:rPr>
              <w:t>ж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б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ы</w:t>
            </w:r>
            <w:r w:rsidRPr="003F77D9">
              <w:rPr>
                <w:rFonts w:eastAsia="GOST Type AU"/>
                <w:spacing w:val="-34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з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дани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я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7FFF"/>
              <w:right w:val="single" w:sz="4" w:space="0" w:color="007FFF"/>
            </w:tcBorders>
          </w:tcPr>
          <w:p w14:paraId="63B90FE2" w14:textId="77777777" w:rsidR="003673C0" w:rsidRPr="003F77D9" w:rsidRDefault="003673C0" w:rsidP="003F77D9">
            <w:pPr>
              <w:spacing w:line="260" w:lineRule="exact"/>
              <w:ind w:left="25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н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е</w:t>
            </w:r>
            <w:r w:rsidRPr="003F77D9">
              <w:rPr>
                <w:rFonts w:eastAsia="GOST Type AU"/>
                <w:spacing w:val="-1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м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ене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е</w:t>
            </w:r>
            <w:r w:rsidRPr="003F77D9">
              <w:rPr>
                <w:rFonts w:eastAsia="GOST Type AU"/>
                <w:spacing w:val="-30"/>
                <w:position w:val="-2"/>
                <w:sz w:val="24"/>
                <w:szCs w:val="24"/>
              </w:rPr>
              <w:t xml:space="preserve"> </w:t>
            </w:r>
            <w:r w:rsidR="003F77D9">
              <w:rPr>
                <w:rFonts w:eastAsia="GOST Type AU"/>
                <w:spacing w:val="-30"/>
                <w:position w:val="-2"/>
                <w:sz w:val="24"/>
                <w:szCs w:val="24"/>
                <w:lang w:val="ru-RU"/>
              </w:rPr>
              <w:t>1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0</w:t>
            </w:r>
            <w:r w:rsidRPr="003F77D9">
              <w:rPr>
                <w:rFonts w:eastAsia="GOST Type AU"/>
                <w:spacing w:val="-1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ле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т</w:t>
            </w:r>
          </w:p>
        </w:tc>
      </w:tr>
    </w:tbl>
    <w:p w14:paraId="088507C9" w14:textId="77777777" w:rsidR="003673C0" w:rsidRPr="003673C0" w:rsidRDefault="003673C0" w:rsidP="003673C0">
      <w:pPr>
        <w:widowControl w:val="0"/>
        <w:autoSpaceDE w:val="0"/>
        <w:autoSpaceDN w:val="0"/>
        <w:adjustRightInd w:val="0"/>
        <w:ind w:left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288631D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4F391B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B4EBE7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6EDA63D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60F1EE5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D20FB8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5E36B1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A651D9C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42DC682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B25451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FD8515B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8B5ED59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65F2847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B99076E" w14:textId="5B3F23B3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Спецификация поставки/комплектация</w:t>
      </w:r>
      <w:r w:rsidR="00725C75">
        <w:rPr>
          <w:rFonts w:eastAsia="Calibri"/>
          <w:b/>
          <w:spacing w:val="-1"/>
          <w:sz w:val="28"/>
          <w:szCs w:val="28"/>
          <w:lang w:val="ru-RU"/>
        </w:rPr>
        <w:t xml:space="preserve"> на 1 БК.</w:t>
      </w:r>
    </w:p>
    <w:p w14:paraId="48BEE66B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0" w:type="auto"/>
        <w:tblInd w:w="2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6378"/>
        <w:gridCol w:w="1276"/>
        <w:gridCol w:w="992"/>
      </w:tblGrid>
      <w:tr w:rsidR="00494D4F" w:rsidRPr="003673C0" w14:paraId="717438C5" w14:textId="77777777" w:rsidTr="0059084F">
        <w:trPr>
          <w:trHeight w:hRule="exact" w:val="23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8072" w14:textId="77777777" w:rsidR="00494D4F" w:rsidRPr="00494D4F" w:rsidRDefault="00494D4F" w:rsidP="003673C0">
            <w:pPr>
              <w:spacing w:before="12" w:line="200" w:lineRule="exact"/>
              <w:jc w:val="center"/>
              <w:rPr>
                <w:rFonts w:eastAsia="GOST Type AU"/>
                <w:b/>
                <w:sz w:val="24"/>
                <w:szCs w:val="24"/>
                <w:lang w:val="ru-RU"/>
              </w:rPr>
            </w:pPr>
            <w:r w:rsidRPr="00494D4F">
              <w:rPr>
                <w:rFonts w:eastAsia="GOST Type AU"/>
                <w:b/>
                <w:sz w:val="24"/>
                <w:szCs w:val="24"/>
                <w:lang w:val="ru-RU"/>
              </w:rPr>
              <w:t>№п.п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6CA1" w14:textId="77777777" w:rsidR="00494D4F" w:rsidRPr="00494D4F" w:rsidRDefault="00494D4F" w:rsidP="003673C0">
            <w:pPr>
              <w:spacing w:before="12" w:line="200" w:lineRule="exact"/>
              <w:ind w:left="2094" w:right="2138"/>
              <w:jc w:val="center"/>
              <w:rPr>
                <w:rFonts w:eastAsia="GOST Type AU"/>
                <w:b/>
                <w:sz w:val="24"/>
                <w:szCs w:val="24"/>
              </w:rPr>
            </w:pPr>
            <w:r w:rsidRPr="00494D4F">
              <w:rPr>
                <w:rFonts w:eastAsia="GOST Type AU"/>
                <w:b/>
                <w:w w:val="93"/>
                <w:position w:val="-2"/>
                <w:sz w:val="24"/>
                <w:szCs w:val="24"/>
              </w:rPr>
              <w:t>Н</w:t>
            </w:r>
            <w:r w:rsidRPr="00494D4F">
              <w:rPr>
                <w:rFonts w:eastAsia="GOST Type AU"/>
                <w:b/>
                <w:spacing w:val="-1"/>
                <w:w w:val="93"/>
                <w:position w:val="-2"/>
                <w:sz w:val="24"/>
                <w:szCs w:val="24"/>
              </w:rPr>
              <w:t>о</w:t>
            </w:r>
            <w:r w:rsidRPr="00494D4F">
              <w:rPr>
                <w:rFonts w:eastAsia="GOST Type AU"/>
                <w:b/>
                <w:w w:val="93"/>
                <w:position w:val="-2"/>
                <w:sz w:val="24"/>
                <w:szCs w:val="24"/>
              </w:rPr>
              <w:t>м</w:t>
            </w:r>
            <w:r w:rsidRPr="00494D4F">
              <w:rPr>
                <w:rFonts w:eastAsia="GOST Type AU"/>
                <w:b/>
                <w:spacing w:val="-1"/>
                <w:w w:val="93"/>
                <w:position w:val="-2"/>
                <w:sz w:val="24"/>
                <w:szCs w:val="24"/>
              </w:rPr>
              <w:t>енкла</w:t>
            </w:r>
            <w:r w:rsidRPr="00494D4F">
              <w:rPr>
                <w:rFonts w:eastAsia="GOST Type AU"/>
                <w:b/>
                <w:spacing w:val="2"/>
                <w:w w:val="93"/>
                <w:position w:val="-2"/>
                <w:sz w:val="24"/>
                <w:szCs w:val="24"/>
              </w:rPr>
              <w:t>т</w:t>
            </w:r>
            <w:r w:rsidRPr="00494D4F">
              <w:rPr>
                <w:rFonts w:eastAsia="GOST Type AU"/>
                <w:b/>
                <w:spacing w:val="-1"/>
                <w:w w:val="93"/>
                <w:position w:val="-2"/>
                <w:sz w:val="24"/>
                <w:szCs w:val="24"/>
              </w:rPr>
              <w:t>ур</w:t>
            </w:r>
            <w:r w:rsidRPr="00494D4F">
              <w:rPr>
                <w:rFonts w:eastAsia="GOST Type AU"/>
                <w:b/>
                <w:w w:val="93"/>
                <w:position w:val="-2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46D0" w14:textId="77777777" w:rsidR="00494D4F" w:rsidRPr="00494D4F" w:rsidRDefault="00494D4F" w:rsidP="0059084F">
            <w:pPr>
              <w:spacing w:before="12" w:line="200" w:lineRule="exact"/>
              <w:ind w:left="109"/>
              <w:jc w:val="center"/>
              <w:rPr>
                <w:rFonts w:eastAsia="GOST Type AU"/>
                <w:b/>
                <w:sz w:val="24"/>
                <w:szCs w:val="24"/>
              </w:rPr>
            </w:pPr>
            <w:r w:rsidRPr="00494D4F">
              <w:rPr>
                <w:rFonts w:eastAsia="GOST Type AU"/>
                <w:b/>
                <w:spacing w:val="-1"/>
                <w:w w:val="93"/>
                <w:position w:val="-2"/>
                <w:sz w:val="24"/>
                <w:szCs w:val="24"/>
              </w:rPr>
              <w:t>Ед</w:t>
            </w:r>
            <w:r w:rsidRPr="00494D4F">
              <w:rPr>
                <w:rFonts w:eastAsia="GOST Type AU"/>
                <w:b/>
                <w:w w:val="78"/>
                <w:position w:val="-2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69BC" w14:textId="77777777" w:rsidR="00494D4F" w:rsidRPr="00494D4F" w:rsidRDefault="00494D4F" w:rsidP="0059084F">
            <w:pPr>
              <w:spacing w:before="12" w:line="200" w:lineRule="exact"/>
              <w:ind w:left="127"/>
              <w:jc w:val="center"/>
              <w:rPr>
                <w:rFonts w:eastAsia="GOST Type AU"/>
                <w:b/>
                <w:sz w:val="24"/>
                <w:szCs w:val="24"/>
                <w:lang w:val="ru-RU"/>
              </w:rPr>
            </w:pPr>
            <w:r w:rsidRPr="00494D4F">
              <w:rPr>
                <w:rFonts w:eastAsia="GOST Type AU"/>
                <w:b/>
                <w:position w:val="-2"/>
                <w:sz w:val="24"/>
                <w:szCs w:val="24"/>
              </w:rPr>
              <w:t>К</w:t>
            </w:r>
            <w:r w:rsidRPr="00494D4F">
              <w:rPr>
                <w:rFonts w:eastAsia="GOST Type AU"/>
                <w:b/>
                <w:spacing w:val="-1"/>
                <w:position w:val="-2"/>
                <w:sz w:val="24"/>
                <w:szCs w:val="24"/>
              </w:rPr>
              <w:t>ол</w:t>
            </w:r>
            <w:r w:rsidRPr="00494D4F">
              <w:rPr>
                <w:rFonts w:eastAsia="GOST Type AU"/>
                <w:b/>
                <w:spacing w:val="-1"/>
                <w:position w:val="-2"/>
                <w:sz w:val="24"/>
                <w:szCs w:val="24"/>
                <w:lang w:val="ru-RU"/>
              </w:rPr>
              <w:t>-во</w:t>
            </w:r>
          </w:p>
        </w:tc>
      </w:tr>
      <w:tr w:rsidR="00494D4F" w:rsidRPr="003673C0" w14:paraId="6D0050F3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D7ED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6A66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 xml:space="preserve">Прижим сэндвич-панели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B9F3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7285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28</w:t>
            </w:r>
          </w:p>
        </w:tc>
      </w:tr>
      <w:tr w:rsidR="00494D4F" w:rsidRPr="003673C0" w14:paraId="6A097EC9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650D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776B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Метизы для сборки модуля, упакованные в картонную коробку.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1997" w14:textId="77777777" w:rsidR="00494D4F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к</w:t>
            </w:r>
            <w:r w:rsidR="00494D4F"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омпл</w:t>
            </w: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87E7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494D4F" w:rsidRPr="003F77D9" w14:paraId="28E0A091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C502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84FE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Утеплитель /минеральная вата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BEA5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М. куб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8687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0,7</w:t>
            </w:r>
          </w:p>
        </w:tc>
      </w:tr>
      <w:tr w:rsidR="00494D4F" w:rsidRPr="003F77D9" w14:paraId="1536A516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A501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F865" w14:textId="77777777" w:rsidR="00494D4F" w:rsidRPr="0059084F" w:rsidRDefault="00494D4F" w:rsidP="003C182B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 xml:space="preserve">Лента уплотнительная </w:t>
            </w:r>
            <w:r w:rsidR="003C182B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19х4</w:t>
            </w: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 xml:space="preserve"> самоклеющаяся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1D27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0835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50</w:t>
            </w:r>
          </w:p>
        </w:tc>
      </w:tr>
      <w:tr w:rsidR="00494D4F" w:rsidRPr="003F77D9" w14:paraId="78AF567F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E992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8929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Наличник 2150х70х8 мм, цвет белый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E54D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9B08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9,32</w:t>
            </w:r>
          </w:p>
        </w:tc>
      </w:tr>
      <w:tr w:rsidR="00494D4F" w:rsidRPr="003673C0" w14:paraId="5C364744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491C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A47F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Плинтус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5036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0AAD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7</w:t>
            </w:r>
          </w:p>
        </w:tc>
      </w:tr>
      <w:tr w:rsidR="00494D4F" w:rsidRPr="003673C0" w14:paraId="66138FBE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F34A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33D3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Соединитель для плинтуса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0C9A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5FD1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</w:tr>
      <w:tr w:rsidR="00D450BB" w:rsidRPr="003673C0" w14:paraId="49C47D31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5C6B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3A07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Соединитель для плинтуса/"Внутренний угол"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117C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8DF3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</w:tr>
      <w:tr w:rsidR="00D450BB" w:rsidRPr="003673C0" w14:paraId="64F014AF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9972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5952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Светодиодный светильник 1200мм 36Вт,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D63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5D8E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2</w:t>
            </w:r>
          </w:p>
        </w:tc>
      </w:tr>
      <w:tr w:rsidR="00D450BB" w:rsidRPr="003673C0" w14:paraId="0AA24685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6067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3FA9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Рама основания в сборе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13FB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5900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494D4F" w14:paraId="1B43CC7D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16EA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C422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Рама крыши в сборе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1DE1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E5D4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494D4F" w14:paraId="091B0731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878E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0DE4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Панель стеновая в сборе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C7F7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590D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  <w:r w:rsidR="00A97F90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</w:tr>
      <w:tr w:rsidR="00D450BB" w:rsidRPr="003673C0" w14:paraId="79AA3223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9081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9D6C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Панель дверная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1C1E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633E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3673C0" w14:paraId="222DAA25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6925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70CF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Панель оконная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69CC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A494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3673C0" w14:paraId="025462B9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01F7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473C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Стойка угловая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8EDC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3B08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</w:tr>
      <w:tr w:rsidR="00606580" w:rsidRPr="003673C0" w14:paraId="66321A46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D9C1" w14:textId="6C101A11" w:rsidR="00606580" w:rsidRPr="00E62C9F" w:rsidRDefault="00606580" w:rsidP="00606580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9DE0" w14:textId="6B65DD25" w:rsidR="00606580" w:rsidRPr="00E62C9F" w:rsidRDefault="002A1E31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ЛДСП 16мм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6F44" w14:textId="222A8764" w:rsidR="00606580" w:rsidRPr="00E62C9F" w:rsidRDefault="002A1E31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7C30" w14:textId="39BF522F" w:rsidR="00606580" w:rsidRPr="00E62C9F" w:rsidRDefault="008F2D64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3</w:t>
            </w:r>
          </w:p>
        </w:tc>
      </w:tr>
      <w:tr w:rsidR="00D450BB" w:rsidRPr="003673C0" w14:paraId="744A7A82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0B40" w14:textId="211694BC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  <w:r w:rsidR="00606580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915C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Герметик силиконовый прозрачный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519D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A9B0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3673C0" w14:paraId="6A8F38EC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C88E" w14:textId="1FDEA948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  <w:r w:rsidR="00606580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EF31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Пена монтажная нормальная под пистолет, наполнение 825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EB16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A559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</w:tbl>
    <w:p w14:paraId="13879DAA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4B833C3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9A691BD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631C797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EC2D414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34EF682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7539ACA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D660EC0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F50ADA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522813D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7C4C30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27A8A0F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20F22DE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9B941B8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31AE39E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99B28F2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07EB232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786D952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4BD843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7B44D88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B0F2BAA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00B055F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1D9B8E6" w14:textId="77777777" w:rsidR="00565DDF" w:rsidRDefault="00565DDF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897098C" w14:textId="77777777" w:rsidR="00565DDF" w:rsidRDefault="00565DDF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5563055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7F3155" w14:textId="5DC848BA" w:rsidR="002E4051" w:rsidRDefault="002E4051" w:rsidP="0040775E">
      <w:pPr>
        <w:pStyle w:val="ab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40775E">
        <w:rPr>
          <w:rFonts w:eastAsia="Calibri"/>
          <w:b/>
          <w:spacing w:val="-1"/>
          <w:sz w:val="28"/>
          <w:szCs w:val="28"/>
          <w:lang w:val="ru-RU"/>
        </w:rPr>
        <w:lastRenderedPageBreak/>
        <w:t>Архитектурные решения</w:t>
      </w:r>
      <w:r w:rsidR="000D5980" w:rsidRPr="0040775E">
        <w:rPr>
          <w:rFonts w:eastAsia="Calibri"/>
          <w:b/>
          <w:spacing w:val="-1"/>
          <w:sz w:val="28"/>
          <w:szCs w:val="28"/>
          <w:lang w:val="ru-RU"/>
        </w:rPr>
        <w:t>.</w:t>
      </w:r>
    </w:p>
    <w:p w14:paraId="5C3E2177" w14:textId="0B60709C" w:rsidR="003673C0" w:rsidRDefault="002E4051" w:rsidP="0040775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3.1 Планировочное решение</w:t>
      </w:r>
    </w:p>
    <w:p w14:paraId="5696A95F" w14:textId="283AA018" w:rsidR="003673C0" w:rsidRDefault="00EC7B5A" w:rsidP="00EC7B5A">
      <w:pPr>
        <w:widowControl w:val="0"/>
        <w:autoSpaceDE w:val="0"/>
        <w:autoSpaceDN w:val="0"/>
        <w:adjustRightInd w:val="0"/>
        <w:ind w:firstLine="284"/>
        <w:jc w:val="center"/>
      </w:pPr>
      <w:r>
        <w:object w:dxaOrig="6936" w:dyaOrig="8773" w14:anchorId="600594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4pt;height:299.4pt" o:ole="">
            <v:imagedata r:id="rId12" o:title=""/>
          </v:shape>
          <o:OLEObject Type="Embed" ProgID="Visio.Drawing.15" ShapeID="_x0000_i1025" DrawAspect="Content" ObjectID="_1775723629" r:id="rId13"/>
        </w:object>
      </w:r>
    </w:p>
    <w:p w14:paraId="19C81325" w14:textId="6E3087C9" w:rsidR="003673C0" w:rsidRDefault="00EC7B5A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object w:dxaOrig="7057" w:dyaOrig="10476" w14:anchorId="0CB09AD5">
          <v:shape id="_x0000_i1026" type="#_x0000_t75" style="width:262.8pt;height:390pt" o:ole="">
            <v:imagedata r:id="rId14" o:title=""/>
          </v:shape>
          <o:OLEObject Type="Embed" ProgID="Visio.Drawing.15" ShapeID="_x0000_i1026" DrawAspect="Content" ObjectID="_1775723630" r:id="rId15"/>
        </w:object>
      </w:r>
    </w:p>
    <w:p w14:paraId="461FC5AF" w14:textId="6BAFEFC2" w:rsidR="003673C0" w:rsidRPr="00231110" w:rsidRDefault="00E87AB5" w:rsidP="00231110">
      <w:pPr>
        <w:pStyle w:val="ab"/>
        <w:widowControl w:val="0"/>
        <w:numPr>
          <w:ilvl w:val="1"/>
          <w:numId w:val="16"/>
        </w:numPr>
        <w:autoSpaceDE w:val="0"/>
        <w:autoSpaceDN w:val="0"/>
        <w:adjustRightInd w:val="0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231110">
        <w:rPr>
          <w:rFonts w:eastAsia="Calibri"/>
          <w:b/>
          <w:spacing w:val="-1"/>
          <w:sz w:val="28"/>
          <w:szCs w:val="28"/>
          <w:lang w:val="ru-RU"/>
        </w:rPr>
        <w:lastRenderedPageBreak/>
        <w:t>План расположения стоек</w:t>
      </w:r>
      <w:r w:rsidR="00EB57BA">
        <w:rPr>
          <w:rFonts w:eastAsia="Calibri"/>
          <w:b/>
          <w:spacing w:val="-1"/>
          <w:sz w:val="28"/>
          <w:szCs w:val="28"/>
          <w:lang w:val="ru-RU"/>
        </w:rPr>
        <w:t xml:space="preserve"> на стандартном БК</w:t>
      </w:r>
    </w:p>
    <w:p w14:paraId="4E0C1958" w14:textId="64827C52" w:rsidR="003673C0" w:rsidRDefault="00611698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tab/>
      </w: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6BFB2228" wp14:editId="1C5A3D16">
            <wp:extent cx="6222988" cy="2164656"/>
            <wp:effectExtent l="19050" t="0" r="6362" b="0"/>
            <wp:docPr id="5" name="Рисунок 4" descr="разрез на сто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рез на стойки.jpg"/>
                    <pic:cNvPicPr/>
                  </pic:nvPicPr>
                  <pic:blipFill>
                    <a:blip r:embed="rId16" cstate="print"/>
                    <a:srcRect l="61883" t="77210"/>
                    <a:stretch>
                      <a:fillRect/>
                    </a:stretch>
                  </pic:blipFill>
                  <pic:spPr>
                    <a:xfrm>
                      <a:off x="0" y="0"/>
                      <a:ext cx="6226930" cy="216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51DFC" w14:textId="77777777" w:rsidR="003673C0" w:rsidRDefault="00611698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ab/>
      </w:r>
    </w:p>
    <w:p w14:paraId="2DCC1E4C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21"/>
        <w:gridCol w:w="2263"/>
        <w:gridCol w:w="1326"/>
        <w:gridCol w:w="1698"/>
        <w:gridCol w:w="1698"/>
      </w:tblGrid>
      <w:tr w:rsidR="00611698" w14:paraId="6CA1273B" w14:textId="77777777" w:rsidTr="00611698">
        <w:tc>
          <w:tcPr>
            <w:tcW w:w="721" w:type="dxa"/>
          </w:tcPr>
          <w:p w14:paraId="0AB3039C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F2415A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Поз.</w:t>
            </w:r>
          </w:p>
        </w:tc>
        <w:tc>
          <w:tcPr>
            <w:tcW w:w="2263" w:type="dxa"/>
          </w:tcPr>
          <w:p w14:paraId="109E1B6A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F2415A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326" w:type="dxa"/>
          </w:tcPr>
          <w:p w14:paraId="1C8E7DA3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F2415A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Кол-во на модуль</w:t>
            </w:r>
            <w:r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, шт</w:t>
            </w:r>
          </w:p>
        </w:tc>
        <w:tc>
          <w:tcPr>
            <w:tcW w:w="1698" w:type="dxa"/>
          </w:tcPr>
          <w:p w14:paraId="21769EAC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Масса ед., кг</w:t>
            </w:r>
          </w:p>
        </w:tc>
        <w:tc>
          <w:tcPr>
            <w:tcW w:w="1698" w:type="dxa"/>
          </w:tcPr>
          <w:p w14:paraId="5EB1F8C3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Масса всего, кг</w:t>
            </w:r>
          </w:p>
        </w:tc>
      </w:tr>
      <w:tr w:rsidR="00611698" w:rsidRPr="00F46D2E" w14:paraId="74355C68" w14:textId="77777777" w:rsidTr="00611698">
        <w:tc>
          <w:tcPr>
            <w:tcW w:w="721" w:type="dxa"/>
          </w:tcPr>
          <w:p w14:paraId="7D6AECD4" w14:textId="77777777" w:rsidR="00611698" w:rsidRPr="00D450BB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263" w:type="dxa"/>
          </w:tcPr>
          <w:p w14:paraId="0A0C7E86" w14:textId="720BFC09" w:rsidR="00611698" w:rsidRPr="00D450BB" w:rsidRDefault="00611698" w:rsidP="0065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СТ-1 Стойка угловая </w:t>
            </w:r>
            <w:r w:rsidRPr="00D450BB">
              <w:rPr>
                <w:rFonts w:eastAsia="Calibri"/>
                <w:spacing w:val="-1"/>
                <w:sz w:val="24"/>
                <w:szCs w:val="24"/>
              </w:rPr>
              <w:t>L</w:t>
            </w: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>=2</w:t>
            </w:r>
            <w:r w:rsidR="00656FC4">
              <w:rPr>
                <w:rFonts w:eastAsia="Calibri"/>
                <w:spacing w:val="-1"/>
                <w:sz w:val="24"/>
                <w:szCs w:val="24"/>
                <w:lang w:val="ru-RU"/>
              </w:rPr>
              <w:t>387</w:t>
            </w:r>
            <w:r w:rsidR="00F46D2E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1326" w:type="dxa"/>
          </w:tcPr>
          <w:p w14:paraId="1C5E97C0" w14:textId="77777777" w:rsidR="00611698" w:rsidRPr="00D450BB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1698" w:type="dxa"/>
          </w:tcPr>
          <w:p w14:paraId="73F055A6" w14:textId="1CFD21CD" w:rsidR="00611698" w:rsidRPr="00D450BB" w:rsidRDefault="00656FC4" w:rsidP="00F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38.8</w:t>
            </w:r>
          </w:p>
        </w:tc>
        <w:tc>
          <w:tcPr>
            <w:tcW w:w="1698" w:type="dxa"/>
          </w:tcPr>
          <w:p w14:paraId="6612A448" w14:textId="19149733" w:rsidR="00611698" w:rsidRPr="00D450BB" w:rsidRDefault="00656FC4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155.2</w:t>
            </w:r>
          </w:p>
        </w:tc>
      </w:tr>
    </w:tbl>
    <w:p w14:paraId="5D44283F" w14:textId="77777777" w:rsidR="00EB57BA" w:rsidRDefault="00EB57BA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E270475" w14:textId="0DDBE395" w:rsidR="003673C0" w:rsidRDefault="00027446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З</w:t>
      </w:r>
      <w:r w:rsidR="00EB57BA">
        <w:rPr>
          <w:rFonts w:eastAsia="Calibri"/>
          <w:b/>
          <w:spacing w:val="-1"/>
          <w:sz w:val="28"/>
          <w:szCs w:val="28"/>
          <w:lang w:val="ru-RU"/>
        </w:rPr>
        <w:t>а</w:t>
      </w:r>
      <w:r>
        <w:rPr>
          <w:rFonts w:eastAsia="Calibri"/>
          <w:b/>
          <w:spacing w:val="-1"/>
          <w:sz w:val="28"/>
          <w:szCs w:val="28"/>
          <w:lang w:val="ru-RU"/>
        </w:rPr>
        <w:t>дание на фундаменты</w:t>
      </w:r>
    </w:p>
    <w:p w14:paraId="47B67CA8" w14:textId="77777777" w:rsidR="000D5980" w:rsidRDefault="000D598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6077C5C" w14:textId="4AFDF17F" w:rsidR="00050AEE" w:rsidRPr="00D450BB" w:rsidRDefault="00027446" w:rsidP="004959A4">
      <w:pPr>
        <w:ind w:right="-1" w:firstLine="284"/>
        <w:jc w:val="both"/>
        <w:rPr>
          <w:rFonts w:eastAsia="Calibri"/>
          <w:spacing w:val="-1"/>
          <w:sz w:val="24"/>
          <w:szCs w:val="24"/>
          <w:lang w:val="ru-RU"/>
        </w:rPr>
      </w:pPr>
      <w:r w:rsidRPr="00D450BB">
        <w:rPr>
          <w:sz w:val="24"/>
          <w:szCs w:val="24"/>
          <w:lang w:val="ru-RU"/>
        </w:rPr>
        <w:t xml:space="preserve">Каждый блок-контейнер должен быть установлен на фундамент </w:t>
      </w:r>
      <w:r w:rsidR="000325BD">
        <w:rPr>
          <w:sz w:val="24"/>
          <w:szCs w:val="24"/>
          <w:lang w:val="ru-RU"/>
        </w:rPr>
        <w:t>с неменее</w:t>
      </w:r>
      <w:r w:rsidRPr="00D450BB">
        <w:rPr>
          <w:sz w:val="24"/>
          <w:szCs w:val="24"/>
          <w:lang w:val="ru-RU"/>
        </w:rPr>
        <w:t xml:space="preserve"> 6-ю точками опоры. Минимальный размер точки опоры фундамента 200х200мм. При этом необходимо учитывать особенности местности, нормы, строение почвы, глубину промерзания и допустимые нагрузки.</w:t>
      </w:r>
    </w:p>
    <w:p w14:paraId="483AD45A" w14:textId="3433568D" w:rsidR="00050AEE" w:rsidRDefault="00050AEE" w:rsidP="00027446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</w:p>
    <w:p w14:paraId="2533C0FB" w14:textId="18CF51FA" w:rsidR="0040775E" w:rsidRPr="00810759" w:rsidRDefault="0040775E" w:rsidP="00027446">
      <w:pPr>
        <w:ind w:right="-1" w:firstLine="284"/>
        <w:jc w:val="center"/>
        <w:rPr>
          <w:lang w:val="ru-RU"/>
        </w:rPr>
      </w:pPr>
    </w:p>
    <w:p w14:paraId="62A597D6" w14:textId="77777777" w:rsidR="00665DA4" w:rsidRPr="00D450BB" w:rsidRDefault="00027446" w:rsidP="00027446">
      <w:pPr>
        <w:pStyle w:val="ab"/>
        <w:numPr>
          <w:ilvl w:val="0"/>
          <w:numId w:val="16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D450BB">
        <w:rPr>
          <w:rFonts w:eastAsia="Calibri"/>
          <w:b/>
          <w:spacing w:val="-1"/>
          <w:sz w:val="28"/>
          <w:szCs w:val="28"/>
          <w:lang w:val="ru-RU"/>
        </w:rPr>
        <w:t>Конструктивные решения</w:t>
      </w:r>
    </w:p>
    <w:p w14:paraId="05BEDB7D" w14:textId="77777777" w:rsidR="00665DA4" w:rsidRDefault="00665DA4" w:rsidP="004959A4">
      <w:pPr>
        <w:ind w:right="-1" w:firstLine="284"/>
        <w:jc w:val="both"/>
        <w:rPr>
          <w:rFonts w:eastAsia="Calibri"/>
          <w:spacing w:val="-1"/>
          <w:sz w:val="24"/>
          <w:szCs w:val="24"/>
          <w:lang w:val="ru-RU"/>
        </w:rPr>
      </w:pPr>
    </w:p>
    <w:p w14:paraId="05F70FB9" w14:textId="65563A39" w:rsidR="00050AEE" w:rsidRDefault="00CE2543" w:rsidP="004959A4">
      <w:pPr>
        <w:ind w:right="-1" w:firstLine="284"/>
        <w:jc w:val="both"/>
        <w:rPr>
          <w:rFonts w:eastAsia="Calibri"/>
          <w:spacing w:val="-1"/>
          <w:sz w:val="24"/>
          <w:szCs w:val="24"/>
          <w:lang w:val="ru-RU"/>
        </w:rPr>
      </w:pPr>
      <w:r>
        <w:rPr>
          <w:rFonts w:eastAsia="Calibri"/>
          <w:noProof/>
          <w:spacing w:val="-1"/>
          <w:sz w:val="24"/>
          <w:szCs w:val="24"/>
          <w:lang w:val="ru-RU" w:eastAsia="ru-RU"/>
        </w:rPr>
        <w:drawing>
          <wp:inline distT="0" distB="0" distL="0" distR="0" wp14:anchorId="07C5103C" wp14:editId="2E0C956E">
            <wp:extent cx="5956935" cy="3387725"/>
            <wp:effectExtent l="0" t="0" r="0" b="0"/>
            <wp:docPr id="10" name="Рисунок 1" descr="каркас и обрешетка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кас и обрешетка_0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6" t="2913" r="1265" b="2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B03B6" w14:textId="0B2E178E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 xml:space="preserve">4.2 Габаритные размеры каркаса блок-контейнера </w:t>
      </w:r>
      <w:r w:rsidRPr="00E62C9F">
        <w:rPr>
          <w:rFonts w:eastAsia="Calibri"/>
          <w:b/>
          <w:spacing w:val="-1"/>
          <w:sz w:val="28"/>
          <w:szCs w:val="28"/>
          <w:lang w:val="ru-RU"/>
        </w:rPr>
        <w:t>605</w:t>
      </w:r>
      <w:r w:rsidR="00D450BB" w:rsidRPr="00E62C9F">
        <w:rPr>
          <w:rFonts w:eastAsia="Calibri"/>
          <w:b/>
          <w:spacing w:val="-1"/>
          <w:sz w:val="28"/>
          <w:szCs w:val="28"/>
          <w:lang w:val="ru-RU"/>
        </w:rPr>
        <w:t>5</w:t>
      </w:r>
      <w:r w:rsidRPr="00E62C9F">
        <w:rPr>
          <w:rFonts w:eastAsia="Calibri"/>
          <w:b/>
          <w:spacing w:val="-1"/>
          <w:sz w:val="28"/>
          <w:szCs w:val="28"/>
          <w:lang w:val="ru-RU"/>
        </w:rPr>
        <w:t>х2435</w:t>
      </w:r>
      <w:r w:rsidR="002A1E31" w:rsidRPr="00E62C9F">
        <w:rPr>
          <w:rFonts w:eastAsia="Calibri"/>
          <w:b/>
          <w:spacing w:val="-1"/>
          <w:sz w:val="28"/>
          <w:szCs w:val="28"/>
          <w:lang w:val="ru-RU"/>
        </w:rPr>
        <w:t>х2</w:t>
      </w:r>
      <w:r w:rsidR="0040775E">
        <w:rPr>
          <w:rFonts w:eastAsia="Calibri"/>
          <w:b/>
          <w:spacing w:val="-1"/>
          <w:sz w:val="28"/>
          <w:szCs w:val="28"/>
          <w:lang w:val="ru-RU"/>
        </w:rPr>
        <w:t>670</w:t>
      </w:r>
      <w:r w:rsidRPr="00E62C9F">
        <w:rPr>
          <w:rFonts w:eastAsia="Calibri"/>
          <w:b/>
          <w:spacing w:val="-1"/>
          <w:sz w:val="28"/>
          <w:szCs w:val="28"/>
          <w:lang w:val="ru-RU"/>
        </w:rPr>
        <w:t xml:space="preserve"> мм</w:t>
      </w:r>
    </w:p>
    <w:p w14:paraId="361A51C8" w14:textId="77777777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4288F7" w14:textId="77777777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28D48DE" w14:textId="77777777" w:rsidR="00423370" w:rsidRDefault="00CE254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33CD6950" wp14:editId="6A4DFF6C">
            <wp:extent cx="6487795" cy="2290445"/>
            <wp:effectExtent l="0" t="0" r="0" b="0"/>
            <wp:docPr id="9" name="Рисунок 2" descr="каркас в размерах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кас в размерах_00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1" t="6161" r="1952" b="48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9E20A" w14:textId="556D2D27" w:rsidR="00597421" w:rsidRDefault="0082638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4.3 Рама основания 6055х2435 мм</w:t>
      </w:r>
    </w:p>
    <w:p w14:paraId="0FAC7737" w14:textId="77777777" w:rsidR="00826383" w:rsidRDefault="00CE254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4D4CB883" wp14:editId="4C07B06E">
            <wp:extent cx="5530645" cy="5815806"/>
            <wp:effectExtent l="0" t="0" r="0" b="0"/>
            <wp:docPr id="8" name="Рисунок 3" descr="Т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П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4" t="6035" r="34900" b="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688" cy="58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2C41E" w14:textId="77777777" w:rsidR="000D5980" w:rsidRDefault="000D59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238C02A" w14:textId="6B6EBF41" w:rsidR="00597421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4.4 Рама крыши 6055х2435 мм</w:t>
      </w:r>
    </w:p>
    <w:p w14:paraId="4630D882" w14:textId="77777777" w:rsidR="00597421" w:rsidRDefault="00597421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AEED77B" w14:textId="77777777" w:rsidR="00597421" w:rsidRDefault="00CE254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64E758A4" wp14:editId="1A4071A2">
            <wp:extent cx="5756275" cy="6209030"/>
            <wp:effectExtent l="0" t="0" r="0" b="0"/>
            <wp:docPr id="7" name="Рисунок 4" descr="Т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П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7" t="4869" r="36092" b="3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620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64E0" w14:textId="77777777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DA39B06" w14:textId="77777777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87F111E" w14:textId="77777777" w:rsidR="008C2680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DC080DE" w14:textId="77777777" w:rsidR="008C2680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D1C9DBC" w14:textId="77777777" w:rsidR="008C2680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DDC345F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3D2231E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F99DA17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C5073EE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7C478D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BD1E11D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DB5D6CB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3FE31F7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4.5 Стойка угловая</w:t>
      </w:r>
    </w:p>
    <w:p w14:paraId="09CFB344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01CE5B7" w14:textId="77777777" w:rsidR="00E7420C" w:rsidRDefault="00CE254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35541677" wp14:editId="75EE9910">
            <wp:extent cx="5826125" cy="6269990"/>
            <wp:effectExtent l="0" t="0" r="0" b="0"/>
            <wp:docPr id="4" name="Рисунок 5" descr="Т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П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8" t="4968" r="35217" b="3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25" cy="626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53ED2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167F7FA" w14:textId="77777777" w:rsidR="008C2680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CA0F314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59A4E7C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BC1CD94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4F87B22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98B56C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C74C38F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67EF7D3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FF6404F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0DC454" w14:textId="473978BB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2D968B7" w14:textId="77777777" w:rsidR="000D4A4D" w:rsidRDefault="000D4A4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B0A3FBD" w14:textId="77777777" w:rsidR="00E7420C" w:rsidRDefault="00071089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4.6 Конструкция рамы основания</w:t>
      </w:r>
    </w:p>
    <w:p w14:paraId="233BE6AA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1001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9"/>
        <w:gridCol w:w="7229"/>
      </w:tblGrid>
      <w:tr w:rsidR="007B60ED" w:rsidRPr="00827591" w14:paraId="222EF619" w14:textId="77777777" w:rsidTr="000325BD">
        <w:trPr>
          <w:trHeight w:hRule="exact" w:val="1493"/>
        </w:trPr>
        <w:tc>
          <w:tcPr>
            <w:tcW w:w="2789" w:type="dxa"/>
          </w:tcPr>
          <w:p w14:paraId="4C0CD9A7" w14:textId="77777777" w:rsidR="007B60ED" w:rsidRPr="009F6A84" w:rsidRDefault="007B60ED" w:rsidP="00035221">
            <w:pPr>
              <w:ind w:left="28" w:right="82" w:hanging="28"/>
              <w:jc w:val="both"/>
              <w:rPr>
                <w:rFonts w:eastAsia="GOST Type AU"/>
                <w:sz w:val="24"/>
                <w:szCs w:val="24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Конструкция рамы:</w:t>
            </w:r>
          </w:p>
        </w:tc>
        <w:tc>
          <w:tcPr>
            <w:tcW w:w="7229" w:type="dxa"/>
          </w:tcPr>
          <w:p w14:paraId="2406C9F7" w14:textId="77777777" w:rsidR="007B60ED" w:rsidRPr="00035221" w:rsidRDefault="007B60ED" w:rsidP="00035221">
            <w:pPr>
              <w:ind w:left="81" w:right="8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Сварная стальная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ра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м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я конструкция размером </w:t>
            </w:r>
            <w:r w:rsidR="00D450BB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6055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х2435х</w:t>
            </w:r>
            <w:r w:rsidR="00D450BB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167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мм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з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сложногнутого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профиля толщиной </w:t>
            </w:r>
            <w:r w:rsidR="00D450BB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3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мм, с 4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мя опорными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углов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ыми элементами.</w:t>
            </w:r>
          </w:p>
          <w:p w14:paraId="337ECA98" w14:textId="086B8722" w:rsidR="007B60ED" w:rsidRPr="00035221" w:rsidRDefault="00800CA0" w:rsidP="00EC7B5A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Покрытие металлоконструкции - </w:t>
            </w:r>
            <w:r w:rsidR="00A97F9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полиуретановая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краска толщиной не менее 80 мкм, цвет по каталогу RAL </w:t>
            </w:r>
            <w:r w:rsidR="00EC7B5A" w:rsidRPr="00EC7B5A">
              <w:rPr>
                <w:rFonts w:eastAsia="GOST Type AU"/>
                <w:spacing w:val="-2"/>
                <w:sz w:val="24"/>
                <w:szCs w:val="24"/>
                <w:lang w:val="ru-RU"/>
              </w:rPr>
              <w:t>7004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7B60ED" w:rsidRPr="004E4E2A" w14:paraId="6F9B7790" w14:textId="77777777" w:rsidTr="00D450BB">
        <w:trPr>
          <w:trHeight w:hRule="exact" w:val="283"/>
        </w:trPr>
        <w:tc>
          <w:tcPr>
            <w:tcW w:w="10018" w:type="dxa"/>
            <w:gridSpan w:val="2"/>
          </w:tcPr>
          <w:p w14:paraId="7EA3DE7E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b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b/>
                <w:spacing w:val="-2"/>
                <w:sz w:val="24"/>
                <w:szCs w:val="24"/>
                <w:lang w:val="ru-RU"/>
              </w:rPr>
              <w:t>Изоляция:</w:t>
            </w:r>
          </w:p>
        </w:tc>
      </w:tr>
      <w:tr w:rsidR="007B60ED" w:rsidRPr="00827591" w14:paraId="3EE75C17" w14:textId="77777777" w:rsidTr="00C55DB2">
        <w:trPr>
          <w:trHeight w:hRule="exact" w:val="2287"/>
        </w:trPr>
        <w:tc>
          <w:tcPr>
            <w:tcW w:w="2789" w:type="dxa"/>
          </w:tcPr>
          <w:p w14:paraId="3A46CFD1" w14:textId="77777777" w:rsidR="007B60ED" w:rsidRPr="009F6A84" w:rsidRDefault="007B60ED" w:rsidP="00E8412E">
            <w:pPr>
              <w:spacing w:line="200" w:lineRule="exact"/>
              <w:rPr>
                <w:sz w:val="24"/>
                <w:szCs w:val="24"/>
              </w:rPr>
            </w:pPr>
          </w:p>
          <w:p w14:paraId="499F4C2F" w14:textId="77777777" w:rsidR="007B60ED" w:rsidRPr="009F6A84" w:rsidRDefault="007B60ED" w:rsidP="00E8412E">
            <w:pPr>
              <w:spacing w:line="200" w:lineRule="exact"/>
              <w:rPr>
                <w:sz w:val="24"/>
                <w:szCs w:val="24"/>
              </w:rPr>
            </w:pPr>
          </w:p>
          <w:p w14:paraId="7F3A76F2" w14:textId="77777777" w:rsidR="007B60ED" w:rsidRPr="009F6A84" w:rsidRDefault="007B60ED" w:rsidP="00E8412E">
            <w:pPr>
              <w:spacing w:before="17" w:line="260" w:lineRule="exact"/>
              <w:rPr>
                <w:sz w:val="24"/>
                <w:szCs w:val="24"/>
              </w:rPr>
            </w:pPr>
          </w:p>
          <w:p w14:paraId="00F213E2" w14:textId="77777777" w:rsidR="007B60ED" w:rsidRPr="009F6A84" w:rsidRDefault="007B60ED" w:rsidP="00E8412E">
            <w:pPr>
              <w:ind w:left="65"/>
              <w:rPr>
                <w:rFonts w:eastAsia="GOST Type AU"/>
                <w:sz w:val="24"/>
                <w:szCs w:val="24"/>
              </w:rPr>
            </w:pPr>
            <w:r w:rsidRPr="009F6A84">
              <w:rPr>
                <w:rFonts w:eastAsia="GOST Type AU"/>
                <w:sz w:val="24"/>
                <w:szCs w:val="24"/>
              </w:rPr>
              <w:t>Т</w:t>
            </w:r>
            <w:r w:rsidRPr="009F6A84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sz w:val="24"/>
                <w:szCs w:val="24"/>
              </w:rPr>
              <w:t>п</w:t>
            </w:r>
            <w:r w:rsidRPr="009F6A84">
              <w:rPr>
                <w:rFonts w:eastAsia="GOST Type AU"/>
                <w:spacing w:val="-21"/>
                <w:sz w:val="24"/>
                <w:szCs w:val="24"/>
              </w:rPr>
              <w:t xml:space="preserve"> </w:t>
            </w:r>
            <w:r w:rsidRPr="009F6A84">
              <w:rPr>
                <w:rFonts w:eastAsia="GOST Type AU"/>
                <w:spacing w:val="-2"/>
                <w:w w:val="95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w w:val="95"/>
                <w:sz w:val="24"/>
                <w:szCs w:val="24"/>
              </w:rPr>
              <w:t>з</w:t>
            </w:r>
            <w:r w:rsidRPr="009F6A84">
              <w:rPr>
                <w:rFonts w:eastAsia="GOST Type AU"/>
                <w:spacing w:val="-2"/>
                <w:w w:val="95"/>
                <w:sz w:val="24"/>
                <w:szCs w:val="24"/>
              </w:rPr>
              <w:t>оля</w:t>
            </w:r>
            <w:r w:rsidRPr="009F6A84">
              <w:rPr>
                <w:rFonts w:eastAsia="GOST Type AU"/>
                <w:w w:val="95"/>
                <w:sz w:val="24"/>
                <w:szCs w:val="24"/>
              </w:rPr>
              <w:t>ц</w:t>
            </w:r>
            <w:r w:rsidRPr="009F6A84">
              <w:rPr>
                <w:rFonts w:eastAsia="GOST Type AU"/>
                <w:spacing w:val="-2"/>
                <w:w w:val="95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w w:val="95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spacing w:val="7"/>
                <w:w w:val="95"/>
                <w:sz w:val="24"/>
                <w:szCs w:val="24"/>
              </w:rPr>
              <w:t xml:space="preserve"> </w:t>
            </w:r>
            <w:r w:rsidRPr="009F6A84">
              <w:rPr>
                <w:rFonts w:eastAsia="GOST Type AU"/>
                <w:spacing w:val="-2"/>
                <w:sz w:val="24"/>
                <w:szCs w:val="24"/>
              </w:rPr>
              <w:t>пола</w:t>
            </w:r>
            <w:r w:rsidRPr="009F6A84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61F18337" w14:textId="77777777" w:rsidR="002E6998" w:rsidRDefault="007B60ED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Минеральная </w:t>
            </w:r>
            <w:r w:rsidR="00D450BB">
              <w:rPr>
                <w:rFonts w:eastAsia="GOST Type AU"/>
                <w:spacing w:val="-2"/>
                <w:sz w:val="24"/>
                <w:szCs w:val="24"/>
                <w:lang w:val="ru-RU"/>
              </w:rPr>
              <w:t>вата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а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основ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е </w:t>
            </w:r>
            <w:r w:rsidR="009F6A84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базальта.</w:t>
            </w:r>
            <w:r w:rsidR="009A77D8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0943C514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Пожарные характеристики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групп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ы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гор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ю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чес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ти НГ (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е горючая) в</w:t>
            </w:r>
          </w:p>
          <w:p w14:paraId="07EC4505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соответствии с Федеральным законом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т 22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ю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л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я 2008 г. N 12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3-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ФЗ</w:t>
            </w:r>
          </w:p>
          <w:p w14:paraId="0E207F80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"Технический регламент о требованиях пожарной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бе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з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опаснос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"</w:t>
            </w:r>
          </w:p>
          <w:p w14:paraId="0FC80B33" w14:textId="77777777" w:rsidR="007B60ED" w:rsidRPr="00035221" w:rsidRDefault="00C55DB2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2"/>
                <w:sz w:val="24"/>
                <w:szCs w:val="24"/>
                <w:lang w:val="ru-RU"/>
              </w:rPr>
              <w:t>Т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еплоизоляционный материал защищен с </w:t>
            </w:r>
            <w:r w:rsidR="007B60ED"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дву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х сторон </w:t>
            </w:r>
            <w:r w:rsidR="007B60ED"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слоя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ми</w:t>
            </w:r>
          </w:p>
          <w:p w14:paraId="086251C3" w14:textId="77777777" w:rsidR="007B60ED" w:rsidRPr="00035221" w:rsidRDefault="007B60ED" w:rsidP="00C55DB2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универсальной паро</w:t>
            </w:r>
            <w:r w:rsidR="00A97F9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гидроизоляции.</w:t>
            </w:r>
            <w:r w:rsidR="00C55DB2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Теплоизоляция укладывается на  оцинкованный лист, толщиной 0,45мм, «подшитый» к нижней части рамы основания.</w:t>
            </w:r>
          </w:p>
        </w:tc>
      </w:tr>
      <w:tr w:rsidR="007B60ED" w:rsidRPr="004E4E2A" w14:paraId="3243D9B0" w14:textId="77777777" w:rsidTr="00D450BB">
        <w:trPr>
          <w:trHeight w:hRule="exact" w:val="288"/>
        </w:trPr>
        <w:tc>
          <w:tcPr>
            <w:tcW w:w="2789" w:type="dxa"/>
          </w:tcPr>
          <w:p w14:paraId="4CC4A550" w14:textId="77777777" w:rsidR="007B60ED" w:rsidRPr="009F6A84" w:rsidRDefault="007B60ED" w:rsidP="00E8412E">
            <w:pPr>
              <w:spacing w:line="260" w:lineRule="exact"/>
              <w:ind w:left="65"/>
              <w:rPr>
                <w:rFonts w:eastAsia="GOST Type AU"/>
                <w:sz w:val="24"/>
                <w:szCs w:val="24"/>
              </w:rPr>
            </w:pPr>
            <w:r w:rsidRPr="009F6A84">
              <w:rPr>
                <w:rFonts w:eastAsia="GOST Type AU"/>
                <w:w w:val="95"/>
                <w:position w:val="-2"/>
                <w:sz w:val="24"/>
                <w:szCs w:val="24"/>
              </w:rPr>
              <w:t>Т</w:t>
            </w:r>
            <w:r w:rsidRPr="009F6A84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ол</w:t>
            </w:r>
            <w:r w:rsidRPr="009F6A84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</w:rPr>
              <w:t>щ</w:t>
            </w:r>
            <w:r w:rsidRPr="009F6A84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ин</w:t>
            </w:r>
            <w:r w:rsidRPr="009F6A84">
              <w:rPr>
                <w:rFonts w:eastAsia="GOST Type AU"/>
                <w:w w:val="95"/>
                <w:position w:val="-2"/>
                <w:sz w:val="24"/>
                <w:szCs w:val="24"/>
              </w:rPr>
              <w:t>а</w:t>
            </w:r>
            <w:r w:rsidRPr="009F6A84">
              <w:rPr>
                <w:rFonts w:eastAsia="GOST Type AU"/>
                <w:spacing w:val="7"/>
                <w:w w:val="95"/>
                <w:position w:val="-2"/>
                <w:sz w:val="24"/>
                <w:szCs w:val="24"/>
              </w:rPr>
              <w:t xml:space="preserve"> </w:t>
            </w:r>
            <w:r w:rsidRPr="009F6A84">
              <w:rPr>
                <w:rFonts w:eastAsia="GOST Type AU"/>
                <w:spacing w:val="-2"/>
                <w:position w:val="-2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position w:val="-2"/>
                <w:sz w:val="24"/>
                <w:szCs w:val="24"/>
              </w:rPr>
              <w:t>з</w:t>
            </w:r>
            <w:r w:rsidRPr="009F6A84">
              <w:rPr>
                <w:rFonts w:eastAsia="GOST Type AU"/>
                <w:spacing w:val="-2"/>
                <w:position w:val="-2"/>
                <w:sz w:val="24"/>
                <w:szCs w:val="24"/>
              </w:rPr>
              <w:t>оля</w:t>
            </w:r>
            <w:r w:rsidRPr="009F6A84">
              <w:rPr>
                <w:rFonts w:eastAsia="GOST Type AU"/>
                <w:position w:val="-2"/>
                <w:sz w:val="24"/>
                <w:szCs w:val="24"/>
              </w:rPr>
              <w:t>ц</w:t>
            </w:r>
            <w:r w:rsidRPr="009F6A84">
              <w:rPr>
                <w:rFonts w:eastAsia="GOST Type AU"/>
                <w:spacing w:val="-2"/>
                <w:position w:val="-2"/>
                <w:sz w:val="24"/>
                <w:szCs w:val="24"/>
              </w:rPr>
              <w:t>ии</w:t>
            </w:r>
            <w:r w:rsidRPr="009F6A84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F06C86D" w14:textId="77777777" w:rsidR="007B60ED" w:rsidRPr="00035221" w:rsidRDefault="00D450BB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100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мм</w:t>
            </w:r>
          </w:p>
        </w:tc>
      </w:tr>
      <w:tr w:rsidR="007B60ED" w:rsidRPr="004E4E2A" w14:paraId="3BF6CC88" w14:textId="77777777" w:rsidTr="00D450BB">
        <w:trPr>
          <w:trHeight w:hRule="exact" w:val="283"/>
        </w:trPr>
        <w:tc>
          <w:tcPr>
            <w:tcW w:w="10018" w:type="dxa"/>
            <w:gridSpan w:val="2"/>
          </w:tcPr>
          <w:p w14:paraId="7002F17A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b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b/>
                <w:spacing w:val="-2"/>
                <w:sz w:val="24"/>
                <w:szCs w:val="24"/>
                <w:lang w:val="ru-RU"/>
              </w:rPr>
              <w:t>Пол:</w:t>
            </w:r>
          </w:p>
        </w:tc>
      </w:tr>
      <w:tr w:rsidR="007B60ED" w:rsidRPr="00810759" w14:paraId="637384A8" w14:textId="77777777" w:rsidTr="004F0854">
        <w:trPr>
          <w:trHeight w:hRule="exact" w:val="1246"/>
        </w:trPr>
        <w:tc>
          <w:tcPr>
            <w:tcW w:w="2789" w:type="dxa"/>
          </w:tcPr>
          <w:p w14:paraId="061156F3" w14:textId="05E1ECDC" w:rsidR="007B60ED" w:rsidRPr="00E62C9F" w:rsidRDefault="007B2CEA" w:rsidP="00E8412E">
            <w:pPr>
              <w:spacing w:line="280" w:lineRule="exact"/>
              <w:ind w:left="65"/>
              <w:rPr>
                <w:rFonts w:eastAsia="GOST Type AU"/>
                <w:sz w:val="24"/>
                <w:szCs w:val="24"/>
                <w:lang w:val="ru-RU"/>
              </w:rPr>
            </w:pPr>
            <w:r w:rsidRPr="007B2CEA">
              <w:rPr>
                <w:rFonts w:eastAsia="GOST Type AU"/>
                <w:b/>
                <w:w w:val="95"/>
                <w:sz w:val="24"/>
                <w:szCs w:val="24"/>
                <w:lang w:val="ru-RU"/>
              </w:rPr>
              <w:t>Тип 1.</w:t>
            </w:r>
            <w:r>
              <w:rPr>
                <w:rFonts w:eastAsia="GOST Type AU"/>
                <w:w w:val="95"/>
                <w:sz w:val="24"/>
                <w:szCs w:val="24"/>
                <w:lang w:val="ru-RU"/>
              </w:rPr>
              <w:t xml:space="preserve"> </w:t>
            </w:r>
            <w:r w:rsidR="007B60ED" w:rsidRPr="00E62C9F">
              <w:rPr>
                <w:rFonts w:eastAsia="GOST Type AU"/>
                <w:w w:val="95"/>
                <w:sz w:val="24"/>
                <w:szCs w:val="24"/>
                <w:lang w:val="ru-RU"/>
              </w:rPr>
              <w:t>О</w:t>
            </w:r>
            <w:r w:rsidR="007B60ED"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сновани</w:t>
            </w:r>
            <w:r w:rsidR="007B60ED" w:rsidRPr="00E62C9F">
              <w:rPr>
                <w:rFonts w:eastAsia="GOST Type AU"/>
                <w:w w:val="95"/>
                <w:sz w:val="24"/>
                <w:szCs w:val="24"/>
                <w:lang w:val="ru-RU"/>
              </w:rPr>
              <w:t>е</w:t>
            </w:r>
            <w:r w:rsidR="007B60ED" w:rsidRPr="00E62C9F">
              <w:rPr>
                <w:rFonts w:eastAsia="GOST Type AU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="007B60ED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пола</w:t>
            </w:r>
            <w:r w:rsidR="007B60ED" w:rsidRPr="00E62C9F">
              <w:rPr>
                <w:rFonts w:eastAsia="GOST Type AU"/>
                <w:sz w:val="24"/>
                <w:szCs w:val="24"/>
                <w:lang w:val="ru-RU"/>
              </w:rPr>
              <w:t>:</w:t>
            </w:r>
          </w:p>
          <w:p w14:paraId="55CA13C4" w14:textId="77777777" w:rsidR="007B60ED" w:rsidRPr="00E62C9F" w:rsidRDefault="007B60ED" w:rsidP="00E8412E">
            <w:pPr>
              <w:spacing w:line="260" w:lineRule="exact"/>
              <w:ind w:left="65"/>
              <w:rPr>
                <w:rFonts w:eastAsia="GOST Type AU"/>
                <w:position w:val="-1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Н</w:t>
            </w:r>
            <w:r w:rsidRPr="00E62C9F">
              <w:rPr>
                <w:rFonts w:eastAsia="GOST Type AU"/>
                <w:spacing w:val="-2"/>
                <w:w w:val="95"/>
                <w:position w:val="-1"/>
                <w:sz w:val="24"/>
                <w:szCs w:val="24"/>
                <w:lang w:val="ru-RU"/>
              </w:rPr>
              <w:t>апольно</w:t>
            </w:r>
            <w:r w:rsidRPr="00E62C9F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е</w:t>
            </w:r>
            <w:r w:rsidRPr="00E62C9F">
              <w:rPr>
                <w:rFonts w:eastAsia="GOST Type AU"/>
                <w:spacing w:val="8"/>
                <w:w w:val="95"/>
                <w:position w:val="-1"/>
                <w:sz w:val="24"/>
                <w:szCs w:val="24"/>
                <w:lang w:val="ru-RU"/>
              </w:rPr>
              <w:t xml:space="preserve"> </w:t>
            </w:r>
            <w:r w:rsidRPr="00E62C9F">
              <w:rPr>
                <w:rFonts w:eastAsia="GOST Type AU"/>
                <w:spacing w:val="-2"/>
                <w:w w:val="95"/>
                <w:position w:val="-1"/>
                <w:sz w:val="24"/>
                <w:szCs w:val="24"/>
                <w:lang w:val="ru-RU"/>
              </w:rPr>
              <w:t>покр</w:t>
            </w:r>
            <w:r w:rsidRPr="00E62C9F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ы</w:t>
            </w:r>
            <w:r w:rsidRPr="00E62C9F">
              <w:rPr>
                <w:rFonts w:eastAsia="GOST Type AU"/>
                <w:spacing w:val="3"/>
                <w:w w:val="95"/>
                <w:position w:val="-1"/>
                <w:sz w:val="24"/>
                <w:szCs w:val="24"/>
                <w:lang w:val="ru-RU"/>
              </w:rPr>
              <w:t>т</w:t>
            </w:r>
            <w:r w:rsidRPr="00E62C9F">
              <w:rPr>
                <w:rFonts w:eastAsia="GOST Type AU"/>
                <w:spacing w:val="-2"/>
                <w:w w:val="95"/>
                <w:position w:val="-1"/>
                <w:sz w:val="24"/>
                <w:szCs w:val="24"/>
                <w:lang w:val="ru-RU"/>
              </w:rPr>
              <w:t>и</w:t>
            </w:r>
            <w:r w:rsidRPr="00E62C9F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е</w:t>
            </w:r>
            <w:r w:rsidRPr="00E62C9F">
              <w:rPr>
                <w:rFonts w:eastAsia="GOST Type AU"/>
                <w:spacing w:val="8"/>
                <w:w w:val="95"/>
                <w:position w:val="-1"/>
                <w:sz w:val="24"/>
                <w:szCs w:val="24"/>
                <w:lang w:val="ru-RU"/>
              </w:rPr>
              <w:t xml:space="preserve"> </w:t>
            </w:r>
            <w:r w:rsidRPr="00E62C9F">
              <w:rPr>
                <w:rFonts w:eastAsia="GOST Type AU"/>
                <w:spacing w:val="-2"/>
                <w:position w:val="-1"/>
                <w:sz w:val="24"/>
                <w:szCs w:val="24"/>
                <w:lang w:val="ru-RU"/>
              </w:rPr>
              <w:t>пола</w:t>
            </w:r>
            <w:r w:rsidRPr="00E62C9F">
              <w:rPr>
                <w:rFonts w:eastAsia="GOST Type AU"/>
                <w:position w:val="-1"/>
                <w:sz w:val="24"/>
                <w:szCs w:val="24"/>
                <w:lang w:val="ru-RU"/>
              </w:rPr>
              <w:t>:</w:t>
            </w:r>
          </w:p>
          <w:p w14:paraId="62415E13" w14:textId="2ACBD16E" w:rsidR="002A1E31" w:rsidRPr="00E62C9F" w:rsidRDefault="002A1E31" w:rsidP="00E8412E">
            <w:pPr>
              <w:spacing w:line="260" w:lineRule="exact"/>
              <w:ind w:left="65"/>
              <w:rPr>
                <w:rFonts w:eastAsia="GOST Type AU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position w:val="-1"/>
                <w:sz w:val="24"/>
                <w:szCs w:val="24"/>
                <w:lang w:val="ru-RU"/>
              </w:rPr>
              <w:t>Дно:</w:t>
            </w:r>
          </w:p>
        </w:tc>
        <w:tc>
          <w:tcPr>
            <w:tcW w:w="7229" w:type="dxa"/>
          </w:tcPr>
          <w:p w14:paraId="00C2E8C8" w14:textId="0FB9608C" w:rsidR="007B60ED" w:rsidRPr="00E62C9F" w:rsidRDefault="00D450BB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OSB</w:t>
            </w:r>
            <w:r w:rsidR="007B60ED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, толщина 2</w:t>
            </w: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2</w:t>
            </w:r>
            <w:r w:rsidR="007B2CEA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мм.</w:t>
            </w:r>
          </w:p>
          <w:p w14:paraId="267AC950" w14:textId="23B72D53" w:rsidR="007B60ED" w:rsidRPr="00E62C9F" w:rsidRDefault="00D450BB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Линолеум </w:t>
            </w:r>
            <w:r w:rsidR="004F0854">
              <w:rPr>
                <w:rFonts w:eastAsia="GOST Type AU"/>
                <w:spacing w:val="-2"/>
                <w:sz w:val="24"/>
                <w:szCs w:val="24"/>
                <w:lang w:val="ru-RU"/>
              </w:rPr>
              <w:t>полу</w:t>
            </w: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ком</w:t>
            </w:r>
            <w:r w:rsidR="007B1ACD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м</w:t>
            </w:r>
            <w:r w:rsidR="009F6A84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е</w:t>
            </w: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рческий</w:t>
            </w:r>
            <w:r w:rsidR="007B1ACD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.</w:t>
            </w:r>
          </w:p>
          <w:p w14:paraId="10E65588" w14:textId="77777777" w:rsidR="004F0854" w:rsidRDefault="008F2D64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Выполнено из металлических листов</w:t>
            </w:r>
            <w:r w:rsidR="004F0854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гладких оцинкованный 0.45 мм,</w:t>
            </w:r>
          </w:p>
          <w:p w14:paraId="2CD218FE" w14:textId="2D7E8943" w:rsidR="002A1E31" w:rsidRPr="00E62C9F" w:rsidRDefault="008F2D64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прикреплённых к лагам.</w:t>
            </w:r>
          </w:p>
          <w:p w14:paraId="711D3FC4" w14:textId="77777777" w:rsidR="002A1E31" w:rsidRPr="00E62C9F" w:rsidRDefault="002A1E31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5068E705" w14:textId="4F89B623" w:rsidR="002A1E31" w:rsidRPr="00E62C9F" w:rsidRDefault="002A1E31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</w:tc>
      </w:tr>
    </w:tbl>
    <w:p w14:paraId="61B4FE2A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59F5C28" w14:textId="77777777" w:rsidR="00E7420C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4.7 Конструкция рамы крыши</w:t>
      </w:r>
    </w:p>
    <w:p w14:paraId="0D0CBBDE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995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7230"/>
      </w:tblGrid>
      <w:tr w:rsidR="007B60ED" w:rsidRPr="00827591" w14:paraId="0D914064" w14:textId="77777777" w:rsidTr="000D5980">
        <w:trPr>
          <w:trHeight w:hRule="exact" w:val="1230"/>
        </w:trPr>
        <w:tc>
          <w:tcPr>
            <w:tcW w:w="2728" w:type="dxa"/>
          </w:tcPr>
          <w:p w14:paraId="3C8FE33A" w14:textId="77777777" w:rsidR="007B60ED" w:rsidRPr="004E4E2A" w:rsidRDefault="007B60ED" w:rsidP="00E8412E">
            <w:pPr>
              <w:spacing w:line="200" w:lineRule="exact"/>
              <w:rPr>
                <w:sz w:val="24"/>
                <w:szCs w:val="24"/>
                <w:lang w:val="ru-RU"/>
              </w:rPr>
            </w:pPr>
          </w:p>
          <w:p w14:paraId="4B0622AF" w14:textId="77777777" w:rsidR="007B60ED" w:rsidRPr="004E4E2A" w:rsidRDefault="007B60ED" w:rsidP="00E8412E">
            <w:pPr>
              <w:spacing w:before="16" w:line="260" w:lineRule="exact"/>
              <w:rPr>
                <w:sz w:val="24"/>
                <w:szCs w:val="24"/>
                <w:lang w:val="ru-RU"/>
              </w:rPr>
            </w:pPr>
          </w:p>
          <w:p w14:paraId="456D74C2" w14:textId="77777777" w:rsidR="007B60ED" w:rsidRPr="004F0854" w:rsidRDefault="007B60ED" w:rsidP="00035221">
            <w:pPr>
              <w:ind w:left="28" w:firstLine="7"/>
              <w:jc w:val="both"/>
              <w:rPr>
                <w:rFonts w:eastAsia="GOST Type AU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Конструкция рамы:</w:t>
            </w:r>
          </w:p>
        </w:tc>
        <w:tc>
          <w:tcPr>
            <w:tcW w:w="7230" w:type="dxa"/>
          </w:tcPr>
          <w:p w14:paraId="13250082" w14:textId="660646DE" w:rsidR="007B60ED" w:rsidRPr="00035221" w:rsidRDefault="007B60ED" w:rsidP="00C54999">
            <w:pPr>
              <w:ind w:left="142"/>
              <w:rPr>
                <w:rFonts w:eastAsia="GOST Type AU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Сварная стальная рамная конструкция размером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6055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х2435х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221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мм из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сложногнутого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профиля толщиной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3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мм, с 4-мя опорными угловыми элементами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.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Покрытие металлоконструкции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="00A97F9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полиуретановая </w:t>
            </w:r>
            <w:r w:rsidR="00B473B6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краска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толщиной не менее </w:t>
            </w:r>
            <w:r w:rsidR="009F6A84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8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0</w:t>
            </w:r>
            <w:r w:rsidR="00CC68E3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мкм, цвет по каталогу RAL</w:t>
            </w:r>
            <w:r w:rsidR="009F6A84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="00C54999">
              <w:rPr>
                <w:rFonts w:eastAsia="GOST Type AU"/>
                <w:spacing w:val="-2"/>
                <w:sz w:val="24"/>
                <w:szCs w:val="24"/>
                <w:lang w:val="ru-RU"/>
              </w:rPr>
              <w:t>5005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7B60ED" w:rsidRPr="004E4E2A" w14:paraId="3182BA66" w14:textId="77777777" w:rsidTr="002A1E31">
        <w:trPr>
          <w:trHeight w:hRule="exact" w:val="284"/>
        </w:trPr>
        <w:tc>
          <w:tcPr>
            <w:tcW w:w="9958" w:type="dxa"/>
            <w:gridSpan w:val="2"/>
          </w:tcPr>
          <w:p w14:paraId="185FE28B" w14:textId="77777777" w:rsidR="007B60ED" w:rsidRPr="009F6A84" w:rsidRDefault="007B60ED" w:rsidP="00035221">
            <w:pPr>
              <w:spacing w:line="260" w:lineRule="exact"/>
              <w:ind w:left="142"/>
              <w:rPr>
                <w:rFonts w:eastAsia="GOST Type AU"/>
                <w:b/>
                <w:sz w:val="24"/>
                <w:szCs w:val="24"/>
              </w:rPr>
            </w:pPr>
            <w:r w:rsidRPr="009F6A84">
              <w:rPr>
                <w:rFonts w:eastAsia="GOST Type AU"/>
                <w:b/>
                <w:position w:val="-2"/>
                <w:sz w:val="24"/>
                <w:szCs w:val="24"/>
              </w:rPr>
              <w:t>Из</w:t>
            </w:r>
            <w:r w:rsidRPr="009F6A84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оля</w:t>
            </w:r>
            <w:r w:rsidRPr="009F6A84">
              <w:rPr>
                <w:rFonts w:eastAsia="GOST Type AU"/>
                <w:b/>
                <w:position w:val="-2"/>
                <w:sz w:val="24"/>
                <w:szCs w:val="24"/>
              </w:rPr>
              <w:t>ц</w:t>
            </w:r>
            <w:r w:rsidRPr="009F6A84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ия</w:t>
            </w:r>
            <w:r w:rsidRPr="009F6A84">
              <w:rPr>
                <w:rFonts w:eastAsia="GOST Type AU"/>
                <w:b/>
                <w:position w:val="-2"/>
                <w:sz w:val="24"/>
                <w:szCs w:val="24"/>
              </w:rPr>
              <w:t>:</w:t>
            </w:r>
          </w:p>
        </w:tc>
      </w:tr>
      <w:tr w:rsidR="007B60ED" w:rsidRPr="004E4E2A" w14:paraId="62346AD8" w14:textId="77777777" w:rsidTr="002A1E31">
        <w:trPr>
          <w:trHeight w:hRule="exact" w:val="1704"/>
        </w:trPr>
        <w:tc>
          <w:tcPr>
            <w:tcW w:w="2728" w:type="dxa"/>
          </w:tcPr>
          <w:p w14:paraId="7F35B4F7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4A6C66BC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3BAE0FA4" w14:textId="77777777" w:rsidR="007B60ED" w:rsidRPr="00035221" w:rsidRDefault="007B60ED" w:rsidP="00035221">
            <w:pPr>
              <w:spacing w:before="16"/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1F9ADC26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Тип изоляции:</w:t>
            </w:r>
          </w:p>
        </w:tc>
        <w:tc>
          <w:tcPr>
            <w:tcW w:w="7230" w:type="dxa"/>
          </w:tcPr>
          <w:p w14:paraId="12FC61EB" w14:textId="77777777" w:rsidR="009F6A84" w:rsidRPr="00035221" w:rsidRDefault="009F6A84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Минеральная </w:t>
            </w:r>
            <w:r>
              <w:rPr>
                <w:rFonts w:eastAsia="GOST Type AU"/>
                <w:spacing w:val="-2"/>
                <w:sz w:val="24"/>
                <w:szCs w:val="24"/>
                <w:lang w:val="ru-RU"/>
              </w:rPr>
              <w:t>вата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а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основ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е  базальта.</w:t>
            </w:r>
          </w:p>
          <w:p w14:paraId="77452C1D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Пожарные характеристики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групп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ы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гор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ю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чес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ти НГ (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е горючая) в</w:t>
            </w:r>
          </w:p>
          <w:p w14:paraId="33BA5A22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соответствии с Федеральным законом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т 22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ю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л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я 2008 г. N 12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3-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ФЗ</w:t>
            </w:r>
          </w:p>
          <w:p w14:paraId="0F209F19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"Технический регламент о требованиях пожарной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бе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з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опаснос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"</w:t>
            </w:r>
          </w:p>
          <w:p w14:paraId="71844644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теплоизоляционный материал защищен с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дву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х сторон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слоя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ми</w:t>
            </w:r>
          </w:p>
          <w:p w14:paraId="7A8883C7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универсальной паро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гидроизоляции.</w:t>
            </w:r>
          </w:p>
        </w:tc>
      </w:tr>
      <w:tr w:rsidR="007B60ED" w:rsidRPr="004E4E2A" w14:paraId="358BFD3A" w14:textId="77777777" w:rsidTr="002A1E31">
        <w:trPr>
          <w:trHeight w:hRule="exact" w:val="568"/>
        </w:trPr>
        <w:tc>
          <w:tcPr>
            <w:tcW w:w="2728" w:type="dxa"/>
          </w:tcPr>
          <w:p w14:paraId="0FF3BC8F" w14:textId="77777777" w:rsidR="007B60ED" w:rsidRPr="00035221" w:rsidRDefault="007B60ED" w:rsidP="00035221">
            <w:pPr>
              <w:ind w:left="142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Толщина </w:t>
            </w:r>
            <w:r w:rsidR="00035221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золяции </w:t>
            </w:r>
            <w:r w:rsidR="00035221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п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отолка:</w:t>
            </w:r>
          </w:p>
        </w:tc>
        <w:tc>
          <w:tcPr>
            <w:tcW w:w="7230" w:type="dxa"/>
          </w:tcPr>
          <w:p w14:paraId="1495767F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44EF909F" w14:textId="77777777" w:rsidR="007B60ED" w:rsidRPr="00035221" w:rsidRDefault="009F6A84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1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00 мм</w:t>
            </w:r>
          </w:p>
        </w:tc>
      </w:tr>
      <w:tr w:rsidR="007B60ED" w:rsidRPr="00827591" w14:paraId="4DEFD413" w14:textId="77777777" w:rsidTr="0062502D">
        <w:trPr>
          <w:trHeight w:hRule="exact" w:val="2324"/>
        </w:trPr>
        <w:tc>
          <w:tcPr>
            <w:tcW w:w="2728" w:type="dxa"/>
          </w:tcPr>
          <w:p w14:paraId="567E6F43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4B7F4B56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6D79EE97" w14:textId="77777777" w:rsidR="007B60ED" w:rsidRPr="00035221" w:rsidRDefault="007B60ED" w:rsidP="00035221">
            <w:pPr>
              <w:spacing w:before="16"/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79C31A94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Кровельное покрытие:</w:t>
            </w:r>
          </w:p>
        </w:tc>
        <w:tc>
          <w:tcPr>
            <w:tcW w:w="7230" w:type="dxa"/>
          </w:tcPr>
          <w:p w14:paraId="4CDF8631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Выполнено из  металлических листов, соединенных между  собой специальным швом (фальцем). Герметичность кровли по всей поверхности обеспечивается фальцевым швом, а также скрытой системой креплений и отсутствием сквозных отверстий.</w:t>
            </w:r>
          </w:p>
          <w:p w14:paraId="362BEB54" w14:textId="1D190FD9" w:rsidR="007B60ED" w:rsidRPr="00035221" w:rsidRDefault="007B60ED" w:rsidP="00810759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Прочность, износостойкость, долговечность и антикоррозийные свойства достигаются за счет материала (металла) и его покрытий, лист </w:t>
            </w:r>
            <w:r w:rsidR="0062502D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стальной гладкий оцинкованный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толщиной 0,</w:t>
            </w:r>
            <w:r w:rsidR="009F6A84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4</w:t>
            </w:r>
            <w:r w:rsidR="00810759">
              <w:rPr>
                <w:rFonts w:eastAsia="GOST Type AU"/>
                <w:spacing w:val="-2"/>
                <w:sz w:val="24"/>
                <w:szCs w:val="24"/>
                <w:lang w:val="ru-RU"/>
              </w:rPr>
              <w:t>5мм.</w:t>
            </w:r>
          </w:p>
        </w:tc>
      </w:tr>
    </w:tbl>
    <w:p w14:paraId="04A7BF96" w14:textId="0BF0AE2A" w:rsidR="009F6A84" w:rsidRDefault="009F6A84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562F44" w14:textId="77777777" w:rsidR="00656FC4" w:rsidRDefault="00656FC4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6B79136" w14:textId="77777777" w:rsidR="0062502D" w:rsidRDefault="0062502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1A41D27" w14:textId="0A50541D" w:rsidR="00E7420C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4.8 Угловые стойки</w:t>
      </w:r>
    </w:p>
    <w:p w14:paraId="7FFF353C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7B60ED" w:rsidRPr="00827591" w14:paraId="5199CBAE" w14:textId="77777777" w:rsidTr="00CC68E3">
        <w:trPr>
          <w:trHeight w:hRule="exact" w:val="642"/>
        </w:trPr>
        <w:tc>
          <w:tcPr>
            <w:tcW w:w="2750" w:type="dxa"/>
          </w:tcPr>
          <w:p w14:paraId="7CAA375A" w14:textId="77777777" w:rsidR="007B60ED" w:rsidRPr="00684642" w:rsidRDefault="007B60ED" w:rsidP="00E8412E">
            <w:pPr>
              <w:spacing w:before="13" w:line="240" w:lineRule="exact"/>
              <w:rPr>
                <w:sz w:val="24"/>
                <w:szCs w:val="24"/>
              </w:rPr>
            </w:pPr>
          </w:p>
          <w:p w14:paraId="291A81F1" w14:textId="77777777" w:rsidR="007B60ED" w:rsidRPr="00684642" w:rsidRDefault="007B60ED" w:rsidP="00E8412E">
            <w:pPr>
              <w:ind w:left="27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К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онс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рук</w:t>
            </w:r>
            <w:r w:rsidRPr="00684642">
              <w:rPr>
                <w:rFonts w:eastAsia="GOST Type AU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ия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78F7B2F8" w14:textId="65DA755C" w:rsidR="007B60ED" w:rsidRPr="00684642" w:rsidRDefault="007B60ED" w:rsidP="00656FC4">
            <w:pPr>
              <w:spacing w:before="12" w:line="280" w:lineRule="exact"/>
              <w:ind w:left="21" w:right="45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Сварна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A"/>
                <w:spacing w:val="1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конс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рук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ц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A"/>
                <w:spacing w:val="-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ра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зм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еро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9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sz w:val="24"/>
                <w:szCs w:val="24"/>
                <w:lang w:val="ru-RU"/>
              </w:rPr>
              <w:t>2</w:t>
            </w:r>
            <w:r w:rsidR="00656FC4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387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х</w:t>
            </w:r>
            <w:r w:rsidR="009F6A84">
              <w:rPr>
                <w:rFonts w:eastAsia="GOST Type AU"/>
                <w:color w:val="00000A"/>
                <w:spacing w:val="-1"/>
                <w:sz w:val="24"/>
                <w:szCs w:val="24"/>
                <w:lang w:val="ru-RU"/>
              </w:rPr>
              <w:t>184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х</w:t>
            </w:r>
            <w:r w:rsidR="009F6A84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184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мм</w:t>
            </w:r>
            <w:r w:rsidRPr="00684642">
              <w:rPr>
                <w:rFonts w:eastAsia="GOST Type AU"/>
                <w:color w:val="00000A"/>
                <w:spacing w:val="-2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A"/>
                <w:spacing w:val="39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сло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ногну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ог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о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про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иля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</w:t>
            </w:r>
            <w:r w:rsidRPr="00684642">
              <w:rPr>
                <w:rFonts w:eastAsia="GOST Type AU"/>
                <w:color w:val="00000A"/>
                <w:spacing w:val="-2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9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бол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ов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ым</w:t>
            </w:r>
            <w:r w:rsidRPr="00684642">
              <w:rPr>
                <w:rFonts w:eastAsia="GOST Type AU"/>
                <w:color w:val="00000A"/>
                <w:spacing w:val="-2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соединение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9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ра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ми</w:t>
            </w:r>
            <w:r w:rsidRPr="00684642">
              <w:rPr>
                <w:rFonts w:eastAsia="GOST Type AU"/>
                <w:color w:val="00000A"/>
                <w:spacing w:val="-1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основания</w:t>
            </w:r>
            <w:r w:rsidR="009F6A84">
              <w:rPr>
                <w:rFonts w:eastAsia="GOST Type AU"/>
                <w:color w:val="00000A"/>
                <w:sz w:val="24"/>
                <w:szCs w:val="24"/>
                <w:lang w:val="ru-RU"/>
              </w:rPr>
              <w:t>, крыши</w:t>
            </w:r>
            <w:r w:rsidRPr="00684642">
              <w:rPr>
                <w:rFonts w:eastAsia="GOST Type AU"/>
                <w:color w:val="00000A"/>
                <w:spacing w:val="30"/>
                <w:w w:val="95"/>
                <w:sz w:val="24"/>
                <w:szCs w:val="24"/>
                <w:lang w:val="ru-RU"/>
              </w:rPr>
              <w:t xml:space="preserve"> </w:t>
            </w:r>
          </w:p>
        </w:tc>
      </w:tr>
      <w:tr w:rsidR="007B60ED" w:rsidRPr="00E8412E" w14:paraId="2B65B9C5" w14:textId="77777777" w:rsidTr="009F6A84">
        <w:trPr>
          <w:trHeight w:hRule="exact" w:val="288"/>
        </w:trPr>
        <w:tc>
          <w:tcPr>
            <w:tcW w:w="2750" w:type="dxa"/>
          </w:tcPr>
          <w:p w14:paraId="1427A828" w14:textId="77777777" w:rsidR="007B60ED" w:rsidRPr="00684642" w:rsidRDefault="007B60ED" w:rsidP="00E8412E">
            <w:pPr>
              <w:spacing w:line="260" w:lineRule="exact"/>
              <w:ind w:left="27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М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арк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а</w:t>
            </w:r>
            <w:r w:rsidRPr="00684642">
              <w:rPr>
                <w:rFonts w:eastAsia="GOST Type AU"/>
                <w:spacing w:val="-31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али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506AC71E" w14:textId="77777777" w:rsidR="007B60ED" w:rsidRPr="00684642" w:rsidRDefault="007B60ED" w:rsidP="009F6A84">
            <w:pPr>
              <w:spacing w:line="260" w:lineRule="exact"/>
              <w:ind w:left="21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ал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ь</w:t>
            </w:r>
            <w:r w:rsidR="0077163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Ст3</w:t>
            </w:r>
            <w:r w:rsidR="009F6A8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,</w:t>
            </w:r>
            <w:r w:rsidRPr="00684642">
              <w:rPr>
                <w:rFonts w:eastAsia="GOST Type AU"/>
                <w:color w:val="00000A"/>
                <w:spacing w:val="-3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ол</w:t>
            </w:r>
            <w:r w:rsidRPr="00684642">
              <w:rPr>
                <w:rFonts w:eastAsia="GOST Type AU"/>
                <w:color w:val="00000A"/>
                <w:spacing w:val="-1"/>
                <w:w w:val="95"/>
                <w:position w:val="-2"/>
                <w:sz w:val="24"/>
                <w:szCs w:val="24"/>
                <w:lang w:val="ru-RU"/>
              </w:rPr>
              <w:t>щ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ино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4</w:t>
            </w:r>
            <w:r w:rsidRPr="00684642">
              <w:rPr>
                <w:rFonts w:eastAsia="GOST Type AU"/>
                <w:color w:val="00000A"/>
                <w:spacing w:val="-9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мм</w:t>
            </w:r>
          </w:p>
        </w:tc>
      </w:tr>
      <w:tr w:rsidR="007B60ED" w:rsidRPr="00827591" w14:paraId="318031FB" w14:textId="77777777" w:rsidTr="000325BD">
        <w:trPr>
          <w:trHeight w:hRule="exact" w:val="621"/>
        </w:trPr>
        <w:tc>
          <w:tcPr>
            <w:tcW w:w="2750" w:type="dxa"/>
          </w:tcPr>
          <w:p w14:paraId="7894754F" w14:textId="77777777" w:rsidR="007B60ED" w:rsidRPr="00684642" w:rsidRDefault="007B60ED" w:rsidP="00E8412E">
            <w:pPr>
              <w:spacing w:line="260" w:lineRule="exact"/>
              <w:ind w:left="27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окр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ы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ие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7265411F" w14:textId="51158D45" w:rsidR="007B60ED" w:rsidRPr="00EC7B5A" w:rsidRDefault="009F6A84" w:rsidP="00EC7B5A">
            <w:pPr>
              <w:spacing w:line="260" w:lineRule="exact"/>
              <w:ind w:left="21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Полиуретановая п</w:t>
            </w:r>
            <w:r w:rsidR="007B60ED"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окраск</w:t>
            </w:r>
            <w:r w:rsidR="007B60ED"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а</w:t>
            </w:r>
            <w:r w:rsidR="007B60ED" w:rsidRPr="00684642">
              <w:rPr>
                <w:rFonts w:eastAsia="GOST Type AU"/>
                <w:color w:val="00000A"/>
                <w:spacing w:val="7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="007B60ED"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ол</w:t>
            </w:r>
            <w:r w:rsidR="007B60ED" w:rsidRPr="00684642">
              <w:rPr>
                <w:rFonts w:eastAsia="GOST Type AU"/>
                <w:color w:val="00000A"/>
                <w:spacing w:val="-1"/>
                <w:w w:val="95"/>
                <w:position w:val="-2"/>
                <w:sz w:val="24"/>
                <w:szCs w:val="24"/>
                <w:lang w:val="ru-RU"/>
              </w:rPr>
              <w:t>щ</w:t>
            </w:r>
            <w:r w:rsidR="007B60ED"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ино</w:t>
            </w:r>
            <w:r w:rsidR="007B60ED"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й</w:t>
            </w:r>
            <w:r w:rsidR="007B60ED" w:rsidRPr="00684642">
              <w:rPr>
                <w:rFonts w:eastAsia="GOST Type AU"/>
                <w:color w:val="00000A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н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е</w:t>
            </w:r>
            <w:r w:rsidR="007B60ED" w:rsidRPr="00684642">
              <w:rPr>
                <w:rFonts w:eastAsia="GOST Type AU"/>
                <w:color w:val="00000A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м</w:t>
            </w:r>
            <w:r w:rsidR="007B60ED"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ене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е</w:t>
            </w:r>
            <w:r w:rsidR="007B60ED" w:rsidRPr="00684642">
              <w:rPr>
                <w:rFonts w:eastAsia="GOST Type AU"/>
                <w:color w:val="00000A"/>
                <w:spacing w:val="-30"/>
                <w:position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  <w:lang w:val="ru-RU"/>
              </w:rPr>
              <w:t>8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0</w:t>
            </w:r>
            <w:r w:rsidR="007B60ED" w:rsidRPr="00684642">
              <w:rPr>
                <w:rFonts w:eastAsia="GOST Type AU"/>
                <w:color w:val="00000A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м</w:t>
            </w:r>
            <w:r w:rsidR="007B60ED"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к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м,</w:t>
            </w:r>
            <w:r w:rsidR="007B60ED" w:rsidRPr="00684642">
              <w:rPr>
                <w:rFonts w:eastAsia="GOST Type AU"/>
                <w:color w:val="00000A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ц</w:t>
            </w:r>
            <w:r w:rsidR="007B60ED"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ве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т</w:t>
            </w:r>
            <w:r w:rsidR="007B60ED" w:rsidRPr="00684642">
              <w:rPr>
                <w:rFonts w:eastAsia="GOST Type AU"/>
                <w:color w:val="00000A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</w:rPr>
              <w:t>R</w:t>
            </w:r>
            <w:r w:rsidR="007B60ED" w:rsidRPr="00684642"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</w:rPr>
              <w:t>AL</w:t>
            </w:r>
            <w:r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  <w:lang w:val="ru-RU"/>
              </w:rPr>
              <w:t xml:space="preserve"> </w:t>
            </w:r>
            <w:r w:rsidR="00EC7B5A" w:rsidRPr="00EC7B5A"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  <w:lang w:val="ru-RU"/>
              </w:rPr>
              <w:t>7004</w:t>
            </w:r>
          </w:p>
        </w:tc>
      </w:tr>
    </w:tbl>
    <w:p w14:paraId="1E0A3D6E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9E3773C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4.9 Стеновые элементы. Внешние панели</w:t>
      </w:r>
    </w:p>
    <w:p w14:paraId="7661FD34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9979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7B60ED" w:rsidRPr="00827591" w14:paraId="15BE56CC" w14:textId="77777777" w:rsidTr="007B2CEA">
        <w:trPr>
          <w:trHeight w:hRule="exact" w:val="283"/>
        </w:trPr>
        <w:tc>
          <w:tcPr>
            <w:tcW w:w="2750" w:type="dxa"/>
          </w:tcPr>
          <w:p w14:paraId="283BADE0" w14:textId="77777777" w:rsidR="007B60ED" w:rsidRPr="00684642" w:rsidRDefault="007B60ED" w:rsidP="00E8412E">
            <w:pPr>
              <w:spacing w:line="260" w:lineRule="exact"/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К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онс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рук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ия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48A3921" w14:textId="77777777" w:rsidR="007B60ED" w:rsidRPr="00684642" w:rsidRDefault="007B60ED" w:rsidP="00E8412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рехслойн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11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енов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сэндвич-панел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13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про</w:t>
            </w:r>
            <w:r w:rsidRPr="00684642">
              <w:rPr>
                <w:rFonts w:eastAsia="GOST Type AU"/>
                <w:color w:val="00000A"/>
                <w:spacing w:val="3"/>
                <w:position w:val="-2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илированн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ые</w:t>
            </w:r>
          </w:p>
        </w:tc>
      </w:tr>
      <w:tr w:rsidR="007B60ED" w:rsidRPr="00827591" w14:paraId="21544AE9" w14:textId="77777777" w:rsidTr="007B2CEA">
        <w:trPr>
          <w:trHeight w:hRule="exact" w:val="1133"/>
        </w:trPr>
        <w:tc>
          <w:tcPr>
            <w:tcW w:w="2750" w:type="dxa"/>
          </w:tcPr>
          <w:p w14:paraId="42147F3D" w14:textId="77777777" w:rsidR="007B60ED" w:rsidRPr="00684642" w:rsidRDefault="007B60ED" w:rsidP="00E8412E">
            <w:pPr>
              <w:spacing w:before="4" w:line="180" w:lineRule="exact"/>
              <w:rPr>
                <w:sz w:val="24"/>
                <w:szCs w:val="24"/>
                <w:lang w:val="ru-RU"/>
              </w:rPr>
            </w:pPr>
          </w:p>
          <w:p w14:paraId="27622AAB" w14:textId="77777777" w:rsidR="007B60ED" w:rsidRPr="00684642" w:rsidRDefault="007B60ED" w:rsidP="00E8412E">
            <w:pPr>
              <w:spacing w:line="200" w:lineRule="exact"/>
              <w:rPr>
                <w:sz w:val="24"/>
                <w:szCs w:val="24"/>
                <w:lang w:val="ru-RU"/>
              </w:rPr>
            </w:pPr>
          </w:p>
          <w:p w14:paraId="7C0B9DFC" w14:textId="77777777" w:rsidR="007B60ED" w:rsidRPr="00684642" w:rsidRDefault="007B60ED" w:rsidP="00E8412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684642">
              <w:rPr>
                <w:rFonts w:eastAsia="GOST Type AU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1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684642">
              <w:rPr>
                <w:rFonts w:eastAsia="GOST Type AU"/>
                <w:sz w:val="24"/>
                <w:szCs w:val="24"/>
              </w:rPr>
              <w:t>з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оля</w:t>
            </w:r>
            <w:r w:rsidRPr="00684642">
              <w:rPr>
                <w:rFonts w:eastAsia="GOST Type AU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ии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64B8D1C4" w14:textId="77777777" w:rsidR="007B60ED" w:rsidRPr="00684642" w:rsidRDefault="007B60ED" w:rsidP="00E8412E">
            <w:pPr>
              <w:spacing w:before="11" w:line="280" w:lineRule="exact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инеральна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A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пли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-3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-1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основ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-3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ба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аль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пло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нос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ь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00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-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6"/>
                <w:sz w:val="24"/>
                <w:szCs w:val="24"/>
                <w:lang w:val="ru-RU"/>
              </w:rPr>
              <w:t>кг</w:t>
            </w:r>
            <w:r w:rsidRPr="00684642">
              <w:rPr>
                <w:rFonts w:eastAsia="GOST Type AU"/>
                <w:color w:val="00000A"/>
                <w:spacing w:val="3"/>
                <w:w w:val="96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w w:val="96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w w:val="96"/>
                <w:sz w:val="24"/>
                <w:szCs w:val="24"/>
                <w:lang w:val="ru-RU"/>
              </w:rPr>
              <w:t>3</w:t>
            </w:r>
            <w:r w:rsidRPr="00684642"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  <w:t xml:space="preserve">.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П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арн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1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харак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ерис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ик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1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групп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ы  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гор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чес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и </w:t>
            </w:r>
            <w:r w:rsidRPr="00684642">
              <w:rPr>
                <w:rFonts w:eastAsia="GOST Type AU"/>
                <w:color w:val="00000A"/>
                <w:spacing w:val="7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НГ</w:t>
            </w:r>
            <w:r w:rsidRPr="00684642">
              <w:rPr>
                <w:rFonts w:eastAsia="GOST Type AU"/>
                <w:color w:val="00000A"/>
                <w:spacing w:val="4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(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4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гор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чая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)</w:t>
            </w:r>
            <w:r w:rsidRPr="00684642">
              <w:rPr>
                <w:rFonts w:eastAsia="GOST Type AU"/>
                <w:color w:val="00000A"/>
                <w:spacing w:val="2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в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соо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ве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ви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8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1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едеральн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ако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0"/>
                <w:spacing w:val="3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200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8</w:t>
            </w:r>
            <w:r w:rsidRPr="00684642">
              <w:rPr>
                <w:rFonts w:eastAsia="GOST Type AU"/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1"/>
                <w:sz w:val="24"/>
                <w:szCs w:val="24"/>
                <w:lang w:val="ru-RU"/>
              </w:rPr>
              <w:t>г</w:t>
            </w:r>
            <w:r w:rsidRPr="00684642">
              <w:rPr>
                <w:rFonts w:eastAsia="GOST Type AU"/>
                <w:color w:val="000000"/>
                <w:w w:val="91"/>
                <w:sz w:val="24"/>
                <w:szCs w:val="24"/>
                <w:lang w:val="ru-RU"/>
              </w:rPr>
              <w:t>.</w:t>
            </w:r>
            <w:r w:rsidRPr="00684642">
              <w:rPr>
                <w:rFonts w:eastAsia="GOST Type AU"/>
                <w:color w:val="000000"/>
                <w:spacing w:val="66"/>
                <w:w w:val="9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</w:rPr>
              <w:t>N</w:t>
            </w:r>
            <w:r w:rsidRPr="00684642">
              <w:rPr>
                <w:rFonts w:eastAsia="GOST Type AU"/>
                <w:color w:val="000000"/>
                <w:spacing w:val="5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3-</w:t>
            </w:r>
            <w:r w:rsidRPr="00684642">
              <w:rPr>
                <w:rFonts w:eastAsia="GOST Type AU"/>
                <w:color w:val="000000"/>
                <w:spacing w:val="1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 xml:space="preserve">З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"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ехнически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0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регла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ен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ребования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х</w:t>
            </w:r>
            <w:r w:rsidRPr="00684642">
              <w:rPr>
                <w:rFonts w:eastAsia="GOST Type AU"/>
                <w:color w:val="000000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по</w:t>
            </w:r>
            <w:r w:rsidRPr="00684642">
              <w:rPr>
                <w:rFonts w:eastAsia="GOST Type AU"/>
                <w:color w:val="000000"/>
                <w:spacing w:val="1"/>
                <w:w w:val="95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арно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0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бе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опаснос</w:t>
            </w:r>
            <w:r w:rsidRPr="00684642">
              <w:rPr>
                <w:rFonts w:eastAsia="GOST Type AU"/>
                <w:color w:val="000000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"</w:t>
            </w:r>
          </w:p>
        </w:tc>
      </w:tr>
      <w:tr w:rsidR="007B60ED" w:rsidRPr="00684642" w14:paraId="7045B593" w14:textId="77777777" w:rsidTr="007B2CEA">
        <w:trPr>
          <w:trHeight w:hRule="exact" w:val="283"/>
        </w:trPr>
        <w:tc>
          <w:tcPr>
            <w:tcW w:w="2750" w:type="dxa"/>
          </w:tcPr>
          <w:p w14:paraId="39CA860A" w14:textId="77777777" w:rsidR="007B60ED" w:rsidRPr="00684642" w:rsidRDefault="007B60ED" w:rsidP="00E8412E">
            <w:pPr>
              <w:spacing w:line="260" w:lineRule="exact"/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ол</w:t>
            </w:r>
            <w:r w:rsidRPr="00684642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</w:rPr>
              <w:t>щ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ин</w:t>
            </w: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а</w:t>
            </w:r>
            <w:r w:rsidRPr="00684642">
              <w:rPr>
                <w:rFonts w:eastAsia="GOST Type AU"/>
                <w:spacing w:val="7"/>
                <w:w w:val="95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панели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9850CB8" w14:textId="77777777" w:rsidR="007B60ED" w:rsidRPr="00684642" w:rsidRDefault="007B60ED" w:rsidP="00E8412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</w:rPr>
              <w:t>1</w:t>
            </w:r>
            <w:r w:rsidR="009F6A84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</w:rPr>
              <w:t>0</w:t>
            </w:r>
            <w:r w:rsidRPr="00684642">
              <w:rPr>
                <w:rFonts w:eastAsia="GOST Type AU"/>
                <w:color w:val="00000A"/>
                <w:spacing w:val="-17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</w:rPr>
              <w:t>мм</w:t>
            </w:r>
          </w:p>
        </w:tc>
      </w:tr>
      <w:tr w:rsidR="007B60ED" w:rsidRPr="00827591" w14:paraId="48B8EE14" w14:textId="77777777" w:rsidTr="007B2CEA">
        <w:trPr>
          <w:trHeight w:hRule="exact" w:val="625"/>
        </w:trPr>
        <w:tc>
          <w:tcPr>
            <w:tcW w:w="2750" w:type="dxa"/>
          </w:tcPr>
          <w:p w14:paraId="3D53B43A" w14:textId="77777777" w:rsidR="007B60ED" w:rsidRPr="00684642" w:rsidRDefault="007B60ED" w:rsidP="00E8412E">
            <w:pPr>
              <w:spacing w:before="11" w:line="280" w:lineRule="exact"/>
              <w:ind w:left="28" w:right="523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w w:val="96"/>
                <w:sz w:val="24"/>
                <w:szCs w:val="24"/>
              </w:rPr>
              <w:t>В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не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ш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няя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/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вну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рення</w:t>
            </w:r>
            <w:r w:rsidRPr="00684642">
              <w:rPr>
                <w:rFonts w:eastAsia="GOST Type AU"/>
                <w:w w:val="96"/>
                <w:sz w:val="24"/>
                <w:szCs w:val="24"/>
              </w:rPr>
              <w:t xml:space="preserve">я 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делка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4F35D73B" w14:textId="77777777" w:rsidR="007B60ED" w:rsidRPr="00684642" w:rsidRDefault="007B60ED" w:rsidP="00E8412E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5F8EDB2F" w14:textId="77777777" w:rsidR="007B60ED" w:rsidRDefault="007B60ED" w:rsidP="00E8412E">
            <w:pPr>
              <w:ind w:left="22"/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Оц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инкованн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A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1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окра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ш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енн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A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ально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лис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ол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щ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ино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,5</w:t>
            </w:r>
            <w:r w:rsidRPr="00684642">
              <w:rPr>
                <w:rFonts w:eastAsia="GOST Type AU"/>
                <w:color w:val="00000A"/>
                <w:spacing w:val="-18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w w:val="96"/>
                <w:sz w:val="24"/>
                <w:szCs w:val="24"/>
                <w:lang w:val="ru-RU"/>
              </w:rPr>
              <w:t>мм</w:t>
            </w:r>
            <w:r w:rsidRPr="00684642"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  <w:t>.</w:t>
            </w:r>
          </w:p>
          <w:p w14:paraId="067B715F" w14:textId="77777777" w:rsidR="00FB4711" w:rsidRPr="00684642" w:rsidRDefault="00FB4711" w:rsidP="00E8412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</w:p>
        </w:tc>
      </w:tr>
      <w:tr w:rsidR="007B60ED" w:rsidRPr="00827591" w14:paraId="506FA87F" w14:textId="77777777" w:rsidTr="007B2CEA">
        <w:trPr>
          <w:trHeight w:hRule="exact" w:val="566"/>
        </w:trPr>
        <w:tc>
          <w:tcPr>
            <w:tcW w:w="2750" w:type="dxa"/>
          </w:tcPr>
          <w:p w14:paraId="79924151" w14:textId="77777777" w:rsidR="007B60ED" w:rsidRPr="00684642" w:rsidRDefault="007B60ED" w:rsidP="00E8412E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7AE0A846" w14:textId="77777777" w:rsidR="007B60ED" w:rsidRPr="00684642" w:rsidRDefault="007B60ED" w:rsidP="00E8412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окр</w:t>
            </w:r>
            <w:r w:rsidRPr="00684642">
              <w:rPr>
                <w:rFonts w:eastAsia="GOST Type AU"/>
                <w:sz w:val="24"/>
                <w:szCs w:val="24"/>
              </w:rPr>
              <w:t>ы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ие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7A47C58" w14:textId="77777777" w:rsidR="007B60ED" w:rsidRPr="00684642" w:rsidRDefault="007B60ED" w:rsidP="00E8412E">
            <w:pPr>
              <w:spacing w:line="28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П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окр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полиэс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</w:t>
            </w:r>
          </w:p>
          <w:p w14:paraId="1C42F9A3" w14:textId="323EF1D4" w:rsidR="007B60ED" w:rsidRPr="00684642" w:rsidRDefault="007B60ED" w:rsidP="00EC7B5A">
            <w:pPr>
              <w:spacing w:line="24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ц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ве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снару</w:t>
            </w:r>
            <w:r w:rsidRPr="00684642">
              <w:rPr>
                <w:rFonts w:eastAsia="GOST Type AU"/>
                <w:color w:val="00000A"/>
                <w:spacing w:val="1"/>
                <w:w w:val="95"/>
                <w:position w:val="-2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вну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р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15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9F6A8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–</w:t>
            </w:r>
            <w:r w:rsidRPr="00684642">
              <w:rPr>
                <w:rFonts w:eastAsia="GOST Type AU"/>
                <w:color w:val="00000A"/>
                <w:spacing w:val="-1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</w:rPr>
              <w:t>R</w:t>
            </w:r>
            <w:r w:rsidRPr="00684642"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</w:rPr>
              <w:t>AL</w:t>
            </w:r>
            <w:r w:rsidR="00EC7B5A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  <w:lang w:val="ru-RU"/>
              </w:rPr>
              <w:t>7004</w:t>
            </w:r>
            <w:r w:rsidRPr="00684642">
              <w:rPr>
                <w:rFonts w:eastAsia="GOST Type AU"/>
                <w:color w:val="00000A"/>
                <w:spacing w:val="3"/>
                <w:position w:val="-2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  <w:lang w:val="ru-RU"/>
              </w:rPr>
              <w:t>900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3</w:t>
            </w:r>
          </w:p>
        </w:tc>
      </w:tr>
    </w:tbl>
    <w:p w14:paraId="482210F5" w14:textId="77777777" w:rsidR="007B2CEA" w:rsidRDefault="007B2CEA" w:rsidP="007B2CEA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DD117C2" w14:textId="48C1A6A0" w:rsidR="007B2CEA" w:rsidRDefault="007B2CEA" w:rsidP="007B2CEA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4.9.1 Стеновые элементы. Внутренние панели (перегородки)</w:t>
      </w:r>
    </w:p>
    <w:tbl>
      <w:tblPr>
        <w:tblW w:w="9979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7B2CEA" w:rsidRPr="00827591" w14:paraId="1EB6320E" w14:textId="77777777" w:rsidTr="0040775E">
        <w:trPr>
          <w:trHeight w:hRule="exact" w:val="283"/>
        </w:trPr>
        <w:tc>
          <w:tcPr>
            <w:tcW w:w="2750" w:type="dxa"/>
          </w:tcPr>
          <w:p w14:paraId="596F68E8" w14:textId="77777777" w:rsidR="007B2CEA" w:rsidRPr="00684642" w:rsidRDefault="007B2CEA" w:rsidP="0040775E">
            <w:pPr>
              <w:spacing w:line="260" w:lineRule="exact"/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К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онс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рук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ия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2187110" w14:textId="77777777" w:rsidR="007B2CEA" w:rsidRPr="00684642" w:rsidRDefault="007B2CEA" w:rsidP="0040775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рехслойн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11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енов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сэндвич-панел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13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про</w:t>
            </w:r>
            <w:r w:rsidRPr="00684642">
              <w:rPr>
                <w:rFonts w:eastAsia="GOST Type AU"/>
                <w:color w:val="00000A"/>
                <w:spacing w:val="3"/>
                <w:position w:val="-2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илированн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ые</w:t>
            </w:r>
          </w:p>
        </w:tc>
      </w:tr>
      <w:tr w:rsidR="007B2CEA" w:rsidRPr="00827591" w14:paraId="471EC7D3" w14:textId="77777777" w:rsidTr="0040775E">
        <w:trPr>
          <w:trHeight w:hRule="exact" w:val="1133"/>
        </w:trPr>
        <w:tc>
          <w:tcPr>
            <w:tcW w:w="2750" w:type="dxa"/>
          </w:tcPr>
          <w:p w14:paraId="4EAB0240" w14:textId="77777777" w:rsidR="007B2CEA" w:rsidRPr="00684642" w:rsidRDefault="007B2CEA" w:rsidP="0040775E">
            <w:pPr>
              <w:spacing w:before="4" w:line="180" w:lineRule="exact"/>
              <w:rPr>
                <w:sz w:val="24"/>
                <w:szCs w:val="24"/>
                <w:lang w:val="ru-RU"/>
              </w:rPr>
            </w:pPr>
          </w:p>
          <w:p w14:paraId="11822FD0" w14:textId="77777777" w:rsidR="007B2CEA" w:rsidRPr="00684642" w:rsidRDefault="007B2CEA" w:rsidP="0040775E">
            <w:pPr>
              <w:spacing w:line="200" w:lineRule="exact"/>
              <w:rPr>
                <w:sz w:val="24"/>
                <w:szCs w:val="24"/>
                <w:lang w:val="ru-RU"/>
              </w:rPr>
            </w:pPr>
          </w:p>
          <w:p w14:paraId="4A70FAE1" w14:textId="77777777" w:rsidR="007B2CEA" w:rsidRPr="00684642" w:rsidRDefault="007B2CEA" w:rsidP="0040775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684642">
              <w:rPr>
                <w:rFonts w:eastAsia="GOST Type AU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1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684642">
              <w:rPr>
                <w:rFonts w:eastAsia="GOST Type AU"/>
                <w:sz w:val="24"/>
                <w:szCs w:val="24"/>
              </w:rPr>
              <w:t>з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оля</w:t>
            </w:r>
            <w:r w:rsidRPr="00684642">
              <w:rPr>
                <w:rFonts w:eastAsia="GOST Type AU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ии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6B556C0B" w14:textId="77777777" w:rsidR="007B2CEA" w:rsidRPr="00684642" w:rsidRDefault="007B2CEA" w:rsidP="0040775E">
            <w:pPr>
              <w:spacing w:before="11" w:line="280" w:lineRule="exact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инеральна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A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пли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-3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-1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основ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-3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ба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аль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пло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нос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ь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00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-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6"/>
                <w:sz w:val="24"/>
                <w:szCs w:val="24"/>
                <w:lang w:val="ru-RU"/>
              </w:rPr>
              <w:t>кг</w:t>
            </w:r>
            <w:r w:rsidRPr="00684642">
              <w:rPr>
                <w:rFonts w:eastAsia="GOST Type AU"/>
                <w:color w:val="00000A"/>
                <w:spacing w:val="3"/>
                <w:w w:val="96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w w:val="96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w w:val="96"/>
                <w:sz w:val="24"/>
                <w:szCs w:val="24"/>
                <w:lang w:val="ru-RU"/>
              </w:rPr>
              <w:t>3</w:t>
            </w:r>
            <w:r w:rsidRPr="00684642"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  <w:t xml:space="preserve">.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П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арн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1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харак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ерис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ик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1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групп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ы  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гор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чес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и </w:t>
            </w:r>
            <w:r w:rsidRPr="00684642">
              <w:rPr>
                <w:rFonts w:eastAsia="GOST Type AU"/>
                <w:color w:val="00000A"/>
                <w:spacing w:val="7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НГ</w:t>
            </w:r>
            <w:r w:rsidRPr="00684642">
              <w:rPr>
                <w:rFonts w:eastAsia="GOST Type AU"/>
                <w:color w:val="00000A"/>
                <w:spacing w:val="4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(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4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гор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чая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)</w:t>
            </w:r>
            <w:r w:rsidRPr="00684642">
              <w:rPr>
                <w:rFonts w:eastAsia="GOST Type AU"/>
                <w:color w:val="00000A"/>
                <w:spacing w:val="2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в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соо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ве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ви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8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1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едеральн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ако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0"/>
                <w:spacing w:val="3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200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8</w:t>
            </w:r>
            <w:r w:rsidRPr="00684642">
              <w:rPr>
                <w:rFonts w:eastAsia="GOST Type AU"/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1"/>
                <w:sz w:val="24"/>
                <w:szCs w:val="24"/>
                <w:lang w:val="ru-RU"/>
              </w:rPr>
              <w:t>г</w:t>
            </w:r>
            <w:r w:rsidRPr="00684642">
              <w:rPr>
                <w:rFonts w:eastAsia="GOST Type AU"/>
                <w:color w:val="000000"/>
                <w:w w:val="91"/>
                <w:sz w:val="24"/>
                <w:szCs w:val="24"/>
                <w:lang w:val="ru-RU"/>
              </w:rPr>
              <w:t>.</w:t>
            </w:r>
            <w:r w:rsidRPr="00684642">
              <w:rPr>
                <w:rFonts w:eastAsia="GOST Type AU"/>
                <w:color w:val="000000"/>
                <w:spacing w:val="66"/>
                <w:w w:val="9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</w:rPr>
              <w:t>N</w:t>
            </w:r>
            <w:r w:rsidRPr="00684642">
              <w:rPr>
                <w:rFonts w:eastAsia="GOST Type AU"/>
                <w:color w:val="000000"/>
                <w:spacing w:val="5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3-</w:t>
            </w:r>
            <w:r w:rsidRPr="00684642">
              <w:rPr>
                <w:rFonts w:eastAsia="GOST Type AU"/>
                <w:color w:val="000000"/>
                <w:spacing w:val="1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 xml:space="preserve">З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"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ехнически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0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регла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ен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ребования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х</w:t>
            </w:r>
            <w:r w:rsidRPr="00684642">
              <w:rPr>
                <w:rFonts w:eastAsia="GOST Type AU"/>
                <w:color w:val="000000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по</w:t>
            </w:r>
            <w:r w:rsidRPr="00684642">
              <w:rPr>
                <w:rFonts w:eastAsia="GOST Type AU"/>
                <w:color w:val="000000"/>
                <w:spacing w:val="1"/>
                <w:w w:val="95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арно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0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бе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опаснос</w:t>
            </w:r>
            <w:r w:rsidRPr="00684642">
              <w:rPr>
                <w:rFonts w:eastAsia="GOST Type AU"/>
                <w:color w:val="000000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"</w:t>
            </w:r>
          </w:p>
        </w:tc>
      </w:tr>
      <w:tr w:rsidR="007B2CEA" w:rsidRPr="00684642" w14:paraId="13E0A11E" w14:textId="77777777" w:rsidTr="0040775E">
        <w:trPr>
          <w:trHeight w:hRule="exact" w:val="283"/>
        </w:trPr>
        <w:tc>
          <w:tcPr>
            <w:tcW w:w="2750" w:type="dxa"/>
          </w:tcPr>
          <w:p w14:paraId="02E4BDCD" w14:textId="77777777" w:rsidR="007B2CEA" w:rsidRPr="00684642" w:rsidRDefault="007B2CEA" w:rsidP="0040775E">
            <w:pPr>
              <w:spacing w:line="260" w:lineRule="exact"/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ол</w:t>
            </w:r>
            <w:r w:rsidRPr="00684642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</w:rPr>
              <w:t>щ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ин</w:t>
            </w: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а</w:t>
            </w:r>
            <w:r w:rsidRPr="00684642">
              <w:rPr>
                <w:rFonts w:eastAsia="GOST Type AU"/>
                <w:spacing w:val="7"/>
                <w:w w:val="95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панели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C521447" w14:textId="1673AFC0" w:rsidR="007B2CEA" w:rsidRPr="00684642" w:rsidRDefault="0062502D" w:rsidP="0040775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</w:rPr>
            </w:pPr>
            <w:r>
              <w:rPr>
                <w:rFonts w:eastAsia="GOST Type AU"/>
                <w:color w:val="00000A"/>
                <w:position w:val="-2"/>
                <w:sz w:val="24"/>
                <w:szCs w:val="24"/>
              </w:rPr>
              <w:t>100</w:t>
            </w:r>
            <w:r w:rsidR="007B2CEA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</w:t>
            </w:r>
            <w:r w:rsidR="007B2CEA" w:rsidRPr="00684642">
              <w:rPr>
                <w:rFonts w:eastAsia="GOST Type AU"/>
                <w:color w:val="00000A"/>
                <w:position w:val="-2"/>
                <w:sz w:val="24"/>
                <w:szCs w:val="24"/>
              </w:rPr>
              <w:t>мм</w:t>
            </w:r>
          </w:p>
        </w:tc>
      </w:tr>
      <w:tr w:rsidR="007B2CEA" w:rsidRPr="00827591" w14:paraId="464308DE" w14:textId="77777777" w:rsidTr="0040775E">
        <w:trPr>
          <w:trHeight w:hRule="exact" w:val="625"/>
        </w:trPr>
        <w:tc>
          <w:tcPr>
            <w:tcW w:w="2750" w:type="dxa"/>
          </w:tcPr>
          <w:p w14:paraId="2B91C4A8" w14:textId="77777777" w:rsidR="007B2CEA" w:rsidRPr="00684642" w:rsidRDefault="007B2CEA" w:rsidP="0040775E">
            <w:pPr>
              <w:spacing w:before="11" w:line="280" w:lineRule="exact"/>
              <w:ind w:left="28" w:right="523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w w:val="96"/>
                <w:sz w:val="24"/>
                <w:szCs w:val="24"/>
              </w:rPr>
              <w:t>В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не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ш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няя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/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вну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рення</w:t>
            </w:r>
            <w:r w:rsidRPr="00684642">
              <w:rPr>
                <w:rFonts w:eastAsia="GOST Type AU"/>
                <w:w w:val="96"/>
                <w:sz w:val="24"/>
                <w:szCs w:val="24"/>
              </w:rPr>
              <w:t xml:space="preserve">я 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делка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23222D2" w14:textId="77777777" w:rsidR="007B2CEA" w:rsidRPr="00684642" w:rsidRDefault="007B2CEA" w:rsidP="0040775E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286E9833" w14:textId="77777777" w:rsidR="007B2CEA" w:rsidRDefault="007B2CEA" w:rsidP="0040775E">
            <w:pPr>
              <w:ind w:left="22"/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Оц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инкованн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A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1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окра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ш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енн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A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ально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лис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ол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щ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ино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,5</w:t>
            </w:r>
            <w:r w:rsidRPr="00684642">
              <w:rPr>
                <w:rFonts w:eastAsia="GOST Type AU"/>
                <w:color w:val="00000A"/>
                <w:spacing w:val="-18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w w:val="96"/>
                <w:sz w:val="24"/>
                <w:szCs w:val="24"/>
                <w:lang w:val="ru-RU"/>
              </w:rPr>
              <w:t>мм</w:t>
            </w:r>
            <w:r w:rsidRPr="00684642"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  <w:t>.</w:t>
            </w:r>
          </w:p>
          <w:p w14:paraId="35D1A210" w14:textId="77777777" w:rsidR="007B2CEA" w:rsidRPr="00684642" w:rsidRDefault="007B2CEA" w:rsidP="0040775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</w:p>
        </w:tc>
      </w:tr>
      <w:tr w:rsidR="007B2CEA" w:rsidRPr="00827591" w14:paraId="2D58CD92" w14:textId="77777777" w:rsidTr="0040775E">
        <w:trPr>
          <w:trHeight w:hRule="exact" w:val="566"/>
        </w:trPr>
        <w:tc>
          <w:tcPr>
            <w:tcW w:w="2750" w:type="dxa"/>
          </w:tcPr>
          <w:p w14:paraId="14B80A50" w14:textId="77777777" w:rsidR="007B2CEA" w:rsidRPr="00684642" w:rsidRDefault="007B2CEA" w:rsidP="0040775E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7370547C" w14:textId="77777777" w:rsidR="007B2CEA" w:rsidRPr="00684642" w:rsidRDefault="007B2CEA" w:rsidP="0040775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окр</w:t>
            </w:r>
            <w:r w:rsidRPr="00684642">
              <w:rPr>
                <w:rFonts w:eastAsia="GOST Type AU"/>
                <w:sz w:val="24"/>
                <w:szCs w:val="24"/>
              </w:rPr>
              <w:t>ы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ие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37660671" w14:textId="77777777" w:rsidR="007B2CEA" w:rsidRPr="00684642" w:rsidRDefault="007B2CEA" w:rsidP="0040775E">
            <w:pPr>
              <w:spacing w:line="28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П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окр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полиэс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</w:t>
            </w:r>
          </w:p>
          <w:p w14:paraId="6011FE62" w14:textId="73393039" w:rsidR="007B2CEA" w:rsidRPr="00684642" w:rsidRDefault="007B2CEA" w:rsidP="007B2CEA">
            <w:pPr>
              <w:spacing w:line="24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ц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ве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снару</w:t>
            </w:r>
            <w:r w:rsidRPr="00684642">
              <w:rPr>
                <w:rFonts w:eastAsia="GOST Type AU"/>
                <w:color w:val="00000A"/>
                <w:spacing w:val="1"/>
                <w:w w:val="95"/>
                <w:position w:val="-2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вну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р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15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–</w:t>
            </w:r>
            <w:r w:rsidRPr="00684642">
              <w:rPr>
                <w:rFonts w:eastAsia="GOST Type AU"/>
                <w:color w:val="00000A"/>
                <w:spacing w:val="-1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</w:rPr>
              <w:t>R</w:t>
            </w:r>
            <w:r w:rsidRPr="00684642"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</w:rPr>
              <w:t>AL</w:t>
            </w:r>
            <w:r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  <w:lang w:val="ru-RU"/>
              </w:rPr>
              <w:t>9003/9003</w:t>
            </w:r>
            <w:r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.</w:t>
            </w:r>
          </w:p>
        </w:tc>
      </w:tr>
    </w:tbl>
    <w:p w14:paraId="30ACF5BE" w14:textId="03A0F38C" w:rsidR="00241C39" w:rsidRDefault="00241C39" w:rsidP="00241C39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041A1F9" w14:textId="74F85B44" w:rsidR="00241C39" w:rsidRDefault="00241C39" w:rsidP="00241C39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 xml:space="preserve">4.10. Заполнение проёмов. </w:t>
      </w:r>
    </w:p>
    <w:p w14:paraId="76D2253A" w14:textId="1C451E7B" w:rsidR="00241C39" w:rsidRDefault="00241C39" w:rsidP="00241C39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4.10.1 Окна</w:t>
      </w:r>
    </w:p>
    <w:tbl>
      <w:tblPr>
        <w:tblW w:w="9979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241C39" w:rsidRPr="00827591" w14:paraId="01B4E5C6" w14:textId="77777777" w:rsidTr="0040775E">
        <w:trPr>
          <w:trHeight w:hRule="exact" w:val="283"/>
        </w:trPr>
        <w:tc>
          <w:tcPr>
            <w:tcW w:w="2750" w:type="dxa"/>
          </w:tcPr>
          <w:p w14:paraId="0CF80C29" w14:textId="4A0A6184" w:rsidR="00241C39" w:rsidRPr="00684642" w:rsidRDefault="00241C39" w:rsidP="00F46D2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К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онс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рук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ия</w:t>
            </w:r>
            <w:r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 xml:space="preserve"> рамы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2F73B91" w14:textId="36608397" w:rsidR="00241C39" w:rsidRPr="00684642" w:rsidRDefault="00241C39" w:rsidP="00F46D2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Профиль импостный 3-х камерный</w:t>
            </w:r>
            <w:r w:rsidR="00F46D2E">
              <w:rPr>
                <w:rFonts w:eastAsia="GOST Type AU"/>
                <w:sz w:val="24"/>
                <w:szCs w:val="24"/>
                <w:lang w:val="ru-RU"/>
              </w:rPr>
              <w:t>. 60 мм.</w:t>
            </w:r>
          </w:p>
        </w:tc>
      </w:tr>
      <w:tr w:rsidR="00241C39" w:rsidRPr="00725C75" w14:paraId="40186C40" w14:textId="77777777" w:rsidTr="00241C39">
        <w:trPr>
          <w:trHeight w:hRule="exact" w:val="362"/>
        </w:trPr>
        <w:tc>
          <w:tcPr>
            <w:tcW w:w="2750" w:type="dxa"/>
          </w:tcPr>
          <w:p w14:paraId="41E923AF" w14:textId="19354EBE" w:rsidR="00241C39" w:rsidRPr="00241C39" w:rsidRDefault="00241C39" w:rsidP="00F46D2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Стеклопакет:</w:t>
            </w:r>
          </w:p>
        </w:tc>
        <w:tc>
          <w:tcPr>
            <w:tcW w:w="7229" w:type="dxa"/>
          </w:tcPr>
          <w:p w14:paraId="280AC446" w14:textId="68A7BBBB" w:rsidR="00241C39" w:rsidRPr="00684642" w:rsidRDefault="00C54999" w:rsidP="00C54999">
            <w:pPr>
              <w:spacing w:before="11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Однокамерный 24</w:t>
            </w:r>
            <w:r w:rsidR="00241C39">
              <w:rPr>
                <w:rFonts w:eastAsia="GOST Type AU"/>
                <w:sz w:val="24"/>
                <w:szCs w:val="24"/>
                <w:lang w:val="ru-RU"/>
              </w:rPr>
              <w:t xml:space="preserve"> мм. (4-</w:t>
            </w:r>
            <w:r>
              <w:rPr>
                <w:rFonts w:eastAsia="GOST Type AU"/>
                <w:sz w:val="24"/>
                <w:szCs w:val="24"/>
                <w:lang w:val="ru-RU"/>
              </w:rPr>
              <w:t>16</w:t>
            </w:r>
            <w:r w:rsidR="0062502D">
              <w:rPr>
                <w:rFonts w:eastAsia="GOST Type AU"/>
                <w:sz w:val="24"/>
                <w:szCs w:val="24"/>
                <w:lang w:val="ru-RU"/>
              </w:rPr>
              <w:t>-4</w:t>
            </w:r>
            <w:r w:rsidR="00241C39">
              <w:rPr>
                <w:rFonts w:eastAsia="GOST Type AU"/>
                <w:sz w:val="24"/>
                <w:szCs w:val="24"/>
                <w:lang w:val="ru-RU"/>
              </w:rPr>
              <w:t>)</w:t>
            </w:r>
          </w:p>
        </w:tc>
      </w:tr>
      <w:tr w:rsidR="00241C39" w:rsidRPr="00241C39" w14:paraId="73EB2800" w14:textId="77777777" w:rsidTr="0040775E">
        <w:trPr>
          <w:trHeight w:hRule="exact" w:val="283"/>
        </w:trPr>
        <w:tc>
          <w:tcPr>
            <w:tcW w:w="2750" w:type="dxa"/>
          </w:tcPr>
          <w:p w14:paraId="03FD9D48" w14:textId="214C63EE" w:rsidR="00241C39" w:rsidRPr="00241C39" w:rsidRDefault="00F46D2E" w:rsidP="00F46D2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Цвет:</w:t>
            </w:r>
          </w:p>
        </w:tc>
        <w:tc>
          <w:tcPr>
            <w:tcW w:w="7229" w:type="dxa"/>
          </w:tcPr>
          <w:p w14:paraId="33879851" w14:textId="287837C0" w:rsidR="00241C39" w:rsidRPr="00241C39" w:rsidRDefault="00F46D2E" w:rsidP="00F46D2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Снаружи/внутри: белый/белый </w:t>
            </w:r>
          </w:p>
        </w:tc>
      </w:tr>
      <w:tr w:rsidR="00241C39" w:rsidRPr="00827591" w14:paraId="560A42B8" w14:textId="77777777" w:rsidTr="00992E14">
        <w:trPr>
          <w:trHeight w:hRule="exact" w:val="1226"/>
        </w:trPr>
        <w:tc>
          <w:tcPr>
            <w:tcW w:w="2750" w:type="dxa"/>
          </w:tcPr>
          <w:p w14:paraId="1F6A7A45" w14:textId="5F4F0DF2" w:rsidR="00241C39" w:rsidRPr="00241C39" w:rsidRDefault="000325BD" w:rsidP="00F46D2E">
            <w:pPr>
              <w:spacing w:before="11"/>
              <w:ind w:left="28" w:right="523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6"/>
                <w:sz w:val="24"/>
                <w:szCs w:val="24"/>
                <w:lang w:val="ru-RU"/>
              </w:rPr>
              <w:t>Размер:</w:t>
            </w:r>
          </w:p>
        </w:tc>
        <w:tc>
          <w:tcPr>
            <w:tcW w:w="7229" w:type="dxa"/>
          </w:tcPr>
          <w:p w14:paraId="52E15CB1" w14:textId="2B45943C" w:rsidR="00241C39" w:rsidRDefault="00992E14" w:rsidP="00F46D2E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0.8х1.4 </w:t>
            </w:r>
            <w:r w:rsidR="000325BD">
              <w:rPr>
                <w:sz w:val="24"/>
                <w:szCs w:val="24"/>
                <w:lang w:val="ru-RU"/>
              </w:rPr>
              <w:t xml:space="preserve">м. – </w:t>
            </w:r>
            <w:r>
              <w:rPr>
                <w:sz w:val="24"/>
                <w:szCs w:val="24"/>
                <w:lang w:val="ru-RU"/>
              </w:rPr>
              <w:t>поворотно откидное – 2 шт.</w:t>
            </w:r>
            <w:r w:rsidR="004F0854">
              <w:rPr>
                <w:sz w:val="24"/>
                <w:szCs w:val="24"/>
                <w:lang w:val="ru-RU"/>
              </w:rPr>
              <w:t xml:space="preserve"> </w:t>
            </w:r>
          </w:p>
          <w:p w14:paraId="090C0DBC" w14:textId="5903AF62" w:rsidR="0062502D" w:rsidRDefault="00992E14" w:rsidP="00F46D2E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0.8х1.4 </w:t>
            </w:r>
            <w:r w:rsidR="0062502D">
              <w:rPr>
                <w:sz w:val="24"/>
                <w:szCs w:val="24"/>
                <w:lang w:val="ru-RU"/>
              </w:rPr>
              <w:t xml:space="preserve">м. – </w:t>
            </w:r>
            <w:r w:rsidR="004F0854">
              <w:rPr>
                <w:sz w:val="24"/>
                <w:szCs w:val="24"/>
                <w:lang w:val="ru-RU"/>
              </w:rPr>
              <w:t xml:space="preserve">глухое – </w:t>
            </w:r>
            <w:r>
              <w:rPr>
                <w:sz w:val="24"/>
                <w:szCs w:val="24"/>
                <w:lang w:val="ru-RU"/>
              </w:rPr>
              <w:t>5</w:t>
            </w:r>
            <w:r w:rsidR="004F0854">
              <w:rPr>
                <w:sz w:val="24"/>
                <w:szCs w:val="24"/>
                <w:lang w:val="ru-RU"/>
              </w:rPr>
              <w:t xml:space="preserve"> шт.</w:t>
            </w:r>
          </w:p>
          <w:p w14:paraId="7D6C26C7" w14:textId="19DF3C8F" w:rsidR="00992E14" w:rsidRDefault="00827591" w:rsidP="00F46D2E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Пано</w:t>
            </w:r>
            <w:r w:rsidR="00992E14">
              <w:rPr>
                <w:sz w:val="24"/>
                <w:szCs w:val="24"/>
                <w:lang w:val="ru-RU"/>
              </w:rPr>
              <w:t>рамное – поворотно-откидное – 2 шт.</w:t>
            </w:r>
          </w:p>
          <w:p w14:paraId="6AAD5BF2" w14:textId="3F2BD9A4" w:rsidR="000325BD" w:rsidRPr="00684642" w:rsidRDefault="00827591" w:rsidP="00F46D2E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Пано</w:t>
            </w:r>
            <w:r w:rsidR="00992E14">
              <w:rPr>
                <w:sz w:val="24"/>
                <w:szCs w:val="24"/>
                <w:lang w:val="ru-RU"/>
              </w:rPr>
              <w:t>рамное – глухое -  6 шт.</w:t>
            </w:r>
          </w:p>
          <w:p w14:paraId="695AA8CA" w14:textId="77777777" w:rsidR="00241C39" w:rsidRPr="00684642" w:rsidRDefault="00241C39" w:rsidP="000325BD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</w:p>
        </w:tc>
      </w:tr>
    </w:tbl>
    <w:p w14:paraId="5C8A0908" w14:textId="77777777" w:rsidR="000D5980" w:rsidRDefault="000D5980" w:rsidP="000325BD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5E1C0E4" w14:textId="1F500985" w:rsidR="000325BD" w:rsidRDefault="000325BD" w:rsidP="000325BD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4.10.1 Двери.</w:t>
      </w:r>
    </w:p>
    <w:tbl>
      <w:tblPr>
        <w:tblW w:w="9979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0325BD" w:rsidRPr="00684642" w14:paraId="5FEA450B" w14:textId="77777777" w:rsidTr="002D68E3">
        <w:trPr>
          <w:trHeight w:hRule="exact" w:val="653"/>
        </w:trPr>
        <w:tc>
          <w:tcPr>
            <w:tcW w:w="2750" w:type="dxa"/>
          </w:tcPr>
          <w:p w14:paraId="1F2FABD5" w14:textId="4D792CD6" w:rsidR="000325BD" w:rsidRPr="00992E14" w:rsidRDefault="000325BD" w:rsidP="0040775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 w:rsidRPr="00992E14">
              <w:rPr>
                <w:rFonts w:eastAsia="GOST Type AU"/>
                <w:position w:val="-2"/>
                <w:sz w:val="24"/>
                <w:szCs w:val="24"/>
                <w:lang w:val="ru-RU"/>
              </w:rPr>
              <w:t>К</w:t>
            </w:r>
            <w:r w:rsidRPr="00992E14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онс</w:t>
            </w:r>
            <w:r w:rsidRPr="00992E14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992E14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рук</w:t>
            </w:r>
            <w:r w:rsidRPr="00992E14">
              <w:rPr>
                <w:rFonts w:eastAsia="GOST Type AU"/>
                <w:position w:val="-2"/>
                <w:sz w:val="24"/>
                <w:szCs w:val="24"/>
                <w:lang w:val="ru-RU"/>
              </w:rPr>
              <w:t>ц</w:t>
            </w:r>
            <w:r w:rsidRPr="00992E14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ия</w:t>
            </w:r>
            <w:r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 xml:space="preserve"> рамы</w:t>
            </w:r>
            <w:r w:rsidR="002D68E3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/коробки</w:t>
            </w:r>
            <w:r w:rsidRPr="00992E14">
              <w:rPr>
                <w:rFonts w:eastAsia="GOST Type AU"/>
                <w:position w:val="-2"/>
                <w:sz w:val="24"/>
                <w:szCs w:val="24"/>
                <w:lang w:val="ru-RU"/>
              </w:rPr>
              <w:t>:</w:t>
            </w:r>
          </w:p>
        </w:tc>
        <w:tc>
          <w:tcPr>
            <w:tcW w:w="7229" w:type="dxa"/>
          </w:tcPr>
          <w:p w14:paraId="6A14AFB7" w14:textId="77777777" w:rsidR="000325BD" w:rsidRDefault="000325BD" w:rsidP="0040775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Металлический профиль, с интегрированным наличником.</w:t>
            </w:r>
          </w:p>
          <w:p w14:paraId="02DFD490" w14:textId="450F88B7" w:rsidR="002D68E3" w:rsidRPr="00684642" w:rsidRDefault="00992E14" w:rsidP="0040775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Внутренние - отсутствуют</w:t>
            </w:r>
          </w:p>
        </w:tc>
      </w:tr>
      <w:tr w:rsidR="000325BD" w:rsidRPr="00810759" w14:paraId="0B12CC99" w14:textId="77777777" w:rsidTr="002D68E3">
        <w:trPr>
          <w:trHeight w:hRule="exact" w:val="657"/>
        </w:trPr>
        <w:tc>
          <w:tcPr>
            <w:tcW w:w="2750" w:type="dxa"/>
          </w:tcPr>
          <w:p w14:paraId="3967A1B2" w14:textId="411E8C1D" w:rsidR="000325BD" w:rsidRPr="00241C39" w:rsidRDefault="000325BD" w:rsidP="0040775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lastRenderedPageBreak/>
              <w:t>Полотно:</w:t>
            </w:r>
          </w:p>
        </w:tc>
        <w:tc>
          <w:tcPr>
            <w:tcW w:w="7229" w:type="dxa"/>
          </w:tcPr>
          <w:p w14:paraId="60D52051" w14:textId="6B467E45" w:rsidR="000325BD" w:rsidRDefault="000325BD" w:rsidP="0040775E">
            <w:pPr>
              <w:spacing w:before="11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 xml:space="preserve">Металл/металл </w:t>
            </w:r>
            <w:r w:rsidR="00992E14">
              <w:rPr>
                <w:rFonts w:eastAsia="GOST Type AU"/>
                <w:sz w:val="24"/>
                <w:szCs w:val="24"/>
                <w:lang w:val="ru-RU"/>
              </w:rPr>
              <w:t>– входные.</w:t>
            </w:r>
          </w:p>
          <w:p w14:paraId="57B30D51" w14:textId="7426F968" w:rsidR="002D68E3" w:rsidRPr="00684642" w:rsidRDefault="00992E14" w:rsidP="0040775E">
            <w:pPr>
              <w:spacing w:before="11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-/-</w:t>
            </w:r>
          </w:p>
        </w:tc>
      </w:tr>
      <w:tr w:rsidR="000325BD" w:rsidRPr="00992E14" w14:paraId="6CD1476D" w14:textId="77777777" w:rsidTr="0040775E">
        <w:trPr>
          <w:trHeight w:hRule="exact" w:val="614"/>
        </w:trPr>
        <w:tc>
          <w:tcPr>
            <w:tcW w:w="2750" w:type="dxa"/>
          </w:tcPr>
          <w:p w14:paraId="6B3FB9D5" w14:textId="77777777" w:rsidR="000325BD" w:rsidRPr="00241C39" w:rsidRDefault="000325BD" w:rsidP="0040775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Цвет:</w:t>
            </w:r>
          </w:p>
        </w:tc>
        <w:tc>
          <w:tcPr>
            <w:tcW w:w="7229" w:type="dxa"/>
          </w:tcPr>
          <w:p w14:paraId="21F55CA1" w14:textId="767FC980" w:rsidR="002D68E3" w:rsidRPr="00992E14" w:rsidRDefault="002D68E3" w:rsidP="0040775E">
            <w:pPr>
              <w:ind w:left="22"/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</w:pPr>
            <w:r w:rsidRPr="0040775E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Снаружи:</w:t>
            </w:r>
            <w:r w:rsidR="0040775E" w:rsidRP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</w:t>
            </w:r>
            <w:r w:rsidRPr="0040775E">
              <w:rPr>
                <w:rFonts w:eastAsia="GOST Type AU"/>
                <w:color w:val="00000A"/>
                <w:position w:val="-2"/>
                <w:sz w:val="24"/>
                <w:szCs w:val="24"/>
              </w:rPr>
              <w:t>RAL</w:t>
            </w:r>
            <w:r w:rsidR="00EC7B5A" w:rsidRP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7004</w:t>
            </w:r>
          </w:p>
          <w:p w14:paraId="16F643B4" w14:textId="698B5744" w:rsidR="002D68E3" w:rsidRPr="0040775E" w:rsidRDefault="002D68E3" w:rsidP="0040775E">
            <w:pPr>
              <w:ind w:left="22"/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</w:pPr>
            <w:r w:rsidRPr="0040775E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Внутри:</w:t>
            </w:r>
            <w:r w:rsidR="0040775E" w:rsidRP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</w:t>
            </w:r>
            <w:r w:rsid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-/-</w:t>
            </w:r>
            <w:r w:rsid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br/>
              <w:t>-</w:t>
            </w:r>
          </w:p>
          <w:p w14:paraId="06C91FB0" w14:textId="439BD170" w:rsidR="000325BD" w:rsidRPr="0040775E" w:rsidRDefault="000325BD" w:rsidP="0040775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40775E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0325BD" w:rsidRPr="00992E14" w14:paraId="7C54675D" w14:textId="77777777" w:rsidTr="00992E14">
        <w:trPr>
          <w:trHeight w:hRule="exact" w:val="424"/>
        </w:trPr>
        <w:tc>
          <w:tcPr>
            <w:tcW w:w="2750" w:type="dxa"/>
          </w:tcPr>
          <w:p w14:paraId="33AE0C0C" w14:textId="77777777" w:rsidR="000325BD" w:rsidRPr="00241C39" w:rsidRDefault="000325BD" w:rsidP="0040775E">
            <w:pPr>
              <w:spacing w:before="11"/>
              <w:ind w:left="28" w:right="523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6"/>
                <w:sz w:val="24"/>
                <w:szCs w:val="24"/>
                <w:lang w:val="ru-RU"/>
              </w:rPr>
              <w:t>Размер:</w:t>
            </w:r>
          </w:p>
        </w:tc>
        <w:tc>
          <w:tcPr>
            <w:tcW w:w="7229" w:type="dxa"/>
          </w:tcPr>
          <w:p w14:paraId="24982872" w14:textId="4C0253D0" w:rsidR="000325BD" w:rsidRPr="00992E14" w:rsidRDefault="002D68E3" w:rsidP="00992E14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860х2010 -  </w:t>
            </w:r>
            <w:r w:rsidR="004F0854">
              <w:rPr>
                <w:sz w:val="24"/>
                <w:szCs w:val="24"/>
                <w:lang w:val="ru-RU"/>
              </w:rPr>
              <w:t>2</w:t>
            </w:r>
            <w:r w:rsidR="00992E14">
              <w:rPr>
                <w:sz w:val="24"/>
                <w:szCs w:val="24"/>
                <w:lang w:val="ru-RU"/>
              </w:rPr>
              <w:t xml:space="preserve"> шт. </w:t>
            </w:r>
          </w:p>
        </w:tc>
      </w:tr>
    </w:tbl>
    <w:p w14:paraId="1CE85B45" w14:textId="0D0E6F30" w:rsidR="000325BD" w:rsidRDefault="000325BD" w:rsidP="000325BD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20D9468" w14:textId="477EE0B2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</w:t>
      </w:r>
      <w:r w:rsidR="00241C39">
        <w:rPr>
          <w:rFonts w:eastAsia="Calibri"/>
          <w:b/>
          <w:spacing w:val="-1"/>
          <w:sz w:val="28"/>
          <w:szCs w:val="28"/>
          <w:lang w:val="ru-RU"/>
        </w:rPr>
        <w:t>1</w:t>
      </w:r>
      <w:r>
        <w:rPr>
          <w:rFonts w:eastAsia="Calibri"/>
          <w:b/>
          <w:spacing w:val="-1"/>
          <w:sz w:val="28"/>
          <w:szCs w:val="28"/>
          <w:lang w:val="ru-RU"/>
        </w:rPr>
        <w:t xml:space="preserve"> Лакокрасочное покрытие</w:t>
      </w:r>
    </w:p>
    <w:p w14:paraId="7E0312F3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6FAE4D2" w14:textId="77777777" w:rsidR="007B60ED" w:rsidRPr="003820B3" w:rsidRDefault="007B60ED" w:rsidP="00CC68E3">
      <w:pPr>
        <w:ind w:left="28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Лако</w:t>
      </w:r>
      <w:r w:rsidR="00035221">
        <w:rPr>
          <w:rFonts w:eastAsia="GOST Type AU"/>
          <w:spacing w:val="-2"/>
          <w:sz w:val="24"/>
          <w:szCs w:val="24"/>
          <w:lang w:val="ru-RU"/>
        </w:rPr>
        <w:t>красочное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 покрытие с высокой степенью сопротивляемости к погодным условиям и износу.</w:t>
      </w:r>
    </w:p>
    <w:p w14:paraId="72291F88" w14:textId="77777777" w:rsidR="007B60ED" w:rsidRPr="003820B3" w:rsidRDefault="007B60ED" w:rsidP="00CC68E3">
      <w:pPr>
        <w:ind w:left="28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Предназначено для городских и индустриальных условий.</w:t>
      </w:r>
    </w:p>
    <w:p w14:paraId="2EAB9D0B" w14:textId="77777777" w:rsidR="007B60ED" w:rsidRPr="00684642" w:rsidRDefault="007B60ED" w:rsidP="007B60ED">
      <w:pPr>
        <w:spacing w:before="4" w:line="120" w:lineRule="exact"/>
        <w:rPr>
          <w:sz w:val="24"/>
          <w:szCs w:val="24"/>
          <w:lang w:val="ru-RU"/>
        </w:rPr>
      </w:pPr>
    </w:p>
    <w:p w14:paraId="08B4738F" w14:textId="77777777" w:rsidR="007B60ED" w:rsidRPr="00684642" w:rsidRDefault="007B60ED" w:rsidP="007B60ED">
      <w:pPr>
        <w:spacing w:line="200" w:lineRule="exact"/>
        <w:rPr>
          <w:sz w:val="24"/>
          <w:szCs w:val="24"/>
          <w:lang w:val="ru-RU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6"/>
        <w:gridCol w:w="7229"/>
      </w:tblGrid>
      <w:tr w:rsidR="007B60ED" w:rsidRPr="00827591" w14:paraId="34541E32" w14:textId="77777777" w:rsidTr="000B6CA5">
        <w:trPr>
          <w:trHeight w:hRule="exact" w:val="283"/>
        </w:trPr>
        <w:tc>
          <w:tcPr>
            <w:tcW w:w="2746" w:type="dxa"/>
          </w:tcPr>
          <w:p w14:paraId="0DC1F025" w14:textId="77777777" w:rsidR="007B60ED" w:rsidRPr="00684642" w:rsidRDefault="007B60ED" w:rsidP="00E8412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С</w:t>
            </w:r>
            <w:r w:rsidRPr="00684642">
              <w:rPr>
                <w:rFonts w:eastAsia="GOST Type AU"/>
                <w:spacing w:val="3"/>
                <w:w w:val="95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енов</w:t>
            </w: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ые</w:t>
            </w:r>
            <w:r w:rsidRPr="00684642">
              <w:rPr>
                <w:rFonts w:eastAsia="GOST Type AU"/>
                <w:spacing w:val="8"/>
                <w:w w:val="95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эле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м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ен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ы:</w:t>
            </w:r>
          </w:p>
        </w:tc>
        <w:tc>
          <w:tcPr>
            <w:tcW w:w="7229" w:type="dxa"/>
          </w:tcPr>
          <w:p w14:paraId="642681F2" w14:textId="77777777" w:rsidR="007B60ED" w:rsidRPr="002C2A96" w:rsidRDefault="007B60ED" w:rsidP="002C2A96">
            <w:pPr>
              <w:spacing w:line="260" w:lineRule="exact"/>
              <w:ind w:left="26"/>
              <w:rPr>
                <w:rFonts w:eastAsia="GOST Type AU"/>
                <w:sz w:val="24"/>
                <w:szCs w:val="24"/>
                <w:lang w:val="ru-RU"/>
              </w:rPr>
            </w:pPr>
            <w:r w:rsidRPr="002C2A96">
              <w:rPr>
                <w:rFonts w:eastAsia="GOST Type AU"/>
                <w:position w:val="-2"/>
                <w:sz w:val="24"/>
                <w:szCs w:val="24"/>
                <w:lang w:val="ru-RU"/>
              </w:rPr>
              <w:t>Оц</w:t>
            </w:r>
            <w:r w:rsidRPr="002C2A96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инкованн</w:t>
            </w:r>
            <w:r w:rsidR="002C2A96" w:rsidRPr="002C2A96">
              <w:rPr>
                <w:rFonts w:eastAsia="GOST Type AU"/>
                <w:position w:val="-2"/>
                <w:sz w:val="24"/>
                <w:szCs w:val="24"/>
                <w:lang w:val="ru-RU"/>
              </w:rPr>
              <w:t>ый лист с полимерным покрытием.</w:t>
            </w:r>
          </w:p>
        </w:tc>
      </w:tr>
      <w:tr w:rsidR="007B60ED" w:rsidRPr="00827591" w14:paraId="48CB1947" w14:textId="77777777" w:rsidTr="000B6CA5">
        <w:trPr>
          <w:trHeight w:hRule="exact" w:val="283"/>
        </w:trPr>
        <w:tc>
          <w:tcPr>
            <w:tcW w:w="2746" w:type="dxa"/>
          </w:tcPr>
          <w:p w14:paraId="1A17329E" w14:textId="77777777" w:rsidR="007B60ED" w:rsidRPr="00684642" w:rsidRDefault="007B60ED" w:rsidP="00E8412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Р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а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мы,</w:t>
            </w:r>
            <w:r w:rsidRPr="00684642">
              <w:rPr>
                <w:rFonts w:eastAsia="GOST Type AU"/>
                <w:spacing w:val="-26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ойки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06FD91B2" w14:textId="0C3A71CC" w:rsidR="007B60ED" w:rsidRPr="00EC7B5A" w:rsidRDefault="00771632" w:rsidP="00EC7B5A">
            <w:pPr>
              <w:spacing w:line="260" w:lineRule="exact"/>
              <w:ind w:left="26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 xml:space="preserve">Полиуретановая </w:t>
            </w:r>
            <w:r w:rsidR="007B60ED" w:rsidRPr="00684642">
              <w:rPr>
                <w:rFonts w:eastAsia="GOST Type AU"/>
                <w:spacing w:val="10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краск</w:t>
            </w:r>
            <w:r w:rsidR="007B60ED" w:rsidRPr="00684642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а</w:t>
            </w:r>
            <w:r w:rsidR="007B60ED" w:rsidRPr="00684642">
              <w:rPr>
                <w:rFonts w:eastAsia="GOST Type AU"/>
                <w:spacing w:val="7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="007B60ED"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ол</w:t>
            </w:r>
            <w:r w:rsidR="007B60ED" w:rsidRPr="00684642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  <w:lang w:val="ru-RU"/>
              </w:rPr>
              <w:t>щ</w:t>
            </w:r>
            <w:r w:rsidR="007B60ED"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ино</w:t>
            </w:r>
            <w:r w:rsidR="007B60ED" w:rsidRPr="00684642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й</w:t>
            </w:r>
            <w:r w:rsidR="007B60ED" w:rsidRPr="00684642">
              <w:rPr>
                <w:rFonts w:eastAsia="GOST Type AU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н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е</w:t>
            </w:r>
            <w:r w:rsidR="007B60ED" w:rsidRPr="00684642">
              <w:rPr>
                <w:rFonts w:eastAsia="GOST Type AU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м</w:t>
            </w:r>
            <w:r w:rsidR="007B60ED" w:rsidRPr="00684642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ене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е</w:t>
            </w:r>
            <w:r w:rsidR="007B60ED" w:rsidRPr="00684642">
              <w:rPr>
                <w:rFonts w:eastAsia="GOST Type AU"/>
                <w:spacing w:val="-30"/>
                <w:position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GOST Type AU"/>
                <w:spacing w:val="-1"/>
                <w:position w:val="-2"/>
                <w:sz w:val="24"/>
                <w:szCs w:val="24"/>
                <w:lang w:val="ru-RU"/>
              </w:rPr>
              <w:t>8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0</w:t>
            </w:r>
            <w:r w:rsidR="007B60ED" w:rsidRPr="00684642">
              <w:rPr>
                <w:rFonts w:eastAsia="GOST Type AU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м</w:t>
            </w:r>
            <w:r w:rsidR="007B60ED" w:rsidRPr="00684642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к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м,</w:t>
            </w:r>
            <w:r w:rsidR="007B60ED" w:rsidRPr="00684642">
              <w:rPr>
                <w:rFonts w:eastAsia="GOST Type AU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ц</w:t>
            </w:r>
            <w:r w:rsidR="007B60ED" w:rsidRPr="00684642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ве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т</w:t>
            </w:r>
            <w:r w:rsidR="007B60ED" w:rsidRPr="00684642">
              <w:rPr>
                <w:rFonts w:eastAsia="GOST Type AU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spacing w:val="-1"/>
                <w:position w:val="-2"/>
                <w:sz w:val="24"/>
                <w:szCs w:val="24"/>
              </w:rPr>
              <w:t>R</w:t>
            </w:r>
            <w:r w:rsidR="007B60ED" w:rsidRPr="00684642">
              <w:rPr>
                <w:rFonts w:eastAsia="GOST Type AU"/>
                <w:spacing w:val="1"/>
                <w:position w:val="-2"/>
                <w:sz w:val="24"/>
                <w:szCs w:val="24"/>
              </w:rPr>
              <w:t>A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</w:rPr>
              <w:t>L</w:t>
            </w:r>
            <w:r w:rsidR="007B60ED" w:rsidRPr="00684642">
              <w:rPr>
                <w:rFonts w:eastAsia="GOST Type AU"/>
                <w:spacing w:val="-17"/>
                <w:position w:val="-2"/>
                <w:sz w:val="24"/>
                <w:szCs w:val="24"/>
                <w:lang w:val="ru-RU"/>
              </w:rPr>
              <w:t xml:space="preserve"> </w:t>
            </w:r>
            <w:r w:rsidR="00EC7B5A" w:rsidRPr="00EC7B5A">
              <w:rPr>
                <w:rFonts w:eastAsia="GOST Type AU"/>
                <w:spacing w:val="-2"/>
                <w:w w:val="96"/>
                <w:position w:val="-2"/>
                <w:sz w:val="24"/>
                <w:szCs w:val="24"/>
                <w:lang w:val="ru-RU"/>
              </w:rPr>
              <w:t>7004</w:t>
            </w:r>
          </w:p>
        </w:tc>
      </w:tr>
    </w:tbl>
    <w:p w14:paraId="32959ACD" w14:textId="77777777" w:rsidR="007B60ED" w:rsidRPr="00684642" w:rsidRDefault="007B60ED" w:rsidP="007B60ED">
      <w:pPr>
        <w:spacing w:before="5" w:line="160" w:lineRule="exact"/>
        <w:rPr>
          <w:sz w:val="24"/>
          <w:szCs w:val="24"/>
          <w:lang w:val="ru-RU"/>
        </w:rPr>
      </w:pPr>
    </w:p>
    <w:p w14:paraId="7F5F5E26" w14:textId="0CA95FAD" w:rsidR="007B60ED" w:rsidRPr="00684642" w:rsidRDefault="007B60ED" w:rsidP="007B60ED">
      <w:pPr>
        <w:spacing w:line="200" w:lineRule="exact"/>
        <w:rPr>
          <w:sz w:val="24"/>
          <w:szCs w:val="24"/>
          <w:lang w:val="ru-RU"/>
        </w:rPr>
      </w:pPr>
    </w:p>
    <w:p w14:paraId="08ABCEDF" w14:textId="77777777" w:rsidR="007B60ED" w:rsidRPr="00684642" w:rsidRDefault="007B60ED" w:rsidP="007B60ED">
      <w:pPr>
        <w:spacing w:line="200" w:lineRule="exact"/>
        <w:rPr>
          <w:sz w:val="24"/>
          <w:szCs w:val="24"/>
          <w:lang w:val="ru-RU"/>
        </w:rPr>
      </w:pPr>
    </w:p>
    <w:p w14:paraId="422BE640" w14:textId="4C09E8A9" w:rsidR="007B60ED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Покрытие вышеупомянутых частей происходит путем применения соответствующих технологических процессов, что позволяет достичь цветов аналогичных каталогу </w:t>
      </w:r>
      <w:r w:rsidRPr="00CC68E3">
        <w:rPr>
          <w:rFonts w:eastAsia="GOST Type AU"/>
          <w:spacing w:val="-2"/>
          <w:sz w:val="24"/>
          <w:szCs w:val="24"/>
        </w:rPr>
        <w:t>RAL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. Завод изготовитель не несет ответственности за незначительные цветовые отклонения по сравнению с каталогом (раскладкой) </w:t>
      </w:r>
      <w:r w:rsidRPr="00CC68E3">
        <w:rPr>
          <w:rFonts w:eastAsia="GOST Type AU"/>
          <w:spacing w:val="-2"/>
          <w:sz w:val="24"/>
          <w:szCs w:val="24"/>
        </w:rPr>
        <w:t>RAL</w:t>
      </w:r>
      <w:r w:rsidRPr="003820B3">
        <w:rPr>
          <w:rFonts w:eastAsia="GOST Type AU"/>
          <w:spacing w:val="-2"/>
          <w:sz w:val="24"/>
          <w:szCs w:val="24"/>
          <w:lang w:val="ru-RU"/>
        </w:rPr>
        <w:t>.</w:t>
      </w:r>
    </w:p>
    <w:p w14:paraId="332F6C18" w14:textId="77777777" w:rsidR="00241C39" w:rsidRPr="003820B3" w:rsidRDefault="00241C39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39036CE3" w14:textId="77777777" w:rsidR="002D68E3" w:rsidRDefault="002D68E3" w:rsidP="003820B3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5A97082" w14:textId="433DE83E" w:rsidR="003820B3" w:rsidRDefault="003820B3" w:rsidP="003820B3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</w:t>
      </w:r>
      <w:r w:rsidR="00241C39">
        <w:rPr>
          <w:rFonts w:eastAsia="Calibri"/>
          <w:b/>
          <w:spacing w:val="-1"/>
          <w:sz w:val="28"/>
          <w:szCs w:val="28"/>
          <w:lang w:val="ru-RU"/>
        </w:rPr>
        <w:t>2</w:t>
      </w:r>
      <w:r>
        <w:rPr>
          <w:rFonts w:eastAsia="Calibri"/>
          <w:b/>
          <w:spacing w:val="-1"/>
          <w:sz w:val="28"/>
          <w:szCs w:val="28"/>
          <w:lang w:val="ru-RU"/>
        </w:rPr>
        <w:t xml:space="preserve"> Электрическая схема принципиальная.</w:t>
      </w:r>
    </w:p>
    <w:p w14:paraId="7BD8A896" w14:textId="77777777" w:rsidR="00DC7FB6" w:rsidRDefault="00DC7FB6" w:rsidP="00DC7FB6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1C87A4E" w14:textId="77777777" w:rsidR="00DC7FB6" w:rsidRDefault="00DC7FB6" w:rsidP="00DC7FB6">
      <w:pPr>
        <w:ind w:right="-1" w:firstLine="284"/>
        <w:rPr>
          <w:rFonts w:eastAsia="Calibri"/>
          <w:spacing w:val="-1"/>
          <w:sz w:val="24"/>
          <w:szCs w:val="24"/>
          <w:lang w:val="ru-RU"/>
        </w:rPr>
      </w:pPr>
      <w:r w:rsidRPr="003820B3">
        <w:rPr>
          <w:rFonts w:eastAsia="Calibri"/>
          <w:spacing w:val="-1"/>
          <w:sz w:val="24"/>
          <w:szCs w:val="24"/>
          <w:lang w:val="ru-RU"/>
        </w:rPr>
        <w:t>Модуль оборудован электрикой 220В скрытой установки.</w:t>
      </w:r>
      <w:r>
        <w:rPr>
          <w:rFonts w:eastAsia="Calibri"/>
          <w:spacing w:val="-1"/>
          <w:sz w:val="24"/>
          <w:szCs w:val="24"/>
          <w:lang w:val="ru-RU"/>
        </w:rPr>
        <w:t xml:space="preserve"> Водная розетка для подачи питания -380В. Для соединения электрических цепей между модулями, предусмотрены места для монтажа розеток 380В по периметру .</w:t>
      </w:r>
    </w:p>
    <w:p w14:paraId="4308C6E5" w14:textId="61B8F197" w:rsidR="00DC7FB6" w:rsidRDefault="00DC7FB6" w:rsidP="00DC7FB6">
      <w:pPr>
        <w:ind w:right="-1" w:firstLine="284"/>
        <w:rPr>
          <w:rFonts w:eastAsia="Calibri"/>
          <w:spacing w:val="-1"/>
          <w:sz w:val="24"/>
          <w:szCs w:val="24"/>
          <w:lang w:val="ru-RU"/>
        </w:rPr>
      </w:pPr>
      <w:r>
        <w:rPr>
          <w:rFonts w:eastAsia="Calibri"/>
          <w:spacing w:val="-1"/>
          <w:sz w:val="24"/>
          <w:szCs w:val="24"/>
          <w:lang w:val="ru-RU"/>
        </w:rPr>
        <w:t>В зависимости от модели и конструкции блок-контейнера, принципиальная электрическая схема может меняться.</w:t>
      </w:r>
    </w:p>
    <w:p w14:paraId="0F19224C" w14:textId="65D88476" w:rsidR="00DC7FB6" w:rsidRDefault="00DC7FB6" w:rsidP="00DC7FB6">
      <w:pPr>
        <w:ind w:right="-1" w:firstLine="284"/>
        <w:rPr>
          <w:rFonts w:eastAsia="Calibri"/>
          <w:spacing w:val="-1"/>
          <w:sz w:val="24"/>
          <w:szCs w:val="24"/>
          <w:lang w:val="ru-RU"/>
        </w:rPr>
      </w:pPr>
      <w:r>
        <w:rPr>
          <w:rFonts w:eastAsia="Calibri"/>
          <w:spacing w:val="-1"/>
          <w:sz w:val="24"/>
          <w:szCs w:val="24"/>
          <w:lang w:val="ru-RU"/>
        </w:rPr>
        <w:t>Кабель на розеточные группы – ВВГнг 3х2.5 на освещение - ВВГнг 2х1.5</w:t>
      </w:r>
    </w:p>
    <w:p w14:paraId="52CC2C42" w14:textId="5DF843A2" w:rsidR="00DC7FB6" w:rsidRDefault="00DC7FB6" w:rsidP="00DC7FB6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</w:p>
    <w:p w14:paraId="7DCAB6E4" w14:textId="10FB130F" w:rsidR="00DC7FB6" w:rsidRPr="003820B3" w:rsidRDefault="000D4A4D" w:rsidP="00DC7FB6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  <w:r>
        <w:object w:dxaOrig="13936" w:dyaOrig="9091" w14:anchorId="1E09493D">
          <v:shape id="_x0000_i1027" type="#_x0000_t75" style="width:502.8pt;height:328.8pt" o:ole="">
            <v:imagedata r:id="rId22" o:title=""/>
          </v:shape>
          <o:OLEObject Type="Embed" ProgID="Visio.Drawing.15" ShapeID="_x0000_i1027" DrawAspect="Content" ObjectID="_1775723631" r:id="rId23"/>
        </w:object>
      </w:r>
    </w:p>
    <w:p w14:paraId="35A2E2AB" w14:textId="40C5615E" w:rsidR="00DC7FB6" w:rsidRDefault="00DC7FB6" w:rsidP="00DC7FB6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5906B96" w14:textId="10CCECC9" w:rsidR="000D5980" w:rsidRDefault="000D4A4D" w:rsidP="003820B3">
      <w:pPr>
        <w:ind w:right="-1" w:firstLine="284"/>
        <w:rPr>
          <w:rFonts w:eastAsia="Calibri"/>
          <w:spacing w:val="-1"/>
          <w:sz w:val="24"/>
          <w:szCs w:val="24"/>
          <w:lang w:val="ru-RU"/>
        </w:rPr>
      </w:pPr>
      <w:r>
        <w:object w:dxaOrig="13936" w:dyaOrig="9091" w14:anchorId="6428182D">
          <v:shape id="_x0000_i1028" type="#_x0000_t75" style="width:502.8pt;height:328.8pt" o:ole="">
            <v:imagedata r:id="rId24" o:title=""/>
          </v:shape>
          <o:OLEObject Type="Embed" ProgID="Visio.Drawing.15" ShapeID="_x0000_i1028" DrawAspect="Content" ObjectID="_1775723632" r:id="rId25"/>
        </w:object>
      </w:r>
    </w:p>
    <w:p w14:paraId="26D929F1" w14:textId="768F94C8" w:rsidR="00800CA0" w:rsidRDefault="00800CA0" w:rsidP="003820B3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</w:p>
    <w:p w14:paraId="7D4BBAE8" w14:textId="77777777" w:rsidR="00656FC4" w:rsidRDefault="00656FC4" w:rsidP="003820B3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</w:p>
    <w:p w14:paraId="7572BCB6" w14:textId="40C1795D" w:rsidR="007B60ED" w:rsidRPr="000D4A4D" w:rsidRDefault="007B60ED" w:rsidP="004959A4">
      <w:pPr>
        <w:ind w:right="-1" w:firstLine="284"/>
        <w:jc w:val="center"/>
        <w:rPr>
          <w:lang w:val="ru-RU"/>
        </w:rPr>
      </w:pPr>
    </w:p>
    <w:p w14:paraId="62B8B361" w14:textId="0555F2F6" w:rsidR="004F0854" w:rsidRDefault="004F0854" w:rsidP="004959A4">
      <w:pPr>
        <w:ind w:right="-1" w:firstLine="284"/>
        <w:jc w:val="center"/>
      </w:pPr>
    </w:p>
    <w:p w14:paraId="3C8FEBCE" w14:textId="19B3CDCE" w:rsidR="001C095D" w:rsidRDefault="002D68E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4.13. Сантехника.</w:t>
      </w:r>
    </w:p>
    <w:p w14:paraId="1D9F46D9" w14:textId="77777777" w:rsidR="002D68E3" w:rsidRDefault="002D68E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5528"/>
      </w:tblGrid>
      <w:tr w:rsidR="002D68E3" w:rsidRPr="002C2A96" w14:paraId="573E083E" w14:textId="77777777" w:rsidTr="00C603DC">
        <w:trPr>
          <w:trHeight w:hRule="exact" w:val="817"/>
        </w:trPr>
        <w:tc>
          <w:tcPr>
            <w:tcW w:w="4139" w:type="dxa"/>
          </w:tcPr>
          <w:p w14:paraId="28F67410" w14:textId="76DEC384" w:rsidR="002D68E3" w:rsidRPr="00C603DC" w:rsidRDefault="00992E14" w:rsidP="00C603DC">
            <w:pPr>
              <w:spacing w:line="26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5528" w:type="dxa"/>
          </w:tcPr>
          <w:p w14:paraId="11CF42B0" w14:textId="5CAD9545" w:rsidR="002D68E3" w:rsidRPr="002C2A96" w:rsidRDefault="00992E14" w:rsidP="0040775E">
            <w:pPr>
              <w:spacing w:line="260" w:lineRule="exact"/>
              <w:ind w:left="26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Отсутствует</w:t>
            </w:r>
          </w:p>
        </w:tc>
      </w:tr>
    </w:tbl>
    <w:p w14:paraId="63AE697A" w14:textId="68B6639B" w:rsidR="002D68E3" w:rsidRDefault="002D68E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7787EC5" w14:textId="2B79951E" w:rsidR="000D5980" w:rsidRDefault="000D59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25A7B29" w14:textId="61DEBA8F" w:rsidR="000D5980" w:rsidRDefault="0006492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4.14 Отопление,</w:t>
      </w:r>
      <w:r w:rsidR="000D5980">
        <w:rPr>
          <w:rFonts w:eastAsia="Calibri"/>
          <w:b/>
          <w:spacing w:val="-1"/>
          <w:sz w:val="28"/>
          <w:szCs w:val="28"/>
          <w:lang w:val="ru-RU"/>
        </w:rPr>
        <w:t xml:space="preserve"> вентиляция</w:t>
      </w:r>
      <w:r>
        <w:rPr>
          <w:rFonts w:eastAsia="Calibri"/>
          <w:b/>
          <w:spacing w:val="-1"/>
          <w:sz w:val="28"/>
          <w:szCs w:val="28"/>
          <w:lang w:val="ru-RU"/>
        </w:rPr>
        <w:t xml:space="preserve"> т кондиционирование</w:t>
      </w:r>
      <w:r w:rsidR="000D5980">
        <w:rPr>
          <w:rFonts w:eastAsia="Calibri"/>
          <w:b/>
          <w:spacing w:val="-1"/>
          <w:sz w:val="28"/>
          <w:szCs w:val="28"/>
          <w:lang w:val="ru-RU"/>
        </w:rPr>
        <w:t>.</w:t>
      </w:r>
    </w:p>
    <w:p w14:paraId="1CA17B1D" w14:textId="354F9191" w:rsidR="00DC7FB6" w:rsidRDefault="0006492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5528"/>
      </w:tblGrid>
      <w:tr w:rsidR="00DC7FB6" w:rsidRPr="007451D2" w14:paraId="0A5E9C96" w14:textId="77777777" w:rsidTr="004F0854">
        <w:trPr>
          <w:trHeight w:hRule="exact" w:val="817"/>
        </w:trPr>
        <w:tc>
          <w:tcPr>
            <w:tcW w:w="4139" w:type="dxa"/>
          </w:tcPr>
          <w:p w14:paraId="4C2B2F14" w14:textId="661860E9" w:rsidR="00DC7FB6" w:rsidRPr="00C603DC" w:rsidRDefault="00DC7FB6" w:rsidP="004F0854">
            <w:pPr>
              <w:spacing w:line="26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Отопление:</w:t>
            </w:r>
          </w:p>
        </w:tc>
        <w:tc>
          <w:tcPr>
            <w:tcW w:w="5528" w:type="dxa"/>
          </w:tcPr>
          <w:p w14:paraId="2FB9EA4F" w14:textId="757A2474" w:rsidR="00DC7FB6" w:rsidRPr="002C2A96" w:rsidRDefault="007451D2" w:rsidP="004F0854">
            <w:pPr>
              <w:spacing w:line="260" w:lineRule="exact"/>
              <w:ind w:left="26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position w:val="-2"/>
                <w:sz w:val="24"/>
                <w:szCs w:val="24"/>
                <w:lang w:val="ru-RU"/>
              </w:rPr>
              <w:t>Отсутствует</w:t>
            </w:r>
          </w:p>
        </w:tc>
      </w:tr>
      <w:tr w:rsidR="00DC7FB6" w:rsidRPr="00827591" w14:paraId="23BD9930" w14:textId="77777777" w:rsidTr="004F0854">
        <w:trPr>
          <w:trHeight w:hRule="exact" w:val="817"/>
        </w:trPr>
        <w:tc>
          <w:tcPr>
            <w:tcW w:w="4139" w:type="dxa"/>
          </w:tcPr>
          <w:p w14:paraId="5AE8B79F" w14:textId="258644B5" w:rsidR="00DC7FB6" w:rsidRDefault="00DC7FB6" w:rsidP="004F0854">
            <w:pPr>
              <w:spacing w:line="260" w:lineRule="exact"/>
              <w:ind w:left="22"/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Естественное:</w:t>
            </w:r>
          </w:p>
        </w:tc>
        <w:tc>
          <w:tcPr>
            <w:tcW w:w="5528" w:type="dxa"/>
          </w:tcPr>
          <w:p w14:paraId="2CD93471" w14:textId="7885DFE5" w:rsidR="00DC7FB6" w:rsidRDefault="00DC7FB6" w:rsidP="004F0854">
            <w:pPr>
              <w:spacing w:line="260" w:lineRule="exact"/>
              <w:ind w:left="26"/>
              <w:rPr>
                <w:rFonts w:eastAsia="GOST Type AU"/>
                <w:position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position w:val="-2"/>
                <w:sz w:val="24"/>
                <w:szCs w:val="24"/>
                <w:lang w:val="ru-RU"/>
              </w:rPr>
              <w:t>Через существующие окна и двери.</w:t>
            </w:r>
          </w:p>
        </w:tc>
      </w:tr>
      <w:tr w:rsidR="0006492B" w:rsidRPr="00810759" w14:paraId="15970FF6" w14:textId="77777777" w:rsidTr="004F0854">
        <w:trPr>
          <w:trHeight w:hRule="exact" w:val="817"/>
        </w:trPr>
        <w:tc>
          <w:tcPr>
            <w:tcW w:w="4139" w:type="dxa"/>
          </w:tcPr>
          <w:p w14:paraId="392F0128" w14:textId="26F5B255" w:rsidR="0006492B" w:rsidRDefault="0006492B" w:rsidP="004F0854">
            <w:pPr>
              <w:spacing w:line="260" w:lineRule="exact"/>
              <w:ind w:left="22"/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Кондиционирование:</w:t>
            </w:r>
          </w:p>
        </w:tc>
        <w:tc>
          <w:tcPr>
            <w:tcW w:w="5528" w:type="dxa"/>
          </w:tcPr>
          <w:p w14:paraId="5B4C34EB" w14:textId="111C3E4F" w:rsidR="0006492B" w:rsidRDefault="00EE18CA" w:rsidP="004F0854">
            <w:pPr>
              <w:spacing w:line="260" w:lineRule="exact"/>
              <w:ind w:left="26"/>
              <w:rPr>
                <w:rFonts w:eastAsia="GOST Type AU"/>
                <w:position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Отсутствует</w:t>
            </w:r>
          </w:p>
        </w:tc>
      </w:tr>
    </w:tbl>
    <w:p w14:paraId="482D4A48" w14:textId="50370D28" w:rsidR="000D5980" w:rsidRDefault="0006492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4.15 Лестница</w:t>
      </w:r>
    </w:p>
    <w:p w14:paraId="7E01219C" w14:textId="77777777" w:rsidR="00EE18CA" w:rsidRDefault="0006492B" w:rsidP="004959A4">
      <w:pPr>
        <w:ind w:right="-1" w:firstLine="284"/>
        <w:jc w:val="center"/>
        <w:rPr>
          <w:rFonts w:eastAsia="Calibri"/>
          <w:spacing w:val="-1"/>
          <w:sz w:val="28"/>
          <w:szCs w:val="28"/>
          <w:lang w:val="ru-RU"/>
        </w:rPr>
      </w:pPr>
      <w:r>
        <w:rPr>
          <w:rFonts w:eastAsia="Calibri"/>
          <w:spacing w:val="-1"/>
          <w:sz w:val="28"/>
          <w:szCs w:val="28"/>
          <w:lang w:val="ru-RU"/>
        </w:rPr>
        <w:t xml:space="preserve">Лестница металлическая сборо-разборная из металлического профиля (швеллер, уголок, профильная труба различного сечения), </w:t>
      </w:r>
      <w:r w:rsidR="00EE18CA">
        <w:rPr>
          <w:rFonts w:eastAsia="Calibri"/>
          <w:spacing w:val="-1"/>
          <w:sz w:val="28"/>
          <w:szCs w:val="28"/>
          <w:lang w:val="ru-RU"/>
        </w:rPr>
        <w:t xml:space="preserve">ширина 1250 мм., </w:t>
      </w:r>
      <w:r>
        <w:rPr>
          <w:rFonts w:eastAsia="Calibri"/>
          <w:spacing w:val="-1"/>
          <w:sz w:val="28"/>
          <w:szCs w:val="28"/>
          <w:lang w:val="ru-RU"/>
        </w:rPr>
        <w:t xml:space="preserve">покрытие – лист стальной рифлёные – типа чечевица 3 мм. </w:t>
      </w:r>
      <w:r w:rsidR="00EE18CA">
        <w:rPr>
          <w:rFonts w:eastAsia="Calibri"/>
          <w:spacing w:val="-1"/>
          <w:sz w:val="28"/>
          <w:szCs w:val="28"/>
          <w:lang w:val="ru-RU"/>
        </w:rPr>
        <w:t xml:space="preserve">Площадка металлическая, основание из металлического профиля, покрытие – лист стальной рифлёный 3 мм. Размером в плане 1560х1250 мм. Поручни и стойки из профильной трубы различного сечения. </w:t>
      </w:r>
      <w:r>
        <w:rPr>
          <w:rFonts w:eastAsia="Calibri"/>
          <w:spacing w:val="-1"/>
          <w:sz w:val="28"/>
          <w:szCs w:val="28"/>
          <w:lang w:val="ru-RU"/>
        </w:rPr>
        <w:t>Окрашен</w:t>
      </w:r>
      <w:r w:rsidR="00EE18CA">
        <w:rPr>
          <w:rFonts w:eastAsia="Calibri"/>
          <w:spacing w:val="-1"/>
          <w:sz w:val="28"/>
          <w:szCs w:val="28"/>
          <w:lang w:val="ru-RU"/>
        </w:rPr>
        <w:t>ы</w:t>
      </w:r>
      <w:r>
        <w:rPr>
          <w:rFonts w:eastAsia="Calibri"/>
          <w:spacing w:val="-1"/>
          <w:sz w:val="28"/>
          <w:szCs w:val="28"/>
          <w:lang w:val="ru-RU"/>
        </w:rPr>
        <w:t xml:space="preserve"> грунт-эмалью в цвет каркаса.</w:t>
      </w:r>
      <w:r w:rsidR="00EE18CA">
        <w:rPr>
          <w:rFonts w:eastAsia="Calibri"/>
          <w:spacing w:val="-1"/>
          <w:sz w:val="28"/>
          <w:szCs w:val="28"/>
          <w:lang w:val="ru-RU"/>
        </w:rPr>
        <w:t xml:space="preserve"> </w:t>
      </w:r>
    </w:p>
    <w:p w14:paraId="6B0097F6" w14:textId="75CE14CE" w:rsidR="0006492B" w:rsidRDefault="00EE18CA" w:rsidP="004959A4">
      <w:pPr>
        <w:ind w:right="-1" w:firstLine="284"/>
        <w:jc w:val="center"/>
        <w:rPr>
          <w:rFonts w:eastAsia="Calibri"/>
          <w:spacing w:val="-1"/>
          <w:sz w:val="28"/>
          <w:szCs w:val="28"/>
          <w:lang w:val="ru-RU"/>
        </w:rPr>
      </w:pPr>
      <w:r>
        <w:rPr>
          <w:rFonts w:eastAsia="Calibri"/>
          <w:spacing w:val="-1"/>
          <w:sz w:val="28"/>
          <w:szCs w:val="28"/>
          <w:lang w:val="ru-RU"/>
        </w:rPr>
        <w:t>Расположение согласно планировочного решения.</w:t>
      </w:r>
    </w:p>
    <w:p w14:paraId="65CDFAF5" w14:textId="77777777" w:rsidR="0006492B" w:rsidRPr="0006492B" w:rsidRDefault="0006492B" w:rsidP="004959A4">
      <w:pPr>
        <w:ind w:right="-1" w:firstLine="284"/>
        <w:jc w:val="center"/>
        <w:rPr>
          <w:rFonts w:eastAsia="Calibri"/>
          <w:spacing w:val="-1"/>
          <w:sz w:val="28"/>
          <w:szCs w:val="28"/>
          <w:lang w:val="ru-RU"/>
        </w:rPr>
      </w:pPr>
    </w:p>
    <w:p w14:paraId="1522B51E" w14:textId="23B897F8" w:rsidR="007B60ED" w:rsidRPr="00DC7FB6" w:rsidRDefault="007B60ED" w:rsidP="00DC7FB6">
      <w:pPr>
        <w:pStyle w:val="ab"/>
        <w:numPr>
          <w:ilvl w:val="0"/>
          <w:numId w:val="27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DC7FB6">
        <w:rPr>
          <w:rFonts w:eastAsia="Calibri"/>
          <w:b/>
          <w:spacing w:val="-1"/>
          <w:sz w:val="28"/>
          <w:szCs w:val="28"/>
          <w:lang w:val="ru-RU"/>
        </w:rPr>
        <w:t>Инструкция по эксплуатации</w:t>
      </w:r>
    </w:p>
    <w:p w14:paraId="6F8B0F78" w14:textId="77777777" w:rsidR="00966750" w:rsidRDefault="00966750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4DD6B0D" w14:textId="77777777" w:rsidR="007B60ED" w:rsidRPr="007B60ED" w:rsidRDefault="007B60ED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5.1 Требования к эксплуатации</w:t>
      </w:r>
    </w:p>
    <w:p w14:paraId="7D60A052" w14:textId="77777777" w:rsidR="007B60ED" w:rsidRPr="00881CF1" w:rsidRDefault="007B60ED" w:rsidP="00881CF1">
      <w:pPr>
        <w:rPr>
          <w:rFonts w:eastAsia="Calibri"/>
          <w:sz w:val="24"/>
          <w:szCs w:val="24"/>
          <w:lang w:val="ru-RU"/>
        </w:rPr>
      </w:pPr>
    </w:p>
    <w:p w14:paraId="7EF35861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 эксплуатации  блочно-модульного  здания  необходимо  выполнять  следующие  виды технического обслуживания:</w:t>
      </w:r>
    </w:p>
    <w:p w14:paraId="58928556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·     ежедневное,</w:t>
      </w:r>
    </w:p>
    <w:p w14:paraId="08121714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·     первое техническое обслуживание (ТО-1) после каждого года эксплуатации;</w:t>
      </w:r>
    </w:p>
    <w:p w14:paraId="390BFDC8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·     сезонное техническое обслуживание (ТО-2), проводимое два раза в год, при подготовке,</w:t>
      </w:r>
    </w:p>
    <w:p w14:paraId="1C13BF3F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соответственно, к летнему и к зимнему периоду эксплуатации.</w:t>
      </w:r>
    </w:p>
    <w:p w14:paraId="3C9C8258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5B41351F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Работы по техническому обслуживанию (ТО-1, ТО-2) проводятся рабочими со 2-3 квалификационными разрядами непосредственно на месте эксплуатации.  Перед проведением технического обслуживания здание должно быть очищено от грязи.</w:t>
      </w:r>
    </w:p>
    <w:p w14:paraId="6F9FC737" w14:textId="109C1249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Работы последующего вида технического обслуживания должны включать в себя объем работ предыдущего вида, за исключением сезонного обслуживания.  Сведения и учет технического обслуживания, а также ремонта, </w:t>
      </w:r>
      <w:r w:rsidR="008F2D64" w:rsidRPr="003820B3">
        <w:rPr>
          <w:rFonts w:eastAsia="GOST Type AU"/>
          <w:spacing w:val="-2"/>
          <w:sz w:val="24"/>
          <w:szCs w:val="24"/>
          <w:lang w:val="ru-RU"/>
        </w:rPr>
        <w:t>должны фиксироваться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 по </w:t>
      </w:r>
      <w:r w:rsidR="008F2D64" w:rsidRPr="003820B3">
        <w:rPr>
          <w:rFonts w:eastAsia="GOST Type AU"/>
          <w:spacing w:val="-2"/>
          <w:sz w:val="24"/>
          <w:szCs w:val="24"/>
          <w:lang w:val="ru-RU"/>
        </w:rPr>
        <w:t>форме.</w:t>
      </w:r>
    </w:p>
    <w:p w14:paraId="5FAA8AD4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2C9CDEFA" w14:textId="77777777" w:rsidR="007B60ED" w:rsidRPr="00EC2982" w:rsidRDefault="007B60ED" w:rsidP="00CC68E3">
      <w:pPr>
        <w:ind w:left="28" w:firstLine="398"/>
        <w:jc w:val="both"/>
        <w:rPr>
          <w:rFonts w:eastAsia="GOST Type AU"/>
          <w:b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spacing w:val="-2"/>
          <w:sz w:val="24"/>
          <w:szCs w:val="24"/>
          <w:lang w:val="ru-RU"/>
        </w:rPr>
        <w:t>Ежедневное (ТО)</w:t>
      </w:r>
    </w:p>
    <w:p w14:paraId="1922EF3E" w14:textId="77777777" w:rsidR="007B60ED" w:rsidRPr="00EC2982" w:rsidRDefault="007B60ED" w:rsidP="00CC68E3">
      <w:pPr>
        <w:ind w:left="28" w:firstLine="398"/>
        <w:jc w:val="both"/>
        <w:rPr>
          <w:rFonts w:eastAsia="GOST Type AU"/>
          <w:spacing w:val="-2"/>
          <w:sz w:val="16"/>
          <w:szCs w:val="16"/>
          <w:lang w:val="ru-RU"/>
        </w:rPr>
      </w:pPr>
    </w:p>
    <w:p w14:paraId="6C40EFDE" w14:textId="77777777" w:rsidR="007B60ED" w:rsidRPr="003820B3" w:rsidRDefault="00797558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>
        <w:rPr>
          <w:rFonts w:eastAsia="GOST Type AU"/>
          <w:spacing w:val="-2"/>
          <w:sz w:val="24"/>
          <w:szCs w:val="24"/>
          <w:lang w:val="ru-RU"/>
        </w:rPr>
        <w:t xml:space="preserve">1.    </w:t>
      </w:r>
      <w:r w:rsidR="007B60ED" w:rsidRPr="003820B3">
        <w:rPr>
          <w:rFonts w:eastAsia="GOST Type AU"/>
          <w:spacing w:val="-2"/>
          <w:sz w:val="24"/>
          <w:szCs w:val="24"/>
          <w:lang w:val="ru-RU"/>
        </w:rPr>
        <w:t>Уборка помещений;</w:t>
      </w:r>
    </w:p>
    <w:p w14:paraId="123F0965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2.    Поддержание необходимой температуры и влажности в блок - контейнере;</w:t>
      </w:r>
    </w:p>
    <w:p w14:paraId="175810FB" w14:textId="77777777" w:rsidR="007B60ED" w:rsidRPr="003820B3" w:rsidRDefault="00797558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>
        <w:rPr>
          <w:rFonts w:eastAsia="GOST Type AU"/>
          <w:spacing w:val="-2"/>
          <w:sz w:val="24"/>
          <w:szCs w:val="24"/>
          <w:lang w:val="ru-RU"/>
        </w:rPr>
        <w:t xml:space="preserve">3.    </w:t>
      </w:r>
      <w:r w:rsidR="007B60ED" w:rsidRPr="003820B3">
        <w:rPr>
          <w:rFonts w:eastAsia="GOST Type AU"/>
          <w:spacing w:val="-2"/>
          <w:sz w:val="24"/>
          <w:szCs w:val="24"/>
          <w:lang w:val="ru-RU"/>
        </w:rPr>
        <w:t>Уборка снега вокруг и с крыши блочно-модульного здания в зимнее время;</w:t>
      </w:r>
    </w:p>
    <w:p w14:paraId="289023E2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lastRenderedPageBreak/>
        <w:t>4.    Проверить комплектность и количество заряженных огнетушителей;</w:t>
      </w:r>
    </w:p>
    <w:p w14:paraId="3CBD5F82" w14:textId="77777777" w:rsidR="007B60ED" w:rsidRPr="003820B3" w:rsidRDefault="00797558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>
        <w:rPr>
          <w:rFonts w:eastAsia="GOST Type AU"/>
          <w:spacing w:val="-2"/>
          <w:sz w:val="24"/>
          <w:szCs w:val="24"/>
          <w:lang w:val="ru-RU"/>
        </w:rPr>
        <w:t xml:space="preserve">5.    </w:t>
      </w:r>
      <w:r w:rsidR="007B60ED" w:rsidRPr="003820B3">
        <w:rPr>
          <w:rFonts w:eastAsia="GOST Type AU"/>
          <w:spacing w:val="-2"/>
          <w:sz w:val="24"/>
          <w:szCs w:val="24"/>
          <w:lang w:val="ru-RU"/>
        </w:rPr>
        <w:t>Проверить целостность заземления.</w:t>
      </w:r>
    </w:p>
    <w:p w14:paraId="4805BFDD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F9E5F9F" w14:textId="77777777" w:rsidR="007B60ED" w:rsidRPr="00EC2982" w:rsidRDefault="007B60ED" w:rsidP="00CC68E3">
      <w:pPr>
        <w:ind w:left="28" w:firstLine="398"/>
        <w:jc w:val="both"/>
        <w:rPr>
          <w:rFonts w:eastAsia="GOST Type AU"/>
          <w:b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spacing w:val="-2"/>
          <w:sz w:val="24"/>
          <w:szCs w:val="24"/>
          <w:lang w:val="ru-RU"/>
        </w:rPr>
        <w:t>Техническое обслуживание (ТО-1).</w:t>
      </w:r>
    </w:p>
    <w:p w14:paraId="19C7248A" w14:textId="77777777" w:rsidR="007B60ED" w:rsidRPr="00EC2982" w:rsidRDefault="007B60ED" w:rsidP="00CC68E3">
      <w:pPr>
        <w:ind w:left="28" w:firstLine="398"/>
        <w:jc w:val="both"/>
        <w:rPr>
          <w:rFonts w:eastAsia="GOST Type AU"/>
          <w:spacing w:val="-2"/>
          <w:sz w:val="16"/>
          <w:szCs w:val="16"/>
          <w:lang w:val="ru-RU"/>
        </w:rPr>
      </w:pPr>
    </w:p>
    <w:p w14:paraId="07D18A71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1. Подкраску или окраску при необходимости конструктивных частей блочно-модульного здания;</w:t>
      </w:r>
    </w:p>
    <w:p w14:paraId="0CB8CF65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2. Проверку сопротивления заземления блочно-модульного здания.</w:t>
      </w:r>
    </w:p>
    <w:p w14:paraId="28F90DF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75998003" w14:textId="77777777" w:rsidR="007B60ED" w:rsidRPr="00EC2982" w:rsidRDefault="007B60ED" w:rsidP="00CC68E3">
      <w:pPr>
        <w:ind w:left="28" w:firstLine="398"/>
        <w:jc w:val="both"/>
        <w:rPr>
          <w:rFonts w:eastAsia="GOST Type AU"/>
          <w:b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spacing w:val="-2"/>
          <w:sz w:val="24"/>
          <w:szCs w:val="24"/>
          <w:lang w:val="ru-RU"/>
        </w:rPr>
        <w:t>Техническое обслуживание (ТО-2).</w:t>
      </w:r>
    </w:p>
    <w:p w14:paraId="1CD0F7A4" w14:textId="77777777" w:rsidR="007B60ED" w:rsidRPr="00EC2982" w:rsidRDefault="007B60ED" w:rsidP="00CC68E3">
      <w:pPr>
        <w:ind w:left="28" w:firstLine="398"/>
        <w:jc w:val="both"/>
        <w:rPr>
          <w:rFonts w:eastAsia="GOST Type AU"/>
          <w:spacing w:val="-2"/>
          <w:sz w:val="16"/>
          <w:szCs w:val="16"/>
          <w:lang w:val="ru-RU"/>
        </w:rPr>
      </w:pPr>
    </w:p>
    <w:p w14:paraId="17B90E7F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Проводится при необходимости.   Предполагает в основном окраску наружных и внутренних поверхностей  блочно-модульного здания  по  мере  появления  коррозии  или  нарушения лакокрасочного покрытия (сколов, царапин и др.), а также замену повреждённых комплектующих деталей.</w:t>
      </w:r>
    </w:p>
    <w:p w14:paraId="316DCF4A" w14:textId="77777777" w:rsidR="007B60ED" w:rsidRPr="00EC2982" w:rsidRDefault="007B60ED" w:rsidP="00CC68E3">
      <w:pPr>
        <w:ind w:left="28" w:firstLine="398"/>
        <w:jc w:val="both"/>
        <w:rPr>
          <w:rFonts w:eastAsia="GOST Type AU"/>
          <w:b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spacing w:val="-2"/>
          <w:sz w:val="24"/>
          <w:szCs w:val="24"/>
          <w:lang w:val="ru-RU"/>
        </w:rPr>
        <w:t>Межсезонное техническое обслуживание проводится при подготовке к летнему и зимнему сезону.</w:t>
      </w:r>
    </w:p>
    <w:p w14:paraId="5CB629B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536B3788" w14:textId="77777777" w:rsidR="00797558" w:rsidRDefault="00797558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 xml:space="preserve">5.1.1 </w:t>
      </w:r>
      <w:r w:rsidR="003C02EE">
        <w:rPr>
          <w:rFonts w:eastAsia="Calibri"/>
          <w:b/>
          <w:spacing w:val="-1"/>
          <w:sz w:val="28"/>
          <w:szCs w:val="28"/>
          <w:lang w:val="ru-RU"/>
        </w:rPr>
        <w:t>О</w:t>
      </w:r>
      <w:r>
        <w:rPr>
          <w:rFonts w:eastAsia="Calibri"/>
          <w:b/>
          <w:spacing w:val="-1"/>
          <w:sz w:val="28"/>
          <w:szCs w:val="28"/>
          <w:lang w:val="ru-RU"/>
        </w:rPr>
        <w:t>бслуживани</w:t>
      </w:r>
      <w:r w:rsidR="003C02EE">
        <w:rPr>
          <w:rFonts w:eastAsia="Calibri"/>
          <w:b/>
          <w:spacing w:val="-1"/>
          <w:sz w:val="28"/>
          <w:szCs w:val="28"/>
          <w:lang w:val="ru-RU"/>
        </w:rPr>
        <w:t>е</w:t>
      </w:r>
      <w:r w:rsidR="00DA6129">
        <w:rPr>
          <w:rFonts w:eastAsia="Calibri"/>
          <w:b/>
          <w:spacing w:val="-1"/>
          <w:sz w:val="28"/>
          <w:szCs w:val="28"/>
          <w:lang w:val="ru-RU"/>
        </w:rPr>
        <w:t xml:space="preserve"> пластиковых</w:t>
      </w:r>
      <w:r>
        <w:rPr>
          <w:rFonts w:eastAsia="Calibri"/>
          <w:b/>
          <w:spacing w:val="-1"/>
          <w:sz w:val="28"/>
          <w:szCs w:val="28"/>
          <w:lang w:val="ru-RU"/>
        </w:rPr>
        <w:t xml:space="preserve"> окон.</w:t>
      </w:r>
    </w:p>
    <w:p w14:paraId="533E4561" w14:textId="77777777" w:rsidR="00797558" w:rsidRDefault="00797558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6F88670" w14:textId="77777777" w:rsidR="00797558" w:rsidRDefault="00797558" w:rsidP="00EC2982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Обслуживание механизмов оконных систем требуется проводить при межсезонном техническом обслуживании.</w:t>
      </w:r>
    </w:p>
    <w:p w14:paraId="574A3540" w14:textId="77777777" w:rsidR="00797558" w:rsidRPr="00797558" w:rsidRDefault="00797558" w:rsidP="00EC2982">
      <w:pPr>
        <w:pStyle w:val="ab"/>
        <w:numPr>
          <w:ilvl w:val="0"/>
          <w:numId w:val="21"/>
        </w:numPr>
        <w:ind w:left="426" w:firstLine="0"/>
        <w:jc w:val="both"/>
        <w:rPr>
          <w:sz w:val="24"/>
          <w:szCs w:val="24"/>
          <w:lang w:val="ru-RU"/>
        </w:rPr>
      </w:pPr>
      <w:r w:rsidRPr="00797558">
        <w:rPr>
          <w:sz w:val="24"/>
          <w:szCs w:val="24"/>
          <w:lang w:val="ru-RU"/>
        </w:rPr>
        <w:t xml:space="preserve">Открыть створки и тряпкой удалить всю грязь. Трудные загрязнения удалить  жесткой губкой или специальной щеткой. </w:t>
      </w:r>
    </w:p>
    <w:p w14:paraId="54E9CBCA" w14:textId="77777777" w:rsidR="00797558" w:rsidRPr="00797558" w:rsidRDefault="00797558" w:rsidP="00EC2982">
      <w:pPr>
        <w:pStyle w:val="ab"/>
        <w:numPr>
          <w:ilvl w:val="0"/>
          <w:numId w:val="21"/>
        </w:numPr>
        <w:ind w:left="426" w:firstLine="0"/>
        <w:jc w:val="both"/>
        <w:rPr>
          <w:sz w:val="24"/>
          <w:szCs w:val="24"/>
          <w:lang w:val="ru-RU"/>
        </w:rPr>
      </w:pPr>
      <w:r w:rsidRPr="00797558">
        <w:rPr>
          <w:sz w:val="24"/>
          <w:szCs w:val="24"/>
          <w:lang w:val="ru-RU"/>
        </w:rPr>
        <w:t>Обильно смазать  кронштейны, засовы и всю металлическую фурнитуру. Для труднодоступных мест используем трубчатый носик.</w:t>
      </w:r>
    </w:p>
    <w:p w14:paraId="283BE1AC" w14:textId="77777777" w:rsidR="00797558" w:rsidRPr="00797558" w:rsidRDefault="00797558" w:rsidP="00EC2982">
      <w:pPr>
        <w:pStyle w:val="ab"/>
        <w:numPr>
          <w:ilvl w:val="0"/>
          <w:numId w:val="21"/>
        </w:numPr>
        <w:ind w:left="426" w:firstLine="0"/>
        <w:jc w:val="both"/>
        <w:rPr>
          <w:sz w:val="24"/>
          <w:szCs w:val="24"/>
          <w:lang w:val="ru-RU"/>
        </w:rPr>
      </w:pPr>
      <w:r w:rsidRPr="00797558">
        <w:rPr>
          <w:sz w:val="24"/>
          <w:szCs w:val="24"/>
          <w:lang w:val="ru-RU"/>
        </w:rPr>
        <w:t>В качестве смазки использовать аэрозольные вещества на основе силикона (силиконовая смазка).</w:t>
      </w:r>
    </w:p>
    <w:p w14:paraId="1C4D3C6F" w14:textId="77777777" w:rsidR="00EC2982" w:rsidRDefault="00EC2982" w:rsidP="00797558">
      <w:pPr>
        <w:jc w:val="center"/>
        <w:rPr>
          <w:b/>
          <w:sz w:val="28"/>
          <w:szCs w:val="28"/>
          <w:lang w:val="ru-RU"/>
        </w:rPr>
      </w:pPr>
    </w:p>
    <w:p w14:paraId="5A142399" w14:textId="77777777" w:rsidR="00797558" w:rsidRDefault="00797558" w:rsidP="00797558">
      <w:pPr>
        <w:jc w:val="center"/>
        <w:rPr>
          <w:b/>
          <w:sz w:val="28"/>
          <w:szCs w:val="28"/>
          <w:lang w:val="ru-RU"/>
        </w:rPr>
      </w:pPr>
      <w:r w:rsidRPr="00797558">
        <w:rPr>
          <w:b/>
          <w:sz w:val="28"/>
          <w:szCs w:val="28"/>
          <w:lang w:val="ru-RU"/>
        </w:rPr>
        <w:t>Меры предосторожности</w:t>
      </w:r>
    </w:p>
    <w:p w14:paraId="51A6840A" w14:textId="77777777" w:rsidR="00EC2982" w:rsidRPr="00EC2982" w:rsidRDefault="00EC2982" w:rsidP="00797558">
      <w:pPr>
        <w:jc w:val="center"/>
        <w:rPr>
          <w:b/>
          <w:sz w:val="24"/>
          <w:szCs w:val="24"/>
          <w:lang w:val="ru-RU"/>
        </w:rPr>
      </w:pPr>
    </w:p>
    <w:p w14:paraId="7C245D34" w14:textId="77777777" w:rsidR="00DA6129" w:rsidRPr="00DA6129" w:rsidRDefault="00797558" w:rsidP="00DA6129">
      <w:pPr>
        <w:pStyle w:val="ab"/>
        <w:numPr>
          <w:ilvl w:val="0"/>
          <w:numId w:val="24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>При чистке профиля нельзя использовать абразивные или порошковые вещества.</w:t>
      </w:r>
    </w:p>
    <w:p w14:paraId="1A189179" w14:textId="77777777" w:rsidR="00DA6129" w:rsidRPr="00DA6129" w:rsidRDefault="00797558" w:rsidP="00DA6129">
      <w:pPr>
        <w:pStyle w:val="ab"/>
        <w:numPr>
          <w:ilvl w:val="0"/>
          <w:numId w:val="24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>Запрещается использовать чистящие средства на основе кислот, растворителей или ацетона. Лучше использовать бытовые вещества, имеющиеся на кухне</w:t>
      </w:r>
    </w:p>
    <w:p w14:paraId="3B9192EB" w14:textId="77777777" w:rsidR="00DA6129" w:rsidRPr="00DA6129" w:rsidRDefault="00797558" w:rsidP="00DA6129">
      <w:pPr>
        <w:pStyle w:val="ab"/>
        <w:numPr>
          <w:ilvl w:val="0"/>
          <w:numId w:val="24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>Для очистки стекол использ</w:t>
      </w:r>
      <w:r w:rsidR="00DA6129" w:rsidRPr="00DA6129">
        <w:rPr>
          <w:sz w:val="24"/>
          <w:szCs w:val="24"/>
          <w:lang w:val="ru-RU"/>
        </w:rPr>
        <w:t xml:space="preserve">овать </w:t>
      </w:r>
      <w:r w:rsidRPr="00DA6129">
        <w:rPr>
          <w:sz w:val="24"/>
          <w:szCs w:val="24"/>
          <w:lang w:val="ru-RU"/>
        </w:rPr>
        <w:t xml:space="preserve">только предназначенные для этого средства. </w:t>
      </w:r>
    </w:p>
    <w:p w14:paraId="5ABE118B" w14:textId="27A137DF" w:rsidR="00797558" w:rsidRPr="00DA6129" w:rsidRDefault="00797558" w:rsidP="00DA6129">
      <w:pPr>
        <w:pStyle w:val="ab"/>
        <w:numPr>
          <w:ilvl w:val="0"/>
          <w:numId w:val="24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Как минимум 2 раза в год проводите чистку резиновых уплотнителей с помощью водного раствора бытовых </w:t>
      </w:r>
      <w:r w:rsidR="008F2D64" w:rsidRPr="00DA6129">
        <w:rPr>
          <w:sz w:val="24"/>
          <w:szCs w:val="24"/>
          <w:lang w:val="ru-RU"/>
        </w:rPr>
        <w:t>средств.</w:t>
      </w:r>
    </w:p>
    <w:p w14:paraId="48B3E8F9" w14:textId="77777777" w:rsidR="00797558" w:rsidRDefault="00797558" w:rsidP="00797558">
      <w:pPr>
        <w:ind w:firstLine="426"/>
        <w:rPr>
          <w:sz w:val="24"/>
          <w:szCs w:val="24"/>
          <w:lang w:val="ru-RU"/>
        </w:rPr>
      </w:pPr>
    </w:p>
    <w:p w14:paraId="38FD6C61" w14:textId="77777777" w:rsidR="00DA6129" w:rsidRPr="00DA6129" w:rsidRDefault="00DA6129" w:rsidP="00DA6129">
      <w:pPr>
        <w:ind w:firstLine="426"/>
        <w:jc w:val="center"/>
        <w:rPr>
          <w:b/>
          <w:sz w:val="28"/>
          <w:szCs w:val="28"/>
          <w:lang w:val="ru-RU"/>
        </w:rPr>
      </w:pPr>
      <w:r w:rsidRPr="00DA6129">
        <w:rPr>
          <w:b/>
          <w:sz w:val="28"/>
          <w:szCs w:val="28"/>
          <w:lang w:val="ru-RU"/>
        </w:rPr>
        <w:t>Порядок обслуживания</w:t>
      </w:r>
    </w:p>
    <w:p w14:paraId="6D33897F" w14:textId="77777777" w:rsidR="00797558" w:rsidRPr="00EC2982" w:rsidRDefault="00797558" w:rsidP="00797558">
      <w:pPr>
        <w:ind w:left="284" w:right="-1"/>
        <w:jc w:val="center"/>
        <w:rPr>
          <w:rFonts w:eastAsia="Calibri"/>
          <w:b/>
          <w:spacing w:val="-1"/>
          <w:sz w:val="24"/>
          <w:szCs w:val="24"/>
          <w:lang w:val="ru-RU"/>
        </w:rPr>
      </w:pPr>
    </w:p>
    <w:p w14:paraId="6D2EB92E" w14:textId="77777777" w:rsidR="00DA6129" w:rsidRPr="00DA6129" w:rsidRDefault="00DA6129" w:rsidP="00DA6129">
      <w:pPr>
        <w:pStyle w:val="ab"/>
        <w:numPr>
          <w:ilvl w:val="0"/>
          <w:numId w:val="23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Прочистить отверстия для водоотвода. </w:t>
      </w:r>
    </w:p>
    <w:p w14:paraId="34831738" w14:textId="77777777" w:rsidR="00DA6129" w:rsidRPr="00DA6129" w:rsidRDefault="00DA6129" w:rsidP="00DA6129">
      <w:pPr>
        <w:pStyle w:val="ab"/>
        <w:numPr>
          <w:ilvl w:val="0"/>
          <w:numId w:val="23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Проверить состояние подвижных конструкций. Легкость хода — показатель нормального состояния створок. Створки должны свободно открываться и закрываться. </w:t>
      </w:r>
    </w:p>
    <w:p w14:paraId="241E7C6A" w14:textId="77777777" w:rsidR="00DA6129" w:rsidRPr="00DA6129" w:rsidRDefault="00DA6129" w:rsidP="00DA6129">
      <w:pPr>
        <w:pStyle w:val="ab"/>
        <w:numPr>
          <w:ilvl w:val="0"/>
          <w:numId w:val="23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При необходимости заменить резиновые уплотнители. Гарантий период этих элементов — от 1 до 5 лет.  В Межсезонное обслуживание смазывать их силиконом или глицерином </w:t>
      </w:r>
    </w:p>
    <w:p w14:paraId="4097A368" w14:textId="77777777" w:rsidR="00DA6129" w:rsidRPr="00DA6129" w:rsidRDefault="00DA6129" w:rsidP="00DA6129">
      <w:pPr>
        <w:pStyle w:val="ab"/>
        <w:numPr>
          <w:ilvl w:val="0"/>
          <w:numId w:val="23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Проверить   состояние ручки, регулярно подкручивать фиксационные болты. </w:t>
      </w:r>
    </w:p>
    <w:p w14:paraId="1464AFC4" w14:textId="3152A048" w:rsidR="00DA6129" w:rsidRDefault="00DA6129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9DBBE86" w14:textId="0C98764E" w:rsidR="00EE18CA" w:rsidRDefault="00EE18CA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FFF493B" w14:textId="462C16ED" w:rsidR="00EE18CA" w:rsidRDefault="00EE18CA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47866A7" w14:textId="1BBFD45F" w:rsidR="00EE18CA" w:rsidRDefault="00EE18CA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942F197" w14:textId="77777777" w:rsidR="00EE18CA" w:rsidRDefault="00EE18CA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B7A3A7" w14:textId="77777777" w:rsidR="00DA6129" w:rsidRDefault="00DA6129" w:rsidP="00DA6129">
      <w:pPr>
        <w:jc w:val="center"/>
        <w:rPr>
          <w:b/>
          <w:sz w:val="28"/>
          <w:szCs w:val="28"/>
          <w:lang w:val="ru-RU"/>
        </w:rPr>
      </w:pPr>
      <w:r w:rsidRPr="00DA6129">
        <w:rPr>
          <w:b/>
          <w:sz w:val="28"/>
          <w:szCs w:val="28"/>
          <w:lang w:val="ru-RU"/>
        </w:rPr>
        <w:lastRenderedPageBreak/>
        <w:t>Перевод в зимний (летний) режим</w:t>
      </w:r>
    </w:p>
    <w:p w14:paraId="210E3960" w14:textId="77777777" w:rsidR="00DA6129" w:rsidRPr="00EC2982" w:rsidRDefault="00DA6129" w:rsidP="00DA6129">
      <w:pPr>
        <w:jc w:val="center"/>
        <w:rPr>
          <w:b/>
          <w:sz w:val="24"/>
          <w:szCs w:val="24"/>
          <w:lang w:val="ru-RU"/>
        </w:rPr>
      </w:pPr>
    </w:p>
    <w:p w14:paraId="39BBED85" w14:textId="77777777" w:rsidR="00DA6129" w:rsidRPr="00E84DB3" w:rsidRDefault="00DA6129" w:rsidP="00E84DB3">
      <w:pPr>
        <w:ind w:firstLine="426"/>
        <w:rPr>
          <w:sz w:val="24"/>
          <w:szCs w:val="24"/>
          <w:lang w:val="ru-RU"/>
        </w:rPr>
      </w:pPr>
      <w:r w:rsidRPr="00E84DB3">
        <w:rPr>
          <w:sz w:val="24"/>
          <w:szCs w:val="24"/>
          <w:lang w:val="ru-RU"/>
        </w:rPr>
        <w:t xml:space="preserve"> Это необходимо для нормального функционирования профиля, и в помещении сохранялась комфортная температура.</w:t>
      </w:r>
    </w:p>
    <w:p w14:paraId="7993D264" w14:textId="77777777" w:rsidR="00E84DB3" w:rsidRPr="00E84DB3" w:rsidRDefault="00DA6129" w:rsidP="00E84DB3">
      <w:pPr>
        <w:ind w:firstLine="426"/>
        <w:rPr>
          <w:sz w:val="24"/>
          <w:szCs w:val="24"/>
          <w:lang w:val="ru-RU"/>
        </w:rPr>
      </w:pPr>
      <w:r w:rsidRPr="00E84DB3">
        <w:rPr>
          <w:sz w:val="24"/>
          <w:szCs w:val="24"/>
          <w:lang w:val="ru-RU"/>
        </w:rPr>
        <w:t>Для смены режима</w:t>
      </w:r>
      <w:r w:rsidR="00E84DB3" w:rsidRPr="00E84DB3">
        <w:rPr>
          <w:sz w:val="24"/>
          <w:szCs w:val="24"/>
          <w:lang w:val="ru-RU"/>
        </w:rPr>
        <w:t xml:space="preserve"> необходимо</w:t>
      </w:r>
      <w:r w:rsidRPr="00E84DB3">
        <w:rPr>
          <w:sz w:val="24"/>
          <w:szCs w:val="24"/>
          <w:lang w:val="ru-RU"/>
        </w:rPr>
        <w:t>:</w:t>
      </w:r>
    </w:p>
    <w:p w14:paraId="36FB46AE" w14:textId="6EE91F1B" w:rsidR="00DA6129" w:rsidRPr="00E84DB3" w:rsidRDefault="00E84DB3" w:rsidP="00E84DB3">
      <w:pPr>
        <w:ind w:firstLine="426"/>
        <w:rPr>
          <w:sz w:val="24"/>
          <w:szCs w:val="24"/>
          <w:lang w:val="ru-RU"/>
        </w:rPr>
      </w:pPr>
      <w:r w:rsidRPr="00E84DB3">
        <w:rPr>
          <w:sz w:val="24"/>
          <w:szCs w:val="24"/>
          <w:lang w:val="ru-RU"/>
        </w:rPr>
        <w:t>Прижимные ролики, расположенные по периметру оконной рамы поочередно</w:t>
      </w:r>
      <w:r w:rsidR="008F2D64">
        <w:rPr>
          <w:sz w:val="24"/>
          <w:szCs w:val="24"/>
          <w:lang w:val="ru-RU"/>
        </w:rPr>
        <w:t xml:space="preserve"> </w:t>
      </w:r>
      <w:r w:rsidRPr="00E84DB3">
        <w:rPr>
          <w:sz w:val="24"/>
          <w:szCs w:val="24"/>
          <w:lang w:val="ru-RU"/>
        </w:rPr>
        <w:t>необходимо повернуть на требуемый режим эксплуатации</w:t>
      </w:r>
      <w:r w:rsidR="00DA6129" w:rsidRPr="00E84DB3">
        <w:rPr>
          <w:sz w:val="24"/>
          <w:szCs w:val="24"/>
          <w:lang w:val="ru-RU"/>
        </w:rPr>
        <w:t xml:space="preserve">. </w:t>
      </w:r>
      <w:r w:rsidRPr="00E84DB3">
        <w:rPr>
          <w:sz w:val="24"/>
          <w:szCs w:val="24"/>
          <w:lang w:val="ru-RU"/>
        </w:rPr>
        <w:t>На роликах выполнена риска</w:t>
      </w:r>
      <w:r w:rsidR="00DA6129" w:rsidRPr="00E84DB3">
        <w:rPr>
          <w:sz w:val="24"/>
          <w:szCs w:val="24"/>
          <w:lang w:val="ru-RU"/>
        </w:rPr>
        <w:t xml:space="preserve">. Если установлен зимний режим, она будет направлена </w:t>
      </w:r>
      <w:r w:rsidRPr="00E84DB3">
        <w:rPr>
          <w:sz w:val="24"/>
          <w:szCs w:val="24"/>
          <w:lang w:val="ru-RU"/>
        </w:rPr>
        <w:t>наружу</w:t>
      </w:r>
      <w:r w:rsidR="00DA6129" w:rsidRPr="00E84DB3">
        <w:rPr>
          <w:sz w:val="24"/>
          <w:szCs w:val="24"/>
          <w:lang w:val="ru-RU"/>
        </w:rPr>
        <w:t xml:space="preserve"> </w:t>
      </w:r>
      <w:r w:rsidRPr="00E84DB3">
        <w:rPr>
          <w:sz w:val="24"/>
          <w:szCs w:val="24"/>
          <w:lang w:val="ru-RU"/>
        </w:rPr>
        <w:t>помещения. Если смотрит во внутрь -</w:t>
      </w:r>
      <w:r w:rsidR="00DA6129" w:rsidRPr="00E84DB3">
        <w:rPr>
          <w:sz w:val="24"/>
          <w:szCs w:val="24"/>
          <w:lang w:val="ru-RU"/>
        </w:rPr>
        <w:t xml:space="preserve"> летний режим. </w:t>
      </w:r>
      <w:r w:rsidRPr="00E84DB3">
        <w:rPr>
          <w:sz w:val="24"/>
          <w:szCs w:val="24"/>
          <w:lang w:val="ru-RU"/>
        </w:rPr>
        <w:t>Ч</w:t>
      </w:r>
      <w:r w:rsidR="00DA6129" w:rsidRPr="00E84DB3">
        <w:rPr>
          <w:sz w:val="24"/>
          <w:szCs w:val="24"/>
          <w:lang w:val="ru-RU"/>
        </w:rPr>
        <w:t>тобы поменять режим</w:t>
      </w:r>
      <w:r w:rsidRPr="00E84DB3">
        <w:rPr>
          <w:sz w:val="24"/>
          <w:szCs w:val="24"/>
          <w:lang w:val="ru-RU"/>
        </w:rPr>
        <w:t>, необходимо потянуть</w:t>
      </w:r>
      <w:r w:rsidR="00DA6129" w:rsidRPr="00E84DB3">
        <w:rPr>
          <w:sz w:val="24"/>
          <w:szCs w:val="24"/>
          <w:lang w:val="ru-RU"/>
        </w:rPr>
        <w:t xml:space="preserve"> ролик на себя, после чего </w:t>
      </w:r>
      <w:r w:rsidRPr="00E84DB3">
        <w:rPr>
          <w:sz w:val="24"/>
          <w:szCs w:val="24"/>
          <w:lang w:val="ru-RU"/>
        </w:rPr>
        <w:t xml:space="preserve">поменять </w:t>
      </w:r>
      <w:r w:rsidR="00DA6129" w:rsidRPr="00E84DB3">
        <w:rPr>
          <w:sz w:val="24"/>
          <w:szCs w:val="24"/>
          <w:lang w:val="ru-RU"/>
        </w:rPr>
        <w:t xml:space="preserve"> положение риски. </w:t>
      </w:r>
      <w:r w:rsidRPr="00E84DB3">
        <w:rPr>
          <w:sz w:val="24"/>
          <w:szCs w:val="24"/>
          <w:lang w:val="ru-RU"/>
        </w:rPr>
        <w:t xml:space="preserve">Далее установить ролик </w:t>
      </w:r>
      <w:r w:rsidR="00DA6129" w:rsidRPr="00E84DB3">
        <w:rPr>
          <w:sz w:val="24"/>
          <w:szCs w:val="24"/>
          <w:lang w:val="ru-RU"/>
        </w:rPr>
        <w:t xml:space="preserve"> в исходное положение.</w:t>
      </w:r>
    </w:p>
    <w:p w14:paraId="60D360E5" w14:textId="77777777" w:rsidR="00DA6129" w:rsidRPr="00E84DB3" w:rsidRDefault="00DA6129" w:rsidP="00E84DB3">
      <w:pPr>
        <w:ind w:left="284" w:right="-1" w:firstLine="426"/>
        <w:jc w:val="center"/>
        <w:rPr>
          <w:rFonts w:eastAsia="Calibri"/>
          <w:spacing w:val="-1"/>
          <w:sz w:val="24"/>
          <w:szCs w:val="24"/>
          <w:lang w:val="ru-RU"/>
        </w:rPr>
      </w:pPr>
    </w:p>
    <w:p w14:paraId="2839094F" w14:textId="77777777" w:rsidR="007B60ED" w:rsidRPr="003820B3" w:rsidRDefault="008F2524" w:rsidP="008F2524">
      <w:pPr>
        <w:ind w:left="28" w:firstLine="398"/>
        <w:jc w:val="center"/>
        <w:rPr>
          <w:rFonts w:eastAsia="GOST Type AU"/>
          <w:spacing w:val="-2"/>
          <w:sz w:val="24"/>
          <w:szCs w:val="24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5.1.2 Обслуживание входных дверей.</w:t>
      </w:r>
    </w:p>
    <w:p w14:paraId="2F26E68E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02679AAD" w14:textId="77777777" w:rsidR="007B60ED" w:rsidRPr="00EC2982" w:rsidRDefault="008F2524" w:rsidP="00881CF1">
      <w:pPr>
        <w:spacing w:line="200" w:lineRule="exact"/>
        <w:ind w:firstLine="426"/>
        <w:jc w:val="both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Работы требуется проводить в межсезонное техническое обслуживание</w:t>
      </w:r>
    </w:p>
    <w:p w14:paraId="5BA57E17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Осмотреть  двери (раму, подвижные части, облицовку),</w:t>
      </w:r>
    </w:p>
    <w:p w14:paraId="76E32EBE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очистить отделку полотна и коробку от загрязнений,</w:t>
      </w:r>
    </w:p>
    <w:p w14:paraId="04851F92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нанести защитные составы, консервировать небольшие повреждения покрытий,</w:t>
      </w:r>
    </w:p>
    <w:p w14:paraId="0218D0ED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смазать петли, ригели запорной системы,</w:t>
      </w:r>
    </w:p>
    <w:p w14:paraId="0D13C002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 xml:space="preserve"> проверить состояние притвора (зазоры или затирания),</w:t>
      </w:r>
    </w:p>
    <w:p w14:paraId="49B9D123" w14:textId="77777777" w:rsidR="008F2524" w:rsidRPr="00EC2982" w:rsidRDefault="00EC2982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  <w:lang w:val="ru-RU"/>
        </w:rPr>
        <w:t>п</w:t>
      </w:r>
      <w:r w:rsidR="008F2524" w:rsidRPr="00EC2982">
        <w:rPr>
          <w:sz w:val="24"/>
          <w:szCs w:val="24"/>
          <w:lang w:val="ru-RU"/>
        </w:rPr>
        <w:t xml:space="preserve">роверить </w:t>
      </w:r>
      <w:r w:rsidR="008F2524" w:rsidRPr="00EC2982">
        <w:rPr>
          <w:sz w:val="24"/>
          <w:szCs w:val="24"/>
        </w:rPr>
        <w:t>корректность работы замков,</w:t>
      </w:r>
    </w:p>
    <w:p w14:paraId="78991653" w14:textId="6D5F8C63" w:rsidR="008F2524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подтянуть винты крепления облицовки и других элементов,</w:t>
      </w:r>
    </w:p>
    <w:p w14:paraId="059992BD" w14:textId="79A11B57" w:rsidR="000D5980" w:rsidRPr="000D5980" w:rsidRDefault="000D5980" w:rsidP="000D5980">
      <w:pPr>
        <w:spacing w:before="100" w:beforeAutospacing="1" w:after="100" w:afterAutospacing="1"/>
        <w:ind w:left="720"/>
        <w:jc w:val="center"/>
        <w:rPr>
          <w:b/>
          <w:sz w:val="36"/>
          <w:szCs w:val="24"/>
          <w:lang w:val="ru-RU"/>
        </w:rPr>
      </w:pPr>
      <w:r w:rsidRPr="000D5980">
        <w:rPr>
          <w:b/>
          <w:sz w:val="28"/>
          <w:lang w:val="ru-RU"/>
        </w:rPr>
        <w:t>Регулировка притвора</w:t>
      </w:r>
    </w:p>
    <w:p w14:paraId="59D885D6" w14:textId="77777777" w:rsidR="008F2524" w:rsidRDefault="008F2524" w:rsidP="00EC2982">
      <w:pPr>
        <w:pStyle w:val="af0"/>
        <w:ind w:firstLine="426"/>
      </w:pPr>
      <w:r>
        <w:t>При длительной активной эксплуатации металлических дверей тяжёлое полотно может немного просесть, это приводит к возникновению таких проблем, как затирания полотна или подклинивание ригелей замка. Корректировка ширины вертикальных зазоров, образованных коробкой и полотном, осуществляется с помощью регулируемых петель. Если петли нерегулируемые, тогда увеличить просвет между порогом и нижней частью полотна,  установив в петли специальные кольца или шайбы.</w:t>
      </w:r>
    </w:p>
    <w:p w14:paraId="629342CC" w14:textId="77777777" w:rsidR="00EC2982" w:rsidRDefault="008F2524" w:rsidP="00EC2982">
      <w:pPr>
        <w:pStyle w:val="af0"/>
        <w:spacing w:after="0" w:afterAutospacing="0"/>
      </w:pPr>
      <w:r>
        <w:t>Если ригели замка затирают  при закрывании/открывании, необходимо расточить ответные отверстия с помощью круглого напильника. При заклинивании замка –  отрегулировать петли или заменить .</w:t>
      </w:r>
    </w:p>
    <w:p w14:paraId="46768711" w14:textId="77777777" w:rsidR="008F2524" w:rsidRDefault="008F2524" w:rsidP="00EC2982">
      <w:pPr>
        <w:pStyle w:val="af0"/>
        <w:spacing w:after="0" w:afterAutospacing="0"/>
      </w:pPr>
      <w:r>
        <w:t>При неплотном прилегании дверного полотна к коробке, необходимо заменить уплотнитель дверной коробки.</w:t>
      </w:r>
    </w:p>
    <w:p w14:paraId="4C2873C9" w14:textId="77777777" w:rsidR="008F2524" w:rsidRDefault="008F2524" w:rsidP="00EC2982">
      <w:pPr>
        <w:pStyle w:val="af0"/>
        <w:jc w:val="center"/>
        <w:rPr>
          <w:b/>
          <w:sz w:val="28"/>
          <w:szCs w:val="28"/>
        </w:rPr>
      </w:pPr>
      <w:r w:rsidRPr="00EC2982">
        <w:rPr>
          <w:b/>
          <w:sz w:val="28"/>
          <w:szCs w:val="28"/>
        </w:rPr>
        <w:t>См</w:t>
      </w:r>
      <w:r w:rsidR="00EC2982" w:rsidRPr="00EC2982">
        <w:rPr>
          <w:b/>
          <w:sz w:val="28"/>
          <w:szCs w:val="28"/>
        </w:rPr>
        <w:t>а</w:t>
      </w:r>
      <w:r w:rsidRPr="00EC2982">
        <w:rPr>
          <w:b/>
          <w:sz w:val="28"/>
          <w:szCs w:val="28"/>
        </w:rPr>
        <w:t>зывание замков и уплотнителя</w:t>
      </w:r>
    </w:p>
    <w:p w14:paraId="46EED357" w14:textId="77777777" w:rsidR="00EC2982" w:rsidRPr="00EC2982" w:rsidRDefault="00EC2982" w:rsidP="00EC2982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EC2982">
        <w:rPr>
          <w:rFonts w:eastAsia="GOST Type AU"/>
          <w:spacing w:val="-2"/>
          <w:sz w:val="24"/>
          <w:szCs w:val="24"/>
          <w:lang w:val="ru-RU"/>
        </w:rPr>
        <w:t>Цилиндровый замок необходимо смазывать двумя составами. Профилактику секретной части производить, внося минеральную смазку низкой вязкости в личинку, при этом цилиндр лучше предварительно вынуть из замка. Подвижная часть цилиндрового замка смазывается вязким маслом или графитовой смазкой. Сувальдный замок смазывается  после демонтажа облицовки двери с внутренней стороны и снятия его корпуса, обработка подвижных элементов производится вязкими маслами или графитовой смазкой.</w:t>
      </w:r>
    </w:p>
    <w:p w14:paraId="532E8AF8" w14:textId="77777777" w:rsidR="00EC2982" w:rsidRPr="00EC2982" w:rsidRDefault="00EC2982" w:rsidP="00EC2982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bCs/>
          <w:spacing w:val="-2"/>
          <w:lang w:val="ru-RU"/>
        </w:rPr>
        <w:t>Внимание!</w:t>
      </w:r>
      <w:r w:rsidRPr="00EC2982">
        <w:rPr>
          <w:rFonts w:eastAsia="GOST Type AU"/>
          <w:spacing w:val="-2"/>
          <w:sz w:val="24"/>
          <w:szCs w:val="24"/>
          <w:lang w:val="ru-RU"/>
        </w:rPr>
        <w:t xml:space="preserve"> Перед тем как смазать замок, его необходимо очистить от старой смазки и загрязнений.</w:t>
      </w:r>
    </w:p>
    <w:p w14:paraId="3B96282E" w14:textId="66638ED7" w:rsidR="00EC2982" w:rsidRPr="00EC2982" w:rsidRDefault="00EC2982" w:rsidP="00EC2982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EC2982">
        <w:rPr>
          <w:rFonts w:eastAsia="GOST Type AU"/>
          <w:spacing w:val="-2"/>
          <w:sz w:val="24"/>
          <w:szCs w:val="24"/>
          <w:lang w:val="ru-RU"/>
        </w:rPr>
        <w:t>Уплотнительный</w:t>
      </w:r>
      <w:r w:rsidR="0065032B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EC2982">
        <w:rPr>
          <w:rFonts w:eastAsia="GOST Type AU"/>
          <w:spacing w:val="-2"/>
          <w:sz w:val="24"/>
          <w:szCs w:val="24"/>
          <w:lang w:val="ru-RU"/>
        </w:rPr>
        <w:t>контур очистить и прот</w:t>
      </w:r>
      <w:r w:rsidR="0065032B">
        <w:rPr>
          <w:rFonts w:eastAsia="GOST Type AU"/>
          <w:spacing w:val="-2"/>
          <w:sz w:val="24"/>
          <w:szCs w:val="24"/>
          <w:lang w:val="ru-RU"/>
        </w:rPr>
        <w:t>е</w:t>
      </w:r>
      <w:r w:rsidRPr="00EC2982">
        <w:rPr>
          <w:rFonts w:eastAsia="GOST Type AU"/>
          <w:spacing w:val="-2"/>
          <w:sz w:val="24"/>
          <w:szCs w:val="24"/>
          <w:lang w:val="ru-RU"/>
        </w:rPr>
        <w:t xml:space="preserve">реть минеральным маслом малой вязкости или силиконовой </w:t>
      </w:r>
      <w:r w:rsidR="0065032B" w:rsidRPr="00EC2982">
        <w:rPr>
          <w:rFonts w:eastAsia="GOST Type AU"/>
          <w:spacing w:val="-2"/>
          <w:sz w:val="24"/>
          <w:szCs w:val="24"/>
          <w:lang w:val="ru-RU"/>
        </w:rPr>
        <w:t>смазкой</w:t>
      </w:r>
      <w:r w:rsidRPr="00EC2982">
        <w:rPr>
          <w:rFonts w:eastAsia="GOST Type AU"/>
          <w:spacing w:val="-2"/>
          <w:sz w:val="24"/>
          <w:szCs w:val="24"/>
          <w:lang w:val="ru-RU"/>
        </w:rPr>
        <w:t>.</w:t>
      </w:r>
    </w:p>
    <w:p w14:paraId="153B4F04" w14:textId="77777777" w:rsidR="00EE18CA" w:rsidRDefault="00EE18CA" w:rsidP="00DC7FB6">
      <w:pPr>
        <w:pStyle w:val="ab"/>
        <w:ind w:left="136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A904F9F" w14:textId="04503CDB" w:rsidR="007B60ED" w:rsidRPr="007B60ED" w:rsidRDefault="007B60ED" w:rsidP="00DC7FB6">
      <w:pPr>
        <w:pStyle w:val="ab"/>
        <w:ind w:left="136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7B60ED">
        <w:rPr>
          <w:rFonts w:eastAsia="Calibri"/>
          <w:b/>
          <w:spacing w:val="-1"/>
          <w:sz w:val="28"/>
          <w:szCs w:val="28"/>
          <w:lang w:val="ru-RU"/>
        </w:rPr>
        <w:lastRenderedPageBreak/>
        <w:t>Условия эксплуатации</w:t>
      </w:r>
    </w:p>
    <w:p w14:paraId="5D4B313F" w14:textId="77777777" w:rsidR="007B60ED" w:rsidRDefault="007B60ED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8AD175A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К эксплуатации блочно-модульного здания допускаются лица, изучившие настоящее руководство по эксплуатации и прошедшие инструкцию по охране труда, пожарной безопасности. При эксплуатации блочно-модульное здание должно оснащаться огнетушителем (приобретает «Заказчик»).</w:t>
      </w:r>
    </w:p>
    <w:p w14:paraId="1365ACE4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В  случае установки электрооборудования необходимо согласовать с  местными органами энергосбыта подключение к электрическим сетям. Не допускается крепления к конструкциям и элементам блочно-модульного здания оборудования, инженерных систем, мебели и различных устройств в  местах, не  предусмотренных рабочей документацией или  инструкцией по эксплуатации.</w:t>
      </w:r>
    </w:p>
    <w:p w14:paraId="3EA66E76" w14:textId="18BA6C28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Запрещается вносить в конструкцию узлов блочно-модульного здания изменения и производить установку дополнительного оборудования без дополнительного согласования с поставщиком. Запрещается производить обработку</w:t>
      </w:r>
      <w:r w:rsidR="0065032B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(сверление, вырезание  и  др.)  стальных  окрашенных конструкций блочно-модульного здания, нарушающих лакокрасочное покрытие.</w:t>
      </w:r>
    </w:p>
    <w:p w14:paraId="11E87139" w14:textId="77777777" w:rsidR="007B60ED" w:rsidRPr="001C095D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Условия эксплуатации блок-контейнера в соответствии с </w:t>
      </w:r>
      <w:r w:rsidR="008B342F" w:rsidRPr="001C095D">
        <w:rPr>
          <w:sz w:val="24"/>
          <w:szCs w:val="24"/>
          <w:lang w:val="ru-RU"/>
        </w:rPr>
        <w:t>ГОСТР 58760 — 2019</w:t>
      </w:r>
    </w:p>
    <w:p w14:paraId="1D4C4EB5" w14:textId="77777777" w:rsidR="007B60ED" w:rsidRPr="003820B3" w:rsidRDefault="007B60ED" w:rsidP="001C095D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Рабочие значения температуры воздуха при эксплуатации в соответствии с </w:t>
      </w:r>
      <w:r w:rsidR="001C095D" w:rsidRPr="001C095D">
        <w:rPr>
          <w:sz w:val="24"/>
          <w:szCs w:val="24"/>
          <w:lang w:val="ru-RU"/>
        </w:rPr>
        <w:t>ГОСТР 58760 — 2019</w:t>
      </w:r>
      <w:r w:rsidRPr="001C095D">
        <w:rPr>
          <w:rFonts w:eastAsia="GOST Type AU"/>
          <w:spacing w:val="-2"/>
          <w:sz w:val="24"/>
          <w:szCs w:val="24"/>
          <w:lang w:val="ru-RU"/>
        </w:rPr>
        <w:t>:</w:t>
      </w:r>
      <w:r w:rsidRPr="008B342F">
        <w:rPr>
          <w:rFonts w:eastAsia="GOST Type AU"/>
          <w:color w:val="FF0000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от минус 40 до плюс</w:t>
      </w:r>
      <w:r w:rsidR="00881CF1" w:rsidRPr="003820B3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 45 С.</w:t>
      </w:r>
    </w:p>
    <w:p w14:paraId="137435AC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эксплуатации следует проводить профилактические осмотры, техническое обслуживание и ремонт в соответствии с руководством по эксплуатации.</w:t>
      </w:r>
    </w:p>
    <w:p w14:paraId="6C3BB8A3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Допускается производить ремонт мест повреждений лакокрасочного покрытия, полученных при транспортировке изделий и  проведении погрузочно-разгрузочных, строительно-монтажных работ, с использованием ремонтных материалов, аналогичных материалам основного покрытия.</w:t>
      </w:r>
    </w:p>
    <w:p w14:paraId="35C19FD4" w14:textId="77777777" w:rsidR="00DC7FB6" w:rsidRDefault="00DC7FB6" w:rsidP="00CC68E3">
      <w:pPr>
        <w:ind w:left="28" w:firstLine="398"/>
        <w:jc w:val="center"/>
        <w:rPr>
          <w:rFonts w:eastAsia="GOST Type AU"/>
          <w:b/>
          <w:spacing w:val="-2"/>
          <w:sz w:val="28"/>
          <w:szCs w:val="28"/>
          <w:lang w:val="ru-RU"/>
        </w:rPr>
      </w:pPr>
    </w:p>
    <w:p w14:paraId="5AC5237C" w14:textId="1FE1D553" w:rsidR="007B60ED" w:rsidRPr="003820B3" w:rsidRDefault="00684642" w:rsidP="00CC68E3">
      <w:pPr>
        <w:ind w:left="28" w:firstLine="398"/>
        <w:jc w:val="center"/>
        <w:rPr>
          <w:rFonts w:eastAsia="GOST Type AU"/>
          <w:b/>
          <w:spacing w:val="-2"/>
          <w:sz w:val="28"/>
          <w:szCs w:val="28"/>
          <w:lang w:val="ru-RU"/>
        </w:rPr>
      </w:pPr>
      <w:r w:rsidRPr="003820B3">
        <w:rPr>
          <w:rFonts w:eastAsia="GOST Type AU"/>
          <w:b/>
          <w:spacing w:val="-2"/>
          <w:sz w:val="28"/>
          <w:szCs w:val="28"/>
          <w:lang w:val="ru-RU"/>
        </w:rPr>
        <w:t>5.3 Меры пожарной безопасности</w:t>
      </w:r>
    </w:p>
    <w:p w14:paraId="57EF3BFD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0FDD40FD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Не  допускается установка в  блочно-модульном здании  самодельных обогревательных и электронагревательных устройств и приборов. Не допускается применение открытого огня для освещения или иных целей. Запрещается устанавливать дополнительную скрытую электропроводку.</w:t>
      </w:r>
    </w:p>
    <w:p w14:paraId="3612E8DA" w14:textId="77777777" w:rsidR="007B60ED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Во  время  эксплуатации блочно-модульного здания  должен быть  оборудован средствами пожаротушения.</w:t>
      </w:r>
    </w:p>
    <w:p w14:paraId="0E7BBCDA" w14:textId="77777777" w:rsidR="007B60ED" w:rsidRDefault="007B60ED" w:rsidP="00DC7FB6">
      <w:pPr>
        <w:pStyle w:val="ab"/>
        <w:numPr>
          <w:ilvl w:val="0"/>
          <w:numId w:val="27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Транспортировка и хранение</w:t>
      </w:r>
    </w:p>
    <w:p w14:paraId="3C08BFE0" w14:textId="77777777" w:rsidR="007B60ED" w:rsidRDefault="007B60ED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6B5D58F" w14:textId="77777777" w:rsidR="007B60ED" w:rsidRDefault="007B60ED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6.1 Транспортировка</w:t>
      </w:r>
    </w:p>
    <w:p w14:paraId="78CE98FA" w14:textId="77777777" w:rsidR="00881CF1" w:rsidRDefault="00881CF1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8CF9A58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Транспортировка производится автомобильным, железнодорожным или иным транспортом. Оборудование упаковано, сопровождающая документация уложена в непромокаемый пакет. Транспортировка блочно-модульного здания производится при помощи транспортных пакетов (Транспаков).</w:t>
      </w:r>
    </w:p>
    <w:p w14:paraId="3F60EE9F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транспортировке транспортных пакетов, двух и более единиц, установленных друг на друга,  между  ними  должны  быть  установлены  стальные  соединители-вставки, для предотвращения горизонтального смещения.</w:t>
      </w:r>
    </w:p>
    <w:p w14:paraId="04AF1CA3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транспортировании блочно-модульного здания отдельные конструктивные элементы и пакеты должны быть прикреплены к транспортным средствам. Размещение и закрепление элементов и пакетов на транспортных средствах должно исключать их смещение, повреждение или падение при перевозке.</w:t>
      </w:r>
    </w:p>
    <w:p w14:paraId="4CEA48A5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Не допускается транспортирование конструктивных элементов (включая блок-контейнеры) и пакетов волоком на любое расстояние без использования соответствующих транспортных приспособлений или устройств.</w:t>
      </w:r>
    </w:p>
    <w:p w14:paraId="52F1BAF5" w14:textId="3B0F0BD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lastRenderedPageBreak/>
        <w:t>Для обеспечения устойчивости и сохранности блочно-модульного здания в процессе перевозки его автотранспортом скорость движения автомашин должна быть ограничена на дорогах с асфальтобетонным и другим твердым покрытием до 50 км/ч, на дорогах с гравийным и булыжным покрытием - до 30 км/ч, на грунтовых дорогах - до 15 км/ч.</w:t>
      </w:r>
    </w:p>
    <w:p w14:paraId="1E9E1AC1" w14:textId="4B461644" w:rsidR="007B60ED" w:rsidRPr="001F1BFC" w:rsidRDefault="000D5980" w:rsidP="00881CF1">
      <w:pPr>
        <w:spacing w:line="200" w:lineRule="exact"/>
        <w:ind w:firstLine="426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57775DC7" wp14:editId="0C088EFD">
                <wp:simplePos x="0" y="0"/>
                <wp:positionH relativeFrom="page">
                  <wp:posOffset>1468073</wp:posOffset>
                </wp:positionH>
                <wp:positionV relativeFrom="paragraph">
                  <wp:posOffset>59381</wp:posOffset>
                </wp:positionV>
                <wp:extent cx="3691156" cy="3129094"/>
                <wp:effectExtent l="0" t="0" r="5080" b="0"/>
                <wp:wrapNone/>
                <wp:docPr id="14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1156" cy="3129094"/>
                          <a:chOff x="2309" y="1192"/>
                          <a:chExt cx="8170" cy="6542"/>
                        </a:xfrm>
                      </wpg:grpSpPr>
                      <pic:pic xmlns:pic="http://schemas.openxmlformats.org/drawingml/2006/picture">
                        <pic:nvPicPr>
                          <pic:cNvPr id="15" name="Picture 97"/>
                          <pic:cNvPicPr>
                            <a:picLocks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9" y="1192"/>
                            <a:ext cx="8170" cy="65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98"/>
                          <pic:cNvPicPr>
                            <a:picLocks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9" y="1192"/>
                            <a:ext cx="8170" cy="65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776B3" id="Группа 35" o:spid="_x0000_s1026" style="position:absolute;margin-left:115.6pt;margin-top:4.7pt;width:290.65pt;height:246.4pt;z-index:-251595776;mso-position-horizontal-relative:page" coordorigin="2309,1192" coordsize="8170,6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">
                <v:shape id="Picture 97" o:spid="_x0000_s1027" type="#_x0000_t75" style="position:absolute;left:2309;top:1192;width:8170;height:6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">
                  <v:imagedata r:id="rId29" o:title=""/>
                  <o:lock v:ext="edit" aspectratio="f"/>
                </v:shape>
                <v:shape id="Picture 98" o:spid="_x0000_s1028" type="#_x0000_t75" style="position:absolute;left:2309;top:1192;width:8170;height:6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">
                  <v:imagedata r:id="rId29" o:title=""/>
                  <o:lock v:ext="edit" aspectratio="f"/>
                </v:shape>
                <w10:wrap anchorx="page"/>
              </v:group>
            </w:pict>
          </mc:Fallback>
        </mc:AlternateContent>
      </w:r>
    </w:p>
    <w:p w14:paraId="3275181C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512AB446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E52D3EB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A98CD30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53049D27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30DBE9A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1560730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C5EB659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28863C31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40BFDEB2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1BCF23AA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497F1CB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423EC11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123EA44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9DF2559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50A87783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9FDAE8F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441E9936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4E890B8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4904D675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59A42AC2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A092FAB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1D7668C6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29E2980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8AB0ED4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564DA79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11E87D46" w14:textId="77777777" w:rsidR="007B60ED" w:rsidRPr="00684642" w:rsidRDefault="007B60ED" w:rsidP="007B60ED">
      <w:pPr>
        <w:ind w:left="3614" w:right="3889"/>
        <w:jc w:val="center"/>
        <w:rPr>
          <w:rFonts w:eastAsia="GOST Type AU"/>
          <w:sz w:val="24"/>
          <w:szCs w:val="24"/>
          <w:lang w:val="ru-RU"/>
        </w:rPr>
      </w:pPr>
      <w:r w:rsidRPr="00684642">
        <w:rPr>
          <w:rFonts w:eastAsia="GOST Type AU"/>
          <w:spacing w:val="-2"/>
          <w:sz w:val="24"/>
          <w:szCs w:val="24"/>
          <w:lang w:val="ru-RU"/>
        </w:rPr>
        <w:t>Схе</w:t>
      </w:r>
      <w:r w:rsidRPr="00684642">
        <w:rPr>
          <w:rFonts w:eastAsia="GOST Type AU"/>
          <w:sz w:val="24"/>
          <w:szCs w:val="24"/>
          <w:lang w:val="ru-RU"/>
        </w:rPr>
        <w:t>ма</w:t>
      </w:r>
      <w:r w:rsidRPr="00684642">
        <w:rPr>
          <w:rFonts w:eastAsia="GOST Type AU"/>
          <w:spacing w:val="-30"/>
          <w:sz w:val="24"/>
          <w:szCs w:val="24"/>
          <w:lang w:val="ru-RU"/>
        </w:rPr>
        <w:t xml:space="preserve"> 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погру</w:t>
      </w:r>
      <w:r w:rsidRPr="00684642">
        <w:rPr>
          <w:rFonts w:eastAsia="GOST Type AU"/>
          <w:w w:val="96"/>
          <w:sz w:val="24"/>
          <w:szCs w:val="24"/>
          <w:lang w:val="ru-RU"/>
        </w:rPr>
        <w:t>з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ки</w:t>
      </w:r>
      <w:r w:rsidRPr="00684642">
        <w:rPr>
          <w:rFonts w:eastAsia="GOST Type AU"/>
          <w:spacing w:val="3"/>
          <w:w w:val="96"/>
          <w:sz w:val="24"/>
          <w:szCs w:val="24"/>
          <w:lang w:val="ru-RU"/>
        </w:rPr>
        <w:t>/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ра</w:t>
      </w:r>
      <w:r w:rsidRPr="00684642">
        <w:rPr>
          <w:rFonts w:eastAsia="GOST Type AU"/>
          <w:w w:val="96"/>
          <w:sz w:val="24"/>
          <w:szCs w:val="24"/>
          <w:lang w:val="ru-RU"/>
        </w:rPr>
        <w:t>з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гру</w:t>
      </w:r>
      <w:r w:rsidRPr="00684642">
        <w:rPr>
          <w:rFonts w:eastAsia="GOST Type AU"/>
          <w:w w:val="96"/>
          <w:sz w:val="24"/>
          <w:szCs w:val="24"/>
          <w:lang w:val="ru-RU"/>
        </w:rPr>
        <w:t>з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к</w:t>
      </w:r>
      <w:r w:rsidRPr="00684642">
        <w:rPr>
          <w:rFonts w:eastAsia="GOST Type AU"/>
          <w:w w:val="96"/>
          <w:sz w:val="24"/>
          <w:szCs w:val="24"/>
          <w:lang w:val="ru-RU"/>
        </w:rPr>
        <w:t>и</w:t>
      </w:r>
    </w:p>
    <w:p w14:paraId="1F1AAFC9" w14:textId="088BB6C5" w:rsidR="007B60ED" w:rsidRDefault="007B60ED" w:rsidP="007B60ED">
      <w:pPr>
        <w:spacing w:before="6" w:line="140" w:lineRule="exact"/>
        <w:rPr>
          <w:sz w:val="24"/>
          <w:szCs w:val="24"/>
          <w:lang w:val="ru-RU"/>
        </w:rPr>
      </w:pPr>
    </w:p>
    <w:p w14:paraId="72EF61D4" w14:textId="4A93D3EE" w:rsidR="007451D2" w:rsidRDefault="007451D2" w:rsidP="007B60ED">
      <w:pPr>
        <w:spacing w:before="6" w:line="140" w:lineRule="exact"/>
        <w:rPr>
          <w:sz w:val="24"/>
          <w:szCs w:val="24"/>
          <w:lang w:val="ru-RU"/>
        </w:rPr>
      </w:pPr>
    </w:p>
    <w:p w14:paraId="09C0741B" w14:textId="1133986D" w:rsidR="007B60ED" w:rsidRPr="00DC7FB6" w:rsidRDefault="007B60ED" w:rsidP="00DC7FB6">
      <w:pPr>
        <w:pStyle w:val="ab"/>
        <w:numPr>
          <w:ilvl w:val="1"/>
          <w:numId w:val="28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DC7FB6">
        <w:rPr>
          <w:rFonts w:eastAsia="Calibri"/>
          <w:b/>
          <w:spacing w:val="-1"/>
          <w:sz w:val="28"/>
          <w:szCs w:val="28"/>
          <w:lang w:val="ru-RU"/>
        </w:rPr>
        <w:t>Хранение</w:t>
      </w:r>
    </w:p>
    <w:p w14:paraId="3732F857" w14:textId="77777777" w:rsidR="007B60ED" w:rsidRDefault="007B60ED" w:rsidP="0050313A">
      <w:pPr>
        <w:ind w:right="-1" w:firstLine="426"/>
        <w:jc w:val="both"/>
        <w:rPr>
          <w:rFonts w:eastAsia="Calibri"/>
          <w:b/>
          <w:spacing w:val="-1"/>
          <w:sz w:val="28"/>
          <w:szCs w:val="28"/>
          <w:lang w:val="ru-RU"/>
        </w:rPr>
      </w:pPr>
    </w:p>
    <w:p w14:paraId="396DF4DA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Хранение  блочно-модульных зданий,  их  конструктивных элементов  и  пакетов  должно осуществляться в соответствии с паспортом и инструкцией по эксплуатации.</w:t>
      </w:r>
    </w:p>
    <w:p w14:paraId="4A57217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Блочно-модульные здания, транспортирование, использование и ремонт которых не планируется в  течение 10-30  сут,  должны быть  поставлены на  кратковременное хранение, а  при продолжительности более 30 сут - на долговременное хранение.</w:t>
      </w:r>
    </w:p>
    <w:p w14:paraId="0BABBD02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кратковременном хранении зданий должны быть выполнены следующие операции:</w:t>
      </w:r>
    </w:p>
    <w:p w14:paraId="567EA2FB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разгружена ходовая часть зданий контейнерного типа;</w:t>
      </w:r>
    </w:p>
    <w:p w14:paraId="533F6C4C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блок-контейнеры поставлены на подкладки, обеспечивающие их опирание без перекосов;</w:t>
      </w:r>
    </w:p>
    <w:p w14:paraId="432A75C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двери, окна и другие проемы закрыты и блок-контейнеры защищены от проникновения внутрь</w:t>
      </w:r>
    </w:p>
    <w:p w14:paraId="4EF528C9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помещений посторонних лиц (при наличии);</w:t>
      </w:r>
    </w:p>
    <w:p w14:paraId="2E2A8A8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системы отопления и водоснабжения освобождены от воды (при наличии).</w:t>
      </w:r>
    </w:p>
    <w:p w14:paraId="311118E9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Блочно-модульные здания, их  конструктивные элементы и  пакеты должны храниться с</w:t>
      </w:r>
    </w:p>
    <w:p w14:paraId="77F58180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применением подкладок на площадках с уклоном, обеспечивающим отвод дождевых и талых вод,</w:t>
      </w:r>
    </w:p>
    <w:p w14:paraId="20760A0E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и  удовлетворяющих правилам  пожарной  безопасности.  Площадки должны  удовлетворять</w:t>
      </w:r>
    </w:p>
    <w:p w14:paraId="6B6C8CFB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требованиям противопожарной безопасности.</w:t>
      </w:r>
    </w:p>
    <w:p w14:paraId="3E69677A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Блочно-модульные здания, конструктивные элементы и пакеты при хранении должны быть</w:t>
      </w:r>
      <w:r w:rsidR="0050313A" w:rsidRPr="003820B3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защищены от климатических воздействий, загрязнений, повреждения и разукомплектования.</w:t>
      </w:r>
    </w:p>
    <w:p w14:paraId="6CB39B8B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хранении (а также транспортировании и монтаже) утеплитель блочно-модульных зданий</w:t>
      </w:r>
    </w:p>
    <w:p w14:paraId="416316BC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должен быть защищен от увлажнения.</w:t>
      </w:r>
    </w:p>
    <w:p w14:paraId="116C123A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Установленные законодательством нормативы, касающиеся хранения, монтажа и эксплуатации</w:t>
      </w:r>
    </w:p>
    <w:p w14:paraId="7A03EC12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каркаса должны соблюдаться заказчиком.</w:t>
      </w:r>
    </w:p>
    <w:p w14:paraId="038466CE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Право на технические изменения остаётся за производителем.</w:t>
      </w:r>
    </w:p>
    <w:p w14:paraId="09688E7B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5E581B9" w14:textId="77777777" w:rsidR="007E098C" w:rsidRPr="007E098C" w:rsidRDefault="007E098C" w:rsidP="00DC7FB6">
      <w:pPr>
        <w:pStyle w:val="ab"/>
        <w:numPr>
          <w:ilvl w:val="0"/>
          <w:numId w:val="27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Установка / монтаж</w:t>
      </w:r>
    </w:p>
    <w:p w14:paraId="20AE47F6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90B7338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Монтаж  блочно-модульного здания  следует  производить в  соответствии с  проектом проводимых работ, утвержденным в установленном порядке.</w:t>
      </w:r>
    </w:p>
    <w:p w14:paraId="275016CB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Фундаментное основание под  блочно-модульное здание  выполнить в  соответствии с действующими требованиями СНиП и строительных норм.</w:t>
      </w:r>
    </w:p>
    <w:p w14:paraId="46872F5B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Все работы по монтажу и ремонту блочно-модульного здания должны осуществляться в соот</w:t>
      </w:r>
      <w:r w:rsidR="006951FD">
        <w:rPr>
          <w:rFonts w:eastAsia="GOST Type AU"/>
          <w:spacing w:val="-2"/>
          <w:sz w:val="24"/>
          <w:szCs w:val="24"/>
          <w:lang w:val="ru-RU"/>
        </w:rPr>
        <w:t xml:space="preserve">ветствии с требованиями </w:t>
      </w:r>
      <w:r w:rsidR="006951FD" w:rsidRPr="002E6998">
        <w:rPr>
          <w:rFonts w:eastAsia="GOST Type AU"/>
          <w:spacing w:val="-2"/>
          <w:sz w:val="24"/>
          <w:szCs w:val="24"/>
          <w:lang w:val="ru-RU"/>
        </w:rPr>
        <w:t>СНиП 12-</w:t>
      </w:r>
      <w:r w:rsidRPr="002E6998">
        <w:rPr>
          <w:rFonts w:eastAsia="GOST Type AU"/>
          <w:spacing w:val="-2"/>
          <w:sz w:val="24"/>
          <w:szCs w:val="24"/>
          <w:lang w:val="ru-RU"/>
        </w:rPr>
        <w:t>03</w:t>
      </w:r>
      <w:r w:rsidR="006951FD" w:rsidRPr="002E6998">
        <w:rPr>
          <w:rFonts w:eastAsia="GOST Type AU"/>
          <w:spacing w:val="-2"/>
          <w:sz w:val="24"/>
          <w:szCs w:val="24"/>
          <w:lang w:val="ru-RU"/>
        </w:rPr>
        <w:t>-2001</w:t>
      </w:r>
      <w:r w:rsidRPr="003820B3">
        <w:rPr>
          <w:rFonts w:eastAsia="GOST Type AU"/>
          <w:spacing w:val="-2"/>
          <w:sz w:val="24"/>
          <w:szCs w:val="24"/>
          <w:lang w:val="ru-RU"/>
        </w:rPr>
        <w:t>,</w:t>
      </w:r>
      <w:r w:rsidR="002E6998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="006951FD" w:rsidRPr="002E6998">
        <w:rPr>
          <w:sz w:val="24"/>
          <w:szCs w:val="24"/>
          <w:lang w:val="ru-RU"/>
        </w:rPr>
        <w:t>СП 70.13330.2012</w:t>
      </w:r>
      <w:r w:rsidR="006951FD" w:rsidRPr="006951FD">
        <w:rPr>
          <w:color w:val="FF0000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и инструкциями по технике безопасности, утвержденными в установленном порядке.</w:t>
      </w:r>
    </w:p>
    <w:p w14:paraId="4B308615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эксплуатации и монтаже блочно-модульного здания должны учитываться требования действующих строительных норм и правил (в т. ч. - по проектированию зданий и сооружений различного назначения), а также ГОСТ 26433.1, ГОСТ 26433.2, ГОСТ 26607 и ГОСТ 23616. Безопасность и надежность монтажа и эксплуатации должны обеспечиваться  соблюдением инструкций по технике безопасности при эксплуатации производственного оборудования (инструмента), а также технологическими решениями, с учетом требований нормативной и эксплуатационной документации.</w:t>
      </w:r>
    </w:p>
    <w:p w14:paraId="1F94AD2C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После окончания монтажа блочно-модульного здания на месте его установки проверить целостность всех элементов, при необходимости устранить неисправность.</w:t>
      </w:r>
    </w:p>
    <w:p w14:paraId="25C426C9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Предусмотреть отвод атмосферных осадков от основания блочно-модульного здания.</w:t>
      </w:r>
    </w:p>
    <w:p w14:paraId="7110B087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Заземление производится на месте эксплуатации в</w:t>
      </w:r>
      <w:r w:rsidR="000D28C4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соответствии с ПУЭ и ПТЭЭ.</w:t>
      </w:r>
    </w:p>
    <w:p w14:paraId="28511E22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4AFDD831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Лица, производящие погрузочно-разгрузочные работы при транспортировке любым видом транспорта, должны иметь допуск (удостоверение) для проведения данного вида работ.</w:t>
      </w:r>
    </w:p>
    <w:p w14:paraId="075BA17A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614E7858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Фундамент должен быть заложен исходя из особенностей местности, норм, допустимых нагрузок, строения почвы и </w:t>
      </w:r>
      <w:r w:rsidRPr="004C7FB4">
        <w:rPr>
          <w:rFonts w:eastAsia="GOST Type AU"/>
          <w:b/>
          <w:spacing w:val="-2"/>
          <w:sz w:val="24"/>
          <w:szCs w:val="24"/>
          <w:lang w:val="ru-RU"/>
        </w:rPr>
        <w:t>глубины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 промерзания. При установке блочно-модульного здания необходимо учитывать нагрузки (напр.  снеговые) и особенности местности.</w:t>
      </w:r>
    </w:p>
    <w:p w14:paraId="1A6BBC8F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Отдельные модульные блоки соединяются между собой лицевой или торцевой стороной. При установке необходимо учитывать руководство по  соединению блоков  между  собой  и максимально допустимые нагрузки! Настоятельно рекомендуется придерживаться</w:t>
      </w:r>
    </w:p>
    <w:p w14:paraId="322D85B4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инструкций по установке. В противном случае следует обратиться к компетентным органам и установить дополнительные крепления (растяжки стальными тросами, дополнительное болтовое крепление, распорки и т.д.)</w:t>
      </w:r>
    </w:p>
    <w:p w14:paraId="176F165F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BB9F509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Крыша блочно-модульного здания не предназначена для хранения товара и других материалов.</w:t>
      </w:r>
    </w:p>
    <w:p w14:paraId="47FA086D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5E22133D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Монтаж блочно-модульного здания, производить на основе инструкции.</w:t>
      </w:r>
    </w:p>
    <w:p w14:paraId="5C48FC9A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770F79EE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Компания не несет ответственности за прямой или косвенный ущерб, нанесенный в результате неправильной установки блочно-модульного здания. Ответственность за косвенные убытки полностью исключаются.</w:t>
      </w:r>
    </w:p>
    <w:p w14:paraId="27C5A56F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64686478" w14:textId="01ED99A8" w:rsidR="007E098C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Соблюдение потребителем предписаний инструкции по эксплуатации является необходимым условием для исполнения заводом-изготовителем гарантийных обязательств.</w:t>
      </w:r>
    </w:p>
    <w:p w14:paraId="132C8339" w14:textId="4B52C76C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41B95C77" w14:textId="675621E7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6E5F8131" w14:textId="07D865D5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3C75F85" w14:textId="4DA8DDFA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6258A6D8" w14:textId="7CA47377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4BEE8CEC" w14:textId="229527AE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4F200A7D" w14:textId="77777777" w:rsidR="00EE18CA" w:rsidRPr="003820B3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3E344EF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2F54BB4B" w14:textId="77777777" w:rsidR="007B60ED" w:rsidRDefault="007E098C" w:rsidP="00DC7FB6">
      <w:pPr>
        <w:pStyle w:val="ab"/>
        <w:numPr>
          <w:ilvl w:val="0"/>
          <w:numId w:val="27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Гарантия изготовителя.</w:t>
      </w:r>
    </w:p>
    <w:p w14:paraId="60A1EB09" w14:textId="77777777" w:rsidR="007E098C" w:rsidRDefault="007E098C" w:rsidP="007E098C">
      <w:p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EC29A5A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Гарантийный срок исчисляется со дня первого ввода здания в эксплуатацию, независимо от числа последующих передислокаций, и составляет 12 месяцев месяцев при условии соблюдения потребителем всех правил эксплуатации, транспортировки, хранения и монтажа. Рекламации предъявляются в течение гарантийного срока при условии соблюдения потребителем требований инструкции по эксплуатации здания с составлением рекламационного акта, содержащего:</w:t>
      </w:r>
    </w:p>
    <w:p w14:paraId="4AA83F9E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- наименование организации, в которой эксплуатируется здание, ее почтовый адрес;</w:t>
      </w:r>
    </w:p>
    <w:p w14:paraId="339D70D5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- дату получения здания от завода-изготовителя;</w:t>
      </w:r>
    </w:p>
    <w:p w14:paraId="39FE6C74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- характер повреждения и условия, при которых оно произошло;</w:t>
      </w:r>
    </w:p>
    <w:p w14:paraId="70936625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- заключение комиссии с участием представителя заинтересованной стороны.</w:t>
      </w:r>
    </w:p>
    <w:p w14:paraId="61C288A2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На несогласованное с поставщиком внесение изменений в конструкцию модульного здания</w:t>
      </w:r>
      <w:r w:rsidR="000D28C4">
        <w:rPr>
          <w:rFonts w:eastAsia="GOST Type AU"/>
          <w:spacing w:val="-2"/>
          <w:sz w:val="24"/>
          <w:szCs w:val="24"/>
          <w:lang w:val="ru-RU"/>
        </w:rPr>
        <w:t>,</w:t>
      </w:r>
    </w:p>
    <w:p w14:paraId="7F009DF7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  <w:r w:rsidRPr="00CC68E3">
        <w:rPr>
          <w:rFonts w:eastAsia="GOST Type AU"/>
          <w:spacing w:val="-2"/>
          <w:sz w:val="24"/>
          <w:szCs w:val="24"/>
        </w:rPr>
        <w:t>гарантия поставщика не распространяется.</w:t>
      </w:r>
    </w:p>
    <w:p w14:paraId="55B91B3E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95705F2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5A8BE862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445EDEC7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69556B5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A2C0C23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6DA5EE6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27782A2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DDB5C0A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5366C7A5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905E0E1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6190ECB5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FD5B4D9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14879B30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1593650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4685658B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6954E1B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8E215A9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465C28C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4EE539A5" w14:textId="1EA7BE92" w:rsidR="007E098C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446BC3C" w14:textId="74F78DA1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58014276" w14:textId="0BDCBD29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E518FE8" w14:textId="5A72C49C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FED8CEE" w14:textId="22FDFCF3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4DDC70E" w14:textId="15F2C62D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1DA959C2" w14:textId="661B060D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5C41337" w14:textId="1377C8AE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55A66AB" w14:textId="440126E3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B3DB511" w14:textId="39BBACB7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6FDDB7FA" w14:textId="74459ED7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DEB88BB" w14:textId="184F79DD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C02E40F" w14:textId="62F1C555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02C4816" w14:textId="1C1BDE5A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42DDB1D" w14:textId="7B517862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F843212" w14:textId="3FCCC8E0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E4306ED" w14:textId="4DB79C0E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17EA9244" w14:textId="5920BDB3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581A6BF8" w14:textId="77777777" w:rsidR="00EE18CA" w:rsidRPr="00CC68E3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4AE13F0A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  <w:bookmarkStart w:id="3" w:name="_GoBack"/>
      <w:bookmarkEnd w:id="3"/>
    </w:p>
    <w:sectPr w:rsidR="007E098C" w:rsidRPr="00CC68E3" w:rsidSect="00565DDF">
      <w:footerReference w:type="default" r:id="rId30"/>
      <w:type w:val="continuous"/>
      <w:pgSz w:w="11907" w:h="16839" w:code="9"/>
      <w:pgMar w:top="1134" w:right="850" w:bottom="1134" w:left="993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F9FEB" w16cex:dateUtc="2022-11-28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536BA0" w16cid:durableId="272F9FE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1DF24" w14:textId="77777777" w:rsidR="00442C6E" w:rsidRDefault="00442C6E" w:rsidP="0090350A">
      <w:r>
        <w:separator/>
      </w:r>
    </w:p>
  </w:endnote>
  <w:endnote w:type="continuationSeparator" w:id="0">
    <w:p w14:paraId="3A64EF8F" w14:textId="77777777" w:rsidR="00442C6E" w:rsidRDefault="00442C6E" w:rsidP="0090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AU">
    <w:charset w:val="CC"/>
    <w:family w:val="auto"/>
    <w:pitch w:val="variable"/>
    <w:sig w:usb0="A000028F" w:usb1="1000004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21766"/>
      <w:docPartObj>
        <w:docPartGallery w:val="Page Numbers (Bottom of Page)"/>
        <w:docPartUnique/>
      </w:docPartObj>
    </w:sdtPr>
    <w:sdtEndPr/>
    <w:sdtContent>
      <w:p w14:paraId="1B85A573" w14:textId="4DECB5CC" w:rsidR="00EC7B5A" w:rsidRDefault="00EC7B5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59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128F5FB" w14:textId="77777777" w:rsidR="00EC7B5A" w:rsidRPr="00407E2C" w:rsidRDefault="00EC7B5A" w:rsidP="00407E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A8510" w14:textId="77777777" w:rsidR="00442C6E" w:rsidRDefault="00442C6E" w:rsidP="0090350A">
      <w:r>
        <w:separator/>
      </w:r>
    </w:p>
  </w:footnote>
  <w:footnote w:type="continuationSeparator" w:id="0">
    <w:p w14:paraId="0B7CD779" w14:textId="77777777" w:rsidR="00442C6E" w:rsidRDefault="00442C6E" w:rsidP="00903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BBE"/>
    <w:multiLevelType w:val="hybridMultilevel"/>
    <w:tmpl w:val="B4D4B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4838"/>
    <w:multiLevelType w:val="multilevel"/>
    <w:tmpl w:val="7E5895E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2" w15:restartNumberingAfterBreak="0">
    <w:nsid w:val="04F2724D"/>
    <w:multiLevelType w:val="hybridMultilevel"/>
    <w:tmpl w:val="8F3C9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865EE"/>
    <w:multiLevelType w:val="hybridMultilevel"/>
    <w:tmpl w:val="75AEF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A3A13"/>
    <w:multiLevelType w:val="hybridMultilevel"/>
    <w:tmpl w:val="033A2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BA7F95"/>
    <w:multiLevelType w:val="hybridMultilevel"/>
    <w:tmpl w:val="F3606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DC1263"/>
    <w:multiLevelType w:val="multilevel"/>
    <w:tmpl w:val="57E8DE3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DEF00B8"/>
    <w:multiLevelType w:val="hybridMultilevel"/>
    <w:tmpl w:val="6E1EE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2B53"/>
    <w:multiLevelType w:val="hybridMultilevel"/>
    <w:tmpl w:val="BB0E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94D28"/>
    <w:multiLevelType w:val="hybridMultilevel"/>
    <w:tmpl w:val="666E0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70BA4"/>
    <w:multiLevelType w:val="multilevel"/>
    <w:tmpl w:val="A6DE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9C7991"/>
    <w:multiLevelType w:val="hybridMultilevel"/>
    <w:tmpl w:val="2FDA3320"/>
    <w:lvl w:ilvl="0" w:tplc="D4A67320">
      <w:start w:val="1"/>
      <w:numFmt w:val="decimal"/>
      <w:lvlText w:val="%1."/>
      <w:lvlJc w:val="left"/>
      <w:pPr>
        <w:ind w:left="463" w:hanging="360"/>
      </w:pPr>
      <w:rPr>
        <w:rFonts w:hint="default"/>
        <w:w w:val="92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2" w15:restartNumberingAfterBreak="0">
    <w:nsid w:val="3E9B08A4"/>
    <w:multiLevelType w:val="hybridMultilevel"/>
    <w:tmpl w:val="7234B3CE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3" w15:restartNumberingAfterBreak="0">
    <w:nsid w:val="43901D68"/>
    <w:multiLevelType w:val="hybridMultilevel"/>
    <w:tmpl w:val="43940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5F67F0"/>
    <w:multiLevelType w:val="hybridMultilevel"/>
    <w:tmpl w:val="5F4AF5CC"/>
    <w:lvl w:ilvl="0" w:tplc="21B69096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CF7580E"/>
    <w:multiLevelType w:val="hybridMultilevel"/>
    <w:tmpl w:val="9760A8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D558AF"/>
    <w:multiLevelType w:val="multilevel"/>
    <w:tmpl w:val="E9AA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89649A"/>
    <w:multiLevelType w:val="hybridMultilevel"/>
    <w:tmpl w:val="9244E784"/>
    <w:lvl w:ilvl="0" w:tplc="A7A4D20C"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8" w15:restartNumberingAfterBreak="0">
    <w:nsid w:val="5B0F0562"/>
    <w:multiLevelType w:val="hybridMultilevel"/>
    <w:tmpl w:val="73EA7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F7A6E"/>
    <w:multiLevelType w:val="hybridMultilevel"/>
    <w:tmpl w:val="282EB1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426073"/>
    <w:multiLevelType w:val="hybridMultilevel"/>
    <w:tmpl w:val="F3606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C43CB8"/>
    <w:multiLevelType w:val="multilevel"/>
    <w:tmpl w:val="698CB0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2" w15:restartNumberingAfterBreak="0">
    <w:nsid w:val="73067BD0"/>
    <w:multiLevelType w:val="hybridMultilevel"/>
    <w:tmpl w:val="7B3C5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96159"/>
    <w:multiLevelType w:val="hybridMultilevel"/>
    <w:tmpl w:val="085E57F8"/>
    <w:lvl w:ilvl="0" w:tplc="10A291C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7"/>
  </w:num>
  <w:num w:numId="3">
    <w:abstractNumId w:val="9"/>
  </w:num>
  <w:num w:numId="4">
    <w:abstractNumId w:val="15"/>
  </w:num>
  <w:num w:numId="5">
    <w:abstractNumId w:val="6"/>
  </w:num>
  <w:num w:numId="6">
    <w:abstractNumId w:val="4"/>
  </w:num>
  <w:num w:numId="7">
    <w:abstractNumId w:val="13"/>
  </w:num>
  <w:num w:numId="8">
    <w:abstractNumId w:val="17"/>
  </w:num>
  <w:num w:numId="9">
    <w:abstractNumId w:val="14"/>
  </w:num>
  <w:num w:numId="10">
    <w:abstractNumId w:val="12"/>
  </w:num>
  <w:num w:numId="11">
    <w:abstractNumId w:val="5"/>
  </w:num>
  <w:num w:numId="12">
    <w:abstractNumId w:val="20"/>
  </w:num>
  <w:num w:numId="13">
    <w:abstractNumId w:val="19"/>
  </w:num>
  <w:num w:numId="14">
    <w:abstractNumId w:val="18"/>
  </w:num>
  <w:num w:numId="15">
    <w:abstractNumId w:val="11"/>
  </w:num>
  <w:num w:numId="16">
    <w:abstractNumId w:val="21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2"/>
  </w:num>
  <w:num w:numId="23">
    <w:abstractNumId w:val="8"/>
  </w:num>
  <w:num w:numId="24">
    <w:abstractNumId w:val="0"/>
  </w:num>
  <w:num w:numId="25">
    <w:abstractNumId w:val="10"/>
  </w:num>
  <w:num w:numId="26">
    <w:abstractNumId w:val="16"/>
  </w:num>
  <w:num w:numId="27">
    <w:abstractNumId w:val="2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3C"/>
    <w:rsid w:val="0001007B"/>
    <w:rsid w:val="000136E2"/>
    <w:rsid w:val="00020205"/>
    <w:rsid w:val="000206A8"/>
    <w:rsid w:val="00027446"/>
    <w:rsid w:val="00030A17"/>
    <w:rsid w:val="000325BD"/>
    <w:rsid w:val="00035221"/>
    <w:rsid w:val="000443B0"/>
    <w:rsid w:val="00050AEE"/>
    <w:rsid w:val="00052240"/>
    <w:rsid w:val="0006492B"/>
    <w:rsid w:val="00065484"/>
    <w:rsid w:val="00071089"/>
    <w:rsid w:val="000738A7"/>
    <w:rsid w:val="000777D1"/>
    <w:rsid w:val="00084506"/>
    <w:rsid w:val="000872C9"/>
    <w:rsid w:val="00095488"/>
    <w:rsid w:val="00095EC9"/>
    <w:rsid w:val="000A3561"/>
    <w:rsid w:val="000A64FC"/>
    <w:rsid w:val="000B6CA5"/>
    <w:rsid w:val="000C3282"/>
    <w:rsid w:val="000D28C4"/>
    <w:rsid w:val="000D4A4D"/>
    <w:rsid w:val="000D5980"/>
    <w:rsid w:val="000F1753"/>
    <w:rsid w:val="001270BC"/>
    <w:rsid w:val="00136FAC"/>
    <w:rsid w:val="00172F89"/>
    <w:rsid w:val="001C095D"/>
    <w:rsid w:val="001C47F3"/>
    <w:rsid w:val="001D3570"/>
    <w:rsid w:val="001D3E95"/>
    <w:rsid w:val="001E4AA8"/>
    <w:rsid w:val="001E7C27"/>
    <w:rsid w:val="002055EC"/>
    <w:rsid w:val="00215830"/>
    <w:rsid w:val="00227FB5"/>
    <w:rsid w:val="00231110"/>
    <w:rsid w:val="00241C39"/>
    <w:rsid w:val="00244D0E"/>
    <w:rsid w:val="00287FC3"/>
    <w:rsid w:val="00291DAD"/>
    <w:rsid w:val="002963DB"/>
    <w:rsid w:val="002A1E31"/>
    <w:rsid w:val="002B298C"/>
    <w:rsid w:val="002B3227"/>
    <w:rsid w:val="002C2A96"/>
    <w:rsid w:val="002D0706"/>
    <w:rsid w:val="002D0D2E"/>
    <w:rsid w:val="002D5191"/>
    <w:rsid w:val="002D68E3"/>
    <w:rsid w:val="002D7D92"/>
    <w:rsid w:val="002E4051"/>
    <w:rsid w:val="002E6998"/>
    <w:rsid w:val="003011A8"/>
    <w:rsid w:val="0030657F"/>
    <w:rsid w:val="00347C7D"/>
    <w:rsid w:val="00354C3E"/>
    <w:rsid w:val="003560C5"/>
    <w:rsid w:val="003673C0"/>
    <w:rsid w:val="00381A2C"/>
    <w:rsid w:val="003820B3"/>
    <w:rsid w:val="0038536C"/>
    <w:rsid w:val="00385C9C"/>
    <w:rsid w:val="003944EF"/>
    <w:rsid w:val="00395D7A"/>
    <w:rsid w:val="003C02EE"/>
    <w:rsid w:val="003C182B"/>
    <w:rsid w:val="003C4083"/>
    <w:rsid w:val="003F77D9"/>
    <w:rsid w:val="00401631"/>
    <w:rsid w:val="0040775E"/>
    <w:rsid w:val="00407E2C"/>
    <w:rsid w:val="00421910"/>
    <w:rsid w:val="00423370"/>
    <w:rsid w:val="00427B4F"/>
    <w:rsid w:val="004319FD"/>
    <w:rsid w:val="00431D32"/>
    <w:rsid w:val="0043782D"/>
    <w:rsid w:val="00442C6E"/>
    <w:rsid w:val="00477571"/>
    <w:rsid w:val="00494D4F"/>
    <w:rsid w:val="004959A4"/>
    <w:rsid w:val="004A49E8"/>
    <w:rsid w:val="004A6023"/>
    <w:rsid w:val="004C7FB4"/>
    <w:rsid w:val="004E4E2A"/>
    <w:rsid w:val="004F0854"/>
    <w:rsid w:val="004F3F17"/>
    <w:rsid w:val="004F7DB6"/>
    <w:rsid w:val="0050137F"/>
    <w:rsid w:val="0050313A"/>
    <w:rsid w:val="005475F0"/>
    <w:rsid w:val="00565DDF"/>
    <w:rsid w:val="005748B5"/>
    <w:rsid w:val="00580F35"/>
    <w:rsid w:val="0059084F"/>
    <w:rsid w:val="00597421"/>
    <w:rsid w:val="00597EFE"/>
    <w:rsid w:val="005C6D9D"/>
    <w:rsid w:val="005E08AB"/>
    <w:rsid w:val="005F741A"/>
    <w:rsid w:val="00606580"/>
    <w:rsid w:val="00611698"/>
    <w:rsid w:val="00614B98"/>
    <w:rsid w:val="0062502D"/>
    <w:rsid w:val="00626B35"/>
    <w:rsid w:val="00631D74"/>
    <w:rsid w:val="0063400C"/>
    <w:rsid w:val="0063599C"/>
    <w:rsid w:val="00636C1B"/>
    <w:rsid w:val="00640326"/>
    <w:rsid w:val="0065032B"/>
    <w:rsid w:val="00653CDC"/>
    <w:rsid w:val="006561F3"/>
    <w:rsid w:val="00656FC4"/>
    <w:rsid w:val="00665DA4"/>
    <w:rsid w:val="00671323"/>
    <w:rsid w:val="00672DDA"/>
    <w:rsid w:val="00684359"/>
    <w:rsid w:val="00684642"/>
    <w:rsid w:val="006927D4"/>
    <w:rsid w:val="006930F6"/>
    <w:rsid w:val="006951FD"/>
    <w:rsid w:val="006B2A2C"/>
    <w:rsid w:val="006C1C84"/>
    <w:rsid w:val="007001A3"/>
    <w:rsid w:val="00703ACD"/>
    <w:rsid w:val="0070504C"/>
    <w:rsid w:val="00705268"/>
    <w:rsid w:val="00725C75"/>
    <w:rsid w:val="007451D2"/>
    <w:rsid w:val="00761EF1"/>
    <w:rsid w:val="00771632"/>
    <w:rsid w:val="00775B73"/>
    <w:rsid w:val="00777850"/>
    <w:rsid w:val="007825E2"/>
    <w:rsid w:val="00797558"/>
    <w:rsid w:val="007B1975"/>
    <w:rsid w:val="007B1ACD"/>
    <w:rsid w:val="007B2CEA"/>
    <w:rsid w:val="007B60ED"/>
    <w:rsid w:val="007B7C83"/>
    <w:rsid w:val="007E098C"/>
    <w:rsid w:val="00800CA0"/>
    <w:rsid w:val="00802983"/>
    <w:rsid w:val="00810759"/>
    <w:rsid w:val="00822935"/>
    <w:rsid w:val="0082402D"/>
    <w:rsid w:val="00826383"/>
    <w:rsid w:val="00827591"/>
    <w:rsid w:val="00840870"/>
    <w:rsid w:val="00880CBF"/>
    <w:rsid w:val="00881CF1"/>
    <w:rsid w:val="008B342F"/>
    <w:rsid w:val="008B562C"/>
    <w:rsid w:val="008B72FF"/>
    <w:rsid w:val="008C04BB"/>
    <w:rsid w:val="008C2680"/>
    <w:rsid w:val="008D576B"/>
    <w:rsid w:val="008E0F5B"/>
    <w:rsid w:val="008F1A4F"/>
    <w:rsid w:val="008F2524"/>
    <w:rsid w:val="008F2D64"/>
    <w:rsid w:val="008F4708"/>
    <w:rsid w:val="008F4DD1"/>
    <w:rsid w:val="0090350A"/>
    <w:rsid w:val="0092208F"/>
    <w:rsid w:val="009349CF"/>
    <w:rsid w:val="00964CDF"/>
    <w:rsid w:val="00966750"/>
    <w:rsid w:val="009747DA"/>
    <w:rsid w:val="00986941"/>
    <w:rsid w:val="00987C1B"/>
    <w:rsid w:val="0099010C"/>
    <w:rsid w:val="00992E14"/>
    <w:rsid w:val="009A77D8"/>
    <w:rsid w:val="009B1DC7"/>
    <w:rsid w:val="009B2F9F"/>
    <w:rsid w:val="009C6714"/>
    <w:rsid w:val="009D787C"/>
    <w:rsid w:val="009E6332"/>
    <w:rsid w:val="009E6FEC"/>
    <w:rsid w:val="009F6A84"/>
    <w:rsid w:val="00A175EC"/>
    <w:rsid w:val="00A514CA"/>
    <w:rsid w:val="00A85EA0"/>
    <w:rsid w:val="00A94E26"/>
    <w:rsid w:val="00A97F90"/>
    <w:rsid w:val="00AB523C"/>
    <w:rsid w:val="00AC4D69"/>
    <w:rsid w:val="00AE1DBF"/>
    <w:rsid w:val="00AF26D5"/>
    <w:rsid w:val="00B14020"/>
    <w:rsid w:val="00B246F8"/>
    <w:rsid w:val="00B24704"/>
    <w:rsid w:val="00B46562"/>
    <w:rsid w:val="00B473B6"/>
    <w:rsid w:val="00B51F08"/>
    <w:rsid w:val="00B86ACC"/>
    <w:rsid w:val="00B86EEF"/>
    <w:rsid w:val="00B9166B"/>
    <w:rsid w:val="00BA670B"/>
    <w:rsid w:val="00BC7B23"/>
    <w:rsid w:val="00BD2EEC"/>
    <w:rsid w:val="00BD4BDA"/>
    <w:rsid w:val="00BE6BDD"/>
    <w:rsid w:val="00C02C11"/>
    <w:rsid w:val="00C226D7"/>
    <w:rsid w:val="00C23082"/>
    <w:rsid w:val="00C47554"/>
    <w:rsid w:val="00C50D2D"/>
    <w:rsid w:val="00C54999"/>
    <w:rsid w:val="00C55DB2"/>
    <w:rsid w:val="00C603DC"/>
    <w:rsid w:val="00C60FC4"/>
    <w:rsid w:val="00C63964"/>
    <w:rsid w:val="00CC629A"/>
    <w:rsid w:val="00CC68E3"/>
    <w:rsid w:val="00CD78D1"/>
    <w:rsid w:val="00CE2543"/>
    <w:rsid w:val="00CE2C5C"/>
    <w:rsid w:val="00CE2ECC"/>
    <w:rsid w:val="00CF66C0"/>
    <w:rsid w:val="00CF7925"/>
    <w:rsid w:val="00D05A36"/>
    <w:rsid w:val="00D1021B"/>
    <w:rsid w:val="00D267C8"/>
    <w:rsid w:val="00D30FF3"/>
    <w:rsid w:val="00D450BB"/>
    <w:rsid w:val="00D50D49"/>
    <w:rsid w:val="00D54E1C"/>
    <w:rsid w:val="00D75A38"/>
    <w:rsid w:val="00D8033D"/>
    <w:rsid w:val="00DA6129"/>
    <w:rsid w:val="00DA6B07"/>
    <w:rsid w:val="00DB283C"/>
    <w:rsid w:val="00DC7FB6"/>
    <w:rsid w:val="00DD2F89"/>
    <w:rsid w:val="00DF4840"/>
    <w:rsid w:val="00E06256"/>
    <w:rsid w:val="00E1792A"/>
    <w:rsid w:val="00E210E2"/>
    <w:rsid w:val="00E2410D"/>
    <w:rsid w:val="00E24E26"/>
    <w:rsid w:val="00E27F6D"/>
    <w:rsid w:val="00E34BF5"/>
    <w:rsid w:val="00E41426"/>
    <w:rsid w:val="00E62C9F"/>
    <w:rsid w:val="00E72C23"/>
    <w:rsid w:val="00E7420C"/>
    <w:rsid w:val="00E7436C"/>
    <w:rsid w:val="00E8412E"/>
    <w:rsid w:val="00E84DB3"/>
    <w:rsid w:val="00E87AB5"/>
    <w:rsid w:val="00E94B8A"/>
    <w:rsid w:val="00EA459B"/>
    <w:rsid w:val="00EB57BA"/>
    <w:rsid w:val="00EB5C4D"/>
    <w:rsid w:val="00EC2982"/>
    <w:rsid w:val="00EC7B5A"/>
    <w:rsid w:val="00ED38C2"/>
    <w:rsid w:val="00EE18CA"/>
    <w:rsid w:val="00EE5E96"/>
    <w:rsid w:val="00EE7027"/>
    <w:rsid w:val="00F1406F"/>
    <w:rsid w:val="00F21AC6"/>
    <w:rsid w:val="00F21C7E"/>
    <w:rsid w:val="00F2415A"/>
    <w:rsid w:val="00F245EA"/>
    <w:rsid w:val="00F46D2E"/>
    <w:rsid w:val="00F57A9E"/>
    <w:rsid w:val="00F60843"/>
    <w:rsid w:val="00F64360"/>
    <w:rsid w:val="00F84C51"/>
    <w:rsid w:val="00FA0DDD"/>
    <w:rsid w:val="00FA40DA"/>
    <w:rsid w:val="00FB4711"/>
    <w:rsid w:val="00FC13AC"/>
    <w:rsid w:val="00FC4472"/>
    <w:rsid w:val="00FD3C04"/>
    <w:rsid w:val="00FD4D23"/>
    <w:rsid w:val="00FE3AEC"/>
    <w:rsid w:val="00FF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A203"/>
  <w15:docId w15:val="{C066A246-05E5-B843-B393-B26D16E0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0FF3"/>
    <w:pPr>
      <w:keepNext/>
      <w:numPr>
        <w:numId w:val="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FF3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FF3"/>
    <w:pPr>
      <w:keepNext/>
      <w:numPr>
        <w:ilvl w:val="2"/>
        <w:numId w:val="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0FF3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0FF3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30FF3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0FF3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0FF3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0FF3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35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350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9035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350A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7">
    <w:name w:val="Table Grid"/>
    <w:basedOn w:val="a1"/>
    <w:uiPriority w:val="59"/>
    <w:rsid w:val="00A51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514C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775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57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6403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0FF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30FF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30FF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30FF3"/>
    <w:rPr>
      <w:rFonts w:eastAsiaTheme="minorEastAsia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30FF3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D30FF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D30FF3"/>
    <w:rPr>
      <w:rFonts w:eastAsiaTheme="minorEastAsia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D30FF3"/>
    <w:rPr>
      <w:rFonts w:eastAsiaTheme="minorEastAsia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D30FF3"/>
    <w:rPr>
      <w:rFonts w:asciiTheme="majorHAnsi" w:eastAsiaTheme="majorEastAsia" w:hAnsiTheme="majorHAnsi" w:cstheme="majorBidi"/>
      <w:lang w:val="en-US"/>
    </w:rPr>
  </w:style>
  <w:style w:type="paragraph" w:styleId="21">
    <w:name w:val="Body Text Indent 2"/>
    <w:basedOn w:val="a"/>
    <w:link w:val="22"/>
    <w:rsid w:val="00050AEE"/>
    <w:pPr>
      <w:spacing w:line="260" w:lineRule="auto"/>
      <w:ind w:firstLine="280"/>
    </w:pPr>
    <w:rPr>
      <w:snapToGrid w:val="0"/>
      <w:sz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050AE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050AEE"/>
    <w:pPr>
      <w:spacing w:line="260" w:lineRule="auto"/>
      <w:jc w:val="center"/>
    </w:pPr>
    <w:rPr>
      <w:snapToGrid w:val="0"/>
      <w:sz w:val="24"/>
      <w:lang w:val="ru-RU" w:eastAsia="ru-RU"/>
    </w:rPr>
  </w:style>
  <w:style w:type="character" w:customStyle="1" w:styleId="ad">
    <w:name w:val="Заголовок Знак"/>
    <w:basedOn w:val="a0"/>
    <w:link w:val="ac"/>
    <w:rsid w:val="00050AE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Indent 3"/>
    <w:basedOn w:val="a"/>
    <w:link w:val="32"/>
    <w:rsid w:val="00050AEE"/>
    <w:pPr>
      <w:spacing w:line="260" w:lineRule="auto"/>
      <w:ind w:firstLine="567"/>
      <w:jc w:val="both"/>
    </w:pPr>
    <w:rPr>
      <w:snapToGrid w:val="0"/>
      <w:sz w:val="24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050AE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e">
    <w:name w:val="Hyperlink"/>
    <w:basedOn w:val="a0"/>
    <w:uiPriority w:val="99"/>
    <w:unhideWhenUsed/>
    <w:rsid w:val="00050AEE"/>
    <w:rPr>
      <w:color w:val="0000FF" w:themeColor="hyperlink"/>
      <w:u w:val="single"/>
    </w:rPr>
  </w:style>
  <w:style w:type="character" w:customStyle="1" w:styleId="senderemail--20l3t">
    <w:name w:val="sender__email--20l3t"/>
    <w:basedOn w:val="a0"/>
    <w:rsid w:val="00050AEE"/>
  </w:style>
  <w:style w:type="paragraph" w:customStyle="1" w:styleId="11">
    <w:name w:val="Обычный1"/>
    <w:rsid w:val="00407E2C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E8412E"/>
    <w:rPr>
      <w:b/>
      <w:bCs/>
    </w:rPr>
  </w:style>
  <w:style w:type="paragraph" w:styleId="af0">
    <w:name w:val="Normal (Web)"/>
    <w:basedOn w:val="a"/>
    <w:uiPriority w:val="99"/>
    <w:unhideWhenUsed/>
    <w:rsid w:val="0030657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1">
    <w:name w:val="Intense Quote"/>
    <w:basedOn w:val="a"/>
    <w:next w:val="a"/>
    <w:link w:val="af2"/>
    <w:uiPriority w:val="30"/>
    <w:qFormat/>
    <w:rsid w:val="003065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30657F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val="en-US"/>
    </w:rPr>
  </w:style>
  <w:style w:type="paragraph" w:styleId="23">
    <w:name w:val="Quote"/>
    <w:basedOn w:val="a"/>
    <w:next w:val="a"/>
    <w:link w:val="24"/>
    <w:uiPriority w:val="29"/>
    <w:qFormat/>
    <w:rsid w:val="0030657F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30657F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n-US"/>
    </w:rPr>
  </w:style>
  <w:style w:type="character" w:customStyle="1" w:styleId="stat21">
    <w:name w:val="stat21"/>
    <w:basedOn w:val="a0"/>
    <w:rsid w:val="006951FD"/>
  </w:style>
  <w:style w:type="character" w:styleId="af3">
    <w:name w:val="annotation reference"/>
    <w:basedOn w:val="a0"/>
    <w:uiPriority w:val="99"/>
    <w:semiHidden/>
    <w:unhideWhenUsed/>
    <w:rsid w:val="0060658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06580"/>
  </w:style>
  <w:style w:type="character" w:customStyle="1" w:styleId="af5">
    <w:name w:val="Текст примечания Знак"/>
    <w:basedOn w:val="a0"/>
    <w:link w:val="af4"/>
    <w:uiPriority w:val="99"/>
    <w:semiHidden/>
    <w:rsid w:val="0060658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0658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0658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29675">
          <w:marLeft w:val="0"/>
          <w:marRight w:val="136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_________Microsoft_Visio.vsdx"/><Relationship Id="rId18" Type="http://schemas.openxmlformats.org/officeDocument/2006/relationships/image" Target="media/image6.jpe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5.jpeg"/><Relationship Id="rId25" Type="http://schemas.openxmlformats.org/officeDocument/2006/relationships/package" Target="embeddings/_________Microsoft_Visio3.vsdx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raust.ru" TargetMode="External"/><Relationship Id="rId24" Type="http://schemas.openxmlformats.org/officeDocument/2006/relationships/image" Target="media/image11.emf"/><Relationship Id="rId32" Type="http://schemas.openxmlformats.org/officeDocument/2006/relationships/theme" Target="theme/theme1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Visio1.vsdx"/><Relationship Id="rId23" Type="http://schemas.openxmlformats.org/officeDocument/2006/relationships/package" Target="embeddings/_________Microsoft_Visio2.vsdx"/><Relationship Id="rId36" Type="http://schemas.microsoft.com/office/2018/08/relationships/commentsExtensible" Target="commentsExtensible.xml"/><Relationship Id="rId10" Type="http://schemas.openxmlformats.org/officeDocument/2006/relationships/hyperlink" Target="http://www.kraust.ru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raust.ru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0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9D3D0-EFA2-4061-9554-DC226E12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3795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Катюшка</dc:creator>
  <cp:lastModifiedBy>Ludmila</cp:lastModifiedBy>
  <cp:revision>6</cp:revision>
  <cp:lastPrinted>2022-12-21T13:17:00Z</cp:lastPrinted>
  <dcterms:created xsi:type="dcterms:W3CDTF">2024-04-27T07:03:00Z</dcterms:created>
  <dcterms:modified xsi:type="dcterms:W3CDTF">2024-04-27T08:47:00Z</dcterms:modified>
</cp:coreProperties>
</file>