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7CE6C" w14:textId="77777777" w:rsidR="009B6B8A" w:rsidRPr="003872BA" w:rsidRDefault="009B6B8A" w:rsidP="009B6B8A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7C92DA08" w14:textId="16C876F2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A8298D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АС4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71"/>
        <w:gridCol w:w="11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D12DD" w14:paraId="68E8D339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123BAC5D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5025C8" w14:textId="77777777" w:rsidR="004D12DD" w:rsidRPr="00955835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26DAFA80" w14:textId="463FF328" w:rsidR="004D12DD" w:rsidRPr="00064E53" w:rsidRDefault="00064E53" w:rsidP="004D12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Металлоконструкции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4D12DD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72A" w14:paraId="6E11F631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0D856010" w14:textId="77777777" w:rsidR="005A272A" w:rsidRDefault="005A272A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0C2F7DD" w14:textId="77777777" w:rsidR="005A272A" w:rsidRPr="00955835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2ABC003" w14:textId="0189E1F7" w:rsidR="005A272A" w:rsidRDefault="005A272A" w:rsidP="004D12DD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Демонтажные работы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71F20E0D" w14:textId="77777777" w:rsidR="005A272A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2DD" w14:paraId="78DB71D6" w14:textId="77777777" w:rsidTr="00723317">
        <w:trPr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64F473D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A6CEC38" w14:textId="77777777" w:rsidR="004D12DD" w:rsidRPr="00955835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0FAED9E4" w14:textId="1FF7B01D" w:rsidR="004D12DD" w:rsidRPr="00064E53" w:rsidRDefault="00064E53" w:rsidP="004D12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4E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фермы</w:t>
            </w:r>
            <w:r w:rsidR="006609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Ф-1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41E9C67C" w14:textId="77777777" w:rsidR="004D12DD" w:rsidRPr="00955835" w:rsidRDefault="004D12DD" w:rsidP="004D12D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07067E7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334ECF20" w14:textId="77777777" w:rsidR="004D12DD" w:rsidRPr="00AA7620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shd w:val="clear" w:color="auto" w:fill="EDEDED" w:themeFill="accent3" w:themeFillTint="33"/>
            <w:vAlign w:val="center"/>
          </w:tcPr>
          <w:p w14:paraId="716CE007" w14:textId="77777777" w:rsidR="004D12DD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86" w14:paraId="57AAD17E" w14:textId="77777777" w:rsidTr="00723317">
        <w:trPr>
          <w:gridAfter w:val="1"/>
          <w:wAfter w:w="11" w:type="dxa"/>
          <w:trHeight w:val="420"/>
          <w:jc w:val="center"/>
        </w:trPr>
        <w:tc>
          <w:tcPr>
            <w:tcW w:w="666" w:type="dxa"/>
            <w:vAlign w:val="center"/>
          </w:tcPr>
          <w:p w14:paraId="3E8C219E" w14:textId="1FE4E4CF" w:rsidR="004C4F86" w:rsidRPr="009B6B8A" w:rsidRDefault="004C4F86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0F28BA8" w14:textId="77777777" w:rsidR="004C4F86" w:rsidRPr="00955835" w:rsidRDefault="004C4F86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E47D08" w14:textId="74073F5A" w:rsidR="004C4F86" w:rsidRPr="00B05622" w:rsidRDefault="004C4F86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фермы Ф-1 </w:t>
            </w:r>
            <w:r w:rsidR="00FC5C03" w:rsidRPr="00B05622">
              <w:rPr>
                <w:rFonts w:ascii="Times New Roman" w:hAnsi="Times New Roman" w:cs="Times New Roman"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3F9D5CF2" w14:textId="1C86D6E2" w:rsidR="004C4F86" w:rsidRPr="00B05622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3037CDE" w14:textId="18BBB73A" w:rsidR="004C4F86" w:rsidRPr="00B05622" w:rsidRDefault="004C4F86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3317" w:rsidRPr="00B0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249,59</w:t>
            </w:r>
          </w:p>
        </w:tc>
        <w:tc>
          <w:tcPr>
            <w:tcW w:w="2042" w:type="dxa"/>
            <w:vAlign w:val="center"/>
          </w:tcPr>
          <w:p w14:paraId="07DA1908" w14:textId="39BB7949" w:rsidR="004C4F86" w:rsidRPr="00B05622" w:rsidRDefault="00FC5C03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131-23-АС4-КМ-01</w:t>
            </w:r>
          </w:p>
        </w:tc>
        <w:tc>
          <w:tcPr>
            <w:tcW w:w="5471" w:type="dxa"/>
            <w:vAlign w:val="center"/>
          </w:tcPr>
          <w:p w14:paraId="1C47A765" w14:textId="3EA41740" w:rsidR="004C4F86" w:rsidRPr="00B05622" w:rsidRDefault="00FC5C03" w:rsidP="004C4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63х7 -13,6м/ 88,94кг</w:t>
            </w:r>
          </w:p>
          <w:p w14:paraId="381CC233" w14:textId="0E8DF373" w:rsidR="00FC5C03" w:rsidRPr="00B05622" w:rsidRDefault="00FC5C03" w:rsidP="004C4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90х8 -20,68м/ 226,03кг</w:t>
            </w:r>
          </w:p>
          <w:p w14:paraId="76C14B9B" w14:textId="7BBBFDBA" w:rsidR="00FC5C03" w:rsidRPr="00B05622" w:rsidRDefault="00FC5C03" w:rsidP="004C4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100х10 -10,4м /157,04кг</w:t>
            </w:r>
          </w:p>
          <w:p w14:paraId="41393F4A" w14:textId="77777777" w:rsidR="00FC5C03" w:rsidRPr="00B05622" w:rsidRDefault="00FC5C03" w:rsidP="004C4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125х10 -44,6м/ 851,86кг</w:t>
            </w:r>
          </w:p>
          <w:p w14:paraId="4A8FD9D2" w14:textId="77777777" w:rsidR="00FC5C03" w:rsidRPr="00B05622" w:rsidRDefault="00FC5C03" w:rsidP="004C4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160х16 -34,38м/ 1324,32кг</w:t>
            </w:r>
          </w:p>
          <w:p w14:paraId="74BF2AD4" w14:textId="77777777" w:rsidR="00FC5C03" w:rsidRPr="00B05622" w:rsidRDefault="00FC5C03" w:rsidP="004C4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14 -14,16м /174,17кг</w:t>
            </w:r>
          </w:p>
          <w:p w14:paraId="2085274C" w14:textId="77777777" w:rsidR="00FC5C03" w:rsidRPr="00B05622" w:rsidRDefault="00FC5C03" w:rsidP="004C4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16 -13,92м /197,66кг</w:t>
            </w:r>
          </w:p>
          <w:p w14:paraId="44A2EE09" w14:textId="77777777" w:rsidR="00FC5C03" w:rsidRPr="00B05622" w:rsidRDefault="00FC5C03" w:rsidP="004C4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гнутого швеллера 30х60х3 -4,64м /11,65</w:t>
            </w:r>
          </w:p>
          <w:p w14:paraId="54FF0D37" w14:textId="33C5FE7C" w:rsidR="00FC5C03" w:rsidRPr="00B05622" w:rsidRDefault="00FC5C03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=8мм- 3,47м2 /217,92кг</w:t>
            </w:r>
          </w:p>
        </w:tc>
      </w:tr>
      <w:tr w:rsidR="00FC5C03" w14:paraId="51AC310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B311848" w14:textId="77777777" w:rsidR="00FC5C03" w:rsidRPr="009B6B8A" w:rsidRDefault="00FC5C03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57D5A7F" w14:textId="77777777" w:rsidR="00FC5C03" w:rsidRPr="00955835" w:rsidRDefault="00FC5C03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0599E6" w14:textId="2936A846" w:rsidR="00FC5C03" w:rsidRPr="00B05622" w:rsidRDefault="00FC5C03" w:rsidP="009B44D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металлоконструкций фермы Ф-1</w:t>
            </w:r>
          </w:p>
        </w:tc>
        <w:tc>
          <w:tcPr>
            <w:tcW w:w="1090" w:type="dxa"/>
            <w:vAlign w:val="center"/>
          </w:tcPr>
          <w:p w14:paraId="12EDC547" w14:textId="04CC3058" w:rsidR="00FC5C03" w:rsidRPr="00B05622" w:rsidRDefault="00FC5C03" w:rsidP="009B44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61" w:type="dxa"/>
            <w:vAlign w:val="center"/>
          </w:tcPr>
          <w:p w14:paraId="46B5FB86" w14:textId="617CB3F4" w:rsidR="00FC5C03" w:rsidRPr="00B05622" w:rsidRDefault="00FC5C03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2042" w:type="dxa"/>
            <w:vAlign w:val="center"/>
          </w:tcPr>
          <w:p w14:paraId="4E7F2F80" w14:textId="58A38F89" w:rsidR="00FC5C03" w:rsidRPr="00B05622" w:rsidRDefault="00FC5C03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131-23-АС4-КМ-01</w:t>
            </w:r>
          </w:p>
        </w:tc>
        <w:tc>
          <w:tcPr>
            <w:tcW w:w="5471" w:type="dxa"/>
            <w:vAlign w:val="center"/>
          </w:tcPr>
          <w:p w14:paraId="71A1CFCC" w14:textId="77777777" w:rsidR="00FC5C03" w:rsidRPr="00B05622" w:rsidRDefault="00FC5C03" w:rsidP="009B44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i/>
                <w:sz w:val="20"/>
                <w:szCs w:val="20"/>
              </w:rPr>
              <w:t>Резка уголка стального 160х16 -4шт./ 1,28м</w:t>
            </w:r>
          </w:p>
          <w:p w14:paraId="004E29F4" w14:textId="2179AA0C" w:rsidR="00FC5C03" w:rsidRPr="00B05622" w:rsidRDefault="00FC5C03" w:rsidP="009B44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i/>
                <w:sz w:val="20"/>
                <w:szCs w:val="20"/>
              </w:rPr>
              <w:t>Резка уголка стального 100х10 -4шт./ 0,8м</w:t>
            </w:r>
          </w:p>
        </w:tc>
      </w:tr>
      <w:tr w:rsidR="006609B3" w14:paraId="4B4B97B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93F52CE" w14:textId="77777777" w:rsidR="006609B3" w:rsidRPr="009B6B8A" w:rsidRDefault="006609B3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3D58A00C" w14:textId="77777777" w:rsidR="006609B3" w:rsidRPr="00955835" w:rsidRDefault="006609B3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0C00C5D4" w14:textId="2FE21420" w:rsidR="006609B3" w:rsidRPr="00B05622" w:rsidRDefault="006609B3" w:rsidP="009B44D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фермы Ф-2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4B204D9" w14:textId="77777777" w:rsidR="006609B3" w:rsidRPr="00B05622" w:rsidRDefault="006609B3" w:rsidP="009B44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0C70C078" w14:textId="77777777" w:rsidR="006609B3" w:rsidRPr="00B05622" w:rsidRDefault="006609B3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5C946195" w14:textId="77777777" w:rsidR="006609B3" w:rsidRPr="00B05622" w:rsidRDefault="006609B3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43706E7D" w14:textId="77777777" w:rsidR="006609B3" w:rsidRPr="00B05622" w:rsidRDefault="006609B3" w:rsidP="009B44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609B3" w14:paraId="4609C09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C205B6D" w14:textId="2B2A95D1" w:rsidR="006609B3" w:rsidRPr="009B6B8A" w:rsidRDefault="006609B3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0602EA1" w14:textId="77777777" w:rsidR="006609B3" w:rsidRPr="00955835" w:rsidRDefault="006609B3" w:rsidP="0066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E99BA6" w14:textId="31D7A736" w:rsidR="006609B3" w:rsidRPr="00B05622" w:rsidRDefault="006609B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фермы Ф-2</w:t>
            </w:r>
            <w:r w:rsidR="00AC5A23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C5A23" w:rsidRPr="00B05622">
              <w:rPr>
                <w:rFonts w:ascii="Times New Roman" w:hAnsi="Times New Roman" w:cs="Times New Roman"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3104FBE2" w14:textId="58ED8880" w:rsidR="006609B3" w:rsidRPr="00B05622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73FD901" w14:textId="790A3C64" w:rsidR="006609B3" w:rsidRPr="00B05622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3317" w:rsidRPr="00B0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422,28</w:t>
            </w:r>
          </w:p>
        </w:tc>
        <w:tc>
          <w:tcPr>
            <w:tcW w:w="2042" w:type="dxa"/>
            <w:vAlign w:val="center"/>
          </w:tcPr>
          <w:p w14:paraId="5774D547" w14:textId="2CEDF530" w:rsidR="006609B3" w:rsidRPr="00B05622" w:rsidRDefault="005A272A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="00AC5A23" w:rsidRPr="00B0562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71" w:type="dxa"/>
            <w:vAlign w:val="center"/>
          </w:tcPr>
          <w:p w14:paraId="401D0CCA" w14:textId="77777777" w:rsidR="006609B3" w:rsidRPr="00B05622" w:rsidRDefault="00AC5A2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63х7 -13,6м/ 88,94кг</w:t>
            </w:r>
          </w:p>
          <w:p w14:paraId="7022AF8D" w14:textId="77777777" w:rsidR="00AC5A23" w:rsidRPr="00B05622" w:rsidRDefault="00AC5A2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90х8 -20,68м/ 226,03кг</w:t>
            </w:r>
          </w:p>
          <w:p w14:paraId="36863904" w14:textId="77777777" w:rsidR="00AC5A23" w:rsidRPr="00B05622" w:rsidRDefault="00AC5A2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100х10 -12,4м/ 187,24кг</w:t>
            </w:r>
          </w:p>
          <w:p w14:paraId="672D4372" w14:textId="77777777" w:rsidR="00AC5A23" w:rsidRPr="00B05622" w:rsidRDefault="00AC5A2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125х10 -48,3м/ 922,53кг</w:t>
            </w:r>
          </w:p>
          <w:p w14:paraId="5DC49D2D" w14:textId="77777777" w:rsidR="00AC5A23" w:rsidRPr="00B05622" w:rsidRDefault="00AC5A2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160х16 -36м/ 1386,72кг</w:t>
            </w:r>
          </w:p>
          <w:p w14:paraId="7D1BC826" w14:textId="77777777" w:rsidR="00AC5A23" w:rsidRPr="00B05622" w:rsidRDefault="00AC5A2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14 -14,16м/ 174,17кг</w:t>
            </w:r>
          </w:p>
          <w:p w14:paraId="6BC5C9E2" w14:textId="77777777" w:rsidR="00AC5A23" w:rsidRPr="00B05622" w:rsidRDefault="00AC5A2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16 -13,92м/ 197,66кг</w:t>
            </w:r>
          </w:p>
          <w:p w14:paraId="2855EAB5" w14:textId="77777777" w:rsidR="00AC5A23" w:rsidRPr="00B05622" w:rsidRDefault="00AC5A2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гнутого швеллера 30х60х3 -4,64м/ 11,65кг</w:t>
            </w:r>
          </w:p>
          <w:p w14:paraId="3826DD6F" w14:textId="471FB220" w:rsidR="00AC5A23" w:rsidRPr="00B05622" w:rsidRDefault="00AC5A23" w:rsidP="006609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=8мм -3,62м2/ 227,34кг</w:t>
            </w:r>
          </w:p>
        </w:tc>
      </w:tr>
      <w:tr w:rsidR="00AC5A23" w14:paraId="01E19B9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78EC7D1" w14:textId="77777777" w:rsidR="00AC5A23" w:rsidRPr="009B6B8A" w:rsidRDefault="00AC5A23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B94647C" w14:textId="77777777" w:rsidR="00AC5A23" w:rsidRPr="00955835" w:rsidRDefault="00AC5A23" w:rsidP="00AC5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6DFAE6E" w14:textId="3FEF786A" w:rsidR="00AC5A23" w:rsidRPr="00B05622" w:rsidRDefault="00AC5A23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металлоконструкций фермы Ф-2</w:t>
            </w:r>
          </w:p>
        </w:tc>
        <w:tc>
          <w:tcPr>
            <w:tcW w:w="1090" w:type="dxa"/>
            <w:vAlign w:val="center"/>
          </w:tcPr>
          <w:p w14:paraId="5E339371" w14:textId="35464645" w:rsidR="00AC5A23" w:rsidRPr="00B05622" w:rsidRDefault="00AC5A23" w:rsidP="00AC5A2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61" w:type="dxa"/>
            <w:vAlign w:val="center"/>
          </w:tcPr>
          <w:p w14:paraId="7BAC3BF3" w14:textId="640287FA" w:rsidR="00AC5A23" w:rsidRPr="00B05622" w:rsidRDefault="00AC5A23" w:rsidP="00AC5A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2042" w:type="dxa"/>
            <w:vAlign w:val="center"/>
          </w:tcPr>
          <w:p w14:paraId="1984DAAE" w14:textId="40741BF8" w:rsidR="00AC5A23" w:rsidRPr="00B05622" w:rsidRDefault="00AC5A23" w:rsidP="00AC5A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131-23-АС4-КМ-03</w:t>
            </w:r>
          </w:p>
        </w:tc>
        <w:tc>
          <w:tcPr>
            <w:tcW w:w="5471" w:type="dxa"/>
            <w:vAlign w:val="center"/>
          </w:tcPr>
          <w:p w14:paraId="1222067E" w14:textId="77777777" w:rsidR="00AC5A23" w:rsidRPr="00B05622" w:rsidRDefault="00AC5A23" w:rsidP="00AC5A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i/>
                <w:sz w:val="20"/>
                <w:szCs w:val="20"/>
              </w:rPr>
              <w:t>Резка уголка стального 160х16 -4шт./ 1,28м</w:t>
            </w:r>
          </w:p>
          <w:p w14:paraId="18C6135D" w14:textId="3E5FB816" w:rsidR="00AC5A23" w:rsidRPr="00B05622" w:rsidRDefault="00AC5A23" w:rsidP="00AC5A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i/>
                <w:sz w:val="20"/>
                <w:szCs w:val="20"/>
              </w:rPr>
              <w:t>Резка уголка стального 100х10 -4шт./ 0,8м</w:t>
            </w:r>
          </w:p>
        </w:tc>
      </w:tr>
      <w:tr w:rsidR="00AC5A23" w14:paraId="4B22F0C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04F19FC9" w14:textId="77777777" w:rsidR="00AC5A23" w:rsidRPr="009B6B8A" w:rsidRDefault="00AC5A23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48B8948" w14:textId="77777777" w:rsidR="00AC5A23" w:rsidRPr="00955835" w:rsidRDefault="00AC5A23" w:rsidP="00AC5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81E6FE4" w14:textId="6BCEFC07" w:rsidR="00AC5A23" w:rsidRPr="00B05622" w:rsidRDefault="00AC5A23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фермы Ф-3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2B7446A" w14:textId="77777777" w:rsidR="00AC5A23" w:rsidRPr="00B05622" w:rsidRDefault="00AC5A23" w:rsidP="00AC5A2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BC84E07" w14:textId="77777777" w:rsidR="00AC5A23" w:rsidRPr="00B05622" w:rsidRDefault="00AC5A23" w:rsidP="00AC5A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5E66533C" w14:textId="77777777" w:rsidR="00AC5A23" w:rsidRPr="00B05622" w:rsidRDefault="00AC5A23" w:rsidP="00AC5A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16941CD6" w14:textId="77777777" w:rsidR="00AC5A23" w:rsidRPr="00B05622" w:rsidRDefault="00AC5A23" w:rsidP="00AC5A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C5A23" w14:paraId="4022A62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67B83CB" w14:textId="1BC24ABF" w:rsidR="00AC5A23" w:rsidRPr="009B6B8A" w:rsidRDefault="00AC5A23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B7BCE80" w14:textId="77777777" w:rsidR="00AC5A23" w:rsidRPr="00955835" w:rsidRDefault="00AC5A23" w:rsidP="00AC5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7ADD079" w14:textId="69CC99AF" w:rsidR="00AC5A23" w:rsidRPr="00B05622" w:rsidRDefault="00AC5A23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фермы Ф-3</w:t>
            </w:r>
            <w:r w:rsidR="00234F7E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34F7E" w:rsidRPr="00B05622">
              <w:rPr>
                <w:rFonts w:ascii="Times New Roman" w:hAnsi="Times New Roman" w:cs="Times New Roman"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6223B933" w14:textId="318B19CB" w:rsidR="00AC5A23" w:rsidRPr="00B05622" w:rsidRDefault="00AC5A23" w:rsidP="00AC5A2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F84D47D" w14:textId="18651603" w:rsidR="00AC5A23" w:rsidRPr="00B05622" w:rsidRDefault="00AC5A23" w:rsidP="00AC5A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3 191,43</w:t>
            </w:r>
          </w:p>
        </w:tc>
        <w:tc>
          <w:tcPr>
            <w:tcW w:w="2042" w:type="dxa"/>
            <w:vAlign w:val="center"/>
          </w:tcPr>
          <w:p w14:paraId="75D875A8" w14:textId="764705B5" w:rsidR="00AC5A23" w:rsidRPr="00B05622" w:rsidRDefault="00AC5A23" w:rsidP="00AC5A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="00234F7E" w:rsidRPr="00B0562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71" w:type="dxa"/>
            <w:vAlign w:val="center"/>
          </w:tcPr>
          <w:p w14:paraId="6D6D2054" w14:textId="77777777" w:rsidR="00AC5A23" w:rsidRPr="00B05622" w:rsidRDefault="00234F7E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63х7 -13,6м/ 88,94кг</w:t>
            </w:r>
          </w:p>
          <w:p w14:paraId="311D1FAB" w14:textId="77777777" w:rsidR="00234F7E" w:rsidRPr="00B05622" w:rsidRDefault="00234F7E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90х8 -20,68м/ 226,03кг</w:t>
            </w:r>
          </w:p>
          <w:p w14:paraId="45E08DA8" w14:textId="77777777" w:rsidR="00234F7E" w:rsidRPr="00B05622" w:rsidRDefault="00234F7E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100х10 -12,4м/ 187,24кг</w:t>
            </w:r>
          </w:p>
          <w:p w14:paraId="23B7EB95" w14:textId="77777777" w:rsidR="00234F7E" w:rsidRPr="00B05622" w:rsidRDefault="00234F7E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125х10 -37,2м/ 710,52кг</w:t>
            </w:r>
          </w:p>
          <w:p w14:paraId="65C70654" w14:textId="77777777" w:rsidR="00234F7E" w:rsidRPr="00B05622" w:rsidRDefault="00234F7E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160х16 -36м/ 1386,72кг</w:t>
            </w:r>
          </w:p>
          <w:p w14:paraId="1F3C4651" w14:textId="77777777" w:rsidR="00234F7E" w:rsidRPr="00B05622" w:rsidRDefault="00234F7E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14 -14,16м/ 174,17кг</w:t>
            </w:r>
          </w:p>
          <w:p w14:paraId="3B2CB4CF" w14:textId="77777777" w:rsidR="00234F7E" w:rsidRPr="00B05622" w:rsidRDefault="00234F7E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16 -13,92м/ 197,66кг</w:t>
            </w:r>
          </w:p>
          <w:p w14:paraId="34394AFC" w14:textId="77777777" w:rsidR="00234F7E" w:rsidRPr="00B05622" w:rsidRDefault="00234F7E" w:rsidP="00AC5A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гнутого швеллера 30х60х3 -4,64м/ 11,65кг</w:t>
            </w:r>
          </w:p>
          <w:p w14:paraId="0C269B5B" w14:textId="2F3E9857" w:rsidR="00234F7E" w:rsidRPr="00B05622" w:rsidRDefault="00234F7E" w:rsidP="00AC5A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=8мм -3,32м2/ 208,5кг</w:t>
            </w:r>
          </w:p>
        </w:tc>
      </w:tr>
      <w:tr w:rsidR="00234F7E" w14:paraId="4CC4172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64FEF19" w14:textId="77777777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948D57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4FF14BB" w14:textId="241F31C1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металлоконструкций фермы Ф-3</w:t>
            </w:r>
          </w:p>
        </w:tc>
        <w:tc>
          <w:tcPr>
            <w:tcW w:w="1090" w:type="dxa"/>
            <w:vAlign w:val="center"/>
          </w:tcPr>
          <w:p w14:paraId="18CB0069" w14:textId="49BB8BD6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61" w:type="dxa"/>
            <w:vAlign w:val="center"/>
          </w:tcPr>
          <w:p w14:paraId="3EDB71A5" w14:textId="3AF06F3A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2042" w:type="dxa"/>
            <w:vAlign w:val="center"/>
          </w:tcPr>
          <w:p w14:paraId="03A394F2" w14:textId="4B3E4138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131-23-АС4-КМ-05</w:t>
            </w:r>
          </w:p>
        </w:tc>
        <w:tc>
          <w:tcPr>
            <w:tcW w:w="5471" w:type="dxa"/>
            <w:vAlign w:val="center"/>
          </w:tcPr>
          <w:p w14:paraId="3E80E215" w14:textId="77777777" w:rsidR="00234F7E" w:rsidRPr="00B05622" w:rsidRDefault="00234F7E" w:rsidP="00234F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i/>
                <w:sz w:val="20"/>
                <w:szCs w:val="20"/>
              </w:rPr>
              <w:t>Резка уголка стального 160х16 -4шт./ 1,28м</w:t>
            </w:r>
          </w:p>
          <w:p w14:paraId="3595BEC3" w14:textId="716E2514" w:rsidR="00234F7E" w:rsidRPr="00B05622" w:rsidRDefault="00234F7E" w:rsidP="00234F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i/>
                <w:sz w:val="20"/>
                <w:szCs w:val="20"/>
              </w:rPr>
              <w:t>Резка уголка стального 100х10 -4шт./ 0,8м</w:t>
            </w:r>
          </w:p>
        </w:tc>
      </w:tr>
      <w:tr w:rsidR="00234F7E" w14:paraId="474D81F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0609AE3B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3C6DCA20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5AF00C68" w14:textId="731D6CF9" w:rsidR="00234F7E" w:rsidRPr="00B05622" w:rsidRDefault="00234F7E" w:rsidP="00234F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>Демонтаж опор ОП-1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4618E95E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4BD9117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3774064F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7922CE33" w14:textId="77777777" w:rsidR="00234F7E" w:rsidRPr="00B05622" w:rsidRDefault="00234F7E" w:rsidP="00234F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4F7E" w14:paraId="3114274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088CE6C" w14:textId="07BA305F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B63D27D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8EC34E" w14:textId="232BA0D5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опор ОП-1</w:t>
            </w:r>
          </w:p>
        </w:tc>
        <w:tc>
          <w:tcPr>
            <w:tcW w:w="1090" w:type="dxa"/>
            <w:vAlign w:val="center"/>
          </w:tcPr>
          <w:p w14:paraId="72E73C28" w14:textId="4C62C74A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BFBCCE8" w14:textId="77F8A1D3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6 671,48</w:t>
            </w:r>
          </w:p>
        </w:tc>
        <w:tc>
          <w:tcPr>
            <w:tcW w:w="2042" w:type="dxa"/>
            <w:vAlign w:val="center"/>
          </w:tcPr>
          <w:p w14:paraId="75F0BC37" w14:textId="3049EBF6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="003C142A" w:rsidRPr="00B0562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71" w:type="dxa"/>
            <w:vAlign w:val="center"/>
          </w:tcPr>
          <w:p w14:paraId="76D596C8" w14:textId="745F1E2A" w:rsidR="00234F7E" w:rsidRPr="00B05622" w:rsidRDefault="00703663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ст. 75х8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=9,56м -3шт./ 258,69кг</w:t>
            </w:r>
          </w:p>
          <w:p w14:paraId="4E0FA74B" w14:textId="48B286A1" w:rsidR="00703663" w:rsidRPr="00B05622" w:rsidRDefault="00703663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ст.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=14,14м -2шт./ 345,02кг</w:t>
            </w:r>
          </w:p>
          <w:p w14:paraId="5F652B89" w14:textId="51DCC562" w:rsidR="00703663" w:rsidRPr="00B05622" w:rsidRDefault="00703663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ст.100х10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=2,39м -3шт./ 108,27кг</w:t>
            </w:r>
          </w:p>
          <w:p w14:paraId="3BE53685" w14:textId="47C3A3AA" w:rsidR="00703663" w:rsidRPr="00B05622" w:rsidRDefault="00703663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ст.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=7,8м -3шт./ 446,94кг</w:t>
            </w:r>
          </w:p>
          <w:p w14:paraId="75E22EDF" w14:textId="77777777" w:rsidR="00703663" w:rsidRPr="00B05622" w:rsidRDefault="00703663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ст.125х10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=55,04м-2шт./ 2102,53кг</w:t>
            </w:r>
          </w:p>
          <w:p w14:paraId="7A12BA0D" w14:textId="77777777" w:rsidR="00703663" w:rsidRPr="00B05622" w:rsidRDefault="00703663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ст. 160х16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=1,1м -3шт./ 127,12кг</w:t>
            </w:r>
          </w:p>
          <w:p w14:paraId="1BE96C5E" w14:textId="77777777" w:rsidR="00703663" w:rsidRPr="00B05622" w:rsidRDefault="00703663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гнутого швеллера 30х60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=2,39м -3шт./18кг</w:t>
            </w:r>
          </w:p>
          <w:p w14:paraId="453E4285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12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=1,05м -3шт./ 32,76кг</w:t>
            </w:r>
          </w:p>
          <w:p w14:paraId="0762D695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=5,98м -3шт./ 254,75кг</w:t>
            </w:r>
          </w:p>
          <w:p w14:paraId="75A19150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20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=9,92м -2шт./ 365,06кг</w:t>
            </w:r>
          </w:p>
          <w:p w14:paraId="38D9CFFB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40У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=1,1м -3шт./ 159,39кг</w:t>
            </w:r>
          </w:p>
          <w:p w14:paraId="1077C149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балки 27ДБ1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=11,44м -3шт./ 1094,81кг</w:t>
            </w:r>
          </w:p>
          <w:p w14:paraId="55A4F765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=8мм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=1,09м2 -3шт./ 205,36кг</w:t>
            </w:r>
          </w:p>
          <w:p w14:paraId="2D385A39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=8мм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=2,48м2 -2шт./ 311,49кг</w:t>
            </w:r>
          </w:p>
          <w:p w14:paraId="71157D19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=10мм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=2,1м2 -3шт./ 494,55кг</w:t>
            </w:r>
          </w:p>
          <w:p w14:paraId="135AEA32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=12мм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=0,21м2 -3шт./ 59,35кг</w:t>
            </w:r>
          </w:p>
          <w:p w14:paraId="2C907F2D" w14:textId="77777777" w:rsidR="00A10579" w:rsidRPr="00B05622" w:rsidRDefault="00A10579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=20мм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=0,47м2 -3шт./ 221,37кг</w:t>
            </w:r>
          </w:p>
          <w:p w14:paraId="2F718550" w14:textId="1C985647" w:rsidR="00A10579" w:rsidRPr="00B05622" w:rsidRDefault="00A10579" w:rsidP="00234F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</w:t>
            </w: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 1%, деловой отход, монтажные крепления 3% -66,05кг</w:t>
            </w:r>
          </w:p>
        </w:tc>
      </w:tr>
      <w:tr w:rsidR="00234F7E" w14:paraId="2F5ED41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AA90109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4099A0AB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60B59743" w14:textId="64DC3CF6" w:rsidR="00234F7E" w:rsidRPr="00B05622" w:rsidRDefault="00234F7E" w:rsidP="00234F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>Монтаж металлоконструкций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3178C8B2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01B828F6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1108261C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DBDBDB" w:themeFill="accent3" w:themeFillTint="66"/>
            <w:vAlign w:val="center"/>
          </w:tcPr>
          <w:p w14:paraId="00AAB142" w14:textId="77777777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7E" w14:paraId="1146F83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85393D3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95ACE68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BAD53EF" w14:textId="2A1A0C01" w:rsidR="00234F7E" w:rsidRPr="00B05622" w:rsidRDefault="00234F7E" w:rsidP="00234F7E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>Монтаж фермы Ф-1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379BDBD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709AD4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2AF0A670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6D2DCE0F" w14:textId="77777777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7E" w14:paraId="59B4FF0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2E787DF" w14:textId="0CDE5BB8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75454F3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94BA713" w14:textId="59837EAD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установка опоры О-1-1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59A4C700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655519B" w14:textId="21733793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C27BD72" w14:textId="2AEB86CD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22868A6" w14:textId="53A6797B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707,33</w:t>
            </w:r>
          </w:p>
        </w:tc>
        <w:tc>
          <w:tcPr>
            <w:tcW w:w="2042" w:type="dxa"/>
            <w:vAlign w:val="center"/>
          </w:tcPr>
          <w:p w14:paraId="33436AC4" w14:textId="1C7A1BAC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131-23-АС4-КМ-02</w:t>
            </w:r>
          </w:p>
        </w:tc>
        <w:tc>
          <w:tcPr>
            <w:tcW w:w="5471" w:type="dxa"/>
            <w:vAlign w:val="center"/>
          </w:tcPr>
          <w:p w14:paraId="3E56E06C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Балка 25Б1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=5,545м -2шт./ 284,5кг</w:t>
            </w:r>
          </w:p>
          <w:p w14:paraId="5530B4A9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25х400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=0,5м -2шт./ 78,5кг</w:t>
            </w:r>
          </w:p>
          <w:p w14:paraId="7BFB9216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25х500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=0,5м -2шт. /98,12кг</w:t>
            </w:r>
          </w:p>
          <w:p w14:paraId="5EB30CBA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10х250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=0,308м -3шт./ 18,09кг</w:t>
            </w:r>
          </w:p>
          <w:p w14:paraId="5BA0745D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=0,308м -2шт./ 9,66кг</w:t>
            </w:r>
          </w:p>
          <w:p w14:paraId="6C826329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10х308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=0,6м -2шт./28,96кг</w:t>
            </w:r>
          </w:p>
          <w:p w14:paraId="2F031A1F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10х308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=0,35м -1шт./ 8,45кг</w:t>
            </w:r>
          </w:p>
          <w:p w14:paraId="51DBB0B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Полоса 10х111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=0,308м -3шт./6,24кг</w:t>
            </w:r>
          </w:p>
          <w:p w14:paraId="0B6A8449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=0,275м -8шт./ 16,4кг</w:t>
            </w:r>
          </w:p>
          <w:p w14:paraId="04EBB6A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10х198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=0,25м -4шт./12,44кг</w:t>
            </w:r>
          </w:p>
          <w:p w14:paraId="08DEADD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=2,195м -4шт./73,12кг</w:t>
            </w:r>
          </w:p>
          <w:p w14:paraId="5B59A02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=2,635м -3шт./65,85кг</w:t>
            </w:r>
          </w:p>
          <w:p w14:paraId="3C63BF77" w14:textId="4771F3B4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 1%, деловой отход, монтажные крепления 3% -7кг</w:t>
            </w:r>
          </w:p>
        </w:tc>
      </w:tr>
      <w:tr w:rsidR="00234F7E" w14:paraId="1F8D083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7DC031B" w14:textId="497165F4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E6FC833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601881" w14:textId="584D4B7D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фермы Ф-1 1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1E98EDBF" w14:textId="4E20864D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BE58CE7" w14:textId="5E5AC0E4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1 647,24</w:t>
            </w:r>
          </w:p>
        </w:tc>
        <w:tc>
          <w:tcPr>
            <w:tcW w:w="2042" w:type="dxa"/>
            <w:vAlign w:val="center"/>
          </w:tcPr>
          <w:p w14:paraId="605B75EC" w14:textId="4FE75DAC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131-23-АС4-КМ-02</w:t>
            </w:r>
          </w:p>
        </w:tc>
        <w:tc>
          <w:tcPr>
            <w:tcW w:w="5471" w:type="dxa"/>
            <w:vAlign w:val="center"/>
          </w:tcPr>
          <w:p w14:paraId="562A1D95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=11,2м -2шт./ 427,82кг</w:t>
            </w:r>
          </w:p>
          <w:p w14:paraId="712F915A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20х100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=0,235м -4шт./ 14,76кг</w:t>
            </w:r>
          </w:p>
          <w:p w14:paraId="33957812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=1,74м -2шт./19,88кг</w:t>
            </w:r>
          </w:p>
          <w:p w14:paraId="173B77FC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=2,34м -2шт./26,74кг</w:t>
            </w:r>
          </w:p>
          <w:p w14:paraId="08926F1C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=3,005м -4шт./ 229,56кг</w:t>
            </w:r>
          </w:p>
          <w:p w14:paraId="2BD16700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=6,2м -2шт./236,82кг</w:t>
            </w:r>
          </w:p>
          <w:p w14:paraId="42BE0B32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=0,4м -12шт./47,04кг</w:t>
            </w:r>
          </w:p>
          <w:p w14:paraId="5AB64D31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=0,6м -8шт./47,12кг</w:t>
            </w:r>
          </w:p>
          <w:p w14:paraId="6468AAB3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=3,54м -2шт./58,98кг</w:t>
            </w:r>
          </w:p>
          <w:p w14:paraId="431A1C56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=3,465м -4шт./115,44кг</w:t>
            </w:r>
          </w:p>
          <w:p w14:paraId="2D47BB1A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=3,005м -4шт./ 147,2кг</w:t>
            </w:r>
          </w:p>
          <w:p w14:paraId="2DBAFCB2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=1,74м -4шт./ 98,88кг</w:t>
            </w:r>
          </w:p>
          <w:p w14:paraId="52A25889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=2,16м -2шт./ 61,38кг</w:t>
            </w:r>
          </w:p>
          <w:p w14:paraId="66B200B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=2,38м -2шт./ 67,64кг</w:t>
            </w:r>
          </w:p>
          <w:p w14:paraId="2FC7D041" w14:textId="13DA4EF3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 1%, деловой отход, монтажные крепления 3% -47,98кг</w:t>
            </w:r>
          </w:p>
        </w:tc>
      </w:tr>
      <w:tr w:rsidR="00234F7E" w14:paraId="2B5B26F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838C6C3" w14:textId="1E611FC1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52DFAB0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FF6EF3A" w14:textId="449A1061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метизов</w:t>
            </w:r>
          </w:p>
        </w:tc>
        <w:tc>
          <w:tcPr>
            <w:tcW w:w="1090" w:type="dxa"/>
            <w:vAlign w:val="center"/>
          </w:tcPr>
          <w:p w14:paraId="6F44743C" w14:textId="50D52C3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02C1EDA" w14:textId="48F73395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042" w:type="dxa"/>
            <w:vAlign w:val="center"/>
          </w:tcPr>
          <w:p w14:paraId="27A8712E" w14:textId="027D9142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131-23-АС4-КМ-02</w:t>
            </w:r>
          </w:p>
        </w:tc>
        <w:tc>
          <w:tcPr>
            <w:tcW w:w="5471" w:type="dxa"/>
            <w:vAlign w:val="center"/>
          </w:tcPr>
          <w:p w14:paraId="728D07E4" w14:textId="49D7ECA4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М24 -4шт./0,48кг</w:t>
            </w:r>
          </w:p>
          <w:p w14:paraId="040ABF57" w14:textId="24D6FEDC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М24 -4шт./0,12кг</w:t>
            </w:r>
          </w:p>
        </w:tc>
      </w:tr>
      <w:tr w:rsidR="00234F7E" w14:paraId="7325699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CCDE306" w14:textId="0F0BE7FD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18B549F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39F98E" w14:textId="45A9B1F5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металлоконструкций по смонтированной ферме Ф-1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2027935B" w14:textId="6DD3D61B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94CD60A" w14:textId="4BE59C6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522,54</w:t>
            </w:r>
          </w:p>
        </w:tc>
        <w:tc>
          <w:tcPr>
            <w:tcW w:w="2042" w:type="dxa"/>
            <w:vAlign w:val="center"/>
          </w:tcPr>
          <w:p w14:paraId="03BBF828" w14:textId="27E0401C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131-23-АС4-КМ-02</w:t>
            </w:r>
          </w:p>
        </w:tc>
        <w:tc>
          <w:tcPr>
            <w:tcW w:w="5471" w:type="dxa"/>
            <w:vAlign w:val="center"/>
          </w:tcPr>
          <w:p w14:paraId="657107F9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=4,8м -2шт./ 136,32кг</w:t>
            </w:r>
          </w:p>
          <w:p w14:paraId="3EED925D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квадратная 250х250х8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=4,8м -1шт./ 283,54кг</w:t>
            </w:r>
          </w:p>
          <w:p w14:paraId="7623D442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=30мм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=0,42м2 -1шт./98,91кг</w:t>
            </w:r>
          </w:p>
          <w:p w14:paraId="5D2BC4B0" w14:textId="34FCD18D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=10мм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=0,02м2 -2шт./3,77кг</w:t>
            </w:r>
          </w:p>
        </w:tc>
      </w:tr>
      <w:tr w:rsidR="00234F7E" w14:paraId="615F98D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F71B0A5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57929C0E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2E79B76E" w14:textId="06EB933C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>Монтаж фермы Ф-2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E7EB17C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2D6B9034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1287F089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042382DA" w14:textId="77777777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7E" w14:paraId="79C262E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B768FE6" w14:textId="56CF8337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E7B3BB3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AE375D" w14:textId="77F0B332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установка опор О-1а-1 и О-1а-2 1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44A79A82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E8ED602" w14:textId="6CDF382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A7A2295" w14:textId="50AD080C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B4E1CB" w14:textId="5E3F131D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1467,56</w:t>
            </w:r>
          </w:p>
        </w:tc>
        <w:tc>
          <w:tcPr>
            <w:tcW w:w="2042" w:type="dxa"/>
            <w:vAlign w:val="center"/>
          </w:tcPr>
          <w:p w14:paraId="0E470523" w14:textId="0667962A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131-23-АС4-КМ-04</w:t>
            </w:r>
          </w:p>
        </w:tc>
        <w:tc>
          <w:tcPr>
            <w:tcW w:w="5471" w:type="dxa"/>
            <w:vAlign w:val="center"/>
          </w:tcPr>
          <w:p w14:paraId="3691EAD0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Балка 25Б1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=5,545м -4шт./ 569кг</w:t>
            </w:r>
          </w:p>
          <w:p w14:paraId="6A1CB5D6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25х400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=0,5м -4шт./157кг</w:t>
            </w:r>
          </w:p>
          <w:p w14:paraId="3917137A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25х500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=0,5м -4шт./ 196,24кг</w:t>
            </w:r>
          </w:p>
          <w:p w14:paraId="4ACBE946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10х250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=0,308м -6шт./ 36,18кг</w:t>
            </w:r>
          </w:p>
          <w:p w14:paraId="7BF1825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=0,308м -4шт./ 19,32кг</w:t>
            </w:r>
          </w:p>
          <w:p w14:paraId="1EFF6D6E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10х308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=0,6м -4шт./ 57,92кг</w:t>
            </w:r>
          </w:p>
          <w:p w14:paraId="3E5829F7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10х308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=0,35м -2шт./ 16,9кг</w:t>
            </w:r>
          </w:p>
          <w:p w14:paraId="3D70F80C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10х111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=0,308м -6шт./12,48кг</w:t>
            </w:r>
          </w:p>
          <w:p w14:paraId="7F30AE31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=0,275м -8шт./ 16,4кг</w:t>
            </w:r>
          </w:p>
          <w:p w14:paraId="0154A86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10х198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=0,25м -8шт./ 24,88кг</w:t>
            </w:r>
          </w:p>
          <w:p w14:paraId="34C0FC56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=0,4м -4шт./ 21,2кг</w:t>
            </w:r>
          </w:p>
          <w:p w14:paraId="1D5F5D5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=0,425м -4шт./ 24,32кг</w:t>
            </w:r>
          </w:p>
          <w:p w14:paraId="71745415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=0,41м -4шт./ 23,24кг</w:t>
            </w:r>
          </w:p>
          <w:p w14:paraId="096CD85B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=2,195м -8шт./146,24</w:t>
            </w:r>
          </w:p>
          <w:p w14:paraId="001A6CBD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=2,635м -6шт./ 131,7кг</w:t>
            </w:r>
          </w:p>
          <w:p w14:paraId="57412859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Св-2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=4,532м -2шт./ 119,18кг</w:t>
            </w:r>
          </w:p>
          <w:p w14:paraId="58F581C1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Св-3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=3,847м -4шт./ 165,2кг</w:t>
            </w:r>
          </w:p>
          <w:p w14:paraId="474FD296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Св-4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=2,661м -4шт/ 120,96кг</w:t>
            </w:r>
          </w:p>
          <w:p w14:paraId="559CC1C4" w14:textId="06A07C85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 1%, деловой отход, монтажные крепления 3% -14,54кг</w:t>
            </w:r>
          </w:p>
        </w:tc>
      </w:tr>
      <w:tr w:rsidR="00234F7E" w14:paraId="71BA5FF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5BEC385" w14:textId="71E9B88F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25FC48B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03F2AC" w14:textId="3C4C224F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фермы Ф-2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258172B9" w14:textId="420E61C8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21AEC8F" w14:textId="615FFAAC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4381,36</w:t>
            </w:r>
          </w:p>
        </w:tc>
        <w:tc>
          <w:tcPr>
            <w:tcW w:w="2042" w:type="dxa"/>
            <w:vAlign w:val="center"/>
          </w:tcPr>
          <w:p w14:paraId="0DF2237C" w14:textId="3CE4273F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131-23-АС4-КМ-04</w:t>
            </w:r>
          </w:p>
        </w:tc>
        <w:tc>
          <w:tcPr>
            <w:tcW w:w="5471" w:type="dxa"/>
            <w:vAlign w:val="center"/>
          </w:tcPr>
          <w:p w14:paraId="1D0192BF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=8,08м -4шт./ 617,28кг</w:t>
            </w:r>
          </w:p>
          <w:p w14:paraId="4A229F30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=10,76м -4шт./ 822,04</w:t>
            </w:r>
          </w:p>
          <w:p w14:paraId="2EB36AB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20х220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=0,220м -16шт./ 121,6кг</w:t>
            </w:r>
          </w:p>
          <w:p w14:paraId="4002553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20х100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=0,235м -4шт./ 14,76кг</w:t>
            </w:r>
          </w:p>
          <w:p w14:paraId="3F1A172D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8х80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=0,2м -32шт./ 16кг</w:t>
            </w:r>
          </w:p>
          <w:p w14:paraId="26CFC32A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=1,74м -10шт./ 99,4кг</w:t>
            </w:r>
          </w:p>
          <w:p w14:paraId="4DD52D0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=2,34м -10шт./ 133,7кг</w:t>
            </w:r>
          </w:p>
          <w:p w14:paraId="1DCA831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=5,68м -4шт./ 433,92кг</w:t>
            </w:r>
          </w:p>
          <w:p w14:paraId="5C51D4BE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=2,92м -8шт./ 446,08кг</w:t>
            </w:r>
          </w:p>
          <w:p w14:paraId="1340CD9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=0,4м -36шт./ 141,12кг</w:t>
            </w:r>
          </w:p>
          <w:p w14:paraId="70B4D8F1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=0,6м -16шт./ 94,24кг</w:t>
            </w:r>
          </w:p>
          <w:p w14:paraId="5636EB6E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=3,39м -14шт./ 395,36кг</w:t>
            </w:r>
          </w:p>
          <w:p w14:paraId="7EC7832F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=3,281м -4шт./ 109,32кг</w:t>
            </w:r>
          </w:p>
          <w:p w14:paraId="7070082D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=2,835м -8шт./ 277,76кг</w:t>
            </w:r>
          </w:p>
          <w:p w14:paraId="711B5505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=2,92м -4шт./ 143кг</w:t>
            </w:r>
          </w:p>
          <w:p w14:paraId="780D9D6E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=1,74м -8шт./ 197,76кг</w:t>
            </w:r>
          </w:p>
          <w:p w14:paraId="6CB8FBDB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=2,16м -4шт./ 122,76кг</w:t>
            </w:r>
          </w:p>
          <w:p w14:paraId="7F35AF27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=2,38м -2шт./ 67,64кг</w:t>
            </w:r>
          </w:p>
          <w:p w14:paraId="1D481781" w14:textId="19364D8E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 1%, деловой отход, монтажные крепления 3% -127,62кг</w:t>
            </w:r>
          </w:p>
        </w:tc>
      </w:tr>
      <w:tr w:rsidR="00234F7E" w14:paraId="0FBBC4A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813AE65" w14:textId="2E5A2F26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616032C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584AED0" w14:textId="7D90D3A3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метизов</w:t>
            </w:r>
          </w:p>
        </w:tc>
        <w:tc>
          <w:tcPr>
            <w:tcW w:w="1090" w:type="dxa"/>
            <w:vAlign w:val="center"/>
          </w:tcPr>
          <w:p w14:paraId="0E3336E9" w14:textId="3813FCAA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DCE37D9" w14:textId="5450B061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2042" w:type="dxa"/>
            <w:vAlign w:val="center"/>
          </w:tcPr>
          <w:p w14:paraId="4B416A4E" w14:textId="6E0FE1CF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131-23-АС4-КМ-04</w:t>
            </w:r>
          </w:p>
        </w:tc>
        <w:tc>
          <w:tcPr>
            <w:tcW w:w="5471" w:type="dxa"/>
            <w:vAlign w:val="center"/>
          </w:tcPr>
          <w:p w14:paraId="0028AEF7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М24 -4шт./ 0,48кг</w:t>
            </w:r>
          </w:p>
          <w:p w14:paraId="3508C2EC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М24 -4шт./ 0,12кг</w:t>
            </w:r>
          </w:p>
          <w:p w14:paraId="497F3279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М20 -12шт./ 0,85кг</w:t>
            </w:r>
          </w:p>
          <w:p w14:paraId="3E06972A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М20 -12шт./ 0,2кг</w:t>
            </w:r>
          </w:p>
          <w:p w14:paraId="27981073" w14:textId="127198CF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1.2 М24 -12шт./ 3,25кг</w:t>
            </w:r>
          </w:p>
        </w:tc>
      </w:tr>
      <w:tr w:rsidR="00234F7E" w14:paraId="743DFBE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0AE7D90" w14:textId="54CF9F8B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113D1FB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06B6DC3" w14:textId="4E85BFA4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металлоконструкций связей фермы Ф-2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445EBB0A" w14:textId="41C0A918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13A4960" w14:textId="6760776F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405,34</w:t>
            </w:r>
          </w:p>
        </w:tc>
        <w:tc>
          <w:tcPr>
            <w:tcW w:w="2042" w:type="dxa"/>
            <w:vAlign w:val="center"/>
          </w:tcPr>
          <w:p w14:paraId="341D9A14" w14:textId="281DFA2E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131-23-АС4-КМ-04</w:t>
            </w:r>
          </w:p>
        </w:tc>
        <w:tc>
          <w:tcPr>
            <w:tcW w:w="5471" w:type="dxa"/>
            <w:vAlign w:val="center"/>
          </w:tcPr>
          <w:p w14:paraId="41D2B68D" w14:textId="77777777" w:rsidR="00234F7E" w:rsidRPr="00B05622" w:rsidRDefault="00234F7E" w:rsidP="00234F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Связь -2 - 119,18кг: </w:t>
            </w:r>
          </w:p>
          <w:p w14:paraId="4BB20D73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Тр.пр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100х60х4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=4,312м -2шт./ 79,54кг</w:t>
            </w:r>
          </w:p>
          <w:p w14:paraId="08BAC089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10х140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=0,23м -4шт./ 10,12кг</w:t>
            </w:r>
          </w:p>
          <w:p w14:paraId="7F78ED61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10х209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=0,512м -2шт./ 14,72кг</w:t>
            </w:r>
          </w:p>
          <w:p w14:paraId="5D37A97B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10х138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=0,394м -2шт./ 9,9кг</w:t>
            </w:r>
          </w:p>
          <w:p w14:paraId="3B6DCEA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10х139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=0,12м -8шт./2,64кг</w:t>
            </w:r>
          </w:p>
          <w:p w14:paraId="7E9D4630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10х140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=0,1м -4шт./1,08кг</w:t>
            </w:r>
          </w:p>
          <w:p w14:paraId="788A58B1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Масса </w:t>
            </w: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металла 1% -2шт./ 1,88кг</w:t>
            </w:r>
          </w:p>
          <w:p w14:paraId="6E797AFB" w14:textId="4AE61919" w:rsidR="00234F7E" w:rsidRPr="00B05622" w:rsidRDefault="00234F7E" w:rsidP="00234F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Связь -3 – 165,2кг: </w:t>
            </w:r>
          </w:p>
          <w:p w14:paraId="70D396D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Тр.пр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100х60х4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=3,636м -4шт./134,16кг</w:t>
            </w:r>
          </w:p>
          <w:p w14:paraId="004ECC1E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10х140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=0,231м -4шт./10,16кг</w:t>
            </w:r>
          </w:p>
          <w:p w14:paraId="69F940E3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10х150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=0,22м -4шт./10,36кг</w:t>
            </w:r>
          </w:p>
          <w:p w14:paraId="1A3B21D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=0,12м -8шт./2,64кг</w:t>
            </w:r>
          </w:p>
          <w:p w14:paraId="698D9050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10х45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=0,14м -8шт./3,92кг</w:t>
            </w:r>
          </w:p>
          <w:p w14:paraId="76E64625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Полоса 10х35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=0,101м -4шт./1,08кг</w:t>
            </w:r>
          </w:p>
          <w:p w14:paraId="7B1DE7A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10х45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=0,09м -4шт./ 1,24кг</w:t>
            </w:r>
          </w:p>
          <w:p w14:paraId="4C84B4E3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Масса </w:t>
            </w: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металла 1% -4шт./ 1,64кг</w:t>
            </w:r>
          </w:p>
          <w:p w14:paraId="1A1C3A70" w14:textId="03633C9B" w:rsidR="00234F7E" w:rsidRPr="00B05622" w:rsidRDefault="00234F7E" w:rsidP="00234F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Связь -4 – 120,96кг: </w:t>
            </w:r>
          </w:p>
          <w:p w14:paraId="38069B85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Тр.пр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100х60х4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=3,636м -4шт./ 90,4кг</w:t>
            </w:r>
          </w:p>
          <w:p w14:paraId="7089183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10х140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=0,230м -4шт./ 10,12кг</w:t>
            </w:r>
          </w:p>
          <w:p w14:paraId="56726964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10х150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=0,22м -4шт./ 10,36кг</w:t>
            </w:r>
          </w:p>
          <w:p w14:paraId="7E420DBF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=0,12м -8шт./ 2,64кг</w:t>
            </w:r>
          </w:p>
          <w:p w14:paraId="4716523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10х45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=0,14м -8шт./ 3,92кг</w:t>
            </w:r>
          </w:p>
          <w:p w14:paraId="3E5D15AC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=0,10м -4шт./ 1,08кг</w:t>
            </w:r>
          </w:p>
          <w:p w14:paraId="14152D78" w14:textId="77777777" w:rsidR="00234F7E" w:rsidRPr="00B05622" w:rsidRDefault="00234F7E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10х45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=0,09м -4шт./ 1,24кг</w:t>
            </w:r>
          </w:p>
          <w:p w14:paraId="6EACBF90" w14:textId="0B7E2119" w:rsidR="00234F7E" w:rsidRPr="00B05622" w:rsidRDefault="00234F7E" w:rsidP="00234F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Масса </w:t>
            </w: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металла 1% -4шт./ 1,2кг</w:t>
            </w:r>
          </w:p>
        </w:tc>
      </w:tr>
      <w:tr w:rsidR="00234F7E" w14:paraId="40C6C2D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570190F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787E2D50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1B9D403D" w14:textId="492C7D2E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>Монтаж фермы Ф-3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7AB62678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38EEC048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3A535935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2A9211EF" w14:textId="77777777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7E" w14:paraId="198CD92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42D4A62" w14:textId="3C287010" w:rsidR="00234F7E" w:rsidRPr="009B6B8A" w:rsidRDefault="00234F7E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88B65BE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6CB298E" w14:textId="04124F96" w:rsidR="00234F7E" w:rsidRPr="00B05622" w:rsidRDefault="00234F7E" w:rsidP="00234F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фермы Ф-3 1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0B05E60F" w14:textId="04C72720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C578D23" w14:textId="397EE1A7" w:rsidR="00234F7E" w:rsidRPr="00B05622" w:rsidRDefault="003C142A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2380,49</w:t>
            </w:r>
          </w:p>
        </w:tc>
        <w:tc>
          <w:tcPr>
            <w:tcW w:w="2042" w:type="dxa"/>
            <w:vAlign w:val="center"/>
          </w:tcPr>
          <w:p w14:paraId="45CE60B0" w14:textId="34E20488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="003C142A" w:rsidRPr="00B05622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471" w:type="dxa"/>
            <w:vAlign w:val="center"/>
          </w:tcPr>
          <w:p w14:paraId="1164B62B" w14:textId="77777777" w:rsidR="00234F7E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=7,48м -4шт./ 571,44кг</w:t>
            </w:r>
          </w:p>
          <w:p w14:paraId="27F9327F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20х220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=0,220м -8шт./ 60,8кг</w:t>
            </w:r>
          </w:p>
          <w:p w14:paraId="32E60EC9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20х100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=0,235м -4шт./ 14,76кг</w:t>
            </w:r>
          </w:p>
          <w:p w14:paraId="1429B132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8х80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=0,2м -16шт./ 8кг</w:t>
            </w:r>
          </w:p>
          <w:p w14:paraId="6C776009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=1,74м -6шт./ 59,64кг</w:t>
            </w:r>
          </w:p>
          <w:p w14:paraId="13F7D433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=2,34м -6шт./ 80,22кг</w:t>
            </w:r>
          </w:p>
          <w:p w14:paraId="1EF2E7F7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=2,752м -4шт./ 210,24кг</w:t>
            </w:r>
          </w:p>
          <w:p w14:paraId="4362636E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=5,28м -4шт./403,36кг</w:t>
            </w:r>
          </w:p>
          <w:p w14:paraId="1EC1A59F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=0,4м-24шт./ 94,08кг</w:t>
            </w:r>
          </w:p>
          <w:p w14:paraId="3513E644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=0,6м-8шт./47,12кг</w:t>
            </w:r>
          </w:p>
          <w:p w14:paraId="553BDFAE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=3,246м- 8шт./ 216,24кг</w:t>
            </w:r>
          </w:p>
          <w:p w14:paraId="7E9A0F62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=3,107м -2шт./ 51,76кг</w:t>
            </w:r>
          </w:p>
          <w:p w14:paraId="3BD48ADE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=2,67м -4шт./ 130,8кг</w:t>
            </w:r>
          </w:p>
          <w:p w14:paraId="14D04170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=2,752м -4шт./ 134,8кг</w:t>
            </w:r>
          </w:p>
          <w:p w14:paraId="04FF7FE8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=1,74м -4шт./ 98,88кг</w:t>
            </w:r>
          </w:p>
          <w:p w14:paraId="05D4E83C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=2,16м-2шт./ 61,38кг</w:t>
            </w:r>
          </w:p>
          <w:p w14:paraId="60D6A7F9" w14:textId="77777777" w:rsidR="003C142A" w:rsidRPr="00B05622" w:rsidRDefault="003C142A" w:rsidP="00234F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=2,38м -2шт./ 67,64кг</w:t>
            </w:r>
          </w:p>
          <w:p w14:paraId="19602C36" w14:textId="780F580E" w:rsidR="003C142A" w:rsidRPr="00B05622" w:rsidRDefault="003C142A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 1%, деловой отход, монтажные крепления 3% -69,33кг</w:t>
            </w:r>
          </w:p>
        </w:tc>
      </w:tr>
      <w:tr w:rsidR="003C142A" w14:paraId="1777CD8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DDEF9DC" w14:textId="765FE41C" w:rsidR="003C142A" w:rsidRPr="009B6B8A" w:rsidRDefault="003C142A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E2468DB" w14:textId="77777777" w:rsidR="003C142A" w:rsidRPr="00955835" w:rsidRDefault="003C142A" w:rsidP="003C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5D75DD1" w14:textId="21D427E5" w:rsidR="003C142A" w:rsidRPr="00B05622" w:rsidRDefault="003C142A" w:rsidP="003C14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метизов</w:t>
            </w:r>
          </w:p>
        </w:tc>
        <w:tc>
          <w:tcPr>
            <w:tcW w:w="1090" w:type="dxa"/>
            <w:vAlign w:val="center"/>
          </w:tcPr>
          <w:p w14:paraId="623706F8" w14:textId="630B4A7E" w:rsidR="003C142A" w:rsidRPr="00B05622" w:rsidRDefault="003C142A" w:rsidP="003C142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4135599" w14:textId="72366E3C" w:rsidR="003C142A" w:rsidRPr="00B05622" w:rsidRDefault="003C142A" w:rsidP="003C14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2042" w:type="dxa"/>
            <w:vAlign w:val="center"/>
          </w:tcPr>
          <w:p w14:paraId="24C7B1F0" w14:textId="1B059D4B" w:rsidR="003C142A" w:rsidRPr="00B05622" w:rsidRDefault="003C142A" w:rsidP="003C14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131-23-АС4-КМ-06</w:t>
            </w:r>
          </w:p>
        </w:tc>
        <w:tc>
          <w:tcPr>
            <w:tcW w:w="5471" w:type="dxa"/>
            <w:vAlign w:val="center"/>
          </w:tcPr>
          <w:p w14:paraId="6E33DCB5" w14:textId="77777777" w:rsidR="003C142A" w:rsidRPr="00B05622" w:rsidRDefault="003C142A" w:rsidP="003C14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М24 -4шт./ 0,48кг</w:t>
            </w:r>
          </w:p>
          <w:p w14:paraId="525A434B" w14:textId="77777777" w:rsidR="003C142A" w:rsidRPr="00B05622" w:rsidRDefault="003C142A" w:rsidP="003C14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М24 -4шт./ 0,12кг</w:t>
            </w:r>
          </w:p>
          <w:p w14:paraId="1E239E3A" w14:textId="77777777" w:rsidR="003C142A" w:rsidRPr="00B05622" w:rsidRDefault="003C142A" w:rsidP="003C14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М20 -4шт./ 0,28кг</w:t>
            </w:r>
          </w:p>
          <w:p w14:paraId="3C5887F8" w14:textId="77777777" w:rsidR="003C142A" w:rsidRPr="00B05622" w:rsidRDefault="003C142A" w:rsidP="003C14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М20 -4шт./ 0,07кг</w:t>
            </w:r>
          </w:p>
          <w:p w14:paraId="1C0218A2" w14:textId="4E9C04A1" w:rsidR="003C142A" w:rsidRPr="00B05622" w:rsidRDefault="003C142A" w:rsidP="003C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1.2 М24 -4шт./ 1,09кг</w:t>
            </w:r>
          </w:p>
        </w:tc>
      </w:tr>
      <w:tr w:rsidR="003C142A" w14:paraId="391E7F9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C781470" w14:textId="57BEFF41" w:rsidR="003C142A" w:rsidRPr="009B6B8A" w:rsidRDefault="003C142A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5B4E88D" w14:textId="77777777" w:rsidR="003C142A" w:rsidRPr="00955835" w:rsidRDefault="003C142A" w:rsidP="003C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4A3738" w14:textId="58B62C1E" w:rsidR="003C142A" w:rsidRPr="00B05622" w:rsidRDefault="003C142A" w:rsidP="003C14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металлоконструкций по смонтированной ферме Ф-3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523562EB" w14:textId="29731F59" w:rsidR="003C142A" w:rsidRPr="00B05622" w:rsidRDefault="003C142A" w:rsidP="003C142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520A9B6" w14:textId="6C135C50" w:rsidR="003C142A" w:rsidRPr="00B05622" w:rsidRDefault="003C142A" w:rsidP="003C14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522,55</w:t>
            </w:r>
          </w:p>
        </w:tc>
        <w:tc>
          <w:tcPr>
            <w:tcW w:w="2042" w:type="dxa"/>
            <w:vAlign w:val="center"/>
          </w:tcPr>
          <w:p w14:paraId="311B8AE0" w14:textId="13EF77A9" w:rsidR="003C142A" w:rsidRPr="00B05622" w:rsidRDefault="003C142A" w:rsidP="003C14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131-23-АС4-КМ-06</w:t>
            </w:r>
          </w:p>
        </w:tc>
        <w:tc>
          <w:tcPr>
            <w:tcW w:w="5471" w:type="dxa"/>
            <w:vAlign w:val="center"/>
          </w:tcPr>
          <w:p w14:paraId="581A64A5" w14:textId="77777777" w:rsidR="003C142A" w:rsidRPr="00B05622" w:rsidRDefault="003C142A" w:rsidP="003C14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=4,8м -2шт./ 136,32кг</w:t>
            </w:r>
          </w:p>
          <w:p w14:paraId="531C4464" w14:textId="77777777" w:rsidR="003C142A" w:rsidRPr="00B05622" w:rsidRDefault="003C142A" w:rsidP="003C14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квадратная 250х250х8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=4,8м -1шт./283,54кг</w:t>
            </w:r>
          </w:p>
          <w:p w14:paraId="306899BF" w14:textId="77777777" w:rsidR="003C142A" w:rsidRPr="00B05622" w:rsidRDefault="003C142A" w:rsidP="003C14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=30мм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=0,42м2 -1шт./ 98,91кг</w:t>
            </w:r>
          </w:p>
          <w:p w14:paraId="08AB9276" w14:textId="1086283B" w:rsidR="003C142A" w:rsidRPr="00B05622" w:rsidRDefault="003C142A" w:rsidP="003C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=10мм 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B056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=0,02м2 -2шт./ 3,77кг</w:t>
            </w:r>
          </w:p>
        </w:tc>
      </w:tr>
      <w:tr w:rsidR="009B6B8A" w14:paraId="305E9182" w14:textId="77777777" w:rsidTr="009B6B8A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703ABAB" w14:textId="77777777" w:rsidR="009B6B8A" w:rsidRPr="009B6B8A" w:rsidRDefault="009B6B8A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2DD857C" w14:textId="77777777" w:rsidR="009B6B8A" w:rsidRPr="00955835" w:rsidRDefault="009B6B8A" w:rsidP="003C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075688AB" w14:textId="683302D9" w:rsidR="009B6B8A" w:rsidRPr="009B6B8A" w:rsidRDefault="009B6B8A" w:rsidP="003C142A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B6B8A">
              <w:rPr>
                <w:rFonts w:ascii="Times New Roman" w:hAnsi="Times New Roman" w:cs="Times New Roman"/>
                <w:b/>
                <w:sz w:val="20"/>
                <w:szCs w:val="20"/>
              </w:rPr>
              <w:t>Окраска опор О-1-1, О-1а-1, О-1а-2 и ферм Ф-1, Ф-2, Ф-3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DC5B874" w14:textId="77777777" w:rsidR="009B6B8A" w:rsidRDefault="009B6B8A" w:rsidP="003C14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5420AAE" w14:textId="77777777" w:rsidR="009B6B8A" w:rsidRPr="00DC46CB" w:rsidRDefault="009B6B8A" w:rsidP="003C14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11A089EC" w14:textId="77777777" w:rsidR="009B6B8A" w:rsidRPr="004C4F86" w:rsidRDefault="009B6B8A" w:rsidP="003C14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56D7D04A" w14:textId="77777777" w:rsidR="009B6B8A" w:rsidRDefault="009B6B8A" w:rsidP="003C14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5615" w14:paraId="3D5498A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600384E" w14:textId="77777777" w:rsidR="00E05615" w:rsidRPr="009B6B8A" w:rsidRDefault="00E05615" w:rsidP="00E056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17CEC4B" w14:textId="77777777" w:rsidR="00E05615" w:rsidRPr="0095583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81B891" w14:textId="1ADEA844" w:rsidR="00E05615" w:rsidRPr="00E05615" w:rsidRDefault="00E05615" w:rsidP="00E056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Очистка поверхности сущ. металлоконструкций щетками</w:t>
            </w:r>
          </w:p>
        </w:tc>
        <w:tc>
          <w:tcPr>
            <w:tcW w:w="1090" w:type="dxa"/>
            <w:vAlign w:val="center"/>
          </w:tcPr>
          <w:p w14:paraId="0B923273" w14:textId="6AE9F3BF" w:rsidR="00E05615" w:rsidRPr="00E05615" w:rsidRDefault="00E05615" w:rsidP="00E0561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2A619DC" w14:textId="2C38C553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2042" w:type="dxa"/>
            <w:vAlign w:val="center"/>
          </w:tcPr>
          <w:p w14:paraId="393AAEC1" w14:textId="5C6435C9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1B4EE930" w14:textId="1E471FB6" w:rsidR="00E05615" w:rsidRPr="00E0561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507,55м2 – 381,75м2</w:t>
            </w:r>
          </w:p>
        </w:tc>
      </w:tr>
      <w:tr w:rsidR="00E05615" w14:paraId="6BA2C66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B7F9655" w14:textId="77777777" w:rsidR="00E05615" w:rsidRPr="009B6B8A" w:rsidRDefault="00E05615" w:rsidP="00E056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B72FFE" w14:textId="77777777" w:rsidR="00E05615" w:rsidRPr="0095583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B8F971" w14:textId="18F6BA07" w:rsidR="00E05615" w:rsidRPr="00E05615" w:rsidRDefault="00E05615" w:rsidP="00E056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Обеспыливание поверхности металлоконструкций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7146398B" w14:textId="4C4B4CD9" w:rsidR="00E05615" w:rsidRPr="00E05615" w:rsidRDefault="00E05615" w:rsidP="00E0561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2E1A6D01" w14:textId="7FD00468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46D47B3B" w14:textId="1B28516A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6088654B" w14:textId="77777777" w:rsidR="00E05615" w:rsidRPr="00E0561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15" w14:paraId="0D45CFE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59EEA23" w14:textId="55534ED5" w:rsidR="00E05615" w:rsidRPr="009B6B8A" w:rsidRDefault="00E05615" w:rsidP="00E056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C89032D" w14:textId="77777777" w:rsidR="00E05615" w:rsidRPr="0095583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4BB39C" w14:textId="4188C7B0" w:rsidR="00E05615" w:rsidRPr="00E05615" w:rsidRDefault="00E05615" w:rsidP="00E056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грунтовкой ГФ021 в один слой </w:t>
            </w: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66362E7A" w14:textId="049B2DF9" w:rsidR="00E05615" w:rsidRPr="00E05615" w:rsidRDefault="00E05615" w:rsidP="00E0561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7A1F11C" w14:textId="52A72CEC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2AABA381" w14:textId="4C54C098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15AC47A9" w14:textId="720A9958" w:rsidR="00E05615" w:rsidRPr="00E0561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381,75м2</w:t>
            </w: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 xml:space="preserve"> новых конструкций + 125,8м2 существующих конструкций</w:t>
            </w:r>
          </w:p>
        </w:tc>
      </w:tr>
      <w:tr w:rsidR="00E05615" w14:paraId="4E0C30A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911E0B9" w14:textId="77777777" w:rsidR="00E05615" w:rsidRPr="009B6B8A" w:rsidRDefault="00E05615" w:rsidP="00E056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E6F1D8" w14:textId="77777777" w:rsidR="00E05615" w:rsidRPr="0095583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D8E71A" w14:textId="0C003E64" w:rsidR="00E05615" w:rsidRPr="00E05615" w:rsidRDefault="00E05615" w:rsidP="00E056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в два слоя </w:t>
            </w: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5F269F32" w14:textId="2FD532F6" w:rsidR="00E05615" w:rsidRPr="00E05615" w:rsidRDefault="00E05615" w:rsidP="00E0561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7B61754" w14:textId="0021EC86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4FA9ED5F" w14:textId="2F0CE5CE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45043904" w14:textId="77777777" w:rsidR="00E05615" w:rsidRPr="00E0561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15" w14:paraId="1E35344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9942471" w14:textId="393367A4" w:rsidR="00E05615" w:rsidRPr="009B6B8A" w:rsidRDefault="00E05615" w:rsidP="00E056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346E967" w14:textId="77777777" w:rsidR="00E05615" w:rsidRPr="0095583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74F2E7" w14:textId="0B851B34" w:rsidR="00E05615" w:rsidRPr="00E05615" w:rsidRDefault="00E05615" w:rsidP="00E056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анкерных групп (подливка бетонной смеси между пяткой опоры и фундаментом)</w:t>
            </w:r>
          </w:p>
        </w:tc>
        <w:tc>
          <w:tcPr>
            <w:tcW w:w="1090" w:type="dxa"/>
            <w:vAlign w:val="center"/>
          </w:tcPr>
          <w:p w14:paraId="3B9763A1" w14:textId="3D06511D" w:rsidR="00E05615" w:rsidRPr="00E05615" w:rsidRDefault="00E05615" w:rsidP="00E0561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61" w:type="dxa"/>
            <w:vAlign w:val="center"/>
          </w:tcPr>
          <w:p w14:paraId="39D5FDEA" w14:textId="0F75E9A8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2042" w:type="dxa"/>
            <w:vAlign w:val="center"/>
          </w:tcPr>
          <w:p w14:paraId="617ADF76" w14:textId="33257C0A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Pr="00E056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471" w:type="dxa"/>
            <w:vAlign w:val="center"/>
          </w:tcPr>
          <w:p w14:paraId="57200AD3" w14:textId="77777777" w:rsidR="00E05615" w:rsidRPr="00E0561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6 опор</w:t>
            </w:r>
          </w:p>
          <w:p w14:paraId="41DB8975" w14:textId="3F74AEB6" w:rsidR="00E05615" w:rsidRPr="00E0561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150 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</w:p>
        </w:tc>
      </w:tr>
      <w:tr w:rsidR="00E05615" w14:paraId="6DA0BB07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F83EB37" w14:textId="77777777" w:rsidR="00E05615" w:rsidRPr="009B6B8A" w:rsidRDefault="00E05615" w:rsidP="00E056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2E37313" w14:textId="77777777" w:rsidR="00E05615" w:rsidRPr="0095583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AC26E6E" w14:textId="3E902A74" w:rsidR="00E05615" w:rsidRPr="00E05615" w:rsidRDefault="00E05615" w:rsidP="00E056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обетонированных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частей опор в один слой</w:t>
            </w:r>
          </w:p>
        </w:tc>
        <w:tc>
          <w:tcPr>
            <w:tcW w:w="1090" w:type="dxa"/>
            <w:vAlign w:val="center"/>
          </w:tcPr>
          <w:p w14:paraId="60133339" w14:textId="7468E2C8" w:rsidR="00E05615" w:rsidRPr="00E05615" w:rsidRDefault="00E05615" w:rsidP="00E0561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BA0F390" w14:textId="76D0F5A2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2042" w:type="dxa"/>
            <w:vAlign w:val="center"/>
          </w:tcPr>
          <w:p w14:paraId="48ACBDB1" w14:textId="7ACF4493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71" w:type="dxa"/>
            <w:vAlign w:val="center"/>
          </w:tcPr>
          <w:p w14:paraId="25F61C19" w14:textId="3CAABFBD" w:rsidR="00E05615" w:rsidRPr="00E0561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E05615" w14:paraId="22FF3FD4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E3A6CC0" w14:textId="77777777" w:rsidR="00E05615" w:rsidRPr="009B6B8A" w:rsidRDefault="00E05615" w:rsidP="00E056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26AC722" w14:textId="77777777" w:rsidR="00E05615" w:rsidRPr="0095583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6644D6" w14:textId="578747D1" w:rsidR="00E05615" w:rsidRPr="00E05615" w:rsidRDefault="00E05615" w:rsidP="00E056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обетонированных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частей опор в два слоя</w:t>
            </w:r>
          </w:p>
        </w:tc>
        <w:tc>
          <w:tcPr>
            <w:tcW w:w="1090" w:type="dxa"/>
            <w:vAlign w:val="center"/>
          </w:tcPr>
          <w:p w14:paraId="0F6B8549" w14:textId="526F34BC" w:rsidR="00E05615" w:rsidRPr="00E05615" w:rsidRDefault="00E05615" w:rsidP="00E0561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2AE4F632" w14:textId="0F46FDC6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2042" w:type="dxa"/>
            <w:vAlign w:val="center"/>
          </w:tcPr>
          <w:p w14:paraId="2CC5AA3E" w14:textId="3A4C3C47" w:rsidR="00E05615" w:rsidRPr="00E05615" w:rsidRDefault="00E05615" w:rsidP="00E05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71" w:type="dxa"/>
            <w:vAlign w:val="center"/>
          </w:tcPr>
          <w:p w14:paraId="3620CA57" w14:textId="07E4B469" w:rsidR="00E05615" w:rsidRPr="00E05615" w:rsidRDefault="00E05615" w:rsidP="00E05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21979E4B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50A06748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34A70C4D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078FA2F8" w14:textId="77777777" w:rsidR="009B6B8A" w:rsidRPr="003861EE" w:rsidRDefault="009B6B8A" w:rsidP="009B6B8A">
      <w:pPr>
        <w:spacing w:line="256" w:lineRule="auto"/>
        <w:rPr>
          <w:rFonts w:ascii="Times New Roman" w:eastAsia="Times New Roman" w:hAnsi="Times New Roman" w:cs="Times New Roman"/>
        </w:rPr>
      </w:pPr>
    </w:p>
    <w:p w14:paraId="2C6BB207" w14:textId="77777777" w:rsidR="009B6B8A" w:rsidRPr="003861EE" w:rsidRDefault="009B6B8A" w:rsidP="009B6B8A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5488DD1E" w:rsidR="003872BA" w:rsidRPr="003872BA" w:rsidRDefault="003872BA" w:rsidP="009B6B8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FC5C03" w:rsidRDefault="00FC5C03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FC5C03" w:rsidRDefault="00FC5C0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FC5C03" w:rsidRDefault="00FC5C03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FC5C03" w:rsidRDefault="00FC5C0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53ABB"/>
    <w:multiLevelType w:val="hybridMultilevel"/>
    <w:tmpl w:val="D38AD0AE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84D"/>
    <w:rsid w:val="00056DD0"/>
    <w:rsid w:val="00064E53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4F7E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C142A"/>
    <w:rsid w:val="004124BA"/>
    <w:rsid w:val="00434880"/>
    <w:rsid w:val="00435A30"/>
    <w:rsid w:val="00443769"/>
    <w:rsid w:val="004568EB"/>
    <w:rsid w:val="0047315A"/>
    <w:rsid w:val="0049321C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609B3"/>
    <w:rsid w:val="00664753"/>
    <w:rsid w:val="00685140"/>
    <w:rsid w:val="00691BFF"/>
    <w:rsid w:val="006A12B8"/>
    <w:rsid w:val="006C5A4E"/>
    <w:rsid w:val="00700F4C"/>
    <w:rsid w:val="00703663"/>
    <w:rsid w:val="00723317"/>
    <w:rsid w:val="007475E0"/>
    <w:rsid w:val="007656C8"/>
    <w:rsid w:val="007957E6"/>
    <w:rsid w:val="007A0D36"/>
    <w:rsid w:val="007A4AA8"/>
    <w:rsid w:val="007E35BE"/>
    <w:rsid w:val="008057A8"/>
    <w:rsid w:val="008124CE"/>
    <w:rsid w:val="00824137"/>
    <w:rsid w:val="008417A4"/>
    <w:rsid w:val="00872DEC"/>
    <w:rsid w:val="008854D0"/>
    <w:rsid w:val="00887796"/>
    <w:rsid w:val="008B5EDD"/>
    <w:rsid w:val="008E6E78"/>
    <w:rsid w:val="008F66CC"/>
    <w:rsid w:val="00902A58"/>
    <w:rsid w:val="009046E6"/>
    <w:rsid w:val="00913DE7"/>
    <w:rsid w:val="00945214"/>
    <w:rsid w:val="00955835"/>
    <w:rsid w:val="009843DF"/>
    <w:rsid w:val="009B44D1"/>
    <w:rsid w:val="009B637F"/>
    <w:rsid w:val="009B6B8A"/>
    <w:rsid w:val="009B7207"/>
    <w:rsid w:val="009D193D"/>
    <w:rsid w:val="009F5153"/>
    <w:rsid w:val="009F5EC2"/>
    <w:rsid w:val="00A10579"/>
    <w:rsid w:val="00A43E68"/>
    <w:rsid w:val="00A4432D"/>
    <w:rsid w:val="00A45E6D"/>
    <w:rsid w:val="00A46CB1"/>
    <w:rsid w:val="00A70E69"/>
    <w:rsid w:val="00A77282"/>
    <w:rsid w:val="00AA0670"/>
    <w:rsid w:val="00AA0CF0"/>
    <w:rsid w:val="00AA7620"/>
    <w:rsid w:val="00AB636A"/>
    <w:rsid w:val="00AC5A23"/>
    <w:rsid w:val="00AE57B4"/>
    <w:rsid w:val="00AF6346"/>
    <w:rsid w:val="00B05622"/>
    <w:rsid w:val="00B4564B"/>
    <w:rsid w:val="00B852BF"/>
    <w:rsid w:val="00B930C0"/>
    <w:rsid w:val="00BA09E6"/>
    <w:rsid w:val="00BA175D"/>
    <w:rsid w:val="00BA4F94"/>
    <w:rsid w:val="00BB28A3"/>
    <w:rsid w:val="00BE2C91"/>
    <w:rsid w:val="00BE48A1"/>
    <w:rsid w:val="00C1222C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05615"/>
    <w:rsid w:val="00E164A4"/>
    <w:rsid w:val="00E238E8"/>
    <w:rsid w:val="00E37BBA"/>
    <w:rsid w:val="00E73443"/>
    <w:rsid w:val="00EA6E48"/>
    <w:rsid w:val="00EC166C"/>
    <w:rsid w:val="00EF27BC"/>
    <w:rsid w:val="00F46A69"/>
    <w:rsid w:val="00F506A9"/>
    <w:rsid w:val="00F64BE2"/>
    <w:rsid w:val="00FA54CE"/>
    <w:rsid w:val="00FA5E11"/>
    <w:rsid w:val="00FC5817"/>
    <w:rsid w:val="00FC5C0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E93C5-8D55-4276-8CDC-C557F5C0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6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2024-03-21T12:54:00Z</cp:lastPrinted>
  <dcterms:created xsi:type="dcterms:W3CDTF">2023-12-15T11:46:00Z</dcterms:created>
  <dcterms:modified xsi:type="dcterms:W3CDTF">2024-06-28T06:22:00Z</dcterms:modified>
</cp:coreProperties>
</file>