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F83D22" w14:textId="22F795C3" w:rsidR="00A54660" w:rsidRPr="00A54660" w:rsidRDefault="00A54660" w:rsidP="00A54660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1B4819F6" w14:textId="77777777" w:rsidR="00A54660" w:rsidRDefault="00A54660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p w14:paraId="50513132" w14:textId="2E5C0567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677EEF1A" w14:textId="268551E2" w:rsidR="00A54660" w:rsidRPr="00A54660" w:rsidRDefault="003872BA" w:rsidP="00A54660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C761FB">
        <w:rPr>
          <w:rFonts w:ascii="Times New Roman" w:hAnsi="Times New Roman" w:cs="Times New Roman"/>
          <w:b/>
          <w:iCs/>
          <w:szCs w:val="18"/>
        </w:rPr>
        <w:t>Генеральный план</w:t>
      </w:r>
      <w:r w:rsidR="00873EC8" w:rsidRPr="00873EC8">
        <w:rPr>
          <w:rFonts w:ascii="Times New Roman" w:hAnsi="Times New Roman" w:cs="Times New Roman"/>
          <w:b/>
          <w:iCs/>
          <w:szCs w:val="18"/>
        </w:rPr>
        <w:t xml:space="preserve"> </w:t>
      </w:r>
      <w:r w:rsidR="00A1143D">
        <w:rPr>
          <w:rFonts w:ascii="Times New Roman" w:hAnsi="Times New Roman" w:cs="Times New Roman"/>
          <w:b/>
          <w:iCs/>
          <w:szCs w:val="18"/>
        </w:rPr>
        <w:t>(</w:t>
      </w:r>
      <w:r w:rsidR="00C761FB">
        <w:rPr>
          <w:rFonts w:ascii="Times New Roman" w:hAnsi="Times New Roman" w:cs="Times New Roman"/>
          <w:b/>
          <w:iCs/>
          <w:szCs w:val="18"/>
        </w:rPr>
        <w:t>ГП2</w:t>
      </w:r>
      <w:r w:rsidR="00A1143D">
        <w:rPr>
          <w:rFonts w:ascii="Times New Roman" w:hAnsi="Times New Roman" w:cs="Times New Roman"/>
          <w:b/>
          <w:iCs/>
          <w:szCs w:val="18"/>
        </w:rPr>
        <w:t>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693"/>
        <w:gridCol w:w="695"/>
        <w:gridCol w:w="11"/>
        <w:gridCol w:w="4913"/>
        <w:gridCol w:w="992"/>
        <w:gridCol w:w="993"/>
        <w:gridCol w:w="1688"/>
        <w:gridCol w:w="5603"/>
      </w:tblGrid>
      <w:tr w:rsidR="003872BA" w14:paraId="3AC5C217" w14:textId="77777777" w:rsidTr="00064108">
        <w:tc>
          <w:tcPr>
            <w:tcW w:w="693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6" w:type="dxa"/>
            <w:gridSpan w:val="2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913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92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93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688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03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064108">
        <w:tc>
          <w:tcPr>
            <w:tcW w:w="693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6" w:type="dxa"/>
            <w:gridSpan w:val="2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13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2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3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688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03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6026" w14:paraId="08DA3EFC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18403320" w14:textId="093BFB3C" w:rsidR="00386026" w:rsidRDefault="00386026" w:rsidP="00386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71F60400" w14:textId="77777777" w:rsidR="00386026" w:rsidRPr="00955835" w:rsidRDefault="00386026" w:rsidP="003860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060468BE" w14:textId="0B819DF6" w:rsidR="00386026" w:rsidRPr="000515AD" w:rsidRDefault="000515AD" w:rsidP="000515A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515AD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Благоустройство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0515AD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(Водоотводной лоток)</w:t>
            </w:r>
          </w:p>
        </w:tc>
        <w:tc>
          <w:tcPr>
            <w:tcW w:w="992" w:type="dxa"/>
            <w:vAlign w:val="center"/>
          </w:tcPr>
          <w:p w14:paraId="7232F47F" w14:textId="77777777" w:rsidR="00386026" w:rsidRDefault="00386026" w:rsidP="0038602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7DAA42C" w14:textId="77777777" w:rsidR="00386026" w:rsidRDefault="00386026" w:rsidP="00386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09D90587" w14:textId="77777777" w:rsidR="00386026" w:rsidRPr="00451600" w:rsidRDefault="00386026" w:rsidP="00386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65B5C1D7" w14:textId="77777777" w:rsidR="00386026" w:rsidRPr="00C761FB" w:rsidRDefault="00386026" w:rsidP="003860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E1C" w:rsidRPr="00BC7E1C" w14:paraId="2D2176B4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36802670" w14:textId="5D21E8AA" w:rsidR="00BC7E1C" w:rsidRPr="007B2EFB" w:rsidRDefault="00BC7E1C" w:rsidP="007B2EFB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68648211"/>
          </w:p>
        </w:tc>
        <w:tc>
          <w:tcPr>
            <w:tcW w:w="706" w:type="dxa"/>
            <w:gridSpan w:val="2"/>
            <w:vAlign w:val="center"/>
          </w:tcPr>
          <w:p w14:paraId="6D4F7984" w14:textId="77777777" w:rsidR="00BC7E1C" w:rsidRPr="00955835" w:rsidRDefault="00BC7E1C" w:rsidP="00BC7E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1CF5AD33" w14:textId="2E4CDBCE" w:rsidR="00BC7E1C" w:rsidRDefault="00BC7E1C" w:rsidP="00BC7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15AD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лотка водоотводного</w:t>
            </w:r>
          </w:p>
        </w:tc>
        <w:tc>
          <w:tcPr>
            <w:tcW w:w="992" w:type="dxa"/>
            <w:vAlign w:val="center"/>
          </w:tcPr>
          <w:p w14:paraId="180234E7" w14:textId="559933D1" w:rsidR="00BC7E1C" w:rsidRDefault="00BC7E1C" w:rsidP="00BC7E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993" w:type="dxa"/>
            <w:vAlign w:val="center"/>
          </w:tcPr>
          <w:p w14:paraId="27B43E50" w14:textId="176BDA0A" w:rsidR="00BC7E1C" w:rsidRPr="00422FC9" w:rsidRDefault="00BC7E1C" w:rsidP="00BC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520</w:t>
            </w:r>
          </w:p>
        </w:tc>
        <w:tc>
          <w:tcPr>
            <w:tcW w:w="1688" w:type="dxa"/>
            <w:vAlign w:val="center"/>
          </w:tcPr>
          <w:p w14:paraId="48C745F9" w14:textId="43074702" w:rsidR="00BC7E1C" w:rsidRPr="00451600" w:rsidRDefault="00BC7E1C" w:rsidP="00BC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016">
              <w:rPr>
                <w:rFonts w:ascii="Times New Roman" w:hAnsi="Times New Roman" w:cs="Times New Roman"/>
                <w:i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1FD4432A" w14:textId="161A80F5" w:rsidR="00BC7E1C" w:rsidRPr="00BC7E1C" w:rsidRDefault="00BC7E1C" w:rsidP="00BC7E1C">
            <w:pPr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</w:pPr>
            <w:r w:rsidRPr="00BC7E1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</w:t>
            </w:r>
            <w:r w:rsidRPr="00A7401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Лоток</w:t>
            </w:r>
            <w:r w:rsidRPr="00BC7E1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7401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BetoMax</w:t>
            </w:r>
            <w:proofErr w:type="spellEnd"/>
            <w:r w:rsidRPr="00BC7E1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A7401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Drive</w:t>
            </w:r>
            <w:r w:rsidRPr="00BC7E1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A7401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ЛВ</w:t>
            </w:r>
            <w:r w:rsidRPr="00BC7E1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-30.36.26-</w:t>
            </w:r>
            <w:r w:rsidRPr="00A7401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</w:t>
            </w:r>
            <w:r w:rsidRPr="00BC7E1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47471 – 520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</w:tr>
      <w:bookmarkEnd w:id="0"/>
      <w:tr w:rsidR="00BC7E1C" w14:paraId="50DE40ED" w14:textId="77777777" w:rsidTr="00064108">
        <w:trPr>
          <w:trHeight w:val="570"/>
        </w:trPr>
        <w:tc>
          <w:tcPr>
            <w:tcW w:w="693" w:type="dxa"/>
            <w:vAlign w:val="center"/>
          </w:tcPr>
          <w:p w14:paraId="5FBCBD82" w14:textId="78E7A09D" w:rsidR="00BC7E1C" w:rsidRPr="007B2EFB" w:rsidRDefault="00BC7E1C" w:rsidP="007B2EFB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66BF0A34" w14:textId="77777777" w:rsidR="00BC7E1C" w:rsidRPr="00955835" w:rsidRDefault="00BC7E1C" w:rsidP="00BC7E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49F74EE6" w14:textId="5FBC9DFC" w:rsidR="00BC7E1C" w:rsidRDefault="00BC7E1C" w:rsidP="00BC7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4016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подстилающ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его</w:t>
            </w:r>
            <w:r w:rsidRPr="00A740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 из</w:t>
            </w:r>
            <w:r w:rsidRPr="00A740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щебня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</w:t>
            </w:r>
            <w:r w:rsidRPr="00BC7E1C">
              <w:rPr>
                <w:rFonts w:ascii="Times New Roman" w:hAnsi="Times New Roman" w:cs="Times New Roman"/>
                <w:bCs/>
                <w:sz w:val="20"/>
                <w:szCs w:val="20"/>
              </w:rPr>
              <w:t>=0.8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мм </w:t>
            </w:r>
            <w:r w:rsidRPr="00A74016">
              <w:rPr>
                <w:rFonts w:ascii="Times New Roman" w:hAnsi="Times New Roman" w:cs="Times New Roman"/>
                <w:bCs/>
                <w:sz w:val="20"/>
                <w:szCs w:val="20"/>
              </w:rPr>
              <w:t>для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74016">
              <w:rPr>
                <w:rFonts w:ascii="Times New Roman" w:hAnsi="Times New Roman" w:cs="Times New Roman"/>
                <w:bCs/>
                <w:sz w:val="20"/>
                <w:szCs w:val="20"/>
              </w:rPr>
              <w:t>лотка</w:t>
            </w:r>
          </w:p>
        </w:tc>
        <w:tc>
          <w:tcPr>
            <w:tcW w:w="992" w:type="dxa"/>
            <w:vAlign w:val="center"/>
          </w:tcPr>
          <w:p w14:paraId="2F9A9783" w14:textId="7C58D30C" w:rsidR="00BC7E1C" w:rsidRDefault="00BC7E1C" w:rsidP="00BC7E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2EAF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58B33AC7" w14:textId="1067E3FD" w:rsidR="00BC7E1C" w:rsidRDefault="00BC7E1C" w:rsidP="00BC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41,6</w:t>
            </w:r>
          </w:p>
        </w:tc>
        <w:tc>
          <w:tcPr>
            <w:tcW w:w="1688" w:type="dxa"/>
            <w:vAlign w:val="center"/>
          </w:tcPr>
          <w:p w14:paraId="6EE2DB5A" w14:textId="12E6BB96" w:rsidR="00BC7E1C" w:rsidRPr="00451600" w:rsidRDefault="00BC7E1C" w:rsidP="00BC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694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15D9E497" w14:textId="1A73960F" w:rsidR="00BC7E1C" w:rsidRDefault="00BC7E1C" w:rsidP="00BC7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E1C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BC7E1C">
              <w:rPr>
                <w:rFonts w:ascii="Times New Roman" w:hAnsi="Times New Roman" w:cs="Times New Roman"/>
                <w:sz w:val="20"/>
                <w:szCs w:val="20"/>
              </w:rPr>
              <w:t>*520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  <w:r w:rsidRPr="00BC7E1C">
              <w:rPr>
                <w:rFonts w:ascii="Times New Roman" w:hAnsi="Times New Roman" w:cs="Times New Roman"/>
                <w:sz w:val="20"/>
                <w:szCs w:val="20"/>
              </w:rPr>
              <w:t>= 41,6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  <w:p w14:paraId="1005FD97" w14:textId="44DB6613" w:rsidR="00BC7E1C" w:rsidRPr="00BC7E1C" w:rsidRDefault="00BC7E1C" w:rsidP="00BC7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01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-Щебень, известняк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A7401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фр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  <w:r w:rsidRPr="00A7401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20-40мм М600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–41,6*1,26=52,42м3</w:t>
            </w:r>
          </w:p>
        </w:tc>
      </w:tr>
      <w:tr w:rsidR="00BC7E1C" w14:paraId="2AD006C4" w14:textId="77777777" w:rsidTr="00064108">
        <w:trPr>
          <w:trHeight w:val="989"/>
        </w:trPr>
        <w:tc>
          <w:tcPr>
            <w:tcW w:w="693" w:type="dxa"/>
            <w:vAlign w:val="center"/>
          </w:tcPr>
          <w:p w14:paraId="6C2E31C6" w14:textId="44C9E121" w:rsidR="00BC7E1C" w:rsidRPr="007B2EFB" w:rsidRDefault="00BC7E1C" w:rsidP="007B2EFB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433877EF" w14:textId="77777777" w:rsidR="00BC7E1C" w:rsidRPr="0030712D" w:rsidRDefault="00BC7E1C" w:rsidP="00BC7E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685DE12A" w14:textId="484DD5F3" w:rsidR="00BC7E1C" w:rsidRDefault="00BC7E1C" w:rsidP="00BC7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4016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водоприемной решетки</w:t>
            </w:r>
          </w:p>
        </w:tc>
        <w:tc>
          <w:tcPr>
            <w:tcW w:w="992" w:type="dxa"/>
            <w:vAlign w:val="center"/>
          </w:tcPr>
          <w:p w14:paraId="74940430" w14:textId="3F5A392A" w:rsidR="00BC7E1C" w:rsidRDefault="00BC7E1C" w:rsidP="00BC7E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93" w:type="dxa"/>
            <w:vAlign w:val="center"/>
          </w:tcPr>
          <w:p w14:paraId="6D718FE8" w14:textId="7290B8CB" w:rsidR="00BC7E1C" w:rsidRDefault="00BC7E1C" w:rsidP="00BC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520</w:t>
            </w:r>
          </w:p>
        </w:tc>
        <w:tc>
          <w:tcPr>
            <w:tcW w:w="1688" w:type="dxa"/>
            <w:vAlign w:val="center"/>
          </w:tcPr>
          <w:p w14:paraId="38AABBD5" w14:textId="38B7340C" w:rsidR="00BC7E1C" w:rsidRPr="00451600" w:rsidRDefault="00BC7E1C" w:rsidP="00BC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694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3D1182FC" w14:textId="77777777" w:rsidR="00BC7E1C" w:rsidRDefault="00BC7E1C" w:rsidP="00BC7E1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7401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-Решетка </w:t>
            </w:r>
            <w:proofErr w:type="spellStart"/>
            <w:r w:rsidRPr="00A7401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Drive</w:t>
            </w:r>
            <w:proofErr w:type="spellEnd"/>
            <w:r w:rsidRPr="00A7401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РВ-30.35.50-щель-ВЧ </w:t>
            </w:r>
            <w:proofErr w:type="spellStart"/>
            <w:r w:rsidRPr="00A7401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кл.C</w:t>
            </w:r>
            <w:proofErr w:type="spellEnd"/>
            <w:r w:rsidRPr="00A7401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273033-D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– 1040шт.</w:t>
            </w:r>
          </w:p>
          <w:p w14:paraId="4F206DC2" w14:textId="77777777" w:rsidR="00BC7E1C" w:rsidRDefault="00BC7E1C" w:rsidP="00BC7E1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7401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-Болт М10х25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– 2080шт.</w:t>
            </w:r>
          </w:p>
          <w:p w14:paraId="08F49A4C" w14:textId="4F313968" w:rsidR="00BC7E1C" w:rsidRPr="00BC7E1C" w:rsidRDefault="00BC7E1C" w:rsidP="00BC7E1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7401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-Гайка М 10 DIN 557 квадрат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– 2080шт.</w:t>
            </w:r>
          </w:p>
        </w:tc>
      </w:tr>
      <w:tr w:rsidR="00BC7E1C" w14:paraId="17D361C7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27611A5C" w14:textId="5FBC221E" w:rsidR="00BC7E1C" w:rsidRPr="007B2EFB" w:rsidRDefault="00BC7E1C" w:rsidP="007B2EFB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533D00E1" w14:textId="77777777" w:rsidR="00BC7E1C" w:rsidRPr="00955835" w:rsidRDefault="00BC7E1C" w:rsidP="00BC7E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6657A030" w14:textId="7D330200" w:rsidR="00BC7E1C" w:rsidRDefault="00BC7E1C" w:rsidP="00BC7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4016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щебеночной наброски</w:t>
            </w:r>
          </w:p>
        </w:tc>
        <w:tc>
          <w:tcPr>
            <w:tcW w:w="992" w:type="dxa"/>
            <w:vAlign w:val="center"/>
          </w:tcPr>
          <w:p w14:paraId="4AA93338" w14:textId="4592E1BC" w:rsidR="00BC7E1C" w:rsidRDefault="00BC7E1C" w:rsidP="00BC7E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2EAF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581EC6C1" w14:textId="5A5E36D2" w:rsidR="00BC7E1C" w:rsidRDefault="00BC7E1C" w:rsidP="00BC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688" w:type="dxa"/>
            <w:vAlign w:val="center"/>
          </w:tcPr>
          <w:p w14:paraId="2FBBCB08" w14:textId="67547FEE" w:rsidR="00BC7E1C" w:rsidRPr="00451600" w:rsidRDefault="00BC7E1C" w:rsidP="00BC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694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5268C17B" w14:textId="1DB2643C" w:rsidR="00BC7E1C" w:rsidRPr="00C761FB" w:rsidRDefault="00BC7E1C" w:rsidP="00BC7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01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-Щебень, известняк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A7401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фр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  <w:r w:rsidRPr="00A7401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20-40мм М600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–6,4*1,26=8,06м3</w:t>
            </w:r>
          </w:p>
        </w:tc>
      </w:tr>
      <w:tr w:rsidR="00BC7E1C" w14:paraId="4631202F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3BBF0D26" w14:textId="4F75CE4F" w:rsidR="00BC7E1C" w:rsidRPr="007B2EFB" w:rsidRDefault="00BC7E1C" w:rsidP="007B2EFB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2B683ECD" w14:textId="77777777" w:rsidR="00BC7E1C" w:rsidRPr="00955835" w:rsidRDefault="00BC7E1C" w:rsidP="00BC7E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593E09B3" w14:textId="356EB006" w:rsidR="00BC7E1C" w:rsidRDefault="00BC7E1C" w:rsidP="00BC7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4016">
              <w:rPr>
                <w:rFonts w:ascii="Times New Roman" w:hAnsi="Times New Roman" w:cs="Times New Roman"/>
                <w:bCs/>
                <w:sz w:val="20"/>
                <w:szCs w:val="20"/>
              </w:rPr>
              <w:t>Отсыпка территории щебнем</w:t>
            </w:r>
            <w:r w:rsidR="007B2EF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7B2EFB" w:rsidRPr="007B2EFB">
              <w:rPr>
                <w:rFonts w:ascii="Times New Roman" w:hAnsi="Times New Roman" w:cs="Times New Roman"/>
                <w:bCs/>
                <w:sz w:val="20"/>
                <w:szCs w:val="20"/>
              </w:rPr>
              <w:t>h=0,10</w:t>
            </w:r>
          </w:p>
        </w:tc>
        <w:tc>
          <w:tcPr>
            <w:tcW w:w="992" w:type="dxa"/>
            <w:vAlign w:val="center"/>
          </w:tcPr>
          <w:p w14:paraId="3C06FFF4" w14:textId="3D1B150F" w:rsidR="00BC7E1C" w:rsidRDefault="00BC7E1C" w:rsidP="00BC7E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5D1B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EF5D1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73960B01" w14:textId="3BB1A825" w:rsidR="00BC7E1C" w:rsidRDefault="00BC7E1C" w:rsidP="00BC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1136</w:t>
            </w:r>
          </w:p>
        </w:tc>
        <w:tc>
          <w:tcPr>
            <w:tcW w:w="1688" w:type="dxa"/>
            <w:vAlign w:val="center"/>
          </w:tcPr>
          <w:p w14:paraId="5E311D9F" w14:textId="2FBCC9EB" w:rsidR="00BC7E1C" w:rsidRPr="00451600" w:rsidRDefault="00BC7E1C" w:rsidP="00BC7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694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0A853DE0" w14:textId="63B3F43C" w:rsidR="00BC7E1C" w:rsidRDefault="00BC7E1C" w:rsidP="00BC7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E1C">
              <w:rPr>
                <w:rFonts w:ascii="Times New Roman" w:hAnsi="Times New Roman" w:cs="Times New Roman"/>
                <w:sz w:val="20"/>
                <w:szCs w:val="20"/>
              </w:rPr>
              <w:t>636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м2 </w:t>
            </w:r>
            <w:r w:rsidRPr="00BC7E1C">
              <w:rPr>
                <w:rFonts w:ascii="Times New Roman" w:hAnsi="Times New Roman" w:cs="Times New Roman"/>
                <w:sz w:val="20"/>
                <w:szCs w:val="20"/>
              </w:rPr>
              <w:t>+500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м2 </w:t>
            </w:r>
            <w:r w:rsidRPr="00BC7E1C">
              <w:rPr>
                <w:rFonts w:ascii="Times New Roman" w:hAnsi="Times New Roman" w:cs="Times New Roman"/>
                <w:sz w:val="20"/>
                <w:szCs w:val="20"/>
              </w:rPr>
              <w:t>=1136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  <w:p w14:paraId="1D4A4B22" w14:textId="56D597E1" w:rsidR="00BC7E1C" w:rsidRPr="00BC7E1C" w:rsidRDefault="00BC7E1C" w:rsidP="00BC7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01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-Щебень, </w:t>
            </w:r>
            <w:proofErr w:type="spellStart"/>
            <w:r w:rsidRPr="00A7401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извес</w:t>
            </w:r>
            <w:r w:rsidR="007B2EF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</w:t>
            </w:r>
            <w:proofErr w:type="spellEnd"/>
            <w:r w:rsidR="007B2EF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A7401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фр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  <w:r w:rsidRPr="00A7401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20-40мм М600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–113,6*1,26=143,14м3</w:t>
            </w:r>
          </w:p>
        </w:tc>
      </w:tr>
      <w:tr w:rsidR="007B2EFB" w14:paraId="4B2D8BA5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3B76413A" w14:textId="2F6EA409" w:rsidR="007B2EFB" w:rsidRPr="007B2EFB" w:rsidRDefault="007B2EFB" w:rsidP="007B2EFB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42B10F7C" w14:textId="77777777" w:rsidR="007B2EFB" w:rsidRPr="00955835" w:rsidRDefault="007B2EFB" w:rsidP="007B2E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1DABD17B" w14:textId="7305FCC6" w:rsidR="007B2EFB" w:rsidRPr="00A74016" w:rsidRDefault="007B2EFB" w:rsidP="007B2EF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74016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слоя из песка крупного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B2EFB">
              <w:rPr>
                <w:rFonts w:ascii="Times New Roman" w:hAnsi="Times New Roman" w:cs="Times New Roman"/>
                <w:bCs/>
                <w:sz w:val="20"/>
                <w:szCs w:val="20"/>
              </w:rPr>
              <w:t>h=0,10</w:t>
            </w:r>
          </w:p>
        </w:tc>
        <w:tc>
          <w:tcPr>
            <w:tcW w:w="992" w:type="dxa"/>
            <w:vAlign w:val="center"/>
          </w:tcPr>
          <w:p w14:paraId="63900F75" w14:textId="3B00E3D1" w:rsidR="007B2EFB" w:rsidRPr="00A74016" w:rsidRDefault="007B2EFB" w:rsidP="007B2EFB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C0DD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  <w:r w:rsidRPr="007C0DD8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28ADE90D" w14:textId="4F3744F5" w:rsidR="007B2EFB" w:rsidRPr="00EF5D1B" w:rsidRDefault="007B2EFB" w:rsidP="007B2EF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1136</w:t>
            </w:r>
          </w:p>
        </w:tc>
        <w:tc>
          <w:tcPr>
            <w:tcW w:w="1688" w:type="dxa"/>
            <w:vAlign w:val="center"/>
          </w:tcPr>
          <w:p w14:paraId="32D260A1" w14:textId="139CBED7" w:rsidR="007B2EFB" w:rsidRPr="00A74016" w:rsidRDefault="007B2EFB" w:rsidP="007B2EF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82694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19F3912A" w14:textId="77777777" w:rsidR="007B2EFB" w:rsidRPr="007B2EFB" w:rsidRDefault="007B2EFB" w:rsidP="007B2EF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B2EF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-Песок крупный h=0,10 с К упл.0,95</w:t>
            </w:r>
          </w:p>
          <w:p w14:paraId="4BD1D036" w14:textId="3014C596" w:rsidR="007B2EFB" w:rsidRPr="00BC7E1C" w:rsidRDefault="007B2EFB" w:rsidP="007B2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EFB">
              <w:rPr>
                <w:rFonts w:ascii="Times New Roman" w:hAnsi="Times New Roman" w:cs="Times New Roman"/>
                <w:i/>
                <w:sz w:val="20"/>
                <w:szCs w:val="20"/>
              </w:rPr>
              <w:t>1136м2 * 0,1м * 1,18=134,05м3</w:t>
            </w:r>
          </w:p>
        </w:tc>
      </w:tr>
      <w:tr w:rsidR="007B2EFB" w14:paraId="5DEAC062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2C274084" w14:textId="4FADBDA9" w:rsidR="007B2EFB" w:rsidRDefault="007B2EFB" w:rsidP="007B2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78E2CAB6" w14:textId="77777777" w:rsidR="007B2EFB" w:rsidRPr="00955835" w:rsidRDefault="007B2EFB" w:rsidP="007B2E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2F87A240" w14:textId="7662838A" w:rsidR="007B2EFB" w:rsidRPr="00E61626" w:rsidRDefault="007B2EFB" w:rsidP="007B2EF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E61626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Устройство ж/б колодцев</w:t>
            </w:r>
          </w:p>
        </w:tc>
        <w:tc>
          <w:tcPr>
            <w:tcW w:w="992" w:type="dxa"/>
            <w:vAlign w:val="center"/>
          </w:tcPr>
          <w:p w14:paraId="01684E17" w14:textId="77777777" w:rsidR="007B2EFB" w:rsidRPr="00A74016" w:rsidRDefault="007B2EFB" w:rsidP="007B2EFB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9887DDB" w14:textId="77777777" w:rsidR="007B2EFB" w:rsidRDefault="007B2EFB" w:rsidP="007B2EF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24510890" w14:textId="77777777" w:rsidR="007B2EFB" w:rsidRPr="00A74016" w:rsidRDefault="007B2EFB" w:rsidP="007B2EF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53C23EA9" w14:textId="77777777" w:rsidR="007B2EFB" w:rsidRDefault="007B2EFB" w:rsidP="007B2EFB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</w:tr>
      <w:tr w:rsidR="007B2EFB" w14:paraId="4B8095CE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5B237906" w14:textId="77777777" w:rsidR="007B2EFB" w:rsidRPr="00E01B9E" w:rsidRDefault="007B2EFB" w:rsidP="00E01B9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7AE6B457" w14:textId="77777777" w:rsidR="007B2EFB" w:rsidRPr="00955835" w:rsidRDefault="007B2EFB" w:rsidP="007B2E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7FA173A6" w14:textId="3C5D3514" w:rsidR="007B2EFB" w:rsidRPr="00A74016" w:rsidRDefault="007B2EFB" w:rsidP="007B2EF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545E6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колодца канализационного из сборных ж/б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изделий</w:t>
            </w:r>
          </w:p>
        </w:tc>
        <w:tc>
          <w:tcPr>
            <w:tcW w:w="992" w:type="dxa"/>
            <w:vAlign w:val="center"/>
          </w:tcPr>
          <w:p w14:paraId="6FDEA5DB" w14:textId="5ECA0220" w:rsidR="007B2EFB" w:rsidRPr="00A74016" w:rsidRDefault="007B2EFB" w:rsidP="007B2EFB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082EAF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4B8DBAD1" w14:textId="06C078DE" w:rsidR="007B2EFB" w:rsidRDefault="007B2EFB" w:rsidP="007B2EF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2,28</w:t>
            </w:r>
          </w:p>
        </w:tc>
        <w:tc>
          <w:tcPr>
            <w:tcW w:w="1688" w:type="dxa"/>
            <w:vAlign w:val="center"/>
          </w:tcPr>
          <w:p w14:paraId="1744D24C" w14:textId="20E99E10" w:rsidR="007B2EFB" w:rsidRPr="00A74016" w:rsidRDefault="007B2EFB" w:rsidP="007B2EF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65346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5FBCD04C" w14:textId="77777777" w:rsidR="007B2EFB" w:rsidRPr="00196B1A" w:rsidRDefault="007B2EFB" w:rsidP="007B2EF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7401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-</w:t>
            </w:r>
            <w:r>
              <w:t xml:space="preserve"> </w:t>
            </w:r>
            <w:r w:rsidRPr="005545E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Плита </w:t>
            </w:r>
            <w:r w:rsidRPr="00196B1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перекрытия ПП 10-1 – 3шт. (</w:t>
            </w:r>
            <w:r w:rsidR="00E01B9E" w:rsidRPr="00196B1A">
              <w:rPr>
                <w:rFonts w:ascii="Times New Roman" w:hAnsi="Times New Roman" w:cs="Times New Roman"/>
                <w:i/>
                <w:sz w:val="20"/>
                <w:szCs w:val="20"/>
              </w:rPr>
              <w:t>0,18м3/шт.)</w:t>
            </w:r>
          </w:p>
          <w:p w14:paraId="62909CEE" w14:textId="77777777" w:rsidR="00E01B9E" w:rsidRPr="00196B1A" w:rsidRDefault="00E01B9E" w:rsidP="007B2EF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B1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-</w:t>
            </w:r>
            <w:r w:rsidRPr="00196B1A">
              <w:rPr>
                <w:i/>
              </w:rPr>
              <w:t xml:space="preserve"> </w:t>
            </w:r>
            <w:r w:rsidRPr="00196B1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Кольцо стеновое КС 10-9 – 3 шт. (</w:t>
            </w:r>
            <w:r w:rsidRPr="00196B1A">
              <w:rPr>
                <w:rFonts w:ascii="Times New Roman" w:hAnsi="Times New Roman" w:cs="Times New Roman"/>
                <w:i/>
                <w:sz w:val="20"/>
                <w:szCs w:val="20"/>
              </w:rPr>
              <w:t>0,24м3/шт.)</w:t>
            </w:r>
          </w:p>
          <w:p w14:paraId="40F66F3C" w14:textId="341CA05E" w:rsidR="00E01B9E" w:rsidRPr="00196B1A" w:rsidRDefault="00E01B9E" w:rsidP="007B2EF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196B1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-</w:t>
            </w:r>
            <w:r w:rsidRPr="00196B1A">
              <w:rPr>
                <w:i/>
              </w:rPr>
              <w:t xml:space="preserve"> </w:t>
            </w:r>
            <w:r w:rsidRPr="00196B1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Плита днища ПД 10 – 3шт. (</w:t>
            </w:r>
            <w:r w:rsidRPr="00196B1A">
              <w:rPr>
                <w:rFonts w:ascii="Times New Roman" w:hAnsi="Times New Roman" w:cs="Times New Roman"/>
                <w:i/>
                <w:sz w:val="20"/>
                <w:szCs w:val="20"/>
              </w:rPr>
              <w:t>0,18м3/шт.</w:t>
            </w:r>
            <w:r w:rsidRPr="00196B1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49410A38" w14:textId="3FFC19E4" w:rsidR="00E01B9E" w:rsidRPr="00196B1A" w:rsidRDefault="00E01B9E" w:rsidP="007B2EF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196B1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-</w:t>
            </w:r>
            <w:r w:rsidRPr="00196B1A">
              <w:rPr>
                <w:i/>
              </w:rPr>
              <w:t xml:space="preserve"> </w:t>
            </w:r>
            <w:r w:rsidRPr="00196B1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Кольцо стеновое КС 10-3 - 6шт. (</w:t>
            </w:r>
            <w:r w:rsidRPr="00196B1A">
              <w:rPr>
                <w:rFonts w:ascii="Times New Roman" w:hAnsi="Times New Roman" w:cs="Times New Roman"/>
                <w:i/>
                <w:sz w:val="20"/>
                <w:szCs w:val="20"/>
              </w:rPr>
              <w:t>0,079м3/шт.</w:t>
            </w:r>
            <w:r w:rsidRPr="00196B1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46447671" w14:textId="619F869D" w:rsidR="00E01B9E" w:rsidRDefault="00E01B9E" w:rsidP="00E01B9E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196B1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-</w:t>
            </w:r>
            <w:r w:rsidRPr="00196B1A">
              <w:rPr>
                <w:i/>
              </w:rPr>
              <w:t xml:space="preserve"> </w:t>
            </w:r>
            <w:r w:rsidRPr="00196B1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Люк тип Т (К) с пазом под РТИ (Н=100мм) - 3шт</w:t>
            </w:r>
          </w:p>
        </w:tc>
      </w:tr>
      <w:tr w:rsidR="007B2EFB" w14:paraId="457A455A" w14:textId="77777777" w:rsidTr="00064108">
        <w:trPr>
          <w:trHeight w:val="504"/>
        </w:trPr>
        <w:tc>
          <w:tcPr>
            <w:tcW w:w="693" w:type="dxa"/>
            <w:vAlign w:val="center"/>
          </w:tcPr>
          <w:p w14:paraId="68B05CB1" w14:textId="77777777" w:rsidR="007B2EFB" w:rsidRPr="00E01B9E" w:rsidRDefault="007B2EFB" w:rsidP="00E01B9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50E0D2BC" w14:textId="77777777" w:rsidR="007B2EFB" w:rsidRPr="00955835" w:rsidRDefault="007B2EFB" w:rsidP="007B2E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5C01475E" w14:textId="6237880F" w:rsidR="007B2EFB" w:rsidRPr="00A74016" w:rsidRDefault="007B2EFB" w:rsidP="007B2E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Пробивка отверстий в сущ. колодцах Ф250 с устройством гильзы из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ст.трубы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14:paraId="381BCF85" w14:textId="076B8FC1" w:rsidR="007B2EFB" w:rsidRDefault="007B2EFB" w:rsidP="007B2EF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1DF4EA26" w14:textId="44768C98" w:rsidR="007B2EFB" w:rsidRDefault="007B2EFB" w:rsidP="007B2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88" w:type="dxa"/>
            <w:vAlign w:val="center"/>
          </w:tcPr>
          <w:p w14:paraId="57C77C8F" w14:textId="12FC86E0" w:rsidR="007B2EFB" w:rsidRPr="00451600" w:rsidRDefault="007B2EFB" w:rsidP="007B2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5346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1B02621A" w14:textId="77777777" w:rsidR="007B2EFB" w:rsidRPr="00C761FB" w:rsidRDefault="007B2EFB" w:rsidP="007B2E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EFB" w14:paraId="34930005" w14:textId="77777777" w:rsidTr="00064108">
        <w:trPr>
          <w:trHeight w:val="609"/>
        </w:trPr>
        <w:tc>
          <w:tcPr>
            <w:tcW w:w="693" w:type="dxa"/>
            <w:vAlign w:val="center"/>
          </w:tcPr>
          <w:p w14:paraId="7EC37997" w14:textId="77777777" w:rsidR="007B2EFB" w:rsidRPr="00E01B9E" w:rsidRDefault="007B2EFB" w:rsidP="00E01B9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2C1C8546" w14:textId="77777777" w:rsidR="007B2EFB" w:rsidRPr="00955835" w:rsidRDefault="007B2EFB" w:rsidP="007B2E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5D31AC2A" w14:textId="7CCF092D" w:rsidR="007B2EFB" w:rsidRPr="00A74016" w:rsidRDefault="007B2EFB" w:rsidP="007B2E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сальников при проходе труб между стенками колодца и трубой</w:t>
            </w:r>
          </w:p>
        </w:tc>
        <w:tc>
          <w:tcPr>
            <w:tcW w:w="992" w:type="dxa"/>
            <w:vAlign w:val="center"/>
          </w:tcPr>
          <w:p w14:paraId="55A6AA03" w14:textId="2DA00054" w:rsidR="007B2EFB" w:rsidRDefault="007B2EFB" w:rsidP="007B2EF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75D51E5C" w14:textId="6E396F74" w:rsidR="007B2EFB" w:rsidRDefault="007B2EFB" w:rsidP="007B2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88" w:type="dxa"/>
            <w:vAlign w:val="center"/>
          </w:tcPr>
          <w:p w14:paraId="0BFAB77F" w14:textId="292A93C9" w:rsidR="007B2EFB" w:rsidRPr="00451600" w:rsidRDefault="00E01B9E" w:rsidP="007B2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5346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2C5E3138" w14:textId="77777777" w:rsidR="007B2EFB" w:rsidRPr="00C761FB" w:rsidRDefault="007B2EFB" w:rsidP="007B2E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EFB" w14:paraId="7639B51A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06748F05" w14:textId="77777777" w:rsidR="007B2EFB" w:rsidRDefault="007B2EFB" w:rsidP="007B2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409F6611" w14:textId="77777777" w:rsidR="007B2EFB" w:rsidRPr="00955835" w:rsidRDefault="007B2EFB" w:rsidP="007B2E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3E1B7D4E" w14:textId="2C75A649" w:rsidR="007B2EFB" w:rsidRPr="00E61626" w:rsidRDefault="007B2EFB" w:rsidP="007B2E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E61626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92" w:type="dxa"/>
            <w:vAlign w:val="center"/>
          </w:tcPr>
          <w:p w14:paraId="3FA2FF17" w14:textId="77777777" w:rsidR="007B2EFB" w:rsidRDefault="007B2EFB" w:rsidP="007B2EF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B20E274" w14:textId="77777777" w:rsidR="007B2EFB" w:rsidRDefault="007B2EFB" w:rsidP="007B2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679C78D2" w14:textId="77777777" w:rsidR="007B2EFB" w:rsidRPr="00451600" w:rsidRDefault="007B2EFB" w:rsidP="007B2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78D3F3B7" w14:textId="77777777" w:rsidR="007B2EFB" w:rsidRPr="00C761FB" w:rsidRDefault="007B2EFB" w:rsidP="007B2E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EFB" w14:paraId="0E224462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1EE5AFF1" w14:textId="77777777" w:rsidR="007B2EFB" w:rsidRPr="00196B1A" w:rsidRDefault="007B2EFB" w:rsidP="00196B1A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6C9B7003" w14:textId="77777777" w:rsidR="007B2EFB" w:rsidRPr="00955835" w:rsidRDefault="007B2EFB" w:rsidP="007B2E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22251D86" w14:textId="3878FCC9" w:rsidR="007B2EFB" w:rsidRPr="00A74016" w:rsidRDefault="007B2EFB" w:rsidP="007B2E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45E6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 НПВХ Дн200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между сущ. колодцами</w:t>
            </w:r>
          </w:p>
        </w:tc>
        <w:tc>
          <w:tcPr>
            <w:tcW w:w="992" w:type="dxa"/>
            <w:vAlign w:val="center"/>
          </w:tcPr>
          <w:p w14:paraId="04EA7008" w14:textId="148682B0" w:rsidR="007B2EFB" w:rsidRDefault="007B2EFB" w:rsidP="007B2EF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993" w:type="dxa"/>
            <w:vAlign w:val="center"/>
          </w:tcPr>
          <w:p w14:paraId="30D887EC" w14:textId="07506159" w:rsidR="007B2EFB" w:rsidRDefault="007B2EFB" w:rsidP="007B2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88" w:type="dxa"/>
            <w:vAlign w:val="center"/>
          </w:tcPr>
          <w:p w14:paraId="7DE3383B" w14:textId="31B34AC8" w:rsidR="007B2EFB" w:rsidRPr="00451600" w:rsidRDefault="007B2EFB" w:rsidP="007B2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5346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10F124ED" w14:textId="089F57CE" w:rsidR="007B2EFB" w:rsidRPr="00C761FB" w:rsidRDefault="00E01B9E" w:rsidP="007B2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01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</w:t>
            </w:r>
            <w:r>
              <w:t xml:space="preserve"> </w:t>
            </w:r>
            <w:r w:rsidRPr="005545E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Труба НПВХ </w:t>
            </w:r>
            <w:proofErr w:type="spellStart"/>
            <w:r w:rsidRPr="005545E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кор</w:t>
            </w:r>
            <w:proofErr w:type="spellEnd"/>
            <w:r w:rsidRPr="005545E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б/н Дн200х4,9 L=1,0м в/к SN4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– 6шт.</w:t>
            </w:r>
          </w:p>
        </w:tc>
      </w:tr>
      <w:tr w:rsidR="007B2EFB" w14:paraId="52BB0356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2E797638" w14:textId="77777777" w:rsidR="007B2EFB" w:rsidRPr="00196B1A" w:rsidRDefault="007B2EFB" w:rsidP="00196B1A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04B92148" w14:textId="77777777" w:rsidR="007B2EFB" w:rsidRPr="00955835" w:rsidRDefault="007B2EFB" w:rsidP="007B2E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4D3E7FF4" w14:textId="3535408E" w:rsidR="007B2EFB" w:rsidRPr="00A74016" w:rsidRDefault="007B2EFB" w:rsidP="007B2E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45E6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 КОРСИС DN/OD 200</w:t>
            </w:r>
          </w:p>
        </w:tc>
        <w:tc>
          <w:tcPr>
            <w:tcW w:w="992" w:type="dxa"/>
            <w:vAlign w:val="center"/>
          </w:tcPr>
          <w:p w14:paraId="71BF8157" w14:textId="56FA5489" w:rsidR="007B2EFB" w:rsidRDefault="007B2EFB" w:rsidP="007B2EF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993" w:type="dxa"/>
            <w:vAlign w:val="center"/>
          </w:tcPr>
          <w:p w14:paraId="5AD1CE4E" w14:textId="5C89FA83" w:rsidR="007B2EFB" w:rsidRDefault="007B2EFB" w:rsidP="007B2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688" w:type="dxa"/>
            <w:vAlign w:val="center"/>
          </w:tcPr>
          <w:p w14:paraId="3DE46F29" w14:textId="345C5F43" w:rsidR="007B2EFB" w:rsidRPr="00451600" w:rsidRDefault="007B2EFB" w:rsidP="007B2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5346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7F895627" w14:textId="72424DFF" w:rsidR="007B2EFB" w:rsidRPr="00C761FB" w:rsidRDefault="00E01B9E" w:rsidP="007B2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01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</w:t>
            </w:r>
            <w:r>
              <w:t xml:space="preserve"> </w:t>
            </w:r>
            <w:r w:rsidRPr="005545E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Труба КОРСИС DN/OD 200 SN 8 PR-2 (6м) с муфтой и </w:t>
            </w:r>
            <w:proofErr w:type="spellStart"/>
            <w:proofErr w:type="gramStart"/>
            <w:r w:rsidRPr="005545E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упл.кольцами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– 36м</w:t>
            </w:r>
          </w:p>
        </w:tc>
      </w:tr>
      <w:tr w:rsidR="007B2EFB" w14:paraId="5786D1DB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115DAE1C" w14:textId="77777777" w:rsidR="007B2EFB" w:rsidRPr="00196B1A" w:rsidRDefault="007B2EFB" w:rsidP="00196B1A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51ED21B7" w14:textId="77777777" w:rsidR="007B2EFB" w:rsidRPr="00955835" w:rsidRDefault="007B2EFB" w:rsidP="007B2E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11335681" w14:textId="7D829F93" w:rsidR="007B2EFB" w:rsidRPr="00A74016" w:rsidRDefault="007B2EFB" w:rsidP="007B2E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45E6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отвода Дн200</w:t>
            </w:r>
          </w:p>
        </w:tc>
        <w:tc>
          <w:tcPr>
            <w:tcW w:w="992" w:type="dxa"/>
            <w:vAlign w:val="center"/>
          </w:tcPr>
          <w:p w14:paraId="798A515A" w14:textId="1730B3C1" w:rsidR="007B2EFB" w:rsidRDefault="007B2EFB" w:rsidP="007B2EF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4A5FD644" w14:textId="426CB593" w:rsidR="007B2EFB" w:rsidRDefault="007B2EFB" w:rsidP="007B2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5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88" w:type="dxa"/>
            <w:vAlign w:val="center"/>
          </w:tcPr>
          <w:p w14:paraId="59ABD02F" w14:textId="5F7EA6A9" w:rsidR="007B2EFB" w:rsidRPr="00451600" w:rsidRDefault="007B2EFB" w:rsidP="007B2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5346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2F5E80FA" w14:textId="0B7E845B" w:rsidR="007B2EFB" w:rsidRPr="00C761FB" w:rsidRDefault="00E01B9E" w:rsidP="007B2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01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</w:t>
            </w:r>
            <w:r>
              <w:t xml:space="preserve"> </w:t>
            </w:r>
            <w:r w:rsidRPr="005545E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Отвод НПВХ </w:t>
            </w:r>
            <w:proofErr w:type="spellStart"/>
            <w:r w:rsidRPr="005545E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кор</w:t>
            </w:r>
            <w:proofErr w:type="spellEnd"/>
            <w:r w:rsidRPr="005545E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б/н Дн200х45гр в/к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– 6шт.</w:t>
            </w:r>
          </w:p>
        </w:tc>
      </w:tr>
      <w:tr w:rsidR="007B2EFB" w14:paraId="4B4DC0CD" w14:textId="77777777" w:rsidTr="00064108">
        <w:trPr>
          <w:trHeight w:val="399"/>
        </w:trPr>
        <w:tc>
          <w:tcPr>
            <w:tcW w:w="693" w:type="dxa"/>
            <w:vAlign w:val="center"/>
          </w:tcPr>
          <w:p w14:paraId="55837E5F" w14:textId="77777777" w:rsidR="007B2EFB" w:rsidRDefault="007B2EFB" w:rsidP="007B2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3093F587" w14:textId="77777777" w:rsidR="007B2EFB" w:rsidRPr="00955835" w:rsidRDefault="007B2EFB" w:rsidP="007B2E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373F0EEA" w14:textId="7875FBC0" w:rsidR="007B2EFB" w:rsidRPr="00E61626" w:rsidRDefault="007B2EFB" w:rsidP="007B2E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E61626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Поднятие горловин сущ. ж/б колодцев</w:t>
            </w:r>
          </w:p>
        </w:tc>
        <w:tc>
          <w:tcPr>
            <w:tcW w:w="992" w:type="dxa"/>
            <w:vAlign w:val="center"/>
          </w:tcPr>
          <w:p w14:paraId="092BFCCE" w14:textId="77777777" w:rsidR="007B2EFB" w:rsidRDefault="007B2EFB" w:rsidP="007B2EF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78E1D7C" w14:textId="77777777" w:rsidR="007B2EFB" w:rsidRDefault="007B2EFB" w:rsidP="007B2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220E1629" w14:textId="77777777" w:rsidR="007B2EFB" w:rsidRPr="00451600" w:rsidRDefault="007B2EFB" w:rsidP="007B2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1174DCF8" w14:textId="77777777" w:rsidR="007B2EFB" w:rsidRPr="00C761FB" w:rsidRDefault="007B2EFB" w:rsidP="007B2E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EFB" w14:paraId="01776A5C" w14:textId="77777777" w:rsidTr="00064108">
        <w:trPr>
          <w:trHeight w:val="545"/>
        </w:trPr>
        <w:tc>
          <w:tcPr>
            <w:tcW w:w="693" w:type="dxa"/>
            <w:vAlign w:val="center"/>
          </w:tcPr>
          <w:p w14:paraId="00EA66D9" w14:textId="77777777" w:rsidR="007B2EFB" w:rsidRPr="00196B1A" w:rsidRDefault="007B2EFB" w:rsidP="00196B1A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3B78354D" w14:textId="77777777" w:rsidR="007B2EFB" w:rsidRPr="00955835" w:rsidRDefault="007B2EFB" w:rsidP="007B2E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0DA193BC" w14:textId="5BC9218A" w:rsidR="007B2EFB" w:rsidRPr="00A74016" w:rsidRDefault="007B2EFB" w:rsidP="007B2E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48B9">
              <w:rPr>
                <w:rFonts w:ascii="Times New Roman" w:hAnsi="Times New Roman" w:cs="Times New Roman"/>
                <w:bCs/>
                <w:sz w:val="20"/>
                <w:szCs w:val="20"/>
              </w:rPr>
              <w:t>Поднятие горловин</w:t>
            </w:r>
            <w:r w:rsidRPr="005545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196B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сущ. </w:t>
            </w:r>
            <w:r w:rsidRPr="005545E6">
              <w:rPr>
                <w:rFonts w:ascii="Times New Roman" w:hAnsi="Times New Roman" w:cs="Times New Roman"/>
                <w:bCs/>
                <w:sz w:val="20"/>
                <w:szCs w:val="20"/>
              </w:rPr>
              <w:t>колодца канализационного из сборных ж/б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изделий</w:t>
            </w:r>
          </w:p>
        </w:tc>
        <w:tc>
          <w:tcPr>
            <w:tcW w:w="992" w:type="dxa"/>
            <w:vAlign w:val="center"/>
          </w:tcPr>
          <w:p w14:paraId="0AAD3A30" w14:textId="204DC93C" w:rsidR="007B2EFB" w:rsidRDefault="007B2EFB" w:rsidP="007B2EF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2EAF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329E0154" w14:textId="632DCABA" w:rsidR="007B2EFB" w:rsidRDefault="007B2EFB" w:rsidP="007B2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1,26</w:t>
            </w:r>
          </w:p>
        </w:tc>
        <w:tc>
          <w:tcPr>
            <w:tcW w:w="1688" w:type="dxa"/>
            <w:vAlign w:val="center"/>
          </w:tcPr>
          <w:p w14:paraId="72A5CEB3" w14:textId="6EC729CB" w:rsidR="007B2EFB" w:rsidRPr="00451600" w:rsidRDefault="007B2EFB" w:rsidP="007B2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5346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0DF5ECE5" w14:textId="77777777" w:rsidR="007B2EFB" w:rsidRDefault="00196B1A" w:rsidP="007B2EF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7401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</w:t>
            </w:r>
            <w:r>
              <w:t xml:space="preserve"> </w:t>
            </w:r>
            <w:r w:rsidRPr="005545E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Плита перекрытия ПП 10-1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– 3шт. </w:t>
            </w:r>
            <w:r w:rsidRPr="00196B1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</w:t>
            </w:r>
            <w:r w:rsidRPr="00196B1A">
              <w:rPr>
                <w:rFonts w:ascii="Times New Roman" w:hAnsi="Times New Roman" w:cs="Times New Roman"/>
                <w:i/>
                <w:sz w:val="20"/>
                <w:szCs w:val="20"/>
              </w:rPr>
              <w:t>0,18м3/шт.)</w:t>
            </w:r>
          </w:p>
          <w:p w14:paraId="5DF7AB67" w14:textId="2E641296" w:rsidR="00196B1A" w:rsidRPr="00C761FB" w:rsidRDefault="00196B1A" w:rsidP="007B2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B1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 Кольцо стеновое КС 10-9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– 3шт. </w:t>
            </w:r>
            <w:r w:rsidRPr="00196B1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</w:t>
            </w:r>
            <w:r w:rsidRPr="00196B1A">
              <w:rPr>
                <w:rFonts w:ascii="Times New Roman" w:hAnsi="Times New Roman" w:cs="Times New Roman"/>
                <w:i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24</w:t>
            </w:r>
            <w:r w:rsidRPr="00196B1A">
              <w:rPr>
                <w:rFonts w:ascii="Times New Roman" w:hAnsi="Times New Roman" w:cs="Times New Roman"/>
                <w:i/>
                <w:sz w:val="20"/>
                <w:szCs w:val="20"/>
              </w:rPr>
              <w:t>м3/шт.)</w:t>
            </w:r>
          </w:p>
        </w:tc>
      </w:tr>
      <w:tr w:rsidR="007B2EFB" w14:paraId="46051E61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445A196A" w14:textId="77777777" w:rsidR="007B2EFB" w:rsidRPr="00196B1A" w:rsidRDefault="007B2EFB" w:rsidP="00196B1A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4F8DCBCD" w14:textId="77777777" w:rsidR="007B2EFB" w:rsidRPr="00955835" w:rsidRDefault="007B2EFB" w:rsidP="007B2E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0DD05E94" w14:textId="2A7A9A65" w:rsidR="007B2EFB" w:rsidRPr="00A74016" w:rsidRDefault="007B2EFB" w:rsidP="007B2E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45E6">
              <w:rPr>
                <w:rFonts w:ascii="Times New Roman" w:hAnsi="Times New Roman" w:cs="Times New Roman"/>
                <w:bCs/>
                <w:sz w:val="20"/>
                <w:szCs w:val="20"/>
              </w:rPr>
              <w:t>Уст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ановка</w:t>
            </w:r>
            <w:r w:rsidRPr="005545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люка</w:t>
            </w:r>
          </w:p>
        </w:tc>
        <w:tc>
          <w:tcPr>
            <w:tcW w:w="992" w:type="dxa"/>
            <w:vAlign w:val="center"/>
          </w:tcPr>
          <w:p w14:paraId="0DC904D9" w14:textId="3C81DD99" w:rsidR="007B2EFB" w:rsidRDefault="007B2EFB" w:rsidP="007B2EF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73CBAB55" w14:textId="5D1F064E" w:rsidR="007B2EFB" w:rsidRDefault="007B2EFB" w:rsidP="007B2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88" w:type="dxa"/>
            <w:vAlign w:val="center"/>
          </w:tcPr>
          <w:p w14:paraId="6778C60D" w14:textId="0A41C25E" w:rsidR="007B2EFB" w:rsidRPr="00451600" w:rsidRDefault="007B2EFB" w:rsidP="007B2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5346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1F52C966" w14:textId="7FA38F3B" w:rsidR="007B2EFB" w:rsidRPr="00C761FB" w:rsidRDefault="00196B1A" w:rsidP="007B2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01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люк тяжелый – 3шт.</w:t>
            </w:r>
          </w:p>
        </w:tc>
      </w:tr>
      <w:tr w:rsidR="00196B1A" w14:paraId="7F885671" w14:textId="77777777" w:rsidTr="00064108">
        <w:trPr>
          <w:trHeight w:val="290"/>
        </w:trPr>
        <w:tc>
          <w:tcPr>
            <w:tcW w:w="693" w:type="dxa"/>
            <w:vAlign w:val="center"/>
          </w:tcPr>
          <w:p w14:paraId="472BA751" w14:textId="77777777" w:rsidR="00196B1A" w:rsidRDefault="00196B1A" w:rsidP="00196B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70BEB659" w14:textId="77777777" w:rsidR="00196B1A" w:rsidRPr="00955835" w:rsidRDefault="00196B1A" w:rsidP="00196B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5F66720F" w14:textId="315E0DF1" w:rsidR="00196B1A" w:rsidRPr="00E61626" w:rsidRDefault="00196B1A" w:rsidP="00196B1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E61626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Отсыпка щебнем</w:t>
            </w:r>
          </w:p>
        </w:tc>
        <w:tc>
          <w:tcPr>
            <w:tcW w:w="992" w:type="dxa"/>
            <w:vAlign w:val="center"/>
          </w:tcPr>
          <w:p w14:paraId="7832A1DB" w14:textId="77777777" w:rsidR="00196B1A" w:rsidRDefault="00196B1A" w:rsidP="00196B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9784ACA" w14:textId="77777777" w:rsidR="00196B1A" w:rsidRDefault="00196B1A" w:rsidP="00196B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26DA0785" w14:textId="77777777" w:rsidR="00196B1A" w:rsidRPr="00451600" w:rsidRDefault="00196B1A" w:rsidP="00196B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155F2E85" w14:textId="77777777" w:rsidR="00196B1A" w:rsidRPr="00C761FB" w:rsidRDefault="00196B1A" w:rsidP="00196B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6B1A" w14:paraId="0966CDE4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5B3CBEA2" w14:textId="77777777" w:rsidR="00196B1A" w:rsidRPr="00196B1A" w:rsidRDefault="00196B1A" w:rsidP="00196B1A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446A40EA" w14:textId="77777777" w:rsidR="00196B1A" w:rsidRPr="00955835" w:rsidRDefault="00196B1A" w:rsidP="00196B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3B4938B6" w14:textId="0049A9A7" w:rsidR="00196B1A" w:rsidRPr="00A74016" w:rsidRDefault="00196B1A" w:rsidP="00196B1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3E2D31">
              <w:rPr>
                <w:rFonts w:ascii="Times New Roman" w:hAnsi="Times New Roman" w:cs="Times New Roman"/>
                <w:bCs/>
                <w:sz w:val="20"/>
                <w:szCs w:val="20"/>
              </w:rPr>
              <w:t>тсыпка щебнем стрелочных переводов 43, 45, 47, h=0,13</w:t>
            </w:r>
          </w:p>
        </w:tc>
        <w:tc>
          <w:tcPr>
            <w:tcW w:w="992" w:type="dxa"/>
            <w:vAlign w:val="center"/>
          </w:tcPr>
          <w:p w14:paraId="5E942DA5" w14:textId="5651DACA" w:rsidR="00196B1A" w:rsidRDefault="00196B1A" w:rsidP="00196B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2EA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196B1A">
              <w:rPr>
                <w:rFonts w:ascii="Times New Roman" w:hAnsi="Times New Roman" w:cs="Times New Roman"/>
                <w:bCs/>
                <w:szCs w:val="20"/>
              </w:rPr>
              <w:t>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</w:t>
            </w:r>
          </w:p>
          <w:p w14:paraId="03116095" w14:textId="1D4363E2" w:rsidR="00196B1A" w:rsidRDefault="00196B1A" w:rsidP="00196B1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м</w:t>
            </w:r>
            <w:r w:rsidRPr="007C0DD8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4CB2EC06" w14:textId="459E7F31" w:rsidR="00196B1A" w:rsidRDefault="00196B1A" w:rsidP="00196B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47,97/ 369,02</w:t>
            </w:r>
          </w:p>
        </w:tc>
        <w:tc>
          <w:tcPr>
            <w:tcW w:w="1688" w:type="dxa"/>
            <w:vAlign w:val="center"/>
          </w:tcPr>
          <w:p w14:paraId="07158F5B" w14:textId="5303A9B1" w:rsidR="00196B1A" w:rsidRPr="00451600" w:rsidRDefault="00196B1A" w:rsidP="00196B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5346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61295320" w14:textId="7CC9760B" w:rsidR="00196B1A" w:rsidRPr="00C761FB" w:rsidRDefault="00196B1A" w:rsidP="00196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01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311B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Щебень фр. 20-40,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М600, </w:t>
            </w:r>
            <w:r w:rsidRPr="00311B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известняк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: 47,97м3 *1,26 = 6,24</w:t>
            </w:r>
          </w:p>
        </w:tc>
      </w:tr>
      <w:tr w:rsidR="00196B1A" w14:paraId="7A8909F7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1963FFD1" w14:textId="77777777" w:rsidR="00196B1A" w:rsidRPr="00196B1A" w:rsidRDefault="00196B1A" w:rsidP="00196B1A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2C59B7C3" w14:textId="77777777" w:rsidR="00196B1A" w:rsidRPr="00955835" w:rsidRDefault="00196B1A" w:rsidP="00196B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08EB8E95" w14:textId="7404778B" w:rsidR="00196B1A" w:rsidRPr="00A74016" w:rsidRDefault="00196B1A" w:rsidP="00196B1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3E2D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тсыпка щебнем </w:t>
            </w:r>
            <w:r w:rsidRPr="00A56C33">
              <w:rPr>
                <w:rFonts w:ascii="Times New Roman" w:hAnsi="Times New Roman" w:cs="Times New Roman"/>
                <w:bCs/>
                <w:sz w:val="20"/>
                <w:szCs w:val="20"/>
              </w:rPr>
              <w:t>глухой переезд-ПЖ№1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Pr="003E2D31">
              <w:rPr>
                <w:rFonts w:ascii="Times New Roman" w:hAnsi="Times New Roman" w:cs="Times New Roman"/>
                <w:bCs/>
                <w:sz w:val="20"/>
                <w:szCs w:val="20"/>
              </w:rPr>
              <w:t>h=0,3</w:t>
            </w:r>
          </w:p>
        </w:tc>
        <w:tc>
          <w:tcPr>
            <w:tcW w:w="992" w:type="dxa"/>
            <w:vAlign w:val="center"/>
          </w:tcPr>
          <w:p w14:paraId="533608EB" w14:textId="77777777" w:rsidR="00196B1A" w:rsidRDefault="00196B1A" w:rsidP="00196B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2EA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196B1A">
              <w:rPr>
                <w:rFonts w:ascii="Times New Roman" w:hAnsi="Times New Roman" w:cs="Times New Roman"/>
                <w:bCs/>
                <w:szCs w:val="20"/>
              </w:rPr>
              <w:t>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</w:t>
            </w:r>
          </w:p>
          <w:p w14:paraId="4FC99C55" w14:textId="78F943C9" w:rsidR="00196B1A" w:rsidRDefault="00196B1A" w:rsidP="00196B1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м</w:t>
            </w:r>
            <w:r w:rsidRPr="007C0DD8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047F372F" w14:textId="62840353" w:rsidR="00196B1A" w:rsidRDefault="00FF61D1" w:rsidP="00196B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538,32/ </w:t>
            </w:r>
            <w:r w:rsidR="00196B1A">
              <w:rPr>
                <w:rFonts w:ascii="Times New Roman" w:hAnsi="Times New Roman" w:cs="Times New Roman"/>
                <w:i/>
                <w:sz w:val="20"/>
                <w:szCs w:val="20"/>
              </w:rPr>
              <w:t>1794,4</w:t>
            </w:r>
          </w:p>
        </w:tc>
        <w:tc>
          <w:tcPr>
            <w:tcW w:w="1688" w:type="dxa"/>
            <w:vAlign w:val="center"/>
          </w:tcPr>
          <w:p w14:paraId="1F74B26F" w14:textId="0481C070" w:rsidR="00196B1A" w:rsidRPr="00451600" w:rsidRDefault="00196B1A" w:rsidP="00196B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5346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5AEE142E" w14:textId="2B5EAB2B" w:rsidR="00196B1A" w:rsidRPr="00196B1A" w:rsidRDefault="00196B1A" w:rsidP="00196B1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B1A">
              <w:rPr>
                <w:rFonts w:ascii="Times New Roman" w:hAnsi="Times New Roman" w:cs="Times New Roman"/>
                <w:i/>
                <w:sz w:val="20"/>
                <w:szCs w:val="20"/>
              </w:rPr>
              <w:t>- Щебень фр. 20-40, М600, известняк: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538,32</w:t>
            </w:r>
            <w:r w:rsidRPr="00196B1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м3 *1,26 =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678,28м3</w:t>
            </w:r>
          </w:p>
        </w:tc>
      </w:tr>
      <w:tr w:rsidR="00196B1A" w14:paraId="66D5A4B0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33E20E93" w14:textId="77777777" w:rsidR="00196B1A" w:rsidRDefault="00196B1A" w:rsidP="00196B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0255EC28" w14:textId="77777777" w:rsidR="00196B1A" w:rsidRPr="00955835" w:rsidRDefault="00196B1A" w:rsidP="00196B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35516A56" w14:textId="4855949C" w:rsidR="00196B1A" w:rsidRPr="00E61626" w:rsidRDefault="00196B1A" w:rsidP="00196B1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E61626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Устройство траншеи под ливневую канализацию</w:t>
            </w:r>
          </w:p>
        </w:tc>
        <w:tc>
          <w:tcPr>
            <w:tcW w:w="992" w:type="dxa"/>
            <w:vAlign w:val="center"/>
          </w:tcPr>
          <w:p w14:paraId="0F693ABE" w14:textId="77777777" w:rsidR="00196B1A" w:rsidRDefault="00196B1A" w:rsidP="00196B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2FF38CE" w14:textId="77777777" w:rsidR="00196B1A" w:rsidRDefault="00196B1A" w:rsidP="00196B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24331001" w14:textId="77777777" w:rsidR="00196B1A" w:rsidRPr="00451600" w:rsidRDefault="00196B1A" w:rsidP="00196B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55F9AFAF" w14:textId="77777777" w:rsidR="00196B1A" w:rsidRPr="00C761FB" w:rsidRDefault="00196B1A" w:rsidP="00196B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6B1A" w14:paraId="5F58F77A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2D1BE528" w14:textId="77777777" w:rsidR="00196B1A" w:rsidRPr="00FF61D1" w:rsidRDefault="00196B1A" w:rsidP="00FF61D1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2232F49E" w14:textId="77777777" w:rsidR="00196B1A" w:rsidRPr="00955835" w:rsidRDefault="00196B1A" w:rsidP="00196B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17DF1702" w14:textId="16330974" w:rsidR="00196B1A" w:rsidRPr="00A74016" w:rsidRDefault="00196B1A" w:rsidP="00196B1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15AD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с перемещением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515AD">
              <w:rPr>
                <w:rFonts w:ascii="Times New Roman" w:hAnsi="Times New Roman" w:cs="Times New Roman"/>
                <w:bCs/>
                <w:sz w:val="20"/>
                <w:szCs w:val="20"/>
              </w:rPr>
              <w:t>до 50 м, бульдозером в отвал</w:t>
            </w:r>
          </w:p>
        </w:tc>
        <w:tc>
          <w:tcPr>
            <w:tcW w:w="992" w:type="dxa"/>
            <w:vAlign w:val="center"/>
          </w:tcPr>
          <w:p w14:paraId="648277C0" w14:textId="3EFE6661" w:rsidR="00196B1A" w:rsidRDefault="00196B1A" w:rsidP="00196B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2EAF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7C38DA49" w14:textId="40AA7CC4" w:rsidR="00196B1A" w:rsidRDefault="00196B1A" w:rsidP="00196B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31,2</w:t>
            </w:r>
          </w:p>
        </w:tc>
        <w:tc>
          <w:tcPr>
            <w:tcW w:w="1688" w:type="dxa"/>
            <w:vAlign w:val="center"/>
          </w:tcPr>
          <w:p w14:paraId="2C1B250C" w14:textId="678149C3" w:rsidR="00196B1A" w:rsidRPr="00451600" w:rsidRDefault="00196B1A" w:rsidP="00196B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016">
              <w:rPr>
                <w:rFonts w:ascii="Times New Roman" w:hAnsi="Times New Roman" w:cs="Times New Roman"/>
                <w:i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28690105" w14:textId="65F7A085" w:rsidR="00196B1A" w:rsidRPr="00196B1A" w:rsidRDefault="00196B1A" w:rsidP="00196B1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B1A">
              <w:rPr>
                <w:rFonts w:ascii="Times New Roman" w:hAnsi="Times New Roman" w:cs="Times New Roman"/>
                <w:i/>
                <w:sz w:val="20"/>
                <w:szCs w:val="20"/>
              </w:rPr>
              <w:t>30м * 0,8м * 1,3м</w:t>
            </w:r>
          </w:p>
        </w:tc>
      </w:tr>
      <w:tr w:rsidR="00196B1A" w14:paraId="7CAF2F01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731AFB47" w14:textId="77777777" w:rsidR="00196B1A" w:rsidRPr="00FF61D1" w:rsidRDefault="00196B1A" w:rsidP="00FF61D1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6D26CB93" w14:textId="77777777" w:rsidR="00196B1A" w:rsidRPr="00955835" w:rsidRDefault="00196B1A" w:rsidP="00196B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045CBF1E" w14:textId="67D5F09F" w:rsidR="00196B1A" w:rsidRPr="00A74016" w:rsidRDefault="00196B1A" w:rsidP="00196B1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основания из песка </w:t>
            </w:r>
            <w:r w:rsidRPr="00283B30">
              <w:rPr>
                <w:rFonts w:ascii="Times New Roman" w:hAnsi="Times New Roman" w:cs="Times New Roman"/>
                <w:bCs/>
                <w:sz w:val="20"/>
                <w:szCs w:val="20"/>
              </w:rPr>
              <w:t>h=0,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283B30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751C86FC" w14:textId="157CE998" w:rsidR="00196B1A" w:rsidRDefault="00196B1A" w:rsidP="00196B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401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62736E60" w14:textId="741A19EC" w:rsidR="00196B1A" w:rsidRDefault="00196B1A" w:rsidP="00196B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2,4</w:t>
            </w:r>
          </w:p>
        </w:tc>
        <w:tc>
          <w:tcPr>
            <w:tcW w:w="1688" w:type="dxa"/>
            <w:vAlign w:val="center"/>
          </w:tcPr>
          <w:p w14:paraId="015E4A65" w14:textId="28616B4C" w:rsidR="00196B1A" w:rsidRPr="00451600" w:rsidRDefault="00196B1A" w:rsidP="00196B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016">
              <w:rPr>
                <w:rFonts w:ascii="Times New Roman" w:hAnsi="Times New Roman" w:cs="Times New Roman"/>
                <w:i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1958BF4A" w14:textId="562099E0" w:rsidR="00196B1A" w:rsidRPr="00C761FB" w:rsidRDefault="00196B1A" w:rsidP="00267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EF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-Песок крупный h=0,10 с К упл.0,95</w:t>
            </w:r>
            <w:r w:rsidR="00267F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="00ED0F8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=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24</w:t>
            </w:r>
            <w:r w:rsidRPr="007B2EFB">
              <w:rPr>
                <w:rFonts w:ascii="Times New Roman" w:hAnsi="Times New Roman" w:cs="Times New Roman"/>
                <w:i/>
                <w:sz w:val="20"/>
                <w:szCs w:val="20"/>
              </w:rPr>
              <w:t>м2 * 0,1м * 1,18=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2,83</w:t>
            </w:r>
            <w:r w:rsidRPr="007B2EFB">
              <w:rPr>
                <w:rFonts w:ascii="Times New Roman" w:hAnsi="Times New Roman" w:cs="Times New Roman"/>
                <w:i/>
                <w:sz w:val="20"/>
                <w:szCs w:val="20"/>
              </w:rPr>
              <w:t>м3</w:t>
            </w:r>
          </w:p>
        </w:tc>
      </w:tr>
      <w:tr w:rsidR="00196B1A" w14:paraId="6903D467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1CA94D90" w14:textId="77777777" w:rsidR="00196B1A" w:rsidRPr="00FF61D1" w:rsidRDefault="00196B1A" w:rsidP="00FF61D1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26114D74" w14:textId="77777777" w:rsidR="00196B1A" w:rsidRPr="00955835" w:rsidRDefault="00196B1A" w:rsidP="00196B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00D52134" w14:textId="0D00ABFA" w:rsidR="00196B1A" w:rsidRPr="00A74016" w:rsidRDefault="00196B1A" w:rsidP="00196B1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присыпки песком </w:t>
            </w:r>
            <w:r w:rsidRPr="00283B30">
              <w:rPr>
                <w:rFonts w:ascii="Times New Roman" w:hAnsi="Times New Roman" w:cs="Times New Roman"/>
                <w:bCs/>
                <w:sz w:val="20"/>
                <w:szCs w:val="20"/>
              </w:rPr>
              <w:t>h=0,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283B30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</w:t>
            </w:r>
          </w:p>
        </w:tc>
        <w:tc>
          <w:tcPr>
            <w:tcW w:w="992" w:type="dxa"/>
            <w:vAlign w:val="center"/>
          </w:tcPr>
          <w:p w14:paraId="0B677500" w14:textId="6DD25EBA" w:rsidR="00196B1A" w:rsidRDefault="00196B1A" w:rsidP="00196B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401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1B0041D1" w14:textId="3A88EC4A" w:rsidR="00196B1A" w:rsidRDefault="00196B1A" w:rsidP="00196B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4,8</w:t>
            </w:r>
          </w:p>
        </w:tc>
        <w:tc>
          <w:tcPr>
            <w:tcW w:w="1688" w:type="dxa"/>
            <w:vAlign w:val="center"/>
          </w:tcPr>
          <w:p w14:paraId="73E9B279" w14:textId="31DD9EA3" w:rsidR="00196B1A" w:rsidRPr="00451600" w:rsidRDefault="00196B1A" w:rsidP="00196B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016">
              <w:rPr>
                <w:rFonts w:ascii="Times New Roman" w:hAnsi="Times New Roman" w:cs="Times New Roman"/>
                <w:i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6770AF59" w14:textId="275AF3F0" w:rsidR="00196B1A" w:rsidRPr="00C761FB" w:rsidRDefault="00196B1A" w:rsidP="00ED0F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EF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-Песок крупный h=0,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</w:t>
            </w:r>
            <w:r w:rsidRPr="007B2EF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 с К упл.0,95</w:t>
            </w:r>
            <w:r w:rsidR="00ED0F8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=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24</w:t>
            </w:r>
            <w:r w:rsidRPr="007B2EFB">
              <w:rPr>
                <w:rFonts w:ascii="Times New Roman" w:hAnsi="Times New Roman" w:cs="Times New Roman"/>
                <w:i/>
                <w:sz w:val="20"/>
                <w:szCs w:val="20"/>
              </w:rPr>
              <w:t>м2 * 0,1м * 1,18=</w:t>
            </w:r>
            <w:r w:rsidR="00FF61D1">
              <w:rPr>
                <w:rFonts w:ascii="Times New Roman" w:hAnsi="Times New Roman" w:cs="Times New Roman"/>
                <w:i/>
                <w:sz w:val="20"/>
                <w:szCs w:val="20"/>
              </w:rPr>
              <w:t>5,66</w:t>
            </w:r>
            <w:r w:rsidRPr="007B2EFB">
              <w:rPr>
                <w:rFonts w:ascii="Times New Roman" w:hAnsi="Times New Roman" w:cs="Times New Roman"/>
                <w:i/>
                <w:sz w:val="20"/>
                <w:szCs w:val="20"/>
              </w:rPr>
              <w:t>м3</w:t>
            </w:r>
          </w:p>
        </w:tc>
      </w:tr>
      <w:tr w:rsidR="00196B1A" w14:paraId="4FADD652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78347680" w14:textId="77777777" w:rsidR="00196B1A" w:rsidRPr="00FF61D1" w:rsidRDefault="00196B1A" w:rsidP="00FF61D1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0FB3134D" w14:textId="77777777" w:rsidR="00196B1A" w:rsidRPr="00955835" w:rsidRDefault="00196B1A" w:rsidP="00196B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63F81BC1" w14:textId="061195DE" w:rsidR="00196B1A" w:rsidRPr="00A74016" w:rsidRDefault="00196B1A" w:rsidP="00196B1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засыпки песком </w:t>
            </w:r>
          </w:p>
        </w:tc>
        <w:tc>
          <w:tcPr>
            <w:tcW w:w="992" w:type="dxa"/>
            <w:vAlign w:val="center"/>
          </w:tcPr>
          <w:p w14:paraId="404DB074" w14:textId="6BAF196C" w:rsidR="00196B1A" w:rsidRDefault="00196B1A" w:rsidP="00196B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401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7F7716D9" w14:textId="376F31C8" w:rsidR="00196B1A" w:rsidRDefault="00196B1A" w:rsidP="00196B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24</w:t>
            </w:r>
          </w:p>
        </w:tc>
        <w:tc>
          <w:tcPr>
            <w:tcW w:w="1688" w:type="dxa"/>
            <w:vAlign w:val="center"/>
          </w:tcPr>
          <w:p w14:paraId="16B47254" w14:textId="3FD58EB6" w:rsidR="00196B1A" w:rsidRPr="00451600" w:rsidRDefault="00196B1A" w:rsidP="00196B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016">
              <w:rPr>
                <w:rFonts w:ascii="Times New Roman" w:hAnsi="Times New Roman" w:cs="Times New Roman"/>
                <w:i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2392BEC8" w14:textId="2A07EAED" w:rsidR="00196B1A" w:rsidRPr="00C761FB" w:rsidRDefault="00FF61D1" w:rsidP="00ED0F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EF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-Песок крупный с К упл.0,95</w:t>
            </w:r>
            <w:r w:rsidR="00ED0F8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=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24</w:t>
            </w:r>
            <w:r w:rsidRPr="007B2EFB">
              <w:rPr>
                <w:rFonts w:ascii="Times New Roman" w:hAnsi="Times New Roman" w:cs="Times New Roman"/>
                <w:i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 (31,2м3 – 2,4м3 – 4,8м3)</w:t>
            </w:r>
            <w:r w:rsidRPr="007B2EF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* 0,1м * 1,18=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28,32</w:t>
            </w:r>
            <w:r w:rsidRPr="007B2EFB">
              <w:rPr>
                <w:rFonts w:ascii="Times New Roman" w:hAnsi="Times New Roman" w:cs="Times New Roman"/>
                <w:i/>
                <w:sz w:val="20"/>
                <w:szCs w:val="20"/>
              </w:rPr>
              <w:t>м3</w:t>
            </w:r>
          </w:p>
        </w:tc>
      </w:tr>
      <w:tr w:rsidR="00FF61D1" w14:paraId="77A94CE6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67BB6BDA" w14:textId="77777777" w:rsidR="00FF61D1" w:rsidRDefault="00FF61D1" w:rsidP="00196B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1C257B57" w14:textId="77777777" w:rsidR="00FF61D1" w:rsidRPr="00955835" w:rsidRDefault="00FF61D1" w:rsidP="00196B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8" w:type="dxa"/>
            <w:gridSpan w:val="3"/>
            <w:vAlign w:val="center"/>
          </w:tcPr>
          <w:p w14:paraId="7A2FA6D5" w14:textId="6ACFC09A" w:rsidR="00FF61D1" w:rsidRPr="00E61626" w:rsidRDefault="00FF61D1" w:rsidP="00FF61D1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E61626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Благоустройство (Устройство асфальтового покрытия проездов)</w:t>
            </w:r>
          </w:p>
        </w:tc>
        <w:tc>
          <w:tcPr>
            <w:tcW w:w="1688" w:type="dxa"/>
            <w:vAlign w:val="center"/>
          </w:tcPr>
          <w:p w14:paraId="11203CCE" w14:textId="77777777" w:rsidR="00FF61D1" w:rsidRPr="00451600" w:rsidRDefault="00FF61D1" w:rsidP="00196B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1CC97564" w14:textId="77777777" w:rsidR="00FF61D1" w:rsidRPr="00C761FB" w:rsidRDefault="00FF61D1" w:rsidP="00196B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61D1" w14:paraId="4BC4561A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7EC30635" w14:textId="6A7DCD6E" w:rsidR="00FF61D1" w:rsidRPr="00CD75E0" w:rsidRDefault="00FF61D1" w:rsidP="00CD75E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1AD21412" w14:textId="77777777" w:rsidR="00FF61D1" w:rsidRPr="00955835" w:rsidRDefault="00FF61D1" w:rsidP="00FF6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0858B0E9" w14:textId="3B6C4D70" w:rsidR="00FF61D1" w:rsidRDefault="00FF61D1" w:rsidP="00FF61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покрытий проездов по ж/д путям</w:t>
            </w:r>
            <w:r w:rsidRPr="00A740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из</w:t>
            </w:r>
            <w:r w:rsidRPr="00A740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асфальтобетона мелкозер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</w:t>
            </w:r>
            <w:r w:rsidRPr="00A74016">
              <w:rPr>
                <w:rFonts w:ascii="Times New Roman" w:hAnsi="Times New Roman" w:cs="Times New Roman"/>
                <w:bCs/>
                <w:sz w:val="20"/>
                <w:szCs w:val="20"/>
              </w:rPr>
              <w:t>истого, плотного горячего на битуме   h=0,0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 с устройством примыканий к рельсам с обоих сторон</w:t>
            </w:r>
          </w:p>
        </w:tc>
        <w:tc>
          <w:tcPr>
            <w:tcW w:w="992" w:type="dxa"/>
            <w:vAlign w:val="center"/>
          </w:tcPr>
          <w:p w14:paraId="4D87A13A" w14:textId="16ED35B5" w:rsidR="00FF61D1" w:rsidRDefault="00FF61D1" w:rsidP="00FF61D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C0DD8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67410BF4" w14:textId="2DAC85EA" w:rsidR="00FF61D1" w:rsidRDefault="00FF61D1" w:rsidP="00F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5D1B">
              <w:rPr>
                <w:rFonts w:ascii="Times New Roman" w:hAnsi="Times New Roman" w:cs="Times New Roman"/>
                <w:sz w:val="20"/>
                <w:szCs w:val="20"/>
              </w:rPr>
              <w:t>6013,43</w:t>
            </w:r>
          </w:p>
        </w:tc>
        <w:tc>
          <w:tcPr>
            <w:tcW w:w="1688" w:type="dxa"/>
            <w:vAlign w:val="center"/>
          </w:tcPr>
          <w:p w14:paraId="45748055" w14:textId="634221AD" w:rsidR="00FF61D1" w:rsidRPr="00451600" w:rsidRDefault="00FF61D1" w:rsidP="00F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694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216C1DEA" w14:textId="58786A22" w:rsidR="00FF61D1" w:rsidRPr="00A75DFC" w:rsidRDefault="00FF61D1" w:rsidP="00FF61D1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A7401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-Асфальтобетон мелкозернистый, плотный горячий на битуме БНД марки 60/90, Тип Б, Марки II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– 6013,43м * 0,05 * 2,48 =745,67т</w:t>
            </w:r>
          </w:p>
        </w:tc>
      </w:tr>
      <w:tr w:rsidR="00FF61D1" w14:paraId="73F0FCE7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6756F52C" w14:textId="773EEF64" w:rsidR="00FF61D1" w:rsidRPr="00CD75E0" w:rsidRDefault="00FF61D1" w:rsidP="00CD75E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0E0879A5" w14:textId="77777777" w:rsidR="00FF61D1" w:rsidRPr="00955835" w:rsidRDefault="00FF61D1" w:rsidP="00FF6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762F6E8D" w14:textId="301C631C" w:rsidR="00FF61D1" w:rsidRDefault="00FF61D1" w:rsidP="00FF61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покрытий проездов по ж/д путям</w:t>
            </w:r>
            <w:r w:rsidRPr="00A740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из</w:t>
            </w:r>
            <w:r w:rsidRPr="00A740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асфальтобетона крупнозернистого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плотного </w:t>
            </w:r>
            <w:r w:rsidRPr="00A74016">
              <w:rPr>
                <w:rFonts w:ascii="Times New Roman" w:hAnsi="Times New Roman" w:cs="Times New Roman"/>
                <w:bCs/>
                <w:sz w:val="20"/>
                <w:szCs w:val="20"/>
              </w:rPr>
              <w:t>горячего на битуме    h=0,0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</w:tcPr>
          <w:p w14:paraId="14B11F98" w14:textId="6F102438" w:rsidR="00FF61D1" w:rsidRDefault="00FF61D1" w:rsidP="00FF61D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C0DD8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6A15D42C" w14:textId="373E0AAB" w:rsidR="00FF61D1" w:rsidRDefault="00FF61D1" w:rsidP="00F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5D1B">
              <w:rPr>
                <w:rFonts w:ascii="Times New Roman" w:hAnsi="Times New Roman" w:cs="Times New Roman"/>
                <w:sz w:val="20"/>
                <w:szCs w:val="20"/>
              </w:rPr>
              <w:t>6013,43</w:t>
            </w:r>
          </w:p>
        </w:tc>
        <w:tc>
          <w:tcPr>
            <w:tcW w:w="1688" w:type="dxa"/>
            <w:vAlign w:val="center"/>
          </w:tcPr>
          <w:p w14:paraId="62798089" w14:textId="7B12E866" w:rsidR="00FF61D1" w:rsidRPr="00451600" w:rsidRDefault="00FF61D1" w:rsidP="00F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694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6A44FED4" w14:textId="50699FF9" w:rsidR="00FF61D1" w:rsidRPr="00A75DFC" w:rsidRDefault="00FF61D1" w:rsidP="00FF61D1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A7401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-Асфальтобетон крупнозернистый, плотный горячий на битуме БНД марки 60/90, Тип Б, Марки II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– 6013,43м * 0,07 * 2,48 =1043,93т</w:t>
            </w:r>
          </w:p>
        </w:tc>
      </w:tr>
      <w:tr w:rsidR="00FF61D1" w14:paraId="1EF2A62E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78C05F1E" w14:textId="4472C7E3" w:rsidR="00FF61D1" w:rsidRPr="00CD75E0" w:rsidRDefault="00FF61D1" w:rsidP="00CD75E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070DF1F6" w14:textId="77777777" w:rsidR="00FF61D1" w:rsidRPr="00955835" w:rsidRDefault="00FF61D1" w:rsidP="00FF6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3D08141A" w14:textId="6A36DD55" w:rsidR="00FF61D1" w:rsidRDefault="00FF61D1" w:rsidP="00FF61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4016">
              <w:rPr>
                <w:rFonts w:ascii="Times New Roman" w:hAnsi="Times New Roman" w:cs="Times New Roman"/>
                <w:bCs/>
                <w:sz w:val="20"/>
                <w:szCs w:val="20"/>
              </w:rPr>
              <w:t>Укладка и пропитка с применением битума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74016">
              <w:rPr>
                <w:rFonts w:ascii="Times New Roman" w:hAnsi="Times New Roman" w:cs="Times New Roman"/>
                <w:bCs/>
                <w:sz w:val="20"/>
                <w:szCs w:val="20"/>
              </w:rPr>
              <w:t>щебеночных оснований толщиной 8 см</w:t>
            </w:r>
          </w:p>
        </w:tc>
        <w:tc>
          <w:tcPr>
            <w:tcW w:w="992" w:type="dxa"/>
            <w:vAlign w:val="center"/>
          </w:tcPr>
          <w:p w14:paraId="1D928027" w14:textId="77777777" w:rsidR="00FF61D1" w:rsidRDefault="00FF61D1" w:rsidP="00FF61D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2EA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196B1A">
              <w:rPr>
                <w:rFonts w:ascii="Times New Roman" w:hAnsi="Times New Roman" w:cs="Times New Roman"/>
                <w:bCs/>
                <w:szCs w:val="20"/>
              </w:rPr>
              <w:t>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</w:t>
            </w:r>
          </w:p>
          <w:p w14:paraId="79F809F3" w14:textId="13F1571F" w:rsidR="00FF61D1" w:rsidRDefault="00FF61D1" w:rsidP="00FF61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м</w:t>
            </w:r>
            <w:r w:rsidRPr="007C0DD8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3BA2ADAF" w14:textId="32C728C1" w:rsidR="00FF61D1" w:rsidRDefault="00FF61D1" w:rsidP="00F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481,07/ </w:t>
            </w:r>
            <w:r w:rsidRPr="00EF5D1B">
              <w:rPr>
                <w:rFonts w:ascii="Times New Roman" w:hAnsi="Times New Roman" w:cs="Times New Roman"/>
                <w:sz w:val="20"/>
                <w:szCs w:val="20"/>
              </w:rPr>
              <w:t>6013,43</w:t>
            </w:r>
          </w:p>
        </w:tc>
        <w:tc>
          <w:tcPr>
            <w:tcW w:w="1688" w:type="dxa"/>
            <w:vAlign w:val="center"/>
          </w:tcPr>
          <w:p w14:paraId="6AEDD688" w14:textId="1F6A893E" w:rsidR="00FF61D1" w:rsidRPr="00451600" w:rsidRDefault="00FF61D1" w:rsidP="00F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694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4A1B5698" w14:textId="77777777" w:rsidR="00FF61D1" w:rsidRDefault="00FF61D1" w:rsidP="00FF61D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6B1A">
              <w:rPr>
                <w:rFonts w:ascii="Times New Roman" w:hAnsi="Times New Roman" w:cs="Times New Roman"/>
                <w:i/>
                <w:sz w:val="20"/>
                <w:szCs w:val="20"/>
              </w:rPr>
              <w:t>- Щебень фр. 20-40, М600, известняк: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6013,43</w:t>
            </w:r>
            <w:r w:rsidRPr="00196B1A">
              <w:rPr>
                <w:rFonts w:ascii="Times New Roman" w:hAnsi="Times New Roman" w:cs="Times New Roman"/>
                <w:i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 * 0,08*</w:t>
            </w:r>
            <w:r w:rsidRPr="00196B1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*1,26 =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606,15м3</w:t>
            </w:r>
          </w:p>
          <w:p w14:paraId="414C15F1" w14:textId="5AD55A04" w:rsidR="00FF61D1" w:rsidRPr="00C761FB" w:rsidRDefault="00FF61D1" w:rsidP="00FF6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01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-Битумы нефтяные дорожные вязкие БНД 60/90, БНД 90/130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="0082736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="0082736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6013,43м2 * 0,86кг/м2 = 5171,55кг</w:t>
            </w:r>
          </w:p>
        </w:tc>
      </w:tr>
      <w:tr w:rsidR="00FF61D1" w14:paraId="3BDD9723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365514FB" w14:textId="026B3359" w:rsidR="00FF61D1" w:rsidRPr="00CD75E0" w:rsidRDefault="00FF61D1" w:rsidP="00CD75E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7912B0FB" w14:textId="77777777" w:rsidR="00FF61D1" w:rsidRPr="00955835" w:rsidRDefault="00FF61D1" w:rsidP="00FF6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5D1C782E" w14:textId="35123CF0" w:rsidR="00FF61D1" w:rsidRDefault="00FF61D1" w:rsidP="00FF61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4016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слоя из щебня</w:t>
            </w:r>
            <w:r w:rsidR="008273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827364" w:rsidRPr="00A74016">
              <w:rPr>
                <w:rFonts w:ascii="Times New Roman" w:hAnsi="Times New Roman" w:cs="Times New Roman"/>
                <w:bCs/>
                <w:sz w:val="20"/>
                <w:szCs w:val="20"/>
              </w:rPr>
              <w:t>h=0,</w:t>
            </w:r>
            <w:r w:rsidR="00827364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992" w:type="dxa"/>
            <w:vAlign w:val="center"/>
          </w:tcPr>
          <w:p w14:paraId="3B5D881F" w14:textId="77777777" w:rsidR="00827364" w:rsidRDefault="00827364" w:rsidP="0082736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2EA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196B1A">
              <w:rPr>
                <w:rFonts w:ascii="Times New Roman" w:hAnsi="Times New Roman" w:cs="Times New Roman"/>
                <w:bCs/>
                <w:szCs w:val="20"/>
              </w:rPr>
              <w:t>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</w:t>
            </w:r>
          </w:p>
          <w:p w14:paraId="283B653D" w14:textId="781072F0" w:rsidR="00FF61D1" w:rsidRDefault="00827364" w:rsidP="0082736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м</w:t>
            </w:r>
            <w:r w:rsidRPr="007C0DD8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09A7978D" w14:textId="188F99FF" w:rsidR="00FF61D1" w:rsidRDefault="00827364" w:rsidP="00F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724,39/ </w:t>
            </w:r>
            <w:r w:rsidR="00FF61D1" w:rsidRPr="00EF5D1B">
              <w:rPr>
                <w:rFonts w:ascii="Times New Roman" w:hAnsi="Times New Roman" w:cs="Times New Roman"/>
                <w:sz w:val="20"/>
                <w:szCs w:val="20"/>
              </w:rPr>
              <w:t>4829,28</w:t>
            </w:r>
          </w:p>
        </w:tc>
        <w:tc>
          <w:tcPr>
            <w:tcW w:w="1688" w:type="dxa"/>
            <w:vAlign w:val="center"/>
          </w:tcPr>
          <w:p w14:paraId="7D6DAD26" w14:textId="551FD07C" w:rsidR="00FF61D1" w:rsidRPr="00451600" w:rsidRDefault="00FF61D1" w:rsidP="00F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694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73987C18" w14:textId="01FF1F3C" w:rsidR="00FF61D1" w:rsidRPr="00C761FB" w:rsidRDefault="00827364" w:rsidP="00FF6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B1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Щебень фр. 20-40, </w:t>
            </w:r>
            <w:r w:rsidRPr="0082736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М600, известняк: 4829,28м2 * 0,15м * 1,26 =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912,73</w:t>
            </w:r>
            <w:r w:rsidRPr="0082736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м3 </w:t>
            </w:r>
          </w:p>
        </w:tc>
      </w:tr>
      <w:tr w:rsidR="00FF61D1" w14:paraId="3F701665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658BC987" w14:textId="659D95AD" w:rsidR="00FF61D1" w:rsidRPr="00CD75E0" w:rsidRDefault="00FF61D1" w:rsidP="00CD75E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3EBF2CD7" w14:textId="77777777" w:rsidR="00FF61D1" w:rsidRPr="00955835" w:rsidRDefault="00FF61D1" w:rsidP="00FF6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4728040E" w14:textId="520FB166" w:rsidR="00FF61D1" w:rsidRDefault="00FF61D1" w:rsidP="00FF61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4016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слоя из песка крупного</w:t>
            </w:r>
            <w:r w:rsidR="00827364" w:rsidRPr="00A740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h=0,</w:t>
            </w:r>
            <w:r w:rsidR="00827364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6F43D420" w14:textId="77777777" w:rsidR="00827364" w:rsidRDefault="00827364" w:rsidP="0082736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2EA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196B1A">
              <w:rPr>
                <w:rFonts w:ascii="Times New Roman" w:hAnsi="Times New Roman" w:cs="Times New Roman"/>
                <w:bCs/>
                <w:szCs w:val="20"/>
              </w:rPr>
              <w:t>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</w:t>
            </w:r>
          </w:p>
          <w:p w14:paraId="65305FA8" w14:textId="0F082D70" w:rsidR="00FF61D1" w:rsidRDefault="00827364" w:rsidP="0082736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м</w:t>
            </w:r>
            <w:r w:rsidRPr="007C0DD8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4511DCDD" w14:textId="77777777" w:rsidR="00827364" w:rsidRDefault="00827364" w:rsidP="00F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1448,78/</w:t>
            </w:r>
          </w:p>
          <w:p w14:paraId="0BD29051" w14:textId="08627AE8" w:rsidR="00FF61D1" w:rsidRDefault="00FF61D1" w:rsidP="00F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5D1B">
              <w:rPr>
                <w:rFonts w:ascii="Times New Roman" w:hAnsi="Times New Roman" w:cs="Times New Roman"/>
                <w:sz w:val="20"/>
                <w:szCs w:val="20"/>
              </w:rPr>
              <w:t>4829,28</w:t>
            </w:r>
          </w:p>
        </w:tc>
        <w:tc>
          <w:tcPr>
            <w:tcW w:w="1688" w:type="dxa"/>
            <w:vAlign w:val="center"/>
          </w:tcPr>
          <w:p w14:paraId="27F73690" w14:textId="408E1165" w:rsidR="00FF61D1" w:rsidRPr="00451600" w:rsidRDefault="00FF61D1" w:rsidP="00F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694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51F5028F" w14:textId="62E583E0" w:rsidR="00FF61D1" w:rsidRPr="00C761FB" w:rsidRDefault="00827364" w:rsidP="001B3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EF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-Песок крупный h=0,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</w:t>
            </w:r>
            <w:r w:rsidRPr="007B2EF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 с К упл.0,95</w:t>
            </w:r>
            <w:r w:rsidR="001B3B2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4829,28</w:t>
            </w:r>
            <w:r w:rsidRPr="007B2EFB">
              <w:rPr>
                <w:rFonts w:ascii="Times New Roman" w:hAnsi="Times New Roman" w:cs="Times New Roman"/>
                <w:i/>
                <w:sz w:val="20"/>
                <w:szCs w:val="20"/>
              </w:rPr>
              <w:t>м2 * 0,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7B2EFB">
              <w:rPr>
                <w:rFonts w:ascii="Times New Roman" w:hAnsi="Times New Roman" w:cs="Times New Roman"/>
                <w:i/>
                <w:sz w:val="20"/>
                <w:szCs w:val="20"/>
              </w:rPr>
              <w:t>м * 1,18=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1709,56</w:t>
            </w:r>
            <w:r w:rsidRPr="007B2EFB">
              <w:rPr>
                <w:rFonts w:ascii="Times New Roman" w:hAnsi="Times New Roman" w:cs="Times New Roman"/>
                <w:i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FF61D1" w14:paraId="0A26A513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132CAAFF" w14:textId="4853426A" w:rsidR="00FF61D1" w:rsidRPr="00CD75E0" w:rsidRDefault="00FF61D1" w:rsidP="00CD75E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33A8AB24" w14:textId="77777777" w:rsidR="00FF61D1" w:rsidRPr="00955835" w:rsidRDefault="00FF61D1" w:rsidP="00FF6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68BA47E3" w14:textId="6EE96F47" w:rsidR="00FF61D1" w:rsidRDefault="00FF61D1" w:rsidP="00FF61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4016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слоя из геотекстиля</w:t>
            </w:r>
          </w:p>
        </w:tc>
        <w:tc>
          <w:tcPr>
            <w:tcW w:w="992" w:type="dxa"/>
            <w:vAlign w:val="center"/>
          </w:tcPr>
          <w:p w14:paraId="4D64B810" w14:textId="7434CB39" w:rsidR="00FF61D1" w:rsidRDefault="00FF61D1" w:rsidP="00FF61D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0DD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  <w:r w:rsidRPr="007C0DD8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2BF62D88" w14:textId="1DBBFF60" w:rsidR="00FF61D1" w:rsidRDefault="00FF61D1" w:rsidP="00F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5D1B">
              <w:rPr>
                <w:rFonts w:ascii="Times New Roman" w:hAnsi="Times New Roman" w:cs="Times New Roman"/>
                <w:sz w:val="20"/>
                <w:szCs w:val="20"/>
              </w:rPr>
              <w:t>4829,28</w:t>
            </w:r>
          </w:p>
        </w:tc>
        <w:tc>
          <w:tcPr>
            <w:tcW w:w="1688" w:type="dxa"/>
            <w:vAlign w:val="center"/>
          </w:tcPr>
          <w:p w14:paraId="1E3D8D94" w14:textId="253E1C32" w:rsidR="00FF61D1" w:rsidRPr="00451600" w:rsidRDefault="00FF61D1" w:rsidP="00F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694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3A6D3212" w14:textId="16504F65" w:rsidR="00FF61D1" w:rsidRPr="00C761FB" w:rsidRDefault="00E61626" w:rsidP="00FF6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01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</w:t>
            </w:r>
            <w:proofErr w:type="spellStart"/>
            <w:r w:rsidRPr="00A7401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Геотекстиль</w:t>
            </w:r>
            <w:proofErr w:type="spellEnd"/>
            <w:r w:rsidRPr="00A7401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7401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Дорнит</w:t>
            </w:r>
            <w:proofErr w:type="spellEnd"/>
            <w:r w:rsidRPr="00A7401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</w:t>
            </w:r>
            <w:r w:rsidRPr="00A7401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4829,28</w:t>
            </w:r>
            <w:r w:rsidRPr="007B2EFB">
              <w:rPr>
                <w:rFonts w:ascii="Times New Roman" w:hAnsi="Times New Roman" w:cs="Times New Roman"/>
                <w:i/>
                <w:sz w:val="20"/>
                <w:szCs w:val="20"/>
              </w:rPr>
              <w:t>м2 *1,1=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5312,21</w:t>
            </w:r>
            <w:r w:rsidRPr="007B2EFB">
              <w:rPr>
                <w:rFonts w:ascii="Times New Roman" w:hAnsi="Times New Roman" w:cs="Times New Roman"/>
                <w:i/>
                <w:sz w:val="20"/>
                <w:szCs w:val="20"/>
              </w:rPr>
              <w:t>м3</w:t>
            </w:r>
          </w:p>
        </w:tc>
      </w:tr>
      <w:tr w:rsidR="00FF61D1" w14:paraId="0363A4D6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644EA4AB" w14:textId="3D27C868" w:rsidR="00FF61D1" w:rsidRPr="00CD75E0" w:rsidRDefault="00FF61D1" w:rsidP="00CD75E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38100DD0" w14:textId="77777777" w:rsidR="00FF61D1" w:rsidRPr="00955835" w:rsidRDefault="00FF61D1" w:rsidP="00FF6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5AEEA84C" w14:textId="346491E0" w:rsidR="00FF61D1" w:rsidRDefault="00FF61D1" w:rsidP="00FF61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4016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бортовых камней</w:t>
            </w:r>
            <w:r w:rsidR="00E616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подготовленном основании из щебня, с устройством бетонного основания, </w:t>
            </w:r>
            <w:r w:rsidR="00E61626" w:rsidRPr="00E61626">
              <w:rPr>
                <w:rFonts w:ascii="Times New Roman" w:hAnsi="Times New Roman" w:cs="Times New Roman"/>
                <w:bCs/>
                <w:sz w:val="20"/>
                <w:szCs w:val="20"/>
              </w:rPr>
              <w:t>с уплотнением</w:t>
            </w:r>
            <w:r w:rsidR="00E616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бетоном и с</w:t>
            </w:r>
            <w:r w:rsidR="00E61626" w:rsidRPr="00E616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616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заливкой швов </w:t>
            </w:r>
            <w:r w:rsidR="00E61626" w:rsidRPr="00E61626">
              <w:rPr>
                <w:rFonts w:ascii="Times New Roman" w:hAnsi="Times New Roman" w:cs="Times New Roman"/>
                <w:bCs/>
                <w:sz w:val="20"/>
                <w:szCs w:val="20"/>
              </w:rPr>
              <w:t>бетон</w:t>
            </w:r>
            <w:r w:rsidR="00E61626"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  <w:r w:rsidR="00E61626" w:rsidRPr="00E616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10BB4D3F" w14:textId="73705E24" w:rsidR="00FF61D1" w:rsidRDefault="00FF61D1" w:rsidP="00FF61D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993" w:type="dxa"/>
            <w:vAlign w:val="center"/>
          </w:tcPr>
          <w:p w14:paraId="7C8F10FF" w14:textId="244E30AC" w:rsidR="00FF61D1" w:rsidRDefault="00FF61D1" w:rsidP="00F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5D1B"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1688" w:type="dxa"/>
            <w:vAlign w:val="center"/>
          </w:tcPr>
          <w:p w14:paraId="178BFFCC" w14:textId="5ACC6F19" w:rsidR="00FF61D1" w:rsidRPr="00451600" w:rsidRDefault="00FF61D1" w:rsidP="00F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694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0C2C77BD" w14:textId="473C9E3A" w:rsidR="00FF61D1" w:rsidRDefault="00E61626" w:rsidP="00FF61D1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7401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-Бортовые камни БР 100.30.15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– 330шт.</w:t>
            </w:r>
          </w:p>
          <w:p w14:paraId="0145B013" w14:textId="77777777" w:rsidR="00E61626" w:rsidRDefault="00E61626" w:rsidP="00FF61D1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- </w:t>
            </w:r>
            <w:r w:rsidRPr="00E6162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Раствор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ц</w:t>
            </w:r>
            <w:r w:rsidRPr="00E6162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ементный марки 100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="00CD75E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="00CD75E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0,2м3</w:t>
            </w:r>
          </w:p>
          <w:p w14:paraId="70E10402" w14:textId="4233626A" w:rsidR="00CD75E0" w:rsidRPr="00C761FB" w:rsidRDefault="00CD75E0" w:rsidP="00FF6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- </w:t>
            </w:r>
            <w:r w:rsidRPr="00CD75E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Бетон В15 (М200)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– 20м3</w:t>
            </w:r>
          </w:p>
        </w:tc>
      </w:tr>
      <w:tr w:rsidR="00CD75E0" w14:paraId="6EF9AE96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7533074D" w14:textId="77777777" w:rsidR="00CD75E0" w:rsidRDefault="00CD75E0" w:rsidP="00F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41AC01D8" w14:textId="77777777" w:rsidR="00CD75E0" w:rsidRPr="00955835" w:rsidRDefault="00CD75E0" w:rsidP="00FF6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6" w:type="dxa"/>
            <w:gridSpan w:val="4"/>
            <w:vAlign w:val="center"/>
          </w:tcPr>
          <w:p w14:paraId="43A9F683" w14:textId="64EADC17" w:rsidR="00CD75E0" w:rsidRPr="00CD75E0" w:rsidRDefault="00CD75E0" w:rsidP="00CD75E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D75E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Благоустройство (Устройство щебеночного покрытия стрелочных переводов)</w:t>
            </w:r>
          </w:p>
        </w:tc>
        <w:tc>
          <w:tcPr>
            <w:tcW w:w="5603" w:type="dxa"/>
            <w:vAlign w:val="center"/>
          </w:tcPr>
          <w:p w14:paraId="6A62E50A" w14:textId="4DD69A11" w:rsidR="00CD75E0" w:rsidRPr="00C761FB" w:rsidRDefault="00CD75E0" w:rsidP="00FF6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5E0">
              <w:rPr>
                <w:rFonts w:ascii="Times New Roman" w:hAnsi="Times New Roman" w:cs="Times New Roman"/>
                <w:sz w:val="20"/>
                <w:szCs w:val="20"/>
              </w:rPr>
              <w:t>СП</w:t>
            </w:r>
            <w:proofErr w:type="gramStart"/>
            <w:r w:rsidRPr="00CD75E0">
              <w:rPr>
                <w:rFonts w:ascii="Times New Roman" w:hAnsi="Times New Roman" w:cs="Times New Roman"/>
                <w:sz w:val="20"/>
                <w:szCs w:val="20"/>
              </w:rPr>
              <w:t>43,СП</w:t>
            </w:r>
            <w:proofErr w:type="gramEnd"/>
            <w:r w:rsidRPr="00CD75E0">
              <w:rPr>
                <w:rFonts w:ascii="Times New Roman" w:hAnsi="Times New Roman" w:cs="Times New Roman"/>
                <w:sz w:val="20"/>
                <w:szCs w:val="20"/>
              </w:rPr>
              <w:t>45,СП47</w:t>
            </w:r>
          </w:p>
        </w:tc>
      </w:tr>
      <w:tr w:rsidR="00FF61D1" w14:paraId="5B76F43A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3EAD6237" w14:textId="77777777" w:rsidR="00FF61D1" w:rsidRPr="00CD75E0" w:rsidRDefault="00FF61D1" w:rsidP="00CD75E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1C9DAAEE" w14:textId="77777777" w:rsidR="00FF61D1" w:rsidRPr="00955835" w:rsidRDefault="00FF61D1" w:rsidP="00FF6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67B32E52" w14:textId="4D7793BA" w:rsidR="00FF61D1" w:rsidRPr="00A74016" w:rsidRDefault="00FF61D1" w:rsidP="00FF61D1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74016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слоя из щебня</w:t>
            </w:r>
            <w:r w:rsidR="00CD75E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D75E0" w:rsidRPr="00A74016">
              <w:rPr>
                <w:rFonts w:ascii="Times New Roman" w:hAnsi="Times New Roman" w:cs="Times New Roman"/>
                <w:bCs/>
                <w:sz w:val="20"/>
                <w:szCs w:val="20"/>
              </w:rPr>
              <w:t>h=0,</w:t>
            </w:r>
            <w:r w:rsidR="00CD75E0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992" w:type="dxa"/>
            <w:vAlign w:val="center"/>
          </w:tcPr>
          <w:p w14:paraId="1DEFC890" w14:textId="77777777" w:rsidR="00CD75E0" w:rsidRDefault="00CD75E0" w:rsidP="00CD75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2EA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196B1A">
              <w:rPr>
                <w:rFonts w:ascii="Times New Roman" w:hAnsi="Times New Roman" w:cs="Times New Roman"/>
                <w:bCs/>
                <w:szCs w:val="20"/>
              </w:rPr>
              <w:t>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</w:t>
            </w:r>
          </w:p>
          <w:p w14:paraId="6004F307" w14:textId="12EE0140" w:rsidR="00FF61D1" w:rsidRPr="007C0DD8" w:rsidRDefault="00CD75E0" w:rsidP="00CD75E0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м</w:t>
            </w:r>
            <w:r w:rsidRPr="007C0DD8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38EC3B52" w14:textId="69B876F5" w:rsidR="00FF61D1" w:rsidRPr="00EF5D1B" w:rsidRDefault="00CD75E0" w:rsidP="00FF61D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65,5/ </w:t>
            </w:r>
            <w:r w:rsidR="00FF61D1">
              <w:rPr>
                <w:rFonts w:ascii="Times New Roman" w:hAnsi="Times New Roman" w:cs="Times New Roman"/>
                <w:sz w:val="20"/>
                <w:szCs w:val="20"/>
              </w:rPr>
              <w:t>409,35</w:t>
            </w:r>
          </w:p>
        </w:tc>
        <w:tc>
          <w:tcPr>
            <w:tcW w:w="1688" w:type="dxa"/>
            <w:vAlign w:val="center"/>
          </w:tcPr>
          <w:p w14:paraId="59AC8238" w14:textId="293C556E" w:rsidR="00FF61D1" w:rsidRPr="00A74016" w:rsidRDefault="00FF61D1" w:rsidP="00FF61D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82694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4A0C787B" w14:textId="62CB52EC" w:rsidR="00FF61D1" w:rsidRPr="00C761FB" w:rsidRDefault="00CD75E0" w:rsidP="00FF6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B1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Щебень фр. 20-40, </w:t>
            </w:r>
            <w:r w:rsidRPr="00827364">
              <w:rPr>
                <w:rFonts w:ascii="Times New Roman" w:hAnsi="Times New Roman" w:cs="Times New Roman"/>
                <w:i/>
                <w:sz w:val="20"/>
                <w:szCs w:val="20"/>
              </w:rPr>
              <w:t>М600, известняк: 4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  <w:r w:rsidRPr="00827364">
              <w:rPr>
                <w:rFonts w:ascii="Times New Roman" w:hAnsi="Times New Roman" w:cs="Times New Roman"/>
                <w:i/>
                <w:sz w:val="20"/>
                <w:szCs w:val="20"/>
              </w:rPr>
              <w:t>9,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35</w:t>
            </w:r>
            <w:r w:rsidRPr="00827364">
              <w:rPr>
                <w:rFonts w:ascii="Times New Roman" w:hAnsi="Times New Roman" w:cs="Times New Roman"/>
                <w:i/>
                <w:sz w:val="20"/>
                <w:szCs w:val="20"/>
              </w:rPr>
              <w:t>м2 * 0,1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6м</w:t>
            </w:r>
            <w:r w:rsidRPr="0082736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* 1,26 =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82,52</w:t>
            </w:r>
            <w:r w:rsidRPr="0082736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м3 </w:t>
            </w:r>
          </w:p>
        </w:tc>
      </w:tr>
      <w:tr w:rsidR="00CD75E0" w14:paraId="124992C0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4A531D94" w14:textId="77777777" w:rsidR="00CD75E0" w:rsidRDefault="00CD75E0" w:rsidP="00F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71A28E5B" w14:textId="77777777" w:rsidR="00CD75E0" w:rsidRPr="00955835" w:rsidRDefault="00CD75E0" w:rsidP="00FF6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6" w:type="dxa"/>
            <w:gridSpan w:val="4"/>
            <w:vAlign w:val="center"/>
          </w:tcPr>
          <w:p w14:paraId="70417D2B" w14:textId="699C45AF" w:rsidR="00CD75E0" w:rsidRPr="00CD75E0" w:rsidRDefault="00CD75E0" w:rsidP="00CD75E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D75E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Демонтаж (Существующее асфальтовое покрытие проездов)</w:t>
            </w:r>
          </w:p>
        </w:tc>
        <w:tc>
          <w:tcPr>
            <w:tcW w:w="5603" w:type="dxa"/>
            <w:vAlign w:val="center"/>
          </w:tcPr>
          <w:p w14:paraId="1B6BD14F" w14:textId="77777777" w:rsidR="00CD75E0" w:rsidRPr="00C761FB" w:rsidRDefault="00CD75E0" w:rsidP="00FF6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61D1" w14:paraId="77B0E33F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2C4E2193" w14:textId="2B2A3E44" w:rsidR="00FF61D1" w:rsidRPr="000E00E8" w:rsidRDefault="00FF61D1" w:rsidP="000E00E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4C6AE19D" w14:textId="77777777" w:rsidR="00FF61D1" w:rsidRPr="00955835" w:rsidRDefault="00FF61D1" w:rsidP="00FF6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3B5E1C60" w14:textId="1BC13D77" w:rsidR="00FF61D1" w:rsidRDefault="00FF61D1" w:rsidP="00FF61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0DD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слоя из асфальтобетона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 </w:t>
            </w:r>
            <w:r w:rsidRPr="007C0DD8">
              <w:rPr>
                <w:rFonts w:ascii="Times New Roman" w:hAnsi="Times New Roman" w:cs="Times New Roman"/>
                <w:bCs/>
                <w:sz w:val="20"/>
                <w:szCs w:val="20"/>
              </w:rPr>
              <w:t>h=0,05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до </w:t>
            </w:r>
            <w:r w:rsidRPr="007C0DD8">
              <w:rPr>
                <w:rFonts w:ascii="Times New Roman" w:hAnsi="Times New Roman" w:cs="Times New Roman"/>
                <w:bCs/>
                <w:sz w:val="20"/>
                <w:szCs w:val="20"/>
              </w:rPr>
              <w:t>h=0,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4м</w:t>
            </w:r>
          </w:p>
        </w:tc>
        <w:tc>
          <w:tcPr>
            <w:tcW w:w="992" w:type="dxa"/>
            <w:vAlign w:val="center"/>
          </w:tcPr>
          <w:p w14:paraId="3CFB182E" w14:textId="77777777" w:rsidR="00FF61D1" w:rsidRDefault="00FF61D1" w:rsidP="00FF61D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2EAF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  <w:p w14:paraId="24736EA3" w14:textId="07DB67A5" w:rsidR="00FF61D1" w:rsidRDefault="00FF61D1" w:rsidP="00FF61D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993" w:type="dxa"/>
            <w:vAlign w:val="center"/>
          </w:tcPr>
          <w:p w14:paraId="55F4E52D" w14:textId="5A8506B8" w:rsidR="00FF61D1" w:rsidRDefault="00FF61D1" w:rsidP="00F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1494,45</w:t>
            </w:r>
          </w:p>
          <w:p w14:paraId="7B681BEF" w14:textId="30BC69EA" w:rsidR="00FF61D1" w:rsidRDefault="00CD75E0" w:rsidP="00F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2988,9</w:t>
            </w:r>
          </w:p>
        </w:tc>
        <w:tc>
          <w:tcPr>
            <w:tcW w:w="1688" w:type="dxa"/>
            <w:vAlign w:val="center"/>
          </w:tcPr>
          <w:p w14:paraId="64048CEB" w14:textId="3386F2EF" w:rsidR="00FF61D1" w:rsidRPr="00451600" w:rsidRDefault="00FF61D1" w:rsidP="00F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5346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65886772" w14:textId="77777777" w:rsidR="00FF61D1" w:rsidRPr="000E00E8" w:rsidRDefault="00FF61D1" w:rsidP="00FF61D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0E8">
              <w:rPr>
                <w:rFonts w:ascii="Times New Roman" w:hAnsi="Times New Roman" w:cs="Times New Roman"/>
                <w:i/>
                <w:sz w:val="20"/>
                <w:szCs w:val="20"/>
              </w:rPr>
              <w:t>6642,00 *((0,05+0,4)/2)</w:t>
            </w:r>
            <w:r w:rsidR="00CD75E0" w:rsidRPr="000E00E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0E00E8">
              <w:rPr>
                <w:rFonts w:ascii="Times New Roman" w:hAnsi="Times New Roman" w:cs="Times New Roman"/>
                <w:i/>
                <w:sz w:val="20"/>
                <w:szCs w:val="20"/>
              </w:rPr>
              <w:t>=</w:t>
            </w:r>
            <w:r w:rsidR="00CD75E0" w:rsidRPr="000E00E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0E00E8">
              <w:rPr>
                <w:rFonts w:ascii="Times New Roman" w:hAnsi="Times New Roman" w:cs="Times New Roman"/>
                <w:i/>
                <w:sz w:val="20"/>
                <w:szCs w:val="20"/>
              </w:rPr>
              <w:t>1494,45</w:t>
            </w:r>
            <w:r w:rsidR="00CD75E0" w:rsidRPr="000E00E8">
              <w:rPr>
                <w:rFonts w:ascii="Times New Roman" w:hAnsi="Times New Roman" w:cs="Times New Roman"/>
                <w:i/>
                <w:sz w:val="20"/>
                <w:szCs w:val="20"/>
              </w:rPr>
              <w:t>м3</w:t>
            </w:r>
          </w:p>
          <w:p w14:paraId="1D9EFF32" w14:textId="015A15CE" w:rsidR="00CD75E0" w:rsidRPr="000E00E8" w:rsidRDefault="00CD75E0" w:rsidP="00FF61D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0E8">
              <w:rPr>
                <w:rFonts w:ascii="Times New Roman" w:hAnsi="Times New Roman" w:cs="Times New Roman"/>
                <w:i/>
                <w:sz w:val="20"/>
                <w:szCs w:val="20"/>
              </w:rPr>
              <w:t>1494,45м3 * 2 = 2988,9т</w:t>
            </w:r>
          </w:p>
        </w:tc>
      </w:tr>
      <w:tr w:rsidR="00FF61D1" w14:paraId="2AFC3BC1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6E695144" w14:textId="0EA37B91" w:rsidR="00FF61D1" w:rsidRPr="000E00E8" w:rsidRDefault="00FF61D1" w:rsidP="000E00E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595FA04D" w14:textId="77777777" w:rsidR="00FF61D1" w:rsidRPr="00955835" w:rsidRDefault="00FF61D1" w:rsidP="00FF6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44959AE4" w14:textId="220F86FB" w:rsidR="00FF61D1" w:rsidRPr="007C0DD8" w:rsidRDefault="00FF61D1" w:rsidP="00FF61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0DD8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слоя из асфальтобетона h=0,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992" w:type="dxa"/>
            <w:vAlign w:val="center"/>
          </w:tcPr>
          <w:p w14:paraId="4897F4E0" w14:textId="77777777" w:rsidR="00FF61D1" w:rsidRDefault="00FF61D1" w:rsidP="00FF61D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2EAF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  <w:p w14:paraId="3A63EC67" w14:textId="089A0567" w:rsidR="00FF61D1" w:rsidRPr="00082EAF" w:rsidRDefault="00FF61D1" w:rsidP="00FF61D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993" w:type="dxa"/>
            <w:vAlign w:val="center"/>
          </w:tcPr>
          <w:p w14:paraId="6C0C520D" w14:textId="1A57A6EE" w:rsidR="00FF61D1" w:rsidRDefault="00FF61D1" w:rsidP="00F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388,1</w:t>
            </w:r>
          </w:p>
          <w:p w14:paraId="26710183" w14:textId="6D62A4A1" w:rsidR="00FF61D1" w:rsidRDefault="00FF61D1" w:rsidP="00F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776,2</w:t>
            </w:r>
          </w:p>
        </w:tc>
        <w:tc>
          <w:tcPr>
            <w:tcW w:w="1688" w:type="dxa"/>
            <w:vAlign w:val="center"/>
          </w:tcPr>
          <w:p w14:paraId="5853CD1D" w14:textId="650BB95D" w:rsidR="00FF61D1" w:rsidRPr="00365346" w:rsidRDefault="00FF61D1" w:rsidP="00F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5346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670BB423" w14:textId="77777777" w:rsidR="00FF61D1" w:rsidRPr="000E00E8" w:rsidRDefault="00FF61D1" w:rsidP="00FF61D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0E8">
              <w:rPr>
                <w:rFonts w:ascii="Times New Roman" w:hAnsi="Times New Roman" w:cs="Times New Roman"/>
                <w:i/>
                <w:sz w:val="20"/>
                <w:szCs w:val="20"/>
              </w:rPr>
              <w:t>2042,6 *0,19=388,1</w:t>
            </w:r>
          </w:p>
          <w:p w14:paraId="21F0B92A" w14:textId="704FF917" w:rsidR="00CD75E0" w:rsidRPr="000E00E8" w:rsidRDefault="00CD75E0" w:rsidP="00FF61D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0E8">
              <w:rPr>
                <w:rFonts w:ascii="Times New Roman" w:hAnsi="Times New Roman" w:cs="Times New Roman"/>
                <w:i/>
                <w:sz w:val="20"/>
                <w:szCs w:val="20"/>
              </w:rPr>
              <w:t>1494,45м3 * 2 = 3287,79т</w:t>
            </w:r>
          </w:p>
        </w:tc>
      </w:tr>
      <w:tr w:rsidR="00FF61D1" w14:paraId="0AC2E199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1FC463EB" w14:textId="30C81A61" w:rsidR="00FF61D1" w:rsidRPr="000E00E8" w:rsidRDefault="00FF61D1" w:rsidP="000E00E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4C39FE8B" w14:textId="77777777" w:rsidR="00FF61D1" w:rsidRPr="00955835" w:rsidRDefault="00FF61D1" w:rsidP="00FF6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67E701F8" w14:textId="7BFF743D" w:rsidR="00FF61D1" w:rsidRPr="007C0DD8" w:rsidRDefault="00FF61D1" w:rsidP="00FF61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0DD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слоя из асфальтобетона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 </w:t>
            </w:r>
            <w:r w:rsidRPr="007C0DD8">
              <w:rPr>
                <w:rFonts w:ascii="Times New Roman" w:hAnsi="Times New Roman" w:cs="Times New Roman"/>
                <w:bCs/>
                <w:sz w:val="20"/>
                <w:szCs w:val="20"/>
              </w:rPr>
              <w:t>h=0,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17CDF399" w14:textId="77777777" w:rsidR="00FF61D1" w:rsidRDefault="00FF61D1" w:rsidP="00FF61D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2EAF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  <w:p w14:paraId="24438161" w14:textId="5306EA61" w:rsidR="00FF61D1" w:rsidRPr="00082EAF" w:rsidRDefault="00FF61D1" w:rsidP="00FF61D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993" w:type="dxa"/>
            <w:vAlign w:val="center"/>
          </w:tcPr>
          <w:p w14:paraId="6532BEBF" w14:textId="77777777" w:rsidR="00FF61D1" w:rsidRDefault="00FF61D1" w:rsidP="00F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174,4</w:t>
            </w:r>
          </w:p>
          <w:p w14:paraId="4CC72A7F" w14:textId="17F5C519" w:rsidR="00FF61D1" w:rsidRDefault="00FF61D1" w:rsidP="00F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348,8</w:t>
            </w:r>
          </w:p>
        </w:tc>
        <w:tc>
          <w:tcPr>
            <w:tcW w:w="1688" w:type="dxa"/>
            <w:vAlign w:val="center"/>
          </w:tcPr>
          <w:p w14:paraId="0FB63630" w14:textId="0DD3207F" w:rsidR="00FF61D1" w:rsidRPr="00365346" w:rsidRDefault="00FF61D1" w:rsidP="00F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5346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7385C6A2" w14:textId="77777777" w:rsidR="00FF61D1" w:rsidRPr="000E00E8" w:rsidRDefault="00FF61D1" w:rsidP="00FF61D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0E8">
              <w:rPr>
                <w:rFonts w:ascii="Times New Roman" w:hAnsi="Times New Roman" w:cs="Times New Roman"/>
                <w:i/>
                <w:sz w:val="20"/>
                <w:szCs w:val="20"/>
              </w:rPr>
              <w:t>581,3*0,3=174,4</w:t>
            </w:r>
          </w:p>
          <w:p w14:paraId="5C498011" w14:textId="1366C1E0" w:rsidR="00CD75E0" w:rsidRPr="000E00E8" w:rsidRDefault="00CD75E0" w:rsidP="00FF61D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0E8">
              <w:rPr>
                <w:rFonts w:ascii="Times New Roman" w:hAnsi="Times New Roman" w:cs="Times New Roman"/>
                <w:i/>
                <w:sz w:val="20"/>
                <w:szCs w:val="20"/>
              </w:rPr>
              <w:t>174,4м3 * 2 = 348,8т</w:t>
            </w:r>
          </w:p>
        </w:tc>
      </w:tr>
      <w:tr w:rsidR="00FF61D1" w14:paraId="3A86AA4C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580AF008" w14:textId="07A8D7A1" w:rsidR="00FF61D1" w:rsidRPr="000E00E8" w:rsidRDefault="00FF61D1" w:rsidP="000E00E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36A73E65" w14:textId="77777777" w:rsidR="00FF61D1" w:rsidRPr="00955835" w:rsidRDefault="00FF61D1" w:rsidP="00FF6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49117A37" w14:textId="1C9AE4EF" w:rsidR="00FF61D1" w:rsidRDefault="00FF61D1" w:rsidP="00FF61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0DD8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слоя из щебня М600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5-2</w:t>
            </w:r>
            <w:r w:rsidRPr="007C0DD8">
              <w:rPr>
                <w:rFonts w:ascii="Times New Roman" w:hAnsi="Times New Roman" w:cs="Times New Roman"/>
                <w:bCs/>
                <w:sz w:val="20"/>
                <w:szCs w:val="20"/>
              </w:rPr>
              <w:t>0мм) h=0,08</w:t>
            </w:r>
          </w:p>
        </w:tc>
        <w:tc>
          <w:tcPr>
            <w:tcW w:w="992" w:type="dxa"/>
            <w:vAlign w:val="center"/>
          </w:tcPr>
          <w:p w14:paraId="3E8A5B6F" w14:textId="754B1C3B" w:rsidR="00FF61D1" w:rsidRDefault="00FF61D1" w:rsidP="00FF61D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2EAF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2E7AE589" w14:textId="77777777" w:rsidR="00FF61D1" w:rsidRDefault="00FF61D1" w:rsidP="00F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531,36</w:t>
            </w:r>
          </w:p>
          <w:p w14:paraId="5CE287CA" w14:textId="5F2C8ACE" w:rsidR="00FF61D1" w:rsidRDefault="00FF61D1" w:rsidP="00F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903,31</w:t>
            </w:r>
          </w:p>
        </w:tc>
        <w:tc>
          <w:tcPr>
            <w:tcW w:w="1688" w:type="dxa"/>
            <w:vAlign w:val="center"/>
          </w:tcPr>
          <w:p w14:paraId="798041BF" w14:textId="5B227D0F" w:rsidR="00FF61D1" w:rsidRPr="00451600" w:rsidRDefault="00FF61D1" w:rsidP="00F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5346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355B5A11" w14:textId="77777777" w:rsidR="00FF61D1" w:rsidRPr="000E00E8" w:rsidRDefault="00FF61D1" w:rsidP="00FF61D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0E8">
              <w:rPr>
                <w:rFonts w:ascii="Times New Roman" w:hAnsi="Times New Roman" w:cs="Times New Roman"/>
                <w:i/>
                <w:sz w:val="20"/>
                <w:szCs w:val="20"/>
              </w:rPr>
              <w:t>6642,00 *0,08= 531,36</w:t>
            </w:r>
          </w:p>
          <w:p w14:paraId="486735C5" w14:textId="547817E3" w:rsidR="00CD75E0" w:rsidRPr="000E00E8" w:rsidRDefault="00CD75E0" w:rsidP="00FF61D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0E8">
              <w:rPr>
                <w:rFonts w:ascii="Times New Roman" w:hAnsi="Times New Roman" w:cs="Times New Roman"/>
                <w:i/>
                <w:sz w:val="20"/>
                <w:szCs w:val="20"/>
              </w:rPr>
              <w:t>531,36м3 * 2 = 903,31т</w:t>
            </w:r>
          </w:p>
        </w:tc>
      </w:tr>
      <w:tr w:rsidR="00FF61D1" w14:paraId="3134CBB4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2FF1367F" w14:textId="77777777" w:rsidR="00FF61D1" w:rsidRPr="000E00E8" w:rsidRDefault="00FF61D1" w:rsidP="000E00E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53C4726A" w14:textId="77777777" w:rsidR="00FF61D1" w:rsidRPr="00955835" w:rsidRDefault="00FF61D1" w:rsidP="00FF6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326622E7" w14:textId="4E4235C7" w:rsidR="00FF61D1" w:rsidRPr="007C0DD8" w:rsidRDefault="00FF61D1" w:rsidP="00FF61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0DD8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слоя из щебня М600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5-2</w:t>
            </w:r>
            <w:r w:rsidRPr="007C0DD8">
              <w:rPr>
                <w:rFonts w:ascii="Times New Roman" w:hAnsi="Times New Roman" w:cs="Times New Roman"/>
                <w:bCs/>
                <w:sz w:val="20"/>
                <w:szCs w:val="20"/>
              </w:rPr>
              <w:t>0мм) h=0,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992" w:type="dxa"/>
            <w:vAlign w:val="center"/>
          </w:tcPr>
          <w:p w14:paraId="1355BBF5" w14:textId="7ACA0AF6" w:rsidR="00FF61D1" w:rsidRPr="00082EAF" w:rsidRDefault="00FF61D1" w:rsidP="00FF61D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2EAF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0BDC31DF" w14:textId="77777777" w:rsidR="00FF61D1" w:rsidRDefault="00FF61D1" w:rsidP="00F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405,3</w:t>
            </w:r>
          </w:p>
          <w:p w14:paraId="5B1856C8" w14:textId="04F99760" w:rsidR="00FF61D1" w:rsidRDefault="00FF61D1" w:rsidP="00F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689,01</w:t>
            </w:r>
          </w:p>
        </w:tc>
        <w:tc>
          <w:tcPr>
            <w:tcW w:w="1688" w:type="dxa"/>
            <w:vAlign w:val="center"/>
          </w:tcPr>
          <w:p w14:paraId="4FC61A03" w14:textId="67F8797A" w:rsidR="00FF61D1" w:rsidRPr="00365346" w:rsidRDefault="00FF61D1" w:rsidP="00F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5346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36261BFA" w14:textId="77777777" w:rsidR="00FF61D1" w:rsidRPr="000E00E8" w:rsidRDefault="00FF61D1" w:rsidP="00FF61D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0E8">
              <w:rPr>
                <w:rFonts w:ascii="Times New Roman" w:hAnsi="Times New Roman" w:cs="Times New Roman"/>
                <w:i/>
                <w:sz w:val="20"/>
                <w:szCs w:val="20"/>
              </w:rPr>
              <w:t>2702,00 *0,15= 405,3</w:t>
            </w:r>
          </w:p>
          <w:p w14:paraId="7DE0B961" w14:textId="33D0B490" w:rsidR="00CD75E0" w:rsidRPr="000E00E8" w:rsidRDefault="00CD75E0" w:rsidP="00FF61D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0E8">
              <w:rPr>
                <w:rFonts w:ascii="Times New Roman" w:hAnsi="Times New Roman" w:cs="Times New Roman"/>
                <w:i/>
                <w:sz w:val="20"/>
                <w:szCs w:val="20"/>
              </w:rPr>
              <w:t>405,3м3 * 2 = 689,01т</w:t>
            </w:r>
          </w:p>
        </w:tc>
      </w:tr>
      <w:tr w:rsidR="00FF61D1" w14:paraId="31AE9D63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5B3FF661" w14:textId="6D539451" w:rsidR="00FF61D1" w:rsidRPr="000E00E8" w:rsidRDefault="00FF61D1" w:rsidP="000E00E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3FDBE019" w14:textId="77777777" w:rsidR="00FF61D1" w:rsidRPr="00955835" w:rsidRDefault="00FF61D1" w:rsidP="00FF6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7130F865" w14:textId="33F95C01" w:rsidR="00FF61D1" w:rsidRDefault="00FF61D1" w:rsidP="00FF61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0DD8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слоя из щебня М600 (20- 70мм) h=0,15</w:t>
            </w:r>
          </w:p>
        </w:tc>
        <w:tc>
          <w:tcPr>
            <w:tcW w:w="992" w:type="dxa"/>
            <w:vAlign w:val="center"/>
          </w:tcPr>
          <w:p w14:paraId="7EB6284F" w14:textId="5D86FD31" w:rsidR="00FF61D1" w:rsidRDefault="00FF61D1" w:rsidP="00FF61D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2EAF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510C1FD2" w14:textId="77777777" w:rsidR="00FF61D1" w:rsidRDefault="00FF61D1" w:rsidP="00F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996,3</w:t>
            </w:r>
          </w:p>
          <w:p w14:paraId="2D355503" w14:textId="1D20711F" w:rsidR="00FF61D1" w:rsidRDefault="00FF61D1" w:rsidP="00F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1594,08</w:t>
            </w:r>
          </w:p>
        </w:tc>
        <w:tc>
          <w:tcPr>
            <w:tcW w:w="1688" w:type="dxa"/>
            <w:vAlign w:val="center"/>
          </w:tcPr>
          <w:p w14:paraId="720B26BC" w14:textId="5524982B" w:rsidR="00FF61D1" w:rsidRPr="00451600" w:rsidRDefault="00FF61D1" w:rsidP="00F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5346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1EC1A0D9" w14:textId="77777777" w:rsidR="00FF61D1" w:rsidRPr="000E00E8" w:rsidRDefault="00FF61D1" w:rsidP="00FF61D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0E8">
              <w:rPr>
                <w:rFonts w:ascii="Times New Roman" w:hAnsi="Times New Roman" w:cs="Times New Roman"/>
                <w:i/>
                <w:sz w:val="20"/>
                <w:szCs w:val="20"/>
              </w:rPr>
              <w:t>6642,00 *0,15= 996,30</w:t>
            </w:r>
          </w:p>
          <w:p w14:paraId="30D9E18D" w14:textId="2B0C3DF4" w:rsidR="00CD75E0" w:rsidRPr="000E00E8" w:rsidRDefault="00CD75E0" w:rsidP="00FF61D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0E8">
              <w:rPr>
                <w:rFonts w:ascii="Times New Roman" w:hAnsi="Times New Roman" w:cs="Times New Roman"/>
                <w:i/>
                <w:sz w:val="20"/>
                <w:szCs w:val="20"/>
              </w:rPr>
              <w:t>996,3м3 * 2 = 1594,08т</w:t>
            </w:r>
          </w:p>
        </w:tc>
      </w:tr>
      <w:tr w:rsidR="00FF61D1" w14:paraId="249A7676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12D8BD87" w14:textId="3A6DDF89" w:rsidR="00FF61D1" w:rsidRPr="000E00E8" w:rsidRDefault="00FF61D1" w:rsidP="000E00E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1FEBA05D" w14:textId="77777777" w:rsidR="00FF61D1" w:rsidRPr="00955835" w:rsidRDefault="00FF61D1" w:rsidP="00FF6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2D73CBBB" w14:textId="57CB0FFA" w:rsidR="00FF61D1" w:rsidRDefault="00FF61D1" w:rsidP="00FF61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0DD8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слоя из песка крупного h=0,30</w:t>
            </w:r>
          </w:p>
        </w:tc>
        <w:tc>
          <w:tcPr>
            <w:tcW w:w="992" w:type="dxa"/>
            <w:vAlign w:val="center"/>
          </w:tcPr>
          <w:p w14:paraId="4E5B8466" w14:textId="1EAC2116" w:rsidR="00FF61D1" w:rsidRDefault="00FF61D1" w:rsidP="00FF61D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2EAF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25578ABB" w14:textId="77777777" w:rsidR="00FF61D1" w:rsidRDefault="00FF61D1" w:rsidP="00F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1992,6</w:t>
            </w:r>
          </w:p>
          <w:p w14:paraId="27F31120" w14:textId="667C6A26" w:rsidR="00FF61D1" w:rsidRDefault="00FF61D1" w:rsidP="00F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2789,64</w:t>
            </w:r>
          </w:p>
        </w:tc>
        <w:tc>
          <w:tcPr>
            <w:tcW w:w="1688" w:type="dxa"/>
            <w:vAlign w:val="center"/>
          </w:tcPr>
          <w:p w14:paraId="32E4CAD3" w14:textId="77EE7CCA" w:rsidR="00FF61D1" w:rsidRPr="00451600" w:rsidRDefault="00FF61D1" w:rsidP="00F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5346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2A45A96D" w14:textId="77777777" w:rsidR="00FF61D1" w:rsidRPr="000E00E8" w:rsidRDefault="00FF61D1" w:rsidP="00FF61D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0E8">
              <w:rPr>
                <w:rFonts w:ascii="Times New Roman" w:hAnsi="Times New Roman" w:cs="Times New Roman"/>
                <w:i/>
                <w:sz w:val="20"/>
                <w:szCs w:val="20"/>
              </w:rPr>
              <w:t>6642,00 *0,30= 1992,60</w:t>
            </w:r>
          </w:p>
          <w:p w14:paraId="0E45BE19" w14:textId="3E0C1F0F" w:rsidR="00CD75E0" w:rsidRPr="000E00E8" w:rsidRDefault="00CD75E0" w:rsidP="00FF61D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0E8">
              <w:rPr>
                <w:rFonts w:ascii="Times New Roman" w:hAnsi="Times New Roman" w:cs="Times New Roman"/>
                <w:i/>
                <w:sz w:val="20"/>
                <w:szCs w:val="20"/>
              </w:rPr>
              <w:t>1992,6м3 * 2 = 2789,64т</w:t>
            </w:r>
          </w:p>
        </w:tc>
      </w:tr>
      <w:tr w:rsidR="00FF61D1" w14:paraId="651675FA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1EE9B04A" w14:textId="77777777" w:rsidR="00FF61D1" w:rsidRPr="000E00E8" w:rsidRDefault="00FF61D1" w:rsidP="000E00E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061CB7D1" w14:textId="77777777" w:rsidR="00FF61D1" w:rsidRPr="00955835" w:rsidRDefault="00FF61D1" w:rsidP="00FF6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16C4717E" w14:textId="6A8681AF" w:rsidR="00FF61D1" w:rsidRPr="007C0DD8" w:rsidRDefault="00FF61D1" w:rsidP="00FF61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0DD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грунта </w:t>
            </w:r>
            <w:r w:rsidRPr="007C0DD8">
              <w:rPr>
                <w:rFonts w:ascii="Times New Roman" w:hAnsi="Times New Roman" w:cs="Times New Roman"/>
                <w:bCs/>
                <w:sz w:val="20"/>
                <w:szCs w:val="20"/>
              </w:rPr>
              <w:t>h=0,30</w:t>
            </w:r>
          </w:p>
        </w:tc>
        <w:tc>
          <w:tcPr>
            <w:tcW w:w="992" w:type="dxa"/>
            <w:vAlign w:val="center"/>
          </w:tcPr>
          <w:p w14:paraId="0942BAD4" w14:textId="3F89EFCA" w:rsidR="00FF61D1" w:rsidRPr="00082EAF" w:rsidRDefault="00FF61D1" w:rsidP="00FF61D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2EAF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169034E2" w14:textId="77777777" w:rsidR="00FF61D1" w:rsidRDefault="00FF61D1" w:rsidP="00F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1387</w:t>
            </w:r>
          </w:p>
          <w:p w14:paraId="60061880" w14:textId="154F8867" w:rsidR="00FF61D1" w:rsidRDefault="00FF61D1" w:rsidP="00F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2427,25</w:t>
            </w:r>
          </w:p>
        </w:tc>
        <w:tc>
          <w:tcPr>
            <w:tcW w:w="1688" w:type="dxa"/>
            <w:vAlign w:val="center"/>
          </w:tcPr>
          <w:p w14:paraId="64E6DD42" w14:textId="6BBD0A7F" w:rsidR="00FF61D1" w:rsidRPr="00365346" w:rsidRDefault="00FF61D1" w:rsidP="00F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5346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07C3295C" w14:textId="36F197A6" w:rsidR="00FF61D1" w:rsidRPr="000E00E8" w:rsidRDefault="000E00E8" w:rsidP="00FF61D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0E8">
              <w:rPr>
                <w:rFonts w:ascii="Times New Roman" w:hAnsi="Times New Roman" w:cs="Times New Roman"/>
                <w:i/>
                <w:sz w:val="20"/>
                <w:szCs w:val="20"/>
              </w:rPr>
              <w:t>К=</w:t>
            </w:r>
            <w:r w:rsidR="00CD75E0" w:rsidRPr="000E00E8">
              <w:rPr>
                <w:rFonts w:ascii="Times New Roman" w:hAnsi="Times New Roman" w:cs="Times New Roman"/>
                <w:i/>
                <w:sz w:val="20"/>
                <w:szCs w:val="20"/>
              </w:rPr>
              <w:t>1,75</w:t>
            </w:r>
          </w:p>
        </w:tc>
      </w:tr>
      <w:tr w:rsidR="00FF61D1" w14:paraId="5CC36C38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54BF5B3E" w14:textId="24256B34" w:rsidR="00FF61D1" w:rsidRPr="000E00E8" w:rsidRDefault="00FF61D1" w:rsidP="000E00E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4C1C3336" w14:textId="77777777" w:rsidR="00FF61D1" w:rsidRPr="00955835" w:rsidRDefault="00FF61D1" w:rsidP="00FF6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70E588B7" w14:textId="5EC66A83" w:rsidR="00FF61D1" w:rsidRDefault="00FF61D1" w:rsidP="00FF61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0DD8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бортовых камней БР 100.30.15</w:t>
            </w:r>
          </w:p>
        </w:tc>
        <w:tc>
          <w:tcPr>
            <w:tcW w:w="992" w:type="dxa"/>
            <w:vAlign w:val="center"/>
          </w:tcPr>
          <w:p w14:paraId="2528D23E" w14:textId="77777777" w:rsidR="00FF61D1" w:rsidRDefault="00FF61D1" w:rsidP="00FF61D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2EAF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  <w:p w14:paraId="30BAB61D" w14:textId="60736F8B" w:rsidR="00FF61D1" w:rsidRDefault="00FF61D1" w:rsidP="00FF61D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473AC99E" w14:textId="77777777" w:rsidR="00FF61D1" w:rsidRDefault="00FF61D1" w:rsidP="00F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17,84</w:t>
            </w:r>
          </w:p>
          <w:p w14:paraId="05E94417" w14:textId="1108F65C" w:rsidR="00FF61D1" w:rsidRDefault="00FF61D1" w:rsidP="00F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415</w:t>
            </w:r>
          </w:p>
        </w:tc>
        <w:tc>
          <w:tcPr>
            <w:tcW w:w="1688" w:type="dxa"/>
            <w:vAlign w:val="center"/>
          </w:tcPr>
          <w:p w14:paraId="60E5D9C1" w14:textId="1336430D" w:rsidR="00FF61D1" w:rsidRPr="00451600" w:rsidRDefault="00FF61D1" w:rsidP="00F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5346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6CDFB22D" w14:textId="77777777" w:rsidR="00FF61D1" w:rsidRPr="000E00E8" w:rsidRDefault="00FF61D1" w:rsidP="00FF61D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F61D1" w14:paraId="01D94F4A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536D4A60" w14:textId="77777777" w:rsidR="00FF61D1" w:rsidRPr="000E00E8" w:rsidRDefault="00FF61D1" w:rsidP="000E00E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22CB29F5" w14:textId="77777777" w:rsidR="00FF61D1" w:rsidRPr="00955835" w:rsidRDefault="00FF61D1" w:rsidP="00FF6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671550C0" w14:textId="77BAB3B7" w:rsidR="00FF61D1" w:rsidRPr="007C0DD8" w:rsidRDefault="00FF61D1" w:rsidP="00FF61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0DD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</w:t>
            </w:r>
            <w:r w:rsidR="000E00E8">
              <w:rPr>
                <w:rFonts w:ascii="Times New Roman" w:hAnsi="Times New Roman" w:cs="Times New Roman"/>
                <w:bCs/>
                <w:sz w:val="20"/>
                <w:szCs w:val="20"/>
              </w:rPr>
              <w:t>отмостки</w:t>
            </w:r>
            <w:r w:rsidR="000E00E8" w:rsidRPr="007C0DD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0E00E8" w:rsidRPr="00783551">
              <w:rPr>
                <w:rFonts w:ascii="Times New Roman" w:hAnsi="Times New Roman" w:cs="Times New Roman"/>
                <w:bCs/>
                <w:sz w:val="20"/>
                <w:szCs w:val="20"/>
              </w:rPr>
              <w:t>цех</w:t>
            </w:r>
            <w:r w:rsidR="000E00E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 </w:t>
            </w:r>
            <w:r w:rsidR="000E00E8" w:rsidRPr="00783551">
              <w:rPr>
                <w:rFonts w:ascii="Times New Roman" w:hAnsi="Times New Roman" w:cs="Times New Roman"/>
                <w:bCs/>
                <w:sz w:val="20"/>
                <w:szCs w:val="20"/>
              </w:rPr>
              <w:t>121</w:t>
            </w:r>
            <w:r w:rsidR="000E00E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/18 </w:t>
            </w:r>
            <w:r w:rsidRPr="007C0DD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 </w:t>
            </w:r>
            <w:r w:rsidR="000E00E8">
              <w:rPr>
                <w:rFonts w:ascii="Times New Roman" w:hAnsi="Times New Roman" w:cs="Times New Roman"/>
                <w:bCs/>
                <w:sz w:val="20"/>
                <w:szCs w:val="20"/>
              </w:rPr>
              <w:t>ж/</w:t>
            </w:r>
            <w:r w:rsidRPr="007C0DD8">
              <w:rPr>
                <w:rFonts w:ascii="Times New Roman" w:hAnsi="Times New Roman" w:cs="Times New Roman"/>
                <w:bCs/>
                <w:sz w:val="20"/>
                <w:szCs w:val="20"/>
              </w:rPr>
              <w:t>бетона h=0,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25 </w:t>
            </w:r>
            <w:r w:rsidR="000E00E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отбойными молотками  </w:t>
            </w:r>
          </w:p>
        </w:tc>
        <w:tc>
          <w:tcPr>
            <w:tcW w:w="992" w:type="dxa"/>
            <w:vAlign w:val="center"/>
          </w:tcPr>
          <w:p w14:paraId="11D7AEFB" w14:textId="77777777" w:rsidR="00FF61D1" w:rsidRDefault="00FF61D1" w:rsidP="00FF61D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2EAF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  <w:p w14:paraId="37C7D128" w14:textId="1A609CFE" w:rsidR="00FF61D1" w:rsidRPr="00082EAF" w:rsidRDefault="00FF61D1" w:rsidP="00FF61D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993" w:type="dxa"/>
            <w:vAlign w:val="center"/>
          </w:tcPr>
          <w:p w14:paraId="07736C88" w14:textId="060DB07D" w:rsidR="00FF61D1" w:rsidRPr="00A30CE0" w:rsidRDefault="00FF61D1" w:rsidP="00F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CE0">
              <w:rPr>
                <w:rFonts w:ascii="Times New Roman" w:hAnsi="Times New Roman" w:cs="Times New Roman"/>
                <w:sz w:val="20"/>
                <w:szCs w:val="20"/>
              </w:rPr>
              <w:t>17,02</w:t>
            </w:r>
          </w:p>
          <w:p w14:paraId="07AFCB98" w14:textId="63F710B5" w:rsidR="00FF61D1" w:rsidRDefault="000E00E8" w:rsidP="00F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0E8">
              <w:rPr>
                <w:rFonts w:ascii="Times New Roman" w:hAnsi="Times New Roman" w:cs="Times New Roman"/>
                <w:sz w:val="20"/>
                <w:szCs w:val="20"/>
              </w:rPr>
              <w:t>42,55</w:t>
            </w:r>
          </w:p>
        </w:tc>
        <w:tc>
          <w:tcPr>
            <w:tcW w:w="1688" w:type="dxa"/>
            <w:vAlign w:val="center"/>
          </w:tcPr>
          <w:p w14:paraId="7E223472" w14:textId="03644154" w:rsidR="00FF61D1" w:rsidRPr="00365346" w:rsidRDefault="00FF61D1" w:rsidP="00F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5346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7C56DD1F" w14:textId="77777777" w:rsidR="00FF61D1" w:rsidRPr="000E00E8" w:rsidRDefault="00FF61D1" w:rsidP="00FF61D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0E8">
              <w:rPr>
                <w:rFonts w:ascii="Times New Roman" w:hAnsi="Times New Roman" w:cs="Times New Roman"/>
                <w:i/>
                <w:sz w:val="20"/>
                <w:szCs w:val="20"/>
              </w:rPr>
              <w:t>(52,08+16,0) *0,25=17,02</w:t>
            </w:r>
          </w:p>
          <w:p w14:paraId="0142FC65" w14:textId="1F4E7791" w:rsidR="000E00E8" w:rsidRPr="000E00E8" w:rsidRDefault="000E00E8" w:rsidP="00FF61D1">
            <w:pPr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</w:pPr>
            <w:r w:rsidRPr="000E00E8">
              <w:rPr>
                <w:rFonts w:ascii="Times New Roman" w:hAnsi="Times New Roman" w:cs="Times New Roman"/>
                <w:i/>
                <w:sz w:val="20"/>
                <w:szCs w:val="20"/>
              </w:rPr>
              <w:t>17,02м3 * 2,5 = 42,55т</w:t>
            </w:r>
          </w:p>
        </w:tc>
      </w:tr>
      <w:tr w:rsidR="00FF61D1" w14:paraId="2089F901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1F9E3D4A" w14:textId="77777777" w:rsidR="00FF61D1" w:rsidRPr="000E00E8" w:rsidRDefault="00FF61D1" w:rsidP="000E00E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14A213CE" w14:textId="77777777" w:rsidR="00FF61D1" w:rsidRPr="00955835" w:rsidRDefault="00FF61D1" w:rsidP="00FF6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28DE8A19" w14:textId="6DA1FF4F" w:rsidR="00FF61D1" w:rsidRPr="007C0DD8" w:rsidRDefault="00FF61D1" w:rsidP="00FF61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0DD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</w:t>
            </w:r>
            <w:r w:rsidR="000E00E8">
              <w:rPr>
                <w:rFonts w:ascii="Times New Roman" w:hAnsi="Times New Roman" w:cs="Times New Roman"/>
                <w:bCs/>
                <w:sz w:val="20"/>
                <w:szCs w:val="20"/>
              </w:rPr>
              <w:t>сущ. ж/б плит расположенных под демонтированным а/б покрытием</w:t>
            </w:r>
            <w:r w:rsidRPr="007C0DD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h=0,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</w:t>
            </w:r>
            <w:r w:rsidR="000E00E8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783551">
              <w:rPr>
                <w:rFonts w:ascii="Times New Roman" w:hAnsi="Times New Roman" w:cs="Times New Roman"/>
                <w:bCs/>
                <w:sz w:val="20"/>
                <w:szCs w:val="20"/>
              </w:rPr>
              <w:t>цех</w:t>
            </w:r>
            <w:r w:rsidR="000E00E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83551">
              <w:rPr>
                <w:rFonts w:ascii="Times New Roman" w:hAnsi="Times New Roman" w:cs="Times New Roman"/>
                <w:bCs/>
                <w:sz w:val="20"/>
                <w:szCs w:val="20"/>
              </w:rPr>
              <w:t>121/18</w:t>
            </w:r>
            <w:r w:rsidR="000E00E8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4F3EE794" w14:textId="77777777" w:rsidR="00FF61D1" w:rsidRDefault="00FF61D1" w:rsidP="00FF61D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2EAF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  <w:p w14:paraId="7C64A6C3" w14:textId="3B46FCA5" w:rsidR="00FF61D1" w:rsidRPr="00082EAF" w:rsidRDefault="00FF61D1" w:rsidP="00FF61D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993" w:type="dxa"/>
            <w:vAlign w:val="center"/>
          </w:tcPr>
          <w:p w14:paraId="2D5724A7" w14:textId="4CBCE2F9" w:rsidR="00FF61D1" w:rsidRPr="00A30CE0" w:rsidRDefault="00FF61D1" w:rsidP="00F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84,38</w:t>
            </w:r>
          </w:p>
          <w:p w14:paraId="3C5E8432" w14:textId="1B1ECACF" w:rsidR="00FF61D1" w:rsidRPr="00A30CE0" w:rsidRDefault="000E00E8" w:rsidP="00F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0E8">
              <w:rPr>
                <w:rFonts w:ascii="Times New Roman" w:hAnsi="Times New Roman" w:cs="Times New Roman"/>
                <w:sz w:val="20"/>
                <w:szCs w:val="20"/>
              </w:rPr>
              <w:t>210,95</w:t>
            </w:r>
          </w:p>
        </w:tc>
        <w:tc>
          <w:tcPr>
            <w:tcW w:w="1688" w:type="dxa"/>
            <w:vAlign w:val="center"/>
          </w:tcPr>
          <w:p w14:paraId="110247A9" w14:textId="5FCC0BCC" w:rsidR="00FF61D1" w:rsidRPr="00365346" w:rsidRDefault="00FF61D1" w:rsidP="00F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5346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2E6AE118" w14:textId="1324B12D" w:rsidR="00FF61D1" w:rsidRPr="000E00E8" w:rsidRDefault="00FF61D1" w:rsidP="00FF61D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0E8">
              <w:rPr>
                <w:rFonts w:ascii="Times New Roman" w:hAnsi="Times New Roman" w:cs="Times New Roman"/>
                <w:i/>
                <w:sz w:val="20"/>
                <w:szCs w:val="20"/>
              </w:rPr>
              <w:t>281,28 *0,3=84,38</w:t>
            </w:r>
            <w:r w:rsidR="000E00E8">
              <w:rPr>
                <w:rFonts w:ascii="Times New Roman" w:hAnsi="Times New Roman" w:cs="Times New Roman"/>
                <w:i/>
                <w:sz w:val="20"/>
                <w:szCs w:val="20"/>
              </w:rPr>
              <w:t>м3</w:t>
            </w:r>
            <w:r w:rsidRPr="000E00E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14:paraId="1F83DB8A" w14:textId="72C80DFE" w:rsidR="000E00E8" w:rsidRPr="000E00E8" w:rsidRDefault="000E00E8" w:rsidP="00FF61D1">
            <w:pPr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84,38</w:t>
            </w:r>
            <w:r w:rsidRPr="000E00E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м3 * 2,5 =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210,9</w:t>
            </w:r>
            <w:r w:rsidRPr="000E00E8">
              <w:rPr>
                <w:rFonts w:ascii="Times New Roman" w:hAnsi="Times New Roman" w:cs="Times New Roman"/>
                <w:i/>
                <w:sz w:val="20"/>
                <w:szCs w:val="20"/>
              </w:rPr>
              <w:t>5т</w:t>
            </w:r>
          </w:p>
        </w:tc>
      </w:tr>
      <w:tr w:rsidR="00FF61D1" w14:paraId="54F65A83" w14:textId="77777777" w:rsidTr="00064108">
        <w:trPr>
          <w:trHeight w:val="598"/>
        </w:trPr>
        <w:tc>
          <w:tcPr>
            <w:tcW w:w="693" w:type="dxa"/>
            <w:vAlign w:val="center"/>
          </w:tcPr>
          <w:p w14:paraId="7AAF3FE3" w14:textId="77777777" w:rsidR="00FF61D1" w:rsidRPr="000E00E8" w:rsidRDefault="00FF61D1" w:rsidP="000E00E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3032E618" w14:textId="77777777" w:rsidR="00FF61D1" w:rsidRPr="00955835" w:rsidRDefault="00FF61D1" w:rsidP="00FF6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2BB1FFA9" w14:textId="66EC103B" w:rsidR="00FF61D1" w:rsidRPr="007C0DD8" w:rsidRDefault="00FF61D1" w:rsidP="00FF61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0DD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ж.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б.плит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(1,75 х 6,0 х</w:t>
            </w:r>
            <w:r w:rsidRPr="007C0DD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  <w:r w:rsidRPr="00185A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h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) </w:t>
            </w:r>
            <w:r w:rsidR="000E00E8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цех</w:t>
            </w:r>
            <w:r w:rsidR="000E00E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121 склад</w:t>
            </w:r>
            <w:r w:rsidR="000E00E8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18A7B209" w14:textId="77777777" w:rsidR="000E00E8" w:rsidRDefault="000E00E8" w:rsidP="000E00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2EAF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  <w:p w14:paraId="66A9C12C" w14:textId="7465C341" w:rsidR="00FF61D1" w:rsidRPr="00082EAF" w:rsidRDefault="000E00E8" w:rsidP="000E00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993" w:type="dxa"/>
            <w:vAlign w:val="center"/>
          </w:tcPr>
          <w:p w14:paraId="1AF2253D" w14:textId="77777777" w:rsidR="00FF61D1" w:rsidRDefault="00FF61D1" w:rsidP="00F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649977" w14:textId="2D4A8E16" w:rsidR="00FF61D1" w:rsidRPr="00A30CE0" w:rsidRDefault="000E00E8" w:rsidP="000E0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20,41/ 51,03</w:t>
            </w:r>
          </w:p>
        </w:tc>
        <w:tc>
          <w:tcPr>
            <w:tcW w:w="1688" w:type="dxa"/>
            <w:vAlign w:val="center"/>
          </w:tcPr>
          <w:p w14:paraId="436033F6" w14:textId="014B8253" w:rsidR="00FF61D1" w:rsidRPr="00365346" w:rsidRDefault="00FF61D1" w:rsidP="00F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5346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7016A5C0" w14:textId="53E176AD" w:rsidR="00FF61D1" w:rsidRPr="00F32E12" w:rsidRDefault="00FF61D1" w:rsidP="00FF61D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32E12">
              <w:rPr>
                <w:rFonts w:ascii="Times New Roman" w:hAnsi="Times New Roman" w:cs="Times New Roman"/>
                <w:i/>
                <w:sz w:val="20"/>
                <w:szCs w:val="20"/>
              </w:rPr>
              <w:t>24,5+88,9=113,4</w:t>
            </w:r>
            <w:r w:rsidR="000E00E8" w:rsidRPr="00F32E12">
              <w:rPr>
                <w:rFonts w:ascii="Times New Roman" w:hAnsi="Times New Roman" w:cs="Times New Roman"/>
                <w:i/>
                <w:sz w:val="20"/>
                <w:szCs w:val="20"/>
              </w:rPr>
              <w:t>м2; 113,4м2 * 0,18м = 20,41м3</w:t>
            </w:r>
          </w:p>
          <w:p w14:paraId="5CB63404" w14:textId="4115A86D" w:rsidR="000E00E8" w:rsidRPr="000E00E8" w:rsidRDefault="000E00E8" w:rsidP="00FF61D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20,41</w:t>
            </w:r>
            <w:r w:rsidRPr="000E00E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м3 * 2,5 =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51,03</w:t>
            </w:r>
            <w:r w:rsidRPr="000E00E8"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</w:p>
        </w:tc>
      </w:tr>
      <w:tr w:rsidR="00FF61D1" w14:paraId="3AF938F0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501B948F" w14:textId="77777777" w:rsidR="00FF61D1" w:rsidRDefault="00FF61D1" w:rsidP="00F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4D1F0139" w14:textId="77777777" w:rsidR="00FF61D1" w:rsidRPr="00955835" w:rsidRDefault="00FF61D1" w:rsidP="00FF6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397EC84A" w14:textId="4FBD0FC0" w:rsidR="00FF61D1" w:rsidRPr="000E00E8" w:rsidRDefault="00FF61D1" w:rsidP="00FF61D1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0E00E8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Прочие работы</w:t>
            </w:r>
          </w:p>
        </w:tc>
        <w:tc>
          <w:tcPr>
            <w:tcW w:w="992" w:type="dxa"/>
            <w:vAlign w:val="center"/>
          </w:tcPr>
          <w:p w14:paraId="4FD69DE4" w14:textId="77777777" w:rsidR="00FF61D1" w:rsidRDefault="00FF61D1" w:rsidP="00FF61D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77419F4" w14:textId="77777777" w:rsidR="00FF61D1" w:rsidRDefault="00FF61D1" w:rsidP="00F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3C149596" w14:textId="77777777" w:rsidR="00FF61D1" w:rsidRPr="00451600" w:rsidRDefault="00FF61D1" w:rsidP="00F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7CBB5D5A" w14:textId="77777777" w:rsidR="00FF61D1" w:rsidRPr="00C761FB" w:rsidRDefault="00FF61D1" w:rsidP="00FF6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61D1" w14:paraId="61C5530A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428336D3" w14:textId="1442E447" w:rsidR="00FF61D1" w:rsidRPr="00536DF2" w:rsidRDefault="00FF61D1" w:rsidP="00536DF2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3EDB0AF4" w14:textId="77777777" w:rsidR="00FF61D1" w:rsidRPr="00955835" w:rsidRDefault="00FF61D1" w:rsidP="00FF6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7440055C" w14:textId="67393A1A" w:rsidR="00FF61D1" w:rsidRDefault="00FF61D1" w:rsidP="00FF61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0DD8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«демонтажного» мусора в автосамосвалы</w:t>
            </w:r>
          </w:p>
        </w:tc>
        <w:tc>
          <w:tcPr>
            <w:tcW w:w="992" w:type="dxa"/>
            <w:vAlign w:val="center"/>
          </w:tcPr>
          <w:p w14:paraId="571A88A4" w14:textId="651F6FEB" w:rsidR="00FF61D1" w:rsidRDefault="00536DF2" w:rsidP="00FF61D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т/ </w:t>
            </w:r>
            <w:r w:rsidR="00FF61D1" w:rsidRPr="00082EAF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2FF8DCE9" w14:textId="7DE1AB57" w:rsidR="00FF61D1" w:rsidRPr="00536DF2" w:rsidRDefault="00536DF2" w:rsidP="00F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5982,21/ </w:t>
            </w:r>
            <w:r w:rsidR="00FF61D1" w:rsidRPr="00536DF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601,53</w:t>
            </w:r>
          </w:p>
        </w:tc>
        <w:tc>
          <w:tcPr>
            <w:tcW w:w="1688" w:type="dxa"/>
          </w:tcPr>
          <w:p w14:paraId="793FAE9B" w14:textId="37D13458" w:rsidR="00FF61D1" w:rsidRPr="00451600" w:rsidRDefault="00FF61D1" w:rsidP="00FF6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53F8A677" w14:textId="77777777" w:rsidR="00FF61D1" w:rsidRPr="00F32E12" w:rsidRDefault="00536DF2" w:rsidP="00FF61D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32E12">
              <w:rPr>
                <w:rFonts w:ascii="Times New Roman" w:hAnsi="Times New Roman" w:cs="Times New Roman"/>
                <w:i/>
                <w:sz w:val="20"/>
                <w:szCs w:val="20"/>
              </w:rPr>
              <w:t>2988,9т + 3287,79т + 348,8т + 903,31т + 689,01т + 1594,08 + 2789,64т = 12601,53т</w:t>
            </w:r>
          </w:p>
          <w:p w14:paraId="1B1A79F4" w14:textId="63A42245" w:rsidR="00536DF2" w:rsidRPr="00F32E12" w:rsidRDefault="00536DF2" w:rsidP="00FF61D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32E12">
              <w:rPr>
                <w:rFonts w:ascii="Times New Roman" w:hAnsi="Times New Roman" w:cs="Times New Roman"/>
                <w:i/>
                <w:sz w:val="20"/>
                <w:szCs w:val="20"/>
              </w:rPr>
              <w:t>1494,45м3 + 388,1м3 + 174,4м3 + 531,36м3 + 405,3м3 + 996,3м3 + 1992,3м3 = 5982,21м3</w:t>
            </w:r>
          </w:p>
        </w:tc>
      </w:tr>
      <w:tr w:rsidR="00536DF2" w14:paraId="44D9CC67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22CF0540" w14:textId="77777777" w:rsidR="00536DF2" w:rsidRPr="00536DF2" w:rsidRDefault="00536DF2" w:rsidP="00536DF2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7B093AE5" w14:textId="77777777" w:rsidR="00536DF2" w:rsidRPr="00955835" w:rsidRDefault="00536DF2" w:rsidP="00536D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2C254A72" w14:textId="62750BBB" w:rsidR="00536DF2" w:rsidRPr="007C0DD8" w:rsidRDefault="00536DF2" w:rsidP="00536D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0DD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вытесненного грунта</w:t>
            </w:r>
            <w:r w:rsidRPr="007C0DD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автосамосвалы</w:t>
            </w:r>
          </w:p>
        </w:tc>
        <w:tc>
          <w:tcPr>
            <w:tcW w:w="992" w:type="dxa"/>
            <w:vAlign w:val="center"/>
          </w:tcPr>
          <w:p w14:paraId="2DA5B694" w14:textId="0DBD0EBC" w:rsidR="00536DF2" w:rsidRPr="00082EAF" w:rsidRDefault="00536DF2" w:rsidP="00536DF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т/ </w:t>
            </w:r>
            <w:r w:rsidRPr="00082EAF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495A2A53" w14:textId="6EFA7854" w:rsidR="00536DF2" w:rsidRPr="00536DF2" w:rsidRDefault="00536DF2" w:rsidP="00536D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DF2">
              <w:rPr>
                <w:rFonts w:ascii="Times New Roman" w:hAnsi="Times New Roman" w:cs="Times New Roman"/>
                <w:sz w:val="20"/>
                <w:szCs w:val="20"/>
              </w:rPr>
              <w:t>54,6/ 31,2</w:t>
            </w:r>
          </w:p>
        </w:tc>
        <w:tc>
          <w:tcPr>
            <w:tcW w:w="1688" w:type="dxa"/>
          </w:tcPr>
          <w:p w14:paraId="231694D6" w14:textId="77777777" w:rsidR="00536DF2" w:rsidRPr="00451600" w:rsidRDefault="00536DF2" w:rsidP="00536D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345891B0" w14:textId="0242DED8" w:rsidR="00536DF2" w:rsidRPr="00F32E12" w:rsidRDefault="00536DF2" w:rsidP="00536DF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32E12">
              <w:rPr>
                <w:rFonts w:ascii="Times New Roman" w:hAnsi="Times New Roman" w:cs="Times New Roman"/>
                <w:i/>
                <w:sz w:val="20"/>
                <w:szCs w:val="20"/>
              </w:rPr>
              <w:t>(2,4м3 + 4,8м3 + 24м3) * 1,75</w:t>
            </w:r>
          </w:p>
        </w:tc>
      </w:tr>
      <w:tr w:rsidR="00536DF2" w14:paraId="4B83508B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6A0F98D2" w14:textId="653C2E7D" w:rsidR="00536DF2" w:rsidRPr="00536DF2" w:rsidRDefault="00536DF2" w:rsidP="00536DF2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7366A998" w14:textId="77777777" w:rsidR="00536DF2" w:rsidRPr="00955835" w:rsidRDefault="00536DF2" w:rsidP="00536D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0415B3CF" w14:textId="2FB05AB3" w:rsidR="00536DF2" w:rsidRPr="00D252B7" w:rsidRDefault="00536DF2" w:rsidP="00536D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Пере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возка </w:t>
            </w:r>
            <w:r w:rsidRPr="007C0DD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«демонтажного»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44852F58" w14:textId="4F9FCB70" w:rsidR="00536DF2" w:rsidRDefault="00536DF2" w:rsidP="00536D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</w:t>
            </w:r>
          </w:p>
        </w:tc>
        <w:tc>
          <w:tcPr>
            <w:tcW w:w="992" w:type="dxa"/>
            <w:vAlign w:val="center"/>
          </w:tcPr>
          <w:p w14:paraId="44761803" w14:textId="3E548D80" w:rsidR="00536DF2" w:rsidRDefault="00536DF2" w:rsidP="00536DF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т/ </w:t>
            </w:r>
            <w:r w:rsidRPr="00082EAF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01840B27" w14:textId="4340BC9E" w:rsidR="00536DF2" w:rsidRPr="00B37007" w:rsidRDefault="00536DF2" w:rsidP="00536DF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5982,21/ </w:t>
            </w:r>
            <w:r w:rsidRPr="00536DF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601,53</w:t>
            </w:r>
          </w:p>
        </w:tc>
        <w:tc>
          <w:tcPr>
            <w:tcW w:w="1688" w:type="dxa"/>
          </w:tcPr>
          <w:p w14:paraId="41AC8566" w14:textId="6FD1F167" w:rsidR="00536DF2" w:rsidRPr="00451600" w:rsidRDefault="00536DF2" w:rsidP="00536D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128676AC" w14:textId="77777777" w:rsidR="00536DF2" w:rsidRPr="00F32E12" w:rsidRDefault="00536DF2" w:rsidP="00536DF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36DF2" w14:paraId="4429C352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63B24FEC" w14:textId="77777777" w:rsidR="00536DF2" w:rsidRPr="00536DF2" w:rsidRDefault="00536DF2" w:rsidP="00536DF2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4AB0F49D" w14:textId="77777777" w:rsidR="00536DF2" w:rsidRPr="00955835" w:rsidRDefault="00536DF2" w:rsidP="00536D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534D2CD4" w14:textId="0FEA4352" w:rsidR="00536DF2" w:rsidRPr="00D252B7" w:rsidRDefault="00536DF2" w:rsidP="00536D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Пере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вытесненного грунта</w:t>
            </w:r>
            <w:r w:rsidRPr="007C0DD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01A509C0" w14:textId="52BDAE7C" w:rsidR="00536DF2" w:rsidRPr="00D252B7" w:rsidRDefault="00536DF2" w:rsidP="00536D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</w:t>
            </w:r>
          </w:p>
        </w:tc>
        <w:tc>
          <w:tcPr>
            <w:tcW w:w="992" w:type="dxa"/>
            <w:vAlign w:val="center"/>
          </w:tcPr>
          <w:p w14:paraId="3373AEA4" w14:textId="0BDBF9CC" w:rsidR="00536DF2" w:rsidRPr="00082EAF" w:rsidRDefault="00536DF2" w:rsidP="00536DF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т/ </w:t>
            </w:r>
            <w:r w:rsidRPr="00082EAF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77FFA3A4" w14:textId="110AC7C7" w:rsidR="00536DF2" w:rsidRPr="00B37007" w:rsidRDefault="00536DF2" w:rsidP="00536DF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36DF2">
              <w:rPr>
                <w:rFonts w:ascii="Times New Roman" w:hAnsi="Times New Roman" w:cs="Times New Roman"/>
                <w:sz w:val="20"/>
                <w:szCs w:val="20"/>
              </w:rPr>
              <w:t>54,6/ 31,2</w:t>
            </w:r>
          </w:p>
        </w:tc>
        <w:tc>
          <w:tcPr>
            <w:tcW w:w="1688" w:type="dxa"/>
          </w:tcPr>
          <w:p w14:paraId="2535BCA9" w14:textId="77777777" w:rsidR="00536DF2" w:rsidRPr="00451600" w:rsidRDefault="00536DF2" w:rsidP="00536D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199354D2" w14:textId="77777777" w:rsidR="00536DF2" w:rsidRPr="00F32E12" w:rsidRDefault="00536DF2" w:rsidP="00536DF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36DF2" w14:paraId="307B87E5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07B5B6D9" w14:textId="50D0622D" w:rsidR="00536DF2" w:rsidRPr="00536DF2" w:rsidRDefault="00536DF2" w:rsidP="00536DF2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613447D8" w14:textId="77777777" w:rsidR="00536DF2" w:rsidRPr="00955835" w:rsidRDefault="00536DF2" w:rsidP="00536D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2DB51F55" w14:textId="404C6D37" w:rsidR="00536DF2" w:rsidRDefault="00536DF2" w:rsidP="00536D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92" w:type="dxa"/>
            <w:vAlign w:val="center"/>
          </w:tcPr>
          <w:p w14:paraId="187FCF02" w14:textId="7F10BB58" w:rsidR="00536DF2" w:rsidRDefault="00536DF2" w:rsidP="00536DF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993" w:type="dxa"/>
            <w:vAlign w:val="center"/>
          </w:tcPr>
          <w:p w14:paraId="7A352C02" w14:textId="4C3E1468" w:rsidR="00536DF2" w:rsidRPr="00B37007" w:rsidRDefault="00536DF2" w:rsidP="00536DF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36DF2">
              <w:rPr>
                <w:rFonts w:ascii="Times New Roman" w:hAnsi="Times New Roman" w:cs="Times New Roman"/>
                <w:sz w:val="20"/>
                <w:szCs w:val="20"/>
              </w:rPr>
              <w:t>12656,13</w:t>
            </w:r>
          </w:p>
        </w:tc>
        <w:tc>
          <w:tcPr>
            <w:tcW w:w="1688" w:type="dxa"/>
          </w:tcPr>
          <w:p w14:paraId="64E62FFA" w14:textId="6426E9A9" w:rsidR="00536DF2" w:rsidRPr="00451600" w:rsidRDefault="00536DF2" w:rsidP="00536D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6DCB6F58" w14:textId="0D38752F" w:rsidR="00536DF2" w:rsidRPr="00F32E12" w:rsidRDefault="00536DF2" w:rsidP="00536DF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32E12">
              <w:rPr>
                <w:rFonts w:ascii="Times New Roman" w:hAnsi="Times New Roman" w:cs="Times New Roman"/>
                <w:i/>
                <w:sz w:val="20"/>
                <w:szCs w:val="20"/>
              </w:rPr>
              <w:t>12601,53+54,6</w:t>
            </w:r>
          </w:p>
        </w:tc>
      </w:tr>
      <w:tr w:rsidR="00064108" w14:paraId="51FC0553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2B8F9B6E" w14:textId="77777777" w:rsidR="00064108" w:rsidRDefault="00064108" w:rsidP="00536D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3F4A8FF8" w14:textId="77777777" w:rsidR="00064108" w:rsidRPr="00955835" w:rsidRDefault="00064108" w:rsidP="00536D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6" w:type="dxa"/>
            <w:gridSpan w:val="4"/>
            <w:vAlign w:val="center"/>
          </w:tcPr>
          <w:p w14:paraId="5A09747B" w14:textId="5D9482C4" w:rsidR="00064108" w:rsidRPr="00451600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DF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Благоустройство (</w:t>
            </w:r>
            <w:proofErr w:type="spellStart"/>
            <w:r w:rsidRPr="00536DF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Резинокордовое</w:t>
            </w:r>
            <w:proofErr w:type="spellEnd"/>
            <w:r w:rsidRPr="00536DF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покрытие из плит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через ж/д путь №31,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  <w:t>l</w:t>
            </w:r>
            <w:r w:rsidRPr="00064108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=6.0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м</w:t>
            </w:r>
            <w:r w:rsidRPr="00536DF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– 2 переезда</w:t>
            </w:r>
          </w:p>
        </w:tc>
        <w:tc>
          <w:tcPr>
            <w:tcW w:w="5603" w:type="dxa"/>
            <w:vAlign w:val="center"/>
          </w:tcPr>
          <w:p w14:paraId="37C66ACD" w14:textId="77777777" w:rsidR="00064108" w:rsidRPr="00C761FB" w:rsidRDefault="00064108" w:rsidP="00536D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6DF2" w14:paraId="0C80A194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71925F51" w14:textId="28BCD4A6" w:rsidR="00536DF2" w:rsidRPr="00F32E12" w:rsidRDefault="00536DF2" w:rsidP="00F32E12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175F8955" w14:textId="77777777" w:rsidR="00536DF2" w:rsidRPr="00955835" w:rsidRDefault="00536DF2" w:rsidP="00536D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472452BA" w14:textId="48972A0F" w:rsidR="00536DF2" w:rsidRDefault="00536DF2" w:rsidP="00536D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0DD8">
              <w:rPr>
                <w:rFonts w:ascii="Times New Roman" w:hAnsi="Times New Roman" w:cs="Times New Roman"/>
                <w:bCs/>
                <w:sz w:val="20"/>
                <w:szCs w:val="20"/>
              </w:rPr>
              <w:t>Укладка плиты внутренней</w:t>
            </w:r>
          </w:p>
        </w:tc>
        <w:tc>
          <w:tcPr>
            <w:tcW w:w="992" w:type="dxa"/>
            <w:vAlign w:val="center"/>
          </w:tcPr>
          <w:p w14:paraId="57868309" w14:textId="444DCE90" w:rsidR="00536DF2" w:rsidRDefault="00536DF2" w:rsidP="00536DF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5E5DC576" w14:textId="44E15E72" w:rsidR="00536DF2" w:rsidRDefault="00536DF2" w:rsidP="00536D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688" w:type="dxa"/>
            <w:vAlign w:val="center"/>
          </w:tcPr>
          <w:p w14:paraId="4E6D2DDD" w14:textId="36C0CBE5" w:rsidR="00536DF2" w:rsidRPr="00451600" w:rsidRDefault="00536DF2" w:rsidP="00536D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5346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  <w:r w:rsidR="00064108">
              <w:rPr>
                <w:rFonts w:ascii="Times New Roman" w:hAnsi="Times New Roman" w:cs="Times New Roman"/>
                <w:sz w:val="20"/>
                <w:szCs w:val="20"/>
              </w:rPr>
              <w:t>-01</w:t>
            </w:r>
          </w:p>
        </w:tc>
        <w:tc>
          <w:tcPr>
            <w:tcW w:w="5603" w:type="dxa"/>
            <w:vAlign w:val="center"/>
          </w:tcPr>
          <w:p w14:paraId="4D8543A3" w14:textId="433CD8EE" w:rsidR="00536DF2" w:rsidRPr="00C761FB" w:rsidRDefault="00536DF2" w:rsidP="00536D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01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-</w:t>
            </w:r>
            <w:r w:rsidRPr="007C0DD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Плита внутренняя</w:t>
            </w:r>
            <w:r w:rsidR="003A46D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1582х546х213</w:t>
            </w:r>
            <w:r w:rsidRPr="007C0DD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(номер по проекту 2741.001)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-22шт.</w:t>
            </w:r>
          </w:p>
        </w:tc>
      </w:tr>
      <w:tr w:rsidR="00536DF2" w14:paraId="1A3DA7A4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2F385BDB" w14:textId="6F36B094" w:rsidR="00536DF2" w:rsidRPr="00F32E12" w:rsidRDefault="00536DF2" w:rsidP="00F32E12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2028BFF2" w14:textId="77777777" w:rsidR="00536DF2" w:rsidRPr="00955835" w:rsidRDefault="00536DF2" w:rsidP="00536D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56586328" w14:textId="11207F02" w:rsidR="00536DF2" w:rsidRDefault="00536DF2" w:rsidP="00536D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0DD8">
              <w:rPr>
                <w:rFonts w:ascii="Times New Roman" w:hAnsi="Times New Roman" w:cs="Times New Roman"/>
                <w:bCs/>
                <w:sz w:val="20"/>
                <w:szCs w:val="20"/>
              </w:rPr>
              <w:t>Укладка плиты наружной</w:t>
            </w:r>
          </w:p>
        </w:tc>
        <w:tc>
          <w:tcPr>
            <w:tcW w:w="992" w:type="dxa"/>
            <w:vAlign w:val="center"/>
          </w:tcPr>
          <w:p w14:paraId="17E0D0DF" w14:textId="77FA3F47" w:rsidR="00536DF2" w:rsidRDefault="00536DF2" w:rsidP="00536DF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6B9BE99" w14:textId="7D426D61" w:rsidR="00536DF2" w:rsidRDefault="00536DF2" w:rsidP="00536D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688" w:type="dxa"/>
            <w:vAlign w:val="center"/>
          </w:tcPr>
          <w:p w14:paraId="3ED1C747" w14:textId="7A804ECD" w:rsidR="00536DF2" w:rsidRPr="00451600" w:rsidRDefault="00536DF2" w:rsidP="00536D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5346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  <w:r w:rsidR="00064108">
              <w:rPr>
                <w:rFonts w:ascii="Times New Roman" w:hAnsi="Times New Roman" w:cs="Times New Roman"/>
                <w:sz w:val="20"/>
                <w:szCs w:val="20"/>
              </w:rPr>
              <w:t>-01</w:t>
            </w:r>
          </w:p>
        </w:tc>
        <w:tc>
          <w:tcPr>
            <w:tcW w:w="5603" w:type="dxa"/>
            <w:vAlign w:val="center"/>
          </w:tcPr>
          <w:p w14:paraId="10D6C484" w14:textId="39CC74AC" w:rsidR="00536DF2" w:rsidRPr="00C761FB" w:rsidRDefault="00536DF2" w:rsidP="00536D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01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</w:t>
            </w:r>
            <w:r w:rsidRPr="007C0DD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Плита наружн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ая</w:t>
            </w:r>
            <w:r w:rsidR="00C4124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573х546х213</w:t>
            </w:r>
            <w:r w:rsidRPr="007C0DD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(номер по проекту 2741.002)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– 44шт.</w:t>
            </w:r>
          </w:p>
        </w:tc>
      </w:tr>
      <w:tr w:rsidR="00536DF2" w14:paraId="11AC8EC6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2DF61351" w14:textId="20211A86" w:rsidR="00536DF2" w:rsidRPr="00F32E12" w:rsidRDefault="00536DF2" w:rsidP="00F32E12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544FC338" w14:textId="77777777" w:rsidR="00536DF2" w:rsidRPr="00955835" w:rsidRDefault="00536DF2" w:rsidP="00536D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13012F69" w14:textId="6383163E" w:rsidR="00536DF2" w:rsidRDefault="00536DF2" w:rsidP="00536D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0DD8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прокладки наружной</w:t>
            </w:r>
          </w:p>
        </w:tc>
        <w:tc>
          <w:tcPr>
            <w:tcW w:w="992" w:type="dxa"/>
            <w:vAlign w:val="center"/>
          </w:tcPr>
          <w:p w14:paraId="2F84907C" w14:textId="565A863F" w:rsidR="00536DF2" w:rsidRDefault="00536DF2" w:rsidP="00536DF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0BA7A783" w14:textId="41FDF03F" w:rsidR="00536DF2" w:rsidRDefault="00536DF2" w:rsidP="00536D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688" w:type="dxa"/>
            <w:vAlign w:val="center"/>
          </w:tcPr>
          <w:p w14:paraId="39D2047D" w14:textId="68C27EAD" w:rsidR="00536DF2" w:rsidRPr="00451600" w:rsidRDefault="00536DF2" w:rsidP="00536D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5346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  <w:r w:rsidR="00064108">
              <w:rPr>
                <w:rFonts w:ascii="Times New Roman" w:hAnsi="Times New Roman" w:cs="Times New Roman"/>
                <w:sz w:val="20"/>
                <w:szCs w:val="20"/>
              </w:rPr>
              <w:t>-01</w:t>
            </w:r>
          </w:p>
        </w:tc>
        <w:tc>
          <w:tcPr>
            <w:tcW w:w="5603" w:type="dxa"/>
            <w:vAlign w:val="center"/>
          </w:tcPr>
          <w:p w14:paraId="74CD5D37" w14:textId="6B4B992D" w:rsidR="00536DF2" w:rsidRDefault="00536DF2" w:rsidP="00536DF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6DF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-Плита наружная</w:t>
            </w:r>
            <w:r w:rsidR="00C4124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182х546х48</w:t>
            </w:r>
            <w:r w:rsidRPr="00536DF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(номер по проекту 2741.003) – 22шт.</w:t>
            </w:r>
          </w:p>
          <w:p w14:paraId="4902F638" w14:textId="6D4BCBEC" w:rsidR="00064108" w:rsidRPr="00536DF2" w:rsidRDefault="00064108" w:rsidP="00536DF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7401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311B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Крепежи для </w:t>
            </w:r>
            <w:proofErr w:type="spellStart"/>
            <w:r w:rsidRPr="00311B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резинокордового</w:t>
            </w:r>
            <w:proofErr w:type="spellEnd"/>
            <w:r w:rsidRPr="00311B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настила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– 1 </w:t>
            </w:r>
            <w:r w:rsidRPr="00311B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комплект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 2 переезда</w:t>
            </w:r>
          </w:p>
        </w:tc>
      </w:tr>
      <w:tr w:rsidR="00064108" w14:paraId="21EF70A7" w14:textId="77777777" w:rsidTr="00267F2F">
        <w:trPr>
          <w:trHeight w:val="402"/>
        </w:trPr>
        <w:tc>
          <w:tcPr>
            <w:tcW w:w="693" w:type="dxa"/>
            <w:vAlign w:val="center"/>
          </w:tcPr>
          <w:p w14:paraId="115EB651" w14:textId="77777777" w:rsidR="00064108" w:rsidRPr="00064108" w:rsidRDefault="00064108" w:rsidP="0006410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7985078E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6" w:type="dxa"/>
            <w:gridSpan w:val="4"/>
            <w:vAlign w:val="center"/>
          </w:tcPr>
          <w:p w14:paraId="6D83F4ED" w14:textId="722C0EEE" w:rsidR="00064108" w:rsidRPr="00365346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DF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Благоустройство (</w:t>
            </w:r>
            <w:proofErr w:type="spellStart"/>
            <w:r w:rsidRPr="00536DF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Резинокордовое</w:t>
            </w:r>
            <w:proofErr w:type="spellEnd"/>
            <w:r w:rsidRPr="00536DF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покрытие из плит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через ж/д путь №33,35,37,39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  <w:t>l</w:t>
            </w:r>
            <w:r w:rsidRPr="00064108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=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10</w:t>
            </w:r>
            <w:r w:rsidRPr="00064108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45м</w:t>
            </w:r>
            <w:r w:rsidRPr="00536DF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– 1 переезд</w:t>
            </w:r>
          </w:p>
        </w:tc>
        <w:tc>
          <w:tcPr>
            <w:tcW w:w="5603" w:type="dxa"/>
            <w:vAlign w:val="center"/>
          </w:tcPr>
          <w:p w14:paraId="7A5820CE" w14:textId="77777777" w:rsidR="00064108" w:rsidRPr="00536DF2" w:rsidRDefault="00064108" w:rsidP="000641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64108" w14:paraId="06005ABE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4F83F344" w14:textId="77777777" w:rsidR="00064108" w:rsidRPr="00F32E12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14185764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04DD4916" w14:textId="19B1093F" w:rsidR="00064108" w:rsidRPr="007C0DD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0DD8">
              <w:rPr>
                <w:rFonts w:ascii="Times New Roman" w:hAnsi="Times New Roman" w:cs="Times New Roman"/>
                <w:bCs/>
                <w:sz w:val="20"/>
                <w:szCs w:val="20"/>
              </w:rPr>
              <w:t>Укладка плиты внутренней</w:t>
            </w:r>
          </w:p>
        </w:tc>
        <w:tc>
          <w:tcPr>
            <w:tcW w:w="992" w:type="dxa"/>
            <w:vAlign w:val="center"/>
          </w:tcPr>
          <w:p w14:paraId="3849757C" w14:textId="37BC6578" w:rsidR="00064108" w:rsidRDefault="00064108" w:rsidP="000641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752CDB21" w14:textId="369AA04C" w:rsidR="00064108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688" w:type="dxa"/>
            <w:vAlign w:val="center"/>
          </w:tcPr>
          <w:p w14:paraId="54DF6CF6" w14:textId="08D40434" w:rsidR="00064108" w:rsidRPr="0036534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5346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  <w:r w:rsidR="00627199">
              <w:rPr>
                <w:rFonts w:ascii="Times New Roman" w:hAnsi="Times New Roman" w:cs="Times New Roman"/>
                <w:sz w:val="20"/>
                <w:szCs w:val="20"/>
              </w:rPr>
              <w:t>-переезд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-01</w:t>
            </w:r>
          </w:p>
        </w:tc>
        <w:tc>
          <w:tcPr>
            <w:tcW w:w="5603" w:type="dxa"/>
            <w:vAlign w:val="center"/>
          </w:tcPr>
          <w:p w14:paraId="1A63E978" w14:textId="2FFBC983" w:rsidR="00064108" w:rsidRPr="00536DF2" w:rsidRDefault="00064108" w:rsidP="000641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7401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-</w:t>
            </w:r>
            <w:r w:rsidRPr="007C0DD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Плита внутренняя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1582х546х213</w:t>
            </w:r>
            <w:r w:rsidRPr="007C0DD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(номер по проекту 2741.001)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-76шт.</w:t>
            </w:r>
          </w:p>
        </w:tc>
      </w:tr>
      <w:tr w:rsidR="00627199" w14:paraId="507DFAC9" w14:textId="77777777" w:rsidTr="00267F2F">
        <w:trPr>
          <w:trHeight w:val="402"/>
        </w:trPr>
        <w:tc>
          <w:tcPr>
            <w:tcW w:w="693" w:type="dxa"/>
            <w:vAlign w:val="center"/>
          </w:tcPr>
          <w:p w14:paraId="5BBCB7C0" w14:textId="77777777" w:rsidR="00627199" w:rsidRPr="00F32E12" w:rsidRDefault="00627199" w:rsidP="00627199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71E227C6" w14:textId="77777777" w:rsidR="00627199" w:rsidRPr="00955835" w:rsidRDefault="00627199" w:rsidP="006271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0C1CCDC5" w14:textId="28FEFF70" w:rsidR="00627199" w:rsidRPr="007C0DD8" w:rsidRDefault="00627199" w:rsidP="006271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0DD8">
              <w:rPr>
                <w:rFonts w:ascii="Times New Roman" w:hAnsi="Times New Roman" w:cs="Times New Roman"/>
                <w:bCs/>
                <w:sz w:val="20"/>
                <w:szCs w:val="20"/>
              </w:rPr>
              <w:t>Укладка плиты наружной</w:t>
            </w:r>
          </w:p>
        </w:tc>
        <w:tc>
          <w:tcPr>
            <w:tcW w:w="992" w:type="dxa"/>
            <w:vAlign w:val="center"/>
          </w:tcPr>
          <w:p w14:paraId="480EB557" w14:textId="599A34F7" w:rsidR="00627199" w:rsidRDefault="00627199" w:rsidP="006271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774F9BF9" w14:textId="7EBD1DEC" w:rsidR="00627199" w:rsidRDefault="00627199" w:rsidP="006271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688" w:type="dxa"/>
          </w:tcPr>
          <w:p w14:paraId="441FA9B3" w14:textId="3EF8A1F1" w:rsidR="00627199" w:rsidRPr="00365346" w:rsidRDefault="00627199" w:rsidP="006271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18B">
              <w:rPr>
                <w:rFonts w:ascii="Times New Roman" w:hAnsi="Times New Roman" w:cs="Times New Roman"/>
                <w:sz w:val="20"/>
                <w:szCs w:val="20"/>
              </w:rPr>
              <w:t>131-23-ГП2-переезд-01</w:t>
            </w:r>
          </w:p>
        </w:tc>
        <w:tc>
          <w:tcPr>
            <w:tcW w:w="5603" w:type="dxa"/>
            <w:vAlign w:val="center"/>
          </w:tcPr>
          <w:p w14:paraId="0DBE16D1" w14:textId="1A8E5A77" w:rsidR="00627199" w:rsidRPr="00536DF2" w:rsidRDefault="00627199" w:rsidP="006271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7401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</w:t>
            </w:r>
            <w:r w:rsidRPr="007C0DD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Плита наружн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ая 573х546х213</w:t>
            </w:r>
            <w:r w:rsidRPr="007C0DD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(номер по проекту 2741.002)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– 156шт.</w:t>
            </w:r>
          </w:p>
        </w:tc>
      </w:tr>
      <w:tr w:rsidR="00627199" w14:paraId="7D2D6D5D" w14:textId="77777777" w:rsidTr="00267F2F">
        <w:trPr>
          <w:trHeight w:val="402"/>
        </w:trPr>
        <w:tc>
          <w:tcPr>
            <w:tcW w:w="693" w:type="dxa"/>
            <w:vAlign w:val="center"/>
          </w:tcPr>
          <w:p w14:paraId="162238E4" w14:textId="77777777" w:rsidR="00627199" w:rsidRPr="00F32E12" w:rsidRDefault="00627199" w:rsidP="00627199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39ED322F" w14:textId="77777777" w:rsidR="00627199" w:rsidRPr="00955835" w:rsidRDefault="00627199" w:rsidP="006271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5BAB071F" w14:textId="2A5F9604" w:rsidR="00627199" w:rsidRPr="007C0DD8" w:rsidRDefault="00627199" w:rsidP="006271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0DD8">
              <w:rPr>
                <w:rFonts w:ascii="Times New Roman" w:hAnsi="Times New Roman" w:cs="Times New Roman"/>
                <w:bCs/>
                <w:sz w:val="20"/>
                <w:szCs w:val="20"/>
              </w:rPr>
              <w:t>Укладка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прижимной</w:t>
            </w:r>
            <w:r w:rsidRPr="007C0DD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балки БПР-3 </w:t>
            </w:r>
          </w:p>
        </w:tc>
        <w:tc>
          <w:tcPr>
            <w:tcW w:w="992" w:type="dxa"/>
            <w:vAlign w:val="center"/>
          </w:tcPr>
          <w:p w14:paraId="4B3D0621" w14:textId="33D536C9" w:rsidR="00627199" w:rsidRDefault="00627199" w:rsidP="006271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7F20FFF8" w14:textId="633A88B6" w:rsidR="00627199" w:rsidRDefault="00627199" w:rsidP="006271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688" w:type="dxa"/>
          </w:tcPr>
          <w:p w14:paraId="3008C116" w14:textId="5F7AB3CF" w:rsidR="00627199" w:rsidRPr="00365346" w:rsidRDefault="00627199" w:rsidP="006271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18B">
              <w:rPr>
                <w:rFonts w:ascii="Times New Roman" w:hAnsi="Times New Roman" w:cs="Times New Roman"/>
                <w:sz w:val="20"/>
                <w:szCs w:val="20"/>
              </w:rPr>
              <w:t>131-23-ГП2-переезд-01</w:t>
            </w:r>
          </w:p>
        </w:tc>
        <w:tc>
          <w:tcPr>
            <w:tcW w:w="5603" w:type="dxa"/>
            <w:vAlign w:val="center"/>
          </w:tcPr>
          <w:p w14:paraId="5AE4235C" w14:textId="535CA54B" w:rsidR="00627199" w:rsidRPr="00064108" w:rsidRDefault="00627199" w:rsidP="006271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10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Балка БПР-3 ж/б прижимная 3000х400х400</w:t>
            </w:r>
          </w:p>
        </w:tc>
      </w:tr>
      <w:tr w:rsidR="00627199" w14:paraId="54AE91E2" w14:textId="77777777" w:rsidTr="00267F2F">
        <w:trPr>
          <w:trHeight w:val="402"/>
        </w:trPr>
        <w:tc>
          <w:tcPr>
            <w:tcW w:w="693" w:type="dxa"/>
            <w:vAlign w:val="center"/>
          </w:tcPr>
          <w:p w14:paraId="0C0AC6F7" w14:textId="77777777" w:rsidR="00627199" w:rsidRPr="00F32E12" w:rsidRDefault="00627199" w:rsidP="00627199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147FB252" w14:textId="77777777" w:rsidR="00627199" w:rsidRPr="00955835" w:rsidRDefault="00627199" w:rsidP="006271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01E8BD4C" w14:textId="683B130A" w:rsidR="00627199" w:rsidRPr="007C0DD8" w:rsidRDefault="00627199" w:rsidP="006271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0DD8">
              <w:rPr>
                <w:rFonts w:ascii="Times New Roman" w:hAnsi="Times New Roman" w:cs="Times New Roman"/>
                <w:bCs/>
                <w:sz w:val="20"/>
                <w:szCs w:val="20"/>
              </w:rPr>
              <w:t>Укладка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прижимной</w:t>
            </w:r>
            <w:r w:rsidRPr="007C0DD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балки БПР-4</w:t>
            </w:r>
          </w:p>
        </w:tc>
        <w:tc>
          <w:tcPr>
            <w:tcW w:w="992" w:type="dxa"/>
            <w:vAlign w:val="center"/>
          </w:tcPr>
          <w:p w14:paraId="58B2C75A" w14:textId="5EDBC7E6" w:rsidR="00627199" w:rsidRDefault="00627199" w:rsidP="006271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5D96B11F" w14:textId="08F4630E" w:rsidR="00627199" w:rsidRDefault="00627199" w:rsidP="006271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88" w:type="dxa"/>
          </w:tcPr>
          <w:p w14:paraId="7915D28B" w14:textId="1A6A3EB8" w:rsidR="00627199" w:rsidRPr="00365346" w:rsidRDefault="00627199" w:rsidP="006271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18B">
              <w:rPr>
                <w:rFonts w:ascii="Times New Roman" w:hAnsi="Times New Roman" w:cs="Times New Roman"/>
                <w:sz w:val="20"/>
                <w:szCs w:val="20"/>
              </w:rPr>
              <w:t>131-23-ГП2-переезд-01</w:t>
            </w:r>
          </w:p>
        </w:tc>
        <w:tc>
          <w:tcPr>
            <w:tcW w:w="5603" w:type="dxa"/>
            <w:vAlign w:val="center"/>
          </w:tcPr>
          <w:p w14:paraId="1BDB8BA9" w14:textId="77777777" w:rsidR="00627199" w:rsidRDefault="00627199" w:rsidP="0062719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06410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Балка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БП</w:t>
            </w:r>
            <w:r w:rsidRPr="0006410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Р-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</w:t>
            </w:r>
            <w:r w:rsidRPr="0006410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ж/б прижимная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</w:t>
            </w:r>
            <w:r w:rsidRPr="0006410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000х400х400</w:t>
            </w:r>
          </w:p>
          <w:p w14:paraId="553B07FF" w14:textId="256FBAFC" w:rsidR="00627199" w:rsidRPr="00064108" w:rsidRDefault="00627199" w:rsidP="006271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7401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К</w:t>
            </w:r>
            <w:r w:rsidRPr="00311B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омплект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узлов крепления – 4к-та</w:t>
            </w:r>
          </w:p>
        </w:tc>
      </w:tr>
      <w:tr w:rsidR="00064108" w14:paraId="0046588C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2A49DDA4" w14:textId="77777777" w:rsidR="00064108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6EC8A76E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22CC1269" w14:textId="0D103E68" w:rsidR="00064108" w:rsidRPr="00F32E12" w:rsidRDefault="00064108" w:rsidP="000641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F32E1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Благоустройство (восстановление сущ. газона)</w:t>
            </w:r>
          </w:p>
        </w:tc>
        <w:tc>
          <w:tcPr>
            <w:tcW w:w="992" w:type="dxa"/>
            <w:vAlign w:val="center"/>
          </w:tcPr>
          <w:p w14:paraId="09EB0BE8" w14:textId="77777777" w:rsidR="00064108" w:rsidRDefault="00064108" w:rsidP="000641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9347AE1" w14:textId="77777777" w:rsidR="00064108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0D5ADB0A" w14:textId="77777777" w:rsidR="00064108" w:rsidRPr="0045160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7191C52E" w14:textId="632F9D15" w:rsidR="00064108" w:rsidRPr="00C761FB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2BB456E0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25BF9674" w14:textId="34AA15C5" w:rsidR="00064108" w:rsidRPr="00D57CEE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41FB9E55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6CF601F6" w14:textId="1708466D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5000">
              <w:rPr>
                <w:rFonts w:ascii="Times New Roman" w:hAnsi="Times New Roman" w:cs="Times New Roman"/>
                <w:bCs/>
                <w:sz w:val="20"/>
                <w:szCs w:val="20"/>
              </w:rPr>
              <w:t>Подготовка почвы для устройства газона механизированным способом с внесением растительной земли слоем 20 см (80%)</w:t>
            </w:r>
          </w:p>
        </w:tc>
        <w:tc>
          <w:tcPr>
            <w:tcW w:w="992" w:type="dxa"/>
            <w:vAlign w:val="center"/>
          </w:tcPr>
          <w:p w14:paraId="34B62777" w14:textId="7C3CE81D" w:rsidR="00064108" w:rsidRDefault="00064108" w:rsidP="000641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2EAF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м</w:t>
            </w:r>
            <w:r w:rsidRPr="00F55000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4B14C5B0" w14:textId="6E04EAF7" w:rsidR="00064108" w:rsidRPr="00B37007" w:rsidRDefault="00E4200C" w:rsidP="0006410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398,56</w:t>
            </w:r>
            <w:r w:rsidR="00064108" w:rsidRPr="00F32E12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1998,4</w:t>
            </w:r>
          </w:p>
        </w:tc>
        <w:tc>
          <w:tcPr>
            <w:tcW w:w="1688" w:type="dxa"/>
            <w:vAlign w:val="center"/>
          </w:tcPr>
          <w:p w14:paraId="76F0D962" w14:textId="39974D6D" w:rsidR="00064108" w:rsidRPr="0045160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5346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Merge w:val="restart"/>
            <w:vAlign w:val="center"/>
          </w:tcPr>
          <w:p w14:paraId="7E75306A" w14:textId="17EB8F28" w:rsidR="00064108" w:rsidRDefault="00064108" w:rsidP="0006410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32E1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</w:t>
            </w:r>
            <w:r w:rsidRPr="00F32E12">
              <w:rPr>
                <w:rFonts w:ascii="Times New Roman" w:hAnsi="Times New Roman" w:cs="Times New Roman"/>
                <w:i/>
                <w:sz w:val="20"/>
                <w:szCs w:val="20"/>
              </w:rPr>
              <w:t>общ= 2</w:t>
            </w:r>
            <w:r w:rsidR="00E4200C">
              <w:rPr>
                <w:rFonts w:ascii="Times New Roman" w:hAnsi="Times New Roman" w:cs="Times New Roman"/>
                <w:i/>
                <w:sz w:val="20"/>
                <w:szCs w:val="20"/>
              </w:rPr>
              <w:t>491</w:t>
            </w:r>
            <w:r w:rsidRPr="00F32E12">
              <w:rPr>
                <w:i/>
              </w:rPr>
              <w:t xml:space="preserve"> </w:t>
            </w:r>
            <w:r w:rsidRPr="00F32E12">
              <w:rPr>
                <w:rFonts w:ascii="Times New Roman" w:hAnsi="Times New Roman" w:cs="Times New Roman"/>
                <w:i/>
                <w:sz w:val="20"/>
                <w:szCs w:val="20"/>
              </w:rPr>
              <w:t>м</w:t>
            </w:r>
            <w:r w:rsidRPr="00F32E1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2 </w:t>
            </w:r>
            <w:r w:rsidRPr="00F32E1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</w:t>
            </w:r>
            <w:r w:rsidRPr="00F32E12">
              <w:rPr>
                <w:rFonts w:ascii="Times New Roman" w:hAnsi="Times New Roman" w:cs="Times New Roman"/>
                <w:i/>
                <w:sz w:val="20"/>
                <w:szCs w:val="20"/>
              </w:rPr>
              <w:t>840,96</w:t>
            </w:r>
            <w:r w:rsidRPr="00F32E12">
              <w:rPr>
                <w:i/>
              </w:rPr>
              <w:t xml:space="preserve"> </w:t>
            </w:r>
            <w:r w:rsidRPr="00F32E12">
              <w:rPr>
                <w:rFonts w:ascii="Times New Roman" w:hAnsi="Times New Roman" w:cs="Times New Roman"/>
                <w:i/>
                <w:sz w:val="20"/>
                <w:szCs w:val="20"/>
              </w:rPr>
              <w:t>м</w:t>
            </w:r>
            <w:r w:rsidRPr="00F32E1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2</w:t>
            </w:r>
            <w:r w:rsidRPr="00F32E12">
              <w:rPr>
                <w:rFonts w:ascii="Times New Roman" w:hAnsi="Times New Roman" w:cs="Times New Roman"/>
                <w:i/>
                <w:sz w:val="20"/>
                <w:szCs w:val="20"/>
              </w:rPr>
              <w:t>+1456</w:t>
            </w:r>
            <w:r w:rsidRPr="00F32E12">
              <w:rPr>
                <w:i/>
              </w:rPr>
              <w:t xml:space="preserve"> </w:t>
            </w:r>
            <w:r w:rsidRPr="00F32E12">
              <w:rPr>
                <w:rFonts w:ascii="Times New Roman" w:hAnsi="Times New Roman" w:cs="Times New Roman"/>
                <w:i/>
                <w:sz w:val="20"/>
                <w:szCs w:val="20"/>
              </w:rPr>
              <w:t>м</w:t>
            </w:r>
            <w:r w:rsidRPr="00F32E1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2</w:t>
            </w:r>
            <w:r w:rsidR="001B3B2B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 </w:t>
            </w:r>
            <w:r w:rsidR="001B3B2B" w:rsidRPr="00F32E12">
              <w:rPr>
                <w:rFonts w:ascii="Times New Roman" w:hAnsi="Times New Roman" w:cs="Times New Roman"/>
                <w:i/>
                <w:sz w:val="20"/>
                <w:szCs w:val="20"/>
              </w:rPr>
              <w:t>+1</w:t>
            </w:r>
            <w:r w:rsidR="001B3B2B">
              <w:rPr>
                <w:rFonts w:ascii="Times New Roman" w:hAnsi="Times New Roman" w:cs="Times New Roman"/>
                <w:i/>
                <w:sz w:val="20"/>
                <w:szCs w:val="20"/>
              </w:rPr>
              <w:t>94</w:t>
            </w:r>
            <w:r w:rsidR="001B3B2B" w:rsidRPr="00F32E12">
              <w:rPr>
                <w:i/>
              </w:rPr>
              <w:t xml:space="preserve"> </w:t>
            </w:r>
            <w:r w:rsidR="001B3B2B" w:rsidRPr="00F32E12">
              <w:rPr>
                <w:rFonts w:ascii="Times New Roman" w:hAnsi="Times New Roman" w:cs="Times New Roman"/>
                <w:i/>
                <w:sz w:val="20"/>
                <w:szCs w:val="20"/>
              </w:rPr>
              <w:t>м</w:t>
            </w:r>
            <w:r w:rsidR="001B3B2B" w:rsidRPr="00F32E1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2</w:t>
            </w:r>
            <w:r w:rsidRPr="00F32E1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5A84E602" w14:textId="6709864B" w:rsidR="00064108" w:rsidRDefault="00E4200C" w:rsidP="0006410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2491</w:t>
            </w:r>
            <w:r w:rsidR="0006410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м2 * 0,2* 80% =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398,56</w:t>
            </w:r>
            <w:r w:rsidR="0006410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м3</w:t>
            </w:r>
          </w:p>
          <w:p w14:paraId="10D08CC0" w14:textId="623CFF1C" w:rsidR="00064108" w:rsidRPr="00F32E12" w:rsidRDefault="00064108" w:rsidP="000641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</w:t>
            </w:r>
            <w:r w:rsidR="00E4200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491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м2 * 0,2* 20% = 9</w:t>
            </w:r>
            <w:r w:rsidR="00E4200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9,92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м3</w:t>
            </w:r>
          </w:p>
        </w:tc>
      </w:tr>
      <w:tr w:rsidR="00064108" w14:paraId="6A115267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03063B05" w14:textId="7C11EE58" w:rsidR="00064108" w:rsidRPr="00D57CEE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2112F21B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6EDEADA1" w14:textId="7A723803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5000">
              <w:rPr>
                <w:rFonts w:ascii="Times New Roman" w:hAnsi="Times New Roman" w:cs="Times New Roman"/>
                <w:bCs/>
                <w:sz w:val="20"/>
                <w:szCs w:val="20"/>
              </w:rPr>
              <w:t>Подготовка почвы для устройства газона ручным способом с внесением растительной земли слоем 20 см (20%)</w:t>
            </w:r>
          </w:p>
        </w:tc>
        <w:tc>
          <w:tcPr>
            <w:tcW w:w="992" w:type="dxa"/>
            <w:vAlign w:val="center"/>
          </w:tcPr>
          <w:p w14:paraId="6FB7F6B1" w14:textId="23821493" w:rsidR="00064108" w:rsidRDefault="00064108" w:rsidP="000641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2EAF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м</w:t>
            </w:r>
            <w:r w:rsidRPr="00F55000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7F7FD238" w14:textId="56B1EE7C" w:rsidR="00064108" w:rsidRPr="00B37007" w:rsidRDefault="00064108" w:rsidP="0006410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32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4200C">
              <w:rPr>
                <w:rFonts w:ascii="Times New Roman" w:hAnsi="Times New Roman" w:cs="Times New Roman"/>
                <w:sz w:val="20"/>
                <w:szCs w:val="20"/>
              </w:rPr>
              <w:t>9,92</w:t>
            </w:r>
            <w:r w:rsidRPr="00F32E12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="00E4200C">
              <w:rPr>
                <w:rFonts w:ascii="Times New Roman" w:hAnsi="Times New Roman" w:cs="Times New Roman"/>
                <w:sz w:val="20"/>
                <w:szCs w:val="20"/>
              </w:rPr>
              <w:t>492,6</w:t>
            </w:r>
          </w:p>
        </w:tc>
        <w:tc>
          <w:tcPr>
            <w:tcW w:w="1688" w:type="dxa"/>
            <w:vAlign w:val="center"/>
          </w:tcPr>
          <w:p w14:paraId="65B09A2A" w14:textId="7C82267C" w:rsidR="00064108" w:rsidRPr="0045160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5346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Merge/>
            <w:vAlign w:val="center"/>
          </w:tcPr>
          <w:p w14:paraId="431725C8" w14:textId="77777777" w:rsidR="00064108" w:rsidRPr="00C761FB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02D7D870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35933713" w14:textId="56F1A69F" w:rsidR="00064108" w:rsidRPr="00D57CEE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6BB49ED4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0B3E1D6F" w14:textId="1F997F3E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Посев</w:t>
            </w:r>
            <w:r w:rsidRPr="00F5500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газона </w:t>
            </w:r>
            <w:r w:rsidRPr="00311B6A">
              <w:rPr>
                <w:rFonts w:ascii="Times New Roman" w:hAnsi="Times New Roman" w:cs="Times New Roman"/>
                <w:bCs/>
                <w:sz w:val="20"/>
                <w:szCs w:val="20"/>
              </w:rPr>
              <w:t>многолетних трав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</w:t>
            </w:r>
          </w:p>
        </w:tc>
        <w:tc>
          <w:tcPr>
            <w:tcW w:w="992" w:type="dxa"/>
            <w:vAlign w:val="center"/>
          </w:tcPr>
          <w:p w14:paraId="68FBECE2" w14:textId="2D3CF1BB" w:rsidR="00064108" w:rsidRDefault="00064108" w:rsidP="000641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C0DD8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23BB97D5" w14:textId="401FA4BC" w:rsidR="00064108" w:rsidRPr="00B37007" w:rsidRDefault="00064108" w:rsidP="0006410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57C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4200C">
              <w:rPr>
                <w:rFonts w:ascii="Times New Roman" w:hAnsi="Times New Roman" w:cs="Times New Roman"/>
                <w:sz w:val="20"/>
                <w:szCs w:val="20"/>
              </w:rPr>
              <w:t>491</w:t>
            </w:r>
          </w:p>
        </w:tc>
        <w:tc>
          <w:tcPr>
            <w:tcW w:w="1688" w:type="dxa"/>
            <w:vAlign w:val="center"/>
          </w:tcPr>
          <w:p w14:paraId="6EBC9846" w14:textId="280B65B9" w:rsidR="00064108" w:rsidRPr="0045160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5346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59C539DE" w14:textId="24B79EA2" w:rsidR="00064108" w:rsidRDefault="00064108" w:rsidP="0006410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7401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</w:t>
            </w:r>
            <w:r w:rsidRPr="00311B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Кострец </w:t>
            </w:r>
            <w:proofErr w:type="spellStart"/>
            <w:r w:rsidRPr="00311B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безостный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– 1</w:t>
            </w:r>
            <w:r w:rsidR="00E4200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6,5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</w:t>
            </w:r>
          </w:p>
          <w:p w14:paraId="7E49DB5A" w14:textId="3D71E5CA" w:rsidR="00064108" w:rsidRDefault="00064108" w:rsidP="0006410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7401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</w:t>
            </w:r>
            <w:r w:rsidRPr="00311B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Овсянка луговая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– 1</w:t>
            </w:r>
            <w:r w:rsidR="00E4200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6,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5кг</w:t>
            </w:r>
          </w:p>
          <w:p w14:paraId="542AA3B9" w14:textId="0C79132E" w:rsidR="00064108" w:rsidRPr="00C761FB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01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</w:t>
            </w:r>
            <w:r w:rsidRPr="00311B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Ежа сборная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– 1</w:t>
            </w:r>
            <w:r w:rsidR="00E4200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6,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5кг</w:t>
            </w:r>
          </w:p>
        </w:tc>
      </w:tr>
      <w:tr w:rsidR="00064108" w14:paraId="2417D9EB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3B1F8425" w14:textId="77777777" w:rsidR="00064108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431D65B8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8" w:type="dxa"/>
            <w:gridSpan w:val="3"/>
            <w:vAlign w:val="center"/>
          </w:tcPr>
          <w:p w14:paraId="2D543BAB" w14:textId="6AFED929" w:rsidR="00064108" w:rsidRPr="00D57CEE" w:rsidRDefault="00064108" w:rsidP="00064108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57CEE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Благоустройство (укрепление откосов </w:t>
            </w:r>
            <w:proofErr w:type="spellStart"/>
            <w:r w:rsidRPr="00D57CEE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георешеткой</w:t>
            </w:r>
            <w:proofErr w:type="spellEnd"/>
            <w:r w:rsidRPr="00D57CEE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)</w:t>
            </w:r>
          </w:p>
        </w:tc>
        <w:tc>
          <w:tcPr>
            <w:tcW w:w="1688" w:type="dxa"/>
            <w:vAlign w:val="center"/>
          </w:tcPr>
          <w:p w14:paraId="1381D1BC" w14:textId="77777777" w:rsidR="00064108" w:rsidRPr="0045160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7657DF21" w14:textId="5C2F2BDF" w:rsidR="00064108" w:rsidRPr="00C761FB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32A01620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420FD99F" w14:textId="17B15995" w:rsidR="00064108" w:rsidRPr="00D57CEE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751C8D03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635AADA4" w14:textId="7A430DE7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5000">
              <w:rPr>
                <w:rFonts w:ascii="Times New Roman" w:hAnsi="Times New Roman" w:cs="Times New Roman"/>
                <w:bCs/>
                <w:sz w:val="20"/>
                <w:szCs w:val="20"/>
              </w:rPr>
              <w:t>Подготовка откосов к укладке геотехнической решетки</w:t>
            </w:r>
          </w:p>
        </w:tc>
        <w:tc>
          <w:tcPr>
            <w:tcW w:w="992" w:type="dxa"/>
            <w:vAlign w:val="center"/>
          </w:tcPr>
          <w:p w14:paraId="28C448AB" w14:textId="33A44F55" w:rsidR="00064108" w:rsidRDefault="00064108" w:rsidP="000641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C0DD8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0D2484AB" w14:textId="2BC6700D" w:rsidR="00064108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294</w:t>
            </w:r>
          </w:p>
        </w:tc>
        <w:tc>
          <w:tcPr>
            <w:tcW w:w="1688" w:type="dxa"/>
            <w:vAlign w:val="center"/>
          </w:tcPr>
          <w:p w14:paraId="4D023E9B" w14:textId="6FEAB7DB" w:rsidR="00064108" w:rsidRPr="0045160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5346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6A2899C5" w14:textId="18B2F430" w:rsidR="00064108" w:rsidRPr="00C761FB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CEE">
              <w:rPr>
                <w:rFonts w:ascii="Times New Roman" w:hAnsi="Times New Roman" w:cs="Times New Roman"/>
                <w:sz w:val="20"/>
                <w:szCs w:val="20"/>
              </w:rPr>
              <w:t>114 м</w:t>
            </w:r>
            <w:r w:rsidRPr="00D57CEE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  <w:r w:rsidRPr="00D57CEE">
              <w:rPr>
                <w:rFonts w:ascii="Times New Roman" w:hAnsi="Times New Roman" w:cs="Times New Roman"/>
                <w:sz w:val="20"/>
                <w:szCs w:val="20"/>
              </w:rPr>
              <w:t>+82м</w:t>
            </w:r>
            <w:r w:rsidRPr="00D57CEE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  <w:r w:rsidRPr="00D57CEE">
              <w:rPr>
                <w:rFonts w:ascii="Times New Roman" w:hAnsi="Times New Roman" w:cs="Times New Roman"/>
                <w:sz w:val="20"/>
                <w:szCs w:val="20"/>
              </w:rPr>
              <w:t>+98 м</w:t>
            </w:r>
            <w:r w:rsidRPr="00D57CEE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  <w:r w:rsidRPr="00D57CEE">
              <w:rPr>
                <w:rFonts w:ascii="Times New Roman" w:hAnsi="Times New Roman" w:cs="Times New Roman"/>
                <w:sz w:val="20"/>
                <w:szCs w:val="20"/>
              </w:rPr>
              <w:t>=294 м</w:t>
            </w:r>
            <w:r w:rsidRPr="00D57CEE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  <w:bookmarkStart w:id="1" w:name="_GoBack"/>
            <w:bookmarkEnd w:id="1"/>
          </w:p>
        </w:tc>
      </w:tr>
      <w:tr w:rsidR="00064108" w14:paraId="054F92C9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4C724348" w14:textId="09C6636D" w:rsidR="00064108" w:rsidRPr="00D57CEE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568C0675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54E0A685" w14:textId="197B97D4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5000">
              <w:rPr>
                <w:rFonts w:ascii="Times New Roman" w:hAnsi="Times New Roman" w:cs="Times New Roman"/>
                <w:bCs/>
                <w:sz w:val="20"/>
                <w:szCs w:val="20"/>
              </w:rPr>
              <w:t>Укрепление откосов геотехнической решеткой с креплением анкерами</w:t>
            </w:r>
          </w:p>
        </w:tc>
        <w:tc>
          <w:tcPr>
            <w:tcW w:w="992" w:type="dxa"/>
            <w:vAlign w:val="center"/>
          </w:tcPr>
          <w:p w14:paraId="49612B5C" w14:textId="2827AC73" w:rsidR="00064108" w:rsidRDefault="00064108" w:rsidP="000641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C0DD8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2FC9499B" w14:textId="20AB86C4" w:rsidR="00064108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294</w:t>
            </w:r>
          </w:p>
        </w:tc>
        <w:tc>
          <w:tcPr>
            <w:tcW w:w="1688" w:type="dxa"/>
            <w:vAlign w:val="center"/>
          </w:tcPr>
          <w:p w14:paraId="58198956" w14:textId="1A9C4918" w:rsidR="00064108" w:rsidRPr="0045160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5346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7CB94ED0" w14:textId="70555081" w:rsidR="00064108" w:rsidRDefault="00064108" w:rsidP="0006410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7401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311B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Геотехническая решетка Н=0.1</w:t>
            </w:r>
            <w:r w:rsidR="0080553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</w:t>
            </w:r>
            <w:r w:rsidRPr="00311B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м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– 294м2 * 1,1 = 323,4м2</w:t>
            </w:r>
          </w:p>
          <w:p w14:paraId="66B693C3" w14:textId="381DC557" w:rsidR="00064108" w:rsidRPr="00C761FB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A7401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</w:t>
            </w:r>
            <w:r w:rsidRPr="00311B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Анкер металлический,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12</w:t>
            </w:r>
            <w:r w:rsidRPr="00311B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-900 мм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– 675шт.</w:t>
            </w:r>
          </w:p>
        </w:tc>
      </w:tr>
      <w:tr w:rsidR="00064108" w14:paraId="5C8922C9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664D0B6A" w14:textId="1AE10C37" w:rsidR="00064108" w:rsidRPr="00D57CEE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34BBD922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2585B3A3" w14:textId="79F0B7A6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500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Засыпка щебнем </w:t>
            </w:r>
            <w:r w:rsidRPr="007C0DD8">
              <w:rPr>
                <w:rFonts w:ascii="Times New Roman" w:hAnsi="Times New Roman" w:cs="Times New Roman"/>
                <w:bCs/>
                <w:sz w:val="20"/>
                <w:szCs w:val="20"/>
              </w:rPr>
              <w:t>h=0,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 </w:t>
            </w:r>
            <w:r w:rsidRPr="00F55000">
              <w:rPr>
                <w:rFonts w:ascii="Times New Roman" w:hAnsi="Times New Roman" w:cs="Times New Roman"/>
                <w:bCs/>
                <w:sz w:val="20"/>
                <w:szCs w:val="20"/>
              </w:rPr>
              <w:t>с разравниванием</w:t>
            </w:r>
          </w:p>
        </w:tc>
        <w:tc>
          <w:tcPr>
            <w:tcW w:w="992" w:type="dxa"/>
            <w:vAlign w:val="center"/>
          </w:tcPr>
          <w:p w14:paraId="1549363B" w14:textId="0CA2F634" w:rsidR="00064108" w:rsidRDefault="00064108" w:rsidP="000641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2EAF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м</w:t>
            </w:r>
            <w:r w:rsidRPr="00F55000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34B229E2" w14:textId="578A57D7" w:rsidR="00064108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29,4/ 294</w:t>
            </w:r>
          </w:p>
        </w:tc>
        <w:tc>
          <w:tcPr>
            <w:tcW w:w="1688" w:type="dxa"/>
            <w:vAlign w:val="center"/>
          </w:tcPr>
          <w:p w14:paraId="31FDA2A3" w14:textId="78ACCCFF" w:rsidR="00064108" w:rsidRPr="0045160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5346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6A551164" w14:textId="5095A395" w:rsidR="00064108" w:rsidRPr="00C761FB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B1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Щебень фр. 20-40, </w:t>
            </w:r>
            <w:r w:rsidRPr="0082736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М600, известняк: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294</w:t>
            </w:r>
            <w:r w:rsidRPr="00827364">
              <w:rPr>
                <w:rFonts w:ascii="Times New Roman" w:hAnsi="Times New Roman" w:cs="Times New Roman"/>
                <w:i/>
                <w:sz w:val="20"/>
                <w:szCs w:val="20"/>
              </w:rPr>
              <w:t>м2 * 0,1м * 1,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26</w:t>
            </w:r>
            <w:r w:rsidRPr="0082736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=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37,04</w:t>
            </w:r>
            <w:r w:rsidRPr="00827364">
              <w:rPr>
                <w:rFonts w:ascii="Times New Roman" w:hAnsi="Times New Roman" w:cs="Times New Roman"/>
                <w:i/>
                <w:sz w:val="20"/>
                <w:szCs w:val="20"/>
              </w:rPr>
              <w:t>м3</w:t>
            </w:r>
          </w:p>
        </w:tc>
      </w:tr>
      <w:tr w:rsidR="00064108" w14:paraId="0B0D34DC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6E84034F" w14:textId="77777777" w:rsidR="00064108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597FED00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1BB40A38" w14:textId="6FE0B5DE" w:rsidR="00064108" w:rsidRPr="00D57CEE" w:rsidRDefault="00064108" w:rsidP="000641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D57CEE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992" w:type="dxa"/>
            <w:vAlign w:val="center"/>
          </w:tcPr>
          <w:p w14:paraId="64F8CB6D" w14:textId="77777777" w:rsidR="00064108" w:rsidRDefault="00064108" w:rsidP="000641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7A10092" w14:textId="77777777" w:rsidR="00064108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369FB110" w14:textId="77777777" w:rsidR="00064108" w:rsidRPr="0045160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27588C5B" w14:textId="77777777" w:rsidR="00064108" w:rsidRPr="00C761FB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018E5880" w14:textId="77777777" w:rsidTr="00064108">
        <w:trPr>
          <w:trHeight w:val="294"/>
        </w:trPr>
        <w:tc>
          <w:tcPr>
            <w:tcW w:w="693" w:type="dxa"/>
            <w:vAlign w:val="center"/>
          </w:tcPr>
          <w:p w14:paraId="0EC39B20" w14:textId="2B305F3C" w:rsidR="00064108" w:rsidRPr="00D57CEE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0122CA82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2EBF9354" w14:textId="052CE2E9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1B6A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вручную</w:t>
            </w:r>
          </w:p>
        </w:tc>
        <w:tc>
          <w:tcPr>
            <w:tcW w:w="992" w:type="dxa"/>
            <w:vAlign w:val="center"/>
          </w:tcPr>
          <w:p w14:paraId="0683B68B" w14:textId="13D78400" w:rsidR="00064108" w:rsidRDefault="00064108" w:rsidP="000641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2EAF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05FE93E1" w14:textId="51259E22" w:rsidR="00064108" w:rsidRPr="001F61A8" w:rsidRDefault="00064108" w:rsidP="0006410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57CEE">
              <w:rPr>
                <w:rFonts w:ascii="Times New Roman" w:hAnsi="Times New Roman" w:cs="Times New Roman"/>
                <w:sz w:val="20"/>
                <w:szCs w:val="20"/>
              </w:rPr>
              <w:t>29,4</w:t>
            </w:r>
          </w:p>
        </w:tc>
        <w:tc>
          <w:tcPr>
            <w:tcW w:w="1688" w:type="dxa"/>
            <w:vAlign w:val="center"/>
          </w:tcPr>
          <w:p w14:paraId="127BE25D" w14:textId="18414415" w:rsidR="00064108" w:rsidRPr="0045160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5346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35A7CDC9" w14:textId="313DCD56" w:rsidR="00064108" w:rsidRPr="00C761FB" w:rsidRDefault="00064108" w:rsidP="00064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CEE">
              <w:rPr>
                <w:rFonts w:ascii="Times New Roman" w:hAnsi="Times New Roman" w:cs="Times New Roman"/>
                <w:sz w:val="20"/>
                <w:szCs w:val="20"/>
              </w:rPr>
              <w:t>294</w:t>
            </w:r>
            <w:r w:rsidRPr="00D57CE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</w:t>
            </w:r>
            <w:r w:rsidRPr="00D57CEE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2 </w:t>
            </w:r>
            <w:r w:rsidRPr="00D57CEE">
              <w:rPr>
                <w:rFonts w:ascii="Times New Roman" w:hAnsi="Times New Roman" w:cs="Times New Roman"/>
                <w:bCs/>
                <w:sz w:val="20"/>
                <w:szCs w:val="20"/>
              </w:rPr>
              <w:t>* 0,1 = 29,4м3</w:t>
            </w:r>
          </w:p>
        </w:tc>
      </w:tr>
      <w:tr w:rsidR="00064108" w14:paraId="50A52397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3E7A48E8" w14:textId="77777777" w:rsidR="00064108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744BB855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8" w:type="dxa"/>
            <w:gridSpan w:val="3"/>
            <w:vAlign w:val="center"/>
          </w:tcPr>
          <w:p w14:paraId="2F296CA4" w14:textId="3477F4E3" w:rsidR="00064108" w:rsidRPr="00D57CEE" w:rsidRDefault="00064108" w:rsidP="00064108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57CEE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Сборные железобетонные и монолитные конструкции</w:t>
            </w:r>
          </w:p>
        </w:tc>
        <w:tc>
          <w:tcPr>
            <w:tcW w:w="1688" w:type="dxa"/>
            <w:vAlign w:val="center"/>
          </w:tcPr>
          <w:p w14:paraId="63398EE4" w14:textId="77777777" w:rsidR="00064108" w:rsidRPr="0045160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322BAD53" w14:textId="77777777" w:rsidR="00064108" w:rsidRPr="00C761FB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404A2784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1BDE8234" w14:textId="77777777" w:rsidR="00064108" w:rsidRPr="002B79F9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4235D67D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26724BD5" w14:textId="0AB98231" w:rsidR="00064108" w:rsidRPr="00311B6A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1B6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железобетонных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фундаментов под</w:t>
            </w:r>
            <w:r w:rsidRPr="00311B6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панел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</w:p>
        </w:tc>
        <w:tc>
          <w:tcPr>
            <w:tcW w:w="992" w:type="dxa"/>
            <w:vAlign w:val="center"/>
          </w:tcPr>
          <w:p w14:paraId="09D3FCBB" w14:textId="44D43F40" w:rsidR="00064108" w:rsidRDefault="00064108" w:rsidP="000641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т/ м3 </w:t>
            </w:r>
          </w:p>
        </w:tc>
        <w:tc>
          <w:tcPr>
            <w:tcW w:w="993" w:type="dxa"/>
            <w:vAlign w:val="center"/>
          </w:tcPr>
          <w:p w14:paraId="249336F3" w14:textId="1DD8E874" w:rsidR="00064108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1,89/ 0,756</w:t>
            </w:r>
          </w:p>
        </w:tc>
        <w:tc>
          <w:tcPr>
            <w:tcW w:w="1688" w:type="dxa"/>
            <w:vAlign w:val="center"/>
          </w:tcPr>
          <w:p w14:paraId="3EAFD7C7" w14:textId="77777777" w:rsidR="00064108" w:rsidRPr="0036534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71467C43" w14:textId="0023191F" w:rsidR="00064108" w:rsidRDefault="00064108" w:rsidP="0006410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7401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311B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Фундамент ограждения ФО-2 «Альбом ИЖ 31-77» массой 0,63 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– 3шт. </w:t>
            </w:r>
          </w:p>
          <w:p w14:paraId="7AF5BC6A" w14:textId="77777777" w:rsidR="00064108" w:rsidRPr="00311B6A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64108" w14:paraId="2AA1448D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6A533AE9" w14:textId="78FA653B" w:rsidR="00064108" w:rsidRPr="002B79F9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1607DB6F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4679DC2F" w14:textId="173CFABF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1B6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железобетонных оград из панелей </w:t>
            </w:r>
          </w:p>
        </w:tc>
        <w:tc>
          <w:tcPr>
            <w:tcW w:w="992" w:type="dxa"/>
            <w:vAlign w:val="center"/>
          </w:tcPr>
          <w:p w14:paraId="4C00CD04" w14:textId="1AEFD6AF" w:rsidR="00064108" w:rsidRDefault="00064108" w:rsidP="000641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т/ м</w:t>
            </w:r>
          </w:p>
        </w:tc>
        <w:tc>
          <w:tcPr>
            <w:tcW w:w="993" w:type="dxa"/>
            <w:vAlign w:val="center"/>
          </w:tcPr>
          <w:p w14:paraId="55C5F967" w14:textId="79D75A76" w:rsidR="00064108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5,68/ 10</w:t>
            </w:r>
          </w:p>
        </w:tc>
        <w:tc>
          <w:tcPr>
            <w:tcW w:w="1688" w:type="dxa"/>
            <w:vAlign w:val="center"/>
          </w:tcPr>
          <w:p w14:paraId="26FDD44A" w14:textId="777EA0BB" w:rsidR="00064108" w:rsidRPr="0045160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5346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6280748A" w14:textId="77777777" w:rsidR="00064108" w:rsidRPr="003B2655" w:rsidRDefault="00064108" w:rsidP="0006410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B265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2,5м*4шт. =10м</w:t>
            </w:r>
          </w:p>
          <w:p w14:paraId="72C5D5A0" w14:textId="743A67FC" w:rsidR="00064108" w:rsidRPr="00C761FB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01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</w:t>
            </w:r>
            <w:r w:rsidRPr="00311B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Панель ограждения ПО-2 «Альбом ИЖ 31-77» массой 1420 кг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-4шт.</w:t>
            </w:r>
          </w:p>
        </w:tc>
      </w:tr>
      <w:tr w:rsidR="00064108" w14:paraId="568CB19E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53CA1B5C" w14:textId="77777777" w:rsidR="00064108" w:rsidRPr="002B79F9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0B887A5B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0DCAB80C" w14:textId="5A5D89C1" w:rsidR="00064108" w:rsidRPr="00A75DFC" w:rsidRDefault="00064108" w:rsidP="0006410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75DFC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щебеночной подготовки под фундаменты</w:t>
            </w:r>
          </w:p>
        </w:tc>
        <w:tc>
          <w:tcPr>
            <w:tcW w:w="992" w:type="dxa"/>
            <w:vAlign w:val="center"/>
          </w:tcPr>
          <w:p w14:paraId="350366AC" w14:textId="517A8B40" w:rsidR="00064108" w:rsidRPr="00A75DFC" w:rsidRDefault="00064108" w:rsidP="00064108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75D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5E86A4CE" w14:textId="4612A6F2" w:rsidR="00064108" w:rsidRPr="00A75DFC" w:rsidRDefault="00064108" w:rsidP="000641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688" w:type="dxa"/>
            <w:vAlign w:val="center"/>
          </w:tcPr>
          <w:p w14:paraId="6E6D683F" w14:textId="70C77203" w:rsidR="00064108" w:rsidRPr="00A75DFC" w:rsidRDefault="00064108" w:rsidP="000641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75DFC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4938FE24" w14:textId="77777777" w:rsidR="00064108" w:rsidRPr="003B2655" w:rsidRDefault="00064108" w:rsidP="000641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B2655">
              <w:rPr>
                <w:rFonts w:ascii="Times New Roman" w:hAnsi="Times New Roman" w:cs="Times New Roman"/>
                <w:i/>
                <w:sz w:val="20"/>
                <w:szCs w:val="20"/>
              </w:rPr>
              <w:t>1,15 х 0,95 х 0,1х3 = 3,3 м3</w:t>
            </w:r>
          </w:p>
          <w:p w14:paraId="76452AED" w14:textId="2A7A8C56" w:rsidR="00064108" w:rsidRPr="00A75DFC" w:rsidRDefault="00064108" w:rsidP="00064108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196B1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Щебень фр. 20-40, </w:t>
            </w:r>
            <w:r w:rsidRPr="0082736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М600, известняк: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3,3</w:t>
            </w:r>
            <w:r w:rsidRPr="00827364">
              <w:rPr>
                <w:rFonts w:ascii="Times New Roman" w:hAnsi="Times New Roman" w:cs="Times New Roman"/>
                <w:i/>
                <w:sz w:val="20"/>
                <w:szCs w:val="20"/>
              </w:rPr>
              <w:t>м2 * 1,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26</w:t>
            </w:r>
            <w:r w:rsidRPr="0082736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4,16</w:t>
            </w:r>
            <w:r w:rsidRPr="00827364">
              <w:rPr>
                <w:rFonts w:ascii="Times New Roman" w:hAnsi="Times New Roman" w:cs="Times New Roman"/>
                <w:i/>
                <w:sz w:val="20"/>
                <w:szCs w:val="20"/>
              </w:rPr>
              <w:t>м3</w:t>
            </w:r>
          </w:p>
        </w:tc>
      </w:tr>
      <w:tr w:rsidR="00064108" w14:paraId="5561DE51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42EDBA93" w14:textId="558160BA" w:rsidR="00064108" w:rsidRPr="002B79F9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351B660E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7726F9F4" w14:textId="4D36C1EB" w:rsidR="00064108" w:rsidRPr="00A75DFC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5545E6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фундамента</w:t>
            </w:r>
          </w:p>
        </w:tc>
        <w:tc>
          <w:tcPr>
            <w:tcW w:w="992" w:type="dxa"/>
            <w:vAlign w:val="center"/>
          </w:tcPr>
          <w:p w14:paraId="2D5001CC" w14:textId="0EAC2010" w:rsidR="00064108" w:rsidRPr="00A75DFC" w:rsidRDefault="00064108" w:rsidP="000641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т/ </w:t>
            </w:r>
            <w:r w:rsidRPr="00082EAF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7161C832" w14:textId="11787732" w:rsidR="00064108" w:rsidRPr="00A75DFC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1,9/ </w:t>
            </w:r>
            <w:r w:rsidRPr="001F4241">
              <w:rPr>
                <w:rFonts w:ascii="Times New Roman" w:hAnsi="Times New Roman" w:cs="Times New Roman"/>
                <w:sz w:val="20"/>
                <w:szCs w:val="20"/>
              </w:rPr>
              <w:t>0,759</w:t>
            </w:r>
          </w:p>
        </w:tc>
        <w:tc>
          <w:tcPr>
            <w:tcW w:w="1688" w:type="dxa"/>
            <w:vAlign w:val="center"/>
          </w:tcPr>
          <w:p w14:paraId="4F4A253E" w14:textId="44CC679B" w:rsidR="00064108" w:rsidRPr="00A75DFC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65346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6A8397C2" w14:textId="782D04AA" w:rsidR="00064108" w:rsidRPr="003B2655" w:rsidRDefault="00064108" w:rsidP="00064108">
            <w:pPr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  <w:r w:rsidRPr="003B2655">
              <w:rPr>
                <w:rFonts w:ascii="Times New Roman" w:hAnsi="Times New Roman" w:cs="Times New Roman"/>
                <w:i/>
                <w:sz w:val="20"/>
                <w:szCs w:val="20"/>
              </w:rPr>
              <w:t>0,253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B2655">
              <w:rPr>
                <w:rFonts w:ascii="Times New Roman" w:hAnsi="Times New Roman" w:cs="Times New Roman"/>
                <w:i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B2655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B2655">
              <w:rPr>
                <w:rFonts w:ascii="Times New Roman" w:hAnsi="Times New Roman" w:cs="Times New Roman"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B2655">
              <w:rPr>
                <w:rFonts w:ascii="Times New Roman" w:hAnsi="Times New Roman" w:cs="Times New Roman"/>
                <w:i/>
                <w:sz w:val="20"/>
                <w:szCs w:val="20"/>
              </w:rPr>
              <w:t>0,759м3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; 0,759 * 2,5 = 1,9т</w:t>
            </w:r>
          </w:p>
        </w:tc>
      </w:tr>
      <w:tr w:rsidR="00064108" w14:paraId="267CCFB0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14B19F6F" w14:textId="5F6895D0" w:rsidR="00064108" w:rsidRPr="002B79F9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7D3E320C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5612F690" w14:textId="55481969" w:rsidR="00064108" w:rsidRPr="003B2655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3B265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Демонтаж</w:t>
            </w:r>
            <w:r w:rsidRPr="003B26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панели ограждения ПО-2 (566 кг – 4шт)</w:t>
            </w:r>
          </w:p>
        </w:tc>
        <w:tc>
          <w:tcPr>
            <w:tcW w:w="992" w:type="dxa"/>
            <w:vAlign w:val="center"/>
          </w:tcPr>
          <w:p w14:paraId="3089C40F" w14:textId="5753F7E2" w:rsidR="00064108" w:rsidRPr="003B2655" w:rsidRDefault="00064108" w:rsidP="000641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3B2655">
              <w:rPr>
                <w:rFonts w:ascii="Times New Roman" w:hAnsi="Times New Roman" w:cs="Times New Roman"/>
                <w:bCs/>
                <w:sz w:val="20"/>
                <w:szCs w:val="20"/>
              </w:rPr>
              <w:t>шт./т</w:t>
            </w:r>
          </w:p>
        </w:tc>
        <w:tc>
          <w:tcPr>
            <w:tcW w:w="993" w:type="dxa"/>
            <w:vAlign w:val="center"/>
          </w:tcPr>
          <w:p w14:paraId="303353CF" w14:textId="0CD413EB" w:rsidR="00064108" w:rsidRPr="00A75DFC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4/ 2,264</w:t>
            </w:r>
          </w:p>
        </w:tc>
        <w:tc>
          <w:tcPr>
            <w:tcW w:w="1688" w:type="dxa"/>
            <w:vAlign w:val="center"/>
          </w:tcPr>
          <w:p w14:paraId="3C22F64E" w14:textId="6749E265" w:rsidR="00064108" w:rsidRPr="00A75DFC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74016">
              <w:rPr>
                <w:rFonts w:ascii="Times New Roman" w:hAnsi="Times New Roman" w:cs="Times New Roman"/>
                <w:i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244FDA77" w14:textId="55F35F42" w:rsidR="00064108" w:rsidRPr="003B2655" w:rsidRDefault="00064108" w:rsidP="00064108">
            <w:pPr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  <w:r w:rsidRPr="003B2655">
              <w:rPr>
                <w:rFonts w:ascii="Times New Roman" w:hAnsi="Times New Roman" w:cs="Times New Roman"/>
                <w:i/>
                <w:sz w:val="20"/>
                <w:szCs w:val="20"/>
              </w:rPr>
              <w:t>0,566*4=2,264</w:t>
            </w:r>
          </w:p>
        </w:tc>
      </w:tr>
      <w:tr w:rsidR="00064108" w14:paraId="66E38AFD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0F53CA92" w14:textId="2CCC076B" w:rsidR="00064108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1C8F0DD2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8" w:type="dxa"/>
            <w:gridSpan w:val="3"/>
            <w:vAlign w:val="center"/>
          </w:tcPr>
          <w:p w14:paraId="76109B3C" w14:textId="772AB038" w:rsidR="00064108" w:rsidRPr="002B79F9" w:rsidRDefault="00064108" w:rsidP="0006410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u w:val="single"/>
              </w:rPr>
            </w:pPr>
            <w:r w:rsidRPr="002B79F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Благоустройство (укладка плитки тротуарной на переезде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ц</w:t>
            </w:r>
            <w:r w:rsidRPr="002B79F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еха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2B79F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417)</w:t>
            </w:r>
          </w:p>
        </w:tc>
        <w:tc>
          <w:tcPr>
            <w:tcW w:w="1688" w:type="dxa"/>
            <w:vAlign w:val="center"/>
          </w:tcPr>
          <w:p w14:paraId="76205038" w14:textId="559CAF20" w:rsidR="00064108" w:rsidRPr="00A75DFC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03" w:type="dxa"/>
            <w:vAlign w:val="center"/>
          </w:tcPr>
          <w:p w14:paraId="50B26543" w14:textId="77777777" w:rsidR="00064108" w:rsidRPr="00A75DFC" w:rsidRDefault="00064108" w:rsidP="0006410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64108" w14:paraId="5B65E719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068AC282" w14:textId="2A456851" w:rsidR="00064108" w:rsidRPr="002B79F9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1454BAEA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119353A4" w14:textId="280EBE3E" w:rsidR="00064108" w:rsidRPr="00A75DFC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</w:t>
            </w:r>
            <w:r w:rsidRPr="00A30CE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кладка плитки тротуарной </w:t>
            </w:r>
          </w:p>
        </w:tc>
        <w:tc>
          <w:tcPr>
            <w:tcW w:w="992" w:type="dxa"/>
            <w:vAlign w:val="center"/>
          </w:tcPr>
          <w:p w14:paraId="5BFC69A2" w14:textId="74E25A2A" w:rsidR="00064108" w:rsidRPr="00A75DFC" w:rsidRDefault="00064108" w:rsidP="000641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A30CE0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A30CE0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7D6D4862" w14:textId="30383DC6" w:rsidR="00064108" w:rsidRPr="00A75DFC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30CE0">
              <w:rPr>
                <w:rFonts w:ascii="Times New Roman" w:hAnsi="Times New Roman" w:cs="Times New Roman"/>
                <w:sz w:val="20"/>
                <w:szCs w:val="20"/>
              </w:rPr>
              <w:t>18,27</w:t>
            </w:r>
          </w:p>
        </w:tc>
        <w:tc>
          <w:tcPr>
            <w:tcW w:w="1688" w:type="dxa"/>
            <w:vAlign w:val="center"/>
          </w:tcPr>
          <w:p w14:paraId="647EE451" w14:textId="6F2D351A" w:rsidR="00064108" w:rsidRPr="00A75DFC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30CE0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7309D60F" w14:textId="32E0C756" w:rsidR="00064108" w:rsidRPr="00A75DFC" w:rsidRDefault="00064108" w:rsidP="0006410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 Т</w:t>
            </w:r>
            <w:r w:rsidRPr="002B79F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ротуарная плитка "Брусчатка" (200*100*</w:t>
            </w:r>
            <w:proofErr w:type="gramStart"/>
            <w:r w:rsidRPr="002B79F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60)мм</w:t>
            </w:r>
            <w:proofErr w:type="gramEnd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- 18,27м2</w:t>
            </w:r>
          </w:p>
        </w:tc>
      </w:tr>
      <w:tr w:rsidR="00064108" w14:paraId="51CD8816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349473BA" w14:textId="77777777" w:rsidR="00064108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3E287399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30E783EF" w14:textId="4329DE85" w:rsidR="00064108" w:rsidRPr="002B79F9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2B79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Прочие работы</w:t>
            </w:r>
          </w:p>
        </w:tc>
        <w:tc>
          <w:tcPr>
            <w:tcW w:w="992" w:type="dxa"/>
            <w:vAlign w:val="center"/>
          </w:tcPr>
          <w:p w14:paraId="3CBD2903" w14:textId="77777777" w:rsidR="00064108" w:rsidRDefault="00064108" w:rsidP="000641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FDB32FA" w14:textId="77777777" w:rsidR="00064108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573F8752" w14:textId="77777777" w:rsidR="00064108" w:rsidRPr="0045160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3B374136" w14:textId="77777777" w:rsidR="00064108" w:rsidRPr="00C761FB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599F3115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54EA9B2B" w14:textId="7477F033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474F9F08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5494CAA6" w14:textId="080F236C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0DD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мусора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 </w:t>
            </w:r>
            <w:r w:rsidRPr="007C0DD8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7C0DD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автосамосвалы</w:t>
            </w:r>
          </w:p>
        </w:tc>
        <w:tc>
          <w:tcPr>
            <w:tcW w:w="992" w:type="dxa"/>
            <w:vAlign w:val="center"/>
          </w:tcPr>
          <w:p w14:paraId="6B2F2CDA" w14:textId="7FA97A43" w:rsidR="00064108" w:rsidRDefault="00064108" w:rsidP="000641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993" w:type="dxa"/>
            <w:vAlign w:val="center"/>
          </w:tcPr>
          <w:p w14:paraId="0BD88C47" w14:textId="12E8B920" w:rsidR="00064108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9F9">
              <w:rPr>
                <w:rFonts w:ascii="Times New Roman" w:hAnsi="Times New Roman" w:cs="Times New Roman"/>
                <w:sz w:val="20"/>
                <w:szCs w:val="20"/>
              </w:rPr>
              <w:t>3,023</w:t>
            </w:r>
          </w:p>
        </w:tc>
        <w:tc>
          <w:tcPr>
            <w:tcW w:w="1688" w:type="dxa"/>
            <w:vAlign w:val="center"/>
          </w:tcPr>
          <w:p w14:paraId="0D8A349F" w14:textId="77777777" w:rsidR="00064108" w:rsidRPr="0045160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0A116D6A" w14:textId="792921D1" w:rsidR="00064108" w:rsidRPr="002B79F9" w:rsidRDefault="00064108" w:rsidP="000641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B79F9">
              <w:rPr>
                <w:rFonts w:ascii="Times New Roman" w:hAnsi="Times New Roman" w:cs="Times New Roman"/>
                <w:i/>
                <w:sz w:val="20"/>
                <w:szCs w:val="20"/>
              </w:rPr>
              <w:t>0,759т + 2,264т</w:t>
            </w:r>
          </w:p>
        </w:tc>
      </w:tr>
      <w:tr w:rsidR="00064108" w14:paraId="6AF424D6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01490121" w14:textId="77777777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68BCF4C0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34065892" w14:textId="7C4D0C1C" w:rsidR="00064108" w:rsidRPr="007C0DD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0DD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вытесненного грунта</w:t>
            </w:r>
            <w:r w:rsidRPr="007C0DD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автосамосвалы</w:t>
            </w:r>
          </w:p>
        </w:tc>
        <w:tc>
          <w:tcPr>
            <w:tcW w:w="992" w:type="dxa"/>
            <w:vAlign w:val="center"/>
          </w:tcPr>
          <w:p w14:paraId="7280B0C7" w14:textId="32D6768C" w:rsidR="00064108" w:rsidRPr="00082EAF" w:rsidRDefault="00064108" w:rsidP="000641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т/ </w:t>
            </w:r>
            <w:r w:rsidRPr="00082EAF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4E0AB708" w14:textId="6C64CF93" w:rsidR="00064108" w:rsidRPr="002E3DA2" w:rsidRDefault="00064108" w:rsidP="0006410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51,45</w:t>
            </w:r>
            <w:r w:rsidRPr="00536DF2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29,4</w:t>
            </w:r>
          </w:p>
        </w:tc>
        <w:tc>
          <w:tcPr>
            <w:tcW w:w="1688" w:type="dxa"/>
          </w:tcPr>
          <w:p w14:paraId="0C1C87C0" w14:textId="77777777" w:rsidR="00064108" w:rsidRPr="0045160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3D907C0F" w14:textId="267552ED" w:rsidR="00064108" w:rsidRPr="00C761FB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E12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9,4</w:t>
            </w:r>
            <w:r w:rsidRPr="00F32E12">
              <w:rPr>
                <w:rFonts w:ascii="Times New Roman" w:hAnsi="Times New Roman" w:cs="Times New Roman"/>
                <w:i/>
                <w:sz w:val="20"/>
                <w:szCs w:val="20"/>
              </w:rPr>
              <w:t>м3 * 1,75</w:t>
            </w:r>
          </w:p>
        </w:tc>
      </w:tr>
      <w:tr w:rsidR="00064108" w14:paraId="7E212F0E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59989AD2" w14:textId="3846CBBD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4E783F08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74FA1F05" w14:textId="23C3D377" w:rsidR="00064108" w:rsidRPr="00D252B7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Пере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возка </w:t>
            </w:r>
            <w:r w:rsidRPr="007C0DD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«демонтажного»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76170074" w14:textId="3A850139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</w:t>
            </w:r>
          </w:p>
        </w:tc>
        <w:tc>
          <w:tcPr>
            <w:tcW w:w="992" w:type="dxa"/>
            <w:vAlign w:val="center"/>
          </w:tcPr>
          <w:p w14:paraId="6B794737" w14:textId="2124AC4D" w:rsidR="00064108" w:rsidRDefault="00064108" w:rsidP="000641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993" w:type="dxa"/>
            <w:vAlign w:val="center"/>
          </w:tcPr>
          <w:p w14:paraId="26AE0A89" w14:textId="659A96EA" w:rsidR="00064108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3,023</w:t>
            </w:r>
          </w:p>
        </w:tc>
        <w:tc>
          <w:tcPr>
            <w:tcW w:w="1688" w:type="dxa"/>
            <w:vAlign w:val="center"/>
          </w:tcPr>
          <w:p w14:paraId="7DD6DF7D" w14:textId="77777777" w:rsidR="00064108" w:rsidRPr="0045160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3748C7AE" w14:textId="77777777" w:rsidR="00064108" w:rsidRPr="00C761FB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24B5576F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2A7687B6" w14:textId="77777777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2041124F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03565D01" w14:textId="77777777" w:rsidR="00064108" w:rsidRPr="00D252B7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Пере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вытесненного грунта</w:t>
            </w:r>
            <w:r w:rsidRPr="007C0DD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7B681538" w14:textId="233AB007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</w:t>
            </w:r>
          </w:p>
        </w:tc>
        <w:tc>
          <w:tcPr>
            <w:tcW w:w="992" w:type="dxa"/>
            <w:vAlign w:val="center"/>
          </w:tcPr>
          <w:p w14:paraId="63031235" w14:textId="1D7FCD05" w:rsidR="00064108" w:rsidRDefault="00064108" w:rsidP="000641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т/ </w:t>
            </w:r>
            <w:r w:rsidRPr="00082EAF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07DE67AE" w14:textId="15AA9996" w:rsidR="00064108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51,45</w:t>
            </w:r>
            <w:r w:rsidRPr="00536DF2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29,4</w:t>
            </w:r>
          </w:p>
        </w:tc>
        <w:tc>
          <w:tcPr>
            <w:tcW w:w="1688" w:type="dxa"/>
            <w:vAlign w:val="center"/>
          </w:tcPr>
          <w:p w14:paraId="7A3C2B51" w14:textId="77777777" w:rsidR="00064108" w:rsidRPr="0045160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7156A999" w14:textId="77777777" w:rsidR="00064108" w:rsidRPr="00C761FB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4B474994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5D2515DB" w14:textId="0F02EB34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72C4674C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73BBB3C2" w14:textId="7EA28F4A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92" w:type="dxa"/>
            <w:vAlign w:val="center"/>
          </w:tcPr>
          <w:p w14:paraId="02EC2213" w14:textId="7C958129" w:rsidR="00064108" w:rsidRDefault="00064108" w:rsidP="000641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993" w:type="dxa"/>
            <w:vAlign w:val="center"/>
          </w:tcPr>
          <w:p w14:paraId="37E3EB79" w14:textId="51BA55BC" w:rsidR="00064108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54,47</w:t>
            </w:r>
          </w:p>
        </w:tc>
        <w:tc>
          <w:tcPr>
            <w:tcW w:w="1688" w:type="dxa"/>
            <w:vAlign w:val="center"/>
          </w:tcPr>
          <w:p w14:paraId="3DCD601E" w14:textId="77777777" w:rsidR="00064108" w:rsidRPr="0045160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0AED439B" w14:textId="77777777" w:rsidR="00064108" w:rsidRPr="00C761FB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6311D520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75CA7277" w14:textId="34C0EE05" w:rsidR="00064108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729629ED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8" w:type="dxa"/>
            <w:gridSpan w:val="3"/>
            <w:vAlign w:val="center"/>
          </w:tcPr>
          <w:p w14:paraId="3E9D2672" w14:textId="48AA6BA7" w:rsidR="00064108" w:rsidRPr="00795FA0" w:rsidRDefault="00064108" w:rsidP="00064108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95FA0"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  <w:t>Восстановление колодцев действующих инженерных сетей</w:t>
            </w:r>
          </w:p>
        </w:tc>
        <w:tc>
          <w:tcPr>
            <w:tcW w:w="1688" w:type="dxa"/>
            <w:vAlign w:val="center"/>
          </w:tcPr>
          <w:p w14:paraId="2DD8B84F" w14:textId="26C22722" w:rsidR="00064108" w:rsidRPr="0045160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6E2380D1" w14:textId="77777777" w:rsidR="00064108" w:rsidRPr="00C761FB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695024EC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46FB2247" w14:textId="2B231725" w:rsidR="00064108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2B5EE605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72AB1AB1" w14:textId="26DF5B26" w:rsidR="00064108" w:rsidRPr="00795FA0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795FA0"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  <w:t>Колодец №1</w:t>
            </w:r>
          </w:p>
        </w:tc>
        <w:tc>
          <w:tcPr>
            <w:tcW w:w="992" w:type="dxa"/>
            <w:vAlign w:val="center"/>
          </w:tcPr>
          <w:p w14:paraId="292BE014" w14:textId="10D2648F" w:rsidR="00064108" w:rsidRDefault="00064108" w:rsidP="000641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34028C6" w14:textId="2BA9168A" w:rsidR="00064108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</w:tcPr>
          <w:p w14:paraId="1F68EEAD" w14:textId="5E0973B7" w:rsidR="00064108" w:rsidRPr="0045160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179925E9" w14:textId="6877FBF2" w:rsidR="00064108" w:rsidRPr="00C761FB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434D6219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08DE9C6B" w14:textId="3B32A794" w:rsidR="00064108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5F236CB1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6D0DA880" w14:textId="61B8812B" w:rsidR="00064108" w:rsidRPr="00795FA0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795FA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Демонтажные работы</w:t>
            </w:r>
          </w:p>
        </w:tc>
        <w:tc>
          <w:tcPr>
            <w:tcW w:w="992" w:type="dxa"/>
            <w:vAlign w:val="center"/>
          </w:tcPr>
          <w:p w14:paraId="40062D69" w14:textId="78C4B89D" w:rsidR="00064108" w:rsidRDefault="00064108" w:rsidP="000641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808F92C" w14:textId="1F00B24B" w:rsidR="00064108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</w:tcPr>
          <w:p w14:paraId="1B4BF9A2" w14:textId="17868749" w:rsidR="00064108" w:rsidRPr="0045160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4CB47DDD" w14:textId="7C3BA71A" w:rsidR="00064108" w:rsidRPr="00C761FB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4FE33374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73B88DB3" w14:textId="696C1442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0A20F05C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2CB1B54B" w14:textId="7E402995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</w:p>
        </w:tc>
        <w:tc>
          <w:tcPr>
            <w:tcW w:w="992" w:type="dxa"/>
            <w:vAlign w:val="center"/>
          </w:tcPr>
          <w:p w14:paraId="3884B6BE" w14:textId="7E882698" w:rsidR="00064108" w:rsidRDefault="00064108" w:rsidP="000641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56636F37" w14:textId="483DA3F5" w:rsidR="00064108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3FAE62CD" w14:textId="383976E1" w:rsidR="00064108" w:rsidRPr="0045160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29B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201139CD" w14:textId="7DBAA939" w:rsidR="00064108" w:rsidRPr="00C761FB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65кг</w:t>
            </w:r>
          </w:p>
        </w:tc>
      </w:tr>
      <w:tr w:rsidR="00064108" w14:paraId="3B78F52B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5A39DC01" w14:textId="09357D79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78B9FDA8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12451A6F" w14:textId="2E72B955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перекрытия ПП15</w:t>
            </w:r>
          </w:p>
        </w:tc>
        <w:tc>
          <w:tcPr>
            <w:tcW w:w="992" w:type="dxa"/>
            <w:vAlign w:val="center"/>
          </w:tcPr>
          <w:p w14:paraId="0013C64E" w14:textId="023CB7F1" w:rsidR="00064108" w:rsidRDefault="00064108" w:rsidP="000641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11AB57BC" w14:textId="6E6945A8" w:rsidR="00064108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75518004" w14:textId="4BCD5B9A" w:rsidR="00064108" w:rsidRPr="0045160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29B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52A91434" w14:textId="027A57AC" w:rsidR="00064108" w:rsidRPr="00C761FB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0,27м3/шт.</w:t>
            </w:r>
          </w:p>
        </w:tc>
      </w:tr>
      <w:tr w:rsidR="00064108" w14:paraId="33B2EC9F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2A624A24" w14:textId="3864855C" w:rsidR="00064108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17C3008D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2EF8E0EA" w14:textId="2A8206CD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</w:t>
            </w: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онтажные работы</w:t>
            </w:r>
          </w:p>
        </w:tc>
        <w:tc>
          <w:tcPr>
            <w:tcW w:w="992" w:type="dxa"/>
            <w:vAlign w:val="center"/>
          </w:tcPr>
          <w:p w14:paraId="1CD9339F" w14:textId="38E16AFF" w:rsidR="00064108" w:rsidRDefault="00064108" w:rsidP="000641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39E2098" w14:textId="227D3831" w:rsidR="00064108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74554C25" w14:textId="05F1A615" w:rsidR="00064108" w:rsidRPr="0045160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07571AFC" w14:textId="641B49F8" w:rsidR="00064108" w:rsidRPr="00C761FB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0B60CEF1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7D13BA66" w14:textId="47DECE4F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78E2C394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2E75ED97" w14:textId="594BAB7C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перекрытия ПП15</w:t>
            </w:r>
          </w:p>
        </w:tc>
        <w:tc>
          <w:tcPr>
            <w:tcW w:w="992" w:type="dxa"/>
            <w:vAlign w:val="center"/>
          </w:tcPr>
          <w:p w14:paraId="7D289830" w14:textId="46FE89B1" w:rsidR="00064108" w:rsidRDefault="00064108" w:rsidP="000641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19635D94" w14:textId="2DF51661" w:rsidR="00064108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1409BF39" w14:textId="78A2C70B" w:rsidR="00064108" w:rsidRPr="0045160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29B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54F9B9FC" w14:textId="7566CDAD" w:rsidR="00064108" w:rsidRPr="00C761FB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0,27м3/шт.</w:t>
            </w:r>
          </w:p>
        </w:tc>
      </w:tr>
      <w:tr w:rsidR="00064108" w14:paraId="172C28C4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52B3AAD2" w14:textId="61EAE953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51AD2343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7A2EAD88" w14:textId="03ED5D5D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436F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кольца строительного КС7.6</w:t>
            </w:r>
          </w:p>
        </w:tc>
        <w:tc>
          <w:tcPr>
            <w:tcW w:w="992" w:type="dxa"/>
            <w:vAlign w:val="center"/>
          </w:tcPr>
          <w:p w14:paraId="6BC445B2" w14:textId="44236179" w:rsidR="00064108" w:rsidRDefault="00064108" w:rsidP="000641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63B2B147" w14:textId="1C5F2AA3" w:rsidR="00064108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5947D51F" w14:textId="27B39C80" w:rsidR="00064108" w:rsidRPr="0036534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29B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33C7E86B" w14:textId="5BBE93B6" w:rsidR="00064108" w:rsidRPr="00C761FB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0,1м3/шт.</w:t>
            </w:r>
          </w:p>
        </w:tc>
      </w:tr>
      <w:tr w:rsidR="00064108" w14:paraId="03DDE56B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6B78DE43" w14:textId="77777777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16F39EC9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1B1F54F8" w14:textId="39358143" w:rsidR="00064108" w:rsidRPr="0039339F" w:rsidRDefault="00064108" w:rsidP="000641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1C0B80AB" w14:textId="54ACC081" w:rsidR="00064108" w:rsidRDefault="00064108" w:rsidP="000641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0053DA0B" w14:textId="0261F48D" w:rsidR="00064108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2BE09B22" w14:textId="6C25CAC4" w:rsidR="00064108" w:rsidRPr="0036534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29B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62AC3799" w14:textId="3E49180E" w:rsidR="00064108" w:rsidRPr="00C761FB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65кг</w:t>
            </w:r>
          </w:p>
        </w:tc>
      </w:tr>
      <w:tr w:rsidR="00064108" w14:paraId="22B11A3D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58756ED6" w14:textId="7DC65549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2C29DEE3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5D586774" w14:textId="37B41FAD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92" w:type="dxa"/>
            <w:vAlign w:val="center"/>
          </w:tcPr>
          <w:p w14:paraId="2385C7CD" w14:textId="14300BEF" w:rsidR="00064108" w:rsidRDefault="00064108" w:rsidP="000641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094EA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5E4EC436" w14:textId="124684BA" w:rsidR="00064108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3,41</w:t>
            </w:r>
          </w:p>
        </w:tc>
        <w:tc>
          <w:tcPr>
            <w:tcW w:w="1688" w:type="dxa"/>
            <w:vAlign w:val="center"/>
          </w:tcPr>
          <w:p w14:paraId="0ECA2310" w14:textId="7CD139B9" w:rsidR="00064108" w:rsidRPr="0045160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29B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7BAFCF50" w14:textId="1D4164B4" w:rsidR="00064108" w:rsidRPr="00C761FB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№1</w:t>
            </w:r>
          </w:p>
        </w:tc>
      </w:tr>
      <w:tr w:rsidR="00064108" w14:paraId="1437438E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7F485878" w14:textId="5F77CF89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1576EA48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0E069B35" w14:textId="64CE5940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92" w:type="dxa"/>
            <w:vAlign w:val="center"/>
          </w:tcPr>
          <w:p w14:paraId="2E7D0BEF" w14:textId="5B42E7F5" w:rsidR="00064108" w:rsidRDefault="00064108" w:rsidP="000641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094EA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0E3F94D6" w14:textId="30C97793" w:rsidR="00064108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3,41</w:t>
            </w:r>
          </w:p>
        </w:tc>
        <w:tc>
          <w:tcPr>
            <w:tcW w:w="1688" w:type="dxa"/>
            <w:vAlign w:val="center"/>
          </w:tcPr>
          <w:p w14:paraId="383D9462" w14:textId="3C3A98F3" w:rsidR="00064108" w:rsidRPr="0045160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29B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2D7247BF" w14:textId="09857566" w:rsidR="00064108" w:rsidRPr="00C761FB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№24</w:t>
            </w:r>
          </w:p>
        </w:tc>
      </w:tr>
      <w:tr w:rsidR="00064108" w14:paraId="294388B9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272757E8" w14:textId="38E90E4C" w:rsidR="00064108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2B643766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3EAE0EE9" w14:textId="74EFADB2" w:rsidR="00064108" w:rsidRPr="00795FA0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795FA0"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  <w:t>Колодец №2</w:t>
            </w:r>
          </w:p>
        </w:tc>
        <w:tc>
          <w:tcPr>
            <w:tcW w:w="992" w:type="dxa"/>
            <w:vAlign w:val="center"/>
          </w:tcPr>
          <w:p w14:paraId="367EC5BB" w14:textId="4A864DA8" w:rsidR="00064108" w:rsidRDefault="00064108" w:rsidP="000641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8745C8B" w14:textId="49408049" w:rsidR="00064108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630F1085" w14:textId="1261B3EF" w:rsidR="00064108" w:rsidRPr="0045160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53F997DB" w14:textId="77777777" w:rsidR="00064108" w:rsidRPr="00C761FB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230A0014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5375D125" w14:textId="38986392" w:rsidR="00064108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69E568FB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20F95EA5" w14:textId="29E78B43" w:rsidR="00064108" w:rsidRPr="00795FA0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795FA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Демонтажные работы</w:t>
            </w:r>
          </w:p>
        </w:tc>
        <w:tc>
          <w:tcPr>
            <w:tcW w:w="992" w:type="dxa"/>
            <w:vAlign w:val="center"/>
          </w:tcPr>
          <w:p w14:paraId="19B0A447" w14:textId="5265DC0F" w:rsidR="00064108" w:rsidRDefault="00064108" w:rsidP="000641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89B0472" w14:textId="3D070C0B" w:rsidR="00064108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5E065C49" w14:textId="5FD65851" w:rsidR="00064108" w:rsidRPr="0045160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350F3250" w14:textId="77777777" w:rsidR="00064108" w:rsidRPr="00C761FB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25695E01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51B1D103" w14:textId="1D5146BB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2DAC4073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443145E2" w14:textId="32D65E16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решетки ДБ2</w:t>
            </w:r>
          </w:p>
        </w:tc>
        <w:tc>
          <w:tcPr>
            <w:tcW w:w="992" w:type="dxa"/>
            <w:vAlign w:val="center"/>
          </w:tcPr>
          <w:p w14:paraId="3152BB3B" w14:textId="64E4362D" w:rsidR="00064108" w:rsidRDefault="00064108" w:rsidP="000641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4DE58EE4" w14:textId="21FF416E" w:rsidR="00064108" w:rsidRPr="005545E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7AA78D1A" w14:textId="3B769BB1" w:rsidR="00064108" w:rsidRPr="0045160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29B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08DD1B34" w14:textId="00B12877" w:rsidR="00064108" w:rsidRPr="00C761FB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95кг</w:t>
            </w:r>
          </w:p>
        </w:tc>
      </w:tr>
      <w:tr w:rsidR="00064108" w14:paraId="082C51FD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1BEFB797" w14:textId="5EB9F4FB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5662CCA2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27514635" w14:textId="6D499429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плиты ПВК 8</w:t>
            </w:r>
          </w:p>
        </w:tc>
        <w:tc>
          <w:tcPr>
            <w:tcW w:w="992" w:type="dxa"/>
            <w:vAlign w:val="center"/>
          </w:tcPr>
          <w:p w14:paraId="73FF338C" w14:textId="3AC5C8F4" w:rsidR="00064108" w:rsidRDefault="00064108" w:rsidP="000641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06968F7" w14:textId="50BB0D62" w:rsidR="00064108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06EC7CD0" w14:textId="59E4AD0E" w:rsidR="00064108" w:rsidRPr="0045160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29B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397CEA11" w14:textId="3B6BBDE2" w:rsidR="00064108" w:rsidRPr="00C761FB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0,06м3/шт.</w:t>
            </w:r>
          </w:p>
        </w:tc>
      </w:tr>
      <w:tr w:rsidR="00064108" w14:paraId="6C686051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32434987" w14:textId="77777777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5A688ABF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779F9EE5" w14:textId="2F606237" w:rsidR="00064108" w:rsidRPr="00A74016" w:rsidRDefault="00064108" w:rsidP="0006410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КС10.9</w:t>
            </w:r>
          </w:p>
        </w:tc>
        <w:tc>
          <w:tcPr>
            <w:tcW w:w="992" w:type="dxa"/>
            <w:vAlign w:val="center"/>
          </w:tcPr>
          <w:p w14:paraId="419FAB68" w14:textId="1FA4AD07" w:rsidR="00064108" w:rsidRDefault="00064108" w:rsidP="000641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57F8422" w14:textId="0B8E9F3E" w:rsidR="00064108" w:rsidRDefault="00064108" w:rsidP="000641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27FCCD8A" w14:textId="26C053FF" w:rsidR="00064108" w:rsidRPr="00A74016" w:rsidRDefault="00064108" w:rsidP="000641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129B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28660206" w14:textId="3452B7BA" w:rsidR="00064108" w:rsidRPr="00C761FB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064108" w14:paraId="00B8A863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60A7696F" w14:textId="0CE49587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1184C1AF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2D0721CE" w14:textId="645F2187" w:rsidR="00064108" w:rsidRPr="00A74016" w:rsidRDefault="00064108" w:rsidP="0006410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ПН10</w:t>
            </w:r>
          </w:p>
        </w:tc>
        <w:tc>
          <w:tcPr>
            <w:tcW w:w="992" w:type="dxa"/>
            <w:vAlign w:val="center"/>
          </w:tcPr>
          <w:p w14:paraId="05A89D67" w14:textId="30961268" w:rsidR="00064108" w:rsidRDefault="00064108" w:rsidP="000641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30AB296C" w14:textId="084CFBDF" w:rsidR="00064108" w:rsidRDefault="00064108" w:rsidP="000641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3160E622" w14:textId="3B860CF5" w:rsidR="00064108" w:rsidRPr="00A74016" w:rsidRDefault="00064108" w:rsidP="000641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129B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6D696E48" w14:textId="7370566E" w:rsidR="00064108" w:rsidRPr="00C761FB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0,18м3/шт.</w:t>
            </w:r>
          </w:p>
        </w:tc>
      </w:tr>
      <w:tr w:rsidR="00064108" w14:paraId="6493C896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4720848E" w14:textId="79A6F2CE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458A03F8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5AC711DD" w14:textId="37B0B9CA" w:rsidR="00064108" w:rsidRPr="00A74016" w:rsidRDefault="00064108" w:rsidP="0006410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ж/б трубы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 400мм</w:t>
            </w:r>
          </w:p>
        </w:tc>
        <w:tc>
          <w:tcPr>
            <w:tcW w:w="992" w:type="dxa"/>
            <w:vAlign w:val="center"/>
          </w:tcPr>
          <w:p w14:paraId="22054426" w14:textId="11D44FBB" w:rsidR="00064108" w:rsidRDefault="00064108" w:rsidP="000641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993" w:type="dxa"/>
            <w:vAlign w:val="center"/>
          </w:tcPr>
          <w:p w14:paraId="3F1418C2" w14:textId="19036824" w:rsidR="00064108" w:rsidRDefault="00064108" w:rsidP="000641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88" w:type="dxa"/>
            <w:vAlign w:val="center"/>
          </w:tcPr>
          <w:p w14:paraId="010691BD" w14:textId="69DBB7B8" w:rsidR="00064108" w:rsidRPr="00A74016" w:rsidRDefault="00064108" w:rsidP="000641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129B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7411A92B" w14:textId="38492300" w:rsidR="00064108" w:rsidRPr="00C761FB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062D0C9F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14831283" w14:textId="1D5B0E6F" w:rsidR="00064108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0369F446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12CCDC40" w14:textId="62379C8C" w:rsidR="00064108" w:rsidRPr="00795FA0" w:rsidRDefault="00064108" w:rsidP="0006410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795FA0"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  <w:t>Колодец №3</w:t>
            </w:r>
          </w:p>
        </w:tc>
        <w:tc>
          <w:tcPr>
            <w:tcW w:w="992" w:type="dxa"/>
            <w:vAlign w:val="center"/>
          </w:tcPr>
          <w:p w14:paraId="582A4D47" w14:textId="4FFAF61D" w:rsidR="00064108" w:rsidRDefault="00064108" w:rsidP="000641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9E38850" w14:textId="37AF0260" w:rsidR="00064108" w:rsidRDefault="00064108" w:rsidP="000641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58F15800" w14:textId="4F241E66" w:rsidR="00064108" w:rsidRPr="00A74016" w:rsidRDefault="00064108" w:rsidP="000641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3DC9EA44" w14:textId="14BDC465" w:rsidR="00064108" w:rsidRPr="00C761FB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7B9F0F67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60AD7047" w14:textId="2DAB7C09" w:rsidR="00064108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78B94BFA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77A49D25" w14:textId="0A7D8619" w:rsidR="00064108" w:rsidRPr="00795FA0" w:rsidRDefault="00064108" w:rsidP="0006410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795FA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Демонтажные работы</w:t>
            </w:r>
          </w:p>
        </w:tc>
        <w:tc>
          <w:tcPr>
            <w:tcW w:w="992" w:type="dxa"/>
            <w:vAlign w:val="center"/>
          </w:tcPr>
          <w:p w14:paraId="012D80DE" w14:textId="1A10A92C" w:rsidR="00064108" w:rsidRDefault="00064108" w:rsidP="000641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9B571D4" w14:textId="0AD4A027" w:rsidR="00064108" w:rsidRDefault="00064108" w:rsidP="000641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50DCC029" w14:textId="4945838D" w:rsidR="00064108" w:rsidRPr="00A74016" w:rsidRDefault="00064108" w:rsidP="000641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3FC4CAA6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23AACCCB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03071611" w14:textId="2F39EF1A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41E641EC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397BD9F9" w14:textId="0C8E1B64" w:rsidR="00064108" w:rsidRPr="00A74016" w:rsidRDefault="00064108" w:rsidP="0006410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</w:p>
        </w:tc>
        <w:tc>
          <w:tcPr>
            <w:tcW w:w="992" w:type="dxa"/>
            <w:vAlign w:val="center"/>
          </w:tcPr>
          <w:p w14:paraId="5F65EAC4" w14:textId="42BD888B" w:rsidR="00064108" w:rsidRDefault="00064108" w:rsidP="000641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63EC3BB7" w14:textId="7C2C25B1" w:rsidR="00064108" w:rsidRDefault="00064108" w:rsidP="000641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78BBC580" w14:textId="2BAA9479" w:rsidR="00064108" w:rsidRPr="00A74016" w:rsidRDefault="00064108" w:rsidP="000641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129B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5694C087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070B7615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59E786E8" w14:textId="77777777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222F5E08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0E371407" w14:textId="077C6010" w:rsidR="00064108" w:rsidRPr="00A74016" w:rsidRDefault="00064108" w:rsidP="0006410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перекрытия ПП15</w:t>
            </w:r>
          </w:p>
        </w:tc>
        <w:tc>
          <w:tcPr>
            <w:tcW w:w="992" w:type="dxa"/>
            <w:vAlign w:val="center"/>
          </w:tcPr>
          <w:p w14:paraId="72081014" w14:textId="497DF4B8" w:rsidR="00064108" w:rsidRDefault="00064108" w:rsidP="000641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3A5DD0AB" w14:textId="00220573" w:rsidR="00064108" w:rsidRDefault="00064108" w:rsidP="000641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3C1AFE46" w14:textId="200546A5" w:rsidR="00064108" w:rsidRPr="00A74016" w:rsidRDefault="00064108" w:rsidP="000641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129B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72998836" w14:textId="5733CDAD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0,27м3/шт.</w:t>
            </w:r>
          </w:p>
        </w:tc>
      </w:tr>
      <w:tr w:rsidR="00064108" w14:paraId="29EE7AEF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6D4BFCAE" w14:textId="7023D3C7" w:rsidR="00064108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17299D3E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32821B15" w14:textId="796656FC" w:rsidR="00064108" w:rsidRPr="00795FA0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795FA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Монтажные работы</w:t>
            </w:r>
          </w:p>
        </w:tc>
        <w:tc>
          <w:tcPr>
            <w:tcW w:w="992" w:type="dxa"/>
            <w:vAlign w:val="center"/>
          </w:tcPr>
          <w:p w14:paraId="4455BA03" w14:textId="75F59AE9" w:rsidR="00064108" w:rsidRPr="00A56C33" w:rsidRDefault="00064108" w:rsidP="000641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</w:pPr>
          </w:p>
        </w:tc>
        <w:tc>
          <w:tcPr>
            <w:tcW w:w="993" w:type="dxa"/>
            <w:vAlign w:val="center"/>
          </w:tcPr>
          <w:p w14:paraId="27CDE693" w14:textId="0ED3FF4B" w:rsidR="00064108" w:rsidRDefault="00064108" w:rsidP="000641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211354F2" w14:textId="14940D6E" w:rsidR="00064108" w:rsidRPr="00A74016" w:rsidRDefault="00064108" w:rsidP="000641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7DAE7C96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7699E3D5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15BC1609" w14:textId="0A71617F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6BA60E6A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5C83ECB8" w14:textId="66240C63" w:rsidR="00064108" w:rsidRDefault="00064108" w:rsidP="000641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перекрытия ПП15</w:t>
            </w:r>
          </w:p>
        </w:tc>
        <w:tc>
          <w:tcPr>
            <w:tcW w:w="992" w:type="dxa"/>
            <w:vAlign w:val="center"/>
          </w:tcPr>
          <w:p w14:paraId="4C1D448E" w14:textId="0FFC2223" w:rsidR="00064108" w:rsidRDefault="00064108" w:rsidP="000641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19DBE324" w14:textId="56B648F8" w:rsidR="00064108" w:rsidRDefault="00064108" w:rsidP="000641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23A5909B" w14:textId="28B176AD" w:rsidR="00064108" w:rsidRPr="00A74016" w:rsidRDefault="00064108" w:rsidP="000641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129B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21A94A73" w14:textId="48F1C30C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0,27м3/шт.</w:t>
            </w:r>
          </w:p>
        </w:tc>
      </w:tr>
      <w:tr w:rsidR="00064108" w14:paraId="4BAC292D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62C8A75B" w14:textId="349A08F4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46C93FF3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31A72AB7" w14:textId="7DD487D6" w:rsidR="00064108" w:rsidRPr="00A74016" w:rsidRDefault="00064108" w:rsidP="0006410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3436F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кольца строительного КС7.6</w:t>
            </w:r>
          </w:p>
        </w:tc>
        <w:tc>
          <w:tcPr>
            <w:tcW w:w="992" w:type="dxa"/>
            <w:vAlign w:val="center"/>
          </w:tcPr>
          <w:p w14:paraId="751E755C" w14:textId="5D6C0CD5" w:rsidR="00064108" w:rsidRPr="00082EAF" w:rsidRDefault="00064108" w:rsidP="000641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C89442F" w14:textId="15353D65" w:rsidR="00064108" w:rsidRDefault="00064108" w:rsidP="000641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290978FF" w14:textId="0AF6D651" w:rsidR="00064108" w:rsidRPr="00A74016" w:rsidRDefault="00064108" w:rsidP="000641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129B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6B7391C5" w14:textId="0E4580BC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0,1м3/шт.</w:t>
            </w:r>
          </w:p>
        </w:tc>
      </w:tr>
      <w:tr w:rsidR="00064108" w14:paraId="74E7887D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26B491DE" w14:textId="146F9448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784CC86A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34B17163" w14:textId="1B686DF0" w:rsidR="00064108" w:rsidRPr="00A74016" w:rsidRDefault="00064108" w:rsidP="0006410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1657A594" w14:textId="104E482A" w:rsidR="00064108" w:rsidRPr="00082EAF" w:rsidRDefault="00064108" w:rsidP="000641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3B77E499" w14:textId="26331AAC" w:rsidR="00064108" w:rsidRDefault="00064108" w:rsidP="000641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0189A684" w14:textId="065F94FF" w:rsidR="00064108" w:rsidRPr="00A74016" w:rsidRDefault="00064108" w:rsidP="000641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129B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18C5BCC5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031D5790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7DC931E2" w14:textId="77777777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2A8BA469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4A2F2CFB" w14:textId="4F922A16" w:rsidR="00064108" w:rsidRPr="00A74016" w:rsidRDefault="00064108" w:rsidP="0006410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92" w:type="dxa"/>
            <w:vAlign w:val="center"/>
          </w:tcPr>
          <w:p w14:paraId="0EDD750D" w14:textId="35656CA1" w:rsidR="00064108" w:rsidRPr="00082EAF" w:rsidRDefault="00064108" w:rsidP="000641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094EA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60E01B5C" w14:textId="0F051FC7" w:rsidR="00064108" w:rsidRDefault="00064108" w:rsidP="000641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3,57</w:t>
            </w:r>
          </w:p>
        </w:tc>
        <w:tc>
          <w:tcPr>
            <w:tcW w:w="1688" w:type="dxa"/>
            <w:vAlign w:val="center"/>
          </w:tcPr>
          <w:p w14:paraId="108675A3" w14:textId="5B52137C" w:rsidR="00064108" w:rsidRPr="00A74016" w:rsidRDefault="00064108" w:rsidP="000641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129B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115BA032" w14:textId="0F469F01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№1</w:t>
            </w:r>
          </w:p>
        </w:tc>
      </w:tr>
      <w:tr w:rsidR="00064108" w14:paraId="71B349D9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4017C80E" w14:textId="26483385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6B629BD2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4100C638" w14:textId="7DE9B7BC" w:rsidR="00064108" w:rsidRPr="00A56C33" w:rsidRDefault="00064108" w:rsidP="000641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92" w:type="dxa"/>
            <w:vAlign w:val="center"/>
          </w:tcPr>
          <w:p w14:paraId="55C120CB" w14:textId="0A3A9E36" w:rsidR="00064108" w:rsidRPr="00082EAF" w:rsidRDefault="00064108" w:rsidP="000641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094EA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6D13EC67" w14:textId="05D43B49" w:rsidR="00064108" w:rsidRDefault="00064108" w:rsidP="000641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3,57</w:t>
            </w:r>
          </w:p>
        </w:tc>
        <w:tc>
          <w:tcPr>
            <w:tcW w:w="1688" w:type="dxa"/>
            <w:vAlign w:val="center"/>
          </w:tcPr>
          <w:p w14:paraId="30611166" w14:textId="09228424" w:rsidR="00064108" w:rsidRPr="00A74016" w:rsidRDefault="00064108" w:rsidP="000641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129B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16E531C6" w14:textId="234EAD8D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№24</w:t>
            </w:r>
          </w:p>
        </w:tc>
      </w:tr>
      <w:tr w:rsidR="00064108" w14:paraId="6CB18478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45BFD838" w14:textId="65E7C8CA" w:rsidR="00064108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6BD6AFE3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2626859D" w14:textId="3FFE11D9" w:rsidR="00064108" w:rsidRPr="00795FA0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795FA0"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  <w:t>Колодец №4</w:t>
            </w:r>
          </w:p>
        </w:tc>
        <w:tc>
          <w:tcPr>
            <w:tcW w:w="992" w:type="dxa"/>
            <w:vAlign w:val="center"/>
          </w:tcPr>
          <w:p w14:paraId="2EE08C1D" w14:textId="7187B455" w:rsidR="00064108" w:rsidRPr="00082EAF" w:rsidRDefault="00064108" w:rsidP="000641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76BF139" w14:textId="3B421761" w:rsidR="00064108" w:rsidRDefault="00064108" w:rsidP="000641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03121CDC" w14:textId="3AED4378" w:rsidR="00064108" w:rsidRPr="00A74016" w:rsidRDefault="00064108" w:rsidP="000641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68E9CEDB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15DDAA62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68666CAC" w14:textId="3465F86A" w:rsidR="00064108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3C63F2A7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6160C749" w14:textId="10FF8CA6" w:rsidR="00064108" w:rsidRPr="00795FA0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795FA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Демонтажные работы</w:t>
            </w:r>
          </w:p>
        </w:tc>
        <w:tc>
          <w:tcPr>
            <w:tcW w:w="992" w:type="dxa"/>
            <w:vAlign w:val="center"/>
          </w:tcPr>
          <w:p w14:paraId="58CA1475" w14:textId="178E0D94" w:rsidR="00064108" w:rsidRPr="00082EAF" w:rsidRDefault="00064108" w:rsidP="000641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B7FBDA5" w14:textId="3C760AED" w:rsidR="00064108" w:rsidRDefault="00064108" w:rsidP="000641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4E9B476B" w14:textId="080ED7B6" w:rsidR="00064108" w:rsidRPr="00A74016" w:rsidRDefault="00064108" w:rsidP="000641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360FC3F7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0962A836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706EEEF4" w14:textId="5FB62C19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6AD1F349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136F200C" w14:textId="36C3757A" w:rsidR="00064108" w:rsidRPr="00A74016" w:rsidRDefault="00064108" w:rsidP="0006410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</w:p>
        </w:tc>
        <w:tc>
          <w:tcPr>
            <w:tcW w:w="992" w:type="dxa"/>
            <w:vAlign w:val="center"/>
          </w:tcPr>
          <w:p w14:paraId="292D2ED3" w14:textId="037E9381" w:rsidR="00064108" w:rsidRPr="00A74016" w:rsidRDefault="00064108" w:rsidP="00064108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456A0C8D" w14:textId="29ED6899" w:rsidR="00064108" w:rsidRDefault="00064108" w:rsidP="000641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10704408" w14:textId="352EA1D7" w:rsidR="00064108" w:rsidRPr="00A74016" w:rsidRDefault="00064108" w:rsidP="000641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129B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3DEEB355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7D3AF0C8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28DBDB69" w14:textId="00D30040" w:rsidR="00064108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157D230A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7CB5EC94" w14:textId="0C9BF907" w:rsidR="00064108" w:rsidRPr="00795FA0" w:rsidRDefault="00064108" w:rsidP="0006410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795FA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Монтажные работы</w:t>
            </w:r>
          </w:p>
        </w:tc>
        <w:tc>
          <w:tcPr>
            <w:tcW w:w="992" w:type="dxa"/>
            <w:vAlign w:val="center"/>
          </w:tcPr>
          <w:p w14:paraId="6A41E193" w14:textId="34D35B65" w:rsidR="00064108" w:rsidRPr="00A74016" w:rsidRDefault="00064108" w:rsidP="00064108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C77AF52" w14:textId="5FFE2B63" w:rsidR="00064108" w:rsidRDefault="00064108" w:rsidP="000641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168DE4B6" w14:textId="6AC69990" w:rsidR="00064108" w:rsidRPr="00A74016" w:rsidRDefault="00064108" w:rsidP="000641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5C8BE0C6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5DE10B67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33F88260" w14:textId="73F5FAA7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5FAE7464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42B40029" w14:textId="56AD2E0D" w:rsidR="00064108" w:rsidRPr="00A74016" w:rsidRDefault="00064108" w:rsidP="0006410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3436F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кольца строительного КС7.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0E770AF3" w14:textId="4CCC7E84" w:rsidR="00064108" w:rsidRPr="00A74016" w:rsidRDefault="00064108" w:rsidP="00064108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07EBCEE4" w14:textId="5C1E66F7" w:rsidR="00064108" w:rsidRDefault="00064108" w:rsidP="000641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7C6CC6A8" w14:textId="55424A1E" w:rsidR="00064108" w:rsidRPr="00A74016" w:rsidRDefault="00064108" w:rsidP="000641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129B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740E2652" w14:textId="46C35D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0,05м3/шт.</w:t>
            </w:r>
          </w:p>
        </w:tc>
      </w:tr>
      <w:tr w:rsidR="00064108" w14:paraId="4C400A0E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1D7F52C0" w14:textId="074FC8FB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38964B8B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78DCEB62" w14:textId="4FE56855" w:rsidR="00064108" w:rsidRPr="00A74016" w:rsidRDefault="00064108" w:rsidP="0006410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тип </w:t>
            </w:r>
          </w:p>
        </w:tc>
        <w:tc>
          <w:tcPr>
            <w:tcW w:w="992" w:type="dxa"/>
            <w:vAlign w:val="center"/>
          </w:tcPr>
          <w:p w14:paraId="4E3F1147" w14:textId="2EE0775F" w:rsidR="00064108" w:rsidRPr="00A74016" w:rsidRDefault="00064108" w:rsidP="00064108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6486A23D" w14:textId="74503FF7" w:rsidR="00064108" w:rsidRDefault="00064108" w:rsidP="000641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1C0AE903" w14:textId="554D40CE" w:rsidR="00064108" w:rsidRPr="00A74016" w:rsidRDefault="00064108" w:rsidP="000641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A6E2E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6999CC50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3CF7A841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11140A09" w14:textId="77777777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48D1BDF5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31712CCE" w14:textId="7949E80D" w:rsidR="00064108" w:rsidRPr="00A56C33" w:rsidRDefault="00064108" w:rsidP="000641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один слой</w:t>
            </w:r>
          </w:p>
        </w:tc>
        <w:tc>
          <w:tcPr>
            <w:tcW w:w="992" w:type="dxa"/>
            <w:vAlign w:val="center"/>
          </w:tcPr>
          <w:p w14:paraId="5DD0BBA4" w14:textId="2358330F" w:rsidR="00064108" w:rsidRPr="00082EAF" w:rsidRDefault="00064108" w:rsidP="000641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094EA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2BBB767E" w14:textId="09AB9581" w:rsidR="00064108" w:rsidRDefault="00064108" w:rsidP="000641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0,61</w:t>
            </w:r>
          </w:p>
        </w:tc>
        <w:tc>
          <w:tcPr>
            <w:tcW w:w="1688" w:type="dxa"/>
            <w:vAlign w:val="center"/>
          </w:tcPr>
          <w:p w14:paraId="51BD9989" w14:textId="3A68F7C9" w:rsidR="00064108" w:rsidRPr="00A74016" w:rsidRDefault="00064108" w:rsidP="000641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129B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71B80DD5" w14:textId="16109AF3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№1</w:t>
            </w:r>
          </w:p>
        </w:tc>
      </w:tr>
      <w:tr w:rsidR="00064108" w14:paraId="56D194B2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2026C680" w14:textId="3E81D0F9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0A99EDA7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4E3EC847" w14:textId="248678B9" w:rsidR="00064108" w:rsidRPr="00A56C33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92" w:type="dxa"/>
            <w:vAlign w:val="center"/>
          </w:tcPr>
          <w:p w14:paraId="599636DD" w14:textId="55D20FD9" w:rsidR="00064108" w:rsidRPr="00082EAF" w:rsidRDefault="00064108" w:rsidP="000641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094EA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72C3ABC7" w14:textId="76B6CBF9" w:rsidR="00064108" w:rsidRDefault="00064108" w:rsidP="000641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0,61</w:t>
            </w:r>
          </w:p>
        </w:tc>
        <w:tc>
          <w:tcPr>
            <w:tcW w:w="1688" w:type="dxa"/>
            <w:vAlign w:val="center"/>
          </w:tcPr>
          <w:p w14:paraId="57A1D5EC" w14:textId="6A064240" w:rsidR="00064108" w:rsidRPr="00A74016" w:rsidRDefault="00064108" w:rsidP="000641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129B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76989679" w14:textId="161526E9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№24</w:t>
            </w:r>
          </w:p>
        </w:tc>
      </w:tr>
      <w:tr w:rsidR="00064108" w14:paraId="2FCD7458" w14:textId="77777777" w:rsidTr="00064108">
        <w:trPr>
          <w:trHeight w:val="373"/>
        </w:trPr>
        <w:tc>
          <w:tcPr>
            <w:tcW w:w="693" w:type="dxa"/>
            <w:vAlign w:val="center"/>
          </w:tcPr>
          <w:p w14:paraId="37486CB1" w14:textId="61AF6372" w:rsidR="00064108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707E96F8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43728BAC" w14:textId="1297B962" w:rsidR="00064108" w:rsidRPr="00795FA0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795FA0"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  <w:t>Колодец №5</w:t>
            </w:r>
          </w:p>
        </w:tc>
        <w:tc>
          <w:tcPr>
            <w:tcW w:w="992" w:type="dxa"/>
            <w:vAlign w:val="center"/>
          </w:tcPr>
          <w:p w14:paraId="3DBB24C1" w14:textId="77777777" w:rsidR="00064108" w:rsidRPr="00082EAF" w:rsidRDefault="00064108" w:rsidP="000641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C652EC3" w14:textId="2A3E93DC" w:rsidR="00064108" w:rsidRPr="00082EAF" w:rsidRDefault="00064108" w:rsidP="000641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BC8A42C" w14:textId="77777777" w:rsidR="00064108" w:rsidRDefault="00064108" w:rsidP="000641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70BFAA2E" w14:textId="4F7DE50B" w:rsidR="00064108" w:rsidRDefault="00064108" w:rsidP="000641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03F0A186" w14:textId="153AA82B" w:rsidR="00064108" w:rsidRPr="00A74016" w:rsidRDefault="00064108" w:rsidP="000641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41713A11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55690CBC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77F52975" w14:textId="146D7241" w:rsidR="00064108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13447760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44A459BE" w14:textId="61AFA44A" w:rsidR="00064108" w:rsidRPr="00795FA0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795FA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Демонтажные работы</w:t>
            </w:r>
          </w:p>
        </w:tc>
        <w:tc>
          <w:tcPr>
            <w:tcW w:w="992" w:type="dxa"/>
            <w:vAlign w:val="center"/>
          </w:tcPr>
          <w:p w14:paraId="7013ACE1" w14:textId="77777777" w:rsidR="00064108" w:rsidRPr="00082EAF" w:rsidRDefault="00064108" w:rsidP="000641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DDC324B" w14:textId="77777777" w:rsidR="00064108" w:rsidRDefault="00064108" w:rsidP="000641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43823925" w14:textId="2086FE02" w:rsidR="00064108" w:rsidRPr="00A74016" w:rsidRDefault="00064108" w:rsidP="000641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75D7085F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35614CDC" w14:textId="77777777" w:rsidTr="00064108">
        <w:trPr>
          <w:trHeight w:val="402"/>
        </w:trPr>
        <w:tc>
          <w:tcPr>
            <w:tcW w:w="693" w:type="dxa"/>
            <w:vAlign w:val="center"/>
          </w:tcPr>
          <w:p w14:paraId="46337458" w14:textId="77777777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3F033F44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3" w:type="dxa"/>
            <w:vAlign w:val="center"/>
          </w:tcPr>
          <w:p w14:paraId="7A9EF1BC" w14:textId="48C3CEC8" w:rsidR="00064108" w:rsidRPr="005F44F9" w:rsidRDefault="00064108" w:rsidP="00064108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</w:p>
        </w:tc>
        <w:tc>
          <w:tcPr>
            <w:tcW w:w="992" w:type="dxa"/>
            <w:vAlign w:val="center"/>
          </w:tcPr>
          <w:p w14:paraId="3EACB7ED" w14:textId="1AE09CCF" w:rsidR="00064108" w:rsidRPr="00082EAF" w:rsidRDefault="00064108" w:rsidP="000641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0318D80B" w14:textId="35EC75FC" w:rsidR="00064108" w:rsidRDefault="00064108" w:rsidP="000641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6B24C269" w14:textId="4B7714A5" w:rsidR="00064108" w:rsidRPr="00A74016" w:rsidRDefault="00064108" w:rsidP="000641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129B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7C431A9F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5D252224" w14:textId="77777777" w:rsidTr="00064108">
        <w:tblPrEx>
          <w:jc w:val="center"/>
        </w:tblPrEx>
        <w:trPr>
          <w:trHeight w:val="414"/>
          <w:jc w:val="center"/>
        </w:trPr>
        <w:tc>
          <w:tcPr>
            <w:tcW w:w="693" w:type="dxa"/>
            <w:vAlign w:val="center"/>
          </w:tcPr>
          <w:p w14:paraId="594F5107" w14:textId="77777777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2E45421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1C7C66FC" w14:textId="6BB3C0D2" w:rsidR="00064108" w:rsidRPr="005F44F9" w:rsidRDefault="00064108" w:rsidP="000641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перекрытия ПП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992" w:type="dxa"/>
            <w:vAlign w:val="center"/>
          </w:tcPr>
          <w:p w14:paraId="6B8781B9" w14:textId="69F93292" w:rsidR="00064108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48888E8B" w14:textId="1815F5AA" w:rsidR="00064108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39D1398C" w14:textId="325FDE73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29B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2A997B8A" w14:textId="0F7B060C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0,52м3/шт.</w:t>
            </w:r>
          </w:p>
        </w:tc>
      </w:tr>
      <w:tr w:rsidR="00064108" w14:paraId="7FEA2621" w14:textId="77777777" w:rsidTr="00064108">
        <w:tblPrEx>
          <w:jc w:val="center"/>
        </w:tblPrEx>
        <w:trPr>
          <w:trHeight w:val="414"/>
          <w:jc w:val="center"/>
        </w:trPr>
        <w:tc>
          <w:tcPr>
            <w:tcW w:w="693" w:type="dxa"/>
            <w:vAlign w:val="center"/>
          </w:tcPr>
          <w:p w14:paraId="749BA414" w14:textId="77777777" w:rsidR="00064108" w:rsidRPr="00B22681" w:rsidRDefault="00064108" w:rsidP="0006410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11F28DC7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2135BE2C" w14:textId="7DA3A969" w:rsidR="00064108" w:rsidRPr="00795FA0" w:rsidRDefault="00064108" w:rsidP="00064108">
            <w:pPr>
              <w:rPr>
                <w:rFonts w:ascii="Times New Roman" w:hAnsi="Times New Roman" w:cs="Times New Roman"/>
                <w:b/>
                <w:bCs/>
                <w:i/>
                <w:szCs w:val="20"/>
                <w:u w:val="single"/>
              </w:rPr>
            </w:pPr>
            <w:r w:rsidRPr="00795FA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Монтажные работы</w:t>
            </w:r>
          </w:p>
        </w:tc>
        <w:tc>
          <w:tcPr>
            <w:tcW w:w="992" w:type="dxa"/>
            <w:vAlign w:val="center"/>
          </w:tcPr>
          <w:p w14:paraId="25CD5E46" w14:textId="77777777" w:rsidR="00064108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2A6776C" w14:textId="77777777" w:rsidR="00064108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57405BD3" w14:textId="77777777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5B0F9594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2C8F36BB" w14:textId="77777777" w:rsidTr="00064108">
        <w:tblPrEx>
          <w:jc w:val="center"/>
        </w:tblPrEx>
        <w:trPr>
          <w:trHeight w:val="360"/>
          <w:jc w:val="center"/>
        </w:trPr>
        <w:tc>
          <w:tcPr>
            <w:tcW w:w="693" w:type="dxa"/>
            <w:vAlign w:val="center"/>
          </w:tcPr>
          <w:p w14:paraId="54C5B83F" w14:textId="77777777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03A3742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1466A7CF" w14:textId="0AA7240C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перекрытия ПП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992" w:type="dxa"/>
            <w:vAlign w:val="center"/>
          </w:tcPr>
          <w:p w14:paraId="414078F4" w14:textId="491EA06C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616D10CA" w14:textId="36FD34B0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302A01A8" w14:textId="1D6EDD84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2E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568E4F90" w14:textId="32BBF0D9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0,52м3/шт.</w:t>
            </w:r>
          </w:p>
        </w:tc>
      </w:tr>
      <w:tr w:rsidR="00064108" w14:paraId="3CA5DF82" w14:textId="77777777" w:rsidTr="00064108">
        <w:tblPrEx>
          <w:jc w:val="center"/>
        </w:tblPrEx>
        <w:trPr>
          <w:trHeight w:val="408"/>
          <w:jc w:val="center"/>
        </w:trPr>
        <w:tc>
          <w:tcPr>
            <w:tcW w:w="693" w:type="dxa"/>
            <w:vAlign w:val="center"/>
          </w:tcPr>
          <w:p w14:paraId="0D338199" w14:textId="77777777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BFF8002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63DE93C2" w14:textId="6F137066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343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кольца строительного 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КС7.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6CD75ACE" w14:textId="57CBE267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1CC38F2B" w14:textId="43B9723E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155821B1" w14:textId="75EBDB27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2E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71113833" w14:textId="5FEBEFD3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0,05м3/шт.</w:t>
            </w:r>
          </w:p>
        </w:tc>
      </w:tr>
      <w:tr w:rsidR="00064108" w14:paraId="4F3915CD" w14:textId="77777777" w:rsidTr="00064108">
        <w:tblPrEx>
          <w:jc w:val="center"/>
        </w:tblPrEx>
        <w:trPr>
          <w:trHeight w:val="414"/>
          <w:jc w:val="center"/>
        </w:trPr>
        <w:tc>
          <w:tcPr>
            <w:tcW w:w="693" w:type="dxa"/>
            <w:vAlign w:val="center"/>
          </w:tcPr>
          <w:p w14:paraId="427C561E" w14:textId="77777777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7009936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2D027E11" w14:textId="795C6470" w:rsidR="00064108" w:rsidRPr="005F44F9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53AB16A9" w14:textId="68862761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65912BFB" w14:textId="7DA19677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0D512D2E" w14:textId="6B074644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2E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7E3EEDE3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1963F59E" w14:textId="77777777" w:rsidTr="00064108">
        <w:tblPrEx>
          <w:jc w:val="center"/>
        </w:tblPrEx>
        <w:trPr>
          <w:trHeight w:val="284"/>
          <w:jc w:val="center"/>
        </w:trPr>
        <w:tc>
          <w:tcPr>
            <w:tcW w:w="693" w:type="dxa"/>
            <w:vAlign w:val="center"/>
          </w:tcPr>
          <w:p w14:paraId="5C062885" w14:textId="77777777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34D685B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7BA9566D" w14:textId="634C327B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92" w:type="dxa"/>
            <w:vAlign w:val="center"/>
          </w:tcPr>
          <w:p w14:paraId="2A659F0A" w14:textId="7D397870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094EA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17931DD3" w14:textId="20CE6623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5,15</w:t>
            </w:r>
          </w:p>
        </w:tc>
        <w:tc>
          <w:tcPr>
            <w:tcW w:w="1688" w:type="dxa"/>
            <w:vAlign w:val="center"/>
          </w:tcPr>
          <w:p w14:paraId="01EBDD4E" w14:textId="27012206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2E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5095AEE9" w14:textId="2B4390DF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№1</w:t>
            </w:r>
          </w:p>
        </w:tc>
      </w:tr>
      <w:tr w:rsidR="00064108" w14:paraId="2E95F2F2" w14:textId="77777777" w:rsidTr="00064108">
        <w:tblPrEx>
          <w:jc w:val="center"/>
        </w:tblPrEx>
        <w:trPr>
          <w:trHeight w:val="260"/>
          <w:jc w:val="center"/>
        </w:trPr>
        <w:tc>
          <w:tcPr>
            <w:tcW w:w="693" w:type="dxa"/>
            <w:vAlign w:val="center"/>
          </w:tcPr>
          <w:p w14:paraId="2AD27821" w14:textId="77777777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75759A3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1D169F47" w14:textId="5AC6C81B" w:rsidR="00064108" w:rsidRPr="005F44F9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92" w:type="dxa"/>
            <w:vAlign w:val="center"/>
          </w:tcPr>
          <w:p w14:paraId="07E93133" w14:textId="16F79824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094EA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1811332B" w14:textId="339458DF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5,15</w:t>
            </w:r>
          </w:p>
        </w:tc>
        <w:tc>
          <w:tcPr>
            <w:tcW w:w="1688" w:type="dxa"/>
            <w:vAlign w:val="center"/>
          </w:tcPr>
          <w:p w14:paraId="66E4B097" w14:textId="161A8234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2E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6E5784FE" w14:textId="5A1979F3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№24</w:t>
            </w:r>
          </w:p>
        </w:tc>
      </w:tr>
      <w:tr w:rsidR="00064108" w14:paraId="28BA2575" w14:textId="77777777" w:rsidTr="00064108">
        <w:tblPrEx>
          <w:jc w:val="center"/>
        </w:tblPrEx>
        <w:trPr>
          <w:trHeight w:val="278"/>
          <w:jc w:val="center"/>
        </w:trPr>
        <w:tc>
          <w:tcPr>
            <w:tcW w:w="693" w:type="dxa"/>
            <w:vAlign w:val="center"/>
          </w:tcPr>
          <w:p w14:paraId="4995EC54" w14:textId="77777777" w:rsidR="00064108" w:rsidRPr="002A0C95" w:rsidRDefault="00064108" w:rsidP="0006410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1798381F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45ADBC6D" w14:textId="053A8C3C" w:rsidR="00064108" w:rsidRPr="00795FA0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795FA0"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  <w:t>Колодец №6</w:t>
            </w:r>
          </w:p>
        </w:tc>
        <w:tc>
          <w:tcPr>
            <w:tcW w:w="992" w:type="dxa"/>
            <w:vAlign w:val="center"/>
          </w:tcPr>
          <w:p w14:paraId="35228028" w14:textId="2F5BE392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79B6137" w14:textId="18DB47BD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6EED36EC" w14:textId="33DBF88F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1D60E190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0F16516A" w14:textId="77777777" w:rsidTr="00064108">
        <w:tblPrEx>
          <w:jc w:val="center"/>
        </w:tblPrEx>
        <w:trPr>
          <w:trHeight w:val="414"/>
          <w:jc w:val="center"/>
        </w:trPr>
        <w:tc>
          <w:tcPr>
            <w:tcW w:w="693" w:type="dxa"/>
            <w:vAlign w:val="center"/>
          </w:tcPr>
          <w:p w14:paraId="083BD2AC" w14:textId="77777777" w:rsidR="00064108" w:rsidRPr="002A0C95" w:rsidRDefault="00064108" w:rsidP="0006410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A0DC9CD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7E03BBF3" w14:textId="322284E2" w:rsidR="00064108" w:rsidRPr="00795FA0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795FA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Демонтажные работы</w:t>
            </w:r>
          </w:p>
        </w:tc>
        <w:tc>
          <w:tcPr>
            <w:tcW w:w="992" w:type="dxa"/>
            <w:vAlign w:val="center"/>
          </w:tcPr>
          <w:p w14:paraId="704E4A7E" w14:textId="17E0F5FE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68CAF4D" w14:textId="2D89BB3E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5E2DC342" w14:textId="7E195974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1CA8B437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0D8770AA" w14:textId="77777777" w:rsidTr="00064108">
        <w:tblPrEx>
          <w:jc w:val="center"/>
        </w:tblPrEx>
        <w:trPr>
          <w:trHeight w:val="414"/>
          <w:jc w:val="center"/>
        </w:trPr>
        <w:tc>
          <w:tcPr>
            <w:tcW w:w="693" w:type="dxa"/>
            <w:vAlign w:val="center"/>
          </w:tcPr>
          <w:p w14:paraId="663E0228" w14:textId="77777777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3E5B0A3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4DB663EF" w14:textId="71509695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</w:p>
        </w:tc>
        <w:tc>
          <w:tcPr>
            <w:tcW w:w="992" w:type="dxa"/>
            <w:vAlign w:val="center"/>
          </w:tcPr>
          <w:p w14:paraId="6924B870" w14:textId="3BADD315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40C4A11D" w14:textId="16879756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5265BC1C" w14:textId="249FB996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2E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23EE7190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7A35C475" w14:textId="77777777" w:rsidTr="00064108">
        <w:tblPrEx>
          <w:jc w:val="center"/>
        </w:tblPrEx>
        <w:trPr>
          <w:trHeight w:val="414"/>
          <w:jc w:val="center"/>
        </w:trPr>
        <w:tc>
          <w:tcPr>
            <w:tcW w:w="693" w:type="dxa"/>
            <w:vAlign w:val="center"/>
          </w:tcPr>
          <w:p w14:paraId="1FF9EAF3" w14:textId="77777777" w:rsidR="00064108" w:rsidRPr="00B22681" w:rsidRDefault="00064108" w:rsidP="0006410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1B720CD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79723EF9" w14:textId="34354B2E" w:rsidR="00064108" w:rsidRPr="00795FA0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795FA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Монтажные работы</w:t>
            </w:r>
          </w:p>
        </w:tc>
        <w:tc>
          <w:tcPr>
            <w:tcW w:w="992" w:type="dxa"/>
            <w:vAlign w:val="center"/>
          </w:tcPr>
          <w:p w14:paraId="2EE6C2E1" w14:textId="77777777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5CF0548" w14:textId="77777777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</w:tcPr>
          <w:p w14:paraId="520A894D" w14:textId="77777777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79422942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73399026" w14:textId="77777777" w:rsidTr="00064108">
        <w:tblPrEx>
          <w:jc w:val="center"/>
        </w:tblPrEx>
        <w:trPr>
          <w:trHeight w:val="414"/>
          <w:jc w:val="center"/>
        </w:trPr>
        <w:tc>
          <w:tcPr>
            <w:tcW w:w="693" w:type="dxa"/>
            <w:vAlign w:val="center"/>
          </w:tcPr>
          <w:p w14:paraId="7BBEA387" w14:textId="77777777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695" w:type="dxa"/>
            <w:vAlign w:val="center"/>
          </w:tcPr>
          <w:p w14:paraId="5B9468F4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678B3CAB" w14:textId="7B91F30F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перекрытия ПП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992" w:type="dxa"/>
            <w:vAlign w:val="center"/>
          </w:tcPr>
          <w:p w14:paraId="63A358C4" w14:textId="29266E00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0C913F95" w14:textId="4256D10A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3B40EB94" w14:textId="100A6FF9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2E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449A6C4D" w14:textId="2C3F15EF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0,1м3/шт.</w:t>
            </w:r>
          </w:p>
        </w:tc>
      </w:tr>
      <w:tr w:rsidR="00064108" w14:paraId="4D8F30ED" w14:textId="77777777" w:rsidTr="00064108">
        <w:tblPrEx>
          <w:jc w:val="center"/>
        </w:tblPrEx>
        <w:trPr>
          <w:trHeight w:val="360"/>
          <w:jc w:val="center"/>
        </w:trPr>
        <w:tc>
          <w:tcPr>
            <w:tcW w:w="693" w:type="dxa"/>
            <w:vAlign w:val="center"/>
          </w:tcPr>
          <w:p w14:paraId="025BFB44" w14:textId="77777777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695" w:type="dxa"/>
            <w:vAlign w:val="center"/>
          </w:tcPr>
          <w:p w14:paraId="1DC3241D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624D4028" w14:textId="0B39460C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343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кольца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опорного</w:t>
            </w:r>
            <w:r w:rsidRPr="008343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КО7</w:t>
            </w:r>
          </w:p>
        </w:tc>
        <w:tc>
          <w:tcPr>
            <w:tcW w:w="992" w:type="dxa"/>
            <w:vAlign w:val="center"/>
          </w:tcPr>
          <w:p w14:paraId="48A32449" w14:textId="2F40F421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35B3D19F" w14:textId="69E2718C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4E7D9714" w14:textId="1EC66D32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2E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4319BDB2" w14:textId="20AD61D0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0,08м3/шт.</w:t>
            </w:r>
          </w:p>
        </w:tc>
      </w:tr>
      <w:tr w:rsidR="00064108" w14:paraId="76EA8AB5" w14:textId="77777777" w:rsidTr="00064108">
        <w:tblPrEx>
          <w:jc w:val="center"/>
        </w:tblPrEx>
        <w:trPr>
          <w:trHeight w:val="280"/>
          <w:jc w:val="center"/>
        </w:trPr>
        <w:tc>
          <w:tcPr>
            <w:tcW w:w="693" w:type="dxa"/>
            <w:vAlign w:val="center"/>
          </w:tcPr>
          <w:p w14:paraId="0954D715" w14:textId="77777777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16CBF216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2912E4F9" w14:textId="368E3F68" w:rsidR="00064108" w:rsidRPr="005F44F9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54E6FA06" w14:textId="0A234044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3C12A2A7" w14:textId="05652F1F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31F6BEC7" w14:textId="5F4948DC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2E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6201B786" w14:textId="07BB3CF8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6E92C1A9" w14:textId="77777777" w:rsidTr="00064108">
        <w:tblPrEx>
          <w:jc w:val="center"/>
        </w:tblPrEx>
        <w:trPr>
          <w:trHeight w:val="257"/>
          <w:jc w:val="center"/>
        </w:trPr>
        <w:tc>
          <w:tcPr>
            <w:tcW w:w="693" w:type="dxa"/>
            <w:vAlign w:val="center"/>
          </w:tcPr>
          <w:p w14:paraId="1ED84BB3" w14:textId="77777777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ADCD4F0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34E1DCE5" w14:textId="066E4F08" w:rsidR="00064108" w:rsidRPr="005F44F9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92" w:type="dxa"/>
            <w:vAlign w:val="center"/>
          </w:tcPr>
          <w:p w14:paraId="57E411A2" w14:textId="50DA9E1A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638568E3" w14:textId="6DF02E20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1,46</w:t>
            </w:r>
          </w:p>
        </w:tc>
        <w:tc>
          <w:tcPr>
            <w:tcW w:w="1688" w:type="dxa"/>
            <w:vAlign w:val="center"/>
          </w:tcPr>
          <w:p w14:paraId="1015C208" w14:textId="19CB4608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2E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2DC16029" w14:textId="7E250F1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№1</w:t>
            </w:r>
          </w:p>
        </w:tc>
      </w:tr>
      <w:tr w:rsidR="00064108" w14:paraId="2110C66A" w14:textId="77777777" w:rsidTr="00064108">
        <w:tblPrEx>
          <w:jc w:val="center"/>
        </w:tblPrEx>
        <w:trPr>
          <w:trHeight w:val="288"/>
          <w:jc w:val="center"/>
        </w:trPr>
        <w:tc>
          <w:tcPr>
            <w:tcW w:w="693" w:type="dxa"/>
            <w:vAlign w:val="center"/>
          </w:tcPr>
          <w:p w14:paraId="0F1C5627" w14:textId="77777777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D21BD0E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225EA658" w14:textId="05D4874B" w:rsidR="00064108" w:rsidRPr="005F44F9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92" w:type="dxa"/>
            <w:vAlign w:val="center"/>
          </w:tcPr>
          <w:p w14:paraId="242032CC" w14:textId="4556F5F4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024971C3" w14:textId="342663D7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1,46</w:t>
            </w:r>
          </w:p>
        </w:tc>
        <w:tc>
          <w:tcPr>
            <w:tcW w:w="1688" w:type="dxa"/>
            <w:vAlign w:val="center"/>
          </w:tcPr>
          <w:p w14:paraId="569DFB6A" w14:textId="0FA1F3B1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2E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05C2E67C" w14:textId="6EC0D7B2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№24</w:t>
            </w:r>
          </w:p>
        </w:tc>
      </w:tr>
      <w:tr w:rsidR="00064108" w14:paraId="357A2A35" w14:textId="77777777" w:rsidTr="00064108">
        <w:tblPrEx>
          <w:jc w:val="center"/>
        </w:tblPrEx>
        <w:trPr>
          <w:trHeight w:val="340"/>
          <w:jc w:val="center"/>
        </w:trPr>
        <w:tc>
          <w:tcPr>
            <w:tcW w:w="693" w:type="dxa"/>
            <w:vAlign w:val="center"/>
          </w:tcPr>
          <w:p w14:paraId="1B98A029" w14:textId="77777777" w:rsidR="00064108" w:rsidRPr="002A0C95" w:rsidRDefault="00064108" w:rsidP="0006410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944FB98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7674C09F" w14:textId="4D0F8E9A" w:rsidR="00064108" w:rsidRPr="00795FA0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795FA0"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  <w:t>Колодец №7</w:t>
            </w:r>
          </w:p>
        </w:tc>
        <w:tc>
          <w:tcPr>
            <w:tcW w:w="992" w:type="dxa"/>
            <w:vAlign w:val="center"/>
          </w:tcPr>
          <w:p w14:paraId="780E7BC2" w14:textId="2B16EA48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EAEC62C" w14:textId="51970E92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71F57A32" w14:textId="048A882E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715DC5CC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20EE7BCE" w14:textId="77777777" w:rsidTr="00064108">
        <w:tblPrEx>
          <w:jc w:val="center"/>
        </w:tblPrEx>
        <w:trPr>
          <w:trHeight w:val="414"/>
          <w:jc w:val="center"/>
        </w:trPr>
        <w:tc>
          <w:tcPr>
            <w:tcW w:w="693" w:type="dxa"/>
            <w:vAlign w:val="center"/>
          </w:tcPr>
          <w:p w14:paraId="2AB1F9EA" w14:textId="77777777" w:rsidR="00064108" w:rsidRPr="00B22681" w:rsidRDefault="00064108" w:rsidP="0006410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8CD4480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45C9A8B5" w14:textId="68DE7851" w:rsidR="00064108" w:rsidRPr="00795FA0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795FA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Демонтажные работы</w:t>
            </w:r>
          </w:p>
        </w:tc>
        <w:tc>
          <w:tcPr>
            <w:tcW w:w="992" w:type="dxa"/>
            <w:vAlign w:val="center"/>
          </w:tcPr>
          <w:p w14:paraId="645A0929" w14:textId="77777777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D1E48D4" w14:textId="77777777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3DDCCC2D" w14:textId="77777777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5A91A832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12F0040D" w14:textId="77777777" w:rsidTr="00064108">
        <w:tblPrEx>
          <w:jc w:val="center"/>
        </w:tblPrEx>
        <w:trPr>
          <w:trHeight w:val="414"/>
          <w:jc w:val="center"/>
        </w:trPr>
        <w:tc>
          <w:tcPr>
            <w:tcW w:w="693" w:type="dxa"/>
            <w:vAlign w:val="center"/>
          </w:tcPr>
          <w:p w14:paraId="7810480D" w14:textId="77777777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3A92019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2A411ED9" w14:textId="39BABB7B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</w:p>
        </w:tc>
        <w:tc>
          <w:tcPr>
            <w:tcW w:w="992" w:type="dxa"/>
            <w:vAlign w:val="center"/>
          </w:tcPr>
          <w:p w14:paraId="1F49346A" w14:textId="4BB7216B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566C8838" w14:textId="4B89E781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1CB2B1A6" w14:textId="6070FD32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2E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0E55F6F6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5686ACF1" w14:textId="77777777" w:rsidTr="00064108">
        <w:tblPrEx>
          <w:jc w:val="center"/>
        </w:tblPrEx>
        <w:trPr>
          <w:trHeight w:val="428"/>
          <w:jc w:val="center"/>
        </w:trPr>
        <w:tc>
          <w:tcPr>
            <w:tcW w:w="693" w:type="dxa"/>
            <w:vAlign w:val="center"/>
          </w:tcPr>
          <w:p w14:paraId="1CD8218B" w14:textId="77777777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A8B9B87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48DA4F34" w14:textId="32A39567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перекрытия ПП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992" w:type="dxa"/>
            <w:vAlign w:val="center"/>
          </w:tcPr>
          <w:p w14:paraId="7A1D4A77" w14:textId="48A75F3E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50BEA97F" w14:textId="57FDAAA8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3D794720" w14:textId="23597196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2E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70AA763B" w14:textId="5409D115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0,1м3/шт.</w:t>
            </w:r>
          </w:p>
        </w:tc>
      </w:tr>
      <w:tr w:rsidR="00064108" w14:paraId="2C4ACB8D" w14:textId="77777777" w:rsidTr="00064108">
        <w:tblPrEx>
          <w:jc w:val="center"/>
        </w:tblPrEx>
        <w:trPr>
          <w:trHeight w:val="276"/>
          <w:jc w:val="center"/>
        </w:trPr>
        <w:tc>
          <w:tcPr>
            <w:tcW w:w="693" w:type="dxa"/>
            <w:vAlign w:val="center"/>
          </w:tcPr>
          <w:p w14:paraId="07A58EF8" w14:textId="77777777" w:rsidR="00064108" w:rsidRPr="002A0C95" w:rsidRDefault="00064108" w:rsidP="0006410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56A6568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0DC13228" w14:textId="17A6F157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</w:t>
            </w: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онтажные работы</w:t>
            </w:r>
          </w:p>
        </w:tc>
        <w:tc>
          <w:tcPr>
            <w:tcW w:w="992" w:type="dxa"/>
            <w:vAlign w:val="center"/>
          </w:tcPr>
          <w:p w14:paraId="47ADE73F" w14:textId="5A13156C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58D36FF" w14:textId="76DB6733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4583D00B" w14:textId="7BC2AFB3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6CD11620" w14:textId="67DF4764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072B6952" w14:textId="77777777" w:rsidTr="00064108">
        <w:tblPrEx>
          <w:jc w:val="center"/>
        </w:tblPrEx>
        <w:trPr>
          <w:trHeight w:val="414"/>
          <w:jc w:val="center"/>
        </w:trPr>
        <w:tc>
          <w:tcPr>
            <w:tcW w:w="693" w:type="dxa"/>
            <w:vAlign w:val="center"/>
          </w:tcPr>
          <w:p w14:paraId="4C6FB8DD" w14:textId="77777777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513CB8D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1374D530" w14:textId="7A8560DB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 перекрытия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П10</w:t>
            </w:r>
          </w:p>
        </w:tc>
        <w:tc>
          <w:tcPr>
            <w:tcW w:w="992" w:type="dxa"/>
            <w:vAlign w:val="center"/>
          </w:tcPr>
          <w:p w14:paraId="04235ABF" w14:textId="69E1B1FC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5B5D0FBA" w14:textId="1275F747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1C313135" w14:textId="12F678EC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2E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2639818B" w14:textId="48A0D0CC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0,1м3/шт.</w:t>
            </w:r>
          </w:p>
        </w:tc>
      </w:tr>
      <w:tr w:rsidR="00064108" w14:paraId="54246D4C" w14:textId="77777777" w:rsidTr="00064108">
        <w:tblPrEx>
          <w:jc w:val="center"/>
        </w:tblPrEx>
        <w:trPr>
          <w:trHeight w:val="286"/>
          <w:jc w:val="center"/>
        </w:trPr>
        <w:tc>
          <w:tcPr>
            <w:tcW w:w="693" w:type="dxa"/>
            <w:vAlign w:val="center"/>
          </w:tcPr>
          <w:p w14:paraId="27742EA1" w14:textId="77777777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F2DA70A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056DE83A" w14:textId="5C770A68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343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кольца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опорного</w:t>
            </w:r>
            <w:r w:rsidRPr="008343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КО6</w:t>
            </w:r>
          </w:p>
        </w:tc>
        <w:tc>
          <w:tcPr>
            <w:tcW w:w="992" w:type="dxa"/>
            <w:vAlign w:val="center"/>
          </w:tcPr>
          <w:p w14:paraId="6472B862" w14:textId="5DD731FD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018741A" w14:textId="23A59A91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652ABD85" w14:textId="5EDB620F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2E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33B57A5F" w14:textId="3BF9234D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0,02м3/шт.</w:t>
            </w:r>
          </w:p>
        </w:tc>
      </w:tr>
      <w:tr w:rsidR="00064108" w14:paraId="3B0BDE90" w14:textId="77777777" w:rsidTr="00064108">
        <w:tblPrEx>
          <w:jc w:val="center"/>
        </w:tblPrEx>
        <w:trPr>
          <w:trHeight w:val="262"/>
          <w:jc w:val="center"/>
        </w:trPr>
        <w:tc>
          <w:tcPr>
            <w:tcW w:w="693" w:type="dxa"/>
            <w:vAlign w:val="center"/>
          </w:tcPr>
          <w:p w14:paraId="1481CDD6" w14:textId="77777777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2C23A52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004442BF" w14:textId="5FCC19E9" w:rsidR="00064108" w:rsidRPr="005F44F9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55C13C87" w14:textId="340AF0CA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713BE826" w14:textId="22C43380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2245F19E" w14:textId="5FB5F643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2E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7052FEF5" w14:textId="4CFA166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4A5AF14A" w14:textId="77777777" w:rsidTr="00064108">
        <w:tblPrEx>
          <w:jc w:val="center"/>
        </w:tblPrEx>
        <w:trPr>
          <w:trHeight w:val="280"/>
          <w:jc w:val="center"/>
        </w:trPr>
        <w:tc>
          <w:tcPr>
            <w:tcW w:w="693" w:type="dxa"/>
            <w:vAlign w:val="center"/>
          </w:tcPr>
          <w:p w14:paraId="516600F8" w14:textId="77777777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1400EF2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218A467D" w14:textId="6735CA15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92" w:type="dxa"/>
            <w:vAlign w:val="center"/>
          </w:tcPr>
          <w:p w14:paraId="50BEE474" w14:textId="159664B1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464F1513" w14:textId="45A1A4B4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1,24</w:t>
            </w:r>
          </w:p>
        </w:tc>
        <w:tc>
          <w:tcPr>
            <w:tcW w:w="1688" w:type="dxa"/>
            <w:vAlign w:val="center"/>
          </w:tcPr>
          <w:p w14:paraId="62E8590F" w14:textId="22168484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2E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06AD8884" w14:textId="146A2783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№1</w:t>
            </w:r>
          </w:p>
        </w:tc>
      </w:tr>
      <w:tr w:rsidR="00064108" w14:paraId="5F78AD33" w14:textId="77777777" w:rsidTr="00064108">
        <w:tblPrEx>
          <w:jc w:val="center"/>
        </w:tblPrEx>
        <w:trPr>
          <w:trHeight w:val="414"/>
          <w:jc w:val="center"/>
        </w:trPr>
        <w:tc>
          <w:tcPr>
            <w:tcW w:w="693" w:type="dxa"/>
            <w:vAlign w:val="center"/>
          </w:tcPr>
          <w:p w14:paraId="1DE78CB6" w14:textId="77777777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70DDA03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49719243" w14:textId="41FC5BAA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92" w:type="dxa"/>
            <w:vAlign w:val="center"/>
          </w:tcPr>
          <w:p w14:paraId="2504E0C5" w14:textId="09555689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472FA388" w14:textId="29E58E14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1,24</w:t>
            </w:r>
          </w:p>
        </w:tc>
        <w:tc>
          <w:tcPr>
            <w:tcW w:w="1688" w:type="dxa"/>
            <w:vAlign w:val="center"/>
          </w:tcPr>
          <w:p w14:paraId="09A17A91" w14:textId="6552AA1E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2E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12E7BE35" w14:textId="477A8B61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№24</w:t>
            </w:r>
          </w:p>
        </w:tc>
      </w:tr>
      <w:tr w:rsidR="00064108" w14:paraId="6CF88B5B" w14:textId="77777777" w:rsidTr="00064108">
        <w:tblPrEx>
          <w:jc w:val="center"/>
        </w:tblPrEx>
        <w:trPr>
          <w:trHeight w:val="414"/>
          <w:jc w:val="center"/>
        </w:trPr>
        <w:tc>
          <w:tcPr>
            <w:tcW w:w="693" w:type="dxa"/>
            <w:vAlign w:val="center"/>
          </w:tcPr>
          <w:p w14:paraId="33997557" w14:textId="77777777" w:rsidR="00064108" w:rsidRPr="002A0C95" w:rsidRDefault="00064108" w:rsidP="0006410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1374F18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61E1FFF1" w14:textId="16FC3FF2" w:rsidR="00064108" w:rsidRPr="00795FA0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795FA0"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  <w:t>Колодец №8</w:t>
            </w:r>
          </w:p>
        </w:tc>
        <w:tc>
          <w:tcPr>
            <w:tcW w:w="992" w:type="dxa"/>
            <w:vAlign w:val="center"/>
          </w:tcPr>
          <w:p w14:paraId="3624B18B" w14:textId="6A66514E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8BBF80A" w14:textId="519C0B32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1E27699B" w14:textId="78B4F807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690B2E35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7163EEF9" w14:textId="77777777" w:rsidTr="00064108">
        <w:tblPrEx>
          <w:jc w:val="center"/>
        </w:tblPrEx>
        <w:trPr>
          <w:trHeight w:val="414"/>
          <w:jc w:val="center"/>
        </w:trPr>
        <w:tc>
          <w:tcPr>
            <w:tcW w:w="693" w:type="dxa"/>
            <w:vAlign w:val="center"/>
          </w:tcPr>
          <w:p w14:paraId="160715AD" w14:textId="77777777" w:rsidR="00064108" w:rsidRPr="00B22681" w:rsidRDefault="00064108" w:rsidP="0006410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8D74BD1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66844CB7" w14:textId="662DEA33" w:rsidR="00064108" w:rsidRPr="00795FA0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795FA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Демонтажные работы</w:t>
            </w:r>
          </w:p>
        </w:tc>
        <w:tc>
          <w:tcPr>
            <w:tcW w:w="992" w:type="dxa"/>
            <w:vAlign w:val="center"/>
          </w:tcPr>
          <w:p w14:paraId="7C8006BB" w14:textId="77777777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68F369C" w14:textId="77777777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4F2ED01E" w14:textId="77777777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51F2F9BF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5AAF80E1" w14:textId="77777777" w:rsidTr="00064108">
        <w:tblPrEx>
          <w:jc w:val="center"/>
        </w:tblPrEx>
        <w:trPr>
          <w:trHeight w:val="414"/>
          <w:jc w:val="center"/>
        </w:trPr>
        <w:tc>
          <w:tcPr>
            <w:tcW w:w="693" w:type="dxa"/>
            <w:vAlign w:val="center"/>
          </w:tcPr>
          <w:p w14:paraId="21D3B773" w14:textId="77777777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2318D52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520754C3" w14:textId="0A7E84B7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</w:p>
        </w:tc>
        <w:tc>
          <w:tcPr>
            <w:tcW w:w="992" w:type="dxa"/>
            <w:vAlign w:val="center"/>
          </w:tcPr>
          <w:p w14:paraId="7E4B8BBC" w14:textId="32B62052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333CB5C4" w14:textId="1002BA57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3B15ED74" w14:textId="146168CF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2E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53435F65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12213CFD" w14:textId="77777777" w:rsidTr="00064108">
        <w:tblPrEx>
          <w:jc w:val="center"/>
        </w:tblPrEx>
        <w:trPr>
          <w:trHeight w:val="334"/>
          <w:jc w:val="center"/>
        </w:trPr>
        <w:tc>
          <w:tcPr>
            <w:tcW w:w="693" w:type="dxa"/>
            <w:vAlign w:val="center"/>
          </w:tcPr>
          <w:p w14:paraId="19F013C1" w14:textId="77777777" w:rsidR="00064108" w:rsidRPr="00FE4C7E" w:rsidRDefault="00064108" w:rsidP="0006410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A3288B0" w14:textId="77777777" w:rsidR="00064108" w:rsidRPr="00795FA0" w:rsidRDefault="00064108" w:rsidP="00064108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6FB29CE7" w14:textId="2271B8D8" w:rsidR="00064108" w:rsidRPr="00795FA0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795FA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Монтажные работы</w:t>
            </w:r>
          </w:p>
        </w:tc>
        <w:tc>
          <w:tcPr>
            <w:tcW w:w="992" w:type="dxa"/>
            <w:vAlign w:val="center"/>
          </w:tcPr>
          <w:p w14:paraId="323A495F" w14:textId="2F2A9BCF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11D9A4E" w14:textId="5997C9EE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67B55F2D" w14:textId="2BC5AD58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34112E12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75E79769" w14:textId="77777777" w:rsidTr="00064108">
        <w:tblPrEx>
          <w:jc w:val="center"/>
        </w:tblPrEx>
        <w:trPr>
          <w:trHeight w:val="414"/>
          <w:jc w:val="center"/>
        </w:trPr>
        <w:tc>
          <w:tcPr>
            <w:tcW w:w="693" w:type="dxa"/>
            <w:vAlign w:val="center"/>
          </w:tcPr>
          <w:p w14:paraId="202D5E39" w14:textId="77777777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7847FE9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012BC0E6" w14:textId="7FCCFC99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ы низ 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Н10</w:t>
            </w:r>
          </w:p>
        </w:tc>
        <w:tc>
          <w:tcPr>
            <w:tcW w:w="992" w:type="dxa"/>
            <w:vAlign w:val="center"/>
          </w:tcPr>
          <w:p w14:paraId="0693F453" w14:textId="76037A61" w:rsidR="00064108" w:rsidRPr="00D15543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7510D38A" w14:textId="7E7AE4BA" w:rsidR="00064108" w:rsidRPr="00D15543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21905419" w14:textId="7BEEC68F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2E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38F6FA28" w14:textId="30BA6FFC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0,18м3/шт.</w:t>
            </w:r>
          </w:p>
        </w:tc>
      </w:tr>
      <w:tr w:rsidR="00064108" w14:paraId="2FC9B77A" w14:textId="77777777" w:rsidTr="00064108">
        <w:tblPrEx>
          <w:jc w:val="center"/>
        </w:tblPrEx>
        <w:trPr>
          <w:trHeight w:val="332"/>
          <w:jc w:val="center"/>
        </w:trPr>
        <w:tc>
          <w:tcPr>
            <w:tcW w:w="693" w:type="dxa"/>
            <w:vAlign w:val="center"/>
          </w:tcPr>
          <w:p w14:paraId="50A890E7" w14:textId="77777777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DCBCE33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3EB26407" w14:textId="7B66EFB5" w:rsidR="00064108" w:rsidRPr="005F44F9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92" w:type="dxa"/>
            <w:vAlign w:val="center"/>
          </w:tcPr>
          <w:p w14:paraId="5CB430CA" w14:textId="3706F8CD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07C0A3D5" w14:textId="2183A8AA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1688" w:type="dxa"/>
            <w:vAlign w:val="center"/>
          </w:tcPr>
          <w:p w14:paraId="0459CBD1" w14:textId="144C7632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2E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03ECD590" w14:textId="72BD3305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№1</w:t>
            </w:r>
          </w:p>
        </w:tc>
      </w:tr>
      <w:tr w:rsidR="00064108" w14:paraId="70EE9C0A" w14:textId="77777777" w:rsidTr="00064108">
        <w:tblPrEx>
          <w:jc w:val="center"/>
        </w:tblPrEx>
        <w:trPr>
          <w:trHeight w:val="266"/>
          <w:jc w:val="center"/>
        </w:trPr>
        <w:tc>
          <w:tcPr>
            <w:tcW w:w="693" w:type="dxa"/>
            <w:vAlign w:val="center"/>
          </w:tcPr>
          <w:p w14:paraId="689085B4" w14:textId="77777777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B66480D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6DE6BF49" w14:textId="02953C19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92" w:type="dxa"/>
            <w:vAlign w:val="center"/>
          </w:tcPr>
          <w:p w14:paraId="484545EF" w14:textId="322F2AB4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2498C9C0" w14:textId="568607E5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1688" w:type="dxa"/>
            <w:vAlign w:val="center"/>
          </w:tcPr>
          <w:p w14:paraId="1480A21F" w14:textId="03F27D49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2E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25D82ACC" w14:textId="5F5B4A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№24</w:t>
            </w:r>
          </w:p>
        </w:tc>
      </w:tr>
      <w:tr w:rsidR="00064108" w14:paraId="79C068B8" w14:textId="77777777" w:rsidTr="00064108">
        <w:tblPrEx>
          <w:jc w:val="center"/>
        </w:tblPrEx>
        <w:trPr>
          <w:trHeight w:val="414"/>
          <w:jc w:val="center"/>
        </w:trPr>
        <w:tc>
          <w:tcPr>
            <w:tcW w:w="693" w:type="dxa"/>
            <w:vAlign w:val="center"/>
          </w:tcPr>
          <w:p w14:paraId="0CE513DD" w14:textId="77777777" w:rsidR="00064108" w:rsidRPr="00FE4C7E" w:rsidRDefault="00064108" w:rsidP="0006410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B37ABDF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31C978C2" w14:textId="17499EF6" w:rsidR="00064108" w:rsidRPr="00795FA0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795FA0"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  <w:t>Колодец №9</w:t>
            </w:r>
          </w:p>
        </w:tc>
        <w:tc>
          <w:tcPr>
            <w:tcW w:w="992" w:type="dxa"/>
            <w:vAlign w:val="center"/>
          </w:tcPr>
          <w:p w14:paraId="192A6FCA" w14:textId="635BB9B3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C0F4C89" w14:textId="349C1844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</w:tcPr>
          <w:p w14:paraId="41F7E76E" w14:textId="74246DFA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5E76419F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16567A01" w14:textId="77777777" w:rsidTr="00064108">
        <w:tblPrEx>
          <w:jc w:val="center"/>
        </w:tblPrEx>
        <w:trPr>
          <w:trHeight w:val="414"/>
          <w:jc w:val="center"/>
        </w:trPr>
        <w:tc>
          <w:tcPr>
            <w:tcW w:w="693" w:type="dxa"/>
            <w:vAlign w:val="center"/>
          </w:tcPr>
          <w:p w14:paraId="657E53A0" w14:textId="77777777" w:rsidR="00064108" w:rsidRPr="00FE4C7E" w:rsidRDefault="00064108" w:rsidP="0006410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A5B19D6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53FAF21F" w14:textId="7E63F63D" w:rsidR="00064108" w:rsidRPr="00795FA0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795FA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Демонтажные работы</w:t>
            </w:r>
          </w:p>
        </w:tc>
        <w:tc>
          <w:tcPr>
            <w:tcW w:w="992" w:type="dxa"/>
            <w:vAlign w:val="center"/>
          </w:tcPr>
          <w:p w14:paraId="5D275EC2" w14:textId="3A40C9A3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A6B2DF7" w14:textId="4E58A863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</w:tcPr>
          <w:p w14:paraId="0CCF2F61" w14:textId="1FC11BEA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03595D21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5FDBE221" w14:textId="77777777" w:rsidTr="00064108">
        <w:tblPrEx>
          <w:jc w:val="center"/>
        </w:tblPrEx>
        <w:trPr>
          <w:trHeight w:val="414"/>
          <w:jc w:val="center"/>
        </w:trPr>
        <w:tc>
          <w:tcPr>
            <w:tcW w:w="693" w:type="dxa"/>
            <w:vAlign w:val="center"/>
          </w:tcPr>
          <w:p w14:paraId="0E9348FD" w14:textId="77777777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363D678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68279B26" w14:textId="5BEA8F2D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</w:p>
        </w:tc>
        <w:tc>
          <w:tcPr>
            <w:tcW w:w="992" w:type="dxa"/>
            <w:vAlign w:val="center"/>
          </w:tcPr>
          <w:p w14:paraId="5277EDAD" w14:textId="5083857E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5DE5DCC3" w14:textId="60A50BF0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565319A7" w14:textId="191224B3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2E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4D0BFC53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45F2146A" w14:textId="77777777" w:rsidTr="00064108">
        <w:tblPrEx>
          <w:jc w:val="center"/>
        </w:tblPrEx>
        <w:trPr>
          <w:trHeight w:val="414"/>
          <w:jc w:val="center"/>
        </w:trPr>
        <w:tc>
          <w:tcPr>
            <w:tcW w:w="693" w:type="dxa"/>
            <w:vAlign w:val="center"/>
          </w:tcPr>
          <w:p w14:paraId="117EEDFF" w14:textId="77777777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D7D1997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534B9A69" w14:textId="2B64A421" w:rsidR="00064108" w:rsidRPr="005F44F9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онтаж 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 перекрытия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П20</w:t>
            </w:r>
          </w:p>
        </w:tc>
        <w:tc>
          <w:tcPr>
            <w:tcW w:w="992" w:type="dxa"/>
            <w:vAlign w:val="center"/>
          </w:tcPr>
          <w:p w14:paraId="166F7ED8" w14:textId="4EF950D7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4E61EFFF" w14:textId="4D9F338D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1E40E713" w14:textId="1EEC1475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2E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3AED8AC9" w14:textId="0C071231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0,52м3/шт.</w:t>
            </w:r>
          </w:p>
        </w:tc>
      </w:tr>
      <w:tr w:rsidR="00064108" w14:paraId="45A45914" w14:textId="77777777" w:rsidTr="00064108">
        <w:tblPrEx>
          <w:jc w:val="center"/>
        </w:tblPrEx>
        <w:trPr>
          <w:trHeight w:val="460"/>
          <w:jc w:val="center"/>
        </w:trPr>
        <w:tc>
          <w:tcPr>
            <w:tcW w:w="693" w:type="dxa"/>
            <w:vAlign w:val="center"/>
          </w:tcPr>
          <w:p w14:paraId="730606B7" w14:textId="77777777" w:rsidR="00064108" w:rsidRPr="00FE4C7E" w:rsidRDefault="00064108" w:rsidP="0006410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93C7D03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3094B089" w14:textId="065194FB" w:rsidR="00064108" w:rsidRPr="00795FA0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795FA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Монтажные работы</w:t>
            </w:r>
          </w:p>
        </w:tc>
        <w:tc>
          <w:tcPr>
            <w:tcW w:w="992" w:type="dxa"/>
            <w:vAlign w:val="center"/>
          </w:tcPr>
          <w:p w14:paraId="53454672" w14:textId="04CD0021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3AC529E" w14:textId="5D579A72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24EA2AA7" w14:textId="136679B4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4673056F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66C775C4" w14:textId="77777777" w:rsidTr="00064108">
        <w:tblPrEx>
          <w:jc w:val="center"/>
        </w:tblPrEx>
        <w:trPr>
          <w:trHeight w:val="424"/>
          <w:jc w:val="center"/>
        </w:trPr>
        <w:tc>
          <w:tcPr>
            <w:tcW w:w="693" w:type="dxa"/>
            <w:vAlign w:val="center"/>
          </w:tcPr>
          <w:p w14:paraId="4CFA215E" w14:textId="77777777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2DEE978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2CAF5DA9" w14:textId="02CD16FC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перекрытия 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П20</w:t>
            </w:r>
          </w:p>
        </w:tc>
        <w:tc>
          <w:tcPr>
            <w:tcW w:w="992" w:type="dxa"/>
            <w:vAlign w:val="center"/>
          </w:tcPr>
          <w:p w14:paraId="5EA8F7A8" w14:textId="10F7850F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1331CB04" w14:textId="02B85D2F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784609E7" w14:textId="470141A4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2E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31F6DEA0" w14:textId="7F9EB868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0,52м3/шт.</w:t>
            </w:r>
          </w:p>
        </w:tc>
      </w:tr>
      <w:tr w:rsidR="00064108" w14:paraId="4FEE4970" w14:textId="77777777" w:rsidTr="00064108">
        <w:tblPrEx>
          <w:jc w:val="center"/>
        </w:tblPrEx>
        <w:trPr>
          <w:trHeight w:val="414"/>
          <w:jc w:val="center"/>
        </w:trPr>
        <w:tc>
          <w:tcPr>
            <w:tcW w:w="693" w:type="dxa"/>
            <w:vAlign w:val="center"/>
          </w:tcPr>
          <w:p w14:paraId="0CFDD1A6" w14:textId="77777777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168583823"/>
          </w:p>
        </w:tc>
        <w:tc>
          <w:tcPr>
            <w:tcW w:w="695" w:type="dxa"/>
            <w:vAlign w:val="center"/>
          </w:tcPr>
          <w:p w14:paraId="006080EF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113F0A13" w14:textId="07155F00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343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кольца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опорного</w:t>
            </w:r>
            <w:r w:rsidRPr="008343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КО7</w:t>
            </w:r>
          </w:p>
        </w:tc>
        <w:tc>
          <w:tcPr>
            <w:tcW w:w="992" w:type="dxa"/>
            <w:vAlign w:val="center"/>
          </w:tcPr>
          <w:p w14:paraId="3A7225B0" w14:textId="59EA4828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481CAE47" w14:textId="0BDF197A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0F56C7F1" w14:textId="76BF04C2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2E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0F411C7B" w14:textId="3B378BD6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0,08м3/шт.</w:t>
            </w:r>
          </w:p>
        </w:tc>
      </w:tr>
      <w:tr w:rsidR="00064108" w14:paraId="5DC52532" w14:textId="77777777" w:rsidTr="00064108">
        <w:tblPrEx>
          <w:jc w:val="center"/>
        </w:tblPrEx>
        <w:trPr>
          <w:trHeight w:val="422"/>
          <w:jc w:val="center"/>
        </w:trPr>
        <w:tc>
          <w:tcPr>
            <w:tcW w:w="693" w:type="dxa"/>
            <w:vAlign w:val="center"/>
          </w:tcPr>
          <w:p w14:paraId="038434B8" w14:textId="77777777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1E720F5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1AE80DA1" w14:textId="5CFC6962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535F9CED" w14:textId="5A63A9DE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16140CDD" w14:textId="3C789E9D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1A3E28D1" w14:textId="52447B81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2E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5DB0AC0C" w14:textId="4D631892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2"/>
      <w:tr w:rsidR="00064108" w14:paraId="63857951" w14:textId="77777777" w:rsidTr="00064108">
        <w:tblPrEx>
          <w:jc w:val="center"/>
        </w:tblPrEx>
        <w:trPr>
          <w:trHeight w:val="288"/>
          <w:jc w:val="center"/>
        </w:trPr>
        <w:tc>
          <w:tcPr>
            <w:tcW w:w="693" w:type="dxa"/>
            <w:vAlign w:val="center"/>
          </w:tcPr>
          <w:p w14:paraId="6F30CB06" w14:textId="77777777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DE9998B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45B446C8" w14:textId="445BCF70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92" w:type="dxa"/>
            <w:vAlign w:val="center"/>
          </w:tcPr>
          <w:p w14:paraId="300C45F7" w14:textId="1131DE85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61E4F05E" w14:textId="41325E32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4,76</w:t>
            </w:r>
          </w:p>
        </w:tc>
        <w:tc>
          <w:tcPr>
            <w:tcW w:w="1688" w:type="dxa"/>
            <w:vAlign w:val="center"/>
          </w:tcPr>
          <w:p w14:paraId="26E6259C" w14:textId="5468648E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2E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663D94E1" w14:textId="4956491A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№1</w:t>
            </w:r>
          </w:p>
        </w:tc>
      </w:tr>
      <w:tr w:rsidR="00064108" w14:paraId="16A6A425" w14:textId="77777777" w:rsidTr="00064108">
        <w:tblPrEx>
          <w:jc w:val="center"/>
        </w:tblPrEx>
        <w:trPr>
          <w:trHeight w:val="264"/>
          <w:jc w:val="center"/>
        </w:trPr>
        <w:tc>
          <w:tcPr>
            <w:tcW w:w="693" w:type="dxa"/>
            <w:vAlign w:val="center"/>
          </w:tcPr>
          <w:p w14:paraId="128C02C1" w14:textId="77777777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0524FED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10D0F837" w14:textId="79027791" w:rsidR="00064108" w:rsidRPr="005F44F9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92" w:type="dxa"/>
            <w:vAlign w:val="center"/>
          </w:tcPr>
          <w:p w14:paraId="3BCF038A" w14:textId="6EB1E731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0FC78965" w14:textId="39FF23D5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4,76</w:t>
            </w:r>
          </w:p>
        </w:tc>
        <w:tc>
          <w:tcPr>
            <w:tcW w:w="1688" w:type="dxa"/>
            <w:vAlign w:val="center"/>
          </w:tcPr>
          <w:p w14:paraId="74EEAD5F" w14:textId="49F805BD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2E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037E12DF" w14:textId="0E3F4F01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№24</w:t>
            </w:r>
          </w:p>
        </w:tc>
      </w:tr>
      <w:tr w:rsidR="00064108" w14:paraId="7FB972F6" w14:textId="77777777" w:rsidTr="00064108">
        <w:tblPrEx>
          <w:jc w:val="center"/>
        </w:tblPrEx>
        <w:trPr>
          <w:trHeight w:val="414"/>
          <w:jc w:val="center"/>
        </w:trPr>
        <w:tc>
          <w:tcPr>
            <w:tcW w:w="693" w:type="dxa"/>
            <w:vAlign w:val="center"/>
          </w:tcPr>
          <w:p w14:paraId="11F3DC96" w14:textId="77777777" w:rsidR="00064108" w:rsidRPr="00FE4C7E" w:rsidRDefault="00064108" w:rsidP="0006410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362225C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76CD0247" w14:textId="240DB304" w:rsidR="00064108" w:rsidRPr="00795FA0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795FA0"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  <w:t>Колодец №10</w:t>
            </w:r>
          </w:p>
        </w:tc>
        <w:tc>
          <w:tcPr>
            <w:tcW w:w="992" w:type="dxa"/>
            <w:vAlign w:val="center"/>
          </w:tcPr>
          <w:p w14:paraId="31DD5C59" w14:textId="0399478A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42C943B" w14:textId="0CF73AD9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0D3F635E" w14:textId="53B9762B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53D3CF02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15B07E3D" w14:textId="77777777" w:rsidTr="00064108">
        <w:tblPrEx>
          <w:jc w:val="center"/>
        </w:tblPrEx>
        <w:trPr>
          <w:trHeight w:val="414"/>
          <w:jc w:val="center"/>
        </w:trPr>
        <w:tc>
          <w:tcPr>
            <w:tcW w:w="693" w:type="dxa"/>
            <w:vAlign w:val="center"/>
          </w:tcPr>
          <w:p w14:paraId="087C5583" w14:textId="77777777" w:rsidR="00064108" w:rsidRPr="00FE4C7E" w:rsidRDefault="00064108" w:rsidP="0006410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4E925BC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1F59580B" w14:textId="3C996829" w:rsidR="00064108" w:rsidRPr="00795FA0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795FA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Демонтажные работы</w:t>
            </w:r>
          </w:p>
        </w:tc>
        <w:tc>
          <w:tcPr>
            <w:tcW w:w="992" w:type="dxa"/>
            <w:vAlign w:val="center"/>
          </w:tcPr>
          <w:p w14:paraId="4193610F" w14:textId="2180A18B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DFF45BB" w14:textId="234ECFA5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5522E322" w14:textId="60CFE9F2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36708524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1392B6EF" w14:textId="77777777" w:rsidTr="00064108">
        <w:tblPrEx>
          <w:jc w:val="center"/>
        </w:tblPrEx>
        <w:trPr>
          <w:trHeight w:val="414"/>
          <w:jc w:val="center"/>
        </w:trPr>
        <w:tc>
          <w:tcPr>
            <w:tcW w:w="693" w:type="dxa"/>
            <w:vAlign w:val="center"/>
          </w:tcPr>
          <w:p w14:paraId="2EE79A91" w14:textId="77777777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6216D31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4B66B356" w14:textId="643DC037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</w:p>
        </w:tc>
        <w:tc>
          <w:tcPr>
            <w:tcW w:w="992" w:type="dxa"/>
            <w:vAlign w:val="center"/>
          </w:tcPr>
          <w:p w14:paraId="3DFACF79" w14:textId="3003D739" w:rsidR="00064108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59F617A4" w14:textId="1E6465FF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50F5E1BE" w14:textId="306F64D9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2E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03E216D6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6569D6B4" w14:textId="77777777" w:rsidTr="00064108">
        <w:tblPrEx>
          <w:jc w:val="center"/>
        </w:tblPrEx>
        <w:trPr>
          <w:trHeight w:val="414"/>
          <w:jc w:val="center"/>
        </w:trPr>
        <w:tc>
          <w:tcPr>
            <w:tcW w:w="693" w:type="dxa"/>
            <w:vAlign w:val="center"/>
          </w:tcPr>
          <w:p w14:paraId="7E80A239" w14:textId="77777777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7DC55C7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4AD36A84" w14:textId="66900114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онтаж 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 перекрытия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П10</w:t>
            </w:r>
          </w:p>
        </w:tc>
        <w:tc>
          <w:tcPr>
            <w:tcW w:w="992" w:type="dxa"/>
            <w:vAlign w:val="center"/>
          </w:tcPr>
          <w:p w14:paraId="2BAA1EC6" w14:textId="3D864431" w:rsidR="00064108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386B5D15" w14:textId="62F2E32A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09DECF97" w14:textId="7CCED0C0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2E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43CE88FB" w14:textId="2C5D4840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0,1м3/шт.</w:t>
            </w:r>
          </w:p>
        </w:tc>
      </w:tr>
      <w:tr w:rsidR="00064108" w14:paraId="3C9B73A4" w14:textId="77777777" w:rsidTr="00064108">
        <w:tblPrEx>
          <w:jc w:val="center"/>
        </w:tblPrEx>
        <w:trPr>
          <w:trHeight w:val="414"/>
          <w:jc w:val="center"/>
        </w:trPr>
        <w:tc>
          <w:tcPr>
            <w:tcW w:w="693" w:type="dxa"/>
            <w:vAlign w:val="center"/>
          </w:tcPr>
          <w:p w14:paraId="285EA935" w14:textId="77777777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28E2CB8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33568036" w14:textId="11A9811D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КС10.9</w:t>
            </w:r>
          </w:p>
        </w:tc>
        <w:tc>
          <w:tcPr>
            <w:tcW w:w="992" w:type="dxa"/>
            <w:vAlign w:val="center"/>
          </w:tcPr>
          <w:p w14:paraId="18816AA4" w14:textId="2ECB026A" w:rsidR="00064108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37E4D2F2" w14:textId="3D285DEC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607D5EAF" w14:textId="673A3BC1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2E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44A6586F" w14:textId="55B55565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064108" w14:paraId="0754728E" w14:textId="77777777" w:rsidTr="00064108">
        <w:tblPrEx>
          <w:jc w:val="center"/>
        </w:tblPrEx>
        <w:trPr>
          <w:trHeight w:val="414"/>
          <w:jc w:val="center"/>
        </w:trPr>
        <w:tc>
          <w:tcPr>
            <w:tcW w:w="693" w:type="dxa"/>
            <w:vAlign w:val="center"/>
          </w:tcPr>
          <w:p w14:paraId="32B021D6" w14:textId="77777777" w:rsidR="00064108" w:rsidRPr="00B22681" w:rsidRDefault="00064108" w:rsidP="0006410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A0EDE9E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177F1F01" w14:textId="2899F13D" w:rsidR="00064108" w:rsidRPr="00795FA0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795FA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Монтажные работы</w:t>
            </w:r>
          </w:p>
        </w:tc>
        <w:tc>
          <w:tcPr>
            <w:tcW w:w="992" w:type="dxa"/>
            <w:vAlign w:val="center"/>
          </w:tcPr>
          <w:p w14:paraId="02D52768" w14:textId="77777777" w:rsidR="00064108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655838B" w14:textId="77777777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59A43F44" w14:textId="77777777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0D1C0765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5087B9C4" w14:textId="77777777" w:rsidTr="00064108">
        <w:tblPrEx>
          <w:jc w:val="center"/>
        </w:tblPrEx>
        <w:trPr>
          <w:trHeight w:val="411"/>
          <w:jc w:val="center"/>
        </w:trPr>
        <w:tc>
          <w:tcPr>
            <w:tcW w:w="693" w:type="dxa"/>
            <w:vAlign w:val="center"/>
          </w:tcPr>
          <w:p w14:paraId="4DBB624A" w14:textId="77777777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8B68D45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7E56687A" w14:textId="34C87A11" w:rsidR="00064108" w:rsidRPr="005F44F9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онтаж 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 перекрытия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П10</w:t>
            </w:r>
          </w:p>
        </w:tc>
        <w:tc>
          <w:tcPr>
            <w:tcW w:w="992" w:type="dxa"/>
            <w:vAlign w:val="center"/>
          </w:tcPr>
          <w:p w14:paraId="53F31D69" w14:textId="09FFADE7" w:rsidR="00064108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30BC202F" w14:textId="30BF3496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3C2B7926" w14:textId="62AADF29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2E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6AD38AFB" w14:textId="6DFCA84D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0,1м3/шт.</w:t>
            </w:r>
          </w:p>
        </w:tc>
      </w:tr>
      <w:tr w:rsidR="00064108" w14:paraId="4F8870E9" w14:textId="77777777" w:rsidTr="00064108">
        <w:tblPrEx>
          <w:jc w:val="center"/>
        </w:tblPrEx>
        <w:trPr>
          <w:trHeight w:val="424"/>
          <w:jc w:val="center"/>
        </w:trPr>
        <w:tc>
          <w:tcPr>
            <w:tcW w:w="693" w:type="dxa"/>
            <w:vAlign w:val="center"/>
          </w:tcPr>
          <w:p w14:paraId="01EE7457" w14:textId="77777777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_Hlk168600681"/>
          </w:p>
        </w:tc>
        <w:tc>
          <w:tcPr>
            <w:tcW w:w="695" w:type="dxa"/>
            <w:vAlign w:val="center"/>
          </w:tcPr>
          <w:p w14:paraId="33F1E2CE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6196D154" w14:textId="10D19327" w:rsidR="00064108" w:rsidRPr="005F44F9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343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кольца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опорного</w:t>
            </w:r>
            <w:r w:rsidRPr="008343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КО7</w:t>
            </w:r>
          </w:p>
        </w:tc>
        <w:tc>
          <w:tcPr>
            <w:tcW w:w="992" w:type="dxa"/>
            <w:vAlign w:val="center"/>
          </w:tcPr>
          <w:p w14:paraId="71E961D9" w14:textId="5306F856" w:rsidR="00064108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15BB5F9" w14:textId="4D71EBC9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5660D9E9" w14:textId="1B90BAB9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2E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5C94B249" w14:textId="1787B03C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0,08м3/шт.</w:t>
            </w:r>
          </w:p>
        </w:tc>
      </w:tr>
      <w:tr w:rsidR="00064108" w14:paraId="4C5447BC" w14:textId="77777777" w:rsidTr="00064108">
        <w:tblPrEx>
          <w:jc w:val="center"/>
        </w:tblPrEx>
        <w:trPr>
          <w:trHeight w:val="416"/>
          <w:jc w:val="center"/>
        </w:trPr>
        <w:tc>
          <w:tcPr>
            <w:tcW w:w="693" w:type="dxa"/>
            <w:vAlign w:val="center"/>
          </w:tcPr>
          <w:p w14:paraId="4060850B" w14:textId="77777777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1DCCE23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1EDCF812" w14:textId="4B80BA73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</w:p>
        </w:tc>
        <w:tc>
          <w:tcPr>
            <w:tcW w:w="992" w:type="dxa"/>
            <w:vAlign w:val="center"/>
          </w:tcPr>
          <w:p w14:paraId="1E259ED6" w14:textId="247DA0A6" w:rsidR="00064108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44B387B" w14:textId="0288D61A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74C29E1F" w14:textId="33079225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2E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69390A7D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3"/>
      <w:tr w:rsidR="00064108" w14:paraId="66014F66" w14:textId="77777777" w:rsidTr="00064108">
        <w:tblPrEx>
          <w:jc w:val="center"/>
        </w:tblPrEx>
        <w:trPr>
          <w:trHeight w:val="414"/>
          <w:jc w:val="center"/>
        </w:trPr>
        <w:tc>
          <w:tcPr>
            <w:tcW w:w="693" w:type="dxa"/>
            <w:vAlign w:val="center"/>
          </w:tcPr>
          <w:p w14:paraId="5850C778" w14:textId="77777777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E012E12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7E513C75" w14:textId="1415CED6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92" w:type="dxa"/>
            <w:vAlign w:val="center"/>
          </w:tcPr>
          <w:p w14:paraId="0D893F21" w14:textId="23AC9261" w:rsidR="00064108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65479ABF" w14:textId="2E785447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1,46</w:t>
            </w:r>
          </w:p>
        </w:tc>
        <w:tc>
          <w:tcPr>
            <w:tcW w:w="1688" w:type="dxa"/>
            <w:vAlign w:val="center"/>
          </w:tcPr>
          <w:p w14:paraId="07086F5A" w14:textId="66E8E20A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2E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69A47AA1" w14:textId="53FAFA9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№1</w:t>
            </w:r>
          </w:p>
        </w:tc>
      </w:tr>
      <w:tr w:rsidR="00064108" w14:paraId="4957730A" w14:textId="77777777" w:rsidTr="00064108">
        <w:tblPrEx>
          <w:jc w:val="center"/>
        </w:tblPrEx>
        <w:trPr>
          <w:trHeight w:val="414"/>
          <w:jc w:val="center"/>
        </w:trPr>
        <w:tc>
          <w:tcPr>
            <w:tcW w:w="693" w:type="dxa"/>
            <w:vAlign w:val="center"/>
          </w:tcPr>
          <w:p w14:paraId="5B4FDEE2" w14:textId="77777777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2267459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384A318E" w14:textId="6BCB0BC4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92" w:type="dxa"/>
            <w:vAlign w:val="center"/>
          </w:tcPr>
          <w:p w14:paraId="115BE968" w14:textId="678F49DF" w:rsidR="00064108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0E1605F0" w14:textId="7F11F0F6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1,46</w:t>
            </w:r>
          </w:p>
        </w:tc>
        <w:tc>
          <w:tcPr>
            <w:tcW w:w="1688" w:type="dxa"/>
            <w:vAlign w:val="center"/>
          </w:tcPr>
          <w:p w14:paraId="7DEE82C7" w14:textId="6CD6F8E8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2E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421C0E25" w14:textId="5E6C5F0D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№24</w:t>
            </w:r>
          </w:p>
        </w:tc>
      </w:tr>
      <w:tr w:rsidR="00064108" w14:paraId="6EBB3D02" w14:textId="77777777" w:rsidTr="00064108">
        <w:tblPrEx>
          <w:jc w:val="center"/>
        </w:tblPrEx>
        <w:trPr>
          <w:trHeight w:val="414"/>
          <w:jc w:val="center"/>
        </w:trPr>
        <w:tc>
          <w:tcPr>
            <w:tcW w:w="693" w:type="dxa"/>
            <w:vAlign w:val="center"/>
          </w:tcPr>
          <w:p w14:paraId="3AE5190E" w14:textId="77777777" w:rsidR="00064108" w:rsidRPr="00B22681" w:rsidRDefault="00064108" w:rsidP="0006410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1FF0070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2EC06DB4" w14:textId="740BE5F6" w:rsidR="00064108" w:rsidRPr="00795FA0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795FA0"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  <w:t>Колодец №11</w:t>
            </w:r>
          </w:p>
        </w:tc>
        <w:tc>
          <w:tcPr>
            <w:tcW w:w="992" w:type="dxa"/>
            <w:vAlign w:val="center"/>
          </w:tcPr>
          <w:p w14:paraId="273D61E5" w14:textId="77777777" w:rsidR="00064108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8E14DF4" w14:textId="77777777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76787995" w14:textId="77777777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06DD315C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3AE64907" w14:textId="77777777" w:rsidTr="00064108">
        <w:tblPrEx>
          <w:jc w:val="center"/>
        </w:tblPrEx>
        <w:trPr>
          <w:trHeight w:val="414"/>
          <w:jc w:val="center"/>
        </w:trPr>
        <w:tc>
          <w:tcPr>
            <w:tcW w:w="693" w:type="dxa"/>
            <w:vAlign w:val="center"/>
          </w:tcPr>
          <w:p w14:paraId="20206479" w14:textId="77777777" w:rsidR="00064108" w:rsidRPr="00B22681" w:rsidRDefault="00064108" w:rsidP="0006410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15BB3B6B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4AE339F5" w14:textId="078206C8" w:rsidR="00064108" w:rsidRPr="00795FA0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795FA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Демонтажные работы</w:t>
            </w:r>
          </w:p>
        </w:tc>
        <w:tc>
          <w:tcPr>
            <w:tcW w:w="992" w:type="dxa"/>
            <w:vAlign w:val="center"/>
          </w:tcPr>
          <w:p w14:paraId="0A334DCA" w14:textId="77777777" w:rsidR="00064108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D3BF36E" w14:textId="77777777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2FF6B3E1" w14:textId="77777777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265F8E64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11FB144A" w14:textId="77777777" w:rsidTr="00064108">
        <w:tblPrEx>
          <w:jc w:val="center"/>
        </w:tblPrEx>
        <w:trPr>
          <w:trHeight w:val="339"/>
          <w:jc w:val="center"/>
        </w:trPr>
        <w:tc>
          <w:tcPr>
            <w:tcW w:w="693" w:type="dxa"/>
            <w:vAlign w:val="center"/>
          </w:tcPr>
          <w:p w14:paraId="2F8C5BF3" w14:textId="77777777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6B03AEA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21D10158" w14:textId="224AD63D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 решетки ДБ2</w:t>
            </w:r>
          </w:p>
        </w:tc>
        <w:tc>
          <w:tcPr>
            <w:tcW w:w="992" w:type="dxa"/>
            <w:vAlign w:val="center"/>
          </w:tcPr>
          <w:p w14:paraId="6A2D5ABE" w14:textId="2C09A2C0" w:rsidR="00064108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68FF19B1" w14:textId="08B56942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1D898002" w14:textId="229BFBE6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2E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3F008500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6689F6C9" w14:textId="77777777" w:rsidTr="00064108">
        <w:tblPrEx>
          <w:jc w:val="center"/>
        </w:tblPrEx>
        <w:trPr>
          <w:trHeight w:val="410"/>
          <w:jc w:val="center"/>
        </w:trPr>
        <w:tc>
          <w:tcPr>
            <w:tcW w:w="693" w:type="dxa"/>
            <w:vAlign w:val="center"/>
          </w:tcPr>
          <w:p w14:paraId="684612B4" w14:textId="77777777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3486997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6C07BCC4" w14:textId="69C85344" w:rsidR="00064108" w:rsidRPr="005F44F9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плиты ПВК 8</w:t>
            </w:r>
          </w:p>
        </w:tc>
        <w:tc>
          <w:tcPr>
            <w:tcW w:w="992" w:type="dxa"/>
            <w:vAlign w:val="center"/>
          </w:tcPr>
          <w:p w14:paraId="7FE18F27" w14:textId="452F4759" w:rsidR="00064108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0B3DD75D" w14:textId="41D0ED89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5E7BB891" w14:textId="5113588B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2E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4B646BD7" w14:textId="281DF652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0,06м3/шт.</w:t>
            </w:r>
          </w:p>
        </w:tc>
      </w:tr>
      <w:tr w:rsidR="00064108" w14:paraId="4C8780DA" w14:textId="77777777" w:rsidTr="00064108">
        <w:tblPrEx>
          <w:jc w:val="center"/>
        </w:tblPrEx>
        <w:trPr>
          <w:trHeight w:val="414"/>
          <w:jc w:val="center"/>
        </w:trPr>
        <w:tc>
          <w:tcPr>
            <w:tcW w:w="693" w:type="dxa"/>
            <w:vAlign w:val="center"/>
          </w:tcPr>
          <w:p w14:paraId="55CD7B7F" w14:textId="77777777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707A85A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0BD27025" w14:textId="207F7E8F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КС10.6</w:t>
            </w:r>
          </w:p>
        </w:tc>
        <w:tc>
          <w:tcPr>
            <w:tcW w:w="992" w:type="dxa"/>
            <w:vAlign w:val="center"/>
          </w:tcPr>
          <w:p w14:paraId="2325010D" w14:textId="5626F476" w:rsidR="00064108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5DA61FBF" w14:textId="2F7D3BC5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491CBBED" w14:textId="2BD64BF7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29B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6E624F42" w14:textId="02726C04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0,19м3/шт.</w:t>
            </w:r>
          </w:p>
        </w:tc>
      </w:tr>
      <w:tr w:rsidR="00064108" w14:paraId="06C9D587" w14:textId="77777777" w:rsidTr="00064108">
        <w:tblPrEx>
          <w:jc w:val="center"/>
        </w:tblPrEx>
        <w:trPr>
          <w:trHeight w:val="408"/>
          <w:jc w:val="center"/>
        </w:trPr>
        <w:tc>
          <w:tcPr>
            <w:tcW w:w="693" w:type="dxa"/>
            <w:vAlign w:val="center"/>
          </w:tcPr>
          <w:p w14:paraId="0566F800" w14:textId="77777777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A44D271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1D4A2CF8" w14:textId="7AA67C0A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ПНД трубы Ду.160мм</w:t>
            </w:r>
          </w:p>
        </w:tc>
        <w:tc>
          <w:tcPr>
            <w:tcW w:w="992" w:type="dxa"/>
            <w:vAlign w:val="center"/>
          </w:tcPr>
          <w:p w14:paraId="41ABD97F" w14:textId="5FF17A61" w:rsidR="00064108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993" w:type="dxa"/>
            <w:vAlign w:val="center"/>
          </w:tcPr>
          <w:p w14:paraId="78C3A7D6" w14:textId="4DF0B7A0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688" w:type="dxa"/>
            <w:vAlign w:val="center"/>
          </w:tcPr>
          <w:p w14:paraId="050AC09F" w14:textId="15AFF6D0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29B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088C3B41" w14:textId="0BB1F64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3C2EF349" w14:textId="77777777" w:rsidTr="00064108">
        <w:tblPrEx>
          <w:jc w:val="center"/>
        </w:tblPrEx>
        <w:trPr>
          <w:trHeight w:val="414"/>
          <w:jc w:val="center"/>
        </w:trPr>
        <w:tc>
          <w:tcPr>
            <w:tcW w:w="693" w:type="dxa"/>
            <w:vAlign w:val="center"/>
          </w:tcPr>
          <w:p w14:paraId="08115644" w14:textId="77777777" w:rsidR="00064108" w:rsidRPr="00FE4C7E" w:rsidRDefault="00064108" w:rsidP="0006410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1C27275A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251D6776" w14:textId="60C88DDC" w:rsidR="00064108" w:rsidRPr="00795FA0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795FA0"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  <w:t>Колодец №12</w:t>
            </w:r>
          </w:p>
        </w:tc>
        <w:tc>
          <w:tcPr>
            <w:tcW w:w="992" w:type="dxa"/>
            <w:vAlign w:val="center"/>
          </w:tcPr>
          <w:p w14:paraId="7416E372" w14:textId="501D4C9B" w:rsidR="00064108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D20747E" w14:textId="1E2016F4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5121C4CA" w14:textId="0A92003F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17874A02" w14:textId="34A3CA3B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4199D3F0" w14:textId="77777777" w:rsidTr="00064108">
        <w:tblPrEx>
          <w:jc w:val="center"/>
        </w:tblPrEx>
        <w:trPr>
          <w:trHeight w:val="420"/>
          <w:jc w:val="center"/>
        </w:trPr>
        <w:tc>
          <w:tcPr>
            <w:tcW w:w="693" w:type="dxa"/>
            <w:vAlign w:val="center"/>
          </w:tcPr>
          <w:p w14:paraId="70381913" w14:textId="77777777" w:rsidR="00064108" w:rsidRPr="00FE4C7E" w:rsidRDefault="00064108" w:rsidP="0006410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326DAC6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74A3B4EB" w14:textId="08F70BE3" w:rsidR="00064108" w:rsidRPr="00795FA0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795FA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Демонтажные работы</w:t>
            </w:r>
          </w:p>
        </w:tc>
        <w:tc>
          <w:tcPr>
            <w:tcW w:w="992" w:type="dxa"/>
            <w:vAlign w:val="center"/>
          </w:tcPr>
          <w:p w14:paraId="47609727" w14:textId="108722DA" w:rsidR="00064108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F938FB4" w14:textId="76DCD292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3AFCD2BE" w14:textId="0F818520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102DA183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7101AA0F" w14:textId="77777777" w:rsidTr="00064108">
        <w:tblPrEx>
          <w:jc w:val="center"/>
        </w:tblPrEx>
        <w:trPr>
          <w:trHeight w:val="414"/>
          <w:jc w:val="center"/>
        </w:trPr>
        <w:tc>
          <w:tcPr>
            <w:tcW w:w="693" w:type="dxa"/>
            <w:vAlign w:val="center"/>
          </w:tcPr>
          <w:p w14:paraId="4564849D" w14:textId="77777777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695" w:type="dxa"/>
            <w:vAlign w:val="center"/>
          </w:tcPr>
          <w:p w14:paraId="3C40607D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0CC27301" w14:textId="088FCA93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1BFF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чугунной решетки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ДБ2</w:t>
            </w:r>
          </w:p>
        </w:tc>
        <w:tc>
          <w:tcPr>
            <w:tcW w:w="992" w:type="dxa"/>
            <w:vAlign w:val="center"/>
          </w:tcPr>
          <w:p w14:paraId="1AC2ADCE" w14:textId="0F5B2B58" w:rsidR="00064108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39927368" w14:textId="379A7C73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42621FC4" w14:textId="194A6C3A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29B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49698AE1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3C58E2F1" w14:textId="77777777" w:rsidTr="00064108">
        <w:tblPrEx>
          <w:jc w:val="center"/>
        </w:tblPrEx>
        <w:trPr>
          <w:trHeight w:val="414"/>
          <w:jc w:val="center"/>
        </w:trPr>
        <w:tc>
          <w:tcPr>
            <w:tcW w:w="693" w:type="dxa"/>
            <w:vAlign w:val="center"/>
          </w:tcPr>
          <w:p w14:paraId="67E5F6DC" w14:textId="77777777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695" w:type="dxa"/>
            <w:vAlign w:val="center"/>
          </w:tcPr>
          <w:p w14:paraId="7C3C4809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2FA4739D" w14:textId="27800B21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1BFF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691BFF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14:paraId="52F408B4" w14:textId="7637C79A" w:rsidR="00064108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76FEC3D8" w14:textId="54F15E3F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26AC293C" w14:textId="68DEF22C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29B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35B6AEB3" w14:textId="4AA738E4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0,06м3/шт.</w:t>
            </w:r>
          </w:p>
        </w:tc>
      </w:tr>
      <w:tr w:rsidR="00064108" w14:paraId="3AE7A7D7" w14:textId="77777777" w:rsidTr="00064108">
        <w:tblPrEx>
          <w:jc w:val="center"/>
        </w:tblPrEx>
        <w:trPr>
          <w:trHeight w:val="414"/>
          <w:jc w:val="center"/>
        </w:trPr>
        <w:tc>
          <w:tcPr>
            <w:tcW w:w="693" w:type="dxa"/>
            <w:vAlign w:val="center"/>
          </w:tcPr>
          <w:p w14:paraId="39071031" w14:textId="77777777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695" w:type="dxa"/>
            <w:vAlign w:val="center"/>
          </w:tcPr>
          <w:p w14:paraId="5F04FD11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5D6D6A23" w14:textId="0C3E6ECE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1BF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КС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10.9</w:t>
            </w:r>
          </w:p>
        </w:tc>
        <w:tc>
          <w:tcPr>
            <w:tcW w:w="992" w:type="dxa"/>
            <w:vAlign w:val="center"/>
          </w:tcPr>
          <w:p w14:paraId="498DAF4F" w14:textId="522D7E7F" w:rsidR="00064108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5B8B476F" w14:textId="365AA7AD" w:rsidR="00064108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09405015" w14:textId="398921F9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29B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034CF88B" w14:textId="6D725A99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064108" w14:paraId="453E2836" w14:textId="77777777" w:rsidTr="00064108">
        <w:tblPrEx>
          <w:jc w:val="center"/>
        </w:tblPrEx>
        <w:trPr>
          <w:trHeight w:val="414"/>
          <w:jc w:val="center"/>
        </w:trPr>
        <w:tc>
          <w:tcPr>
            <w:tcW w:w="693" w:type="dxa"/>
            <w:vAlign w:val="center"/>
          </w:tcPr>
          <w:p w14:paraId="641EB78D" w14:textId="77777777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695" w:type="dxa"/>
            <w:vAlign w:val="center"/>
          </w:tcPr>
          <w:p w14:paraId="097481E7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55A8410D" w14:textId="570A92AC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1BF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КС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10.6</w:t>
            </w:r>
          </w:p>
        </w:tc>
        <w:tc>
          <w:tcPr>
            <w:tcW w:w="992" w:type="dxa"/>
            <w:vAlign w:val="center"/>
          </w:tcPr>
          <w:p w14:paraId="32D46A2A" w14:textId="4BA9AA53" w:rsidR="00064108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19F989F4" w14:textId="46F803D3" w:rsidR="00064108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152E0E11" w14:textId="2D1B537E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29B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22DE4D09" w14:textId="23F76739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0,19м3/шт.</w:t>
            </w:r>
          </w:p>
        </w:tc>
      </w:tr>
      <w:tr w:rsidR="00064108" w14:paraId="7EA57731" w14:textId="77777777" w:rsidTr="00064108">
        <w:tblPrEx>
          <w:jc w:val="center"/>
        </w:tblPrEx>
        <w:trPr>
          <w:trHeight w:val="334"/>
          <w:jc w:val="center"/>
        </w:trPr>
        <w:tc>
          <w:tcPr>
            <w:tcW w:w="693" w:type="dxa"/>
            <w:vAlign w:val="center"/>
          </w:tcPr>
          <w:p w14:paraId="7C998691" w14:textId="77777777" w:rsidR="00064108" w:rsidRPr="00795FA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695" w:type="dxa"/>
            <w:vAlign w:val="center"/>
          </w:tcPr>
          <w:p w14:paraId="28CC588C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426DADAE" w14:textId="653FC175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1BF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ПНД трубы Ду.160мм</w:t>
            </w:r>
          </w:p>
        </w:tc>
        <w:tc>
          <w:tcPr>
            <w:tcW w:w="992" w:type="dxa"/>
            <w:vAlign w:val="center"/>
          </w:tcPr>
          <w:p w14:paraId="04ACB63E" w14:textId="59ED97D8" w:rsidR="00064108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993" w:type="dxa"/>
            <w:vAlign w:val="center"/>
          </w:tcPr>
          <w:p w14:paraId="70D82DAE" w14:textId="0AE71A5B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1688" w:type="dxa"/>
            <w:vAlign w:val="center"/>
          </w:tcPr>
          <w:p w14:paraId="305D5F27" w14:textId="6FB3C8E2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29B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09182739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58564605" w14:textId="77777777" w:rsidTr="00064108">
        <w:tblPrEx>
          <w:jc w:val="center"/>
        </w:tblPrEx>
        <w:trPr>
          <w:trHeight w:val="334"/>
          <w:jc w:val="center"/>
        </w:trPr>
        <w:tc>
          <w:tcPr>
            <w:tcW w:w="693" w:type="dxa"/>
            <w:vAlign w:val="center"/>
          </w:tcPr>
          <w:p w14:paraId="1F9C3FA7" w14:textId="77777777" w:rsidR="00064108" w:rsidRPr="00FE4C7E" w:rsidRDefault="00064108" w:rsidP="0006410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842A769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401D3465" w14:textId="037563C7" w:rsidR="00064108" w:rsidRPr="00795FA0" w:rsidRDefault="00064108" w:rsidP="00064108">
            <w:pPr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</w:pPr>
            <w:r w:rsidRPr="00795FA0"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  <w:t>Колодец №13</w:t>
            </w:r>
          </w:p>
        </w:tc>
        <w:tc>
          <w:tcPr>
            <w:tcW w:w="992" w:type="dxa"/>
            <w:vAlign w:val="center"/>
          </w:tcPr>
          <w:p w14:paraId="3B6FEAF2" w14:textId="77777777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F95211A" w14:textId="77777777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2723BE76" w14:textId="77777777" w:rsidR="00064108" w:rsidRPr="00E35D32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214E6A71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44E2F307" w14:textId="77777777" w:rsidTr="00064108">
        <w:tblPrEx>
          <w:jc w:val="center"/>
        </w:tblPrEx>
        <w:trPr>
          <w:trHeight w:val="334"/>
          <w:jc w:val="center"/>
        </w:trPr>
        <w:tc>
          <w:tcPr>
            <w:tcW w:w="693" w:type="dxa"/>
            <w:vAlign w:val="center"/>
          </w:tcPr>
          <w:p w14:paraId="0B0D3B79" w14:textId="77777777" w:rsidR="00064108" w:rsidRPr="00FE4C7E" w:rsidRDefault="00064108" w:rsidP="0006410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15AF55E5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027EF83E" w14:textId="5F62F276" w:rsidR="00064108" w:rsidRPr="00795FA0" w:rsidRDefault="00064108" w:rsidP="00064108">
            <w:pPr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</w:pPr>
            <w:r w:rsidRPr="00795FA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Монтажные работы</w:t>
            </w:r>
          </w:p>
        </w:tc>
        <w:tc>
          <w:tcPr>
            <w:tcW w:w="992" w:type="dxa"/>
            <w:vAlign w:val="center"/>
          </w:tcPr>
          <w:p w14:paraId="5C0626BF" w14:textId="77777777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30942C4" w14:textId="77777777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45535C67" w14:textId="77777777" w:rsidR="00064108" w:rsidRPr="00E35D32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2A0CB75B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78A6713F" w14:textId="77777777" w:rsidTr="00064108">
        <w:tblPrEx>
          <w:jc w:val="center"/>
        </w:tblPrEx>
        <w:trPr>
          <w:trHeight w:val="334"/>
          <w:jc w:val="center"/>
        </w:trPr>
        <w:tc>
          <w:tcPr>
            <w:tcW w:w="693" w:type="dxa"/>
            <w:vAlign w:val="center"/>
          </w:tcPr>
          <w:p w14:paraId="241B21C1" w14:textId="77777777" w:rsidR="00064108" w:rsidRPr="002532B1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FEAB2FE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29E197DC" w14:textId="2B127B1C" w:rsidR="00064108" w:rsidRPr="005F44F9" w:rsidRDefault="00064108" w:rsidP="00064108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343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кольца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опорного</w:t>
            </w:r>
            <w:r w:rsidRPr="008343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КО7</w:t>
            </w:r>
          </w:p>
        </w:tc>
        <w:tc>
          <w:tcPr>
            <w:tcW w:w="992" w:type="dxa"/>
            <w:vAlign w:val="center"/>
          </w:tcPr>
          <w:p w14:paraId="4E8BA7BD" w14:textId="7F09B3D0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5EAEEF2D" w14:textId="3244402E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781A724D" w14:textId="7262C80A" w:rsidR="00064108" w:rsidRPr="00E35D32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B6E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ГП2</w:t>
            </w:r>
          </w:p>
        </w:tc>
        <w:tc>
          <w:tcPr>
            <w:tcW w:w="5603" w:type="dxa"/>
            <w:vAlign w:val="center"/>
          </w:tcPr>
          <w:p w14:paraId="299FF5D3" w14:textId="1CF8B06D" w:rsidR="00064108" w:rsidRPr="00CC7CC2" w:rsidRDefault="00064108" w:rsidP="00064108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795FA0">
              <w:rPr>
                <w:rFonts w:ascii="Times New Roman" w:hAnsi="Times New Roman" w:cs="Times New Roman"/>
                <w:sz w:val="20"/>
                <w:szCs w:val="20"/>
              </w:rPr>
              <w:t>0,02 м3/шт.</w:t>
            </w:r>
          </w:p>
        </w:tc>
      </w:tr>
      <w:tr w:rsidR="00064108" w14:paraId="567ECFB5" w14:textId="77777777" w:rsidTr="00064108">
        <w:tblPrEx>
          <w:jc w:val="center"/>
        </w:tblPrEx>
        <w:trPr>
          <w:trHeight w:val="334"/>
          <w:jc w:val="center"/>
        </w:trPr>
        <w:tc>
          <w:tcPr>
            <w:tcW w:w="693" w:type="dxa"/>
            <w:vAlign w:val="center"/>
          </w:tcPr>
          <w:p w14:paraId="183BFF3A" w14:textId="77777777" w:rsidR="00064108" w:rsidRPr="002532B1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0BB1781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34819BFC" w14:textId="4BA041A7" w:rsidR="00064108" w:rsidRPr="005F44F9" w:rsidRDefault="00064108" w:rsidP="00064108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</w:p>
        </w:tc>
        <w:tc>
          <w:tcPr>
            <w:tcW w:w="992" w:type="dxa"/>
            <w:vAlign w:val="center"/>
          </w:tcPr>
          <w:p w14:paraId="6B49F081" w14:textId="5E0393FC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0E9C7C87" w14:textId="4A510F1A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2461FDAB" w14:textId="4BCFC35F" w:rsidR="00064108" w:rsidRPr="00E35D32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29B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5E4D4C8E" w14:textId="77777777" w:rsidR="00064108" w:rsidRPr="00CC7CC2" w:rsidRDefault="00064108" w:rsidP="00064108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</w:tr>
      <w:tr w:rsidR="00064108" w14:paraId="0BC71E0E" w14:textId="77777777" w:rsidTr="00064108">
        <w:tblPrEx>
          <w:jc w:val="center"/>
        </w:tblPrEx>
        <w:trPr>
          <w:trHeight w:val="334"/>
          <w:jc w:val="center"/>
        </w:trPr>
        <w:tc>
          <w:tcPr>
            <w:tcW w:w="693" w:type="dxa"/>
            <w:vAlign w:val="center"/>
          </w:tcPr>
          <w:p w14:paraId="0D55F498" w14:textId="77777777" w:rsidR="00064108" w:rsidRPr="002532B1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5951A0D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34152C5B" w14:textId="20E2C14D" w:rsidR="00064108" w:rsidRPr="005F44F9" w:rsidRDefault="00064108" w:rsidP="00064108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proofErr w:type="gram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proofErr w:type="gram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F00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кольца опорного КО7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92" w:type="dxa"/>
            <w:vAlign w:val="center"/>
          </w:tcPr>
          <w:p w14:paraId="2B536B6A" w14:textId="64DC1DA6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3A4C7881" w14:textId="76BA2B65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0,185</w:t>
            </w:r>
          </w:p>
        </w:tc>
        <w:tc>
          <w:tcPr>
            <w:tcW w:w="1688" w:type="dxa"/>
            <w:vAlign w:val="center"/>
          </w:tcPr>
          <w:p w14:paraId="22B7D324" w14:textId="04BD159D" w:rsidR="00064108" w:rsidRPr="00E35D32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2E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012BE399" w14:textId="2942B467" w:rsidR="00064108" w:rsidRPr="00CC7CC2" w:rsidRDefault="00064108" w:rsidP="00064108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№1</w:t>
            </w:r>
          </w:p>
        </w:tc>
      </w:tr>
      <w:tr w:rsidR="00064108" w14:paraId="6CE60DC6" w14:textId="77777777" w:rsidTr="00064108">
        <w:tblPrEx>
          <w:jc w:val="center"/>
        </w:tblPrEx>
        <w:trPr>
          <w:trHeight w:val="334"/>
          <w:jc w:val="center"/>
        </w:trPr>
        <w:tc>
          <w:tcPr>
            <w:tcW w:w="693" w:type="dxa"/>
            <w:vAlign w:val="center"/>
          </w:tcPr>
          <w:p w14:paraId="459D63A5" w14:textId="77777777" w:rsidR="00064108" w:rsidRPr="002532B1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204822A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42025B33" w14:textId="5D9F2174" w:rsidR="00064108" w:rsidRPr="005F44F9" w:rsidRDefault="00064108" w:rsidP="00064108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 w:rsidRPr="004F0090">
              <w:rPr>
                <w:rFonts w:ascii="Times New Roman" w:hAnsi="Times New Roman" w:cs="Times New Roman"/>
                <w:bCs/>
                <w:sz w:val="20"/>
                <w:szCs w:val="20"/>
              </w:rPr>
              <w:t>кольца опорного КО7</w:t>
            </w:r>
            <w:r w:rsidRPr="00CC7C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92" w:type="dxa"/>
            <w:vAlign w:val="center"/>
          </w:tcPr>
          <w:p w14:paraId="6F719A7A" w14:textId="68706D8C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74402A2F" w14:textId="353EA3AD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0,185</w:t>
            </w:r>
          </w:p>
        </w:tc>
        <w:tc>
          <w:tcPr>
            <w:tcW w:w="1688" w:type="dxa"/>
            <w:vAlign w:val="center"/>
          </w:tcPr>
          <w:p w14:paraId="5C9F549E" w14:textId="0D098A4E" w:rsidR="00064108" w:rsidRPr="00E35D32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2E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677E21DD" w14:textId="179ECCD7" w:rsidR="00064108" w:rsidRPr="00CC7CC2" w:rsidRDefault="00064108" w:rsidP="00064108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№24</w:t>
            </w:r>
          </w:p>
        </w:tc>
      </w:tr>
      <w:tr w:rsidR="00064108" w14:paraId="35B8CD06" w14:textId="77777777" w:rsidTr="00064108">
        <w:tblPrEx>
          <w:jc w:val="center"/>
        </w:tblPrEx>
        <w:trPr>
          <w:trHeight w:val="334"/>
          <w:jc w:val="center"/>
        </w:trPr>
        <w:tc>
          <w:tcPr>
            <w:tcW w:w="693" w:type="dxa"/>
            <w:vAlign w:val="center"/>
          </w:tcPr>
          <w:p w14:paraId="54150130" w14:textId="77777777" w:rsidR="00064108" w:rsidRPr="00FE4C7E" w:rsidRDefault="00064108" w:rsidP="0006410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4DB7AA2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32FC7DC8" w14:textId="5D12AD46" w:rsidR="00064108" w:rsidRPr="00795FA0" w:rsidRDefault="00064108" w:rsidP="00064108">
            <w:pPr>
              <w:rPr>
                <w:rFonts w:ascii="Times New Roman" w:hAnsi="Times New Roman" w:cs="Times New Roman"/>
                <w:b/>
                <w:bCs/>
                <w:szCs w:val="20"/>
                <w:u w:val="single"/>
                <w:lang w:val="en-US"/>
              </w:rPr>
            </w:pPr>
            <w:r w:rsidRPr="00795FA0"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  <w:t>Колодец №1</w:t>
            </w:r>
            <w:r w:rsidRPr="00795FA0">
              <w:rPr>
                <w:rFonts w:ascii="Times New Roman" w:hAnsi="Times New Roman" w:cs="Times New Roman"/>
                <w:b/>
                <w:bCs/>
                <w:szCs w:val="20"/>
                <w:u w:val="single"/>
                <w:lang w:val="en-US"/>
              </w:rPr>
              <w:t>4</w:t>
            </w:r>
          </w:p>
        </w:tc>
        <w:tc>
          <w:tcPr>
            <w:tcW w:w="992" w:type="dxa"/>
            <w:vAlign w:val="center"/>
          </w:tcPr>
          <w:p w14:paraId="1B722ED6" w14:textId="77777777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67B7EAB" w14:textId="77777777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4AB71F11" w14:textId="77777777" w:rsidR="00064108" w:rsidRPr="00E35D32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6E2FAAD0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48D4BACC" w14:textId="77777777" w:rsidTr="00064108">
        <w:tblPrEx>
          <w:jc w:val="center"/>
        </w:tblPrEx>
        <w:trPr>
          <w:trHeight w:val="334"/>
          <w:jc w:val="center"/>
        </w:trPr>
        <w:tc>
          <w:tcPr>
            <w:tcW w:w="693" w:type="dxa"/>
            <w:vAlign w:val="center"/>
          </w:tcPr>
          <w:p w14:paraId="24A4C0E3" w14:textId="77777777" w:rsidR="00064108" w:rsidRPr="00FE4C7E" w:rsidRDefault="00064108" w:rsidP="0006410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F888D38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149E857F" w14:textId="2F3219A6" w:rsidR="00064108" w:rsidRPr="00795FA0" w:rsidRDefault="00064108" w:rsidP="00064108">
            <w:pPr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</w:pPr>
            <w:r w:rsidRPr="00795FA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Монтажные работы</w:t>
            </w:r>
          </w:p>
        </w:tc>
        <w:tc>
          <w:tcPr>
            <w:tcW w:w="992" w:type="dxa"/>
            <w:vAlign w:val="center"/>
          </w:tcPr>
          <w:p w14:paraId="20741F0C" w14:textId="77777777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1D7D4E5" w14:textId="77777777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700F1E3E" w14:textId="77777777" w:rsidR="00064108" w:rsidRPr="00E35D32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0F08348D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6D110EDA" w14:textId="77777777" w:rsidTr="00064108">
        <w:tblPrEx>
          <w:jc w:val="center"/>
        </w:tblPrEx>
        <w:trPr>
          <w:trHeight w:val="334"/>
          <w:jc w:val="center"/>
        </w:trPr>
        <w:tc>
          <w:tcPr>
            <w:tcW w:w="693" w:type="dxa"/>
            <w:vAlign w:val="center"/>
          </w:tcPr>
          <w:p w14:paraId="485A678A" w14:textId="77777777" w:rsidR="00064108" w:rsidRPr="002532B1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F4300C2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5880F455" w14:textId="1ECDDEBF" w:rsidR="00064108" w:rsidRPr="005F44F9" w:rsidRDefault="00064108" w:rsidP="00064108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343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кольца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опорного</w:t>
            </w:r>
            <w:r w:rsidRPr="008343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кольца из кирпича (один ряд)</w:t>
            </w:r>
          </w:p>
        </w:tc>
        <w:tc>
          <w:tcPr>
            <w:tcW w:w="992" w:type="dxa"/>
            <w:vAlign w:val="center"/>
          </w:tcPr>
          <w:p w14:paraId="662A4342" w14:textId="5BE76979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C7CC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7E6327C5" w14:textId="3F01B987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3CF9A6E1" w14:textId="40374ED4" w:rsidR="00064108" w:rsidRPr="00E35D32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B6E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ГП2</w:t>
            </w:r>
          </w:p>
        </w:tc>
        <w:tc>
          <w:tcPr>
            <w:tcW w:w="5603" w:type="dxa"/>
            <w:vAlign w:val="center"/>
          </w:tcPr>
          <w:p w14:paraId="5083D862" w14:textId="061F7801" w:rsidR="00064108" w:rsidRPr="00CC7CC2" w:rsidRDefault="00064108" w:rsidP="00064108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795FA0">
              <w:rPr>
                <w:rFonts w:ascii="Times New Roman" w:hAnsi="Times New Roman" w:cs="Times New Roman"/>
                <w:sz w:val="20"/>
                <w:szCs w:val="20"/>
              </w:rPr>
              <w:t>0,042 м3/шт.</w:t>
            </w:r>
          </w:p>
        </w:tc>
      </w:tr>
      <w:tr w:rsidR="00064108" w14:paraId="5D74B1A3" w14:textId="77777777" w:rsidTr="00064108">
        <w:tblPrEx>
          <w:jc w:val="center"/>
        </w:tblPrEx>
        <w:trPr>
          <w:trHeight w:val="334"/>
          <w:jc w:val="center"/>
        </w:trPr>
        <w:tc>
          <w:tcPr>
            <w:tcW w:w="693" w:type="dxa"/>
            <w:vAlign w:val="center"/>
          </w:tcPr>
          <w:p w14:paraId="12467276" w14:textId="77777777" w:rsidR="00064108" w:rsidRPr="002532B1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3A1C6E0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60574714" w14:textId="0E012E67" w:rsidR="00064108" w:rsidRPr="005F44F9" w:rsidRDefault="00064108" w:rsidP="00064108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</w:p>
        </w:tc>
        <w:tc>
          <w:tcPr>
            <w:tcW w:w="992" w:type="dxa"/>
            <w:vAlign w:val="center"/>
          </w:tcPr>
          <w:p w14:paraId="0F4EC3F4" w14:textId="5E5DE6D4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5BC01A84" w14:textId="536D42CF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73C6209A" w14:textId="21A8D957" w:rsidR="00064108" w:rsidRPr="00E35D32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29B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12DDAE4E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22557359" w14:textId="77777777" w:rsidTr="00064108">
        <w:tblPrEx>
          <w:jc w:val="center"/>
        </w:tblPrEx>
        <w:trPr>
          <w:trHeight w:val="334"/>
          <w:jc w:val="center"/>
        </w:trPr>
        <w:tc>
          <w:tcPr>
            <w:tcW w:w="693" w:type="dxa"/>
            <w:vAlign w:val="center"/>
          </w:tcPr>
          <w:p w14:paraId="02DC73F3" w14:textId="77777777" w:rsidR="00064108" w:rsidRPr="002532B1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E58EE7E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14C240FA" w14:textId="5504466D" w:rsidR="00064108" w:rsidRPr="005F44F9" w:rsidRDefault="00064108" w:rsidP="00064108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proofErr w:type="gram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proofErr w:type="gram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C7CC2">
              <w:rPr>
                <w:rFonts w:ascii="Times New Roman" w:hAnsi="Times New Roman" w:cs="Times New Roman"/>
                <w:bCs/>
                <w:sz w:val="20"/>
                <w:szCs w:val="20"/>
              </w:rPr>
              <w:t>опорного кольца из кирпича (один ряд)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один слой</w:t>
            </w:r>
          </w:p>
        </w:tc>
        <w:tc>
          <w:tcPr>
            <w:tcW w:w="992" w:type="dxa"/>
            <w:vAlign w:val="center"/>
          </w:tcPr>
          <w:p w14:paraId="7B438232" w14:textId="435BA5A4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67E6AE06" w14:textId="7C8F7BCB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1688" w:type="dxa"/>
            <w:vAlign w:val="center"/>
          </w:tcPr>
          <w:p w14:paraId="17AF11BF" w14:textId="213C0174" w:rsidR="00064108" w:rsidRPr="00E35D32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2E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32487FA4" w14:textId="294A6D37" w:rsidR="00064108" w:rsidRPr="00CC7CC2" w:rsidRDefault="00064108" w:rsidP="00064108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№1</w:t>
            </w:r>
          </w:p>
        </w:tc>
      </w:tr>
      <w:tr w:rsidR="00064108" w14:paraId="35A65405" w14:textId="77777777" w:rsidTr="00064108">
        <w:tblPrEx>
          <w:jc w:val="center"/>
        </w:tblPrEx>
        <w:trPr>
          <w:trHeight w:val="334"/>
          <w:jc w:val="center"/>
        </w:trPr>
        <w:tc>
          <w:tcPr>
            <w:tcW w:w="693" w:type="dxa"/>
            <w:vAlign w:val="center"/>
          </w:tcPr>
          <w:p w14:paraId="751B9628" w14:textId="77777777" w:rsidR="00064108" w:rsidRPr="002532B1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E5C7877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7C86317D" w14:textId="6C9EFB67" w:rsidR="00064108" w:rsidRPr="005F44F9" w:rsidRDefault="00064108" w:rsidP="00064108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 w:rsidRPr="00CC7CC2">
              <w:rPr>
                <w:rFonts w:ascii="Times New Roman" w:hAnsi="Times New Roman" w:cs="Times New Roman"/>
                <w:bCs/>
                <w:sz w:val="20"/>
                <w:szCs w:val="20"/>
              </w:rPr>
              <w:t>опорного кольца из кирпича (один ряд)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92" w:type="dxa"/>
            <w:vAlign w:val="center"/>
          </w:tcPr>
          <w:p w14:paraId="43257475" w14:textId="2AF9D3F2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0EF183A6" w14:textId="57A2699C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1688" w:type="dxa"/>
            <w:vAlign w:val="center"/>
          </w:tcPr>
          <w:p w14:paraId="6254344B" w14:textId="6A1BD999" w:rsidR="00064108" w:rsidRPr="00E35D32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2E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53671BE7" w14:textId="40B5C1AA" w:rsidR="00064108" w:rsidRPr="00CC7CC2" w:rsidRDefault="00064108" w:rsidP="00064108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№24</w:t>
            </w:r>
          </w:p>
        </w:tc>
      </w:tr>
      <w:tr w:rsidR="00064108" w14:paraId="755C13AB" w14:textId="77777777" w:rsidTr="00064108">
        <w:tblPrEx>
          <w:jc w:val="center"/>
        </w:tblPrEx>
        <w:trPr>
          <w:trHeight w:val="334"/>
          <w:jc w:val="center"/>
        </w:trPr>
        <w:tc>
          <w:tcPr>
            <w:tcW w:w="693" w:type="dxa"/>
            <w:vAlign w:val="center"/>
          </w:tcPr>
          <w:p w14:paraId="66FDD6B8" w14:textId="77777777" w:rsidR="00064108" w:rsidRPr="00FE4C7E" w:rsidRDefault="00064108" w:rsidP="0006410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323516C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6CF76A62" w14:textId="35F4A38F" w:rsidR="00064108" w:rsidRPr="00795FA0" w:rsidRDefault="00064108" w:rsidP="00064108">
            <w:pPr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</w:pPr>
            <w:r w:rsidRPr="00795FA0"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  <w:t>Колодец №15</w:t>
            </w:r>
          </w:p>
        </w:tc>
        <w:tc>
          <w:tcPr>
            <w:tcW w:w="992" w:type="dxa"/>
            <w:vAlign w:val="center"/>
          </w:tcPr>
          <w:p w14:paraId="6AB91CBF" w14:textId="77777777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A90C1FF" w14:textId="77777777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7E6F4214" w14:textId="77777777" w:rsidR="00064108" w:rsidRPr="00E35D32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0D46EF6E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71494C3A" w14:textId="77777777" w:rsidTr="00064108">
        <w:tblPrEx>
          <w:jc w:val="center"/>
        </w:tblPrEx>
        <w:trPr>
          <w:trHeight w:val="334"/>
          <w:jc w:val="center"/>
        </w:trPr>
        <w:tc>
          <w:tcPr>
            <w:tcW w:w="693" w:type="dxa"/>
            <w:vAlign w:val="center"/>
          </w:tcPr>
          <w:p w14:paraId="152BC4E2" w14:textId="77777777" w:rsidR="00064108" w:rsidRPr="00FE4C7E" w:rsidRDefault="00064108" w:rsidP="0006410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B2CE100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13C0A11B" w14:textId="6D88F3EC" w:rsidR="00064108" w:rsidRPr="00795FA0" w:rsidRDefault="00064108" w:rsidP="00064108">
            <w:pPr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</w:pPr>
            <w:r w:rsidRPr="00795FA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Монтажные работы</w:t>
            </w:r>
          </w:p>
        </w:tc>
        <w:tc>
          <w:tcPr>
            <w:tcW w:w="992" w:type="dxa"/>
            <w:vAlign w:val="center"/>
          </w:tcPr>
          <w:p w14:paraId="5FF1560F" w14:textId="77777777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87F61B4" w14:textId="77777777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59D41194" w14:textId="77777777" w:rsidR="00064108" w:rsidRPr="00E35D32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37B336C7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0AEEA5EE" w14:textId="77777777" w:rsidTr="00064108">
        <w:tblPrEx>
          <w:jc w:val="center"/>
        </w:tblPrEx>
        <w:trPr>
          <w:trHeight w:val="334"/>
          <w:jc w:val="center"/>
        </w:trPr>
        <w:tc>
          <w:tcPr>
            <w:tcW w:w="693" w:type="dxa"/>
            <w:vAlign w:val="center"/>
          </w:tcPr>
          <w:p w14:paraId="15156532" w14:textId="77777777" w:rsidR="00064108" w:rsidRPr="002532B1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0D7F43F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27C200DC" w14:textId="020944C3" w:rsidR="00064108" w:rsidRPr="005F44F9" w:rsidRDefault="00064108" w:rsidP="00064108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343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кольца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опорного кольца</w:t>
            </w:r>
            <w:r w:rsidRPr="008343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из кирпича (в два ряда)</w:t>
            </w:r>
          </w:p>
        </w:tc>
        <w:tc>
          <w:tcPr>
            <w:tcW w:w="992" w:type="dxa"/>
            <w:vAlign w:val="center"/>
          </w:tcPr>
          <w:p w14:paraId="58A7C805" w14:textId="7BD54EA0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C7CC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37B14853" w14:textId="38170C2A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27307032" w14:textId="673A84D7" w:rsidR="00064108" w:rsidRPr="00E35D32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B6E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ГП2</w:t>
            </w:r>
          </w:p>
        </w:tc>
        <w:tc>
          <w:tcPr>
            <w:tcW w:w="5603" w:type="dxa"/>
            <w:vAlign w:val="center"/>
          </w:tcPr>
          <w:p w14:paraId="084CF20E" w14:textId="06883ADC" w:rsidR="00064108" w:rsidRPr="00795FA0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FA0">
              <w:rPr>
                <w:rFonts w:ascii="Times New Roman" w:hAnsi="Times New Roman" w:cs="Times New Roman"/>
                <w:sz w:val="20"/>
                <w:szCs w:val="20"/>
              </w:rPr>
              <w:t>0,084 м3/шт.</w:t>
            </w:r>
          </w:p>
        </w:tc>
      </w:tr>
      <w:tr w:rsidR="00064108" w14:paraId="5DFA2518" w14:textId="77777777" w:rsidTr="00064108">
        <w:tblPrEx>
          <w:jc w:val="center"/>
        </w:tblPrEx>
        <w:trPr>
          <w:trHeight w:val="334"/>
          <w:jc w:val="center"/>
        </w:trPr>
        <w:tc>
          <w:tcPr>
            <w:tcW w:w="693" w:type="dxa"/>
            <w:vAlign w:val="center"/>
          </w:tcPr>
          <w:p w14:paraId="26469BB9" w14:textId="77777777" w:rsidR="00064108" w:rsidRPr="002532B1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DD0BC5B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4BD6D915" w14:textId="6C7B0D09" w:rsidR="00064108" w:rsidRPr="005F44F9" w:rsidRDefault="00064108" w:rsidP="00064108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</w:p>
        </w:tc>
        <w:tc>
          <w:tcPr>
            <w:tcW w:w="992" w:type="dxa"/>
            <w:vAlign w:val="center"/>
          </w:tcPr>
          <w:p w14:paraId="0C52D55F" w14:textId="47AFF33A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60D04FB6" w14:textId="4412D3B5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328EEDC8" w14:textId="2150A637" w:rsidR="00064108" w:rsidRPr="00E35D32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29B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3044E461" w14:textId="77777777" w:rsidR="00064108" w:rsidRPr="00795FA0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0FF95CF0" w14:textId="77777777" w:rsidTr="00064108">
        <w:tblPrEx>
          <w:jc w:val="center"/>
        </w:tblPrEx>
        <w:trPr>
          <w:trHeight w:val="334"/>
          <w:jc w:val="center"/>
        </w:trPr>
        <w:tc>
          <w:tcPr>
            <w:tcW w:w="693" w:type="dxa"/>
            <w:vAlign w:val="center"/>
          </w:tcPr>
          <w:p w14:paraId="61BCD886" w14:textId="77777777" w:rsidR="00064108" w:rsidRPr="002532B1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4CB6758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2A486C91" w14:textId="062F4E99" w:rsidR="00064108" w:rsidRPr="005F44F9" w:rsidRDefault="00064108" w:rsidP="00064108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proofErr w:type="gram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proofErr w:type="gram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C7CC2">
              <w:rPr>
                <w:rFonts w:ascii="Times New Roman" w:hAnsi="Times New Roman" w:cs="Times New Roman"/>
                <w:bCs/>
                <w:sz w:val="20"/>
                <w:szCs w:val="20"/>
              </w:rPr>
              <w:t>кольца опорного кольца из кирпича (в два ряда)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92" w:type="dxa"/>
            <w:vAlign w:val="center"/>
          </w:tcPr>
          <w:p w14:paraId="3779C919" w14:textId="1CBBE205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5624966D" w14:textId="3F4FA324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0,44</w:t>
            </w:r>
          </w:p>
        </w:tc>
        <w:tc>
          <w:tcPr>
            <w:tcW w:w="1688" w:type="dxa"/>
            <w:vAlign w:val="center"/>
          </w:tcPr>
          <w:p w14:paraId="54ABC556" w14:textId="6EDA9DC6" w:rsidR="00064108" w:rsidRPr="00E35D32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2E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5CBE6A1A" w14:textId="28279B05" w:rsidR="00064108" w:rsidRPr="00795FA0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№1</w:t>
            </w:r>
          </w:p>
        </w:tc>
      </w:tr>
      <w:tr w:rsidR="00064108" w14:paraId="2805B2A9" w14:textId="77777777" w:rsidTr="00064108">
        <w:tblPrEx>
          <w:jc w:val="center"/>
        </w:tblPrEx>
        <w:trPr>
          <w:trHeight w:val="334"/>
          <w:jc w:val="center"/>
        </w:trPr>
        <w:tc>
          <w:tcPr>
            <w:tcW w:w="693" w:type="dxa"/>
            <w:vAlign w:val="center"/>
          </w:tcPr>
          <w:p w14:paraId="079803EB" w14:textId="77777777" w:rsidR="00064108" w:rsidRPr="002532B1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DDB0BF6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0766C20C" w14:textId="3532D656" w:rsidR="00064108" w:rsidRPr="005F44F9" w:rsidRDefault="00064108" w:rsidP="00064108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 w:rsidRPr="00CC7C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кольца опорного кольца из кирпича (в два </w:t>
            </w:r>
            <w:proofErr w:type="gramStart"/>
            <w:r w:rsidRPr="00CC7CC2">
              <w:rPr>
                <w:rFonts w:ascii="Times New Roman" w:hAnsi="Times New Roman" w:cs="Times New Roman"/>
                <w:bCs/>
                <w:sz w:val="20"/>
                <w:szCs w:val="20"/>
              </w:rPr>
              <w:t>ряда)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</w:t>
            </w:r>
            <w:proofErr w:type="gram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92" w:type="dxa"/>
            <w:vAlign w:val="center"/>
          </w:tcPr>
          <w:p w14:paraId="0C2F0C92" w14:textId="6035DBDB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0401F816" w14:textId="5F800522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0,44</w:t>
            </w:r>
          </w:p>
        </w:tc>
        <w:tc>
          <w:tcPr>
            <w:tcW w:w="1688" w:type="dxa"/>
            <w:vAlign w:val="center"/>
          </w:tcPr>
          <w:p w14:paraId="5A971C90" w14:textId="0D40426B" w:rsidR="00064108" w:rsidRPr="00E35D32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2E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722F9F78" w14:textId="5D8DC41D" w:rsidR="00064108" w:rsidRPr="00795FA0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№24</w:t>
            </w:r>
          </w:p>
        </w:tc>
      </w:tr>
      <w:tr w:rsidR="00064108" w14:paraId="7AF543F2" w14:textId="77777777" w:rsidTr="00064108">
        <w:tblPrEx>
          <w:jc w:val="center"/>
        </w:tblPrEx>
        <w:trPr>
          <w:trHeight w:val="482"/>
          <w:jc w:val="center"/>
        </w:trPr>
        <w:tc>
          <w:tcPr>
            <w:tcW w:w="693" w:type="dxa"/>
            <w:vAlign w:val="center"/>
          </w:tcPr>
          <w:p w14:paraId="5BD62465" w14:textId="77777777" w:rsidR="00064108" w:rsidRPr="00FE4C7E" w:rsidRDefault="00064108" w:rsidP="0006410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13F1F37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2D9D69BB" w14:textId="4A5402C6" w:rsidR="00064108" w:rsidRPr="00795FA0" w:rsidRDefault="00064108" w:rsidP="00064108">
            <w:pPr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</w:pPr>
            <w:r w:rsidRPr="00795FA0"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  <w:t>Колодец №16</w:t>
            </w:r>
          </w:p>
        </w:tc>
        <w:tc>
          <w:tcPr>
            <w:tcW w:w="992" w:type="dxa"/>
            <w:vAlign w:val="center"/>
          </w:tcPr>
          <w:p w14:paraId="0AEE023B" w14:textId="77777777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7D835FF" w14:textId="77777777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6C9C6A0D" w14:textId="77777777" w:rsidR="00064108" w:rsidRPr="00E35D32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479D5C93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3D87BC42" w14:textId="77777777" w:rsidTr="00064108">
        <w:tblPrEx>
          <w:jc w:val="center"/>
        </w:tblPrEx>
        <w:trPr>
          <w:trHeight w:val="334"/>
          <w:jc w:val="center"/>
        </w:trPr>
        <w:tc>
          <w:tcPr>
            <w:tcW w:w="693" w:type="dxa"/>
            <w:vAlign w:val="center"/>
          </w:tcPr>
          <w:p w14:paraId="4134D9F2" w14:textId="77777777" w:rsidR="00064108" w:rsidRPr="00FE4C7E" w:rsidRDefault="00064108" w:rsidP="0006410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399EA97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62C955E1" w14:textId="2CC529A8" w:rsidR="00064108" w:rsidRPr="00795FA0" w:rsidRDefault="00064108" w:rsidP="00064108">
            <w:pPr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</w:pPr>
            <w:r w:rsidRPr="00795FA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Монтажные работы</w:t>
            </w:r>
          </w:p>
        </w:tc>
        <w:tc>
          <w:tcPr>
            <w:tcW w:w="992" w:type="dxa"/>
            <w:vAlign w:val="center"/>
          </w:tcPr>
          <w:p w14:paraId="60F08D53" w14:textId="77777777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76A9B46" w14:textId="77777777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1FD3720C" w14:textId="77777777" w:rsidR="00064108" w:rsidRPr="00E35D32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0DCAF0E2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232AA89E" w14:textId="77777777" w:rsidTr="00064108">
        <w:tblPrEx>
          <w:jc w:val="center"/>
        </w:tblPrEx>
        <w:trPr>
          <w:trHeight w:val="334"/>
          <w:jc w:val="center"/>
        </w:trPr>
        <w:tc>
          <w:tcPr>
            <w:tcW w:w="693" w:type="dxa"/>
            <w:vAlign w:val="center"/>
          </w:tcPr>
          <w:p w14:paraId="2429E30B" w14:textId="77777777" w:rsidR="00064108" w:rsidRPr="002532B1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5F7F256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4418C92C" w14:textId="7DD20DB1" w:rsidR="00064108" w:rsidRPr="005F44F9" w:rsidRDefault="00064108" w:rsidP="00064108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343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кольца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опорного кольца</w:t>
            </w:r>
            <w:r w:rsidRPr="008343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из кирпича (в два ряда)</w:t>
            </w:r>
          </w:p>
        </w:tc>
        <w:tc>
          <w:tcPr>
            <w:tcW w:w="992" w:type="dxa"/>
            <w:vAlign w:val="center"/>
          </w:tcPr>
          <w:p w14:paraId="05EA879C" w14:textId="63CBAD4D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C7CC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1161315C" w14:textId="631512EA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58AF470D" w14:textId="652880D3" w:rsidR="00064108" w:rsidRPr="00E35D32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B6E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ГП2</w:t>
            </w:r>
          </w:p>
        </w:tc>
        <w:tc>
          <w:tcPr>
            <w:tcW w:w="5603" w:type="dxa"/>
            <w:vAlign w:val="center"/>
          </w:tcPr>
          <w:p w14:paraId="57459324" w14:textId="67D6C645" w:rsidR="00064108" w:rsidRPr="00795FA0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FA0">
              <w:rPr>
                <w:rFonts w:ascii="Times New Roman" w:hAnsi="Times New Roman" w:cs="Times New Roman"/>
                <w:sz w:val="20"/>
                <w:szCs w:val="20"/>
              </w:rPr>
              <w:t>0,084 м3/шт.</w:t>
            </w:r>
          </w:p>
        </w:tc>
      </w:tr>
      <w:tr w:rsidR="00064108" w14:paraId="2EB75AFA" w14:textId="77777777" w:rsidTr="00064108">
        <w:tblPrEx>
          <w:jc w:val="center"/>
        </w:tblPrEx>
        <w:trPr>
          <w:trHeight w:val="334"/>
          <w:jc w:val="center"/>
        </w:trPr>
        <w:tc>
          <w:tcPr>
            <w:tcW w:w="693" w:type="dxa"/>
            <w:vAlign w:val="center"/>
          </w:tcPr>
          <w:p w14:paraId="189EB5F1" w14:textId="77777777" w:rsidR="00064108" w:rsidRPr="002532B1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1BB6A18A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485FED72" w14:textId="39850E2C" w:rsidR="00064108" w:rsidRPr="005F44F9" w:rsidRDefault="00064108" w:rsidP="00064108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</w:p>
        </w:tc>
        <w:tc>
          <w:tcPr>
            <w:tcW w:w="992" w:type="dxa"/>
            <w:vAlign w:val="center"/>
          </w:tcPr>
          <w:p w14:paraId="2324FEBD" w14:textId="2A96FDEA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5D4D67B5" w14:textId="3FB076AB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7D907CCB" w14:textId="7DBE6D36" w:rsidR="00064108" w:rsidRPr="00E35D32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29B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2B10631F" w14:textId="77777777" w:rsidR="00064108" w:rsidRPr="00795FA0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42AF368D" w14:textId="77777777" w:rsidTr="00064108">
        <w:tblPrEx>
          <w:jc w:val="center"/>
        </w:tblPrEx>
        <w:trPr>
          <w:trHeight w:val="334"/>
          <w:jc w:val="center"/>
        </w:trPr>
        <w:tc>
          <w:tcPr>
            <w:tcW w:w="693" w:type="dxa"/>
            <w:vAlign w:val="center"/>
          </w:tcPr>
          <w:p w14:paraId="2D7AEAAC" w14:textId="77777777" w:rsidR="00064108" w:rsidRPr="002532B1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F8994D6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3C1FB31A" w14:textId="3872AC12" w:rsidR="00064108" w:rsidRPr="005F44F9" w:rsidRDefault="00064108" w:rsidP="00064108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proofErr w:type="gram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proofErr w:type="gram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C7CC2">
              <w:rPr>
                <w:rFonts w:ascii="Times New Roman" w:hAnsi="Times New Roman" w:cs="Times New Roman"/>
                <w:bCs/>
                <w:sz w:val="20"/>
                <w:szCs w:val="20"/>
              </w:rPr>
              <w:t>кольца опорного кольца из кирпича (в два ряда)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92" w:type="dxa"/>
            <w:vAlign w:val="center"/>
          </w:tcPr>
          <w:p w14:paraId="2726D2B9" w14:textId="0B12FF7F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176EDABA" w14:textId="46C5F2AA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0,44</w:t>
            </w:r>
          </w:p>
        </w:tc>
        <w:tc>
          <w:tcPr>
            <w:tcW w:w="1688" w:type="dxa"/>
            <w:vAlign w:val="center"/>
          </w:tcPr>
          <w:p w14:paraId="12C9CB0B" w14:textId="230AF0AF" w:rsidR="00064108" w:rsidRPr="00E35D32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2E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627F24AF" w14:textId="61E1D13B" w:rsidR="00064108" w:rsidRPr="00795FA0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№1</w:t>
            </w:r>
          </w:p>
        </w:tc>
      </w:tr>
      <w:tr w:rsidR="00064108" w14:paraId="4BEB82C6" w14:textId="77777777" w:rsidTr="00064108">
        <w:tblPrEx>
          <w:jc w:val="center"/>
        </w:tblPrEx>
        <w:trPr>
          <w:trHeight w:val="334"/>
          <w:jc w:val="center"/>
        </w:trPr>
        <w:tc>
          <w:tcPr>
            <w:tcW w:w="693" w:type="dxa"/>
            <w:vAlign w:val="center"/>
          </w:tcPr>
          <w:p w14:paraId="77DCFFFC" w14:textId="77777777" w:rsidR="00064108" w:rsidRPr="002532B1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4556147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0A81CF04" w14:textId="5EA4319F" w:rsidR="00064108" w:rsidRPr="005F44F9" w:rsidRDefault="00064108" w:rsidP="00064108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 w:rsidRPr="00CC7C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кольца опорного кольца из кирпича (в два </w:t>
            </w:r>
            <w:proofErr w:type="gramStart"/>
            <w:r w:rsidRPr="00CC7CC2">
              <w:rPr>
                <w:rFonts w:ascii="Times New Roman" w:hAnsi="Times New Roman" w:cs="Times New Roman"/>
                <w:bCs/>
                <w:sz w:val="20"/>
                <w:szCs w:val="20"/>
              </w:rPr>
              <w:t>ряда)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</w:t>
            </w:r>
            <w:proofErr w:type="gram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92" w:type="dxa"/>
            <w:vAlign w:val="center"/>
          </w:tcPr>
          <w:p w14:paraId="30EF876C" w14:textId="03190B22" w:rsidR="00064108" w:rsidRPr="00094EA6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702B1233" w14:textId="1CC1A84B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0,44</w:t>
            </w:r>
          </w:p>
        </w:tc>
        <w:tc>
          <w:tcPr>
            <w:tcW w:w="1688" w:type="dxa"/>
            <w:vAlign w:val="center"/>
          </w:tcPr>
          <w:p w14:paraId="3F6611CF" w14:textId="35C1B65D" w:rsidR="00064108" w:rsidRPr="00E35D32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2E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49C5FF9A" w14:textId="2CD85E15" w:rsidR="00064108" w:rsidRPr="00795FA0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№24</w:t>
            </w:r>
          </w:p>
        </w:tc>
      </w:tr>
      <w:tr w:rsidR="00064108" w14:paraId="287F6F53" w14:textId="77777777" w:rsidTr="00064108">
        <w:tblPrEx>
          <w:jc w:val="center"/>
        </w:tblPrEx>
        <w:trPr>
          <w:trHeight w:val="448"/>
          <w:jc w:val="center"/>
        </w:trPr>
        <w:tc>
          <w:tcPr>
            <w:tcW w:w="693" w:type="dxa"/>
            <w:vAlign w:val="center"/>
          </w:tcPr>
          <w:p w14:paraId="0FEACC62" w14:textId="77777777" w:rsidR="00064108" w:rsidRPr="00FE4C7E" w:rsidRDefault="00064108" w:rsidP="0006410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DAF88E5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12238300" w14:textId="7426C94A" w:rsidR="00064108" w:rsidRPr="00E56E30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32B1">
              <w:rPr>
                <w:rFonts w:ascii="Times New Roman" w:hAnsi="Times New Roman" w:cs="Times New Roman"/>
                <w:b/>
                <w:bCs/>
                <w:szCs w:val="20"/>
              </w:rPr>
              <w:t>Колодец №17</w:t>
            </w:r>
          </w:p>
        </w:tc>
        <w:tc>
          <w:tcPr>
            <w:tcW w:w="992" w:type="dxa"/>
            <w:vAlign w:val="center"/>
          </w:tcPr>
          <w:p w14:paraId="77654740" w14:textId="77777777" w:rsidR="00064108" w:rsidRPr="003D5960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36B618F" w14:textId="77777777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498A4F70" w14:textId="77777777" w:rsidR="00064108" w:rsidRPr="00AA6E2E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5A166722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78505ED4" w14:textId="77777777" w:rsidTr="00064108">
        <w:tblPrEx>
          <w:jc w:val="center"/>
        </w:tblPrEx>
        <w:trPr>
          <w:trHeight w:val="334"/>
          <w:jc w:val="center"/>
        </w:trPr>
        <w:tc>
          <w:tcPr>
            <w:tcW w:w="693" w:type="dxa"/>
            <w:vAlign w:val="center"/>
          </w:tcPr>
          <w:p w14:paraId="399FF377" w14:textId="77777777" w:rsidR="00064108" w:rsidRPr="00FE4C7E" w:rsidRDefault="00064108" w:rsidP="0006410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84BF864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2584FE34" w14:textId="2A66ABD0" w:rsidR="00064108" w:rsidRPr="00955835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</w:t>
            </w: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онтажные работы</w:t>
            </w:r>
          </w:p>
        </w:tc>
        <w:tc>
          <w:tcPr>
            <w:tcW w:w="992" w:type="dxa"/>
            <w:vAlign w:val="center"/>
          </w:tcPr>
          <w:p w14:paraId="7A18DD9D" w14:textId="77777777" w:rsidR="00064108" w:rsidRPr="003D5960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6FAD03D" w14:textId="77777777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7F1385E7" w14:textId="77777777" w:rsidR="00064108" w:rsidRPr="00AA6E2E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2B04F5A4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3D442A39" w14:textId="77777777" w:rsidTr="00064108">
        <w:tblPrEx>
          <w:jc w:val="center"/>
        </w:tblPrEx>
        <w:trPr>
          <w:trHeight w:val="334"/>
          <w:jc w:val="center"/>
        </w:trPr>
        <w:tc>
          <w:tcPr>
            <w:tcW w:w="693" w:type="dxa"/>
            <w:vAlign w:val="center"/>
          </w:tcPr>
          <w:p w14:paraId="78AC4839" w14:textId="77777777" w:rsidR="00064108" w:rsidRPr="002532B1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45BBDB4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4E8953C5" w14:textId="3FDA0947" w:rsidR="00064108" w:rsidRPr="00955835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343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кольца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опорного</w:t>
            </w:r>
            <w:r w:rsidRPr="008343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кольца из кирпича (один ряд)</w:t>
            </w:r>
          </w:p>
        </w:tc>
        <w:tc>
          <w:tcPr>
            <w:tcW w:w="992" w:type="dxa"/>
            <w:vAlign w:val="center"/>
          </w:tcPr>
          <w:p w14:paraId="055F7AF2" w14:textId="01F57A98" w:rsidR="00064108" w:rsidRPr="003D5960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CC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3AFC493E" w14:textId="41427053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7B929341" w14:textId="2CDC0036" w:rsidR="00064108" w:rsidRPr="00AA6E2E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B6E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ГП2</w:t>
            </w:r>
          </w:p>
        </w:tc>
        <w:tc>
          <w:tcPr>
            <w:tcW w:w="5603" w:type="dxa"/>
            <w:vAlign w:val="center"/>
          </w:tcPr>
          <w:p w14:paraId="41282C9C" w14:textId="0C20F19E" w:rsidR="00064108" w:rsidRPr="002532B1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32B1">
              <w:rPr>
                <w:rFonts w:ascii="Times New Roman" w:hAnsi="Times New Roman" w:cs="Times New Roman"/>
                <w:sz w:val="20"/>
                <w:szCs w:val="20"/>
              </w:rPr>
              <w:t>0,084 м3/шт.</w:t>
            </w:r>
          </w:p>
        </w:tc>
      </w:tr>
      <w:tr w:rsidR="00064108" w14:paraId="11FE25F4" w14:textId="77777777" w:rsidTr="00064108">
        <w:tblPrEx>
          <w:jc w:val="center"/>
        </w:tblPrEx>
        <w:trPr>
          <w:trHeight w:val="334"/>
          <w:jc w:val="center"/>
        </w:trPr>
        <w:tc>
          <w:tcPr>
            <w:tcW w:w="693" w:type="dxa"/>
            <w:vAlign w:val="center"/>
          </w:tcPr>
          <w:p w14:paraId="015DA0F4" w14:textId="77777777" w:rsidR="00064108" w:rsidRPr="002532B1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FF45CB2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5C951160" w14:textId="3172B03B" w:rsidR="00064108" w:rsidRPr="00955835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</w:p>
        </w:tc>
        <w:tc>
          <w:tcPr>
            <w:tcW w:w="992" w:type="dxa"/>
            <w:vAlign w:val="center"/>
          </w:tcPr>
          <w:p w14:paraId="5DC866DE" w14:textId="17DF8E65" w:rsidR="00064108" w:rsidRPr="003D5960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6C1F2810" w14:textId="76666CB0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0250F0B7" w14:textId="52649E63" w:rsidR="00064108" w:rsidRPr="00AA6E2E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29B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762F5C8B" w14:textId="77777777" w:rsidR="00064108" w:rsidRPr="002532B1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21F5131B" w14:textId="77777777" w:rsidTr="00064108">
        <w:tblPrEx>
          <w:jc w:val="center"/>
        </w:tblPrEx>
        <w:trPr>
          <w:trHeight w:val="334"/>
          <w:jc w:val="center"/>
        </w:trPr>
        <w:tc>
          <w:tcPr>
            <w:tcW w:w="693" w:type="dxa"/>
            <w:vAlign w:val="center"/>
          </w:tcPr>
          <w:p w14:paraId="4613137D" w14:textId="77777777" w:rsidR="00064108" w:rsidRPr="002532B1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4DF8816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6E74A07C" w14:textId="5E958166" w:rsidR="00064108" w:rsidRPr="00955835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proofErr w:type="gram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proofErr w:type="gram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B4F2B">
              <w:rPr>
                <w:rFonts w:ascii="Times New Roman" w:hAnsi="Times New Roman" w:cs="Times New Roman"/>
                <w:bCs/>
                <w:sz w:val="20"/>
                <w:szCs w:val="20"/>
              </w:rPr>
              <w:t>опорного кольца из кирпича (один ряд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92" w:type="dxa"/>
            <w:vAlign w:val="center"/>
          </w:tcPr>
          <w:p w14:paraId="0B3DB5DA" w14:textId="6D3901BA" w:rsidR="00064108" w:rsidRPr="003D5960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597628F6" w14:textId="00A27604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0,44</w:t>
            </w:r>
          </w:p>
        </w:tc>
        <w:tc>
          <w:tcPr>
            <w:tcW w:w="1688" w:type="dxa"/>
            <w:vAlign w:val="center"/>
          </w:tcPr>
          <w:p w14:paraId="250E4B1F" w14:textId="3F043847" w:rsidR="00064108" w:rsidRPr="00AA6E2E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2E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3064B15D" w14:textId="0EAEFF77" w:rsidR="00064108" w:rsidRPr="002532B1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32B1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2532B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№1</w:t>
            </w:r>
          </w:p>
        </w:tc>
      </w:tr>
      <w:tr w:rsidR="00064108" w14:paraId="755BC9D5" w14:textId="77777777" w:rsidTr="00064108">
        <w:tblPrEx>
          <w:jc w:val="center"/>
        </w:tblPrEx>
        <w:trPr>
          <w:trHeight w:val="334"/>
          <w:jc w:val="center"/>
        </w:trPr>
        <w:tc>
          <w:tcPr>
            <w:tcW w:w="693" w:type="dxa"/>
            <w:vAlign w:val="center"/>
          </w:tcPr>
          <w:p w14:paraId="58DC8E4B" w14:textId="77777777" w:rsidR="00064108" w:rsidRPr="002532B1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04BAA64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11D47B53" w14:textId="5B61D631" w:rsidR="00064108" w:rsidRPr="00955835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 w:rsidRPr="007B4F2B">
              <w:rPr>
                <w:rFonts w:ascii="Times New Roman" w:hAnsi="Times New Roman" w:cs="Times New Roman"/>
                <w:bCs/>
                <w:sz w:val="20"/>
                <w:szCs w:val="20"/>
              </w:rPr>
              <w:t>опорного кольца из кирпича (один ряд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92" w:type="dxa"/>
            <w:vAlign w:val="center"/>
          </w:tcPr>
          <w:p w14:paraId="1F8BCD16" w14:textId="4E4280C4" w:rsidR="00064108" w:rsidRPr="003D5960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514785BB" w14:textId="7A4586E2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0,44</w:t>
            </w:r>
          </w:p>
        </w:tc>
        <w:tc>
          <w:tcPr>
            <w:tcW w:w="1688" w:type="dxa"/>
            <w:vAlign w:val="center"/>
          </w:tcPr>
          <w:p w14:paraId="3FE22E60" w14:textId="6852B931" w:rsidR="00064108" w:rsidRPr="00AA6E2E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2E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6319F1BD" w14:textId="774F597A" w:rsidR="00064108" w:rsidRPr="002532B1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32B1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2532B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№24</w:t>
            </w:r>
          </w:p>
        </w:tc>
      </w:tr>
      <w:tr w:rsidR="00064108" w14:paraId="3AB3FE14" w14:textId="77777777" w:rsidTr="00064108">
        <w:tblPrEx>
          <w:jc w:val="center"/>
        </w:tblPrEx>
        <w:trPr>
          <w:trHeight w:val="464"/>
          <w:jc w:val="center"/>
        </w:trPr>
        <w:tc>
          <w:tcPr>
            <w:tcW w:w="693" w:type="dxa"/>
            <w:vAlign w:val="center"/>
          </w:tcPr>
          <w:p w14:paraId="2C4ED3AC" w14:textId="77777777" w:rsidR="00064108" w:rsidRPr="00FE4C7E" w:rsidRDefault="00064108" w:rsidP="0006410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71B2F6B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18F71615" w14:textId="4A68A8C4" w:rsidR="00064108" w:rsidRPr="002532B1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2532B1"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  <w:t>Колодец №18</w:t>
            </w:r>
          </w:p>
        </w:tc>
        <w:tc>
          <w:tcPr>
            <w:tcW w:w="992" w:type="dxa"/>
            <w:vAlign w:val="center"/>
          </w:tcPr>
          <w:p w14:paraId="5A16E0EB" w14:textId="77777777" w:rsidR="00064108" w:rsidRPr="003D5960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ABF878A" w14:textId="77777777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60BF8FC0" w14:textId="77777777" w:rsidR="00064108" w:rsidRPr="00AA6E2E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2FFA91B1" w14:textId="77777777" w:rsidR="00064108" w:rsidRPr="002532B1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2FF076DE" w14:textId="77777777" w:rsidTr="00064108">
        <w:tblPrEx>
          <w:jc w:val="center"/>
        </w:tblPrEx>
        <w:trPr>
          <w:trHeight w:val="334"/>
          <w:jc w:val="center"/>
        </w:trPr>
        <w:tc>
          <w:tcPr>
            <w:tcW w:w="693" w:type="dxa"/>
            <w:vAlign w:val="center"/>
          </w:tcPr>
          <w:p w14:paraId="10F0FAB4" w14:textId="77777777" w:rsidR="00064108" w:rsidRPr="00FE4C7E" w:rsidRDefault="00064108" w:rsidP="0006410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7CE93B3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1B04F85F" w14:textId="25388DA9" w:rsidR="00064108" w:rsidRPr="002532B1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2532B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Монтажные работы</w:t>
            </w:r>
          </w:p>
        </w:tc>
        <w:tc>
          <w:tcPr>
            <w:tcW w:w="992" w:type="dxa"/>
            <w:vAlign w:val="center"/>
          </w:tcPr>
          <w:p w14:paraId="28B90CC9" w14:textId="77777777" w:rsidR="00064108" w:rsidRPr="003D5960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E2C3E4E" w14:textId="77777777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625F1485" w14:textId="77777777" w:rsidR="00064108" w:rsidRPr="00AA6E2E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74A31884" w14:textId="77777777" w:rsidR="00064108" w:rsidRPr="002532B1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6A50BE64" w14:textId="77777777" w:rsidTr="00064108">
        <w:tblPrEx>
          <w:jc w:val="center"/>
        </w:tblPrEx>
        <w:trPr>
          <w:trHeight w:val="334"/>
          <w:jc w:val="center"/>
        </w:trPr>
        <w:tc>
          <w:tcPr>
            <w:tcW w:w="693" w:type="dxa"/>
            <w:vAlign w:val="center"/>
          </w:tcPr>
          <w:p w14:paraId="1934E695" w14:textId="77777777" w:rsidR="00064108" w:rsidRPr="002532B1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1D7EA9FD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1F4C09CE" w14:textId="059F4079" w:rsidR="00064108" w:rsidRPr="00955835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343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кольца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опорного</w:t>
            </w:r>
            <w:r w:rsidRPr="008343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кольца из кирпича (один ряд)</w:t>
            </w:r>
          </w:p>
        </w:tc>
        <w:tc>
          <w:tcPr>
            <w:tcW w:w="992" w:type="dxa"/>
            <w:vAlign w:val="center"/>
          </w:tcPr>
          <w:p w14:paraId="4320F4D5" w14:textId="2A33CB73" w:rsidR="00064108" w:rsidRPr="003D5960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CC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625D76C7" w14:textId="4699A517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36A2A39C" w14:textId="0F5F3495" w:rsidR="00064108" w:rsidRPr="00AA6E2E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B6E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ГП2</w:t>
            </w:r>
          </w:p>
        </w:tc>
        <w:tc>
          <w:tcPr>
            <w:tcW w:w="5603" w:type="dxa"/>
            <w:vAlign w:val="center"/>
          </w:tcPr>
          <w:p w14:paraId="186B600E" w14:textId="70516766" w:rsidR="00064108" w:rsidRPr="002532B1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32B1">
              <w:rPr>
                <w:rFonts w:ascii="Times New Roman" w:hAnsi="Times New Roman" w:cs="Times New Roman"/>
                <w:sz w:val="20"/>
                <w:szCs w:val="20"/>
              </w:rPr>
              <w:t>0,084 м3/шт.</w:t>
            </w:r>
          </w:p>
        </w:tc>
      </w:tr>
      <w:tr w:rsidR="00064108" w14:paraId="73E3C48B" w14:textId="77777777" w:rsidTr="00064108">
        <w:tblPrEx>
          <w:jc w:val="center"/>
        </w:tblPrEx>
        <w:trPr>
          <w:trHeight w:val="334"/>
          <w:jc w:val="center"/>
        </w:trPr>
        <w:tc>
          <w:tcPr>
            <w:tcW w:w="693" w:type="dxa"/>
            <w:vAlign w:val="center"/>
          </w:tcPr>
          <w:p w14:paraId="015C6DD1" w14:textId="77777777" w:rsidR="00064108" w:rsidRPr="002532B1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1ED8D51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21534494" w14:textId="5075F1B4" w:rsidR="00064108" w:rsidRPr="00955835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</w:p>
        </w:tc>
        <w:tc>
          <w:tcPr>
            <w:tcW w:w="992" w:type="dxa"/>
            <w:vAlign w:val="center"/>
          </w:tcPr>
          <w:p w14:paraId="127AB324" w14:textId="57C67642" w:rsidR="00064108" w:rsidRPr="003D5960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08372999" w14:textId="73B3A315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47438AEE" w14:textId="4D84460D" w:rsidR="00064108" w:rsidRPr="00AA6E2E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29B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053596B8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499ACCA7" w14:textId="77777777" w:rsidTr="00064108">
        <w:tblPrEx>
          <w:jc w:val="center"/>
        </w:tblPrEx>
        <w:trPr>
          <w:trHeight w:val="334"/>
          <w:jc w:val="center"/>
        </w:trPr>
        <w:tc>
          <w:tcPr>
            <w:tcW w:w="693" w:type="dxa"/>
            <w:vAlign w:val="center"/>
          </w:tcPr>
          <w:p w14:paraId="709BDD8A" w14:textId="77777777" w:rsidR="00064108" w:rsidRPr="002532B1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68EF311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550F976F" w14:textId="66ABD0F3" w:rsidR="00064108" w:rsidRPr="00955835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proofErr w:type="gram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proofErr w:type="gram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B4F2B">
              <w:rPr>
                <w:rFonts w:ascii="Times New Roman" w:hAnsi="Times New Roman" w:cs="Times New Roman"/>
                <w:bCs/>
                <w:sz w:val="20"/>
                <w:szCs w:val="20"/>
              </w:rPr>
              <w:t>опорного кольца из кирпича (один ряд)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92" w:type="dxa"/>
            <w:vAlign w:val="center"/>
          </w:tcPr>
          <w:p w14:paraId="5231695F" w14:textId="639AD238" w:rsidR="00064108" w:rsidRPr="003D5960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4CA43881" w14:textId="64099144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0,44</w:t>
            </w:r>
          </w:p>
        </w:tc>
        <w:tc>
          <w:tcPr>
            <w:tcW w:w="1688" w:type="dxa"/>
            <w:vAlign w:val="center"/>
          </w:tcPr>
          <w:p w14:paraId="53188248" w14:textId="457FA003" w:rsidR="00064108" w:rsidRPr="00AA6E2E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2E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6E4AE0B1" w14:textId="0288E6BD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№1</w:t>
            </w:r>
          </w:p>
        </w:tc>
      </w:tr>
      <w:tr w:rsidR="00064108" w14:paraId="3F2D41E3" w14:textId="77777777" w:rsidTr="00064108">
        <w:tblPrEx>
          <w:jc w:val="center"/>
        </w:tblPrEx>
        <w:trPr>
          <w:trHeight w:val="334"/>
          <w:jc w:val="center"/>
        </w:trPr>
        <w:tc>
          <w:tcPr>
            <w:tcW w:w="693" w:type="dxa"/>
            <w:vAlign w:val="center"/>
          </w:tcPr>
          <w:p w14:paraId="6DB93D39" w14:textId="77777777" w:rsidR="00064108" w:rsidRPr="002532B1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66E951C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0B5B5879" w14:textId="62C2B2A1" w:rsidR="00064108" w:rsidRPr="00955835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 w:rsidRPr="007B4F2B">
              <w:rPr>
                <w:rFonts w:ascii="Times New Roman" w:hAnsi="Times New Roman" w:cs="Times New Roman"/>
                <w:bCs/>
                <w:sz w:val="20"/>
                <w:szCs w:val="20"/>
              </w:rPr>
              <w:t>опорного кольца из кирпича (один ряд)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92" w:type="dxa"/>
            <w:vAlign w:val="center"/>
          </w:tcPr>
          <w:p w14:paraId="4A5DD2D4" w14:textId="1009B603" w:rsidR="00064108" w:rsidRPr="003D5960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0C6DE3B0" w14:textId="506009CB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0,44</w:t>
            </w:r>
          </w:p>
        </w:tc>
        <w:tc>
          <w:tcPr>
            <w:tcW w:w="1688" w:type="dxa"/>
            <w:vAlign w:val="center"/>
          </w:tcPr>
          <w:p w14:paraId="6EC49427" w14:textId="5F983CFF" w:rsidR="00064108" w:rsidRPr="00AA6E2E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2E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0674855F" w14:textId="37282B69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№24</w:t>
            </w:r>
          </w:p>
        </w:tc>
      </w:tr>
      <w:tr w:rsidR="00064108" w14:paraId="35F934D4" w14:textId="77777777" w:rsidTr="00064108">
        <w:tblPrEx>
          <w:jc w:val="center"/>
        </w:tblPrEx>
        <w:trPr>
          <w:trHeight w:val="443"/>
          <w:jc w:val="center"/>
        </w:trPr>
        <w:tc>
          <w:tcPr>
            <w:tcW w:w="693" w:type="dxa"/>
            <w:vAlign w:val="center"/>
          </w:tcPr>
          <w:p w14:paraId="0102EFB1" w14:textId="77777777" w:rsidR="00064108" w:rsidRPr="00FE4C7E" w:rsidRDefault="00064108" w:rsidP="0006410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8B21A43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13A668B1" w14:textId="4A3F6856" w:rsidR="00064108" w:rsidRPr="002532B1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2532B1"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  <w:t>Колодец №19</w:t>
            </w:r>
          </w:p>
        </w:tc>
        <w:tc>
          <w:tcPr>
            <w:tcW w:w="992" w:type="dxa"/>
            <w:vAlign w:val="center"/>
          </w:tcPr>
          <w:p w14:paraId="720AFFE7" w14:textId="77777777" w:rsidR="00064108" w:rsidRPr="003D5960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B082433" w14:textId="77777777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726185ED" w14:textId="77777777" w:rsidR="00064108" w:rsidRPr="00AA6E2E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225BC74A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4C1D313C" w14:textId="77777777" w:rsidTr="00064108">
        <w:tblPrEx>
          <w:jc w:val="center"/>
        </w:tblPrEx>
        <w:trPr>
          <w:trHeight w:val="334"/>
          <w:jc w:val="center"/>
        </w:trPr>
        <w:tc>
          <w:tcPr>
            <w:tcW w:w="693" w:type="dxa"/>
            <w:vAlign w:val="center"/>
          </w:tcPr>
          <w:p w14:paraId="131BD660" w14:textId="77777777" w:rsidR="00064108" w:rsidRPr="00FE4C7E" w:rsidRDefault="00064108" w:rsidP="0006410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DFBDA46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31F16827" w14:textId="1787737C" w:rsidR="00064108" w:rsidRPr="002532B1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2532B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Монтажные работы</w:t>
            </w:r>
          </w:p>
        </w:tc>
        <w:tc>
          <w:tcPr>
            <w:tcW w:w="992" w:type="dxa"/>
            <w:vAlign w:val="center"/>
          </w:tcPr>
          <w:p w14:paraId="153566E7" w14:textId="77777777" w:rsidR="00064108" w:rsidRPr="003D5960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CB97161" w14:textId="77777777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313F5854" w14:textId="77777777" w:rsidR="00064108" w:rsidRPr="00AA6E2E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662C49EF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66A0FBD2" w14:textId="77777777" w:rsidTr="00064108">
        <w:tblPrEx>
          <w:jc w:val="center"/>
        </w:tblPrEx>
        <w:trPr>
          <w:trHeight w:val="334"/>
          <w:jc w:val="center"/>
        </w:trPr>
        <w:tc>
          <w:tcPr>
            <w:tcW w:w="693" w:type="dxa"/>
            <w:vAlign w:val="center"/>
          </w:tcPr>
          <w:p w14:paraId="14560819" w14:textId="77777777" w:rsidR="00064108" w:rsidRPr="002532B1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38150AB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530082B1" w14:textId="45D1B5F1" w:rsidR="00064108" w:rsidRPr="00955835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</w:p>
        </w:tc>
        <w:tc>
          <w:tcPr>
            <w:tcW w:w="992" w:type="dxa"/>
            <w:vAlign w:val="center"/>
          </w:tcPr>
          <w:p w14:paraId="55A2A095" w14:textId="193DC91A" w:rsidR="00064108" w:rsidRPr="003D5960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5AF75DA0" w14:textId="7258A928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5ECFB9BC" w14:textId="4E5E6502" w:rsidR="00064108" w:rsidRPr="00AA6E2E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29B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62154FBD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5168AF1A" w14:textId="77777777" w:rsidTr="00064108">
        <w:tblPrEx>
          <w:jc w:val="center"/>
        </w:tblPrEx>
        <w:trPr>
          <w:trHeight w:val="334"/>
          <w:jc w:val="center"/>
        </w:trPr>
        <w:tc>
          <w:tcPr>
            <w:tcW w:w="693" w:type="dxa"/>
            <w:vAlign w:val="center"/>
          </w:tcPr>
          <w:p w14:paraId="6276A380" w14:textId="77777777" w:rsidR="00064108" w:rsidRPr="002532B1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C6B61F4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3E99C287" w14:textId="1655D2C6" w:rsidR="00064108" w:rsidRPr="00955835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proofErr w:type="gram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proofErr w:type="gram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92" w:type="dxa"/>
            <w:vAlign w:val="center"/>
          </w:tcPr>
          <w:p w14:paraId="2BC89CAC" w14:textId="7583AF9F" w:rsidR="00064108" w:rsidRPr="003D5960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4A2F2DFA" w14:textId="16FCA48A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0,29</w:t>
            </w:r>
          </w:p>
        </w:tc>
        <w:tc>
          <w:tcPr>
            <w:tcW w:w="1688" w:type="dxa"/>
            <w:vAlign w:val="center"/>
          </w:tcPr>
          <w:p w14:paraId="0F03B234" w14:textId="57F561B8" w:rsidR="00064108" w:rsidRPr="00AA6E2E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2E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1BD83B53" w14:textId="3F363B66" w:rsidR="00064108" w:rsidRPr="007B4F2B" w:rsidRDefault="00064108" w:rsidP="00064108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№1</w:t>
            </w:r>
          </w:p>
        </w:tc>
      </w:tr>
      <w:tr w:rsidR="00064108" w14:paraId="67404430" w14:textId="77777777" w:rsidTr="00064108">
        <w:tblPrEx>
          <w:jc w:val="center"/>
        </w:tblPrEx>
        <w:trPr>
          <w:trHeight w:val="334"/>
          <w:jc w:val="center"/>
        </w:trPr>
        <w:tc>
          <w:tcPr>
            <w:tcW w:w="693" w:type="dxa"/>
            <w:vAlign w:val="center"/>
          </w:tcPr>
          <w:p w14:paraId="02B13F0F" w14:textId="77777777" w:rsidR="00064108" w:rsidRPr="002532B1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4CCE150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22ECA31E" w14:textId="7BB2AC87" w:rsidR="00064108" w:rsidRPr="00955835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92" w:type="dxa"/>
            <w:vAlign w:val="center"/>
          </w:tcPr>
          <w:p w14:paraId="6B3A7356" w14:textId="1091AB56" w:rsidR="00064108" w:rsidRPr="003D5960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3C67A859" w14:textId="5E94BB5E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0,29</w:t>
            </w:r>
          </w:p>
        </w:tc>
        <w:tc>
          <w:tcPr>
            <w:tcW w:w="1688" w:type="dxa"/>
            <w:vAlign w:val="center"/>
          </w:tcPr>
          <w:p w14:paraId="6FB22CC8" w14:textId="3F66B21F" w:rsidR="00064108" w:rsidRPr="00AA6E2E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E2E">
              <w:rPr>
                <w:rFonts w:ascii="Times New Roman" w:hAnsi="Times New Roman" w:cs="Times New Roman"/>
                <w:sz w:val="20"/>
                <w:szCs w:val="20"/>
              </w:rPr>
              <w:t>131-23-ГП2</w:t>
            </w:r>
          </w:p>
        </w:tc>
        <w:tc>
          <w:tcPr>
            <w:tcW w:w="5603" w:type="dxa"/>
            <w:vAlign w:val="center"/>
          </w:tcPr>
          <w:p w14:paraId="216CD551" w14:textId="5002F212" w:rsidR="00064108" w:rsidRPr="007B4F2B" w:rsidRDefault="00064108" w:rsidP="00064108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№24</w:t>
            </w:r>
          </w:p>
        </w:tc>
      </w:tr>
      <w:tr w:rsidR="00064108" w14:paraId="0AA60344" w14:textId="77777777" w:rsidTr="00064108">
        <w:tblPrEx>
          <w:jc w:val="center"/>
        </w:tblPrEx>
        <w:trPr>
          <w:trHeight w:val="414"/>
          <w:jc w:val="center"/>
        </w:trPr>
        <w:tc>
          <w:tcPr>
            <w:tcW w:w="693" w:type="dxa"/>
            <w:vAlign w:val="center"/>
          </w:tcPr>
          <w:p w14:paraId="2CDA8990" w14:textId="77777777" w:rsidR="00064108" w:rsidRPr="00B22681" w:rsidRDefault="00064108" w:rsidP="0006410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6DC2F67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5813774E" w14:textId="6F4FEA9F" w:rsidR="00064108" w:rsidRPr="002532B1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2532B1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Прочие работы</w:t>
            </w:r>
          </w:p>
        </w:tc>
        <w:tc>
          <w:tcPr>
            <w:tcW w:w="992" w:type="dxa"/>
            <w:vAlign w:val="center"/>
          </w:tcPr>
          <w:p w14:paraId="7DD4D2F5" w14:textId="77777777" w:rsidR="00064108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8AE0939" w14:textId="77777777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</w:tcPr>
          <w:p w14:paraId="77A4B23C" w14:textId="77777777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</w:tcPr>
          <w:p w14:paraId="0456A289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63BF07D0" w14:textId="77777777" w:rsidTr="00064108">
        <w:tblPrEx>
          <w:jc w:val="center"/>
        </w:tblPrEx>
        <w:trPr>
          <w:trHeight w:val="368"/>
          <w:jc w:val="center"/>
        </w:trPr>
        <w:tc>
          <w:tcPr>
            <w:tcW w:w="693" w:type="dxa"/>
            <w:vAlign w:val="center"/>
          </w:tcPr>
          <w:p w14:paraId="1DD80299" w14:textId="77777777" w:rsidR="00064108" w:rsidRPr="001413C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2E87895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2B66AD2B" w14:textId="67E8C733" w:rsidR="00064108" w:rsidRPr="005F44F9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демонтированных ж/б изделий </w:t>
            </w:r>
          </w:p>
        </w:tc>
        <w:tc>
          <w:tcPr>
            <w:tcW w:w="992" w:type="dxa"/>
            <w:vAlign w:val="center"/>
          </w:tcPr>
          <w:p w14:paraId="3FCA20DB" w14:textId="77777777" w:rsidR="00064108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C7CC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  <w:p w14:paraId="1D0E1794" w14:textId="2CD69976" w:rsidR="00064108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993" w:type="dxa"/>
            <w:vAlign w:val="center"/>
          </w:tcPr>
          <w:p w14:paraId="40AB41C9" w14:textId="27BE8FF6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4,16/ 10,1</w:t>
            </w:r>
          </w:p>
        </w:tc>
        <w:tc>
          <w:tcPr>
            <w:tcW w:w="1688" w:type="dxa"/>
          </w:tcPr>
          <w:p w14:paraId="05079EA1" w14:textId="03250B6F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088080B7" w14:textId="2E76CA09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0174">
              <w:rPr>
                <w:rFonts w:ascii="Times New Roman" w:hAnsi="Times New Roman" w:cs="Times New Roman"/>
                <w:bCs/>
                <w:sz w:val="20"/>
                <w:szCs w:val="20"/>
              </w:rPr>
              <w:t>ПП15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- 3 шт./ 0,81м3/ 2,1т</w:t>
            </w:r>
          </w:p>
          <w:p w14:paraId="44D6AEA4" w14:textId="77777777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0174">
              <w:rPr>
                <w:rFonts w:ascii="Times New Roman" w:hAnsi="Times New Roman" w:cs="Times New Roman"/>
                <w:bCs/>
                <w:sz w:val="20"/>
                <w:szCs w:val="20"/>
              </w:rPr>
              <w:t>ПП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20- 2 шт./ 1,04м3/ 2,4т</w:t>
            </w:r>
          </w:p>
          <w:p w14:paraId="7AF6B253" w14:textId="77777777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0174">
              <w:rPr>
                <w:rFonts w:ascii="Times New Roman" w:hAnsi="Times New Roman" w:cs="Times New Roman"/>
                <w:bCs/>
                <w:sz w:val="20"/>
                <w:szCs w:val="20"/>
              </w:rPr>
              <w:t>ПП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10- 2 шт./ 0,2м3/ 0,5т</w:t>
            </w:r>
          </w:p>
          <w:p w14:paraId="652417CE" w14:textId="0B02DD1E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0174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ВК-8- 2 шт./ 0,12м3/ 0,3т</w:t>
            </w:r>
          </w:p>
          <w:p w14:paraId="34B22B34" w14:textId="77777777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КС 10.9 - 3 шт./ 0,72м3/ 1,8т</w:t>
            </w:r>
          </w:p>
          <w:p w14:paraId="32303CEA" w14:textId="0B87C881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КС 10.6 - 1 шт./ 0,19м3/ 0,4т</w:t>
            </w:r>
          </w:p>
          <w:p w14:paraId="7F9D9A5F" w14:textId="3A56551B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ПН 10 - 1 шт./ 0,18м3/ 0,35т</w:t>
            </w:r>
          </w:p>
          <w:p w14:paraId="1D0BCCA5" w14:textId="3C1ABCDF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КС 7.6 - 1 шт./ 0,1м3/ 0,25т</w:t>
            </w:r>
          </w:p>
          <w:p w14:paraId="105D3B77" w14:textId="5C3825A5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ж/б труба Ду400 -8м/0,8м3/ 2т</w:t>
            </w:r>
          </w:p>
        </w:tc>
      </w:tr>
      <w:tr w:rsidR="00064108" w14:paraId="4E278A62" w14:textId="77777777" w:rsidTr="00064108">
        <w:tblPrEx>
          <w:jc w:val="center"/>
        </w:tblPrEx>
        <w:trPr>
          <w:trHeight w:val="368"/>
          <w:jc w:val="center"/>
        </w:trPr>
        <w:tc>
          <w:tcPr>
            <w:tcW w:w="693" w:type="dxa"/>
            <w:vAlign w:val="center"/>
          </w:tcPr>
          <w:p w14:paraId="73E38B71" w14:textId="77777777" w:rsidR="00064108" w:rsidRPr="001413C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B6958AC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137BAA9C" w14:textId="5BF85A2D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демонтированных чугунных изделий</w:t>
            </w:r>
          </w:p>
        </w:tc>
        <w:tc>
          <w:tcPr>
            <w:tcW w:w="992" w:type="dxa"/>
            <w:vAlign w:val="center"/>
          </w:tcPr>
          <w:p w14:paraId="0A4CDA59" w14:textId="61A84B9C" w:rsidR="00064108" w:rsidRPr="00CC7CC2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993" w:type="dxa"/>
            <w:vAlign w:val="center"/>
          </w:tcPr>
          <w:p w14:paraId="41613A3C" w14:textId="33BD3219" w:rsidR="00064108" w:rsidRPr="00671697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0,775</w:t>
            </w:r>
          </w:p>
        </w:tc>
        <w:tc>
          <w:tcPr>
            <w:tcW w:w="1688" w:type="dxa"/>
          </w:tcPr>
          <w:p w14:paraId="4A03E896" w14:textId="77777777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12FEA5B3" w14:textId="10595FDF" w:rsidR="00064108" w:rsidRPr="004C0174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65кг * 9шт. + 95кг * 2шт</w:t>
            </w:r>
          </w:p>
        </w:tc>
      </w:tr>
      <w:tr w:rsidR="00064108" w14:paraId="491743CA" w14:textId="77777777" w:rsidTr="00064108">
        <w:tblPrEx>
          <w:jc w:val="center"/>
        </w:tblPrEx>
        <w:trPr>
          <w:trHeight w:val="414"/>
          <w:jc w:val="center"/>
        </w:trPr>
        <w:tc>
          <w:tcPr>
            <w:tcW w:w="693" w:type="dxa"/>
            <w:vAlign w:val="center"/>
          </w:tcPr>
          <w:p w14:paraId="329BB09F" w14:textId="77777777" w:rsidR="00064108" w:rsidRPr="001413C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19D3997B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65B3D5BA" w14:textId="710923F3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демонтированной</w:t>
            </w:r>
            <w:r w:rsidRPr="004C017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трубы ПНД</w:t>
            </w:r>
            <w:r w:rsidRPr="00691BF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d=160</w:t>
            </w:r>
          </w:p>
        </w:tc>
        <w:tc>
          <w:tcPr>
            <w:tcW w:w="992" w:type="dxa"/>
            <w:vAlign w:val="center"/>
          </w:tcPr>
          <w:p w14:paraId="06B50888" w14:textId="77777777" w:rsidR="00064108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3F1B3CCD" w14:textId="6A150892" w:rsidR="00064108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993" w:type="dxa"/>
            <w:vAlign w:val="center"/>
          </w:tcPr>
          <w:p w14:paraId="43F6A799" w14:textId="1DF810F8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  <w:p w14:paraId="12F86475" w14:textId="68887B43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688" w:type="dxa"/>
          </w:tcPr>
          <w:p w14:paraId="5E32AA21" w14:textId="5FBA7218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58B594B8" w14:textId="56ED9BA5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4,51кг/м</w:t>
            </w:r>
          </w:p>
        </w:tc>
      </w:tr>
      <w:tr w:rsidR="00064108" w14:paraId="63011893" w14:textId="77777777" w:rsidTr="00064108">
        <w:tblPrEx>
          <w:jc w:val="center"/>
        </w:tblPrEx>
        <w:trPr>
          <w:trHeight w:val="414"/>
          <w:jc w:val="center"/>
        </w:trPr>
        <w:tc>
          <w:tcPr>
            <w:tcW w:w="693" w:type="dxa"/>
            <w:vAlign w:val="center"/>
          </w:tcPr>
          <w:p w14:paraId="1C907A45" w14:textId="77777777" w:rsidR="00064108" w:rsidRPr="001413C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DAF7365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7EEACAB8" w14:textId="7478EEC4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92" w:type="dxa"/>
            <w:vAlign w:val="center"/>
          </w:tcPr>
          <w:p w14:paraId="106FFDBE" w14:textId="5E6CCFA2" w:rsidR="00064108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993" w:type="dxa"/>
            <w:vAlign w:val="center"/>
          </w:tcPr>
          <w:p w14:paraId="3366101B" w14:textId="1C815363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10,88</w:t>
            </w:r>
          </w:p>
        </w:tc>
        <w:tc>
          <w:tcPr>
            <w:tcW w:w="1688" w:type="dxa"/>
          </w:tcPr>
          <w:p w14:paraId="6D84AA7B" w14:textId="43D1EA1E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158D2640" w14:textId="31C6BAEB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2,1т +2,4т +0,5т+0,3т+1,8т+0,4т +0,35т +0,25т +2т</w:t>
            </w:r>
          </w:p>
        </w:tc>
      </w:tr>
      <w:tr w:rsidR="00064108" w14:paraId="0C8875CF" w14:textId="77777777" w:rsidTr="00064108">
        <w:tblPrEx>
          <w:jc w:val="center"/>
        </w:tblPrEx>
        <w:trPr>
          <w:trHeight w:val="414"/>
          <w:jc w:val="center"/>
        </w:trPr>
        <w:tc>
          <w:tcPr>
            <w:tcW w:w="693" w:type="dxa"/>
            <w:vAlign w:val="center"/>
          </w:tcPr>
          <w:p w14:paraId="3C18A980" w14:textId="77777777" w:rsidR="00064108" w:rsidRPr="001413C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192B7522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333966D4" w14:textId="58575ACC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92" w:type="dxa"/>
            <w:vAlign w:val="center"/>
          </w:tcPr>
          <w:p w14:paraId="3C2AA5D0" w14:textId="601D1B75" w:rsidR="00064108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C7CC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4B27EB63" w14:textId="0C99D5E8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4,16</w:t>
            </w:r>
          </w:p>
        </w:tc>
        <w:tc>
          <w:tcPr>
            <w:tcW w:w="1688" w:type="dxa"/>
          </w:tcPr>
          <w:p w14:paraId="557E121A" w14:textId="77777777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608940D1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46FD3434" w14:textId="77777777" w:rsidTr="00064108">
        <w:tblPrEx>
          <w:jc w:val="center"/>
        </w:tblPrEx>
        <w:trPr>
          <w:trHeight w:val="414"/>
          <w:jc w:val="center"/>
        </w:trPr>
        <w:tc>
          <w:tcPr>
            <w:tcW w:w="693" w:type="dxa"/>
            <w:vAlign w:val="center"/>
          </w:tcPr>
          <w:p w14:paraId="0D0D9B26" w14:textId="77777777" w:rsidR="00064108" w:rsidRPr="00B22681" w:rsidRDefault="00064108" w:rsidP="0006410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E05B9A8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1CB03E8D" w14:textId="1568D051" w:rsidR="00064108" w:rsidRPr="001413C0" w:rsidRDefault="00064108" w:rsidP="000641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1413C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Дорожные знаки</w:t>
            </w:r>
          </w:p>
        </w:tc>
        <w:tc>
          <w:tcPr>
            <w:tcW w:w="992" w:type="dxa"/>
            <w:vAlign w:val="center"/>
          </w:tcPr>
          <w:p w14:paraId="305C6F15" w14:textId="77777777" w:rsidR="00064108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51E3385" w14:textId="77777777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</w:tcPr>
          <w:p w14:paraId="52AB6CAD" w14:textId="77777777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15751040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697CF1E9" w14:textId="77777777" w:rsidTr="00064108">
        <w:tblPrEx>
          <w:jc w:val="center"/>
        </w:tblPrEx>
        <w:trPr>
          <w:trHeight w:val="414"/>
          <w:jc w:val="center"/>
        </w:trPr>
        <w:tc>
          <w:tcPr>
            <w:tcW w:w="693" w:type="dxa"/>
            <w:vMerge w:val="restart"/>
            <w:vAlign w:val="center"/>
          </w:tcPr>
          <w:p w14:paraId="0C24310F" w14:textId="77777777" w:rsidR="00064108" w:rsidRPr="001413C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Merge w:val="restart"/>
            <w:vAlign w:val="center"/>
          </w:tcPr>
          <w:p w14:paraId="637AC88A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786C49E5" w14:textId="41825F21" w:rsidR="00064108" w:rsidRPr="001413C0" w:rsidRDefault="00064108" w:rsidP="000641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414A4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двух переездах</w:t>
            </w:r>
            <w:r w:rsidRPr="00414A4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дорожных знаков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«Стоп»</w:t>
            </w:r>
            <w:r w:rsidRPr="00414A4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металлических стойках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</w:t>
            </w:r>
            <w:r w:rsidRPr="00C93487">
              <w:rPr>
                <w:rFonts w:ascii="Times New Roman" w:hAnsi="Times New Roman" w:cs="Times New Roman"/>
                <w:bCs/>
                <w:sz w:val="20"/>
                <w:szCs w:val="20"/>
              </w:rPr>
              <w:t>=4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 с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омоноличиванием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621582">
              <w:rPr>
                <w:rFonts w:ascii="Times New Roman" w:hAnsi="Times New Roman" w:cs="Times New Roman"/>
                <w:sz w:val="20"/>
                <w:szCs w:val="20"/>
              </w:rPr>
              <w:t>фундаментом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Merge w:val="restart"/>
            <w:vAlign w:val="center"/>
          </w:tcPr>
          <w:p w14:paraId="6D5BC861" w14:textId="41885C2A" w:rsidR="00064108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Merge w:val="restart"/>
            <w:vAlign w:val="center"/>
          </w:tcPr>
          <w:p w14:paraId="75232A8B" w14:textId="274495AB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88" w:type="dxa"/>
            <w:vMerge w:val="restart"/>
          </w:tcPr>
          <w:p w14:paraId="612419B2" w14:textId="77777777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Merge w:val="restart"/>
            <w:vAlign w:val="center"/>
          </w:tcPr>
          <w:p w14:paraId="0D2E95DE" w14:textId="77777777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3F2A">
              <w:rPr>
                <w:rFonts w:ascii="Times New Roman" w:hAnsi="Times New Roman" w:cs="Times New Roman"/>
                <w:bCs/>
                <w:sz w:val="20"/>
                <w:szCs w:val="20"/>
              </w:rPr>
              <w:t>знаки «Стоп» на стойке 4м – 23.5кг/</w:t>
            </w:r>
            <w:proofErr w:type="spellStart"/>
            <w:r w:rsidRPr="00FC3F2A">
              <w:rPr>
                <w:rFonts w:ascii="Times New Roman" w:hAnsi="Times New Roman" w:cs="Times New Roman"/>
                <w:bCs/>
                <w:sz w:val="20"/>
                <w:szCs w:val="20"/>
              </w:rPr>
              <w:t>компл</w:t>
            </w:r>
            <w:proofErr w:type="spellEnd"/>
            <w:r w:rsidRPr="00FC3F2A">
              <w:rPr>
                <w:rFonts w:ascii="Times New Roman" w:hAnsi="Times New Roman" w:cs="Times New Roman"/>
                <w:bCs/>
                <w:sz w:val="20"/>
                <w:szCs w:val="20"/>
              </w:rPr>
              <w:t>.:</w:t>
            </w:r>
          </w:p>
          <w:p w14:paraId="4F3829D5" w14:textId="77777777" w:rsidR="00064108" w:rsidRPr="00FC3F2A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38A9B575" w14:textId="77777777" w:rsidR="00064108" w:rsidRPr="00FC3F2A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3F2A">
              <w:rPr>
                <w:rFonts w:ascii="Times New Roman" w:hAnsi="Times New Roman" w:cs="Times New Roman"/>
                <w:bCs/>
                <w:sz w:val="20"/>
                <w:szCs w:val="20"/>
              </w:rPr>
              <w:t>- Стойка 76 мм, L = 4 м, оцинкованная -4шт.</w:t>
            </w:r>
          </w:p>
          <w:p w14:paraId="61A3249D" w14:textId="77777777" w:rsidR="00064108" w:rsidRPr="00FC3F2A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3F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proofErr w:type="gramStart"/>
            <w:r w:rsidRPr="00FC3F2A">
              <w:rPr>
                <w:rFonts w:ascii="Times New Roman" w:hAnsi="Times New Roman" w:cs="Times New Roman"/>
                <w:bCs/>
                <w:sz w:val="20"/>
                <w:szCs w:val="20"/>
              </w:rPr>
              <w:t>Хомут  (</w:t>
            </w:r>
            <w:proofErr w:type="gramEnd"/>
            <w:r w:rsidRPr="00FC3F2A">
              <w:rPr>
                <w:rFonts w:ascii="Times New Roman" w:hAnsi="Times New Roman" w:cs="Times New Roman"/>
                <w:bCs/>
                <w:sz w:val="20"/>
                <w:szCs w:val="20"/>
              </w:rPr>
              <w:t>76) мм – 8шт.</w:t>
            </w:r>
          </w:p>
          <w:p w14:paraId="40FA9D9A" w14:textId="4AC09671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3F2A">
              <w:rPr>
                <w:rFonts w:ascii="Times New Roman" w:hAnsi="Times New Roman" w:cs="Times New Roman"/>
                <w:bCs/>
                <w:sz w:val="20"/>
                <w:szCs w:val="20"/>
              </w:rPr>
              <w:t>- Дорожный знак 2.5 "Движение без остановки запрещено" 2 типоразмер, пленка тип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C3F2A">
              <w:rPr>
                <w:rFonts w:ascii="Times New Roman" w:hAnsi="Times New Roman" w:cs="Times New Roman"/>
                <w:bCs/>
                <w:sz w:val="20"/>
                <w:szCs w:val="20"/>
              </w:rPr>
              <w:t>"Б" – 4шт.</w:t>
            </w:r>
          </w:p>
        </w:tc>
      </w:tr>
      <w:tr w:rsidR="00064108" w14:paraId="0C53E321" w14:textId="77777777" w:rsidTr="00064108">
        <w:tblPrEx>
          <w:jc w:val="center"/>
        </w:tblPrEx>
        <w:trPr>
          <w:trHeight w:val="414"/>
          <w:jc w:val="center"/>
        </w:trPr>
        <w:tc>
          <w:tcPr>
            <w:tcW w:w="693" w:type="dxa"/>
            <w:vMerge/>
            <w:vAlign w:val="center"/>
          </w:tcPr>
          <w:p w14:paraId="79597718" w14:textId="77777777" w:rsidR="00064108" w:rsidRPr="00B22681" w:rsidRDefault="00064108" w:rsidP="0006410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Merge/>
            <w:vAlign w:val="center"/>
          </w:tcPr>
          <w:p w14:paraId="783AD2CB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03B5B85A" w14:textId="59584D1C" w:rsidR="00064108" w:rsidRPr="001413C0" w:rsidRDefault="00064108" w:rsidP="000641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621582">
              <w:rPr>
                <w:rFonts w:ascii="Times New Roman" w:hAnsi="Times New Roman" w:cs="Times New Roman"/>
                <w:sz w:val="20"/>
                <w:szCs w:val="20"/>
              </w:rPr>
              <w:t>- Рытье ям с трамбованием грунта основания</w:t>
            </w:r>
          </w:p>
        </w:tc>
        <w:tc>
          <w:tcPr>
            <w:tcW w:w="992" w:type="dxa"/>
            <w:vMerge/>
            <w:vAlign w:val="center"/>
          </w:tcPr>
          <w:p w14:paraId="6D6DF8E2" w14:textId="77777777" w:rsidR="00064108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2EF1EC0A" w14:textId="77777777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</w:tcPr>
          <w:p w14:paraId="11F911E1" w14:textId="77777777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Merge/>
            <w:vAlign w:val="center"/>
          </w:tcPr>
          <w:p w14:paraId="1B2F9AD7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10664453" w14:textId="77777777" w:rsidTr="00064108">
        <w:tblPrEx>
          <w:jc w:val="center"/>
        </w:tblPrEx>
        <w:trPr>
          <w:trHeight w:val="414"/>
          <w:jc w:val="center"/>
        </w:trPr>
        <w:tc>
          <w:tcPr>
            <w:tcW w:w="693" w:type="dxa"/>
            <w:vMerge/>
            <w:vAlign w:val="center"/>
          </w:tcPr>
          <w:p w14:paraId="093D253C" w14:textId="77777777" w:rsidR="00064108" w:rsidRPr="00B22681" w:rsidRDefault="00064108" w:rsidP="0006410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Merge/>
            <w:vAlign w:val="center"/>
          </w:tcPr>
          <w:p w14:paraId="09CA23C6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2ACB2684" w14:textId="2B92FFC4" w:rsidR="00064108" w:rsidRPr="001413C0" w:rsidRDefault="00064108" w:rsidP="000641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621582">
              <w:rPr>
                <w:rFonts w:ascii="Times New Roman" w:hAnsi="Times New Roman" w:cs="Times New Roman"/>
                <w:sz w:val="20"/>
                <w:szCs w:val="20"/>
              </w:rPr>
              <w:t>- Устройство песчаной подушки</w:t>
            </w:r>
          </w:p>
        </w:tc>
        <w:tc>
          <w:tcPr>
            <w:tcW w:w="992" w:type="dxa"/>
            <w:vMerge/>
            <w:vAlign w:val="center"/>
          </w:tcPr>
          <w:p w14:paraId="4E9169A6" w14:textId="77777777" w:rsidR="00064108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3B8EDB06" w14:textId="77777777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</w:tcPr>
          <w:p w14:paraId="72754739" w14:textId="77777777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Merge/>
            <w:vAlign w:val="center"/>
          </w:tcPr>
          <w:p w14:paraId="183A51F1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6A9815D8" w14:textId="77777777" w:rsidTr="00064108">
        <w:tblPrEx>
          <w:jc w:val="center"/>
        </w:tblPrEx>
        <w:trPr>
          <w:trHeight w:val="414"/>
          <w:jc w:val="center"/>
        </w:trPr>
        <w:tc>
          <w:tcPr>
            <w:tcW w:w="693" w:type="dxa"/>
            <w:vMerge/>
            <w:vAlign w:val="center"/>
          </w:tcPr>
          <w:p w14:paraId="3E57D95A" w14:textId="77777777" w:rsidR="00064108" w:rsidRPr="00B22681" w:rsidRDefault="00064108" w:rsidP="0006410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Merge/>
            <w:vAlign w:val="center"/>
          </w:tcPr>
          <w:p w14:paraId="4B3A2A2F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11713AC6" w14:textId="416ADED1" w:rsidR="00064108" w:rsidRPr="001413C0" w:rsidRDefault="00064108" w:rsidP="000641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621582">
              <w:rPr>
                <w:rFonts w:ascii="Times New Roman" w:hAnsi="Times New Roman" w:cs="Times New Roman"/>
                <w:sz w:val="20"/>
                <w:szCs w:val="20"/>
              </w:rPr>
              <w:t xml:space="preserve">- Установка стоек с </w:t>
            </w:r>
            <w:proofErr w:type="spellStart"/>
            <w:r w:rsidRPr="00621582">
              <w:rPr>
                <w:rFonts w:ascii="Times New Roman" w:hAnsi="Times New Roman" w:cs="Times New Roman"/>
                <w:sz w:val="20"/>
                <w:szCs w:val="20"/>
              </w:rPr>
              <w:t>омоноличиванием</w:t>
            </w:r>
            <w:proofErr w:type="spellEnd"/>
            <w:r w:rsidRPr="00621582">
              <w:rPr>
                <w:rFonts w:ascii="Times New Roman" w:hAnsi="Times New Roman" w:cs="Times New Roman"/>
                <w:sz w:val="20"/>
                <w:szCs w:val="20"/>
              </w:rPr>
              <w:t xml:space="preserve"> фундаментом</w:t>
            </w:r>
          </w:p>
        </w:tc>
        <w:tc>
          <w:tcPr>
            <w:tcW w:w="992" w:type="dxa"/>
            <w:vMerge/>
            <w:vAlign w:val="center"/>
          </w:tcPr>
          <w:p w14:paraId="3FE86E69" w14:textId="77777777" w:rsidR="00064108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52E079A0" w14:textId="77777777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</w:tcPr>
          <w:p w14:paraId="08A6D3E8" w14:textId="77777777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Merge/>
            <w:vAlign w:val="center"/>
          </w:tcPr>
          <w:p w14:paraId="031C2A86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1939FFDE" w14:textId="77777777" w:rsidTr="00064108">
        <w:tblPrEx>
          <w:jc w:val="center"/>
        </w:tblPrEx>
        <w:trPr>
          <w:trHeight w:val="414"/>
          <w:jc w:val="center"/>
        </w:trPr>
        <w:tc>
          <w:tcPr>
            <w:tcW w:w="693" w:type="dxa"/>
            <w:vMerge/>
            <w:vAlign w:val="center"/>
          </w:tcPr>
          <w:p w14:paraId="678ADE07" w14:textId="77777777" w:rsidR="00064108" w:rsidRPr="00B22681" w:rsidRDefault="00064108" w:rsidP="0006410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Merge/>
            <w:vAlign w:val="center"/>
          </w:tcPr>
          <w:p w14:paraId="5574AC3A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7800064F" w14:textId="3BF2BEE2" w:rsidR="00064108" w:rsidRPr="001413C0" w:rsidRDefault="00064108" w:rsidP="000641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621582">
              <w:rPr>
                <w:rFonts w:ascii="Times New Roman" w:hAnsi="Times New Roman" w:cs="Times New Roman"/>
                <w:sz w:val="20"/>
                <w:szCs w:val="20"/>
              </w:rPr>
              <w:t>Прикрепление щитков</w:t>
            </w:r>
          </w:p>
        </w:tc>
        <w:tc>
          <w:tcPr>
            <w:tcW w:w="992" w:type="dxa"/>
            <w:vMerge/>
            <w:vAlign w:val="center"/>
          </w:tcPr>
          <w:p w14:paraId="33FEEB5A" w14:textId="77777777" w:rsidR="00064108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5597AFD7" w14:textId="77777777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</w:tcPr>
          <w:p w14:paraId="3741A445" w14:textId="77777777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Merge/>
            <w:vAlign w:val="center"/>
          </w:tcPr>
          <w:p w14:paraId="6C47CABF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108" w14:paraId="6303870A" w14:textId="77777777" w:rsidTr="00064108">
        <w:tblPrEx>
          <w:jc w:val="center"/>
        </w:tblPrEx>
        <w:trPr>
          <w:trHeight w:val="1965"/>
          <w:jc w:val="center"/>
        </w:trPr>
        <w:tc>
          <w:tcPr>
            <w:tcW w:w="693" w:type="dxa"/>
            <w:vMerge w:val="restart"/>
            <w:vAlign w:val="center"/>
          </w:tcPr>
          <w:p w14:paraId="6119B280" w14:textId="77777777" w:rsidR="00064108" w:rsidRPr="001413C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Merge w:val="restart"/>
            <w:vAlign w:val="center"/>
          </w:tcPr>
          <w:p w14:paraId="31E1C3F3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3D2706E3" w14:textId="6A91BE76" w:rsidR="00064108" w:rsidRPr="001413C0" w:rsidRDefault="00064108" w:rsidP="000641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414A4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переезде через 4 пути</w:t>
            </w:r>
            <w:r w:rsidRPr="00414A4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дорожных знаков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сборных </w:t>
            </w:r>
            <w:r w:rsidRPr="00621582">
              <w:rPr>
                <w:rFonts w:ascii="Times New Roman" w:hAnsi="Times New Roman" w:cs="Times New Roman"/>
                <w:sz w:val="20"/>
                <w:szCs w:val="20"/>
              </w:rPr>
              <w:t>фундамент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ных блоках</w:t>
            </w:r>
          </w:p>
        </w:tc>
        <w:tc>
          <w:tcPr>
            <w:tcW w:w="992" w:type="dxa"/>
            <w:vMerge w:val="restart"/>
            <w:vAlign w:val="center"/>
          </w:tcPr>
          <w:p w14:paraId="1D40027E" w14:textId="7444B751" w:rsidR="00064108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Merge w:val="restart"/>
            <w:vAlign w:val="center"/>
          </w:tcPr>
          <w:p w14:paraId="3BAC4EF3" w14:textId="0B398156" w:rsidR="00064108" w:rsidRPr="00094EA6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688" w:type="dxa"/>
          </w:tcPr>
          <w:p w14:paraId="5C5D9C70" w14:textId="77777777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Merge w:val="restart"/>
            <w:vAlign w:val="center"/>
          </w:tcPr>
          <w:p w14:paraId="38236ABA" w14:textId="77777777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3F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знаки на стойке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FC3F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 –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  <w:r w:rsidRPr="00FC3F2A">
              <w:rPr>
                <w:rFonts w:ascii="Times New Roman" w:hAnsi="Times New Roman" w:cs="Times New Roman"/>
                <w:bCs/>
                <w:sz w:val="20"/>
                <w:szCs w:val="20"/>
              </w:rPr>
              <w:t>.5кг/к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-т и ж/б основании 0,064м3/шт.</w:t>
            </w:r>
            <w:r w:rsidRPr="00FC3F2A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</w:p>
          <w:p w14:paraId="41C23B09" w14:textId="77777777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3F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Стойка 76 мм, L =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FC3F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м, оцинкованная 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  <w:r w:rsidRPr="00FC3F2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535F9D76" w14:textId="77777777" w:rsidR="00064108" w:rsidRPr="000458F0" w:rsidRDefault="00064108" w:rsidP="000641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Pr="000458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Основание знака ж/б Ф-2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 w:rsidRPr="000458F0">
              <w:rPr>
                <w:rFonts w:ascii="Times New Roman" w:hAnsi="Times New Roman" w:cs="Times New Roman"/>
                <w:bCs/>
                <w:sz w:val="20"/>
                <w:szCs w:val="20"/>
              </w:rPr>
              <w:t>од стойку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458F0">
              <w:rPr>
                <w:rFonts w:ascii="Times New Roman" w:hAnsi="Times New Roman" w:cs="Times New Roman"/>
                <w:bCs/>
                <w:sz w:val="20"/>
                <w:szCs w:val="20"/>
              </w:rPr>
              <w:t>– 16шт.</w:t>
            </w:r>
          </w:p>
          <w:p w14:paraId="1628A5DD" w14:textId="77777777" w:rsidR="00064108" w:rsidRPr="00FC3F2A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3F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proofErr w:type="gramStart"/>
            <w:r w:rsidRPr="00FC3F2A">
              <w:rPr>
                <w:rFonts w:ascii="Times New Roman" w:hAnsi="Times New Roman" w:cs="Times New Roman"/>
                <w:bCs/>
                <w:sz w:val="20"/>
                <w:szCs w:val="20"/>
              </w:rPr>
              <w:t>Хомут  (</w:t>
            </w:r>
            <w:proofErr w:type="gramEnd"/>
            <w:r w:rsidRPr="00FC3F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76) мм –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48</w:t>
            </w:r>
            <w:r w:rsidRPr="00FC3F2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306FDBA3" w14:textId="77777777" w:rsidR="00064108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3F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Дорожный знак </w:t>
            </w:r>
            <w:proofErr w:type="gramStart"/>
            <w:r w:rsidRPr="00FC3F2A">
              <w:rPr>
                <w:rFonts w:ascii="Times New Roman" w:hAnsi="Times New Roman" w:cs="Times New Roman"/>
                <w:bCs/>
                <w:sz w:val="20"/>
                <w:szCs w:val="20"/>
              </w:rPr>
              <w:t>2.5  –</w:t>
            </w:r>
            <w:proofErr w:type="gramEnd"/>
            <w:r w:rsidRPr="00FC3F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FC3F2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4E49D993" w14:textId="77777777" w:rsidR="00064108" w:rsidRPr="000458F0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Pr="000458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Дорожный знак </w:t>
            </w:r>
            <w:proofErr w:type="gramStart"/>
            <w:r w:rsidRPr="000458F0">
              <w:rPr>
                <w:rFonts w:ascii="Times New Roman" w:hAnsi="Times New Roman" w:cs="Times New Roman"/>
                <w:bCs/>
                <w:sz w:val="20"/>
                <w:szCs w:val="20"/>
              </w:rPr>
              <w:t>1.2  –</w:t>
            </w:r>
            <w:proofErr w:type="gramEnd"/>
            <w:r w:rsidRPr="000458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8шт.</w:t>
            </w:r>
          </w:p>
          <w:p w14:paraId="022CC2AF" w14:textId="77777777" w:rsidR="00064108" w:rsidRPr="000458F0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58F0">
              <w:rPr>
                <w:rFonts w:ascii="Times New Roman" w:hAnsi="Times New Roman" w:cs="Times New Roman"/>
                <w:bCs/>
                <w:sz w:val="20"/>
                <w:szCs w:val="20"/>
              </w:rPr>
              <w:t>- Дорожный знак 1.3.1 – 2шт</w:t>
            </w:r>
          </w:p>
          <w:p w14:paraId="0A3564BB" w14:textId="77777777" w:rsidR="00064108" w:rsidRPr="000458F0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58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Дорожный знак </w:t>
            </w:r>
            <w:proofErr w:type="gramStart"/>
            <w:r w:rsidRPr="000458F0">
              <w:rPr>
                <w:rFonts w:ascii="Times New Roman" w:hAnsi="Times New Roman" w:cs="Times New Roman"/>
                <w:bCs/>
                <w:sz w:val="20"/>
                <w:szCs w:val="20"/>
              </w:rPr>
              <w:t>1.4.1  –</w:t>
            </w:r>
            <w:proofErr w:type="gramEnd"/>
            <w:r w:rsidRPr="000458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2шт.</w:t>
            </w:r>
          </w:p>
          <w:p w14:paraId="3D661368" w14:textId="77777777" w:rsidR="00064108" w:rsidRPr="000458F0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58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Дорожный знак </w:t>
            </w:r>
            <w:proofErr w:type="gramStart"/>
            <w:r w:rsidRPr="000458F0">
              <w:rPr>
                <w:rFonts w:ascii="Times New Roman" w:hAnsi="Times New Roman" w:cs="Times New Roman"/>
                <w:bCs/>
                <w:sz w:val="20"/>
                <w:szCs w:val="20"/>
              </w:rPr>
              <w:t>1.4.2  2</w:t>
            </w:r>
            <w:proofErr w:type="gramEnd"/>
            <w:r w:rsidRPr="000458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2шт.</w:t>
            </w:r>
          </w:p>
          <w:p w14:paraId="10035378" w14:textId="77777777" w:rsidR="00064108" w:rsidRPr="000458F0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58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Дорожный знак </w:t>
            </w:r>
            <w:proofErr w:type="gramStart"/>
            <w:r w:rsidRPr="000458F0">
              <w:rPr>
                <w:rFonts w:ascii="Times New Roman" w:hAnsi="Times New Roman" w:cs="Times New Roman"/>
                <w:bCs/>
                <w:sz w:val="20"/>
                <w:szCs w:val="20"/>
              </w:rPr>
              <w:t>1.4.3  2</w:t>
            </w:r>
            <w:proofErr w:type="gramEnd"/>
            <w:r w:rsidRPr="000458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2шт.</w:t>
            </w:r>
          </w:p>
          <w:p w14:paraId="6AA5CCDA" w14:textId="77777777" w:rsidR="00064108" w:rsidRPr="000458F0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58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Дорожный знак </w:t>
            </w:r>
            <w:proofErr w:type="gramStart"/>
            <w:r w:rsidRPr="000458F0">
              <w:rPr>
                <w:rFonts w:ascii="Times New Roman" w:hAnsi="Times New Roman" w:cs="Times New Roman"/>
                <w:bCs/>
                <w:sz w:val="20"/>
                <w:szCs w:val="20"/>
              </w:rPr>
              <w:t>1.4.4  2</w:t>
            </w:r>
            <w:proofErr w:type="gramEnd"/>
            <w:r w:rsidRPr="000458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2шт.</w:t>
            </w:r>
          </w:p>
          <w:p w14:paraId="75B0B21D" w14:textId="77777777" w:rsidR="00064108" w:rsidRPr="000458F0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58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Дорожный знак </w:t>
            </w:r>
            <w:proofErr w:type="gramStart"/>
            <w:r w:rsidRPr="000458F0">
              <w:rPr>
                <w:rFonts w:ascii="Times New Roman" w:hAnsi="Times New Roman" w:cs="Times New Roman"/>
                <w:bCs/>
                <w:sz w:val="20"/>
                <w:szCs w:val="20"/>
              </w:rPr>
              <w:t>1.4.5  2</w:t>
            </w:r>
            <w:proofErr w:type="gramEnd"/>
            <w:r w:rsidRPr="000458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2шт.</w:t>
            </w:r>
          </w:p>
          <w:p w14:paraId="16AE0A75" w14:textId="77777777" w:rsidR="00064108" w:rsidRPr="000458F0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58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Дорожный знак </w:t>
            </w:r>
            <w:proofErr w:type="gramStart"/>
            <w:r w:rsidRPr="000458F0">
              <w:rPr>
                <w:rFonts w:ascii="Times New Roman" w:hAnsi="Times New Roman" w:cs="Times New Roman"/>
                <w:bCs/>
                <w:sz w:val="20"/>
                <w:szCs w:val="20"/>
              </w:rPr>
              <w:t>1.4.6  2</w:t>
            </w:r>
            <w:proofErr w:type="gramEnd"/>
            <w:r w:rsidRPr="000458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0458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2шт.</w:t>
            </w:r>
          </w:p>
          <w:p w14:paraId="0E475E91" w14:textId="2DD3F12A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58F0">
              <w:rPr>
                <w:rFonts w:ascii="Times New Roman" w:hAnsi="Times New Roman" w:cs="Times New Roman"/>
                <w:bCs/>
                <w:sz w:val="20"/>
                <w:szCs w:val="20"/>
              </w:rPr>
              <w:t>- Дорожный знак 2.5– 2шт.</w:t>
            </w:r>
          </w:p>
        </w:tc>
      </w:tr>
      <w:tr w:rsidR="00064108" w14:paraId="5FA24CA9" w14:textId="77777777" w:rsidTr="00064108">
        <w:tblPrEx>
          <w:jc w:val="center"/>
        </w:tblPrEx>
        <w:trPr>
          <w:trHeight w:val="414"/>
          <w:jc w:val="center"/>
        </w:trPr>
        <w:tc>
          <w:tcPr>
            <w:tcW w:w="693" w:type="dxa"/>
            <w:vMerge/>
            <w:vAlign w:val="center"/>
          </w:tcPr>
          <w:p w14:paraId="22A925EE" w14:textId="77777777" w:rsidR="00064108" w:rsidRPr="00B22681" w:rsidRDefault="00064108" w:rsidP="0006410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Merge/>
            <w:vAlign w:val="center"/>
          </w:tcPr>
          <w:p w14:paraId="4E20D621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5CC39271" w14:textId="195B4D77" w:rsidR="00064108" w:rsidRPr="00414A4B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21582">
              <w:rPr>
                <w:rFonts w:ascii="Times New Roman" w:hAnsi="Times New Roman" w:cs="Times New Roman"/>
                <w:sz w:val="20"/>
                <w:szCs w:val="20"/>
              </w:rPr>
              <w:t>- Уст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ановка сборных ж/б блоков</w:t>
            </w:r>
          </w:p>
        </w:tc>
        <w:tc>
          <w:tcPr>
            <w:tcW w:w="992" w:type="dxa"/>
            <w:vMerge/>
            <w:vAlign w:val="center"/>
          </w:tcPr>
          <w:p w14:paraId="55D5ECD0" w14:textId="77777777" w:rsidR="00064108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0AEAD9C2" w14:textId="77777777" w:rsidR="00064108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</w:tcPr>
          <w:p w14:paraId="6EB0940E" w14:textId="77777777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Merge/>
            <w:vAlign w:val="center"/>
          </w:tcPr>
          <w:p w14:paraId="072CE037" w14:textId="77777777" w:rsidR="00064108" w:rsidRPr="00FC3F2A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64108" w14:paraId="5E416DD8" w14:textId="77777777" w:rsidTr="00064108">
        <w:tblPrEx>
          <w:jc w:val="center"/>
        </w:tblPrEx>
        <w:trPr>
          <w:trHeight w:val="414"/>
          <w:jc w:val="center"/>
        </w:trPr>
        <w:tc>
          <w:tcPr>
            <w:tcW w:w="693" w:type="dxa"/>
            <w:vMerge/>
            <w:vAlign w:val="center"/>
          </w:tcPr>
          <w:p w14:paraId="35B49DDB" w14:textId="77777777" w:rsidR="00064108" w:rsidRPr="00B22681" w:rsidRDefault="00064108" w:rsidP="0006410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Merge/>
            <w:vAlign w:val="center"/>
          </w:tcPr>
          <w:p w14:paraId="6D18ACD4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66AB2BC9" w14:textId="5EB78ED1" w:rsidR="00064108" w:rsidRPr="00414A4B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21582">
              <w:rPr>
                <w:rFonts w:ascii="Times New Roman" w:hAnsi="Times New Roman" w:cs="Times New Roman"/>
                <w:sz w:val="20"/>
                <w:szCs w:val="20"/>
              </w:rPr>
              <w:t xml:space="preserve">- Установка стоек </w:t>
            </w:r>
          </w:p>
        </w:tc>
        <w:tc>
          <w:tcPr>
            <w:tcW w:w="992" w:type="dxa"/>
            <w:vMerge/>
            <w:vAlign w:val="center"/>
          </w:tcPr>
          <w:p w14:paraId="4FBBB814" w14:textId="77777777" w:rsidR="00064108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6F91ACFB" w14:textId="77777777" w:rsidR="00064108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</w:tcPr>
          <w:p w14:paraId="42A61198" w14:textId="77777777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Merge/>
            <w:vAlign w:val="center"/>
          </w:tcPr>
          <w:p w14:paraId="77FDCA29" w14:textId="77777777" w:rsidR="00064108" w:rsidRPr="00FC3F2A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64108" w14:paraId="3ACC3584" w14:textId="77777777" w:rsidTr="00064108">
        <w:tblPrEx>
          <w:jc w:val="center"/>
        </w:tblPrEx>
        <w:trPr>
          <w:trHeight w:val="414"/>
          <w:jc w:val="center"/>
        </w:trPr>
        <w:tc>
          <w:tcPr>
            <w:tcW w:w="693" w:type="dxa"/>
            <w:vMerge/>
            <w:vAlign w:val="center"/>
          </w:tcPr>
          <w:p w14:paraId="01C3AB21" w14:textId="77777777" w:rsidR="00064108" w:rsidRPr="00B22681" w:rsidRDefault="00064108" w:rsidP="0006410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Merge/>
            <w:vAlign w:val="center"/>
          </w:tcPr>
          <w:p w14:paraId="4A88C344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7BB7F3F7" w14:textId="42EED7CB" w:rsidR="00064108" w:rsidRPr="00414A4B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621582">
              <w:rPr>
                <w:rFonts w:ascii="Times New Roman" w:hAnsi="Times New Roman" w:cs="Times New Roman"/>
                <w:sz w:val="20"/>
                <w:szCs w:val="20"/>
              </w:rPr>
              <w:t>Прикрепление щитков</w:t>
            </w:r>
          </w:p>
        </w:tc>
        <w:tc>
          <w:tcPr>
            <w:tcW w:w="992" w:type="dxa"/>
            <w:vMerge/>
            <w:vAlign w:val="center"/>
          </w:tcPr>
          <w:p w14:paraId="5B175559" w14:textId="77777777" w:rsidR="00064108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293212AC" w14:textId="77777777" w:rsidR="00064108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</w:tcPr>
          <w:p w14:paraId="01031413" w14:textId="77777777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Merge/>
            <w:vAlign w:val="center"/>
          </w:tcPr>
          <w:p w14:paraId="6E25CA3B" w14:textId="77777777" w:rsidR="00064108" w:rsidRPr="00FC3F2A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64108" w14:paraId="0562F683" w14:textId="77777777" w:rsidTr="00064108">
        <w:tblPrEx>
          <w:jc w:val="center"/>
        </w:tblPrEx>
        <w:trPr>
          <w:trHeight w:val="414"/>
          <w:jc w:val="center"/>
        </w:trPr>
        <w:tc>
          <w:tcPr>
            <w:tcW w:w="693" w:type="dxa"/>
            <w:vAlign w:val="center"/>
          </w:tcPr>
          <w:p w14:paraId="12DB01AC" w14:textId="77777777" w:rsidR="00064108" w:rsidRPr="001413C0" w:rsidRDefault="00064108" w:rsidP="00064108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6DBDF59" w14:textId="77777777" w:rsidR="00064108" w:rsidRPr="00955835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6C145E8D" w14:textId="33C43FE4" w:rsidR="00064108" w:rsidRDefault="00064108" w:rsidP="000641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E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Разметка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 двух сторон переезда</w:t>
            </w:r>
            <w:r w:rsidRPr="00F54E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стоп-</w:t>
            </w:r>
            <w:r w:rsidRPr="00F54E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линией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перпендикулярно дорожному полотну </w:t>
            </w:r>
            <w:r w:rsidRPr="00F54EBF">
              <w:rPr>
                <w:rFonts w:ascii="Times New Roman" w:hAnsi="Times New Roman" w:cs="Times New Roman"/>
                <w:bCs/>
                <w:sz w:val="20"/>
                <w:szCs w:val="20"/>
              </w:rPr>
              <w:t>шириной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0,4м</w:t>
            </w:r>
          </w:p>
        </w:tc>
        <w:tc>
          <w:tcPr>
            <w:tcW w:w="992" w:type="dxa"/>
            <w:vAlign w:val="center"/>
          </w:tcPr>
          <w:p w14:paraId="647C45ED" w14:textId="77777777" w:rsidR="00064108" w:rsidRDefault="00064108" w:rsidP="0006410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E9374EF" w14:textId="77777777" w:rsidR="00064108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</w:tcPr>
          <w:p w14:paraId="49F9B483" w14:textId="77777777" w:rsidR="00064108" w:rsidRPr="00AA7620" w:rsidRDefault="00064108" w:rsidP="0006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3" w:type="dxa"/>
            <w:vAlign w:val="center"/>
          </w:tcPr>
          <w:p w14:paraId="0AD3CEB8" w14:textId="77777777" w:rsidR="00064108" w:rsidRDefault="00064108" w:rsidP="00064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Две Стоп-линии по 3м, шириной 0,4м:</w:t>
            </w:r>
          </w:p>
          <w:p w14:paraId="0B8EEE91" w14:textId="7AAE27DB" w:rsidR="00064108" w:rsidRPr="00FC3F2A" w:rsidRDefault="00064108" w:rsidP="00064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54EBF">
              <w:rPr>
                <w:rFonts w:ascii="Times New Roman" w:hAnsi="Times New Roman" w:cs="Times New Roman"/>
                <w:sz w:val="20"/>
                <w:szCs w:val="20"/>
              </w:rPr>
              <w:t xml:space="preserve">Краска для разметки дорог </w:t>
            </w:r>
            <w:proofErr w:type="spellStart"/>
            <w:r w:rsidRPr="00F54EBF">
              <w:rPr>
                <w:rFonts w:ascii="Times New Roman" w:hAnsi="Times New Roman" w:cs="Times New Roman"/>
                <w:sz w:val="20"/>
                <w:szCs w:val="20"/>
              </w:rPr>
              <w:t>Profilux</w:t>
            </w:r>
            <w:proofErr w:type="spellEnd"/>
            <w:r w:rsidRPr="00F54EBF">
              <w:rPr>
                <w:rFonts w:ascii="Times New Roman" w:hAnsi="Times New Roman" w:cs="Times New Roman"/>
                <w:sz w:val="20"/>
                <w:szCs w:val="20"/>
              </w:rPr>
              <w:t xml:space="preserve"> цвет белый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 0,5кг</w:t>
            </w: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3E80A5F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37E2AED6" w14:textId="0E5A16CB" w:rsidR="00885C09" w:rsidRDefault="00885C09" w:rsidP="00BE48A1">
      <w:pPr>
        <w:spacing w:before="120" w:after="0"/>
        <w:rPr>
          <w:rFonts w:ascii="Times New Roman" w:hAnsi="Times New Roman" w:cs="Times New Roman"/>
        </w:rPr>
      </w:pPr>
    </w:p>
    <w:p w14:paraId="3129356D" w14:textId="14F35B9C" w:rsidR="00885C09" w:rsidRDefault="00885C09" w:rsidP="00BE48A1">
      <w:pPr>
        <w:spacing w:before="120" w:after="0"/>
        <w:rPr>
          <w:rFonts w:ascii="Times New Roman" w:hAnsi="Times New Roman" w:cs="Times New Roman"/>
        </w:rPr>
      </w:pPr>
    </w:p>
    <w:p w14:paraId="570E2E50" w14:textId="77777777" w:rsidR="00885C09" w:rsidRDefault="00885C09" w:rsidP="00BE48A1">
      <w:pPr>
        <w:spacing w:before="120" w:after="0"/>
        <w:rPr>
          <w:rFonts w:ascii="Times New Roman" w:hAnsi="Times New Roman" w:cs="Times New Roman"/>
        </w:rPr>
      </w:pPr>
    </w:p>
    <w:p w14:paraId="0FBDEA8B" w14:textId="77777777" w:rsidR="00885C09" w:rsidRDefault="00885C09" w:rsidP="00885C0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03DB973D" w14:textId="77777777" w:rsidR="00885C09" w:rsidRDefault="00885C09" w:rsidP="00885C09">
      <w:pPr>
        <w:rPr>
          <w:rFonts w:ascii="Times New Roman" w:eastAsia="Times New Roman" w:hAnsi="Times New Roman" w:cs="Times New Roman"/>
        </w:rPr>
      </w:pPr>
    </w:p>
    <w:p w14:paraId="75B9AD18" w14:textId="1A45B03E" w:rsidR="003872BA" w:rsidRPr="003872BA" w:rsidRDefault="00885C09" w:rsidP="00885C09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Технического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D0F84C" w14:textId="77777777" w:rsidR="00267F2F" w:rsidRDefault="00267F2F" w:rsidP="003872BA">
      <w:pPr>
        <w:spacing w:after="0" w:line="240" w:lineRule="auto"/>
      </w:pPr>
      <w:r>
        <w:separator/>
      </w:r>
    </w:p>
  </w:endnote>
  <w:endnote w:type="continuationSeparator" w:id="0">
    <w:p w14:paraId="7AE93F34" w14:textId="77777777" w:rsidR="00267F2F" w:rsidRDefault="00267F2F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D86F4E" w14:textId="77777777" w:rsidR="00267F2F" w:rsidRDefault="00267F2F" w:rsidP="003872BA">
      <w:pPr>
        <w:spacing w:after="0" w:line="240" w:lineRule="auto"/>
      </w:pPr>
      <w:r>
        <w:separator/>
      </w:r>
    </w:p>
  </w:footnote>
  <w:footnote w:type="continuationSeparator" w:id="0">
    <w:p w14:paraId="74A5C7A5" w14:textId="77777777" w:rsidR="00267F2F" w:rsidRDefault="00267F2F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E2285"/>
    <w:multiLevelType w:val="hybridMultilevel"/>
    <w:tmpl w:val="4D0066FC"/>
    <w:lvl w:ilvl="0" w:tplc="6A92DB3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C4301"/>
    <w:multiLevelType w:val="hybridMultilevel"/>
    <w:tmpl w:val="0C7689F4"/>
    <w:lvl w:ilvl="0" w:tplc="839EE4C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354F1"/>
    <w:rsid w:val="000410E1"/>
    <w:rsid w:val="0004570E"/>
    <w:rsid w:val="000515AD"/>
    <w:rsid w:val="0005584D"/>
    <w:rsid w:val="00055B9E"/>
    <w:rsid w:val="00064108"/>
    <w:rsid w:val="00072462"/>
    <w:rsid w:val="0007519F"/>
    <w:rsid w:val="00075267"/>
    <w:rsid w:val="000A2590"/>
    <w:rsid w:val="000B18AA"/>
    <w:rsid w:val="000D0BF4"/>
    <w:rsid w:val="000D1D3F"/>
    <w:rsid w:val="000E00E8"/>
    <w:rsid w:val="000E27A2"/>
    <w:rsid w:val="001059B7"/>
    <w:rsid w:val="001345B6"/>
    <w:rsid w:val="00134CB5"/>
    <w:rsid w:val="001413C0"/>
    <w:rsid w:val="001440C7"/>
    <w:rsid w:val="001452D4"/>
    <w:rsid w:val="00162EE6"/>
    <w:rsid w:val="00185A3C"/>
    <w:rsid w:val="00194063"/>
    <w:rsid w:val="00196B1A"/>
    <w:rsid w:val="001B3B2B"/>
    <w:rsid w:val="001C2D02"/>
    <w:rsid w:val="001F4241"/>
    <w:rsid w:val="001F61A8"/>
    <w:rsid w:val="00205734"/>
    <w:rsid w:val="00214944"/>
    <w:rsid w:val="002151A8"/>
    <w:rsid w:val="00231B45"/>
    <w:rsid w:val="0025180C"/>
    <w:rsid w:val="002532B1"/>
    <w:rsid w:val="00262DBF"/>
    <w:rsid w:val="00267F2F"/>
    <w:rsid w:val="00270279"/>
    <w:rsid w:val="00283B30"/>
    <w:rsid w:val="0029075B"/>
    <w:rsid w:val="002A0C95"/>
    <w:rsid w:val="002B56A5"/>
    <w:rsid w:val="002B79F9"/>
    <w:rsid w:val="002C25C2"/>
    <w:rsid w:val="002E3DA2"/>
    <w:rsid w:val="002F06C3"/>
    <w:rsid w:val="002F4DBA"/>
    <w:rsid w:val="0030712D"/>
    <w:rsid w:val="00311AAB"/>
    <w:rsid w:val="00311B6A"/>
    <w:rsid w:val="003317C4"/>
    <w:rsid w:val="003330FB"/>
    <w:rsid w:val="003343DC"/>
    <w:rsid w:val="00354EFB"/>
    <w:rsid w:val="003619C6"/>
    <w:rsid w:val="0036532B"/>
    <w:rsid w:val="00386026"/>
    <w:rsid w:val="003872BA"/>
    <w:rsid w:val="0039339F"/>
    <w:rsid w:val="003A46DF"/>
    <w:rsid w:val="003B2655"/>
    <w:rsid w:val="003D3F2B"/>
    <w:rsid w:val="003E2D31"/>
    <w:rsid w:val="003F0726"/>
    <w:rsid w:val="00404928"/>
    <w:rsid w:val="00407822"/>
    <w:rsid w:val="00422FC9"/>
    <w:rsid w:val="00436545"/>
    <w:rsid w:val="00440BFC"/>
    <w:rsid w:val="004505B5"/>
    <w:rsid w:val="00457FB1"/>
    <w:rsid w:val="004834D7"/>
    <w:rsid w:val="00490121"/>
    <w:rsid w:val="004A2ADA"/>
    <w:rsid w:val="004B3FE1"/>
    <w:rsid w:val="004B4AD3"/>
    <w:rsid w:val="004D1250"/>
    <w:rsid w:val="004D4DE8"/>
    <w:rsid w:val="004E3456"/>
    <w:rsid w:val="004E48D1"/>
    <w:rsid w:val="004F0090"/>
    <w:rsid w:val="004F2F3C"/>
    <w:rsid w:val="004F5FC1"/>
    <w:rsid w:val="00515E75"/>
    <w:rsid w:val="00525D65"/>
    <w:rsid w:val="00530BFA"/>
    <w:rsid w:val="00531D6B"/>
    <w:rsid w:val="00536042"/>
    <w:rsid w:val="00536DF2"/>
    <w:rsid w:val="00545A15"/>
    <w:rsid w:val="005545E6"/>
    <w:rsid w:val="00557F9F"/>
    <w:rsid w:val="00563BE6"/>
    <w:rsid w:val="00571902"/>
    <w:rsid w:val="0058101B"/>
    <w:rsid w:val="00590455"/>
    <w:rsid w:val="005B11C8"/>
    <w:rsid w:val="005B40B5"/>
    <w:rsid w:val="005D498D"/>
    <w:rsid w:val="005F1983"/>
    <w:rsid w:val="006107A6"/>
    <w:rsid w:val="006129E8"/>
    <w:rsid w:val="00627199"/>
    <w:rsid w:val="00655A55"/>
    <w:rsid w:val="00662BE4"/>
    <w:rsid w:val="00664753"/>
    <w:rsid w:val="006A00B4"/>
    <w:rsid w:val="006A0995"/>
    <w:rsid w:val="006B5171"/>
    <w:rsid w:val="006C1642"/>
    <w:rsid w:val="006D2D87"/>
    <w:rsid w:val="006E36C9"/>
    <w:rsid w:val="007005C8"/>
    <w:rsid w:val="007069B0"/>
    <w:rsid w:val="00713416"/>
    <w:rsid w:val="00723932"/>
    <w:rsid w:val="00731A76"/>
    <w:rsid w:val="007347FF"/>
    <w:rsid w:val="00756245"/>
    <w:rsid w:val="00762203"/>
    <w:rsid w:val="00775800"/>
    <w:rsid w:val="00783551"/>
    <w:rsid w:val="00794622"/>
    <w:rsid w:val="00795FA0"/>
    <w:rsid w:val="007A0D36"/>
    <w:rsid w:val="007B1A45"/>
    <w:rsid w:val="007B2EFB"/>
    <w:rsid w:val="007B3C3E"/>
    <w:rsid w:val="007B4F2B"/>
    <w:rsid w:val="007C0DD8"/>
    <w:rsid w:val="007D179B"/>
    <w:rsid w:val="007D35D3"/>
    <w:rsid w:val="007D3FCE"/>
    <w:rsid w:val="007E35BE"/>
    <w:rsid w:val="00805537"/>
    <w:rsid w:val="008057A8"/>
    <w:rsid w:val="00814E2A"/>
    <w:rsid w:val="00821C03"/>
    <w:rsid w:val="00823E6E"/>
    <w:rsid w:val="00824677"/>
    <w:rsid w:val="00827364"/>
    <w:rsid w:val="008417A4"/>
    <w:rsid w:val="00843B76"/>
    <w:rsid w:val="00846EFC"/>
    <w:rsid w:val="0085075B"/>
    <w:rsid w:val="0086258B"/>
    <w:rsid w:val="00865F6C"/>
    <w:rsid w:val="00873EC8"/>
    <w:rsid w:val="00876740"/>
    <w:rsid w:val="00882A9B"/>
    <w:rsid w:val="00885C09"/>
    <w:rsid w:val="008B3ED7"/>
    <w:rsid w:val="008B5EDD"/>
    <w:rsid w:val="008E6E78"/>
    <w:rsid w:val="008F0862"/>
    <w:rsid w:val="008F66CC"/>
    <w:rsid w:val="00917393"/>
    <w:rsid w:val="00922542"/>
    <w:rsid w:val="00922CA1"/>
    <w:rsid w:val="00945214"/>
    <w:rsid w:val="0095221C"/>
    <w:rsid w:val="00955835"/>
    <w:rsid w:val="0097224B"/>
    <w:rsid w:val="00985C89"/>
    <w:rsid w:val="0098629B"/>
    <w:rsid w:val="00995E97"/>
    <w:rsid w:val="009B331E"/>
    <w:rsid w:val="00A07D3D"/>
    <w:rsid w:val="00A1143D"/>
    <w:rsid w:val="00A200A4"/>
    <w:rsid w:val="00A30CE0"/>
    <w:rsid w:val="00A46EB1"/>
    <w:rsid w:val="00A54660"/>
    <w:rsid w:val="00A56C33"/>
    <w:rsid w:val="00A74016"/>
    <w:rsid w:val="00A75DFC"/>
    <w:rsid w:val="00A833EA"/>
    <w:rsid w:val="00A9225E"/>
    <w:rsid w:val="00AA6E2E"/>
    <w:rsid w:val="00AA7620"/>
    <w:rsid w:val="00AC6546"/>
    <w:rsid w:val="00AD0FF5"/>
    <w:rsid w:val="00AD229D"/>
    <w:rsid w:val="00B01D1E"/>
    <w:rsid w:val="00B1155A"/>
    <w:rsid w:val="00B217C3"/>
    <w:rsid w:val="00B25212"/>
    <w:rsid w:val="00B351BC"/>
    <w:rsid w:val="00B37007"/>
    <w:rsid w:val="00B4564B"/>
    <w:rsid w:val="00B56991"/>
    <w:rsid w:val="00B72A5D"/>
    <w:rsid w:val="00B72C52"/>
    <w:rsid w:val="00B861A2"/>
    <w:rsid w:val="00B930C0"/>
    <w:rsid w:val="00BC7E1C"/>
    <w:rsid w:val="00BE48A1"/>
    <w:rsid w:val="00BF129B"/>
    <w:rsid w:val="00BF522E"/>
    <w:rsid w:val="00C30EC5"/>
    <w:rsid w:val="00C346F8"/>
    <w:rsid w:val="00C4124D"/>
    <w:rsid w:val="00C5053D"/>
    <w:rsid w:val="00C54C36"/>
    <w:rsid w:val="00C6169C"/>
    <w:rsid w:val="00C63F8B"/>
    <w:rsid w:val="00C6778B"/>
    <w:rsid w:val="00C761FB"/>
    <w:rsid w:val="00C86CAD"/>
    <w:rsid w:val="00CC7CC2"/>
    <w:rsid w:val="00CD75E0"/>
    <w:rsid w:val="00CE18F2"/>
    <w:rsid w:val="00CE2857"/>
    <w:rsid w:val="00D033D0"/>
    <w:rsid w:val="00D170B4"/>
    <w:rsid w:val="00D252B7"/>
    <w:rsid w:val="00D34405"/>
    <w:rsid w:val="00D57CEE"/>
    <w:rsid w:val="00D816AF"/>
    <w:rsid w:val="00D81E88"/>
    <w:rsid w:val="00D94449"/>
    <w:rsid w:val="00DA007A"/>
    <w:rsid w:val="00DA0570"/>
    <w:rsid w:val="00DF6FAF"/>
    <w:rsid w:val="00E01B9E"/>
    <w:rsid w:val="00E066E4"/>
    <w:rsid w:val="00E16292"/>
    <w:rsid w:val="00E238E8"/>
    <w:rsid w:val="00E4200C"/>
    <w:rsid w:val="00E56E30"/>
    <w:rsid w:val="00E61626"/>
    <w:rsid w:val="00E948B9"/>
    <w:rsid w:val="00EA6E48"/>
    <w:rsid w:val="00EC3286"/>
    <w:rsid w:val="00ED0F89"/>
    <w:rsid w:val="00ED5F27"/>
    <w:rsid w:val="00EE70E5"/>
    <w:rsid w:val="00EF5D1B"/>
    <w:rsid w:val="00F1249B"/>
    <w:rsid w:val="00F32E12"/>
    <w:rsid w:val="00F340B9"/>
    <w:rsid w:val="00F506A9"/>
    <w:rsid w:val="00F55000"/>
    <w:rsid w:val="00F56056"/>
    <w:rsid w:val="00F57C24"/>
    <w:rsid w:val="00F750BE"/>
    <w:rsid w:val="00F85598"/>
    <w:rsid w:val="00F87144"/>
    <w:rsid w:val="00FA5FFD"/>
    <w:rsid w:val="00FC089B"/>
    <w:rsid w:val="00FC674F"/>
    <w:rsid w:val="00FD091A"/>
    <w:rsid w:val="00FE12D4"/>
    <w:rsid w:val="00FE4C7E"/>
    <w:rsid w:val="00FF0407"/>
    <w:rsid w:val="00FF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2A0C9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A0C9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A0C9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A0C9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A0C95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2A0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2A0C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CA8ED-0D74-4737-871F-99136D2D0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13</Pages>
  <Words>3195</Words>
  <Characters>18213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2024-06-07T15:43:00Z</dcterms:created>
  <dcterms:modified xsi:type="dcterms:W3CDTF">2024-06-18T08:51:00Z</dcterms:modified>
</cp:coreProperties>
</file>