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83D22" w14:textId="22F795C3" w:rsidR="00A54660" w:rsidRPr="00722496" w:rsidRDefault="00A54660" w:rsidP="00A54660">
      <w:pPr>
        <w:jc w:val="right"/>
        <w:rPr>
          <w:rFonts w:ascii="Times New Roman" w:hAnsi="Times New Roman" w:cs="Times New Roman"/>
        </w:rPr>
      </w:pPr>
      <w:r w:rsidRPr="00722496">
        <w:rPr>
          <w:rFonts w:ascii="Times New Roman" w:eastAsia="Times New Roman" w:hAnsi="Times New Roman" w:cs="Times New Roman"/>
        </w:rPr>
        <w:t>Представитель Заказчика: ____________________________________</w:t>
      </w:r>
    </w:p>
    <w:p w14:paraId="1B4819F6" w14:textId="77777777" w:rsidR="00A54660" w:rsidRPr="00722496" w:rsidRDefault="00A54660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50513132" w14:textId="2E5C0567" w:rsidR="003872BA" w:rsidRPr="00722496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722496">
        <w:rPr>
          <w:rFonts w:ascii="Times New Roman" w:eastAsia="Calibri" w:hAnsi="Times New Roman" w:cs="Times New Roman"/>
          <w:b/>
        </w:rPr>
        <w:t>Ведомость</w:t>
      </w:r>
      <w:r w:rsidRPr="00722496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722496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722496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677EEF1A" w14:textId="268551E2" w:rsidR="00A54660" w:rsidRPr="00722496" w:rsidRDefault="003872BA" w:rsidP="00A54660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722496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</w:t>
      </w:r>
      <w:r w:rsidR="00C761FB" w:rsidRPr="00722496">
        <w:rPr>
          <w:rFonts w:ascii="Times New Roman" w:hAnsi="Times New Roman" w:cs="Times New Roman"/>
          <w:b/>
          <w:iCs/>
          <w:szCs w:val="18"/>
        </w:rPr>
        <w:t>Генеральный план</w:t>
      </w:r>
      <w:r w:rsidR="00873EC8" w:rsidRPr="00722496">
        <w:rPr>
          <w:rFonts w:ascii="Times New Roman" w:hAnsi="Times New Roman" w:cs="Times New Roman"/>
          <w:b/>
          <w:iCs/>
          <w:szCs w:val="18"/>
        </w:rPr>
        <w:t xml:space="preserve"> </w:t>
      </w:r>
      <w:r w:rsidR="00A1143D" w:rsidRPr="00722496">
        <w:rPr>
          <w:rFonts w:ascii="Times New Roman" w:hAnsi="Times New Roman" w:cs="Times New Roman"/>
          <w:b/>
          <w:iCs/>
          <w:szCs w:val="18"/>
        </w:rPr>
        <w:t>(</w:t>
      </w:r>
      <w:r w:rsidR="00C761FB" w:rsidRPr="00722496">
        <w:rPr>
          <w:rFonts w:ascii="Times New Roman" w:hAnsi="Times New Roman" w:cs="Times New Roman"/>
          <w:b/>
          <w:iCs/>
          <w:szCs w:val="18"/>
        </w:rPr>
        <w:t>ГП2</w:t>
      </w:r>
      <w:r w:rsidR="00A1143D" w:rsidRPr="00722496">
        <w:rPr>
          <w:rFonts w:ascii="Times New Roman" w:hAnsi="Times New Roman" w:cs="Times New Roman"/>
          <w:b/>
          <w:iCs/>
          <w:szCs w:val="18"/>
        </w:rPr>
        <w:t>)</w:t>
      </w:r>
    </w:p>
    <w:tbl>
      <w:tblPr>
        <w:tblW w:w="15725" w:type="dxa"/>
        <w:tblLayout w:type="fixed"/>
        <w:tblLook w:val="04A0" w:firstRow="1" w:lastRow="0" w:firstColumn="1" w:lastColumn="0" w:noHBand="0" w:noVBand="1"/>
      </w:tblPr>
      <w:tblGrid>
        <w:gridCol w:w="616"/>
        <w:gridCol w:w="674"/>
        <w:gridCol w:w="3520"/>
        <w:gridCol w:w="980"/>
        <w:gridCol w:w="931"/>
        <w:gridCol w:w="2200"/>
        <w:gridCol w:w="6804"/>
      </w:tblGrid>
      <w:tr w:rsidR="004633B3" w:rsidRPr="00722496" w14:paraId="1ACA2D4F" w14:textId="77777777" w:rsidTr="00400C10">
        <w:trPr>
          <w:trHeight w:val="5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28975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05577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в ЛСР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B6D28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вида работ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75079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Ед.изм.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733F6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11D89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Ссылка на чертежи, спецификации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70151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5408E5" w:rsidRPr="00722496" w14:paraId="0760527F" w14:textId="77777777" w:rsidTr="00400C10">
        <w:trPr>
          <w:trHeight w:val="23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93901F8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B0D71DD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DD62545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Демонтажные работы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B6096D1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386A618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F9EBC36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7A74720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5408E5" w:rsidRPr="00722496" w14:paraId="651A2855" w14:textId="77777777" w:rsidTr="00400C10">
        <w:trPr>
          <w:trHeight w:val="22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98AA3" w14:textId="4AF1E200" w:rsidR="00431613" w:rsidRPr="00722496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410B" w14:textId="77777777" w:rsidR="004633B3" w:rsidRPr="00722496" w:rsidRDefault="004633B3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414D1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Резка асфальтового покрытия фрезой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F7D41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4ECAD" w14:textId="4DCA7FC4" w:rsidR="004633B3" w:rsidRPr="00722496" w:rsidRDefault="002036C2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137,92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855F5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658D2" w14:textId="63199D26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6,14м +6,</w:t>
            </w:r>
            <w:r w:rsidR="002036C2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м+5,79м+6,2</w:t>
            </w:r>
            <w:r w:rsidR="002036C2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м+7,54м+5,52м+5,3</w:t>
            </w:r>
            <w:r w:rsidR="002036C2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м+55,97м+3</w:t>
            </w:r>
            <w:r w:rsidR="002036C2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,03м=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  <w:r w:rsidR="002036C2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7,92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</w:tr>
      <w:tr w:rsidR="005408E5" w:rsidRPr="00722496" w14:paraId="7938AE1E" w14:textId="77777777" w:rsidTr="00400C10">
        <w:trPr>
          <w:trHeight w:val="1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A3FFD" w14:textId="3C77F7BC" w:rsidR="004633B3" w:rsidRPr="00722496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59118" w14:textId="77777777" w:rsidR="004633B3" w:rsidRPr="00722496" w:rsidRDefault="004633B3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C2ACC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бортового камня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2AF38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8F2BF" w14:textId="25BE5B5C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296,6</w:t>
            </w:r>
            <w:r w:rsidR="002036C2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58FE2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DACBD" w14:textId="0091CF7C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25,11м+58,0</w:t>
            </w:r>
            <w:r w:rsidR="002036C2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м+35,81м+27м+11,29м+24,95м+28,68м+45,82м+9,67м+9,31м+20,98м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296,6</w:t>
            </w:r>
            <w:r w:rsidR="002036C2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</w:tr>
      <w:tr w:rsidR="005408E5" w:rsidRPr="00722496" w14:paraId="2BA7AFCA" w14:textId="77777777" w:rsidTr="00400C10">
        <w:trPr>
          <w:trHeight w:val="25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C9E7A" w14:textId="74BA4157" w:rsidR="004633B3" w:rsidRPr="00722496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5F3F" w14:textId="77777777" w:rsidR="004633B3" w:rsidRPr="00722496" w:rsidRDefault="004633B3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AE52D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асфальтобетонного покрытия мех. способом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6E1C4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FDDB0" w14:textId="2280C3E6" w:rsidR="004633B3" w:rsidRPr="00722496" w:rsidRDefault="0075474B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347,03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89FB3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48E23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(S) 2753,31м2 х (h) 0,19м 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523,13м3</w:t>
            </w:r>
          </w:p>
          <w:p w14:paraId="4D936C1F" w14:textId="453C5313" w:rsidR="0075474B" w:rsidRPr="00722496" w:rsidRDefault="0075474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КС-6а = - 176,1м3</w:t>
            </w:r>
          </w:p>
        </w:tc>
      </w:tr>
      <w:tr w:rsidR="005408E5" w:rsidRPr="00722496" w14:paraId="343FC354" w14:textId="77777777" w:rsidTr="00400C10">
        <w:trPr>
          <w:trHeight w:val="40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F99A5" w14:textId="2869A16A" w:rsidR="004633B3" w:rsidRPr="00722496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630CD" w14:textId="77777777" w:rsidR="004633B3" w:rsidRPr="00722496" w:rsidRDefault="004633B3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AE47E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щебеночного основания мех. способом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C7C35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5D8AC" w14:textId="531711DC" w:rsidR="004633B3" w:rsidRPr="00722496" w:rsidRDefault="0075474B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547,92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5E2AE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B109E" w14:textId="7777777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(S) 2753,31м2 х (h) 0,30м 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825,99м3</w:t>
            </w:r>
          </w:p>
          <w:p w14:paraId="0A45D66D" w14:textId="06C7CD4F" w:rsidR="0075474B" w:rsidRPr="00722496" w:rsidRDefault="0075474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КС-6а = - 278,07м3</w:t>
            </w:r>
          </w:p>
        </w:tc>
      </w:tr>
      <w:tr w:rsidR="005408E5" w:rsidRPr="00722496" w14:paraId="190619EB" w14:textId="77777777" w:rsidTr="00400C10">
        <w:trPr>
          <w:trHeight w:val="21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53C0B" w14:textId="77622E41" w:rsidR="004633B3" w:rsidRPr="00722496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D3342" w14:textId="77777777" w:rsidR="004633B3" w:rsidRPr="00722496" w:rsidRDefault="004633B3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44CD6" w14:textId="614DABAC" w:rsidR="004633B3" w:rsidRPr="00722496" w:rsidRDefault="00F17337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</w:t>
            </w:r>
            <w:r w:rsidR="004633B3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ж/б плит </w:t>
            </w:r>
            <w:r w:rsidR="00A26CE7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М300 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гидромолотом</w:t>
            </w:r>
            <w:r w:rsidR="004B1C55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B1C55" w:rsidRPr="0072249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– тип,размеры</w:t>
            </w:r>
            <w:r w:rsidR="0036384E" w:rsidRPr="0072249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 площадь</w:t>
            </w:r>
            <w:r w:rsidR="004B1C55" w:rsidRPr="0072249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 плиты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469C2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A2447" w14:textId="3074F5BD" w:rsidR="004633B3" w:rsidRPr="00722496" w:rsidRDefault="0097541D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104,89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E7862" w14:textId="77777777" w:rsidR="004633B3" w:rsidRPr="00722496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D111B" w14:textId="37E574D7" w:rsidR="004633B3" w:rsidRPr="00722496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(24,34м2+88,90м2) х (h) 0,18м 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20,38м3</w:t>
            </w:r>
            <w:r w:rsidR="007E54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7E54C1" w:rsidRPr="007E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631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плиты </w:t>
            </w:r>
            <w:r w:rsidR="007E54C1" w:rsidRPr="007E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1.75х6.0х0.18м</w:t>
            </w:r>
            <w:r w:rsidR="007E5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281,70м2 х (h) 0,30м =</w:t>
            </w:r>
            <w:r w:rsidR="0097541D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84,51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</w:p>
        </w:tc>
      </w:tr>
      <w:tr w:rsidR="00D81DF2" w:rsidRPr="00722496" w14:paraId="74A876C6" w14:textId="77777777" w:rsidTr="00400C1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24B95" w14:textId="0C957026" w:rsidR="00D81DF2" w:rsidRPr="00722496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A816D" w14:textId="77777777" w:rsidR="00D81DF2" w:rsidRPr="00722496" w:rsidRDefault="00D81DF2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3F475" w14:textId="77777777" w:rsidR="00D81DF2" w:rsidRPr="00722496" w:rsidRDefault="00D81DF2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Разборка отмостки цеха 121/18 из ж/бетона М300 h=0,25 отбойными молотками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61FBE" w14:textId="77777777" w:rsidR="00D81DF2" w:rsidRPr="00722496" w:rsidRDefault="00D81DF2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CA3F2" w14:textId="77777777" w:rsidR="00D81DF2" w:rsidRPr="00722496" w:rsidRDefault="00D81DF2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17,91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A78A5" w14:textId="77777777" w:rsidR="00D81DF2" w:rsidRPr="00722496" w:rsidRDefault="00D81DF2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323FE" w14:textId="77777777" w:rsidR="00D81DF2" w:rsidRPr="00722496" w:rsidRDefault="00D81DF2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(52,08м2+12,12м2 +7,43м2) х (h) 0,25м 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17,91м3</w:t>
            </w:r>
          </w:p>
        </w:tc>
      </w:tr>
      <w:tr w:rsidR="000B506A" w:rsidRPr="00722496" w14:paraId="7272A1EA" w14:textId="77777777" w:rsidTr="00400C1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178CF" w14:textId="5BFC1115" w:rsidR="000B506A" w:rsidRPr="00722496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46475" w14:textId="00DA9817" w:rsidR="000B506A" w:rsidRPr="00722496" w:rsidRDefault="000B506A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EAC60" w14:textId="77647A1B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строительного мусора в автосамосвалы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D5E89" w14:textId="77777777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  <w:p w14:paraId="06D7D0D8" w14:textId="6A108A01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B3935" w14:textId="5D5769B5" w:rsidR="000B506A" w:rsidRPr="00722496" w:rsidRDefault="009E06F4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1728,42</w:t>
            </w:r>
          </w:p>
          <w:p w14:paraId="2073AC83" w14:textId="0B2C8247" w:rsidR="000B506A" w:rsidRPr="00722496" w:rsidRDefault="009E06F4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1030,42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DE05B" w14:textId="369B1C82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FC823" w14:textId="77777777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Демонтированный ботовой камень (γ=0,1 т/м)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 xml:space="preserve">296,66м * 0,1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29,67т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/0,043м3/м 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12,76м3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  <w:p w14:paraId="13FDB4DE" w14:textId="03EFFD46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Демонтированное асфальтовое покрытие (γ=1,8 т/м3)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 w:rsidR="009E06F4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347,03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*1,8= </w:t>
            </w:r>
            <w:r w:rsidR="009E06F4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624,65т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  <w:p w14:paraId="07106D70" w14:textId="62341AAB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Демонтированное щебеночное основание (γ=1,4 т/м3)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 w:rsidR="009E06F4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547,92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*1,4= </w:t>
            </w:r>
            <w:r w:rsidR="009E06F4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767,09т</w:t>
            </w:r>
          </w:p>
          <w:p w14:paraId="1C430B6D" w14:textId="77777777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Демонтированные ж/б плиты (γ=2,5 т/м3)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  <w:t>104,89м3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 2,5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= 262,23т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</w:r>
          </w:p>
          <w:p w14:paraId="7984B076" w14:textId="6A7CFBC3" w:rsidR="000B506A" w:rsidRPr="00722496" w:rsidRDefault="000B506A" w:rsidP="009E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Демонтированная ж/б отмостка (γ=2,5 т/м3)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  <w:t>17,91м3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 2,5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= 44,78т</w:t>
            </w:r>
          </w:p>
        </w:tc>
      </w:tr>
      <w:tr w:rsidR="000B506A" w:rsidRPr="00722496" w14:paraId="1B81A137" w14:textId="77777777" w:rsidTr="00400C1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D0F6F" w14:textId="70284411" w:rsidR="000B506A" w:rsidRPr="00722496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5DE9A" w14:textId="52136EFA" w:rsidR="000B506A" w:rsidRPr="00722496" w:rsidRDefault="000B506A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9AC82" w14:textId="79D01A43" w:rsidR="000B506A" w:rsidRPr="00722496" w:rsidRDefault="009E06F4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Перевозка</w:t>
            </w:r>
            <w:r w:rsidR="00E36554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расстояние до 30км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утилизация отходов 4-5 класса опасности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BED04" w14:textId="65C9AEC9" w:rsidR="000B506A" w:rsidRPr="00722496" w:rsidRDefault="009E06F4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07A9C" w14:textId="7D3392E3" w:rsidR="000B506A" w:rsidRPr="00722496" w:rsidRDefault="009E06F4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1030,42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C8971" w14:textId="482B6B0A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217491" w14:textId="5D094866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506A" w:rsidRPr="00722496" w14:paraId="2F8B95C7" w14:textId="77777777" w:rsidTr="00400C10">
        <w:trPr>
          <w:trHeight w:val="1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71279D8" w14:textId="0BA732C5" w:rsidR="000B506A" w:rsidRPr="00722496" w:rsidRDefault="000B506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D93C84" w14:textId="77777777" w:rsidR="000B506A" w:rsidRPr="00722496" w:rsidRDefault="000B506A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7AF3871D" w14:textId="77777777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Земляные работы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B936AC7" w14:textId="28B855A0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744F41" w14:textId="42B9ADEC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61126F0" w14:textId="4DA17A73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B0F931D" w14:textId="77777777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0B506A" w:rsidRPr="00722496" w14:paraId="7F37035F" w14:textId="77777777" w:rsidTr="00400C10">
        <w:trPr>
          <w:trHeight w:val="102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DCFC2" w14:textId="7C344FCA" w:rsidR="000B506A" w:rsidRPr="00722496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FE7F" w14:textId="77777777" w:rsidR="000B506A" w:rsidRPr="00722496" w:rsidRDefault="000B506A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B30BF" w14:textId="229AED5C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механизированным способом (экскаватором с ковшом емк.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0,</w:t>
            </w:r>
            <w:r w:rsidR="003F7B64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5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м3) с погрузкой на самосвал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9C45D" w14:textId="77777777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EE75E" w14:textId="4DD0A1B2" w:rsidR="000B506A" w:rsidRPr="00722496" w:rsidRDefault="00C976A3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312,48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ED7D9" w14:textId="77777777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  <w:p w14:paraId="1991198D" w14:textId="03A5600D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404423" w14:textId="77777777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  <w:p w14:paraId="580EFB35" w14:textId="75186665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F80D5" w14:textId="56B2BF6F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(707,68+281,11+94,09+33,16+265,58+322,12-8,37</w:t>
            </w:r>
            <w:r w:rsidR="00C976A3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+170,88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*0,97 =</w:t>
            </w:r>
            <w:r w:rsidR="00C976A3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1810,26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</w:p>
          <w:p w14:paraId="586E6886" w14:textId="77777777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94496E" w14:textId="37191604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т1-т2: (L) 3,41м х 1,37м х (h) 0,55м -Vвыт 0,78м3 х 0,97=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1,74м3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т2-т4: (L) 7,49м х 1,64м х (h) 0,55м -Vвыт1,56м3 х 0,97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5,04м3</w:t>
            </w:r>
          </w:p>
          <w:p w14:paraId="51C7F60C" w14:textId="18C27706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КС-6а = - 1497,78м3</w:t>
            </w:r>
          </w:p>
        </w:tc>
      </w:tr>
      <w:tr w:rsidR="000B506A" w:rsidRPr="00722496" w14:paraId="73D89037" w14:textId="77777777" w:rsidTr="00400C10">
        <w:trPr>
          <w:trHeight w:val="70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94B9E" w14:textId="77622822" w:rsidR="000B506A" w:rsidRPr="00722496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6F332" w14:textId="77777777" w:rsidR="000B506A" w:rsidRPr="00722496" w:rsidRDefault="000B506A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C9651" w14:textId="77777777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Доработка грунта вручную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F4A0A" w14:textId="77777777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82659" w14:textId="490F3C54" w:rsidR="000B506A" w:rsidRPr="00722496" w:rsidRDefault="00C976A3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871D1" w14:textId="77777777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  <w:p w14:paraId="63556DED" w14:textId="566AD9E0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4717EA" w14:textId="77777777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  <w:p w14:paraId="5E23DE1A" w14:textId="441D3337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09452" w14:textId="6930FFE5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(707,68+281,11+94,09+33,16+265,58+322,12-8,37</w:t>
            </w:r>
            <w:r w:rsidR="00C976A3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+170,88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*0,03 =</w:t>
            </w:r>
            <w:r w:rsidR="00C976A3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55,99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</w:p>
          <w:p w14:paraId="65F67A8D" w14:textId="77777777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10C6703" w14:textId="1EACCB0D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т1-т2: (L) 3,41м х 1,37м х (h) 0,55м -Vвыт 0,78м3 х 0,03=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0,05м3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т2-т4: (L) 7,49м х 1,64м х (h) 0,55м -Vвыт1,56м3 х 0,03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0,16м3</w:t>
            </w:r>
          </w:p>
        </w:tc>
      </w:tr>
      <w:tr w:rsidR="000B506A" w:rsidRPr="00722496" w14:paraId="755C2F91" w14:textId="77777777" w:rsidTr="00400C10">
        <w:trPr>
          <w:trHeight w:val="29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85209" w14:textId="2C7F3218" w:rsidR="000B506A" w:rsidRPr="00722496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00772" w14:textId="77777777" w:rsidR="000B506A" w:rsidRPr="00722496" w:rsidRDefault="000B506A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A9B12" w14:textId="5A550A77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Обратная засыпка котлована грунтом</w:t>
            </w:r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вручную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BE8B7" w14:textId="60E4F07E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B92E4" w14:textId="49EAFFB1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F0993" w14:textId="3B3E5E48" w:rsidR="000B506A" w:rsidRPr="00722496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EF1097" w14:textId="1C144ED8" w:rsidR="000B506A" w:rsidRPr="00722496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т1-т2: (L) 3,41м х 1,37м х (h) 0,55м -Vвыт 0,78м3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1,79м3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т2-т4: (L) 7,49м х 1,64м х (h) 0,55м -Vвыт1,17м3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5,59м3</w:t>
            </w:r>
          </w:p>
        </w:tc>
      </w:tr>
      <w:tr w:rsidR="009E06F4" w:rsidRPr="00722496" w14:paraId="3166B896" w14:textId="77777777" w:rsidTr="00400C10">
        <w:trPr>
          <w:trHeight w:val="24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37857" w14:textId="01F343A0" w:rsidR="009E06F4" w:rsidRPr="00722496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C8A6E" w14:textId="77777777" w:rsidR="009E06F4" w:rsidRPr="00722496" w:rsidRDefault="009E06F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77C4B" w14:textId="71726C2C" w:rsidR="009E06F4" w:rsidRPr="00722496" w:rsidRDefault="009E06F4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Уплотнение грунта </w:t>
            </w:r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виброплитой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83D62" w14:textId="77777777" w:rsidR="009E06F4" w:rsidRPr="00722496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7C76C" w14:textId="77777777" w:rsidR="009E06F4" w:rsidRPr="00722496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A4684" w14:textId="77777777" w:rsidR="009E06F4" w:rsidRPr="00722496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3FE5FB" w14:textId="77777777" w:rsidR="009E06F4" w:rsidRPr="00722496" w:rsidRDefault="009E06F4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E06F4" w:rsidRPr="00722496" w14:paraId="76B8D379" w14:textId="77777777" w:rsidTr="00400C10">
        <w:trPr>
          <w:trHeight w:val="33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76CF6" w14:textId="03BE5A9A" w:rsidR="009E06F4" w:rsidRPr="00722496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C0066" w14:textId="77777777" w:rsidR="009E06F4" w:rsidRPr="00722496" w:rsidRDefault="009E06F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7F32B" w14:textId="688A49B1" w:rsidR="009E06F4" w:rsidRPr="00722496" w:rsidRDefault="009E06F4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грунта в автосамосвалы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A745F" w14:textId="6ACAF541" w:rsidR="009E06F4" w:rsidRPr="00722496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  <w:p w14:paraId="0E086F3F" w14:textId="6AC03CE4" w:rsidR="009E06F4" w:rsidRPr="00722496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C8B1C7" w14:textId="7A8C0D69" w:rsidR="009E06F4" w:rsidRPr="00722496" w:rsidRDefault="00C976A3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92,76</w:t>
            </w:r>
          </w:p>
          <w:p w14:paraId="74A08752" w14:textId="28880F16" w:rsidR="00E36554" w:rsidRPr="00722496" w:rsidRDefault="00C976A3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48,82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440E9" w14:textId="34BFD8DC" w:rsidR="009E06F4" w:rsidRPr="00722496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B08AD" w14:textId="0B2F4F4C" w:rsidR="009E06F4" w:rsidRPr="00722496" w:rsidRDefault="00C976A3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Грунт от разработкт вручную</w:t>
            </w:r>
            <w:r w:rsidR="00E36554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(γ=1,9 т/м3) (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56,2</w:t>
            </w:r>
            <w:r w:rsidR="009E06F4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-7,38</w:t>
            </w:r>
            <w:r w:rsidR="00E36554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9E06F4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  <w:r w:rsidR="009E06F4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8,82</w:t>
            </w:r>
            <w:r w:rsidR="009E06F4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="009E06F4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*1,9</w:t>
            </w:r>
            <w:r w:rsidR="00E36554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92,76</w:t>
            </w:r>
            <w:r w:rsidR="00E36554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</w:t>
            </w:r>
          </w:p>
        </w:tc>
      </w:tr>
      <w:tr w:rsidR="00E36554" w:rsidRPr="00722496" w14:paraId="1A7FC408" w14:textId="77777777" w:rsidTr="00400C10">
        <w:trPr>
          <w:trHeight w:val="15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51E84" w14:textId="65703733" w:rsidR="00E36554" w:rsidRPr="00722496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08C23" w14:textId="77777777" w:rsidR="00E36554" w:rsidRPr="00722496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D00EB" w14:textId="1FA50B85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Перевозка на расстояние до 30км и утилизация грунта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907EB" w14:textId="3DBEE1A3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1A654" w14:textId="16AAC5BF" w:rsidR="00E36554" w:rsidRPr="00722496" w:rsidRDefault="00C976A3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361,3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6A3D5" w14:textId="45F4864D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7E882" w14:textId="5693A22D" w:rsidR="00E36554" w:rsidRPr="00722496" w:rsidRDefault="00C976A3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312,48+48,82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361,3м3</w:t>
            </w:r>
          </w:p>
        </w:tc>
      </w:tr>
      <w:tr w:rsidR="00E36554" w:rsidRPr="00722496" w14:paraId="4E59F10C" w14:textId="77777777" w:rsidTr="00400C10">
        <w:trPr>
          <w:trHeight w:val="25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17E68C65" w14:textId="3677D8B3" w:rsidR="00E36554" w:rsidRPr="00722496" w:rsidRDefault="00E36554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2A4BCE3" w14:textId="77777777" w:rsidR="00E36554" w:rsidRPr="00722496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04EEFACE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асфальтобетонного покрытия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5F185600" w14:textId="3EBE495D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3A8326E" w14:textId="251158AB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6A37ADB" w14:textId="0A6A3ECC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8ACF5AE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36554" w:rsidRPr="00722496" w14:paraId="01E39D6C" w14:textId="77777777" w:rsidTr="00400C10">
        <w:trPr>
          <w:trHeight w:val="6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13538" w14:textId="0352D8B0" w:rsidR="00E36554" w:rsidRPr="00722496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399B5" w14:textId="77777777" w:rsidR="00E36554" w:rsidRPr="00722496" w:rsidRDefault="00E36554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C9209" w14:textId="0AAA0AC4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геотекстиля Дорнит 500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B68F1" w14:textId="77777777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5C130" w14:textId="77777777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4 376,62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12DE6" w14:textId="77777777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A93C3" w14:textId="177AE353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5854,45м2 - Sж/д путей 1477,83м2=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4376,62м2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-Геотекстиль Дорнит 500г/м2– 4376,62м2*1,1=4814,28м2</w:t>
            </w:r>
          </w:p>
        </w:tc>
      </w:tr>
      <w:tr w:rsidR="00E36554" w:rsidRPr="00722496" w14:paraId="008A587B" w14:textId="77777777" w:rsidTr="00400C10">
        <w:trPr>
          <w:trHeight w:val="25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AFC33" w14:textId="300F10EE" w:rsidR="00E36554" w:rsidRPr="00722496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9DA56" w14:textId="77777777" w:rsidR="00E36554" w:rsidRPr="00722496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A13B9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песчаного основания (с К отн.упл.=1,1)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36B0F" w14:textId="77777777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F09E6" w14:textId="7B35C089" w:rsidR="00E36554" w:rsidRPr="00722496" w:rsidRDefault="00F63C0A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764,67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B8250" w14:textId="1F3152F5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0887B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(5854,45м2 - S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 xml:space="preserve">ж/д путей 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1477,83м2 -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колодцев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14,92м2) х (h) 0,30м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1308,51м3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-Песок крупный – 1308,51м3 * 1,1= 1 439,36м3</w:t>
            </w:r>
          </w:p>
          <w:p w14:paraId="38431506" w14:textId="5F953BA5" w:rsidR="00F63C0A" w:rsidRPr="00722496" w:rsidRDefault="00F63C0A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КС-6а = - 543,84м3</w:t>
            </w:r>
          </w:p>
        </w:tc>
      </w:tr>
      <w:tr w:rsidR="00E36554" w:rsidRPr="00722496" w14:paraId="486AA84D" w14:textId="77777777" w:rsidTr="00400C10">
        <w:trPr>
          <w:trHeight w:val="6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11D3B" w14:textId="75E62E54" w:rsidR="00E36554" w:rsidRPr="00722496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B4344" w14:textId="77777777" w:rsidR="00E36554" w:rsidRPr="00722496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05D0C" w14:textId="5A65FD26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Уплотнение </w:t>
            </w:r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основания виброплитой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E6AED" w14:textId="77777777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8F092" w14:textId="23875D55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1308,51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1EF26" w14:textId="7675555A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06409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36554" w:rsidRPr="00722496" w14:paraId="76A65F51" w14:textId="77777777" w:rsidTr="00400C10">
        <w:trPr>
          <w:trHeight w:val="45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775B4" w14:textId="1211EFE9" w:rsidR="00E36554" w:rsidRPr="00722496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B4B2B" w14:textId="77777777" w:rsidR="00E36554" w:rsidRPr="00722496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F5CC1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из щебня крупного М600 (25-60мм)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6316E" w14:textId="77777777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31037" w14:textId="257876E8" w:rsidR="00E36554" w:rsidRPr="00722496" w:rsidRDefault="00F63C0A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398,62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20437" w14:textId="708FE14E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03A7D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(5854,45м2 - Sж/д путей 1477,83м2 - 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колодцев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14,92м2) х (h) 0,15м = 654,26м3 </w:t>
            </w:r>
            <w:r w:rsidR="005C31B0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16,28м3= </w:t>
            </w:r>
            <w:r w:rsidR="005C31B0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670,54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крупный М600 (25-60мм) -</w:t>
            </w:r>
            <w:r w:rsidR="005C31B0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670,54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*1,26 =8</w:t>
            </w:r>
            <w:r w:rsidR="005C31B0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44,88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м3</w:t>
            </w:r>
          </w:p>
          <w:p w14:paraId="0EA8A3F3" w14:textId="5E35A9D4" w:rsidR="00F63C0A" w:rsidRPr="00722496" w:rsidRDefault="00F63C0A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КС-6а = - 271,92м3</w:t>
            </w:r>
          </w:p>
        </w:tc>
      </w:tr>
      <w:tr w:rsidR="00E36554" w:rsidRPr="00722496" w14:paraId="20813B74" w14:textId="77777777" w:rsidTr="00400C10">
        <w:trPr>
          <w:trHeight w:val="18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38F8C" w14:textId="4A093310" w:rsidR="00E36554" w:rsidRPr="00722496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6E812" w14:textId="77777777" w:rsidR="00E36554" w:rsidRPr="00722496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1B7D4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из щебня мелкого М600 (5-20мм)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63030" w14:textId="77777777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351B1" w14:textId="5D6B1B58" w:rsidR="00E36554" w:rsidRPr="00722496" w:rsidRDefault="005C31B0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467,16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1CC3F" w14:textId="5349BACD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5314D" w14:textId="3436F6D5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асф.: (5854,45м2 - 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колодцев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14,92м2) х (h) 0,08м 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467,16м3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</w:t>
            </w:r>
            <w:r w:rsidR="005C31B0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467,16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*1,26 =</w:t>
            </w:r>
            <w:r w:rsidR="005C31B0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588,62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м3</w:t>
            </w:r>
          </w:p>
        </w:tc>
      </w:tr>
      <w:tr w:rsidR="00E36554" w:rsidRPr="00722496" w14:paraId="0C544E67" w14:textId="77777777" w:rsidTr="00400C10">
        <w:trPr>
          <w:trHeight w:val="55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29ADF" w14:textId="2F1D017C" w:rsidR="00E36554" w:rsidRPr="00722496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C2CA9" w14:textId="77777777" w:rsidR="00E36554" w:rsidRPr="00722496" w:rsidRDefault="00E36554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A2C75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покрытий t=0,07м из асфальтобетона крупнозернистого тип Б, марка II, ГОСТ 9128-2013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84EE8" w14:textId="77777777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80247" w14:textId="25E8FA94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5839,53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C627E" w14:textId="59EF8A38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B49A0" w14:textId="0000D6AB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((S) 5854,45м2 - 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колодцев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14,92м2) х  (h) 0,07м 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408,77м3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Асфальтобетон крупнозернистый тип Б, марка II, ГОСТ 9128-2013 -408,77м3 *2,48 =1013,75т</w:t>
            </w:r>
          </w:p>
        </w:tc>
      </w:tr>
      <w:tr w:rsidR="00E36554" w:rsidRPr="00722496" w14:paraId="45DB8E45" w14:textId="77777777" w:rsidTr="00400C10">
        <w:trPr>
          <w:trHeight w:val="69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07FA4" w14:textId="42D5DEA7" w:rsidR="00E36554" w:rsidRPr="00722496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D6F39" w14:textId="77777777" w:rsidR="00E36554" w:rsidRPr="00722496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0C3D6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покрытий t=0,05м из асфальтобетона мелкозернистого тип Б, марка II, ГОСТ 9128-2013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5B253" w14:textId="77777777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6DBDE" w14:textId="77777777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5772,55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D9297" w14:textId="7197414F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D7483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(Sасф 5854,45м2 - Sмср 81,90м2 ( 272,99м х 0,15м х 2) 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5772,55м2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 (h) 0,05м) 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288,63м3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-Асфальтобетон мелкозернистый тип Б, марка II, ГОСТ 9128-2013 -288,63м3 *2,48 =715,80т</w:t>
            </w:r>
          </w:p>
        </w:tc>
      </w:tr>
      <w:tr w:rsidR="00E36554" w:rsidRPr="00722496" w14:paraId="1FD348E7" w14:textId="77777777" w:rsidTr="00400C10">
        <w:trPr>
          <w:trHeight w:val="48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DCE40" w14:textId="14E8FDF3" w:rsidR="00E36554" w:rsidRPr="00722496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E3747" w14:textId="77777777" w:rsidR="00E36554" w:rsidRPr="00722496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B8A50" w14:textId="1C9894B2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бортового камня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61202" w14:textId="77777777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D7C44" w14:textId="77777777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314,9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5169E" w14:textId="5756D7BD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131-23-ГП2-М-03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1840B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11,51м +77,12м+42,23м+25,56м+100,19м+49,04м+9,20м 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314,9м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-Бортовые камни БР 100.30.15 – 315шт.</w:t>
            </w:r>
          </w:p>
        </w:tc>
      </w:tr>
      <w:tr w:rsidR="00E36554" w:rsidRPr="00722496" w14:paraId="5D7AB133" w14:textId="77777777" w:rsidTr="00400C10">
        <w:trPr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500F54C3" w14:textId="5883675A" w:rsidR="00E36554" w:rsidRPr="00722496" w:rsidRDefault="00E36554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733940E" w14:textId="77777777" w:rsidR="00E36554" w:rsidRPr="00722496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10C3C76A" w14:textId="61A0ED0D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Резинокордовое покрытие из плит через ж/д путь №33,35,37,39</w:t>
            </w:r>
            <w:r w:rsidR="00853104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l=10.45м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1C5D765" w14:textId="1CC2BFE6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DE505C5" w14:textId="76489AC4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61B4CBB" w14:textId="4316A483" w:rsidR="00E36554" w:rsidRPr="00722496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05B6691" w14:textId="77777777" w:rsidR="00E36554" w:rsidRPr="00722496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44F0F0B7" w14:textId="77777777" w:rsidTr="00400C10">
        <w:trPr>
          <w:trHeight w:val="13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D6AF0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C1FB3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8FDCE" w14:textId="0A1D1323" w:rsidR="0036384E" w:rsidRPr="00722496" w:rsidRDefault="008E367B" w:rsidP="008E367B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224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Устройство переезд</w:t>
            </w:r>
            <w:r w:rsidR="00E244A9" w:rsidRPr="007224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а</w:t>
            </w:r>
            <w:r w:rsidRPr="007224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</w:t>
            </w:r>
            <w:r w:rsidR="00E244A9" w:rsidRPr="007224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из резинокордового покрытия</w:t>
            </w:r>
            <w:r w:rsidRPr="007224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через один железнодорожный путь, шпалы деревянные, угол пересечения дорог 90 градусов, ширина переезда</w:t>
            </w:r>
            <w:r w:rsidR="00E244A9" w:rsidRPr="007224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:</w:t>
            </w:r>
            <w:r w:rsidRPr="007224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10,</w:t>
            </w:r>
            <w:r w:rsidR="008244DB" w:rsidRPr="007224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45</w:t>
            </w:r>
            <w:r w:rsidR="00E244A9" w:rsidRPr="00722496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D9FA8" w14:textId="026530C6" w:rsidR="0036384E" w:rsidRPr="00722496" w:rsidRDefault="00FD407D" w:rsidP="00F41F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="00F41F91" w:rsidRPr="007224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омплект</w:t>
            </w:r>
            <w:r w:rsidR="001A31CE" w:rsidRPr="007224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/переезд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29F02" w14:textId="735973BE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1A31CE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1DAAE0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C26492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E5D88D" w14:textId="77777777" w:rsidR="00355EC7" w:rsidRPr="00722496" w:rsidRDefault="00355EC7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CB0BA9" w14:textId="39827596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131-23-ГП2-переезд-01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5ACABB" w14:textId="411D8F58" w:rsidR="006829DC" w:rsidRPr="00722496" w:rsidRDefault="0036384E" w:rsidP="006829DC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722496"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="006829DC" w:rsidRPr="00722496">
              <w:rPr>
                <w:rFonts w:eastAsia="Times New Roman"/>
                <w:sz w:val="20"/>
                <w:szCs w:val="20"/>
                <w:lang w:val="en-US" w:eastAsia="ru-RU"/>
              </w:rPr>
              <w:t>S</w:t>
            </w:r>
            <w:r w:rsidR="006829DC" w:rsidRPr="00722496">
              <w:rPr>
                <w:rFonts w:eastAsia="Times New Roman"/>
                <w:sz w:val="20"/>
                <w:szCs w:val="20"/>
                <w:lang w:eastAsia="ru-RU"/>
              </w:rPr>
              <w:t xml:space="preserve"> одного комплекта переезда шириной 10,</w:t>
            </w:r>
            <w:r w:rsidR="008244DB" w:rsidRPr="00722496">
              <w:rPr>
                <w:rFonts w:eastAsia="Times New Roman"/>
                <w:sz w:val="20"/>
                <w:szCs w:val="20"/>
                <w:lang w:eastAsia="ru-RU"/>
              </w:rPr>
              <w:t>45</w:t>
            </w:r>
            <w:r w:rsidR="006829DC" w:rsidRPr="00722496">
              <w:rPr>
                <w:rFonts w:eastAsia="Times New Roman"/>
                <w:sz w:val="20"/>
                <w:szCs w:val="20"/>
                <w:lang w:eastAsia="ru-RU"/>
              </w:rPr>
              <w:t>м = 2</w:t>
            </w:r>
            <w:r w:rsidR="008244DB" w:rsidRPr="00722496">
              <w:rPr>
                <w:rFonts w:eastAsia="Times New Roman"/>
                <w:sz w:val="20"/>
                <w:szCs w:val="20"/>
                <w:lang w:eastAsia="ru-RU"/>
              </w:rPr>
              <w:t>8,</w:t>
            </w:r>
            <w:r w:rsidR="00E03D0C" w:rsidRPr="00722496">
              <w:rPr>
                <w:rFonts w:eastAsia="Times New Roman"/>
                <w:sz w:val="20"/>
                <w:szCs w:val="20"/>
                <w:lang w:eastAsia="ru-RU"/>
              </w:rPr>
              <w:t>5</w:t>
            </w:r>
            <w:r w:rsidR="006829DC" w:rsidRPr="00722496">
              <w:rPr>
                <w:rFonts w:eastAsia="Times New Roman"/>
                <w:sz w:val="20"/>
                <w:szCs w:val="20"/>
                <w:lang w:eastAsia="ru-RU"/>
              </w:rPr>
              <w:t>м2.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3"/>
            </w:tblGrid>
            <w:tr w:rsidR="006829DC" w:rsidRPr="00722496" w14:paraId="287FA680" w14:textId="77777777">
              <w:trPr>
                <w:trHeight w:val="214"/>
              </w:trPr>
              <w:tc>
                <w:tcPr>
                  <w:tcW w:w="4143" w:type="dxa"/>
                </w:tcPr>
                <w:p w14:paraId="0D203AE2" w14:textId="347AA699" w:rsidR="006829DC" w:rsidRPr="00722496" w:rsidRDefault="006829DC" w:rsidP="006829D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722496">
                    <w:rPr>
                      <w:rFonts w:eastAsia="Times New Roman"/>
                      <w:color w:val="auto"/>
                      <w:sz w:val="20"/>
                      <w:szCs w:val="20"/>
                      <w:lang w:eastAsia="ru-RU"/>
                    </w:rPr>
                    <w:t>((1,582м+0,573м+0,573м)*10,</w:t>
                  </w:r>
                  <w:r w:rsidR="008244DB" w:rsidRPr="00722496">
                    <w:rPr>
                      <w:rFonts w:eastAsia="Times New Roman"/>
                      <w:color w:val="auto"/>
                      <w:sz w:val="20"/>
                      <w:szCs w:val="20"/>
                      <w:lang w:eastAsia="ru-RU"/>
                    </w:rPr>
                    <w:t>45</w:t>
                  </w:r>
                  <w:r w:rsidRPr="00722496">
                    <w:rPr>
                      <w:rFonts w:eastAsia="Times New Roman"/>
                      <w:color w:val="auto"/>
                      <w:sz w:val="20"/>
                      <w:szCs w:val="20"/>
                      <w:lang w:eastAsia="ru-RU"/>
                    </w:rPr>
                    <w:t>м)</w:t>
                  </w:r>
                </w:p>
              </w:tc>
            </w:tr>
          </w:tbl>
          <w:p w14:paraId="50010927" w14:textId="21F62309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Плита внутренняя 1582х546х213(номер по проекту 2741.001) -76шт.</w:t>
            </w:r>
          </w:p>
          <w:p w14:paraId="5A6011D1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Плита наружная 573х546х213 (номер по проекту 2741.002) – 156шт</w:t>
            </w:r>
          </w:p>
          <w:p w14:paraId="10A6449C" w14:textId="1B3D624C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Балка БПР-3 ж/б прижимная 3000х400х400</w:t>
            </w:r>
            <w:r w:rsidR="00191F37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-16шт</w:t>
            </w:r>
          </w:p>
          <w:p w14:paraId="7A8B16A7" w14:textId="5E9590B9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Балка БПР-4 ж/б прижимная 4000х400х400</w:t>
            </w:r>
            <w:r w:rsidR="00191F37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- 8шт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</w:r>
            <w:r w:rsidR="00170311"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Комплект узлов крепления – 4к-та</w:t>
            </w:r>
          </w:p>
        </w:tc>
      </w:tr>
      <w:tr w:rsidR="0036384E" w:rsidRPr="00722496" w14:paraId="3851A92A" w14:textId="77777777" w:rsidTr="00400C10">
        <w:trPr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20AF3D55" w14:textId="3CC4678E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DD0A8B6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8E54F38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 (посев газона)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01CEFFC" w14:textId="5A66449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2F6BD2" w14:textId="20624A92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6347FF86" w14:textId="56B21114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C22A646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389F272E" w14:textId="77777777" w:rsidTr="00400C1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98816" w14:textId="484FF529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6A79B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8C990" w14:textId="315C9B0C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почвы для устройства газона с внесением растительной земли слоем 10 см вручную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97480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72E84" w14:textId="322E602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835,40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03388" w14:textId="6774BD09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59703" w14:textId="273D6E14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(23,02+105,09+45,40+48,50+613,39)=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835,40м2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 (h) 0,</w:t>
            </w:r>
            <w:r w:rsidR="0044209D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0м =</w:t>
            </w:r>
            <w:r w:rsidR="0044209D"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167,08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</w:p>
        </w:tc>
      </w:tr>
      <w:tr w:rsidR="0036384E" w:rsidRPr="00722496" w14:paraId="213265DE" w14:textId="77777777" w:rsidTr="00F63C0A">
        <w:trPr>
          <w:trHeight w:val="43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EE86D" w14:textId="5C35036D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779D5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9D139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Посев газона многолетних трав вручную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C4076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1D704" w14:textId="1E82A820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835,4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2A0B9" w14:textId="373C852D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131-23-ГП2-М-08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CC51B" w14:textId="0AAD293B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 - Кострец безостный – 8,11кг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- Овсянка луговая – 8,11кг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 -Ежа сборная – 8,11кг</w:t>
            </w:r>
          </w:p>
        </w:tc>
      </w:tr>
      <w:tr w:rsidR="0036384E" w:rsidRPr="00722496" w14:paraId="2F6322A1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66D29BF9" w14:textId="5BA44136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8B68FA0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EB0C3BE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 (укладка плитки тротуарной на переезде цеха 417)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E5228F6" w14:textId="4C2DC095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0FA5682" w14:textId="1241E129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7ED59DDA" w14:textId="0716D42C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415B239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53899C4A" w14:textId="77777777" w:rsidTr="00400C1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43FE0" w14:textId="0FB3266C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32F7F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1DAAD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плитки тротуарной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EF9E2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5478B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65D50" w14:textId="526C72AD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69A49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Тротуарная плитка "Брусчатка" (200*100*60)мм- 18,27м2</w:t>
            </w:r>
          </w:p>
        </w:tc>
      </w:tr>
      <w:tr w:rsidR="0036384E" w:rsidRPr="00722496" w14:paraId="16B6211D" w14:textId="77777777" w:rsidTr="00400C1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613D9E72" w14:textId="462BBC64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3F453E8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1F43B29E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 (Водоотводной лоток)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032807E2" w14:textId="04678AE2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C30A39" w14:textId="1347C14B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26BEB20" w14:textId="11D6548F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12800DF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6B397498" w14:textId="77777777" w:rsidTr="00400C10">
        <w:trPr>
          <w:trHeight w:val="36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10E8E" w14:textId="3116AEB3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84031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37325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лотка водоотводного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4EFAA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B2073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10EEC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131-23-ГП2-М-03</w:t>
            </w:r>
          </w:p>
          <w:p w14:paraId="2328E5AF" w14:textId="4F4F22BB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03D38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Лоток BetoMax Drive  ЛВ-30.36.26-Б 47471 – 506шт.</w:t>
            </w:r>
          </w:p>
        </w:tc>
      </w:tr>
      <w:tr w:rsidR="0036384E" w:rsidRPr="00722496" w14:paraId="36D25C7F" w14:textId="77777777" w:rsidTr="00400C10">
        <w:trPr>
          <w:trHeight w:val="4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F635F" w14:textId="783EA67D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42002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CC72A" w14:textId="21C4BB63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водоприемной решетки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17951" w14:textId="1355827C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7D0D9" w14:textId="527B8764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BAD99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131-23-ГП2-М-03</w:t>
            </w:r>
          </w:p>
          <w:p w14:paraId="0203E60F" w14:textId="3E4F9AF4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D7D07" w14:textId="4805D8FA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Решетка Drive РВ-30.35.50 - щель-ВЧ кл.C 273033-D – 1012шт.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Болт М10х25 – 2024шт.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-Гайка М 10 DIN 557 квадрат – 2024шт.</w:t>
            </w:r>
          </w:p>
        </w:tc>
      </w:tr>
      <w:tr w:rsidR="0036384E" w:rsidRPr="00722496" w14:paraId="76B418F1" w14:textId="77777777" w:rsidTr="00400C10">
        <w:trPr>
          <w:trHeight w:val="32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3AD0C0" w14:textId="2E28E96C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70E05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1BF77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из щебня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B166A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7C6B7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6,59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F04A9" w14:textId="1AEE805F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2D1B7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183м х 0,36м х (h) 0,1м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6,59м3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-6,59м3 *1,26 = 8,30м3</w:t>
            </w:r>
          </w:p>
        </w:tc>
      </w:tr>
      <w:tr w:rsidR="0036384E" w:rsidRPr="00722496" w14:paraId="25020561" w14:textId="77777777" w:rsidTr="00400C10">
        <w:trPr>
          <w:trHeight w:val="28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DCFFB" w14:textId="0C274B50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0C8E4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7C4A6" w14:textId="1AF1599D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Засыпка пазух лотков песком (с К отн.упл.=1,1) </w:t>
            </w:r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вручную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FC46A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EBB26" w14:textId="1914D2F9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E73D4" w14:textId="42675159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E4961" w14:textId="49126362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164,82м2 х (h) 0,10м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16,48м3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-Песок крупный – 16,48м3 * 1,1= 18,13м3</w:t>
            </w:r>
          </w:p>
        </w:tc>
      </w:tr>
      <w:tr w:rsidR="0036384E" w:rsidRPr="00722496" w14:paraId="24B1F359" w14:textId="77777777" w:rsidTr="00400C10">
        <w:trPr>
          <w:trHeight w:val="23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51D5F" w14:textId="1EE85904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4BC1F" w14:textId="77777777" w:rsidR="0036384E" w:rsidRPr="00722496" w:rsidRDefault="0036384E" w:rsidP="0036384E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1DFB6" w14:textId="45DDEA04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Уплотнение </w:t>
            </w:r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виброплитой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FF28E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8F638" w14:textId="0CE2E753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AAADF" w14:textId="31433FE8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9EF65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64A4D389" w14:textId="77777777" w:rsidTr="00431613">
        <w:trPr>
          <w:trHeight w:val="34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D16856" w14:textId="1E44AF91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C7E43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4B411" w14:textId="0682FF8D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Засыпка пазух лотков щебнем</w:t>
            </w:r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вручную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CE74F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2BAB6" w14:textId="38F985E9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163,94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19915" w14:textId="26B4D971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A809D" w14:textId="5793152F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284,41м2 х (h) 0,51м + 114,06м2 х (h) 0,16м + 6,40м2 х (h) 0,10м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163,94м3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-163,94м3 *1,26 = 206,56м3</w:t>
            </w:r>
          </w:p>
        </w:tc>
      </w:tr>
      <w:tr w:rsidR="0036384E" w:rsidRPr="00722496" w14:paraId="0837E6F7" w14:textId="77777777" w:rsidTr="00431613">
        <w:trPr>
          <w:trHeight w:val="45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8DC98" w14:textId="1D428441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3AEA0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F1041" w14:textId="07DA49DA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Отсыпка территории песком (с К отн.упл.=1,1) </w:t>
            </w:r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механизированно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F8F8B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279C5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67632" w14:textId="197222C1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15147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760,47м2 х (h) 0,10м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76,05м3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-Песок крупный – 76,05м3 * 1,1= 83,66м3</w:t>
            </w:r>
          </w:p>
        </w:tc>
      </w:tr>
      <w:tr w:rsidR="0036384E" w:rsidRPr="00722496" w14:paraId="4DB80837" w14:textId="77777777" w:rsidTr="00431613">
        <w:trPr>
          <w:trHeight w:val="4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440DC" w14:textId="5C7EFD6A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91B6E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E06D5" w14:textId="66D74362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Уплотнение </w:t>
            </w:r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виброплитой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8D1DF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85691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DCA7F" w14:textId="4450737B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E5177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653C92B0" w14:textId="77777777" w:rsidTr="00431613">
        <w:trPr>
          <w:trHeight w:val="6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FF27C" w14:textId="6084E43D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643FA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AD238" w14:textId="4DCEDF2E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Отсыпка территории щебнем  </w:t>
            </w:r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механизированно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F86B0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EC755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760,47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1E6F6" w14:textId="738E4700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65876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760,47м2 х (h) 0,10м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76,05м3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-76,05м3 *1,26 = 95,82м3</w:t>
            </w:r>
          </w:p>
        </w:tc>
      </w:tr>
      <w:tr w:rsidR="0036384E" w:rsidRPr="00722496" w14:paraId="26B4DDBD" w14:textId="77777777" w:rsidTr="00400C10">
        <w:trPr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5FD45263" w14:textId="30BEA2CE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F6981BE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3DA357CD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 (укрепление откосов георешеткой)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3E6C1E07" w14:textId="42CF0EC5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4C8C21E" w14:textId="1C768212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4CBCEFE" w14:textId="6676AABE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9D0B4CD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1EBD52F5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CA7C2" w14:textId="3754D111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C9166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2BA51" w14:textId="443F34B3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ланировка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откосов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27B1B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9B82A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234,42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AF8AD" w14:textId="304D7C98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2E163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076651BB" w14:textId="77777777" w:rsidTr="00431613">
        <w:trPr>
          <w:trHeight w:val="28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43920" w14:textId="38B7063A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05C56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335AB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Укрепление откосов геотехнической решеткой с креплением анкерами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EC693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4CCFF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234,42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91313" w14:textId="66CA444D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DA1D6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Геотехническая решетка Н=0.15 м – 234,42м2 * 1,1 = 257,86м2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-Анкер металлический, А12-900 мм – 675шт.</w:t>
            </w:r>
          </w:p>
        </w:tc>
      </w:tr>
      <w:tr w:rsidR="0036384E" w:rsidRPr="00722496" w14:paraId="5DCF79CB" w14:textId="77777777" w:rsidTr="00431613">
        <w:trPr>
          <w:trHeight w:val="23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A353E" w14:textId="463BCD55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98236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520AB" w14:textId="31D0DC9E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Засыпка щебнем с разравниванием</w:t>
            </w:r>
            <w:r w:rsidR="007220F8"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вручную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30BCC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87C7C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35,16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C5FB1" w14:textId="57A06E04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FB715" w14:textId="55ADBBE1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234,42м2 * 0,15м =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35,16м3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- Щебень фр. 20-40, М600, известняк: 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35,16м3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* 1,26 = 44,30м3</w:t>
            </w:r>
          </w:p>
        </w:tc>
      </w:tr>
      <w:tr w:rsidR="0036384E" w:rsidRPr="00722496" w14:paraId="1A7AA44D" w14:textId="77777777" w:rsidTr="00431613">
        <w:trPr>
          <w:trHeight w:val="19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35407486" w14:textId="2584C88E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C31119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A73AC72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ограждения вдоль ММЗ ПЖ31 ПК5+50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2AB6C60" w14:textId="424FB8E6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5698C59" w14:textId="07752DF8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0D39F446" w14:textId="0C21B54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35CCEEA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3EC28425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DE7C6" w14:textId="720EAB14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193E9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842A95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Демонтажные работы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628746" w14:textId="3571317A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C46B1" w14:textId="5283D981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0F254" w14:textId="04340AEF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D6E70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14597052" w14:textId="77777777" w:rsidTr="00F63C0A">
        <w:trPr>
          <w:trHeight w:val="28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467E4" w14:textId="7F18CB19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2779D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37716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панелей ограждения ПО2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C518C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1376E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8736A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09E66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1450 кг/шт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0,57м3/шт.</w:t>
            </w:r>
          </w:p>
        </w:tc>
      </w:tr>
      <w:tr w:rsidR="0036384E" w:rsidRPr="00722496" w14:paraId="6171A6C1" w14:textId="77777777" w:rsidTr="00400C10">
        <w:trPr>
          <w:trHeight w:val="5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6B548" w14:textId="78061D79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56D8A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80D92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фундаментов ограждения ФО2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D43A0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823B2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E43F2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1846A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630кг/шт.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0,25м3/шт.</w:t>
            </w:r>
          </w:p>
        </w:tc>
      </w:tr>
      <w:tr w:rsidR="0036384E" w:rsidRPr="00722496" w14:paraId="0E202E7B" w14:textId="77777777" w:rsidTr="00F63C0A">
        <w:trPr>
          <w:trHeight w:val="18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7288E" w14:textId="766DA39B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BC5BF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E1B62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профлиста 2,27*2,53м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D6721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A1F73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5,74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55D0A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F0F71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68282114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3E2A7" w14:textId="61012F8A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ADC76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872C3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профтрубы 40*40*2мм L=3000мм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758CA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60ED5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3C5DC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A89DF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2,45кг/м</w:t>
            </w:r>
          </w:p>
        </w:tc>
      </w:tr>
      <w:tr w:rsidR="0036384E" w:rsidRPr="00722496" w14:paraId="55E0D8C6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9D9D9" w14:textId="1054F738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75503" w14:textId="77777777" w:rsidR="0036384E" w:rsidRPr="00722496" w:rsidRDefault="0036384E" w:rsidP="0036384E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5459B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профтрубы 40*40*2мм L=2270мм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C2C44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B0830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61154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3689A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1,704кг/м</w:t>
            </w:r>
          </w:p>
        </w:tc>
      </w:tr>
      <w:tr w:rsidR="0036384E" w:rsidRPr="00722496" w14:paraId="1B363D45" w14:textId="77777777" w:rsidTr="00F63C0A">
        <w:trPr>
          <w:trHeight w:val="5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91573" w14:textId="6B9259F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8975F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3F300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профлиста 0,86*2,53м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E1886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F9823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C26D1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A114B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73833A38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7445B" w14:textId="4DF2629B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64DAC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E8790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строительного мусора в автосамосвалы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DC2F4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  <w:p w14:paraId="3273957A" w14:textId="2625C971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9FCC7" w14:textId="54956D21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8,95</w:t>
            </w:r>
          </w:p>
          <w:p w14:paraId="173A2E08" w14:textId="2EE89146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4B20A" w14:textId="5B9437C2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EE7E7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Демонтированные панели ПО2 (γ=1,45 т/шт.)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4шт. * 1,45 = 5,8т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Демонтированные фундаменты ПО2 (γ=0,63 т/шт.)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5шт. * 0,63 = 3,15т</w:t>
            </w:r>
          </w:p>
        </w:tc>
      </w:tr>
      <w:tr w:rsidR="0036384E" w:rsidRPr="00722496" w14:paraId="4134AFF6" w14:textId="77777777" w:rsidTr="00400C10">
        <w:trPr>
          <w:trHeight w:val="64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D641E" w14:textId="18F0B566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68A6B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91B90" w14:textId="38CBA412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Перевозка строительного мусора на расстояние до 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30 км автосамосвалом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34459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1C66D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61101" w14:textId="602BEB83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6F8D3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0B4AA3C2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F4D35" w14:textId="716CBAE9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19FC2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A7D1E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Утилизация отходов 4-5 класса опасности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E9EC0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CDDBA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30853" w14:textId="0FF6D8DC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35D99" w14:textId="24895664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84E" w:rsidRPr="00722496" w14:paraId="56A1E3A1" w14:textId="77777777" w:rsidTr="00400C10">
        <w:trPr>
          <w:trHeight w:val="48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5BDB6" w14:textId="4B5F87FA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BBEFE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AE1E1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Монтаж ограждения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832C8" w14:textId="3E5E3BFE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0E56B" w14:textId="403059A3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E0DA4" w14:textId="444D39C1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E2944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069FF911" w14:textId="77777777" w:rsidTr="00400C10">
        <w:trPr>
          <w:trHeight w:val="61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66DBC" w14:textId="3221013B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C7B65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6B113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ж/б ограждения из панелей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40883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73E91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80442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85209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Фундамент ограждения ФО2 -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4шт.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Панель ограждения ПО-2 -</w:t>
            </w: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5шт./12,5м</w:t>
            </w:r>
          </w:p>
        </w:tc>
      </w:tr>
      <w:tr w:rsidR="0036384E" w:rsidRPr="00722496" w14:paraId="555C19F3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2B3D4" w14:textId="23E259B9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99DC3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62233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Заделка панелей ограждения бетоном В20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AC8A1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FBAFA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4F7A4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D1ADA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593F6B09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495C69C0" w14:textId="04E335C6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951C8DB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51937F28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Дорожные знаки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281F647" w14:textId="19EB9E4E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ED1C5FA" w14:textId="7F24D2E0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00A4ECE7" w14:textId="61AD77F4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2210EBE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722496" w14:paraId="1CCC3D96" w14:textId="77777777" w:rsidTr="00400C10">
        <w:trPr>
          <w:trHeight w:val="16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A1FAB" w14:textId="2B5EC4D0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DD670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84F25" w14:textId="26934052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на двух переездах дорожных знаков «Стоп» на металлических стойках h=4м с омоноличиванием фундаментом: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Рытье ям с трамбованием грунта основания 0,3х0,3х0,7м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Установка стоек с омоноличиванием фундаментом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Прикрепление щитков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10AB7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50B3D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CE745" w14:textId="1378B662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CAB06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знаки «Стоп» на стойке 4м – 23.5кг/компл.: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Стойка 76 мм, L = 4 м, оцинкованная -4шт.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Хомут  (76) мм – 8шт.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2.5 "Движение без остановки запрещено" 2 типоразмер, пленка тип "Б" – 4шт</w:t>
            </w:r>
          </w:p>
          <w:p w14:paraId="27D1202E" w14:textId="477C2270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Портландцемент 500 -0,0252м3.</w:t>
            </w:r>
          </w:p>
        </w:tc>
      </w:tr>
      <w:tr w:rsidR="0036384E" w:rsidRPr="00722496" w14:paraId="0FFF8C56" w14:textId="77777777" w:rsidTr="00400C10">
        <w:trPr>
          <w:trHeight w:val="276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351CC" w14:textId="40649394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5E2B1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66322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на переезде через 4 пути дорожных знаков на сборных фундаментных блоках: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Установка сборных ж/б блоков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- Установка стоек </w:t>
            </w: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Прикрепление щитков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61074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20AC8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46FEC" w14:textId="3DA03BB8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131-23-ГП2-М-10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6A5B3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знаки на стойке 2м – 12.5кг/к-т и ж/б основании 0,064м3/шт.: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Стойка 76 мм, L = 2 м, оцинкованная -16шт.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Основание знака ж/б Ф-2 под стойку – 16шт.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Хомут  (76) мм – 48шт.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2.5  – 2шт.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1.2  – 8шт.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1.3.1 – 2шт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1.4.1  – 2шт.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1.4.2  2 – 2шт.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1.4.3  2 – 2шт.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1.4.4  2 – 2шт.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1.4.5  2 – 2шт.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1.4.6  2 - 2шт.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2.5– 2шт.</w:t>
            </w:r>
          </w:p>
        </w:tc>
      </w:tr>
      <w:tr w:rsidR="0036384E" w:rsidRPr="00722496" w14:paraId="1412D2DF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77D95" w14:textId="236F2420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55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99BC3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9717D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Разметка с двух сторон переезда стоп-линией перпендикулярно дорожному полотну шириной 0,4м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3A6BE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0BB29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902B7" w14:textId="2C53F3ED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131-23-ГП2-М-07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9F2C1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Две Стоп-линии по 3м, шириной 0,4м:</w:t>
            </w:r>
            <w:r w:rsidRPr="007224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Краска для разметки дорог Profilux цвет белый – 0,5кг</w:t>
            </w:r>
          </w:p>
        </w:tc>
      </w:tr>
      <w:tr w:rsidR="0036384E" w:rsidRPr="00722496" w14:paraId="00E327C7" w14:textId="77777777" w:rsidTr="00F36243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94DF48D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EAB7BB3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8E38498" w14:textId="686C5D05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Восстановление колодцев действующих инженерных сетей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B629B0E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36384E" w:rsidRPr="00722496" w14:paraId="56F087CC" w14:textId="77777777" w:rsidTr="00F63C0A">
        <w:trPr>
          <w:trHeight w:val="6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0F874DC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6A7D4A5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F9584AD" w14:textId="12ED8F63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Демонтажные работы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60FA64E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16BE6C9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33818EF4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C55E9A1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36384E" w:rsidRPr="00722496" w14:paraId="66A287BE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1AA79" w14:textId="472286D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5B93A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FB4AB" w14:textId="276C721A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чугунного люка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2F2B7" w14:textId="06620972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63438" w14:textId="7A111528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E04BD" w14:textId="7C6588F4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3E85B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№1 -1 шт.- с сохранением</w:t>
            </w:r>
          </w:p>
          <w:p w14:paraId="6E35E4AA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№3 -1 шт.- поврежден</w:t>
            </w:r>
          </w:p>
          <w:p w14:paraId="24924665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№4 -1 шт.- с сохранением</w:t>
            </w:r>
          </w:p>
          <w:p w14:paraId="1AA35541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№5 -1 шт.- с сохранением</w:t>
            </w:r>
          </w:p>
          <w:p w14:paraId="070A59CF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№6 -1 шт.- поврежден</w:t>
            </w:r>
          </w:p>
          <w:p w14:paraId="332420B5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№7 -1 шт.- поврежден</w:t>
            </w:r>
          </w:p>
          <w:p w14:paraId="0C0796AD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№8 -1 шт.- с сохранением</w:t>
            </w:r>
          </w:p>
          <w:p w14:paraId="1A2C12F0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№9 -1 шт.- с сохранением</w:t>
            </w:r>
          </w:p>
          <w:p w14:paraId="33588992" w14:textId="27DF3B7C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№10 -1 шт.- с сохранением</w:t>
            </w:r>
          </w:p>
        </w:tc>
      </w:tr>
      <w:tr w:rsidR="0036384E" w:rsidRPr="00722496" w14:paraId="3852D1D0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1A00F0" w14:textId="7A258F58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2E841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4E321" w14:textId="39F9C3A9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40C67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57A107A" w14:textId="0AEC9560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B4211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6D6E799" w14:textId="639256DF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F92CE" w14:textId="001B9AE8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26D5B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№7 -1 шт./0,1м3 – поврежден</w:t>
            </w:r>
          </w:p>
          <w:p w14:paraId="422FA17B" w14:textId="63FA02F1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№10 -1 шт./0,1м3 – с сохранением</w:t>
            </w:r>
          </w:p>
        </w:tc>
      </w:tr>
      <w:tr w:rsidR="0036384E" w:rsidRPr="00722496" w14:paraId="31DE246A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7E224" w14:textId="292BE7B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B6727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12878" w14:textId="094FB956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ПП15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5CD4A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C2A739D" w14:textId="722180CC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7080D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3A216B6" w14:textId="47DC8A9A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4E4BAA" w14:textId="72BE1267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4FF2B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№1 -1 шт./0,27м3 – поврежден</w:t>
            </w:r>
          </w:p>
          <w:p w14:paraId="52B982DC" w14:textId="064DD0F1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№3 -1 шт./0,27м3 - поврежден</w:t>
            </w:r>
          </w:p>
        </w:tc>
      </w:tr>
      <w:tr w:rsidR="0036384E" w:rsidRPr="00722496" w14:paraId="27CB058C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7BEF7" w14:textId="08F6CA68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5D602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FE11E" w14:textId="7255697E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CF819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3EC264C" w14:textId="5986B245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1DD15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58608C1" w14:textId="6E3B2433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A911B" w14:textId="6DE8B3DB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8D82A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№5 -1 шт./0,52м3 – поврежден</w:t>
            </w:r>
          </w:p>
          <w:p w14:paraId="0A6D8D1B" w14:textId="6C99839E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№9 -1 шт./0,52м3 – поврежден</w:t>
            </w:r>
          </w:p>
        </w:tc>
      </w:tr>
      <w:tr w:rsidR="0036384E" w:rsidRPr="00722496" w14:paraId="41C5B337" w14:textId="77777777" w:rsidTr="00F63C0A">
        <w:trPr>
          <w:trHeight w:val="37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A648D" w14:textId="17CC8F2A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04879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8F5DE" w14:textId="585B45B9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чугунной решетки ДБ2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D0A10" w14:textId="408EB7D4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7B512" w14:textId="3E2F0FE4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A4249" w14:textId="2E81696F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6855E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 xml:space="preserve">Колодец №2 -1 шт. </w:t>
            </w:r>
          </w:p>
          <w:p w14:paraId="362729E9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№11 -1 шт.</w:t>
            </w:r>
          </w:p>
          <w:p w14:paraId="00EDE70E" w14:textId="177FA36B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№12 -1 шт.</w:t>
            </w:r>
          </w:p>
        </w:tc>
      </w:tr>
      <w:tr w:rsidR="0036384E" w:rsidRPr="00722496" w14:paraId="6B67498E" w14:textId="77777777" w:rsidTr="00F63C0A">
        <w:trPr>
          <w:trHeight w:val="24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9287C" w14:textId="2903CA32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30ABE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FF1DD" w14:textId="16ACF632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ПН10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DAA18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13E9922" w14:textId="7E230A98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A6C0C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9856BC4" w14:textId="24EFC188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423CE" w14:textId="1CE04896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E86D4" w14:textId="634D7596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№2 – 1шт. /0,18м3</w:t>
            </w:r>
          </w:p>
        </w:tc>
      </w:tr>
      <w:tr w:rsidR="0036384E" w:rsidRPr="00722496" w14:paraId="6E962657" w14:textId="77777777" w:rsidTr="00F63C0A">
        <w:trPr>
          <w:trHeight w:val="13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DC4EB" w14:textId="28D6B57E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860C9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5CAC6" w14:textId="2DA4E631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КС10.9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FB274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960D9E9" w14:textId="1D0DDF04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14BE2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3947A2B" w14:textId="5638F61E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F71C6" w14:textId="6246AEA5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6D04C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№2 – 1шт./ 0,24м3</w:t>
            </w:r>
          </w:p>
          <w:p w14:paraId="3691E414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№10 – 1шт./ 0,24м3</w:t>
            </w:r>
          </w:p>
          <w:p w14:paraId="3B5CB4F0" w14:textId="15E79F65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№12 – 1шт./ 0,24м3</w:t>
            </w:r>
          </w:p>
        </w:tc>
      </w:tr>
      <w:tr w:rsidR="0036384E" w:rsidRPr="00722496" w14:paraId="4EBB75B5" w14:textId="77777777" w:rsidTr="00F63C0A">
        <w:trPr>
          <w:trHeight w:val="16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9B891" w14:textId="455B617D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A47F3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714BC" w14:textId="71DAAE25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КС10.6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7B414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E1359DE" w14:textId="58A4602B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A4A08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76B973A" w14:textId="66C6EAC6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957664" w14:textId="78298DE9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617A2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№11 – 1шт./ 0,19м3</w:t>
            </w:r>
          </w:p>
          <w:p w14:paraId="01EBD0F2" w14:textId="4F358295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№12 – 1шт./ 0,19м3</w:t>
            </w:r>
          </w:p>
        </w:tc>
      </w:tr>
      <w:tr w:rsidR="0036384E" w:rsidRPr="00722496" w14:paraId="6C804B55" w14:textId="77777777" w:rsidTr="00F63C0A">
        <w:trPr>
          <w:trHeight w:val="33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F7787" w14:textId="72C7135D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92732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8900" w14:textId="52DF7B26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ПВК 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445A8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B9184B0" w14:textId="07712A9B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C375B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89C3CEA" w14:textId="076456A2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9A2EB" w14:textId="2F5C3DA6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5D702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№2 – 1шт./0,06м3</w:t>
            </w:r>
          </w:p>
          <w:p w14:paraId="5B062910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№11 – 1шт./0,06м3</w:t>
            </w:r>
          </w:p>
          <w:p w14:paraId="044BD6E9" w14:textId="166233A4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№12 – 1шт./0,06м3</w:t>
            </w:r>
          </w:p>
        </w:tc>
      </w:tr>
      <w:tr w:rsidR="0036384E" w:rsidRPr="00722496" w14:paraId="652649AA" w14:textId="77777777" w:rsidTr="00F63C0A">
        <w:trPr>
          <w:trHeight w:val="6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6FFE8" w14:textId="3682C86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41CDB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3D287" w14:textId="5063DDF0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ж/б трубы Ду. 400мм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05E21" w14:textId="22462558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81711" w14:textId="78135CAF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9C369" w14:textId="19D79CDD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A83FD" w14:textId="7FA9845A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№2 – 8м</w:t>
            </w:r>
          </w:p>
        </w:tc>
      </w:tr>
      <w:tr w:rsidR="0036384E" w:rsidRPr="00722496" w14:paraId="579DD511" w14:textId="77777777" w:rsidTr="00F63C0A">
        <w:trPr>
          <w:trHeight w:val="5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C010D" w14:textId="362EC951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12871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92CEE" w14:textId="25476822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ПНД трубы Ду.160мм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D4A95" w14:textId="3F72A882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F2D85F" w14:textId="2CB759FF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38EB9" w14:textId="11044C27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A36B4" w14:textId="77777777" w:rsidR="0036384E" w:rsidRPr="00722496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№11 – 4,4м</w:t>
            </w:r>
          </w:p>
          <w:p w14:paraId="1F6743B9" w14:textId="70417C9E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№12 – 5,6м</w:t>
            </w:r>
          </w:p>
        </w:tc>
      </w:tr>
      <w:tr w:rsidR="0036384E" w:rsidRPr="00722496" w14:paraId="7265BE94" w14:textId="77777777" w:rsidTr="00F63C0A">
        <w:trPr>
          <w:trHeight w:val="5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D03C43E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48C5AE8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788750F" w14:textId="2ED36D58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Монтажные работы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8FFA72D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62BD444F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1F2782C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DF8F1EC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36384E" w:rsidRPr="00722496" w14:paraId="3E706D8F" w14:textId="77777777" w:rsidTr="00F63C0A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D176C" w14:textId="3577D543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85430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299FD" w14:textId="0EC5A946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перекрытия ПП10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B8A11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5AA75F8" w14:textId="7FEC8B62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C2D4E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77C9D0F" w14:textId="5852E92B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22CDA" w14:textId="7FC7FCAB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53B76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№6 – 1шт./0,1м3/шт.</w:t>
            </w:r>
          </w:p>
          <w:p w14:paraId="3336E3C7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№7 – 1шт./0,1м3/шт.</w:t>
            </w:r>
          </w:p>
          <w:p w14:paraId="029F9053" w14:textId="5BCD0ED3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 xml:space="preserve">Колодец №10 – 1шт./0,1м3/шт.- 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</w:tc>
      </w:tr>
      <w:tr w:rsidR="0036384E" w:rsidRPr="00722496" w14:paraId="5C46819D" w14:textId="77777777" w:rsidTr="00F63C0A">
        <w:trPr>
          <w:trHeight w:val="26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80F2D" w14:textId="3709A215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B11EE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BB678" w14:textId="64BEA412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перекрытия ПП15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92434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FD3FFB8" w14:textId="73DE9450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CAE76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30625CA" w14:textId="5EEDAB60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47840" w14:textId="5ED458CA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F3233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 – 1шт./ 0,27м3</w:t>
            </w:r>
          </w:p>
          <w:p w14:paraId="10E5D5C4" w14:textId="461588D2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№3 – 1шт./ 0,27м3</w:t>
            </w:r>
          </w:p>
        </w:tc>
      </w:tr>
      <w:tr w:rsidR="0036384E" w:rsidRPr="00722496" w14:paraId="64F42B1E" w14:textId="77777777" w:rsidTr="00F63C0A">
        <w:trPr>
          <w:trHeight w:val="30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753D5" w14:textId="7E8E5DCF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7C628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9B3B7" w14:textId="432EC644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перекрытия ПП20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900B5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C003C63" w14:textId="611D1012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E672B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  <w:p w14:paraId="701971B0" w14:textId="64C8B449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0,52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2B50F8" w14:textId="02B9424B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E0073" w14:textId="1830EEB2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№9 – 1шт./0,52м3</w:t>
            </w:r>
          </w:p>
        </w:tc>
      </w:tr>
      <w:tr w:rsidR="0036384E" w:rsidRPr="00722496" w14:paraId="5C2F296F" w14:textId="77777777" w:rsidTr="00F63C0A">
        <w:trPr>
          <w:trHeight w:val="19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71AF5" w14:textId="5D877FC1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1E28D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D01E1" w14:textId="2841E607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низ ПН10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27057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15DF999" w14:textId="5B3C6C41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1F1BA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D3D0294" w14:textId="23733D92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8B0BE" w14:textId="170DCB14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C17195" w14:textId="07348B39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№8 – 1шт./0,18м3/шт.</w:t>
            </w:r>
          </w:p>
        </w:tc>
      </w:tr>
      <w:tr w:rsidR="0036384E" w:rsidRPr="00722496" w14:paraId="04CE0DB4" w14:textId="77777777" w:rsidTr="00F63C0A">
        <w:trPr>
          <w:trHeight w:val="2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56C08" w14:textId="66D2BE06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E272E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1D2FF" w14:textId="05CDABBA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днища ПН20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1C3E1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F985ED2" w14:textId="7C046940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6A646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37A847E" w14:textId="4165A62B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0,59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9A652" w14:textId="73A4982F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E7BBF" w14:textId="0C6F37BE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№5 – 1шт./ 0,59м3</w:t>
            </w:r>
          </w:p>
        </w:tc>
      </w:tr>
      <w:tr w:rsidR="0036384E" w:rsidRPr="00722496" w14:paraId="444DDF88" w14:textId="77777777" w:rsidTr="00F63C0A">
        <w:trPr>
          <w:trHeight w:val="25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7D1C7" w14:textId="11CA2BA2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77875F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13DAC" w14:textId="21BA2075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строительного КС7.6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BF753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4F7DA8E" w14:textId="3ACC2EA7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68E1D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3886927" w14:textId="5026D962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6E8C3" w14:textId="7D6E5F30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6A56F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 – 1шт./ 0,1м3</w:t>
            </w:r>
          </w:p>
          <w:p w14:paraId="4C8C7ABF" w14:textId="47454381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№3 – 1шт./ 0,1м3</w:t>
            </w:r>
          </w:p>
        </w:tc>
      </w:tr>
      <w:tr w:rsidR="0036384E" w:rsidRPr="00722496" w14:paraId="7DF1C71C" w14:textId="77777777" w:rsidTr="00F63C0A">
        <w:trPr>
          <w:trHeight w:val="15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53EB1" w14:textId="429DA302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307C8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E6AAF" w14:textId="473B7DD6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строительного КС7.3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749A4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91F8C0D" w14:textId="3FB0FCAF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A92D4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A4C8559" w14:textId="733F8CE7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46AC5" w14:textId="680D7B78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A0CD53" w14:textId="684686AE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№4 – 1шт./ 0,05м3</w:t>
            </w:r>
          </w:p>
        </w:tc>
      </w:tr>
      <w:tr w:rsidR="0036384E" w:rsidRPr="00722496" w14:paraId="4B0A1E79" w14:textId="77777777" w:rsidTr="00F63C0A">
        <w:trPr>
          <w:trHeight w:val="5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074D5" w14:textId="2DA3C11E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EEC5D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E9597" w14:textId="74A9A41D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опорного КО6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9E3BF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1BD6140" w14:textId="3572EFED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B3343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948B237" w14:textId="4C9A54DA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99E62" w14:textId="57B5FBEC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6DC421" w14:textId="7B8E6692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№7 – 1шт./0,02м3</w:t>
            </w:r>
          </w:p>
        </w:tc>
      </w:tr>
      <w:tr w:rsidR="0036384E" w:rsidRPr="00722496" w14:paraId="184EAC11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FE4CB" w14:textId="3C39D4FB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91B9B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4FDAC" w14:textId="2101E714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опорного КО7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A9D71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4E48CB2" w14:textId="6F46D436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8057F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EF66102" w14:textId="65077F93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F44320" w14:textId="6BB60B35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8E42B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№6 – 1шт./0,02м3</w:t>
            </w:r>
          </w:p>
          <w:p w14:paraId="38B61F76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№9 – 1шт./0,02м3</w:t>
            </w:r>
          </w:p>
          <w:p w14:paraId="3DE1C38A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№10 – 1шт./0,02м3</w:t>
            </w:r>
          </w:p>
          <w:p w14:paraId="61BFDB58" w14:textId="19175E86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№13 – 1шт./0,02м3</w:t>
            </w:r>
          </w:p>
        </w:tc>
      </w:tr>
      <w:tr w:rsidR="0036384E" w:rsidRPr="00722496" w14:paraId="2EA138A7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BCDA3" w14:textId="20E727A1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CA84D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173C1" w14:textId="309208E8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кирпичной кладки толщиной 25см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28E87" w14:textId="6D6C7808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29B99" w14:textId="7545BD3E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80C28" w14:textId="0F79FAEC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BEBE7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№14 – 0,11м3</w:t>
            </w:r>
          </w:p>
          <w:p w14:paraId="59B5D149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№15– 0,11м3</w:t>
            </w:r>
          </w:p>
          <w:p w14:paraId="2F2ACB97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№16– 0,11м3</w:t>
            </w:r>
          </w:p>
          <w:p w14:paraId="17D1332E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№17– 0,11м3</w:t>
            </w:r>
          </w:p>
          <w:p w14:paraId="02C730A1" w14:textId="4FA51E96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№18– 0,11м3</w:t>
            </w:r>
          </w:p>
        </w:tc>
      </w:tr>
      <w:tr w:rsidR="0036384E" w:rsidRPr="00722496" w14:paraId="66CBE8FC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71FEE" w14:textId="08D07181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0E651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0B12D" w14:textId="0C934726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люка чугунного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4A0004" w14:textId="091D2A71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F45D0" w14:textId="3EF1D5EA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6046C" w14:textId="5EA859EF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EFD30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 – 1шт. -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379412B3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№3 – 1шт.</w:t>
            </w:r>
          </w:p>
          <w:p w14:paraId="469E2509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№4 – 1шт. -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3BFF931A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№6 – 1шт.</w:t>
            </w:r>
          </w:p>
          <w:p w14:paraId="56BB1533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№7 – 1шт.</w:t>
            </w:r>
          </w:p>
          <w:p w14:paraId="62292DAD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№9 – 1шт. -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60CA321E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№10 – 1шт. -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47F194CC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№13 – 1шт.</w:t>
            </w:r>
          </w:p>
          <w:p w14:paraId="19E61F2B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№14 – 1шт. -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2C466BEB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№15 – 1шт. -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24A6F229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№16 – 1шт. -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33A4D5ED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№17 – 1шт. -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55AFC66E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№18 – 1шт. -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11F45E22" w14:textId="535C41ED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Колодец №19 – 1шт. -</w:t>
            </w:r>
            <w:r w:rsidRPr="00722496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</w:tc>
      </w:tr>
      <w:tr w:rsidR="0036384E" w:rsidRPr="00722496" w14:paraId="2C3ACE9C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5F2F3" w14:textId="5610B01F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6213A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59CD0" w14:textId="155A0461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стенок колодца в один слой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DC33D" w14:textId="3966CA91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224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7AF50" w14:textId="3775E189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21,385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CD53B9" w14:textId="405A1BD6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EABD21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Технониколь №1</w:t>
            </w:r>
          </w:p>
          <w:p w14:paraId="57667367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3,41м2+3,57м2+0,61м2+1,46м2+1,24м2+1,6м2+4,76м2+1,46м2</w:t>
            </w:r>
          </w:p>
          <w:p w14:paraId="7D11BADE" w14:textId="10661D26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+0,185м2+0,56м2+0,56м2+0,56м2+0,56м2+0,56м2+0,29м2</w:t>
            </w:r>
          </w:p>
        </w:tc>
      </w:tr>
      <w:tr w:rsidR="0036384E" w:rsidRPr="00722496" w14:paraId="55DB6318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5092A" w14:textId="3DAF115C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D8FF0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7B171" w14:textId="3878EF68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стенок колодца в два слоя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F324A" w14:textId="12852FE4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224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90CA2" w14:textId="1A8AFFC5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21,385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69532" w14:textId="6182D60C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A6E03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Технониколь №24</w:t>
            </w:r>
          </w:p>
          <w:p w14:paraId="6F3B5941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3,41м2+3,57м2+0,61м2+1,46м2+1,24м2+1,6м2+4,76м2+1,46м2</w:t>
            </w:r>
          </w:p>
          <w:p w14:paraId="10F659B0" w14:textId="52DC0FAB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+0,185м2+0,56м2+0,56м2+0,56м2+0,56м2+0,56м2+0,29м2</w:t>
            </w:r>
          </w:p>
        </w:tc>
      </w:tr>
      <w:tr w:rsidR="0036384E" w:rsidRPr="00722496" w14:paraId="6F7B0C30" w14:textId="77777777" w:rsidTr="00F63C0A">
        <w:trPr>
          <w:trHeight w:val="188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78AAE" w14:textId="44FD2BC1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80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00CF4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DBB05" w14:textId="097C0919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строительного мусора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5B0E3" w14:textId="77777777" w:rsidR="0036384E" w:rsidRPr="00722496" w:rsidRDefault="0036384E" w:rsidP="0036384E">
            <w:pPr>
              <w:ind w:left="-57" w:right="-57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  <w:p w14:paraId="39EC6225" w14:textId="1C0FE622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C6EF5" w14:textId="77777777" w:rsidR="0036384E" w:rsidRPr="00722496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</w:p>
          <w:p w14:paraId="3C7DE92D" w14:textId="77398737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9,65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6744FB" w14:textId="77777777" w:rsidR="0036384E" w:rsidRPr="00722496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53D7E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ПП15- 2 шт./ 0,54м3/ 1,4т</w:t>
            </w:r>
          </w:p>
          <w:p w14:paraId="6514F5FE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ПП20- 2 шт./ 1,04м3/ 2,4т</w:t>
            </w:r>
          </w:p>
          <w:p w14:paraId="702E0EC7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ПП10- 1 шт./ 0,1м3/ 0,25т</w:t>
            </w:r>
          </w:p>
          <w:p w14:paraId="31F9CBA6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ПН10 - 1 шт./ 0,18м3/ 0,35т</w:t>
            </w:r>
          </w:p>
          <w:p w14:paraId="570673BF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ПВК-8- 3 шт./ 0,18м3/ 0,45т</w:t>
            </w:r>
          </w:p>
          <w:p w14:paraId="2D935B6D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КС 10.9 - 3 шт./ 0,72м3/ 1,8т</w:t>
            </w:r>
          </w:p>
          <w:p w14:paraId="092733CD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КС 10.6 - 2 шт./ 0,38м3/ 0,8т</w:t>
            </w:r>
          </w:p>
          <w:p w14:paraId="3FFAF2B9" w14:textId="77777777" w:rsidR="0036384E" w:rsidRPr="00722496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ж/б труба Ду400 -8м/0,8м3/ 2т</w:t>
            </w:r>
          </w:p>
          <w:p w14:paraId="25CE1EA9" w14:textId="193E8657" w:rsidR="0036384E" w:rsidRPr="00722496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трубы ПНД d=160 -10м/0,003т</w:t>
            </w:r>
          </w:p>
        </w:tc>
      </w:tr>
      <w:tr w:rsidR="0036384E" w:rsidRPr="00722496" w14:paraId="646C1C29" w14:textId="77777777" w:rsidTr="00F63C0A">
        <w:trPr>
          <w:trHeight w:val="9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F82A0" w14:textId="53D453B3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31143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A08B7" w14:textId="14D35035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Перевозка строительного мусора на расстояние до 30 км автосамосвалом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D11FF" w14:textId="1F267159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84259" w14:textId="20D726EC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61A96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36C68F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36384E" w:rsidRPr="00722496" w14:paraId="009CE97B" w14:textId="77777777" w:rsidTr="00F63C0A">
        <w:trPr>
          <w:trHeight w:val="25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14449" w14:textId="5DF8E7DA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496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573DE" w14:textId="77777777" w:rsidR="0036384E" w:rsidRPr="00722496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F333" w14:textId="78FCE490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0C66A" w14:textId="18D9730C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8B702" w14:textId="691F3F7D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22496"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1B425" w14:textId="77777777" w:rsidR="0036384E" w:rsidRPr="0072249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8E959" w14:textId="77777777" w:rsidR="0036384E" w:rsidRPr="00722496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</w:tbl>
    <w:p w14:paraId="659FEC38" w14:textId="77777777" w:rsidR="004633B3" w:rsidRPr="00722496" w:rsidRDefault="004633B3"/>
    <w:p w14:paraId="3644D01A" w14:textId="77777777" w:rsidR="00BE48A1" w:rsidRPr="00722496" w:rsidRDefault="003872BA" w:rsidP="00BE48A1">
      <w:pPr>
        <w:rPr>
          <w:rFonts w:ascii="Times New Roman" w:hAnsi="Times New Roman" w:cs="Times New Roman"/>
        </w:rPr>
      </w:pPr>
      <w:r w:rsidRPr="00722496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722496" w:rsidRDefault="00BE48A1" w:rsidP="00BE48A1">
      <w:pPr>
        <w:spacing w:after="0"/>
        <w:rPr>
          <w:rFonts w:ascii="Times New Roman" w:hAnsi="Times New Roman" w:cs="Times New Roman"/>
        </w:rPr>
      </w:pPr>
      <w:r w:rsidRPr="00722496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722496" w:rsidRDefault="00BE48A1" w:rsidP="00BE48A1">
      <w:pPr>
        <w:spacing w:after="0"/>
        <w:rPr>
          <w:rFonts w:ascii="Times New Roman" w:hAnsi="Times New Roman" w:cs="Times New Roman"/>
        </w:rPr>
      </w:pPr>
      <w:r w:rsidRPr="00722496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722496" w:rsidRDefault="00BE48A1" w:rsidP="00BE48A1">
      <w:pPr>
        <w:spacing w:after="0"/>
        <w:rPr>
          <w:rFonts w:ascii="Times New Roman" w:hAnsi="Times New Roman" w:cs="Times New Roman"/>
        </w:rPr>
      </w:pPr>
      <w:r w:rsidRPr="00722496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722496" w:rsidRDefault="00BE48A1" w:rsidP="00BE48A1">
      <w:pPr>
        <w:spacing w:after="0"/>
        <w:rPr>
          <w:rFonts w:ascii="Times New Roman" w:hAnsi="Times New Roman" w:cs="Times New Roman"/>
        </w:rPr>
      </w:pPr>
      <w:r w:rsidRPr="00722496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Pr="00722496" w:rsidRDefault="00BE48A1" w:rsidP="00BE48A1">
      <w:pPr>
        <w:spacing w:after="0"/>
        <w:rPr>
          <w:rFonts w:ascii="Times New Roman" w:hAnsi="Times New Roman" w:cs="Times New Roman"/>
        </w:rPr>
      </w:pPr>
      <w:r w:rsidRPr="00722496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3E80A5F" w:rsidR="00BE48A1" w:rsidRPr="00722496" w:rsidRDefault="00BE48A1" w:rsidP="00BE48A1">
      <w:pPr>
        <w:spacing w:before="120" w:after="0"/>
        <w:rPr>
          <w:rFonts w:ascii="Times New Roman" w:hAnsi="Times New Roman" w:cs="Times New Roman"/>
        </w:rPr>
      </w:pPr>
      <w:r w:rsidRPr="00722496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37E2AED6" w14:textId="0E5A16CB" w:rsidR="00885C09" w:rsidRPr="00722496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3129356D" w14:textId="14F35B9C" w:rsidR="00885C09" w:rsidRPr="00722496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570E2E50" w14:textId="77777777" w:rsidR="00885C09" w:rsidRPr="00722496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033EF22C" w14:textId="77777777" w:rsidR="00940FEA" w:rsidRPr="00722496" w:rsidRDefault="00940FEA" w:rsidP="00940FE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722496">
        <w:rPr>
          <w:rFonts w:ascii="Times New Roman" w:eastAsia="Times New Roman" w:hAnsi="Times New Roman" w:cs="Times New Roman"/>
        </w:rPr>
        <w:t>Представитель Подрядчика: ___________________________</w:t>
      </w:r>
      <w:r w:rsidRPr="00722496">
        <w:rPr>
          <w:rFonts w:ascii="Times New Roman" w:eastAsia="Times New Roman" w:hAnsi="Times New Roman" w:cs="Times New Roman"/>
        </w:rPr>
        <w:tab/>
      </w:r>
    </w:p>
    <w:p w14:paraId="20DD41E7" w14:textId="77777777" w:rsidR="00940FEA" w:rsidRPr="00722496" w:rsidRDefault="00940FEA" w:rsidP="00940FE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</w:p>
    <w:p w14:paraId="6335EC12" w14:textId="77777777" w:rsidR="00940FEA" w:rsidRPr="00722496" w:rsidRDefault="00940FEA" w:rsidP="00940FE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722496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26AE6561" w14:textId="77777777" w:rsidR="00940FEA" w:rsidRPr="00722496" w:rsidRDefault="00940FEA" w:rsidP="00940FEA">
      <w:pPr>
        <w:spacing w:line="256" w:lineRule="auto"/>
        <w:rPr>
          <w:rFonts w:ascii="Times New Roman" w:eastAsia="Times New Roman" w:hAnsi="Times New Roman" w:cs="Times New Roman"/>
        </w:rPr>
      </w:pPr>
    </w:p>
    <w:p w14:paraId="0B73F0DD" w14:textId="77777777" w:rsidR="00940FEA" w:rsidRPr="003861EE" w:rsidRDefault="00940FEA" w:rsidP="00940FEA">
      <w:pPr>
        <w:spacing w:line="256" w:lineRule="auto"/>
        <w:rPr>
          <w:rFonts w:ascii="Times New Roman" w:eastAsia="Calibri" w:hAnsi="Times New Roman" w:cs="Times New Roman"/>
        </w:rPr>
      </w:pPr>
      <w:r w:rsidRPr="00722496">
        <w:rPr>
          <w:rFonts w:ascii="Times New Roman" w:eastAsia="Times New Roman" w:hAnsi="Times New Roman" w:cs="Times New Roman"/>
        </w:rPr>
        <w:t>Представитель технического Заказчика: ___________________________</w:t>
      </w:r>
    </w:p>
    <w:p w14:paraId="75B9AD18" w14:textId="5AD39D1B" w:rsidR="003872BA" w:rsidRPr="003872BA" w:rsidRDefault="003872BA" w:rsidP="00940FEA">
      <w:pPr>
        <w:rPr>
          <w:rFonts w:ascii="Times New Roman" w:hAnsi="Times New Roman" w:cs="Times New Roman"/>
        </w:rPr>
      </w:pPr>
    </w:p>
    <w:sectPr w:rsidR="003872BA" w:rsidRPr="003872BA" w:rsidSect="00F63C0A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9616F" w14:textId="77777777" w:rsidR="009C3AB2" w:rsidRDefault="009C3AB2" w:rsidP="003872BA">
      <w:pPr>
        <w:spacing w:after="0" w:line="240" w:lineRule="auto"/>
      </w:pPr>
      <w:r>
        <w:separator/>
      </w:r>
    </w:p>
  </w:endnote>
  <w:endnote w:type="continuationSeparator" w:id="0">
    <w:p w14:paraId="6868DFC8" w14:textId="77777777" w:rsidR="009C3AB2" w:rsidRDefault="009C3AB2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95FF5" w14:textId="77777777" w:rsidR="009C3AB2" w:rsidRDefault="009C3AB2" w:rsidP="003872BA">
      <w:pPr>
        <w:spacing w:after="0" w:line="240" w:lineRule="auto"/>
      </w:pPr>
      <w:r>
        <w:separator/>
      </w:r>
    </w:p>
  </w:footnote>
  <w:footnote w:type="continuationSeparator" w:id="0">
    <w:p w14:paraId="679E4A23" w14:textId="77777777" w:rsidR="009C3AB2" w:rsidRDefault="009C3AB2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E2285"/>
    <w:multiLevelType w:val="hybridMultilevel"/>
    <w:tmpl w:val="4D0066FC"/>
    <w:lvl w:ilvl="0" w:tplc="6A92DB3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C4301"/>
    <w:multiLevelType w:val="hybridMultilevel"/>
    <w:tmpl w:val="0C7689F4"/>
    <w:lvl w:ilvl="0" w:tplc="839EE4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52C30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A3827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1F7FC8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36E3F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31A30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49AC"/>
    <w:rsid w:val="00026B80"/>
    <w:rsid w:val="000354F1"/>
    <w:rsid w:val="000410E1"/>
    <w:rsid w:val="0004570E"/>
    <w:rsid w:val="00050484"/>
    <w:rsid w:val="000515AD"/>
    <w:rsid w:val="00055227"/>
    <w:rsid w:val="0005584D"/>
    <w:rsid w:val="00055B9E"/>
    <w:rsid w:val="00064108"/>
    <w:rsid w:val="00072462"/>
    <w:rsid w:val="00073E51"/>
    <w:rsid w:val="0007519F"/>
    <w:rsid w:val="00075267"/>
    <w:rsid w:val="000A2590"/>
    <w:rsid w:val="000A6A23"/>
    <w:rsid w:val="000B18AA"/>
    <w:rsid w:val="000B506A"/>
    <w:rsid w:val="000D0BF4"/>
    <w:rsid w:val="000D1D3F"/>
    <w:rsid w:val="000E00E8"/>
    <w:rsid w:val="000E27A2"/>
    <w:rsid w:val="001059B7"/>
    <w:rsid w:val="001345B6"/>
    <w:rsid w:val="00134CB5"/>
    <w:rsid w:val="001413C0"/>
    <w:rsid w:val="001440C7"/>
    <w:rsid w:val="001452D4"/>
    <w:rsid w:val="00162EE6"/>
    <w:rsid w:val="00170311"/>
    <w:rsid w:val="00185A3C"/>
    <w:rsid w:val="00191F37"/>
    <w:rsid w:val="00194063"/>
    <w:rsid w:val="00196B1A"/>
    <w:rsid w:val="001A31CE"/>
    <w:rsid w:val="001B3B2B"/>
    <w:rsid w:val="001C2D02"/>
    <w:rsid w:val="001E3F2F"/>
    <w:rsid w:val="001F4241"/>
    <w:rsid w:val="001F61A8"/>
    <w:rsid w:val="002036C2"/>
    <w:rsid w:val="00205734"/>
    <w:rsid w:val="00214944"/>
    <w:rsid w:val="002151A8"/>
    <w:rsid w:val="00231B45"/>
    <w:rsid w:val="0025180C"/>
    <w:rsid w:val="002532B1"/>
    <w:rsid w:val="00262DBF"/>
    <w:rsid w:val="00267A63"/>
    <w:rsid w:val="00267F2F"/>
    <w:rsid w:val="00270279"/>
    <w:rsid w:val="00283B30"/>
    <w:rsid w:val="0029075B"/>
    <w:rsid w:val="002A0C95"/>
    <w:rsid w:val="002B56A5"/>
    <w:rsid w:val="002B79F9"/>
    <w:rsid w:val="002C25C2"/>
    <w:rsid w:val="002E3DA2"/>
    <w:rsid w:val="002E7441"/>
    <w:rsid w:val="002F06C3"/>
    <w:rsid w:val="002F4DBA"/>
    <w:rsid w:val="0030712D"/>
    <w:rsid w:val="00311AAB"/>
    <w:rsid w:val="00311B6A"/>
    <w:rsid w:val="003317C4"/>
    <w:rsid w:val="003330FB"/>
    <w:rsid w:val="003343DC"/>
    <w:rsid w:val="00346394"/>
    <w:rsid w:val="00354EFB"/>
    <w:rsid w:val="00355EC7"/>
    <w:rsid w:val="003601B9"/>
    <w:rsid w:val="003619C6"/>
    <w:rsid w:val="0036384E"/>
    <w:rsid w:val="0036532B"/>
    <w:rsid w:val="0037770A"/>
    <w:rsid w:val="00386026"/>
    <w:rsid w:val="003872BA"/>
    <w:rsid w:val="0039339F"/>
    <w:rsid w:val="003A46DF"/>
    <w:rsid w:val="003B2655"/>
    <w:rsid w:val="003D3F2B"/>
    <w:rsid w:val="003E2D31"/>
    <w:rsid w:val="003F0726"/>
    <w:rsid w:val="003F7B64"/>
    <w:rsid w:val="00400C10"/>
    <w:rsid w:val="004048E5"/>
    <w:rsid w:val="00404928"/>
    <w:rsid w:val="00407822"/>
    <w:rsid w:val="004158AE"/>
    <w:rsid w:val="00422FC9"/>
    <w:rsid w:val="00431613"/>
    <w:rsid w:val="00436545"/>
    <w:rsid w:val="00440BFC"/>
    <w:rsid w:val="0044209D"/>
    <w:rsid w:val="00442D3F"/>
    <w:rsid w:val="004505B5"/>
    <w:rsid w:val="00457FB1"/>
    <w:rsid w:val="004633B3"/>
    <w:rsid w:val="00464EEF"/>
    <w:rsid w:val="004834D7"/>
    <w:rsid w:val="00490121"/>
    <w:rsid w:val="004A1E65"/>
    <w:rsid w:val="004A2ADA"/>
    <w:rsid w:val="004B1C55"/>
    <w:rsid w:val="004B3FE1"/>
    <w:rsid w:val="004B4AD3"/>
    <w:rsid w:val="004D1250"/>
    <w:rsid w:val="004D4DE8"/>
    <w:rsid w:val="004E3456"/>
    <w:rsid w:val="004E48D1"/>
    <w:rsid w:val="004F0090"/>
    <w:rsid w:val="004F2F3C"/>
    <w:rsid w:val="004F5FC1"/>
    <w:rsid w:val="00515E75"/>
    <w:rsid w:val="00525D65"/>
    <w:rsid w:val="00530BFA"/>
    <w:rsid w:val="00531D6B"/>
    <w:rsid w:val="00536042"/>
    <w:rsid w:val="00536DF2"/>
    <w:rsid w:val="005408E5"/>
    <w:rsid w:val="00545A15"/>
    <w:rsid w:val="005545E6"/>
    <w:rsid w:val="00557F9F"/>
    <w:rsid w:val="00563BE6"/>
    <w:rsid w:val="00571902"/>
    <w:rsid w:val="0058101B"/>
    <w:rsid w:val="00590455"/>
    <w:rsid w:val="005B11C8"/>
    <w:rsid w:val="005B302E"/>
    <w:rsid w:val="005B40B5"/>
    <w:rsid w:val="005C31B0"/>
    <w:rsid w:val="005D498D"/>
    <w:rsid w:val="005F1983"/>
    <w:rsid w:val="006107A6"/>
    <w:rsid w:val="006129E8"/>
    <w:rsid w:val="00627199"/>
    <w:rsid w:val="0063120B"/>
    <w:rsid w:val="00655A55"/>
    <w:rsid w:val="00662BE4"/>
    <w:rsid w:val="00664753"/>
    <w:rsid w:val="006829DC"/>
    <w:rsid w:val="00695BE0"/>
    <w:rsid w:val="006A00B4"/>
    <w:rsid w:val="006A0995"/>
    <w:rsid w:val="006A5F74"/>
    <w:rsid w:val="006B5171"/>
    <w:rsid w:val="006C1642"/>
    <w:rsid w:val="006D2D87"/>
    <w:rsid w:val="006E165D"/>
    <w:rsid w:val="006E36C9"/>
    <w:rsid w:val="006E5967"/>
    <w:rsid w:val="006F1A4C"/>
    <w:rsid w:val="007005C8"/>
    <w:rsid w:val="007069B0"/>
    <w:rsid w:val="00713416"/>
    <w:rsid w:val="007220F8"/>
    <w:rsid w:val="00722496"/>
    <w:rsid w:val="00723932"/>
    <w:rsid w:val="00731A76"/>
    <w:rsid w:val="007347FF"/>
    <w:rsid w:val="007369DA"/>
    <w:rsid w:val="0075474B"/>
    <w:rsid w:val="00756245"/>
    <w:rsid w:val="00762203"/>
    <w:rsid w:val="00775800"/>
    <w:rsid w:val="00783551"/>
    <w:rsid w:val="00794622"/>
    <w:rsid w:val="00795FA0"/>
    <w:rsid w:val="007A0D36"/>
    <w:rsid w:val="007B1A45"/>
    <w:rsid w:val="007B2EFB"/>
    <w:rsid w:val="007B3C3E"/>
    <w:rsid w:val="007B4F2B"/>
    <w:rsid w:val="007C0DD8"/>
    <w:rsid w:val="007D179B"/>
    <w:rsid w:val="007D35D3"/>
    <w:rsid w:val="007D3FCE"/>
    <w:rsid w:val="007E35BE"/>
    <w:rsid w:val="007E54C1"/>
    <w:rsid w:val="007F2D5E"/>
    <w:rsid w:val="00805537"/>
    <w:rsid w:val="008057A8"/>
    <w:rsid w:val="00814E2A"/>
    <w:rsid w:val="00821C03"/>
    <w:rsid w:val="00823E6E"/>
    <w:rsid w:val="008244DB"/>
    <w:rsid w:val="00824677"/>
    <w:rsid w:val="00827364"/>
    <w:rsid w:val="008417A4"/>
    <w:rsid w:val="00843B76"/>
    <w:rsid w:val="00846EFC"/>
    <w:rsid w:val="0085075B"/>
    <w:rsid w:val="00853104"/>
    <w:rsid w:val="0086258B"/>
    <w:rsid w:val="00865F6C"/>
    <w:rsid w:val="00873EC8"/>
    <w:rsid w:val="00876740"/>
    <w:rsid w:val="00882A9B"/>
    <w:rsid w:val="00885C09"/>
    <w:rsid w:val="00894703"/>
    <w:rsid w:val="008B3ED7"/>
    <w:rsid w:val="008B5EDD"/>
    <w:rsid w:val="008D0D1C"/>
    <w:rsid w:val="008E367B"/>
    <w:rsid w:val="008E6E78"/>
    <w:rsid w:val="008F0862"/>
    <w:rsid w:val="008F5BCA"/>
    <w:rsid w:val="008F66CC"/>
    <w:rsid w:val="009045A6"/>
    <w:rsid w:val="00917393"/>
    <w:rsid w:val="0092088E"/>
    <w:rsid w:val="0092136D"/>
    <w:rsid w:val="00922542"/>
    <w:rsid w:val="00922CA1"/>
    <w:rsid w:val="00940FEA"/>
    <w:rsid w:val="00945214"/>
    <w:rsid w:val="0095221C"/>
    <w:rsid w:val="00955835"/>
    <w:rsid w:val="0097224B"/>
    <w:rsid w:val="0097541D"/>
    <w:rsid w:val="00981D1C"/>
    <w:rsid w:val="00985C89"/>
    <w:rsid w:val="0098629B"/>
    <w:rsid w:val="00995E97"/>
    <w:rsid w:val="009B331E"/>
    <w:rsid w:val="009C3AB2"/>
    <w:rsid w:val="009E06F4"/>
    <w:rsid w:val="00A0679B"/>
    <w:rsid w:val="00A07D3D"/>
    <w:rsid w:val="00A1143D"/>
    <w:rsid w:val="00A200A4"/>
    <w:rsid w:val="00A26CE7"/>
    <w:rsid w:val="00A30CE0"/>
    <w:rsid w:val="00A46EB1"/>
    <w:rsid w:val="00A54660"/>
    <w:rsid w:val="00A56C33"/>
    <w:rsid w:val="00A74016"/>
    <w:rsid w:val="00A75DFC"/>
    <w:rsid w:val="00A833EA"/>
    <w:rsid w:val="00A9225E"/>
    <w:rsid w:val="00AA6E2E"/>
    <w:rsid w:val="00AA7620"/>
    <w:rsid w:val="00AC6546"/>
    <w:rsid w:val="00AD0FF5"/>
    <w:rsid w:val="00AD229D"/>
    <w:rsid w:val="00AF1CF6"/>
    <w:rsid w:val="00B01D1E"/>
    <w:rsid w:val="00B1155A"/>
    <w:rsid w:val="00B17C56"/>
    <w:rsid w:val="00B217C3"/>
    <w:rsid w:val="00B2236E"/>
    <w:rsid w:val="00B25212"/>
    <w:rsid w:val="00B351BC"/>
    <w:rsid w:val="00B37007"/>
    <w:rsid w:val="00B4564B"/>
    <w:rsid w:val="00B56991"/>
    <w:rsid w:val="00B605DF"/>
    <w:rsid w:val="00B72A5D"/>
    <w:rsid w:val="00B72C52"/>
    <w:rsid w:val="00B861A2"/>
    <w:rsid w:val="00B930C0"/>
    <w:rsid w:val="00B949C6"/>
    <w:rsid w:val="00BA33BA"/>
    <w:rsid w:val="00BC7E1C"/>
    <w:rsid w:val="00BE3411"/>
    <w:rsid w:val="00BE48A1"/>
    <w:rsid w:val="00BF129B"/>
    <w:rsid w:val="00BF522E"/>
    <w:rsid w:val="00C30EC5"/>
    <w:rsid w:val="00C346F8"/>
    <w:rsid w:val="00C4124D"/>
    <w:rsid w:val="00C5053D"/>
    <w:rsid w:val="00C54C36"/>
    <w:rsid w:val="00C6169C"/>
    <w:rsid w:val="00C63F8B"/>
    <w:rsid w:val="00C6778B"/>
    <w:rsid w:val="00C761FB"/>
    <w:rsid w:val="00C844F4"/>
    <w:rsid w:val="00C86CAD"/>
    <w:rsid w:val="00C976A3"/>
    <w:rsid w:val="00CC7CC2"/>
    <w:rsid w:val="00CD75E0"/>
    <w:rsid w:val="00CD7C73"/>
    <w:rsid w:val="00CE18F2"/>
    <w:rsid w:val="00CE2857"/>
    <w:rsid w:val="00D033D0"/>
    <w:rsid w:val="00D15C95"/>
    <w:rsid w:val="00D170B4"/>
    <w:rsid w:val="00D252B7"/>
    <w:rsid w:val="00D34405"/>
    <w:rsid w:val="00D4692C"/>
    <w:rsid w:val="00D52081"/>
    <w:rsid w:val="00D57CEE"/>
    <w:rsid w:val="00D816AF"/>
    <w:rsid w:val="00D81DF2"/>
    <w:rsid w:val="00D81E88"/>
    <w:rsid w:val="00D94449"/>
    <w:rsid w:val="00DA007A"/>
    <w:rsid w:val="00DA0570"/>
    <w:rsid w:val="00DF6FAF"/>
    <w:rsid w:val="00E01B9E"/>
    <w:rsid w:val="00E03D0C"/>
    <w:rsid w:val="00E066E4"/>
    <w:rsid w:val="00E16292"/>
    <w:rsid w:val="00E238E8"/>
    <w:rsid w:val="00E244A9"/>
    <w:rsid w:val="00E36554"/>
    <w:rsid w:val="00E4200C"/>
    <w:rsid w:val="00E4601B"/>
    <w:rsid w:val="00E56E30"/>
    <w:rsid w:val="00E61626"/>
    <w:rsid w:val="00E948B9"/>
    <w:rsid w:val="00E96A35"/>
    <w:rsid w:val="00EA6E48"/>
    <w:rsid w:val="00EB05B1"/>
    <w:rsid w:val="00EC3286"/>
    <w:rsid w:val="00ED0F89"/>
    <w:rsid w:val="00ED5F27"/>
    <w:rsid w:val="00EE70E5"/>
    <w:rsid w:val="00EF1100"/>
    <w:rsid w:val="00EF5114"/>
    <w:rsid w:val="00EF5D1B"/>
    <w:rsid w:val="00F1249B"/>
    <w:rsid w:val="00F17337"/>
    <w:rsid w:val="00F32E12"/>
    <w:rsid w:val="00F340B9"/>
    <w:rsid w:val="00F36243"/>
    <w:rsid w:val="00F41F91"/>
    <w:rsid w:val="00F506A9"/>
    <w:rsid w:val="00F55000"/>
    <w:rsid w:val="00F56056"/>
    <w:rsid w:val="00F57C24"/>
    <w:rsid w:val="00F636E3"/>
    <w:rsid w:val="00F63C0A"/>
    <w:rsid w:val="00F750BE"/>
    <w:rsid w:val="00F85598"/>
    <w:rsid w:val="00F87144"/>
    <w:rsid w:val="00FA5FFD"/>
    <w:rsid w:val="00FC089B"/>
    <w:rsid w:val="00FC674F"/>
    <w:rsid w:val="00FD091A"/>
    <w:rsid w:val="00FD407D"/>
    <w:rsid w:val="00FE12D4"/>
    <w:rsid w:val="00FE4C7E"/>
    <w:rsid w:val="00FF0407"/>
    <w:rsid w:val="00FF61D1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2A0C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A0C9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A0C9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0C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0C9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A0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A0C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638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ED5D2-3B97-465B-985A-2597A4AA2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7</Pages>
  <Words>2240</Words>
  <Characters>12771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55</cp:revision>
  <dcterms:created xsi:type="dcterms:W3CDTF">2024-06-07T15:43:00Z</dcterms:created>
  <dcterms:modified xsi:type="dcterms:W3CDTF">2024-07-24T08:58:00Z</dcterms:modified>
</cp:coreProperties>
</file>