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3D22" w14:textId="22F795C3" w:rsidR="00A54660" w:rsidRPr="00F63C0A" w:rsidRDefault="00A54660" w:rsidP="00A54660">
      <w:pPr>
        <w:jc w:val="right"/>
        <w:rPr>
          <w:rFonts w:ascii="Times New Roman" w:hAnsi="Times New Roman" w:cs="Times New Roman"/>
        </w:rPr>
      </w:pPr>
      <w:r w:rsidRPr="00F63C0A">
        <w:rPr>
          <w:rFonts w:ascii="Times New Roman" w:eastAsia="Times New Roman" w:hAnsi="Times New Roman" w:cs="Times New Roman"/>
        </w:rPr>
        <w:t>Представитель Заказчика: ____________________________________</w:t>
      </w:r>
    </w:p>
    <w:p w14:paraId="1B4819F6" w14:textId="77777777" w:rsidR="00A54660" w:rsidRPr="00F63C0A" w:rsidRDefault="00A54660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E5C0567" w:rsidR="003872BA" w:rsidRPr="00F63C0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F63C0A">
        <w:rPr>
          <w:rFonts w:ascii="Times New Roman" w:eastAsia="Calibri" w:hAnsi="Times New Roman" w:cs="Times New Roman"/>
          <w:b/>
        </w:rPr>
        <w:t>Ведомость</w:t>
      </w:r>
      <w:r w:rsidRPr="00F63C0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F63C0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F63C0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677EEF1A" w14:textId="268551E2" w:rsidR="00A54660" w:rsidRPr="00F63C0A" w:rsidRDefault="003872BA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F63C0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F63C0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F63C0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C761FB" w:rsidRPr="00F63C0A">
        <w:rPr>
          <w:rFonts w:ascii="Times New Roman" w:hAnsi="Times New Roman" w:cs="Times New Roman"/>
          <w:b/>
          <w:iCs/>
          <w:szCs w:val="18"/>
        </w:rPr>
        <w:t>Генеральный план</w:t>
      </w:r>
      <w:r w:rsidR="00873EC8" w:rsidRPr="00F63C0A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 w:rsidRPr="00F63C0A">
        <w:rPr>
          <w:rFonts w:ascii="Times New Roman" w:hAnsi="Times New Roman" w:cs="Times New Roman"/>
          <w:b/>
          <w:iCs/>
          <w:szCs w:val="18"/>
        </w:rPr>
        <w:t>(</w:t>
      </w:r>
      <w:r w:rsidR="00C761FB" w:rsidRPr="00F63C0A">
        <w:rPr>
          <w:rFonts w:ascii="Times New Roman" w:hAnsi="Times New Roman" w:cs="Times New Roman"/>
          <w:b/>
          <w:iCs/>
          <w:szCs w:val="18"/>
        </w:rPr>
        <w:t>ГП2</w:t>
      </w:r>
      <w:r w:rsidR="00A1143D" w:rsidRPr="00F63C0A">
        <w:rPr>
          <w:rFonts w:ascii="Times New Roman" w:hAnsi="Times New Roman" w:cs="Times New Roman"/>
          <w:b/>
          <w:iCs/>
          <w:szCs w:val="18"/>
        </w:rPr>
        <w:t>)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3520"/>
        <w:gridCol w:w="980"/>
        <w:gridCol w:w="931"/>
        <w:gridCol w:w="2200"/>
        <w:gridCol w:w="6804"/>
      </w:tblGrid>
      <w:tr w:rsidR="004633B3" w:rsidRPr="00F63C0A" w14:paraId="1ACA2D4F" w14:textId="77777777" w:rsidTr="00400C1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408E5" w:rsidRPr="00F63C0A" w14:paraId="0760527F" w14:textId="77777777" w:rsidTr="00400C10">
        <w:trPr>
          <w:trHeight w:val="23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5408E5" w:rsidRPr="00F63C0A" w14:paraId="651A2855" w14:textId="77777777" w:rsidTr="00400C10">
        <w:trPr>
          <w:trHeight w:val="22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4AF1E200" w:rsidR="00431613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F63C0A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14D1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Резка асфальтового покрытия фрезой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7D41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ECAD" w14:textId="4DCA7FC4" w:rsidR="004633B3" w:rsidRPr="00F63C0A" w:rsidRDefault="002036C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855F5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58D2" w14:textId="63199D26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6,14м +6,</w:t>
            </w:r>
            <w:r w:rsidR="002036C2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м+5,79м+6,2</w:t>
            </w:r>
            <w:r w:rsidR="002036C2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м+7,54м+5,52м+5,3</w:t>
            </w:r>
            <w:r w:rsidR="002036C2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м+55,97м+3</w:t>
            </w:r>
            <w:r w:rsidR="002036C2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,03м=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2036C2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7,92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5408E5" w:rsidRPr="00F63C0A" w14:paraId="7938AE1E" w14:textId="77777777" w:rsidTr="00400C10">
        <w:trPr>
          <w:trHeight w:val="1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3C77F7BC" w:rsidR="004633B3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F63C0A" w:rsidRDefault="004633B3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2ACC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бортового камня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AF38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F2BF" w14:textId="25BE5B5C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</w:t>
            </w:r>
            <w:r w:rsidR="002036C2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8FE2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ACBD" w14:textId="0091CF7C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25,11м+58,0</w:t>
            </w:r>
            <w:r w:rsidR="002036C2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м+35,81м+27м+11,29м+24,95м+28,68м+45,82м+9,67м+9,31м+20,98м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</w:t>
            </w:r>
            <w:r w:rsidR="002036C2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5408E5" w:rsidRPr="00F63C0A" w14:paraId="2BA7AFCA" w14:textId="77777777" w:rsidTr="00400C10">
        <w:trPr>
          <w:trHeight w:val="25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4BA4157" w:rsidR="004633B3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F63C0A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E52D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асфальтобетонного покрытия мех. способом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E1C4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DDB0" w14:textId="2280C3E6" w:rsidR="004633B3" w:rsidRPr="00F63C0A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347,03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9FB3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48E23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0,19м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523,13м3</w:t>
            </w:r>
          </w:p>
          <w:p w14:paraId="4D936C1F" w14:textId="453C5313" w:rsidR="0075474B" w:rsidRPr="00F63C0A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- 176,1м3</w:t>
            </w:r>
          </w:p>
        </w:tc>
      </w:tr>
      <w:tr w:rsidR="005408E5" w:rsidRPr="00F63C0A" w14:paraId="343FC354" w14:textId="77777777" w:rsidTr="00400C10">
        <w:trPr>
          <w:trHeight w:val="4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2869A16A" w:rsidR="004633B3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F63C0A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E47E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щебеночного основания мех. способом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7C35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D8AC" w14:textId="531711DC" w:rsidR="004633B3" w:rsidRPr="00F63C0A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E2AE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109E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0,30м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825,99м3</w:t>
            </w:r>
          </w:p>
          <w:p w14:paraId="0A45D66D" w14:textId="06C7CD4F" w:rsidR="0075474B" w:rsidRPr="00F63C0A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- 278,07м3</w:t>
            </w:r>
          </w:p>
        </w:tc>
      </w:tr>
      <w:tr w:rsidR="005408E5" w:rsidRPr="00F63C0A" w14:paraId="190619EB" w14:textId="77777777" w:rsidTr="00400C10">
        <w:trPr>
          <w:trHeight w:val="21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77622E41" w:rsidR="004633B3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4633B3" w:rsidRPr="00F63C0A" w:rsidRDefault="004633B3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4CD6" w14:textId="140EBDC6" w:rsidR="004633B3" w:rsidRPr="00F63C0A" w:rsidRDefault="00F17337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</w:t>
            </w:r>
            <w:r w:rsidR="004633B3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ж/б плит </w:t>
            </w:r>
            <w:r w:rsidR="00A26CE7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М300 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гидромолотом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69C2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2447" w14:textId="3074F5BD" w:rsidR="004633B3" w:rsidRPr="00F63C0A" w:rsidRDefault="0097541D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104,89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7862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111B" w14:textId="1C382C61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(24,34м2+88,90м2) х (h) 0,18м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20,38м3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281,70м2 х (h) 0,30м =</w:t>
            </w:r>
            <w:r w:rsidR="0097541D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84,51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</w:tc>
      </w:tr>
      <w:tr w:rsidR="00D81DF2" w:rsidRPr="00F63C0A" w14:paraId="74A876C6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24B95" w14:textId="0C957026" w:rsidR="00D81DF2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816D" w14:textId="77777777" w:rsidR="00D81DF2" w:rsidRPr="00F63C0A" w:rsidRDefault="00D81DF2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3F475" w14:textId="77777777" w:rsidR="00D81DF2" w:rsidRPr="00F63C0A" w:rsidRDefault="00D81DF2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Разборка отмостки цеха 121/18 из ж/бетона М300 h=0,25 отбойными молотками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61FBE" w14:textId="77777777" w:rsidR="00D81DF2" w:rsidRPr="00F63C0A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A3F2" w14:textId="77777777" w:rsidR="00D81DF2" w:rsidRPr="00F63C0A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78A5" w14:textId="77777777" w:rsidR="00D81DF2" w:rsidRPr="00F63C0A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23FE" w14:textId="77777777" w:rsidR="00D81DF2" w:rsidRPr="00F63C0A" w:rsidRDefault="00D81DF2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(52,08м2+12,12м2 +7,43м2) х (h) 0,25м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17,91м3</w:t>
            </w:r>
          </w:p>
        </w:tc>
      </w:tr>
      <w:tr w:rsidR="000B506A" w:rsidRPr="00F63C0A" w14:paraId="7272A1EA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178CF" w14:textId="5BFC1115" w:rsidR="000B506A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46475" w14:textId="00DA9817" w:rsidR="000B506A" w:rsidRPr="00F63C0A" w:rsidRDefault="000B506A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EAC60" w14:textId="77647A1B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D5E89" w14:textId="77777777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06D7D0D8" w14:textId="6A108A01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B3935" w14:textId="5D5769B5" w:rsidR="000B506A" w:rsidRPr="00F63C0A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1728,42</w:t>
            </w:r>
          </w:p>
          <w:p w14:paraId="2073AC83" w14:textId="0B2C8247" w:rsidR="000B506A" w:rsidRPr="00F63C0A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1030,42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DE05B" w14:textId="369B1C82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FC823" w14:textId="77777777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Демонтированный ботовой камень (γ=0,1 т/м)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 xml:space="preserve">296,66м * 0,1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29,67т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/0,043м3/м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12,76м3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13FDB4DE" w14:textId="03EFFD46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асфальтовое покрытие (γ=1,8 т/м3)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9E06F4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347,03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*1,8= </w:t>
            </w:r>
            <w:r w:rsidR="009E06F4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624,65т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07106D70" w14:textId="62341AAB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щебеночное основание (γ=1,4 т/м3)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9E06F4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547,92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*1,4= </w:t>
            </w:r>
            <w:r w:rsidR="009E06F4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767,09т</w:t>
            </w:r>
          </w:p>
          <w:p w14:paraId="1C430B6D" w14:textId="77777777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ж/б плиты (γ=2,5 т/м3)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104,89м3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262,23т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</w:p>
          <w:p w14:paraId="7984B076" w14:textId="6A7CFBC3" w:rsidR="000B506A" w:rsidRPr="00F63C0A" w:rsidRDefault="000B506A" w:rsidP="009E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Демонтированная ж/б отмостка (γ=2,5 т/м3)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17,91м3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44,78т</w:t>
            </w:r>
          </w:p>
        </w:tc>
      </w:tr>
      <w:tr w:rsidR="000B506A" w:rsidRPr="00F63C0A" w14:paraId="1B81A137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D0F6F" w14:textId="70284411" w:rsidR="000B506A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5DE9A" w14:textId="52136EFA" w:rsidR="000B506A" w:rsidRPr="00F63C0A" w:rsidRDefault="000B506A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9AC82" w14:textId="79D01A43" w:rsidR="000B506A" w:rsidRPr="00F63C0A" w:rsidRDefault="009E06F4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Перевозка</w:t>
            </w:r>
            <w:r w:rsidR="00E36554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расстояние до 30км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у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тилизация отходов 4-5 класса опасности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BED04" w14:textId="65C9AEC9" w:rsidR="000B506A" w:rsidRPr="00F63C0A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07A9C" w14:textId="7D3392E3" w:rsidR="000B506A" w:rsidRPr="00F63C0A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1030,42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C8971" w14:textId="482B6B0A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17491" w14:textId="5D094866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506A" w:rsidRPr="00F63C0A" w14:paraId="2F8B95C7" w14:textId="77777777" w:rsidTr="00400C10">
        <w:trPr>
          <w:trHeight w:val="1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0B506A" w:rsidRPr="00F63C0A" w:rsidRDefault="000B506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0B506A" w:rsidRPr="00F63C0A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77777777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Земляные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B506A" w:rsidRPr="00F63C0A" w14:paraId="7F37035F" w14:textId="77777777" w:rsidTr="00400C10">
        <w:trPr>
          <w:trHeight w:val="102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C344FCA" w:rsidR="000B506A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0B506A" w:rsidRPr="00F63C0A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B30BF" w14:textId="25BBF3BC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Разработка грунта механизированным способом (экскаватором с ковшом емк. 0,4 м3) с погрузкой на самосвал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C45D" w14:textId="77777777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E75E" w14:textId="1C9A8DB8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153,51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ED7D9" w14:textId="77777777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131-23-ГП2-Д-01</w:t>
            </w:r>
          </w:p>
          <w:p w14:paraId="1991198D" w14:textId="03A5600D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32404423" w14:textId="77777777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131-23-ГП2-ОГ-01</w:t>
            </w:r>
          </w:p>
          <w:p w14:paraId="580EFB35" w14:textId="75186665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F80D5" w14:textId="26E38BBF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(707,68+281,11+94,09+33,16+265,58+322,12-8,37) *0,97 =</w:t>
            </w: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1644,51м3</w:t>
            </w:r>
          </w:p>
          <w:p w14:paraId="586E6886" w14:textId="77777777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3F94496E" w14:textId="37191604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Vвыт</w:t>
            </w:r>
            <w:proofErr w:type="spellEnd"/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0,78м3 х 0,97= </w:t>
            </w: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1,74м3</w:t>
            </w: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т2-т4: (L) 7,49м х 1,64м х (h) 0,55м -Vвыт1,56м3 х 0,97 = </w:t>
            </w: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5,04м3</w:t>
            </w:r>
          </w:p>
          <w:p w14:paraId="51C7F60C" w14:textId="18C27706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КС-6а = - 1497,78м3</w:t>
            </w:r>
          </w:p>
        </w:tc>
      </w:tr>
      <w:tr w:rsidR="000B506A" w:rsidRPr="00F63C0A" w14:paraId="73D89037" w14:textId="77777777" w:rsidTr="00400C10">
        <w:trPr>
          <w:trHeight w:val="7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7622822" w:rsidR="000B506A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0B506A" w:rsidRPr="00F63C0A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9651" w14:textId="77777777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Доработка грунта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4A0A" w14:textId="77777777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82659" w14:textId="56079030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51,07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871D1" w14:textId="77777777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131-23-ГП2-Д-01</w:t>
            </w:r>
          </w:p>
          <w:p w14:paraId="63556DED" w14:textId="566AD9E0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6F4717EA" w14:textId="77777777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131-23-ГП2-ОГ-01</w:t>
            </w:r>
          </w:p>
          <w:p w14:paraId="5E23DE1A" w14:textId="441D3337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09452" w14:textId="4CD432F6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(707,68+281,11+94,09+33,16+265,58+322,12-8,37) *0,03 =</w:t>
            </w: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50,86м3</w:t>
            </w:r>
          </w:p>
          <w:p w14:paraId="65F67A8D" w14:textId="77777777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210C6703" w14:textId="1EACCB0D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Vвыт</w:t>
            </w:r>
            <w:proofErr w:type="spellEnd"/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0,78м3 х 0,03= </w:t>
            </w: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0,05м3</w:t>
            </w: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т2-т4: (L) 7,49м х 1,64м х (h) 0,55м -Vвыт1,56м3 х 0,03 = </w:t>
            </w: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0,16м3</w:t>
            </w:r>
          </w:p>
        </w:tc>
      </w:tr>
      <w:tr w:rsidR="000B506A" w:rsidRPr="00F63C0A" w14:paraId="755C2F91" w14:textId="77777777" w:rsidTr="00400C10">
        <w:trPr>
          <w:trHeight w:val="2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85209" w14:textId="2C7F3218" w:rsidR="000B506A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00772" w14:textId="77777777" w:rsidR="000B506A" w:rsidRPr="00F63C0A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A9B12" w14:textId="39E6A8C2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засыпка котлована грунтом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BE8B7" w14:textId="60E4F07E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B92E4" w14:textId="49EAFFB1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F0993" w14:textId="3B3E5E48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F1097" w14:textId="1C144ED8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1,79м3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-Vвыт1,17м3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5,59м3</w:t>
            </w:r>
          </w:p>
        </w:tc>
      </w:tr>
      <w:tr w:rsidR="009E06F4" w:rsidRPr="00F63C0A" w14:paraId="3166B896" w14:textId="77777777" w:rsidTr="00400C10">
        <w:trPr>
          <w:trHeight w:val="24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37857" w14:textId="01F343A0" w:rsidR="009E06F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C8A6E" w14:textId="77777777" w:rsidR="009E06F4" w:rsidRPr="00F63C0A" w:rsidRDefault="009E06F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77C4B" w14:textId="77777777" w:rsidR="009E06F4" w:rsidRPr="00F63C0A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грунта пневматическими трамбовками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83D62" w14:textId="77777777" w:rsidR="009E06F4" w:rsidRPr="00F63C0A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7C76C" w14:textId="77777777" w:rsidR="009E06F4" w:rsidRPr="00F63C0A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A4684" w14:textId="77777777" w:rsidR="009E06F4" w:rsidRPr="00F63C0A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FE5FB" w14:textId="77777777" w:rsidR="009E06F4" w:rsidRPr="00F63C0A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E06F4" w:rsidRPr="00F63C0A" w14:paraId="76B8D379" w14:textId="77777777" w:rsidTr="00400C10">
        <w:trPr>
          <w:trHeight w:val="33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6CF6" w14:textId="03BE5A9A" w:rsidR="009E06F4" w:rsidRPr="00055227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0066" w14:textId="77777777" w:rsidR="009E06F4" w:rsidRPr="00055227" w:rsidRDefault="009E06F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7F32B" w14:textId="793E8D51" w:rsidR="009E06F4" w:rsidRPr="00055227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Погрузка </w:t>
            </w:r>
            <w:r w:rsidR="00055227"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лишнего </w:t>
            </w: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грунта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A745F" w14:textId="6ACAF541" w:rsidR="009E06F4" w:rsidRPr="00055227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</w:t>
            </w:r>
          </w:p>
          <w:p w14:paraId="0E086F3F" w14:textId="6AC03CE4" w:rsidR="009E06F4" w:rsidRPr="00055227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8B1C7" w14:textId="77777777" w:rsidR="009E06F4" w:rsidRPr="00055227" w:rsidRDefault="00E3655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83,01</w:t>
            </w:r>
          </w:p>
          <w:p w14:paraId="74A08752" w14:textId="339B0755" w:rsidR="00E36554" w:rsidRPr="00055227" w:rsidRDefault="00E3655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43,69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440E9" w14:textId="34BFD8DC" w:rsidR="009E06F4" w:rsidRPr="00055227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B08AD" w14:textId="37A56F17" w:rsidR="009E06F4" w:rsidRPr="00055227" w:rsidRDefault="00E3655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Лишний грунт (γ=1,9 т/м3)</w:t>
            </w: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(</w:t>
            </w:r>
            <w:r w:rsidR="009E06F4"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51,07-7,</w:t>
            </w:r>
            <w:proofErr w:type="gramStart"/>
            <w:r w:rsidR="009E06F4"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38</w:t>
            </w: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)</w:t>
            </w:r>
            <w:r w:rsidR="009E06F4"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=</w:t>
            </w:r>
            <w:proofErr w:type="gramEnd"/>
            <w:r w:rsidR="009E06F4"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43,69м3</w:t>
            </w:r>
            <w:r w:rsidR="009E06F4"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*1,9</w:t>
            </w: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=</w:t>
            </w: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83,01т</w:t>
            </w:r>
          </w:p>
        </w:tc>
      </w:tr>
      <w:tr w:rsidR="00E36554" w:rsidRPr="00F63C0A" w14:paraId="1A7FC408" w14:textId="77777777" w:rsidTr="00400C10">
        <w:trPr>
          <w:trHeight w:val="1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51E84" w14:textId="65703733" w:rsidR="00E36554" w:rsidRPr="00055227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08C23" w14:textId="77777777" w:rsidR="00E36554" w:rsidRPr="00055227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D00EB" w14:textId="1FA50B85" w:rsidR="00E36554" w:rsidRPr="00055227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Перевозка на расстояние до 30км </w:t>
            </w: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 утилизация грунта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907EB" w14:textId="3DBEE1A3" w:rsidR="00E36554" w:rsidRPr="00055227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1A654" w14:textId="545FCF40" w:rsidR="00E36554" w:rsidRPr="00055227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43,69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6A3D5" w14:textId="45F4864D" w:rsidR="00E36554" w:rsidRPr="00055227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7E882" w14:textId="4225F9FF" w:rsidR="00E36554" w:rsidRPr="00055227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36554" w:rsidRPr="00F63C0A" w14:paraId="4E59F10C" w14:textId="77777777" w:rsidTr="00400C10">
        <w:trPr>
          <w:trHeight w:val="2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17E68C65" w14:textId="3677D8B3" w:rsidR="00E36554" w:rsidRPr="00F63C0A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A4BCE3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4EEFACE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асфальтобетонного покрытия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F185600" w14:textId="3EBE495D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3A8326E" w14:textId="251158AB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6A37ADB" w14:textId="0A6A3ECC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ACF5AE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01E39D6C" w14:textId="77777777" w:rsidTr="00400C10">
        <w:trPr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13538" w14:textId="0352D8B0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99B5" w14:textId="77777777" w:rsidR="00E36554" w:rsidRPr="00F63C0A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9209" w14:textId="0AAA0AC4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геотекстиля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Дорнит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B68F1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C130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4 376,62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2DE6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93C3" w14:textId="177AE353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5854,45м2 -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 путей 1477,83м2=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4376,62м2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Геотекстиль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Дорнит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500г/м2– 4376,62м2*1,1=4814,28м2</w:t>
            </w:r>
          </w:p>
        </w:tc>
      </w:tr>
      <w:tr w:rsidR="00E36554" w:rsidRPr="00F63C0A" w14:paraId="008A587B" w14:textId="77777777" w:rsidTr="00400C10">
        <w:trPr>
          <w:trHeight w:val="2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AFC33" w14:textId="300F10EE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9DA56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13B9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(с К </w:t>
            </w:r>
            <w:proofErr w:type="spellStart"/>
            <w:proofErr w:type="gram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36B0F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09E6" w14:textId="7B35C089" w:rsidR="00E36554" w:rsidRPr="00F63C0A" w:rsidRDefault="00F63C0A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764,67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B8250" w14:textId="1F3152F5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887B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ж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/д путей 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1477,83м2 -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х (h) 0,30м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1308,51м3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-Песок крупный – 1308,51м3 * 1,1= 1 439,36м3</w:t>
            </w:r>
          </w:p>
          <w:p w14:paraId="38431506" w14:textId="5F953BA5" w:rsidR="00F63C0A" w:rsidRPr="00F63C0A" w:rsidRDefault="00F63C0A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КС-6а = -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543,84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</w:tc>
      </w:tr>
      <w:tr w:rsidR="00E36554" w:rsidRPr="00F63C0A" w14:paraId="486AA84D" w14:textId="77777777" w:rsidTr="00400C10">
        <w:trPr>
          <w:trHeight w:val="6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11D3B" w14:textId="75E62E54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4344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5D0C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6AED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F092" w14:textId="23875D55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1308,51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EF26" w14:textId="7675555A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6409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76A65F51" w14:textId="77777777" w:rsidTr="00400C10">
        <w:trPr>
          <w:trHeight w:val="45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775B4" w14:textId="1211EFE9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4B2B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5CC1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крупного М600 (25-60мм)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316E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1037" w14:textId="257876E8" w:rsidR="00E36554" w:rsidRPr="00F63C0A" w:rsidRDefault="00F63C0A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398,62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0437" w14:textId="708FE14E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03A7D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/д путей 1477,83м2 - 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х (h) 0,15м = 654,26м3 </w:t>
            </w:r>
            <w:r w:rsidR="005C31B0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16,28м3= </w:t>
            </w:r>
            <w:r w:rsidR="005C31B0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670,54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крупный М600 (25-60мм) -</w:t>
            </w:r>
            <w:r w:rsidR="005C31B0"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670,54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=8</w:t>
            </w:r>
            <w:r w:rsidR="005C31B0"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44,88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  <w:p w14:paraId="0EA8A3F3" w14:textId="5E35A9D4" w:rsidR="00F63C0A" w:rsidRPr="00F63C0A" w:rsidRDefault="00F63C0A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КС-6а = -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271,92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</w:tc>
      </w:tr>
      <w:tr w:rsidR="00E36554" w:rsidRPr="00F63C0A" w14:paraId="20813B74" w14:textId="77777777" w:rsidTr="00400C10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38F8C" w14:textId="4A093310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E812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1B7D4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мелкого М600 (5-20мм)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63030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351B1" w14:textId="5D6B1B58" w:rsidR="00E36554" w:rsidRPr="00F63C0A" w:rsidRDefault="005C31B0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467,16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CC3F" w14:textId="5349BACD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5314D" w14:textId="3436F6D5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.: (5854,45м2 - 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14,92м2) х (h) 0,08м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467,16м3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</w:t>
            </w:r>
            <w:r w:rsidR="005C31B0"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467,16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</w:t>
            </w:r>
            <w:r w:rsidR="005C31B0"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588,62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E36554" w:rsidRPr="00F63C0A" w14:paraId="0C544E67" w14:textId="77777777" w:rsidTr="00400C10">
        <w:trPr>
          <w:trHeight w:val="5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29ADF" w14:textId="2F1D017C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2CA9" w14:textId="77777777" w:rsidR="00E36554" w:rsidRPr="00F63C0A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2C75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t=0,07м из асфальтобетона крупнозернистого тип Б, марка II, ГОСТ 9128-2013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4EE8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0247" w14:textId="25E8FA94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5839,53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C627E" w14:textId="59EF8A38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49A0" w14:textId="0000D6AB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((S) 5854,45м2 - 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</w:t>
            </w:r>
            <w:proofErr w:type="gram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 (</w:t>
            </w:r>
            <w:proofErr w:type="gram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h) 0,07м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408,77м3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Асфальтобетон крупнозернистый тип Б, марка II, ГОСТ 9128-2013 -408,77м3 *2,48 =1013,75т</w:t>
            </w:r>
          </w:p>
        </w:tc>
      </w:tr>
      <w:tr w:rsidR="00E36554" w:rsidRPr="00F63C0A" w14:paraId="45DB8E45" w14:textId="77777777" w:rsidTr="00400C10">
        <w:trPr>
          <w:trHeight w:val="6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07FA4" w14:textId="42D5DEA7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6F39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0C3D6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t=0,05м из асфальтобетона мелкозернистого тип Б, марка II, ГОСТ 9128-2013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B253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DBDE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9297" w14:textId="7197414F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7483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Sасф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5854,45м2 -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Sмср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81,90м2 </w:t>
            </w:r>
            <w:proofErr w:type="gram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( 272</w:t>
            </w:r>
            <w:proofErr w:type="gram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,99м х 0,15м х 2)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5772,55м2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0,05м)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288,63м3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-Асфальтобетон мелкозернистый тип Б, марка II, ГОСТ 9128-2013 -288,63м3 *2,48 =715,80т</w:t>
            </w:r>
          </w:p>
        </w:tc>
      </w:tr>
      <w:tr w:rsidR="00E36554" w:rsidRPr="00F63C0A" w14:paraId="1FD348E7" w14:textId="77777777" w:rsidTr="00400C10">
        <w:trPr>
          <w:trHeight w:val="48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DCE40" w14:textId="14E8FDF3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3747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8A50" w14:textId="1C9894B2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бортового камня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1202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7C44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169E" w14:textId="5756D7BD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840B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11,51м +77,12м+42,23м+25,56м+100,19м+49,04м+9,20м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314,9м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-Бортовые камни БР 100.30.15 – 315шт.</w:t>
            </w:r>
          </w:p>
        </w:tc>
      </w:tr>
      <w:tr w:rsidR="00E36554" w:rsidRPr="00F63C0A" w14:paraId="5D7AB133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00F54C3" w14:textId="5883675A" w:rsidR="00E36554" w:rsidRPr="00F63C0A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33940E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0C3C76A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покрытие из плит через ж/д путь №33,35,37,39 l=10.45м – 1 переезд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1C5D765" w14:textId="1CC2BFE6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DE505C5" w14:textId="76489AC4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B4CBB" w14:textId="4316A483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5B6691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544E49D0" w14:textId="77777777" w:rsidTr="00400C10">
        <w:trPr>
          <w:trHeight w:val="5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CDA47" w14:textId="77998530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AD17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2EFEC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плиты внутренней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FCC9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092DE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F4569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A32A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внутренняя 1582х546х213(номер по проекту 2741.001) -76шт.</w:t>
            </w:r>
          </w:p>
        </w:tc>
      </w:tr>
      <w:tr w:rsidR="00E36554" w:rsidRPr="00F63C0A" w14:paraId="642DC17A" w14:textId="77777777" w:rsidTr="00400C10">
        <w:trPr>
          <w:trHeight w:val="19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29C4F" w14:textId="67AA1FB5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3642D" w14:textId="77777777" w:rsidR="00E36554" w:rsidRPr="00F63C0A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71E9E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плиты наружной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E4814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FCEFA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43101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8A137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наружная 573х546х213 (номер по проекту 2741.002) – 156шт.</w:t>
            </w:r>
          </w:p>
        </w:tc>
      </w:tr>
      <w:tr w:rsidR="00E36554" w:rsidRPr="00F63C0A" w14:paraId="0D5F7571" w14:textId="77777777" w:rsidTr="00400C10">
        <w:trPr>
          <w:trHeight w:val="24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440F5" w14:textId="0B8C45EA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CD677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5672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ж/б прижимной балки БПР-3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D0445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9A606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2EBFF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A234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Балка БПР-3 ж/б прижимная 3000х400х400</w:t>
            </w:r>
          </w:p>
        </w:tc>
      </w:tr>
      <w:tr w:rsidR="00E36554" w:rsidRPr="00F63C0A" w14:paraId="2D9AA4C1" w14:textId="77777777" w:rsidTr="00400C10">
        <w:trPr>
          <w:trHeight w:val="13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92DA5" w14:textId="2BC4BD51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8D242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F41C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ж/б прижимной балки БПР-4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FB09B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733BA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84581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F4518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Балка БПР-4 ж/б прижимная 4000х400х400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Комплект узлов крепления – 4к-та</w:t>
            </w:r>
          </w:p>
        </w:tc>
      </w:tr>
      <w:tr w:rsidR="008D0D1C" w:rsidRPr="008D0D1C" w14:paraId="3851A92A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0AF3D55" w14:textId="3CC4678E" w:rsidR="00E36554" w:rsidRPr="008D0D1C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DD0A8B6" w14:textId="77777777" w:rsidR="00E36554" w:rsidRPr="008D0D1C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8E54F38" w14:textId="77777777" w:rsidR="00E36554" w:rsidRPr="008D0D1C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Благоустройство (посев газона)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01CEFFC" w14:textId="5A664497" w:rsidR="00E36554" w:rsidRPr="008D0D1C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2F6BD2" w14:textId="20624A92" w:rsidR="00E36554" w:rsidRPr="008D0D1C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6347FF86" w14:textId="56B21114" w:rsidR="00E36554" w:rsidRPr="008D0D1C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C22A646" w14:textId="77777777" w:rsidR="00E36554" w:rsidRPr="008D0D1C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8D0D1C" w:rsidRPr="008D0D1C" w14:paraId="389F272E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98816" w14:textId="484FF529" w:rsidR="00E36554" w:rsidRPr="008D0D1C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A79B" w14:textId="77777777" w:rsidR="00E36554" w:rsidRPr="008D0D1C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C990" w14:textId="315C9B0C" w:rsidR="00E36554" w:rsidRPr="008D0D1C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Подготовка почвы для устройства газона с внесением растительной земли слоем 10 см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7480" w14:textId="77777777" w:rsidR="00E36554" w:rsidRPr="008D0D1C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2E84" w14:textId="322E6027" w:rsidR="00E36554" w:rsidRPr="008D0D1C" w:rsidRDefault="008D0D1C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835,40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03388" w14:textId="6774BD09" w:rsidR="00E36554" w:rsidRPr="008D0D1C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131-23-ГП2-М-08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9703" w14:textId="3F12207E" w:rsidR="00E36554" w:rsidRPr="008D0D1C" w:rsidRDefault="008D0D1C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</w:t>
            </w:r>
            <w:r w:rsidR="00E36554"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23,02+105,09+45,40+48,50</w:t>
            </w:r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+613,</w:t>
            </w:r>
            <w:proofErr w:type="gramStart"/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39)</w:t>
            </w:r>
            <w:r w:rsidR="00E36554"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=</w:t>
            </w:r>
            <w:proofErr w:type="gramEnd"/>
            <w:r w:rsidRPr="008D0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835,40</w:t>
            </w:r>
            <w:r w:rsidR="00E36554" w:rsidRPr="008D0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м2</w:t>
            </w:r>
            <w:r w:rsidR="00E36554"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х (h) 0,10м =</w:t>
            </w:r>
            <w:r w:rsidRPr="008D0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83,54</w:t>
            </w:r>
            <w:r w:rsidR="00E36554" w:rsidRPr="008D0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м3</w:t>
            </w:r>
          </w:p>
        </w:tc>
      </w:tr>
      <w:tr w:rsidR="00E36554" w:rsidRPr="00F63C0A" w14:paraId="213265DE" w14:textId="77777777" w:rsidTr="00F63C0A">
        <w:trPr>
          <w:trHeight w:val="43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EE86D" w14:textId="5C35036D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79D5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D139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Посев газона многолетних трав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4076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D704" w14:textId="1E82A820" w:rsidR="00E36554" w:rsidRPr="00F63C0A" w:rsidRDefault="00EB05B1" w:rsidP="00EB0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835,4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A0B9" w14:textId="373C852D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131-23-ГП2-М-08</w:t>
            </w:r>
            <w:r w:rsidRPr="00F63C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C51B" w14:textId="0AAD293B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 xml:space="preserve">  - Кострец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безостный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 xml:space="preserve"> – </w:t>
            </w:r>
            <w:r w:rsidR="00EB05B1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8,11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кг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br/>
              <w:t xml:space="preserve"> - Овсянка луговая – </w:t>
            </w:r>
            <w:r w:rsidR="00EB05B1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8,11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кг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br/>
              <w:t xml:space="preserve">  -Ежа сборная – </w:t>
            </w:r>
            <w:r w:rsidR="00EB05B1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8,11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кг</w:t>
            </w:r>
          </w:p>
        </w:tc>
      </w:tr>
      <w:tr w:rsidR="00E36554" w:rsidRPr="00F63C0A" w14:paraId="2F6322A1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6D29BF9" w14:textId="5BA44136" w:rsidR="00E36554" w:rsidRPr="00F63C0A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B68FA0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EB0C3BE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(укладка плитки тротуарной на переезде цеха 417)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E5228F6" w14:textId="4C2DC095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FA5682" w14:textId="1241E129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ED59DDA" w14:textId="0716D42C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15B239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53899C4A" w14:textId="77777777" w:rsidTr="00400C1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43FE0" w14:textId="0FB3266C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2F7F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DAAD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плитки тротуарной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EF9E2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478B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5D50" w14:textId="526C72AD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9A49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Тротуарная плитка "Брусчатка" (200*100*</w:t>
            </w:r>
            <w:proofErr w:type="gram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60)мм</w:t>
            </w:r>
            <w:proofErr w:type="gram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- 18,27м2</w:t>
            </w:r>
          </w:p>
        </w:tc>
      </w:tr>
      <w:tr w:rsidR="00E36554" w:rsidRPr="00F63C0A" w14:paraId="16B6211D" w14:textId="77777777" w:rsidTr="00400C1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13D9E72" w14:textId="462BBC64" w:rsidR="00E36554" w:rsidRPr="00F63C0A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3F453E8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F43B29E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(Водоотводной лоток)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32807E2" w14:textId="04678AE2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C30A39" w14:textId="1347C14B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26BEB20" w14:textId="11D6548F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2800DF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6B397498" w14:textId="77777777" w:rsidTr="00400C10">
        <w:trPr>
          <w:trHeight w:val="36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10E8E" w14:textId="3116AEB3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4031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7325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лотка водоотводного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4EFAA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B2073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0EEC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  <w:p w14:paraId="2328E5AF" w14:textId="4F4F22BB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3D38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Лоток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BetoMax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Drive  ЛВ</w:t>
            </w:r>
            <w:proofErr w:type="gram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-30.36.26-Б 47471 – 506шт.</w:t>
            </w:r>
          </w:p>
        </w:tc>
      </w:tr>
      <w:tr w:rsidR="00E36554" w:rsidRPr="00F63C0A" w14:paraId="36D25C7F" w14:textId="77777777" w:rsidTr="00400C1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F635F" w14:textId="783EA67D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42002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CC72A" w14:textId="21C4BB63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водоприемной решетки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17951" w14:textId="1355827C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7D0D9" w14:textId="527B8764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BAD99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  <w:p w14:paraId="0203E60F" w14:textId="3E4F9AF4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D7D07" w14:textId="4805D8FA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Решетка Drive РВ-30.35.50 - щель-ВЧ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кл.C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273033-D – 1012шт.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Болт М10х25 – 2024шт.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-Гайка М 10 DIN 557 квадрат – 2024шт.</w:t>
            </w:r>
          </w:p>
        </w:tc>
      </w:tr>
      <w:tr w:rsidR="00E36554" w:rsidRPr="00F63C0A" w14:paraId="76B418F1" w14:textId="77777777" w:rsidTr="00400C10">
        <w:trPr>
          <w:trHeight w:val="32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AD0C0" w14:textId="2E28E96C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0E05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BF77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166A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C6B7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04A9" w14:textId="1AEE805F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2D1B7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183м х 0,36м х (h) 0,1м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-6,59м3 *1,26 = 8,30м3</w:t>
            </w:r>
          </w:p>
        </w:tc>
      </w:tr>
      <w:tr w:rsidR="00E36554" w:rsidRPr="00F63C0A" w14:paraId="25020561" w14:textId="77777777" w:rsidTr="00400C10">
        <w:trPr>
          <w:trHeight w:val="28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DCFFB" w14:textId="0C274B50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C8E4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7C4A6" w14:textId="28E161D5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Засыпка пазух лотков песком (с К </w:t>
            </w:r>
            <w:proofErr w:type="spellStart"/>
            <w:proofErr w:type="gram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C46A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BB26" w14:textId="1914D2F9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73D4" w14:textId="42675159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E4961" w14:textId="49126362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164,82м2 х (h) 0,10м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16,48м3 * 1,1= 18,13м3</w:t>
            </w:r>
          </w:p>
        </w:tc>
      </w:tr>
      <w:tr w:rsidR="00E36554" w:rsidRPr="00F63C0A" w14:paraId="24B1F359" w14:textId="77777777" w:rsidTr="00400C10">
        <w:trPr>
          <w:trHeight w:val="23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51D5F" w14:textId="1EE85904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4BC1F" w14:textId="77777777" w:rsidR="00E36554" w:rsidRPr="00F63C0A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DFB6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F28E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F638" w14:textId="0CE2E753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AADF" w14:textId="31433FE8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EF65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64A4D389" w14:textId="77777777" w:rsidTr="00431613">
        <w:trPr>
          <w:trHeight w:val="34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16856" w14:textId="1E44AF91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C7E43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B411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пазух лотков щебнем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E74F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BAB6" w14:textId="38F985E9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19915" w14:textId="26B4D971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809D" w14:textId="5793152F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284,41м2 х (h) 0,51м + 114,06м2 х (h) 0,16м + 6,40м2 х (h) 0,10м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163,94м3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-163,94м3 *1,26 = 206,56м3</w:t>
            </w:r>
          </w:p>
        </w:tc>
      </w:tr>
      <w:tr w:rsidR="00E36554" w:rsidRPr="00F63C0A" w14:paraId="0837E6F7" w14:textId="77777777" w:rsidTr="00431613">
        <w:trPr>
          <w:trHeight w:val="4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8DC98" w14:textId="1D428441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3AEA0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1041" w14:textId="6972E811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песком (с К </w:t>
            </w:r>
            <w:proofErr w:type="spellStart"/>
            <w:proofErr w:type="gram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F8F8B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279C5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7632" w14:textId="197222C1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5147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76,05м3 * 1,1= 83,66м3</w:t>
            </w:r>
          </w:p>
        </w:tc>
      </w:tr>
      <w:tr w:rsidR="00E36554" w:rsidRPr="00F63C0A" w14:paraId="4DB80837" w14:textId="77777777" w:rsidTr="00431613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440DC" w14:textId="5C7EFD6A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1B6E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06D5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D1DF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5691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CA7F" w14:textId="4450737B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E5177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653C92B0" w14:textId="77777777" w:rsidTr="00431613">
        <w:trPr>
          <w:trHeight w:val="6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FF27C" w14:textId="6084E43D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43FA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D238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щебнем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86B0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C755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760,47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E6F6" w14:textId="738E4700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5876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-76,05м3 *1,26 = 95,82м3</w:t>
            </w:r>
          </w:p>
        </w:tc>
      </w:tr>
      <w:tr w:rsidR="00E36554" w:rsidRPr="00F63C0A" w14:paraId="26B4DDBD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FD45263" w14:textId="30BEA2CE" w:rsidR="00E36554" w:rsidRPr="00F63C0A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6981BE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DA357CD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Благоустройство (укрепление откосов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георешеткой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E6C1E07" w14:textId="42CF0EC5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C8C21E" w14:textId="1C768212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4CBCEFE" w14:textId="6676AABE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9D0B4CD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1EBD52F5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CA7C2" w14:textId="3754D111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9166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BA51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откосов к укладке геотехнической решетки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7B1B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B82A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F8AD" w14:textId="304D7C98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E163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076651BB" w14:textId="77777777" w:rsidTr="00431613">
        <w:trPr>
          <w:trHeight w:val="28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43920" w14:textId="38B7063A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5C56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35AB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откосов геотехнической решеткой с креплением анкерами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C693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4CCFF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1313" w14:textId="66CA444D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A1D6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Геотехническая решетка Н=0.15 м – 234,42м2 * 1,1 = 257,86м2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-Анкер металлический, А12-900 мм – 675шт.</w:t>
            </w:r>
          </w:p>
        </w:tc>
      </w:tr>
      <w:tr w:rsidR="00E36554" w:rsidRPr="00F63C0A" w14:paraId="5DCF79CB" w14:textId="77777777" w:rsidTr="00431613">
        <w:trPr>
          <w:trHeight w:val="23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A353E" w14:textId="463BCD55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8236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20AB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щебнем с разравниванием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30BCC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7C7C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5FB1" w14:textId="57A06E04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FB715" w14:textId="55ADBBE1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234,42м2 * 0,15м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Щебень фр. 20-40, М600, известняк: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35,16м3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 1,26 = 44,30м3</w:t>
            </w:r>
          </w:p>
        </w:tc>
      </w:tr>
      <w:tr w:rsidR="00E36554" w:rsidRPr="00F63C0A" w14:paraId="1A7AA44D" w14:textId="77777777" w:rsidTr="00431613">
        <w:trPr>
          <w:trHeight w:val="19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35407486" w14:textId="2584C88E" w:rsidR="00E36554" w:rsidRPr="00F63C0A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C31119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73AC72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ограждения вдоль ММЗ ПЖ31 ПК5+50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AB6C60" w14:textId="424FB8E6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698C59" w14:textId="07752DF8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D39F446" w14:textId="0C21B54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5CCEEA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3EC28425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DE7C6" w14:textId="720EAB14" w:rsidR="00E36554" w:rsidRPr="00F63C0A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93E9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842A95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Демонтажные работы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628746" w14:textId="3571317A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46B1" w14:textId="5283D981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0F254" w14:textId="04340AEF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6E70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14597052" w14:textId="77777777" w:rsidTr="00F63C0A">
        <w:trPr>
          <w:trHeight w:val="2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467E4" w14:textId="7F18CB19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779D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37716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панелей ограждения ПО2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518C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1376E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8736A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9E66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 кг/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0,57м3/шт.</w:t>
            </w:r>
          </w:p>
        </w:tc>
      </w:tr>
      <w:tr w:rsidR="00E36554" w:rsidRPr="00F63C0A" w14:paraId="6171A6C1" w14:textId="77777777" w:rsidTr="00400C1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6B548" w14:textId="78061D79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6D8A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0D92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фундаментов ограждения ФО2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43A0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23B2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43F2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846A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630кг/шт.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0,25м3/шт.</w:t>
            </w:r>
          </w:p>
        </w:tc>
      </w:tr>
      <w:tr w:rsidR="00E36554" w:rsidRPr="00F63C0A" w14:paraId="0E202E7B" w14:textId="77777777" w:rsidTr="00F63C0A">
        <w:trPr>
          <w:trHeight w:val="1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7288E" w14:textId="766DA39B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C5BF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1B62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2,27*2,53м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6721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1F73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5D0A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F0F71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68282114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3E2A7" w14:textId="61012F8A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ADC76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72C3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40*40*2мм L=3000мм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758CA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60ED5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C5DC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89DF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2,45кг/м</w:t>
            </w:r>
          </w:p>
        </w:tc>
      </w:tr>
      <w:tr w:rsidR="00E36554" w:rsidRPr="00F63C0A" w14:paraId="55E0D8C6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9D9D9" w14:textId="1054F738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75503" w14:textId="77777777" w:rsidR="00E36554" w:rsidRPr="00F63C0A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459B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40*40*2мм L=2270мм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C2C44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0830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1154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689A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1,704кг/м</w:t>
            </w:r>
          </w:p>
        </w:tc>
      </w:tr>
      <w:tr w:rsidR="00E36554" w:rsidRPr="00F63C0A" w14:paraId="1B363D45" w14:textId="77777777" w:rsidTr="00F63C0A">
        <w:trPr>
          <w:trHeight w:val="5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91573" w14:textId="6B9259F7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975F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F300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0,86*2,53м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E1886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9823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26D1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114B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73833A38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7445B" w14:textId="4DF2629B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4DAC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8790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C2F4" w14:textId="77777777" w:rsidR="00431613" w:rsidRPr="00F63C0A" w:rsidRDefault="00431613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3273957A" w14:textId="2625C971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9FCC7" w14:textId="54956D21" w:rsidR="00431613" w:rsidRPr="00F63C0A" w:rsidRDefault="00431613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8,95</w:t>
            </w:r>
          </w:p>
          <w:p w14:paraId="173A2E08" w14:textId="2EE89146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B20A" w14:textId="5B9437C2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EE7E7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панели ПО2 (γ=1,45 т/шт.)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4шт. * 1,45 = 5,8т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Демонтированные фундаменты ПО2 (γ=0,63 т/шт.)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5шт. * 0,63 = 3,15т</w:t>
            </w:r>
          </w:p>
        </w:tc>
      </w:tr>
      <w:tr w:rsidR="00E36554" w:rsidRPr="00F63C0A" w14:paraId="4134AFF6" w14:textId="77777777" w:rsidTr="00400C10">
        <w:trPr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641E" w14:textId="18F0B566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8A6B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1B90" w14:textId="38CBA412" w:rsidR="00E36554" w:rsidRPr="00F63C0A" w:rsidRDefault="00431613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Перевозка</w:t>
            </w:r>
            <w:r w:rsidR="00E36554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строительного мусора на расстояние до </w:t>
            </w:r>
            <w:r w:rsidR="00E36554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30 км автосамосвалом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4459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C66D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1101" w14:textId="602BEB83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F8D3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0B4AA3C2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F4D35" w14:textId="716CBAE9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9FC2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7D1E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9EC0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DDBA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0853" w14:textId="0FF6D8DC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35D99" w14:textId="24895664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6554" w:rsidRPr="00F63C0A" w14:paraId="56A1E3A1" w14:textId="77777777" w:rsidTr="00400C10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BDB6" w14:textId="4B5F87FA" w:rsidR="00E36554" w:rsidRPr="00F63C0A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BEFE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E1E1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Монтаж ограждения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832C8" w14:textId="3E5E3BFE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E56B" w14:textId="403059A3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E0DA4" w14:textId="444D39C1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E2944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069FF911" w14:textId="77777777" w:rsidTr="00400C10">
        <w:trPr>
          <w:trHeight w:val="61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66DBC" w14:textId="3221013B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7B65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B113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ж/б ограждения из панелей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0883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73E91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80442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5209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Фундамент ограждения ФО2 -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4шт.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Панель ограждения ПО-2 -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5шт./12,5м</w:t>
            </w:r>
          </w:p>
        </w:tc>
      </w:tr>
      <w:tr w:rsidR="00E36554" w:rsidRPr="00F63C0A" w14:paraId="555C19F3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2B3D4" w14:textId="23E259B9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9DC3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2233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Заделка панелей ограждения бетоном В20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AC8A1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BAFA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4F7A4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1ADA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593F6B09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495C69C0" w14:textId="04E335C6" w:rsidR="00E36554" w:rsidRPr="00F63C0A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51C8DB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1937F28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Дорожные знаки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281F647" w14:textId="19EB9E4E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D1C5FA" w14:textId="7F24D2E0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0A4ECE7" w14:textId="61AD77F4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210EBE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1CCC3D96" w14:textId="77777777" w:rsidTr="00400C10">
        <w:trPr>
          <w:trHeight w:val="16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A1FAB" w14:textId="2B5EC4D0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D670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4F25" w14:textId="26934052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на двух переездах дорожных знаков «Стоп» на металлических стойках h=4м с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фундаментом: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Рытье ям с трамбованием грунта основания 0,3х0,3х0,7м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с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0AB7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0B3D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E745" w14:textId="1378B662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AB06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знаки «Стоп» на стойке 4м – 23.5кг/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компл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.: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4 м, оцинкованная -4шт.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8шт.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"Движение без остановки запрещено" 2 типоразмер, пленка тип "Б" – 4шт</w:t>
            </w:r>
          </w:p>
          <w:p w14:paraId="27D1202E" w14:textId="477C2270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Портландцемент 500 -0,0252м3.</w:t>
            </w:r>
          </w:p>
        </w:tc>
      </w:tr>
      <w:tr w:rsidR="00E36554" w:rsidRPr="00F63C0A" w14:paraId="0FFF8C56" w14:textId="77777777" w:rsidTr="00400C10">
        <w:trPr>
          <w:trHeight w:val="276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351CC" w14:textId="40649394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E2B1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66322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на переезде через 4 пути дорожных знаков на сборных фундаментных блоках: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Установка сборных ж/б блоков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61074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0AC8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46FEC" w14:textId="3DA03BB8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131-23-ГП2-М-10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6A5B3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знаки на стойке 2м – 12.5кг/к-т и ж/б основании 0,064м3/шт.: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2 м, оцинкованная -16шт.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Основание знака ж/б Ф-2 под стойку – 16шт.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48шт.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 – 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1.2  – 8шт.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1.3.1 – 2шт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1.4.1  – 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1.4.2  2 – 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1.4.3  2 – 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1.4.4  2 – 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1.4.5  2 – 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1.4.6  2 - 2шт.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2.5– 2шт.</w:t>
            </w:r>
          </w:p>
        </w:tc>
      </w:tr>
      <w:tr w:rsidR="00E36554" w:rsidRPr="00F63C0A" w14:paraId="1412D2DF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77D95" w14:textId="236F2420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9BC3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717D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Разметка с двух сторон переезда стоп-линией перпендикулярно дорожному полотну шириной 0,4м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A6BE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BB29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02B7" w14:textId="2C53F3ED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131-23-ГП2-М-07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F2C1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Две Стоп-линии по 3м, шириной 0,4м: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Краска для разметки дорог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Profilux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цвет белый – 0,5кг</w:t>
            </w:r>
          </w:p>
        </w:tc>
      </w:tr>
      <w:tr w:rsidR="00E36554" w:rsidRPr="00F63C0A" w14:paraId="00E327C7" w14:textId="77777777" w:rsidTr="00F36243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94DF48D" w14:textId="77777777" w:rsidR="00E36554" w:rsidRPr="00F63C0A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EAB7BB3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E38498" w14:textId="686C5D05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Восстановление колодцев действующих инженерных сетей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B629B0E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E36554" w:rsidRPr="00F63C0A" w14:paraId="56F087CC" w14:textId="77777777" w:rsidTr="00F63C0A">
        <w:trPr>
          <w:trHeight w:val="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0F874DC" w14:textId="77777777" w:rsidR="00E36554" w:rsidRPr="00F63C0A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6A7D4A5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F9584AD" w14:textId="12ED8F63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Демонтажные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60FA64E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16BE6C9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3818EF4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C55E9A1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E36554" w:rsidRPr="00F63C0A" w14:paraId="66A287BE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1AA79" w14:textId="472286D7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5B93A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B4AB" w14:textId="276C721A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2F2B7" w14:textId="06620972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63438" w14:textId="7A111528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E04BD" w14:textId="7C6588F4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3E85B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№1 -1 шт.- с сохранением</w:t>
            </w:r>
          </w:p>
          <w:p w14:paraId="6E35E4AA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№3 -1 шт.- поврежден</w:t>
            </w:r>
          </w:p>
          <w:p w14:paraId="24924665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№4 -1 шт.- с сохранением</w:t>
            </w:r>
          </w:p>
          <w:p w14:paraId="1AA35541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№5 -1 шт.- с сохранением</w:t>
            </w:r>
          </w:p>
          <w:p w14:paraId="070A59CF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№6 -1 шт.- поврежден</w:t>
            </w:r>
          </w:p>
          <w:p w14:paraId="332420B5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№7 -1 шт.- поврежден</w:t>
            </w:r>
          </w:p>
          <w:p w14:paraId="0C0796AD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№8 -1 шт.- с сохранением</w:t>
            </w:r>
          </w:p>
          <w:p w14:paraId="1A2C12F0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№9 -1 шт.- с сохранением</w:t>
            </w:r>
          </w:p>
          <w:p w14:paraId="33588992" w14:textId="27DF3B7C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№10 -1 шт.- с сохранением</w:t>
            </w:r>
          </w:p>
        </w:tc>
      </w:tr>
      <w:tr w:rsidR="00E36554" w:rsidRPr="00F63C0A" w14:paraId="3852D1D0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A00F0" w14:textId="7A258F58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2E841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E321" w14:textId="39F9C3A9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40C67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7A107A" w14:textId="0AEC9560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B4211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6D6E799" w14:textId="639256DF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F92CE" w14:textId="001B9AE8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26D5B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№7 -1 шт./0,1м3 – поврежден</w:t>
            </w:r>
          </w:p>
          <w:p w14:paraId="422FA17B" w14:textId="63FA02F1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№10 -1 шт./0,1м3 – с сохранением</w:t>
            </w:r>
          </w:p>
        </w:tc>
      </w:tr>
      <w:tr w:rsidR="00E36554" w:rsidRPr="00F63C0A" w14:paraId="31DE246A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7E224" w14:textId="292BE7B7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B6727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2878" w14:textId="094FB956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5CD4A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2A739D" w14:textId="722180CC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7080D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A216B6" w14:textId="47DC8A9A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E4BAA" w14:textId="72BE1267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4FF2B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№1 -1 шт./0,27м3 – поврежден</w:t>
            </w:r>
          </w:p>
          <w:p w14:paraId="52B982DC" w14:textId="064DD0F1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№3 -1 шт./0,27м3 - поврежден</w:t>
            </w:r>
          </w:p>
        </w:tc>
      </w:tr>
      <w:tr w:rsidR="00E36554" w:rsidRPr="00F63C0A" w14:paraId="27CB058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7BEF7" w14:textId="08F6CA68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5D602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E11E" w14:textId="7255697E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CF819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3EC264C" w14:textId="5986B245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1DD15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58608C1" w14:textId="6E3B2433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A911B" w14:textId="6DE8B3DB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8D82A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№5 -1 шт./0,52м3 – поврежден</w:t>
            </w:r>
          </w:p>
          <w:p w14:paraId="0A6D8D1B" w14:textId="6C99839E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№9 -1 шт./0,52м3 – поврежден</w:t>
            </w:r>
          </w:p>
        </w:tc>
      </w:tr>
      <w:tr w:rsidR="00E36554" w:rsidRPr="00F63C0A" w14:paraId="41C5B337" w14:textId="77777777" w:rsidTr="00F63C0A">
        <w:trPr>
          <w:trHeight w:val="37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A648D" w14:textId="17CC8F2A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04879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F5DE" w14:textId="585B45B9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 ДБ2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D0A10" w14:textId="408EB7D4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7B512" w14:textId="3E2F0FE4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A4249" w14:textId="2E81696F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6855E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№2 -1 шт. </w:t>
            </w:r>
          </w:p>
          <w:p w14:paraId="362729E9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№11 -1 шт.</w:t>
            </w:r>
          </w:p>
          <w:p w14:paraId="00EDE70E" w14:textId="177FA36B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№12 -1 шт.</w:t>
            </w:r>
          </w:p>
        </w:tc>
      </w:tr>
      <w:tr w:rsidR="00E36554" w:rsidRPr="00F63C0A" w14:paraId="6B67498E" w14:textId="77777777" w:rsidTr="00F63C0A">
        <w:trPr>
          <w:trHeight w:val="24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9287C" w14:textId="2903CA32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30ABE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F1DD" w14:textId="16ACF632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DAA18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3E9922" w14:textId="7E230A98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A6C0C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9856BC4" w14:textId="24EFC188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423CE" w14:textId="1CE04896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E86D4" w14:textId="634D7596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№2 – 1шт. /0,18м3</w:t>
            </w:r>
          </w:p>
        </w:tc>
      </w:tr>
      <w:tr w:rsidR="00E36554" w:rsidRPr="00F63C0A" w14:paraId="6E962657" w14:textId="77777777" w:rsidTr="00F63C0A">
        <w:trPr>
          <w:trHeight w:val="13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DC4EB" w14:textId="28D6B57E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860C9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CAC6" w14:textId="2DA4E631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FB274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60D9E9" w14:textId="1D0DDF04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14BE2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3947A2B" w14:textId="5638F61E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F71C6" w14:textId="6246AEA5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D04C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№2 – 1шт./ 0,24м3</w:t>
            </w:r>
          </w:p>
          <w:p w14:paraId="3691E414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№10 – 1шт./ 0,24м3</w:t>
            </w:r>
          </w:p>
          <w:p w14:paraId="3B5CB4F0" w14:textId="15E79F65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№12 – 1шт./ 0,24м3</w:t>
            </w:r>
          </w:p>
        </w:tc>
      </w:tr>
      <w:tr w:rsidR="00E36554" w:rsidRPr="00F63C0A" w14:paraId="4EBB75B5" w14:textId="77777777" w:rsidTr="00F63C0A">
        <w:trPr>
          <w:trHeight w:val="1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B891" w14:textId="455B617D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A47F3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14BC" w14:textId="71DAAE25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7B414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E1359DE" w14:textId="58A4602B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A4A08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76B973A" w14:textId="66C6EAC6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57664" w14:textId="78298DE9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617A2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№11 – 1шт./ 0,19м3</w:t>
            </w:r>
          </w:p>
          <w:p w14:paraId="01EBD0F2" w14:textId="4F358295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№12 – 1шт./ 0,19м3</w:t>
            </w:r>
          </w:p>
        </w:tc>
      </w:tr>
      <w:tr w:rsidR="00E36554" w:rsidRPr="00F63C0A" w14:paraId="6C804B55" w14:textId="77777777" w:rsidTr="00F63C0A">
        <w:trPr>
          <w:trHeight w:val="33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F7787" w14:textId="72C7135D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92732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8900" w14:textId="52DF7B26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ПВК 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45A8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B9184B0" w14:textId="07712A9B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C375B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89C3CEA" w14:textId="076456A2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9A2EB" w14:textId="2F5C3DA6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5D702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№2 – 1шт./0,06м3</w:t>
            </w:r>
          </w:p>
          <w:p w14:paraId="5B062910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№11 – 1шт./0,06м3</w:t>
            </w:r>
          </w:p>
          <w:p w14:paraId="044BD6E9" w14:textId="166233A4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№12 – 1шт./0,06м3</w:t>
            </w:r>
          </w:p>
        </w:tc>
      </w:tr>
      <w:tr w:rsidR="00E36554" w:rsidRPr="00F63C0A" w14:paraId="652649AA" w14:textId="77777777" w:rsidTr="00F63C0A">
        <w:trPr>
          <w:trHeight w:val="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6FFE8" w14:textId="3682C867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41CDB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D287" w14:textId="5063DDF0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ж/б трубы </w:t>
            </w:r>
            <w:proofErr w:type="spellStart"/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. 400мм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05E21" w14:textId="22462558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81711" w14:textId="78135CAF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9C369" w14:textId="19D79CDD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83FD" w14:textId="7FA9845A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№2 – 8м</w:t>
            </w:r>
          </w:p>
        </w:tc>
      </w:tr>
      <w:tr w:rsidR="00E36554" w:rsidRPr="00F63C0A" w14:paraId="579DD511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C010D" w14:textId="362EC951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12871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2CEE" w14:textId="25476822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ПНД трубы Ду.160мм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D4A95" w14:textId="3F72A882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2D85F" w14:textId="2CB759FF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38EB9" w14:textId="11044C27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A36B4" w14:textId="77777777" w:rsidR="00E36554" w:rsidRPr="00F63C0A" w:rsidRDefault="00E36554" w:rsidP="00E3655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№11 – 4,4м</w:t>
            </w:r>
          </w:p>
          <w:p w14:paraId="1F6743B9" w14:textId="70417C9E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№12 – 5,6м</w:t>
            </w:r>
          </w:p>
        </w:tc>
      </w:tr>
      <w:tr w:rsidR="00E36554" w:rsidRPr="00F63C0A" w14:paraId="7265BE94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D03C43E" w14:textId="77777777" w:rsidR="00E36554" w:rsidRPr="00F63C0A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48C5AE8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788750F" w14:textId="2ED36D58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FFA72D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2BD444F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1F2782C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DF8F1EC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E36554" w:rsidRPr="00F63C0A" w14:paraId="3E706D8F" w14:textId="77777777" w:rsidTr="00F63C0A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D176C" w14:textId="3577D543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85430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99FD" w14:textId="0EC5A946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B8A11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5AA75F8" w14:textId="7FEC8B62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C2D4E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77C9D0F" w14:textId="5852E92B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22CDA" w14:textId="7FC7FCAB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53B76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№6 – 1шт./0,1м3/шт.</w:t>
            </w:r>
          </w:p>
          <w:p w14:paraId="3336E3C7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№7 – 1шт./0,1м3/шт.</w:t>
            </w:r>
          </w:p>
          <w:p w14:paraId="029F9053" w14:textId="5BCD0ED3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№10 – 1шт./0,1м3/шт.- 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E36554" w:rsidRPr="00F63C0A" w14:paraId="5C46819D" w14:textId="77777777" w:rsidTr="00F63C0A">
        <w:trPr>
          <w:trHeight w:val="26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80F2D" w14:textId="3709A215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B11EE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B678" w14:textId="64BEA412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92434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D3FFB8" w14:textId="73DE9450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CAE76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0625CA" w14:textId="5EEDAB60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7840" w14:textId="5ED458CA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F3233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 – 1шт./ 0,27м3</w:t>
            </w:r>
          </w:p>
          <w:p w14:paraId="10E5D5C4" w14:textId="461588D2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№3 – 1шт./ 0,27м3</w:t>
            </w:r>
          </w:p>
        </w:tc>
      </w:tr>
      <w:tr w:rsidR="00E36554" w:rsidRPr="00F63C0A" w14:paraId="64F42B1E" w14:textId="77777777" w:rsidTr="00F63C0A">
        <w:trPr>
          <w:trHeight w:val="30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53D5" w14:textId="7E8E5DCF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7C628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B3B7" w14:textId="432EC644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900B5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C003C63" w14:textId="611D1012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E672B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  <w:p w14:paraId="701971B0" w14:textId="64C8B449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B50F8" w14:textId="02B9424B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E0073" w14:textId="1830EEB2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№9 – 1шт./0,52м3</w:t>
            </w:r>
          </w:p>
        </w:tc>
      </w:tr>
      <w:tr w:rsidR="00E36554" w:rsidRPr="00F63C0A" w14:paraId="5C2F296F" w14:textId="77777777" w:rsidTr="00F63C0A">
        <w:trPr>
          <w:trHeight w:val="19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71AF5" w14:textId="5D877FC1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1E28D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01E1" w14:textId="2841E607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низ ПН10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27057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5DF999" w14:textId="5B3C6C41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F1BA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D3D0294" w14:textId="23733D92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8B0BE" w14:textId="170DCB14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17195" w14:textId="07348B39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№8 – 1шт./0,18м3/шт.</w:t>
            </w:r>
          </w:p>
        </w:tc>
      </w:tr>
      <w:tr w:rsidR="00E36554" w:rsidRPr="00F63C0A" w14:paraId="04CE0DB4" w14:textId="77777777" w:rsidTr="00F63C0A">
        <w:trPr>
          <w:trHeight w:val="2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56C08" w14:textId="66D2BE06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E272E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D2FF" w14:textId="05CDABBA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днища ПН20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1C3E1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985ED2" w14:textId="7C046940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6A646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37A847E" w14:textId="4165A62B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9A652" w14:textId="73A4982F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E7BBF" w14:textId="0C6F37BE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№5 – 1шт./ 0,59м3</w:t>
            </w:r>
          </w:p>
        </w:tc>
      </w:tr>
      <w:tr w:rsidR="00E36554" w:rsidRPr="00F63C0A" w14:paraId="444DDF88" w14:textId="77777777" w:rsidTr="00F63C0A">
        <w:trPr>
          <w:trHeight w:val="2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7D1C7" w14:textId="11CA2BA2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7875F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3DAC" w14:textId="21BA2075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BF753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4F7DA8E" w14:textId="3ACC2EA7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68E1D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3886927" w14:textId="5026D962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6E8C3" w14:textId="7D6E5F30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6A56F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 – 1шт./ 0,1м3</w:t>
            </w:r>
          </w:p>
          <w:p w14:paraId="4C8C7ABF" w14:textId="47454381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№3 – 1шт./ 0,1м3</w:t>
            </w:r>
          </w:p>
        </w:tc>
      </w:tr>
      <w:tr w:rsidR="00E36554" w:rsidRPr="00F63C0A" w14:paraId="7DF1C71C" w14:textId="77777777" w:rsidTr="00F63C0A">
        <w:trPr>
          <w:trHeight w:val="1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53EB1" w14:textId="429DA302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307C8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6AAF" w14:textId="473B7DD6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749A4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1F8C0D" w14:textId="3FB0FCAF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A92D4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4C8559" w14:textId="733F8CE7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46AC5" w14:textId="680D7B78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0CD53" w14:textId="684686AE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№4 – 1шт./ 0,05м3</w:t>
            </w:r>
          </w:p>
        </w:tc>
      </w:tr>
      <w:tr w:rsidR="00E36554" w:rsidRPr="00F63C0A" w14:paraId="4B0A1E79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074D5" w14:textId="2DA3C11E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EEC5D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9597" w14:textId="74A9A41D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9E3BF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1BD6140" w14:textId="3572EFED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B3343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948B237" w14:textId="4C9A54DA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99E62" w14:textId="57B5FBEC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DC421" w14:textId="7B8E6692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№7 – 1шт./0,02м3</w:t>
            </w:r>
          </w:p>
        </w:tc>
      </w:tr>
      <w:tr w:rsidR="00E36554" w:rsidRPr="00F63C0A" w14:paraId="184EAC11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FE4CB" w14:textId="3C39D4FB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91B9B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FDAC" w14:textId="2101E714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A9D71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4E48CB2" w14:textId="6F46D436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8057F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EF66102" w14:textId="65077F93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44320" w14:textId="6BB60B35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8E42B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№6 – 1шт./0,02м3</w:t>
            </w:r>
          </w:p>
          <w:p w14:paraId="38B61F76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№9 – 1шт./0,02м3</w:t>
            </w:r>
          </w:p>
          <w:p w14:paraId="3DE1C38A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№10 – 1шт./0,02м3</w:t>
            </w:r>
          </w:p>
          <w:p w14:paraId="61BFDB58" w14:textId="19175E86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№13 – 1шт./0,02м3</w:t>
            </w:r>
          </w:p>
        </w:tc>
      </w:tr>
      <w:tr w:rsidR="00E36554" w:rsidRPr="00F63C0A" w14:paraId="2EA138A7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CDA3" w14:textId="20E727A1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CA84D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73C1" w14:textId="309208E8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кирпичной кладки толщиной 25см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28E87" w14:textId="6D6C7808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29B99" w14:textId="7545BD3E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0C28" w14:textId="0F79FAEC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BEBE7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№14 – 0,11м3</w:t>
            </w:r>
          </w:p>
          <w:p w14:paraId="59B5D149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№15– 0,11м3</w:t>
            </w:r>
          </w:p>
          <w:p w14:paraId="2F2ACB97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№16– 0,11м3</w:t>
            </w:r>
          </w:p>
          <w:p w14:paraId="17D1332E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№17– 0,11м3</w:t>
            </w:r>
          </w:p>
          <w:p w14:paraId="02C730A1" w14:textId="4FA51E96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№18– 0,11м3</w:t>
            </w:r>
          </w:p>
        </w:tc>
      </w:tr>
      <w:tr w:rsidR="00E36554" w:rsidRPr="00F63C0A" w14:paraId="66CBE8F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71FEE" w14:textId="08D07181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0E651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B12D" w14:textId="0C934726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A0004" w14:textId="091D2A71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45D0" w14:textId="3EF1D5EA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6046C" w14:textId="5EA859EF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EFD30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79412B3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№3 – 1шт.</w:t>
            </w:r>
          </w:p>
          <w:p w14:paraId="469E2509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№4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BFF931A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№6 – 1шт.</w:t>
            </w:r>
          </w:p>
          <w:p w14:paraId="56BB1533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№7 – 1шт.</w:t>
            </w:r>
          </w:p>
          <w:p w14:paraId="62292DAD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№9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60CA321E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№10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47F194CC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№13 – 1шт.</w:t>
            </w:r>
          </w:p>
          <w:p w14:paraId="19E61F2B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№14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C466BEB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№15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4A6F229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№16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3A4D5ED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№17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55AFC66E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№18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11F45E22" w14:textId="535C41ED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№19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E36554" w:rsidRPr="00F63C0A" w14:paraId="2C3ACE9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5F2F3" w14:textId="5610B01F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6213A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9CD0" w14:textId="155A0461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DC33D" w14:textId="3966CA91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63C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7AF50" w14:textId="3775E189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D53B9" w14:textId="405A1BD6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ABD21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F63C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F63C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№1</w:t>
            </w:r>
          </w:p>
          <w:p w14:paraId="57667367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3,41м2+3,57м2+0,61м2+1,46м2+1,24м2+1,6м2+4,76м2+1,46м2</w:t>
            </w:r>
          </w:p>
          <w:p w14:paraId="7D11BADE" w14:textId="10661D26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+0,185м2+0,56м2+0,56м2+0,56м2+0,56м2+0,56м2+0,29м2</w:t>
            </w:r>
          </w:p>
        </w:tc>
      </w:tr>
      <w:tr w:rsidR="00E36554" w:rsidRPr="00F63C0A" w14:paraId="55DB6318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5092A" w14:textId="3DAF115C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8FF0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B171" w14:textId="3878EF68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F324A" w14:textId="12852FE4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63C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90CA2" w14:textId="1A8AFFC5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69532" w14:textId="6182D60C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A6E03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F63C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F63C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№24</w:t>
            </w:r>
          </w:p>
          <w:p w14:paraId="6F3B5941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3,41м2+3,57м2+0,61м2+1,46м2+1,24м2+1,6м2+4,76м2+1,46м2</w:t>
            </w:r>
          </w:p>
          <w:p w14:paraId="10F659B0" w14:textId="52DC0FAB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+0,185м2+0,56м2+0,56м2+0,56м2+0,56м2+0,56м2+0,29м2</w:t>
            </w:r>
          </w:p>
        </w:tc>
      </w:tr>
      <w:tr w:rsidR="00E36554" w:rsidRPr="00F63C0A" w14:paraId="6F7B0C30" w14:textId="77777777" w:rsidTr="00F63C0A">
        <w:trPr>
          <w:trHeight w:val="188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78AAE" w14:textId="44FD2BC1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0CF4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BB05" w14:textId="097C0919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5B0E3" w14:textId="77777777" w:rsidR="00E36554" w:rsidRPr="00F63C0A" w:rsidRDefault="00E36554" w:rsidP="00E36554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9EC6225" w14:textId="1C0FE622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C6EF5" w14:textId="77777777" w:rsidR="00E36554" w:rsidRPr="00F63C0A" w:rsidRDefault="00E36554" w:rsidP="00E365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  <w:p w14:paraId="3C7DE92D" w14:textId="77398737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9,65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744FB" w14:textId="77777777" w:rsidR="00E36554" w:rsidRPr="00F63C0A" w:rsidRDefault="00E36554" w:rsidP="00E36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53D7E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ПП15- 2 шт./ 0,54м3/ 1,4т</w:t>
            </w:r>
          </w:p>
          <w:p w14:paraId="6514F5FE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ПП20- 2 шт./ 1,04м3/ 2,4т</w:t>
            </w:r>
          </w:p>
          <w:p w14:paraId="702E0EC7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ПП10- 1 шт./ 0,1м3/ 0,25т</w:t>
            </w:r>
          </w:p>
          <w:p w14:paraId="31F9CBA6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ПН10 - 1 шт./ 0,18м3/ 0,35т</w:t>
            </w:r>
          </w:p>
          <w:p w14:paraId="570673BF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ПВК-8- 3 шт./ 0,18м3/ 0,45т</w:t>
            </w:r>
          </w:p>
          <w:p w14:paraId="2D935B6D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КС 10.9 - 3 шт./ 0,72м3/ 1,8т</w:t>
            </w:r>
          </w:p>
          <w:p w14:paraId="092733CD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КС 10.6 - 2 шт./ 0,38м3/ 0,8т</w:t>
            </w:r>
          </w:p>
          <w:p w14:paraId="3FFAF2B9" w14:textId="77777777" w:rsidR="00E36554" w:rsidRPr="00F63C0A" w:rsidRDefault="00E36554" w:rsidP="00E36554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ж/б труба Ду400 -8м/0,8м3/ 2т</w:t>
            </w:r>
          </w:p>
          <w:p w14:paraId="25CE1EA9" w14:textId="193E8657" w:rsidR="00E36554" w:rsidRPr="00F63C0A" w:rsidRDefault="00E36554" w:rsidP="00E365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трубы ПНД d=160 -10м/0,003т</w:t>
            </w:r>
          </w:p>
        </w:tc>
      </w:tr>
      <w:tr w:rsidR="00E36554" w:rsidRPr="00F63C0A" w14:paraId="646C1C29" w14:textId="77777777" w:rsidTr="00F63C0A">
        <w:trPr>
          <w:trHeight w:val="9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F82A0" w14:textId="53D453B3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31143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08B7" w14:textId="14D35035" w:rsidR="00E36554" w:rsidRPr="00F63C0A" w:rsidRDefault="00F63C0A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</w:t>
            </w:r>
            <w:r w:rsidR="00E36554"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строительного мусора на расстояние до 30 км автосамосвалом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11FF" w14:textId="1F267159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84259" w14:textId="20D726EC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61A96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6C68F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E36554" w:rsidRPr="00F63C0A" w14:paraId="009CE97B" w14:textId="77777777" w:rsidTr="00F63C0A">
        <w:trPr>
          <w:trHeight w:val="25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14449" w14:textId="5DF8E7DA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573DE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F333" w14:textId="78FCE490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0C66A" w14:textId="18D9730C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8B702" w14:textId="691F3F7D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1B425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8E959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14:paraId="659FEC38" w14:textId="77777777" w:rsidR="004633B3" w:rsidRPr="00F63C0A" w:rsidRDefault="004633B3"/>
    <w:p w14:paraId="3644D01A" w14:textId="77777777" w:rsidR="00BE48A1" w:rsidRPr="00F63C0A" w:rsidRDefault="003872BA" w:rsidP="00BE48A1">
      <w:pPr>
        <w:rPr>
          <w:rFonts w:ascii="Times New Roman" w:hAnsi="Times New Roman" w:cs="Times New Roman"/>
        </w:rPr>
      </w:pPr>
      <w:r w:rsidRPr="00F63C0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F63C0A" w:rsidRDefault="00BE48A1" w:rsidP="00BE48A1">
      <w:pPr>
        <w:spacing w:after="0"/>
        <w:rPr>
          <w:rFonts w:ascii="Times New Roman" w:hAnsi="Times New Roman" w:cs="Times New Roman"/>
        </w:rPr>
      </w:pPr>
      <w:r w:rsidRPr="00F63C0A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F63C0A" w:rsidRDefault="00BE48A1" w:rsidP="00BE48A1">
      <w:pPr>
        <w:spacing w:after="0"/>
        <w:rPr>
          <w:rFonts w:ascii="Times New Roman" w:hAnsi="Times New Roman" w:cs="Times New Roman"/>
        </w:rPr>
      </w:pPr>
      <w:r w:rsidRPr="00F63C0A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F63C0A" w:rsidRDefault="00BE48A1" w:rsidP="00BE48A1">
      <w:pPr>
        <w:spacing w:after="0"/>
        <w:rPr>
          <w:rFonts w:ascii="Times New Roman" w:hAnsi="Times New Roman" w:cs="Times New Roman"/>
        </w:rPr>
      </w:pPr>
      <w:r w:rsidRPr="00F63C0A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F63C0A" w:rsidRDefault="00BE48A1" w:rsidP="00BE48A1">
      <w:pPr>
        <w:spacing w:after="0"/>
        <w:rPr>
          <w:rFonts w:ascii="Times New Roman" w:hAnsi="Times New Roman" w:cs="Times New Roman"/>
        </w:rPr>
      </w:pPr>
      <w:r w:rsidRPr="00F63C0A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F63C0A" w:rsidRDefault="00BE48A1" w:rsidP="00BE48A1">
      <w:pPr>
        <w:spacing w:after="0"/>
        <w:rPr>
          <w:rFonts w:ascii="Times New Roman" w:hAnsi="Times New Roman" w:cs="Times New Roman"/>
        </w:rPr>
      </w:pPr>
      <w:r w:rsidRPr="00F63C0A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3E80A5F" w:rsidR="00BE48A1" w:rsidRPr="00F63C0A" w:rsidRDefault="00BE48A1" w:rsidP="00BE48A1">
      <w:pPr>
        <w:spacing w:before="120" w:after="0"/>
        <w:rPr>
          <w:rFonts w:ascii="Times New Roman" w:hAnsi="Times New Roman" w:cs="Times New Roman"/>
        </w:rPr>
      </w:pPr>
      <w:r w:rsidRPr="00F63C0A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37E2AED6" w14:textId="0E5A16CB" w:rsidR="00885C09" w:rsidRPr="00F63C0A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3129356D" w14:textId="14F35B9C" w:rsidR="00885C09" w:rsidRPr="00F63C0A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570E2E50" w14:textId="77777777" w:rsidR="00885C09" w:rsidRPr="00F63C0A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033EF22C" w14:textId="77777777" w:rsidR="00940FEA" w:rsidRPr="00F63C0A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F63C0A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 w:rsidRPr="00F63C0A">
        <w:rPr>
          <w:rFonts w:ascii="Times New Roman" w:eastAsia="Times New Roman" w:hAnsi="Times New Roman" w:cs="Times New Roman"/>
        </w:rPr>
        <w:tab/>
      </w:r>
    </w:p>
    <w:p w14:paraId="20DD41E7" w14:textId="77777777" w:rsidR="00940FEA" w:rsidRPr="00F63C0A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335EC12" w14:textId="77777777" w:rsidR="00940FEA" w:rsidRPr="00F63C0A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F63C0A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AE6561" w14:textId="77777777" w:rsidR="00940FEA" w:rsidRPr="00F63C0A" w:rsidRDefault="00940FEA" w:rsidP="00940FEA">
      <w:pPr>
        <w:spacing w:line="256" w:lineRule="auto"/>
        <w:rPr>
          <w:rFonts w:ascii="Times New Roman" w:eastAsia="Times New Roman" w:hAnsi="Times New Roman" w:cs="Times New Roman"/>
        </w:rPr>
      </w:pPr>
    </w:p>
    <w:p w14:paraId="0B73F0DD" w14:textId="77777777" w:rsidR="00940FEA" w:rsidRPr="003861EE" w:rsidRDefault="00940FEA" w:rsidP="00940FEA">
      <w:pPr>
        <w:spacing w:line="256" w:lineRule="auto"/>
        <w:rPr>
          <w:rFonts w:ascii="Times New Roman" w:eastAsia="Calibri" w:hAnsi="Times New Roman" w:cs="Times New Roman"/>
        </w:rPr>
      </w:pPr>
      <w:r w:rsidRPr="00F63C0A"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p w14:paraId="75B9AD18" w14:textId="5AD39D1B" w:rsidR="003872BA" w:rsidRPr="003872BA" w:rsidRDefault="003872BA" w:rsidP="00940FEA">
      <w:pPr>
        <w:rPr>
          <w:rFonts w:ascii="Times New Roman" w:hAnsi="Times New Roman" w:cs="Times New Roman"/>
        </w:rPr>
      </w:pPr>
    </w:p>
    <w:sectPr w:rsidR="003872BA" w:rsidRPr="003872BA" w:rsidSect="00F63C0A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A50FD" w14:textId="77777777" w:rsidR="006A5F74" w:rsidRDefault="006A5F74" w:rsidP="003872BA">
      <w:pPr>
        <w:spacing w:after="0" w:line="240" w:lineRule="auto"/>
      </w:pPr>
      <w:r>
        <w:separator/>
      </w:r>
    </w:p>
  </w:endnote>
  <w:endnote w:type="continuationSeparator" w:id="0">
    <w:p w14:paraId="46D5EA90" w14:textId="77777777" w:rsidR="006A5F74" w:rsidRDefault="006A5F7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6A617" w14:textId="77777777" w:rsidR="006A5F74" w:rsidRDefault="006A5F74" w:rsidP="003872BA">
      <w:pPr>
        <w:spacing w:after="0" w:line="240" w:lineRule="auto"/>
      </w:pPr>
      <w:r>
        <w:separator/>
      </w:r>
    </w:p>
  </w:footnote>
  <w:footnote w:type="continuationSeparator" w:id="0">
    <w:p w14:paraId="67FDAA80" w14:textId="77777777" w:rsidR="006A5F74" w:rsidRDefault="006A5F74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52C30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A3827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36E3F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31A30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4570E"/>
    <w:rsid w:val="000515AD"/>
    <w:rsid w:val="00055227"/>
    <w:rsid w:val="0005584D"/>
    <w:rsid w:val="00055B9E"/>
    <w:rsid w:val="00064108"/>
    <w:rsid w:val="00072462"/>
    <w:rsid w:val="00073E51"/>
    <w:rsid w:val="0007519F"/>
    <w:rsid w:val="00075267"/>
    <w:rsid w:val="000A2590"/>
    <w:rsid w:val="000A6A23"/>
    <w:rsid w:val="000B18AA"/>
    <w:rsid w:val="000B506A"/>
    <w:rsid w:val="000D0BF4"/>
    <w:rsid w:val="000D1D3F"/>
    <w:rsid w:val="000E00E8"/>
    <w:rsid w:val="000E27A2"/>
    <w:rsid w:val="001059B7"/>
    <w:rsid w:val="001345B6"/>
    <w:rsid w:val="00134CB5"/>
    <w:rsid w:val="001413C0"/>
    <w:rsid w:val="001440C7"/>
    <w:rsid w:val="001452D4"/>
    <w:rsid w:val="00162EE6"/>
    <w:rsid w:val="00185A3C"/>
    <w:rsid w:val="00194063"/>
    <w:rsid w:val="00196B1A"/>
    <w:rsid w:val="001B3B2B"/>
    <w:rsid w:val="001C2D02"/>
    <w:rsid w:val="001E3F2F"/>
    <w:rsid w:val="001F4241"/>
    <w:rsid w:val="001F61A8"/>
    <w:rsid w:val="002036C2"/>
    <w:rsid w:val="00205734"/>
    <w:rsid w:val="00214944"/>
    <w:rsid w:val="002151A8"/>
    <w:rsid w:val="00231B45"/>
    <w:rsid w:val="0025180C"/>
    <w:rsid w:val="002532B1"/>
    <w:rsid w:val="00262DBF"/>
    <w:rsid w:val="00267F2F"/>
    <w:rsid w:val="00270279"/>
    <w:rsid w:val="00283B30"/>
    <w:rsid w:val="0029075B"/>
    <w:rsid w:val="002A0C95"/>
    <w:rsid w:val="002B56A5"/>
    <w:rsid w:val="002B79F9"/>
    <w:rsid w:val="002C25C2"/>
    <w:rsid w:val="002E3DA2"/>
    <w:rsid w:val="002E7441"/>
    <w:rsid w:val="002F06C3"/>
    <w:rsid w:val="002F4DBA"/>
    <w:rsid w:val="0030712D"/>
    <w:rsid w:val="00311AAB"/>
    <w:rsid w:val="00311B6A"/>
    <w:rsid w:val="003317C4"/>
    <w:rsid w:val="003330FB"/>
    <w:rsid w:val="003343DC"/>
    <w:rsid w:val="00346394"/>
    <w:rsid w:val="00354EFB"/>
    <w:rsid w:val="003601B9"/>
    <w:rsid w:val="003619C6"/>
    <w:rsid w:val="0036532B"/>
    <w:rsid w:val="00386026"/>
    <w:rsid w:val="003872BA"/>
    <w:rsid w:val="0039339F"/>
    <w:rsid w:val="003A46DF"/>
    <w:rsid w:val="003B2655"/>
    <w:rsid w:val="003D3F2B"/>
    <w:rsid w:val="003E2D31"/>
    <w:rsid w:val="003F0726"/>
    <w:rsid w:val="00400C10"/>
    <w:rsid w:val="004048E5"/>
    <w:rsid w:val="00404928"/>
    <w:rsid w:val="00407822"/>
    <w:rsid w:val="004158AE"/>
    <w:rsid w:val="00422FC9"/>
    <w:rsid w:val="00431613"/>
    <w:rsid w:val="00436545"/>
    <w:rsid w:val="00440BFC"/>
    <w:rsid w:val="00442D3F"/>
    <w:rsid w:val="004505B5"/>
    <w:rsid w:val="00457FB1"/>
    <w:rsid w:val="004633B3"/>
    <w:rsid w:val="00464EEF"/>
    <w:rsid w:val="004834D7"/>
    <w:rsid w:val="00490121"/>
    <w:rsid w:val="004A1E65"/>
    <w:rsid w:val="004A2ADA"/>
    <w:rsid w:val="004B3FE1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08E5"/>
    <w:rsid w:val="00545A15"/>
    <w:rsid w:val="005545E6"/>
    <w:rsid w:val="00557F9F"/>
    <w:rsid w:val="00563BE6"/>
    <w:rsid w:val="00571902"/>
    <w:rsid w:val="0058101B"/>
    <w:rsid w:val="00590455"/>
    <w:rsid w:val="005B11C8"/>
    <w:rsid w:val="005B40B5"/>
    <w:rsid w:val="005C31B0"/>
    <w:rsid w:val="005D498D"/>
    <w:rsid w:val="005F1983"/>
    <w:rsid w:val="006107A6"/>
    <w:rsid w:val="006129E8"/>
    <w:rsid w:val="00627199"/>
    <w:rsid w:val="00655A55"/>
    <w:rsid w:val="00662BE4"/>
    <w:rsid w:val="00664753"/>
    <w:rsid w:val="00695BE0"/>
    <w:rsid w:val="006A00B4"/>
    <w:rsid w:val="006A0995"/>
    <w:rsid w:val="006A5F74"/>
    <w:rsid w:val="006B5171"/>
    <w:rsid w:val="006C1642"/>
    <w:rsid w:val="006D2D87"/>
    <w:rsid w:val="006E165D"/>
    <w:rsid w:val="006E36C9"/>
    <w:rsid w:val="006E5967"/>
    <w:rsid w:val="006F1A4C"/>
    <w:rsid w:val="007005C8"/>
    <w:rsid w:val="007069B0"/>
    <w:rsid w:val="00713416"/>
    <w:rsid w:val="00723932"/>
    <w:rsid w:val="00731A76"/>
    <w:rsid w:val="007347FF"/>
    <w:rsid w:val="0075474B"/>
    <w:rsid w:val="00756245"/>
    <w:rsid w:val="00762203"/>
    <w:rsid w:val="00775800"/>
    <w:rsid w:val="00783551"/>
    <w:rsid w:val="00794622"/>
    <w:rsid w:val="00795FA0"/>
    <w:rsid w:val="007A0D36"/>
    <w:rsid w:val="007B1A45"/>
    <w:rsid w:val="007B2EFB"/>
    <w:rsid w:val="007B3C3E"/>
    <w:rsid w:val="007B4F2B"/>
    <w:rsid w:val="007C0DD8"/>
    <w:rsid w:val="007D179B"/>
    <w:rsid w:val="007D35D3"/>
    <w:rsid w:val="007D3FCE"/>
    <w:rsid w:val="007E35BE"/>
    <w:rsid w:val="007F2D5E"/>
    <w:rsid w:val="00805537"/>
    <w:rsid w:val="008057A8"/>
    <w:rsid w:val="00814E2A"/>
    <w:rsid w:val="00821C03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2A9B"/>
    <w:rsid w:val="00885C09"/>
    <w:rsid w:val="00894703"/>
    <w:rsid w:val="008B3ED7"/>
    <w:rsid w:val="008B5EDD"/>
    <w:rsid w:val="008D0D1C"/>
    <w:rsid w:val="008E6E78"/>
    <w:rsid w:val="008F0862"/>
    <w:rsid w:val="008F66CC"/>
    <w:rsid w:val="009045A6"/>
    <w:rsid w:val="00917393"/>
    <w:rsid w:val="0092136D"/>
    <w:rsid w:val="00922542"/>
    <w:rsid w:val="00922CA1"/>
    <w:rsid w:val="00940FEA"/>
    <w:rsid w:val="00945214"/>
    <w:rsid w:val="0095221C"/>
    <w:rsid w:val="00955835"/>
    <w:rsid w:val="0097224B"/>
    <w:rsid w:val="0097541D"/>
    <w:rsid w:val="00985C89"/>
    <w:rsid w:val="0098629B"/>
    <w:rsid w:val="00995E97"/>
    <w:rsid w:val="009B331E"/>
    <w:rsid w:val="009E06F4"/>
    <w:rsid w:val="00A0679B"/>
    <w:rsid w:val="00A07D3D"/>
    <w:rsid w:val="00A1143D"/>
    <w:rsid w:val="00A200A4"/>
    <w:rsid w:val="00A26CE7"/>
    <w:rsid w:val="00A30CE0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F1CF6"/>
    <w:rsid w:val="00B01D1E"/>
    <w:rsid w:val="00B1155A"/>
    <w:rsid w:val="00B17C56"/>
    <w:rsid w:val="00B217C3"/>
    <w:rsid w:val="00B2236E"/>
    <w:rsid w:val="00B25212"/>
    <w:rsid w:val="00B351BC"/>
    <w:rsid w:val="00B37007"/>
    <w:rsid w:val="00B4564B"/>
    <w:rsid w:val="00B56991"/>
    <w:rsid w:val="00B605DF"/>
    <w:rsid w:val="00B72A5D"/>
    <w:rsid w:val="00B72C52"/>
    <w:rsid w:val="00B861A2"/>
    <w:rsid w:val="00B930C0"/>
    <w:rsid w:val="00BC7E1C"/>
    <w:rsid w:val="00BE3411"/>
    <w:rsid w:val="00BE48A1"/>
    <w:rsid w:val="00BF129B"/>
    <w:rsid w:val="00BF522E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C7CC2"/>
    <w:rsid w:val="00CD75E0"/>
    <w:rsid w:val="00CD7C73"/>
    <w:rsid w:val="00CE18F2"/>
    <w:rsid w:val="00CE2857"/>
    <w:rsid w:val="00D033D0"/>
    <w:rsid w:val="00D170B4"/>
    <w:rsid w:val="00D252B7"/>
    <w:rsid w:val="00D34405"/>
    <w:rsid w:val="00D4692C"/>
    <w:rsid w:val="00D52081"/>
    <w:rsid w:val="00D57CEE"/>
    <w:rsid w:val="00D816AF"/>
    <w:rsid w:val="00D81DF2"/>
    <w:rsid w:val="00D81E88"/>
    <w:rsid w:val="00D94449"/>
    <w:rsid w:val="00DA007A"/>
    <w:rsid w:val="00DA0570"/>
    <w:rsid w:val="00DF6FAF"/>
    <w:rsid w:val="00E01B9E"/>
    <w:rsid w:val="00E066E4"/>
    <w:rsid w:val="00E16292"/>
    <w:rsid w:val="00E238E8"/>
    <w:rsid w:val="00E36554"/>
    <w:rsid w:val="00E4200C"/>
    <w:rsid w:val="00E56E30"/>
    <w:rsid w:val="00E61626"/>
    <w:rsid w:val="00E948B9"/>
    <w:rsid w:val="00E96A35"/>
    <w:rsid w:val="00EA6E48"/>
    <w:rsid w:val="00EB05B1"/>
    <w:rsid w:val="00EC3286"/>
    <w:rsid w:val="00ED0F89"/>
    <w:rsid w:val="00ED5F27"/>
    <w:rsid w:val="00EE70E5"/>
    <w:rsid w:val="00EF1100"/>
    <w:rsid w:val="00EF5D1B"/>
    <w:rsid w:val="00F1249B"/>
    <w:rsid w:val="00F17337"/>
    <w:rsid w:val="00F32E12"/>
    <w:rsid w:val="00F340B9"/>
    <w:rsid w:val="00F36243"/>
    <w:rsid w:val="00F506A9"/>
    <w:rsid w:val="00F55000"/>
    <w:rsid w:val="00F56056"/>
    <w:rsid w:val="00F57C24"/>
    <w:rsid w:val="00F636E3"/>
    <w:rsid w:val="00F63C0A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F0407"/>
    <w:rsid w:val="00FF61D1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ED5D2-3B97-465B-985A-2597A4AA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7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dcterms:created xsi:type="dcterms:W3CDTF">2024-06-07T15:43:00Z</dcterms:created>
  <dcterms:modified xsi:type="dcterms:W3CDTF">2024-07-23T15:48:00Z</dcterms:modified>
</cp:coreProperties>
</file>