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D3AE" w14:textId="184335D3" w:rsidR="00D204BF" w:rsidRPr="00403EAA" w:rsidRDefault="00C161B2" w:rsidP="00D204BF">
      <w:pPr>
        <w:jc w:val="right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="00D204BF" w:rsidRPr="00403EAA">
        <w:rPr>
          <w:rFonts w:ascii="Times New Roman" w:eastAsia="Times New Roman" w:hAnsi="Times New Roman" w:cs="Times New Roman"/>
          <w:sz w:val="20"/>
          <w:szCs w:val="20"/>
        </w:rPr>
        <w:t>: ____________________________________</w:t>
      </w:r>
    </w:p>
    <w:p w14:paraId="5B495F45" w14:textId="694A4917" w:rsidR="003343DC" w:rsidRPr="00403EAA" w:rsidRDefault="003343DC">
      <w:pPr>
        <w:rPr>
          <w:rFonts w:ascii="Times New Roman" w:hAnsi="Times New Roman" w:cs="Times New Roman"/>
          <w:sz w:val="20"/>
          <w:szCs w:val="20"/>
        </w:rPr>
      </w:pP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3EA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403EAA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10BA40F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hAnsi="Times New Roman" w:cs="Times New Roman"/>
          <w:b/>
          <w:iCs/>
        </w:rPr>
        <w:t xml:space="preserve">Московская область, г. о. Мытищи, ул. Колонцова, 4». </w:t>
      </w:r>
      <w:r w:rsidR="00FB740A" w:rsidRPr="00FB740A">
        <w:rPr>
          <w:rFonts w:ascii="Times New Roman" w:hAnsi="Times New Roman" w:cs="Times New Roman"/>
          <w:b/>
          <w:iCs/>
        </w:rPr>
        <w:t>Генеральный план. Трансбордер. ГП1</w:t>
      </w:r>
    </w:p>
    <w:tbl>
      <w:tblPr>
        <w:tblW w:w="15730" w:type="dxa"/>
        <w:tblLook w:val="04A0" w:firstRow="1" w:lastRow="0" w:firstColumn="1" w:lastColumn="0" w:noHBand="0" w:noVBand="1"/>
      </w:tblPr>
      <w:tblGrid>
        <w:gridCol w:w="531"/>
        <w:gridCol w:w="740"/>
        <w:gridCol w:w="5103"/>
        <w:gridCol w:w="992"/>
        <w:gridCol w:w="993"/>
        <w:gridCol w:w="1842"/>
        <w:gridCol w:w="5529"/>
      </w:tblGrid>
      <w:tr w:rsidR="00FB740A" w:rsidRPr="00FB740A" w14:paraId="5A743B70" w14:textId="77777777" w:rsidTr="00FB740A">
        <w:trPr>
          <w:trHeight w:val="8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34C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6F9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ЛСР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B23A" w14:textId="40507B8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менование вида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2CE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0E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3DA8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C67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B740A" w:rsidRPr="00FB740A" w14:paraId="01C7927A" w14:textId="77777777" w:rsidTr="00FB740A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15B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327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24B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969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0B9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0F5C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8E1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B740A" w:rsidRPr="00FB740A" w14:paraId="75835942" w14:textId="77777777" w:rsidTr="00FC14AC">
        <w:trPr>
          <w:trHeight w:val="20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4AF37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9F47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D475D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6B96F3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EBFD4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260490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DEB99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A9CE1FD" w14:textId="77777777" w:rsidTr="00FC14AC">
        <w:trPr>
          <w:trHeight w:val="10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23A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9707F" w14:textId="5DC166E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DB15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5F7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CC18" w14:textId="4463993A" w:rsidR="00FB740A" w:rsidRPr="00FB740A" w:rsidRDefault="00E860AC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7E3A" w14:textId="5899F84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31D0" w14:textId="5F32CA76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26,33м +10,99м= 37,32м</w:t>
            </w:r>
          </w:p>
        </w:tc>
      </w:tr>
      <w:tr w:rsidR="00FB740A" w:rsidRPr="00FB740A" w14:paraId="767E9505" w14:textId="77777777" w:rsidTr="00FC14AC">
        <w:trPr>
          <w:trHeight w:val="1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7030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AD401" w14:textId="5F94FD89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3F9CA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бордюрного камня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828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BEE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6646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B8E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51,18м +32,55м =83,73м/ 84шт.</w:t>
            </w:r>
          </w:p>
        </w:tc>
      </w:tr>
      <w:tr w:rsidR="00FB740A" w:rsidRPr="00FB740A" w14:paraId="495750DE" w14:textId="77777777" w:rsidTr="00FC14AC">
        <w:trPr>
          <w:trHeight w:val="5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C5BE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9FDA4" w14:textId="71CF6043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3A8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C8A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868F" w14:textId="0F307A65" w:rsidR="00FB740A" w:rsidRPr="00544592" w:rsidRDefault="0054459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F843" w14:textId="01822B3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F3C9" w14:textId="6D559473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0,19м =266,74м3</w:t>
            </w:r>
          </w:p>
        </w:tc>
      </w:tr>
      <w:tr w:rsidR="00FB740A" w:rsidRPr="00FB740A" w14:paraId="1DA751E5" w14:textId="77777777" w:rsidTr="00FC14AC">
        <w:trPr>
          <w:trHeight w:val="2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2F3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01CB" w14:textId="3BACCEF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78E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EE1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F770" w14:textId="00708565" w:rsidR="00FB740A" w:rsidRPr="00FB740A" w:rsidRDefault="00E860AC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421,17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67CA" w14:textId="114193EB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A400" w14:textId="13752CBA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0,30м =421,17м3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</w:p>
        </w:tc>
      </w:tr>
      <w:tr w:rsidR="009C13AE" w:rsidRPr="00FB740A" w14:paraId="12686E0D" w14:textId="77777777" w:rsidTr="009C13AE">
        <w:trPr>
          <w:trHeight w:val="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73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3C77" w14:textId="6F8CD7D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7D2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AF9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0CF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78A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94B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CE90C1" w14:textId="77777777" w:rsidTr="00FC14AC">
        <w:trPr>
          <w:trHeight w:val="111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B17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F7D79" w14:textId="0940FB1F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50D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1A2F" w14:textId="273851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A965B8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9A4E" w14:textId="77777777" w:rsidR="001502C1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1078,14/</w:t>
            </w:r>
          </w:p>
          <w:p w14:paraId="1DED4622" w14:textId="6EA5EB52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3DA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E517" w14:textId="1AA92CA1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дорожный бордюр (γ=0,1 т/м)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  <w:r w:rsidR="00E86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0,1 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/0,043м3/м =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Демонтированное асфальтовое покрытие (γ=1,8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266,74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м3* 1,8=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480,13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Демонтированное щебеночное основание (γ=1,4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421,17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м3* 1,4= </w:t>
            </w:r>
            <w:r w:rsidR="00A96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589,64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FB740A" w:rsidRPr="00FB740A" w14:paraId="14DFF4DE" w14:textId="77777777" w:rsidTr="00FC14AC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F71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AB899" w14:textId="1CEE87BD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8280" w14:textId="6D31B8D5" w:rsidR="00FB740A" w:rsidRPr="00FB740A" w:rsidRDefault="001502C1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</w:t>
            </w:r>
            <w:r w:rsidR="00FB740A"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возка строительного мусора на расстояние до 30 км автосамосвалом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4CD3" w14:textId="62AFD1DF" w:rsidR="00FB740A" w:rsidRPr="00FB740A" w:rsidRDefault="00C260B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1C9A" w14:textId="77777777" w:rsidR="00C260B5" w:rsidRDefault="00C260B5" w:rsidP="00C26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1078,14/</w:t>
            </w:r>
          </w:p>
          <w:p w14:paraId="412709B4" w14:textId="366E19C9" w:rsidR="00FB740A" w:rsidRPr="00FB740A" w:rsidRDefault="00C260B5" w:rsidP="00C26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0A1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198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156E5574" w14:textId="77777777" w:rsidTr="00FC14AC">
        <w:trPr>
          <w:trHeight w:val="10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966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4D321" w14:textId="05DA2F5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5276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388E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888F" w14:textId="36A47A7E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691,51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23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CA5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B2784F6" w14:textId="77777777" w:rsidTr="00FC14AC">
        <w:trPr>
          <w:trHeight w:val="4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D0F65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F865D97" w14:textId="1E56A945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C12D5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DF63B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63DA3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3B74D2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17B92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6F14DA73" w14:textId="77777777" w:rsidTr="00FC14AC">
        <w:trPr>
          <w:trHeight w:val="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78C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A58F6" w14:textId="7DA88A4A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BA13" w14:textId="4F2F2DE0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232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38A1" w14:textId="70FBD2C7" w:rsidR="00FB740A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1506,74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469E" w14:textId="77777777" w:rsid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  <w:p w14:paraId="79397D09" w14:textId="61D89960" w:rsidR="00133012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3A890" w14:textId="3AA4D4B6" w:rsid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0,16м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217,89м3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238м2 х (h) 0,65м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150,06м3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633м2 х (h) 0,4м *0,97 =</w:t>
            </w:r>
            <w:r w:rsidR="001330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245,60м3</w:t>
            </w:r>
          </w:p>
          <w:p w14:paraId="2D7EA88C" w14:textId="522B3758" w:rsidR="00133012" w:rsidRPr="00FB740A" w:rsidRDefault="00133012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2002,19м3 – 1109м3 (КС-2) = 893,19м3</w:t>
            </w:r>
          </w:p>
        </w:tc>
      </w:tr>
      <w:tr w:rsidR="00FB740A" w:rsidRPr="00FB740A" w14:paraId="70BB8AEF" w14:textId="77777777" w:rsidTr="002C1354">
        <w:trPr>
          <w:trHeight w:val="70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549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93B3" w14:textId="45CE2B0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FD0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44C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E38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811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417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1403,9м2 х (h) 0,16м *0,03 =6,74м3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238м2 х (h) 0,65м *0,03 =4,64м3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633м2 х (h) 0,4м *0,03 =7,6м3</w:t>
            </w:r>
          </w:p>
        </w:tc>
      </w:tr>
      <w:tr w:rsidR="009C13AE" w:rsidRPr="00FB740A" w14:paraId="4FD0AC47" w14:textId="77777777" w:rsidTr="009C13AE">
        <w:trPr>
          <w:trHeight w:val="19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D3B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9B5A" w14:textId="11546B0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81F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E7DE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306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AE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F646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DB04515" w14:textId="77777777" w:rsidTr="00FC14AC">
        <w:trPr>
          <w:trHeight w:val="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F94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02E2B" w14:textId="6E9BB992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159F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1AC0" w14:textId="1C6B0FC2" w:rsidR="00FB740A" w:rsidRPr="00FB740A" w:rsidRDefault="001502C1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2E82" w14:textId="3E9AB957" w:rsid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2898,87</w:t>
            </w:r>
            <w:r w:rsidR="00C260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</w:p>
          <w:p w14:paraId="50A9151C" w14:textId="78B04AA9" w:rsidR="00C260B5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B97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484B" w14:textId="2F012E28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133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1525,72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* 1,9 = </w:t>
            </w:r>
            <w:r w:rsidR="00133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2898,</w:t>
            </w:r>
            <w:r w:rsidR="004E6A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87т</w:t>
            </w:r>
          </w:p>
        </w:tc>
      </w:tr>
      <w:tr w:rsidR="00FB740A" w:rsidRPr="00FB740A" w14:paraId="71292A52" w14:textId="77777777" w:rsidTr="00FC14AC">
        <w:trPr>
          <w:trHeight w:val="18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01C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69D" w14:textId="672B0CCC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0085" w14:textId="00134BAF" w:rsidR="00FB740A" w:rsidRPr="00FB740A" w:rsidRDefault="001502C1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грунта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 км автосамосвалом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E633" w14:textId="0E6ED4CC" w:rsidR="00FB740A" w:rsidRPr="00FB740A" w:rsidRDefault="00C260B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91D4A" w14:textId="77777777" w:rsidR="00133012" w:rsidRDefault="00133012" w:rsidP="0013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2898,87/</w:t>
            </w:r>
          </w:p>
          <w:p w14:paraId="24E42458" w14:textId="2E85578F" w:rsidR="00FB740A" w:rsidRPr="00FB740A" w:rsidRDefault="00133012" w:rsidP="0013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1525,72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1A6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05B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1DFC1C9F" w14:textId="77777777" w:rsidTr="008F7D79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6F8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122A" w14:textId="7996EA9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AEB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C46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6B0D" w14:textId="2BF54CBA" w:rsidR="00FB740A" w:rsidRPr="00FB740A" w:rsidRDefault="0013301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1525,72</w:t>
            </w:r>
            <w:r w:rsidR="00FB740A"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A9E1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1C4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47C62E46" w14:textId="77777777" w:rsidTr="00FC14AC">
        <w:trPr>
          <w:trHeight w:val="28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BE2B0E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72A9E0D7" w14:textId="2DB18B34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237E3B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AE8D7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7563E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786305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F965E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0F4AAA30" w14:textId="77777777" w:rsidTr="00FC14AC">
        <w:trPr>
          <w:trHeight w:val="1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FC7D" w14:textId="14C8638D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7FEB5" w14:textId="0F360B2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418A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геотекстиля Дорнит шириной 5м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388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7461" w14:textId="685D1979" w:rsidR="00FB740A" w:rsidRPr="009B5C85" w:rsidRDefault="0003339B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1454,19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FD54" w14:textId="77777777" w:rsidR="0003339B" w:rsidRPr="0003339B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  <w:p w14:paraId="00345EEC" w14:textId="35D28543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2BF7" w14:textId="11662781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999,81м2-820,71м2=179,10м2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+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1275,09м2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 1454,19м2</w:t>
            </w:r>
          </w:p>
          <w:p w14:paraId="742A2141" w14:textId="2689F280" w:rsidR="00FB740A" w:rsidRPr="00FB740A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 Дорнит шириной 5м</w:t>
            </w:r>
          </w:p>
        </w:tc>
      </w:tr>
      <w:tr w:rsidR="00FB740A" w:rsidRPr="00FB740A" w14:paraId="5195B0E8" w14:textId="77777777" w:rsidTr="003A2150">
        <w:trPr>
          <w:trHeight w:val="1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A0C5" w14:textId="0B56623C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77B48" w14:textId="2756B90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719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(с К отн.упл.=1,1)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9D8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BD7B" w14:textId="0A50A259" w:rsidR="00FB740A" w:rsidRPr="009B5C85" w:rsidRDefault="00DE41E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536,41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ABD1" w14:textId="77777777" w:rsidR="0003339B" w:rsidRPr="0003339B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  <w:p w14:paraId="5597E54F" w14:textId="59C72320" w:rsidR="00FB740A" w:rsidRPr="00FB740A" w:rsidRDefault="0003339B" w:rsidP="0003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83AF" w14:textId="77777777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999,81м2 х (h) 0,30м =299,94м3-146,06м3=153,88м3</w:t>
            </w:r>
          </w:p>
          <w:p w14:paraId="61F78E2A" w14:textId="77777777" w:rsidR="0003339B" w:rsidRPr="0003339B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1275,09м2 х (h) 0,30м =382,53м3</w:t>
            </w:r>
          </w:p>
          <w:p w14:paraId="3F44E86F" w14:textId="0F5E0F23" w:rsidR="00FB740A" w:rsidRPr="00FB740A" w:rsidRDefault="0003339B" w:rsidP="00033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="00DE41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0333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Песок крупный </w:t>
            </w:r>
          </w:p>
        </w:tc>
      </w:tr>
      <w:tr w:rsidR="00FB740A" w:rsidRPr="00FB740A" w14:paraId="74B6B82A" w14:textId="77777777" w:rsidTr="003A2150">
        <w:trPr>
          <w:trHeight w:val="22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922A" w14:textId="611AF1DC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445F3" w14:textId="4504FD90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C5C4F" w14:textId="093A21BF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73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песчаного основания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253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1CCE" w14:textId="193DFCB7" w:rsidR="00FB740A" w:rsidRPr="009B5C85" w:rsidRDefault="00DE41E2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536,41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8D28C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F1D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C40A99E" w14:textId="77777777" w:rsidTr="003A2150">
        <w:trPr>
          <w:trHeight w:val="1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09E9" w14:textId="25AC22CD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03CB" w14:textId="6B8043B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358C" w14:textId="66855E9D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1B8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37B9D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00E3" w14:textId="5F01BCED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EFE9" w14:textId="7A14B5C5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S) 999,81м2 х (h) 0,15м =149,97м3-83,46м3=66,51м3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1275,09м2 х (h) 0,15м =191,26м3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крупный М600 (20-70мм) </w:t>
            </w:r>
          </w:p>
        </w:tc>
      </w:tr>
      <w:tr w:rsidR="00FB740A" w:rsidRPr="00FB740A" w14:paraId="08F5E36D" w14:textId="77777777" w:rsidTr="003A2150">
        <w:trPr>
          <w:trHeight w:val="55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E26C" w14:textId="31EC91B0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622C5" w14:textId="32B3C65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E21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766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041FA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C63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6043" w14:textId="078E36BD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(S) 999,81м2 х (h) 0,08м =79,98м3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(S) 1275,09м2 х (h) 0,08м =102,01м3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мелкий М600 (5-20мм) </w:t>
            </w:r>
          </w:p>
        </w:tc>
      </w:tr>
      <w:tr w:rsidR="00FB740A" w:rsidRPr="00FB740A" w14:paraId="6372470C" w14:textId="77777777" w:rsidTr="003A2150">
        <w:trPr>
          <w:trHeight w:val="71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9474" w14:textId="2F2492EC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60766" w14:textId="35CCA3E4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A50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CB2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5794" w14:textId="15189DAD" w:rsidR="00FB740A" w:rsidRPr="009B5C85" w:rsidRDefault="009B5C8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2274</w:t>
            </w: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9125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241D" w14:textId="4945DB04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(S)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999,81м2 + 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1275,09м2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2274,90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х (h) 0,07м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159,24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Асфальтобетон крупнозернистый тип Б, марка II, ГОСТ 9128-2013 </w:t>
            </w:r>
          </w:p>
        </w:tc>
      </w:tr>
      <w:tr w:rsidR="00FB740A" w:rsidRPr="00FB740A" w14:paraId="5A609347" w14:textId="77777777" w:rsidTr="009B5C85">
        <w:trPr>
          <w:trHeight w:val="8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8162" w14:textId="2E70574E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C6745" w14:textId="06B822B8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6D4D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F566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DF60A" w14:textId="05ED564E" w:rsidR="00FB740A" w:rsidRPr="009B5C85" w:rsidRDefault="009B5C85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2250,37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A9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131-23-ГП1-КД-01</w:t>
            </w: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BE97" w14:textId="7222EAD9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(S) 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74,90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+ 27,67м2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52,2м2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2250,37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м2 х (h) 0,05м =</w:t>
            </w:r>
            <w:r w:rsidR="009B5C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112,52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</w:t>
            </w:r>
          </w:p>
        </w:tc>
      </w:tr>
      <w:tr w:rsidR="00FB740A" w:rsidRPr="00FB740A" w14:paraId="62422F27" w14:textId="77777777" w:rsidTr="003A2150">
        <w:trPr>
          <w:trHeight w:val="12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DE57" w14:textId="0E62843B" w:rsidR="00FB740A" w:rsidRPr="00FB740A" w:rsidRDefault="000A7FE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47763" w14:textId="6118ABDB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EB42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дорожного бордюрного камня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F1B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79F6" w14:textId="77777777" w:rsidR="00FB740A" w:rsidRPr="009B5C85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C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A2D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EF18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26,34м +32,55м =58,89м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59шт.</w:t>
            </w:r>
          </w:p>
        </w:tc>
      </w:tr>
      <w:tr w:rsidR="00FB740A" w:rsidRPr="00FB740A" w14:paraId="2886455A" w14:textId="77777777" w:rsidTr="003A2150">
        <w:trPr>
          <w:trHeight w:val="8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FC7EF6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43733AE" w14:textId="2E24D896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4C6731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Посев многолетних трав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C398A13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72E394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091752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48A24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740A" w:rsidRPr="00FB740A" w14:paraId="213F8AA4" w14:textId="77777777" w:rsidTr="003A2150">
        <w:trPr>
          <w:trHeight w:val="11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531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307BF" w14:textId="5695C7E9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104A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песком вручную (с К отн.упл.=1,1)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C1E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48CF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116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8A75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74477A90" w14:textId="77777777" w:rsidTr="003A2150">
        <w:trPr>
          <w:trHeight w:val="16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6AC8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B2CC8" w14:textId="4B23122E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E259" w14:textId="7C39042F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17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6D8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0E9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581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ADE9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2F5D6487" w14:textId="77777777" w:rsidTr="008F7D79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EBF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AFE2F" w14:textId="1B7D5511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309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9AD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704A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528,18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B19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6DC7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528,18м2 х (h) 0,1м =52,82м3</w:t>
            </w:r>
          </w:p>
        </w:tc>
      </w:tr>
      <w:tr w:rsidR="00FB740A" w:rsidRPr="00FB740A" w14:paraId="070565F3" w14:textId="77777777" w:rsidTr="003A2150">
        <w:trPr>
          <w:trHeight w:val="28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64FD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CFE80" w14:textId="3235254C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3E00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20 см вручную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8D7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1E04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6F19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DE48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276,80м2 х (h) 0,2м =55,36м3</w:t>
            </w:r>
          </w:p>
        </w:tc>
      </w:tr>
      <w:tr w:rsidR="00FB740A" w:rsidRPr="00FB740A" w14:paraId="799BCE32" w14:textId="77777777" w:rsidTr="003A2150">
        <w:trPr>
          <w:trHeight w:val="239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BD11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324F" w14:textId="3BE4B052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C15C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многолетних трав ручным способом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ADD42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709F7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804,98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0C2B" w14:textId="77777777" w:rsidR="00FB740A" w:rsidRPr="00FB740A" w:rsidRDefault="00FB740A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131-23-ГП1-КД-04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9361" w14:textId="77777777" w:rsidR="00FB740A" w:rsidRPr="00FB740A" w:rsidRDefault="00FB740A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528,18м2 +276,80м2 =804,98м2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Кострец безостный -2,25кг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Овсянка луговая -1,78кг</w:t>
            </w:r>
            <w:r w:rsidRPr="00FB74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 w:type="page"/>
              <w:t>Ежа сборная -1,61кг</w:t>
            </w:r>
          </w:p>
        </w:tc>
      </w:tr>
    </w:tbl>
    <w:p w14:paraId="33EBF8F9" w14:textId="3EF0480D" w:rsidR="003B1841" w:rsidRPr="00403EAA" w:rsidRDefault="003872BA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7EBB488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A560B8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6205C7D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2D1202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25079E77" w14:textId="464E173F" w:rsidR="003B1841" w:rsidRPr="00403EAA" w:rsidRDefault="003B1841" w:rsidP="00EA045F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p w14:paraId="1B00F6DC" w14:textId="199EC478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</w:t>
      </w:r>
    </w:p>
    <w:p w14:paraId="7AE3F460" w14:textId="77777777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69669" w14:textId="6385A884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Заказчика: ____________________________________</w:t>
      </w:r>
    </w:p>
    <w:p w14:paraId="0F0B2144" w14:textId="77777777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14189D" w14:textId="49071706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Представитель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ехнического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>казчика: ___________________________</w:t>
      </w:r>
    </w:p>
    <w:sectPr w:rsidR="00D204BF" w:rsidRPr="00403EAA" w:rsidSect="004E6A3E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87428" w14:textId="77777777" w:rsidR="00EF0E78" w:rsidRDefault="00EF0E78" w:rsidP="003872BA">
      <w:pPr>
        <w:spacing w:after="0" w:line="240" w:lineRule="auto"/>
      </w:pPr>
      <w:r>
        <w:separator/>
      </w:r>
    </w:p>
  </w:endnote>
  <w:endnote w:type="continuationSeparator" w:id="0">
    <w:p w14:paraId="3F6AE0A6" w14:textId="77777777" w:rsidR="00EF0E78" w:rsidRDefault="00EF0E7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8904D" w14:textId="77777777" w:rsidR="00EF0E78" w:rsidRDefault="00EF0E78" w:rsidP="003872BA">
      <w:pPr>
        <w:spacing w:after="0" w:line="240" w:lineRule="auto"/>
      </w:pPr>
      <w:r>
        <w:separator/>
      </w:r>
    </w:p>
  </w:footnote>
  <w:footnote w:type="continuationSeparator" w:id="0">
    <w:p w14:paraId="2593B687" w14:textId="77777777" w:rsidR="00EF0E78" w:rsidRDefault="00EF0E7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339B"/>
    <w:rsid w:val="00035300"/>
    <w:rsid w:val="0005584D"/>
    <w:rsid w:val="000A7FE6"/>
    <w:rsid w:val="000B23CA"/>
    <w:rsid w:val="000C7108"/>
    <w:rsid w:val="00133012"/>
    <w:rsid w:val="001502C1"/>
    <w:rsid w:val="0015783D"/>
    <w:rsid w:val="00177A25"/>
    <w:rsid w:val="001C7B6C"/>
    <w:rsid w:val="002375AB"/>
    <w:rsid w:val="002C1354"/>
    <w:rsid w:val="002F24F7"/>
    <w:rsid w:val="003343DC"/>
    <w:rsid w:val="00345186"/>
    <w:rsid w:val="00364DFF"/>
    <w:rsid w:val="003872BA"/>
    <w:rsid w:val="003A018D"/>
    <w:rsid w:val="003A2150"/>
    <w:rsid w:val="003B1841"/>
    <w:rsid w:val="003C5D0B"/>
    <w:rsid w:val="00403EAA"/>
    <w:rsid w:val="00415D6E"/>
    <w:rsid w:val="00450157"/>
    <w:rsid w:val="004E6A3E"/>
    <w:rsid w:val="004F5BFF"/>
    <w:rsid w:val="00524798"/>
    <w:rsid w:val="005418D6"/>
    <w:rsid w:val="00541DAB"/>
    <w:rsid w:val="00544592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730A0"/>
    <w:rsid w:val="00775577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82558"/>
    <w:rsid w:val="008B5EDD"/>
    <w:rsid w:val="008C7BAA"/>
    <w:rsid w:val="008F0697"/>
    <w:rsid w:val="008F7D79"/>
    <w:rsid w:val="00945214"/>
    <w:rsid w:val="00952848"/>
    <w:rsid w:val="00955835"/>
    <w:rsid w:val="0099310A"/>
    <w:rsid w:val="009A5E96"/>
    <w:rsid w:val="009B0319"/>
    <w:rsid w:val="009B269D"/>
    <w:rsid w:val="009B5C85"/>
    <w:rsid w:val="009C13AE"/>
    <w:rsid w:val="009D7C86"/>
    <w:rsid w:val="009E6FC9"/>
    <w:rsid w:val="00A25AB9"/>
    <w:rsid w:val="00A965B8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11EED"/>
    <w:rsid w:val="00C161B2"/>
    <w:rsid w:val="00C260B5"/>
    <w:rsid w:val="00C27F75"/>
    <w:rsid w:val="00C5058B"/>
    <w:rsid w:val="00C54501"/>
    <w:rsid w:val="00C60E0A"/>
    <w:rsid w:val="00CC75A1"/>
    <w:rsid w:val="00CD7ABD"/>
    <w:rsid w:val="00D204BF"/>
    <w:rsid w:val="00D20AA4"/>
    <w:rsid w:val="00D274AC"/>
    <w:rsid w:val="00D440E0"/>
    <w:rsid w:val="00D57E22"/>
    <w:rsid w:val="00D638BA"/>
    <w:rsid w:val="00D674FB"/>
    <w:rsid w:val="00D81E88"/>
    <w:rsid w:val="00D96425"/>
    <w:rsid w:val="00DC5F66"/>
    <w:rsid w:val="00DD0A0A"/>
    <w:rsid w:val="00DD20BA"/>
    <w:rsid w:val="00DE1C53"/>
    <w:rsid w:val="00DE41E2"/>
    <w:rsid w:val="00DF4A55"/>
    <w:rsid w:val="00DF751E"/>
    <w:rsid w:val="00E860AC"/>
    <w:rsid w:val="00EA045F"/>
    <w:rsid w:val="00ED5FB8"/>
    <w:rsid w:val="00EF0E78"/>
    <w:rsid w:val="00EF3E20"/>
    <w:rsid w:val="00EF5C9E"/>
    <w:rsid w:val="00F30502"/>
    <w:rsid w:val="00F933AE"/>
    <w:rsid w:val="00FA7539"/>
    <w:rsid w:val="00FB272B"/>
    <w:rsid w:val="00FB740A"/>
    <w:rsid w:val="00FC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2024-07-08T13:04:00Z</cp:lastPrinted>
  <dcterms:created xsi:type="dcterms:W3CDTF">2024-02-15T06:49:00Z</dcterms:created>
  <dcterms:modified xsi:type="dcterms:W3CDTF">2024-07-10T11:13:00Z</dcterms:modified>
</cp:coreProperties>
</file>