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567"/>
        <w:gridCol w:w="1134"/>
        <w:gridCol w:w="2059"/>
        <w:gridCol w:w="6729"/>
      </w:tblGrid>
      <w:tr w:rsidR="00861325" w14:paraId="3AC5C217" w14:textId="77777777" w:rsidTr="00A73252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1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567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59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A73252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59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14:paraId="2194DD53" w14:textId="77777777" w:rsidTr="00A532D5">
        <w:trPr>
          <w:jc w:val="center"/>
        </w:trPr>
        <w:tc>
          <w:tcPr>
            <w:tcW w:w="704" w:type="dxa"/>
          </w:tcPr>
          <w:p w14:paraId="40BF21BB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</w:tcPr>
          <w:p w14:paraId="7EDA319D" w14:textId="3D6D6C62" w:rsidR="00861325" w:rsidRPr="004D752F" w:rsidRDefault="00861325">
            <w:pPr>
              <w:rPr>
                <w:rFonts w:ascii="Times New Roman" w:hAnsi="Times New Roman" w:cs="Times New Roman"/>
                <w:b/>
              </w:rPr>
            </w:pPr>
            <w:r w:rsidRPr="004D752F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</w:tcPr>
          <w:p w14:paraId="13AE5238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861325" w14:paraId="40E5CA02" w14:textId="77777777" w:rsidTr="00A73252">
        <w:trPr>
          <w:trHeight w:val="292"/>
          <w:jc w:val="center"/>
        </w:trPr>
        <w:tc>
          <w:tcPr>
            <w:tcW w:w="704" w:type="dxa"/>
            <w:vAlign w:val="center"/>
          </w:tcPr>
          <w:p w14:paraId="71E2D715" w14:textId="77777777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6622A0E" w14:textId="636ADD88" w:rsidR="00861325" w:rsidRPr="00861325" w:rsidRDefault="00861325" w:rsidP="003872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132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1EF42471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26D639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7F51403" w14:textId="77777777" w:rsidR="00861325" w:rsidRPr="004D752F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200D7F9F" w14:textId="77777777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325" w14:paraId="0F5D2B82" w14:textId="77777777" w:rsidTr="00A73252">
        <w:trPr>
          <w:trHeight w:val="4261"/>
          <w:jc w:val="center"/>
        </w:trPr>
        <w:tc>
          <w:tcPr>
            <w:tcW w:w="704" w:type="dxa"/>
            <w:vAlign w:val="center"/>
          </w:tcPr>
          <w:p w14:paraId="31A32C56" w14:textId="68A94760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056E01B7" w14:textId="3549D84C" w:rsidR="00861325" w:rsidRPr="00955835" w:rsidRDefault="0086132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spellEnd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8448A84" w14:textId="65D7ABC8" w:rsidR="00861325" w:rsidRPr="009558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A0D839D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1AC3" w:rsidRPr="002D6CBB">
              <w:rPr>
                <w:rFonts w:ascii="Times New Roman" w:hAnsi="Times New Roman" w:cs="Times New Roman"/>
                <w:sz w:val="20"/>
                <w:szCs w:val="20"/>
              </w:rPr>
              <w:t> 479,07</w:t>
            </w:r>
          </w:p>
          <w:p w14:paraId="2882DD45" w14:textId="2732590E" w:rsidR="007C04B0" w:rsidRPr="002D6CBB" w:rsidRDefault="007C04B0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8747,79</w:t>
            </w:r>
            <w:r w:rsidR="00850E87"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 xml:space="preserve"> сумма схем</w:t>
            </w:r>
          </w:p>
        </w:tc>
        <w:tc>
          <w:tcPr>
            <w:tcW w:w="2059" w:type="dxa"/>
          </w:tcPr>
          <w:p w14:paraId="5C71E375" w14:textId="26AAAE0F" w:rsidR="00861325" w:rsidRPr="002D6CBB" w:rsidRDefault="00091D8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673F3814" w14:textId="01B736C3" w:rsidR="00861325" w:rsidRPr="002D6CBB" w:rsidRDefault="00091D8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7C14DF6B" w14:textId="034DE043" w:rsidR="00861325" w:rsidRPr="002D6CBB" w:rsidRDefault="00091D85" w:rsidP="00DB6224">
            <w:pPr>
              <w:ind w:left="-102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5DA12B73" w14:textId="61F16353" w:rsidR="00091D85" w:rsidRPr="002D6CBB" w:rsidRDefault="00091D85" w:rsidP="00DB6224">
            <w:pPr>
              <w:ind w:left="-102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1531011A" w14:textId="102FF7EE" w:rsidR="00861325" w:rsidRPr="002D6CBB" w:rsidRDefault="008C1BFB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61BB5730" w14:textId="00BD7753" w:rsidR="00861325" w:rsidRPr="002D6CBB" w:rsidRDefault="008C1BFB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26D0FB82" w14:textId="23481943" w:rsidR="008C1BFB" w:rsidRPr="002D6CBB" w:rsidRDefault="008C1BFB" w:rsidP="008C1BF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1FFDE3AD" w14:textId="46B85169" w:rsidR="008D03BB" w:rsidRPr="002D6CBB" w:rsidRDefault="008D03BB" w:rsidP="008C1BF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2849C308" w14:textId="6D4FAFD2" w:rsidR="00861325" w:rsidRPr="002D6CBB" w:rsidRDefault="00861325" w:rsidP="00A7325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4A4EAD"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73252" w:rsidRPr="002D6CBB">
              <w:rPr>
                <w:rFonts w:ascii="Times New Roman" w:hAnsi="Times New Roman" w:cs="Times New Roman"/>
                <w:sz w:val="20"/>
                <w:szCs w:val="20"/>
              </w:rPr>
              <w:t>0-Р-01</w:t>
            </w:r>
          </w:p>
          <w:p w14:paraId="4BD610A2" w14:textId="603EBCB5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56737D" w:rsidRPr="002D6CBB">
              <w:rPr>
                <w:rFonts w:ascii="Times New Roman" w:hAnsi="Times New Roman" w:cs="Times New Roman"/>
                <w:sz w:val="20"/>
                <w:szCs w:val="20"/>
              </w:rPr>
              <w:t>31-Р-01</w:t>
            </w:r>
          </w:p>
          <w:p w14:paraId="16AE01ED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E0575" w14:textId="44B3F31B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6F02A4" w:rsidRPr="002D6CBB">
              <w:rPr>
                <w:rFonts w:ascii="Times New Roman" w:hAnsi="Times New Roman" w:cs="Times New Roman"/>
                <w:sz w:val="20"/>
                <w:szCs w:val="20"/>
              </w:rPr>
              <w:t>31-Р-02</w:t>
            </w:r>
          </w:p>
          <w:p w14:paraId="2AE43DC7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C4AEC" w14:textId="312FB35E" w:rsidR="00861325" w:rsidRPr="002D6CBB" w:rsidRDefault="00D745AD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004BCB8B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2B475" w14:textId="3D2CE606" w:rsidR="00861325" w:rsidRPr="002D6CBB" w:rsidRDefault="00CE4EFD" w:rsidP="008D03B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3F6F6873" w14:textId="5D7E5C84" w:rsidR="00861325" w:rsidRPr="002D6CBB" w:rsidRDefault="00BA385C" w:rsidP="009E556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</w:tcPr>
          <w:p w14:paraId="186FAF08" w14:textId="29E3B9C1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СП40 1/9: 95%: V= 93,25*0,95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88,59 м3</w:t>
            </w:r>
          </w:p>
          <w:p w14:paraId="0F9A8899" w14:textId="6700E70A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№1: 95%: V= 436,46*0,95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414,64 м3</w:t>
            </w:r>
          </w:p>
          <w:p w14:paraId="3676FC05" w14:textId="2059E5E6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95%: V= 180,68*0,95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171,65 м3</w:t>
            </w:r>
          </w:p>
          <w:p w14:paraId="1FAFCAB7" w14:textId="599E5BDB" w:rsidR="00091D85" w:rsidRPr="002D6CBB" w:rsidRDefault="00091D8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СП41 1/9: 95%: V= 70,5*0,95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66,98 м3</w:t>
            </w:r>
          </w:p>
          <w:p w14:paraId="0DAF2CA1" w14:textId="5A73D1EE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СП46 1/9: 95%: V= 60,32*0,95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57,3 м3</w:t>
            </w:r>
          </w:p>
          <w:p w14:paraId="144FC3AE" w14:textId="720B65B8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СП48 1/9: 95%: V= </w:t>
            </w:r>
            <w:r w:rsidR="008C1BFB" w:rsidRPr="002D6CBB">
              <w:rPr>
                <w:rFonts w:ascii="Times New Roman" w:hAnsi="Times New Roman" w:cs="Times New Roman"/>
                <w:sz w:val="20"/>
                <w:szCs w:val="20"/>
              </w:rPr>
              <w:t>60,32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*0,95 = </w:t>
            </w:r>
            <w:r w:rsidR="008C1BFB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57,3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46528594" w14:textId="2EBDFA23" w:rsidR="008C1BFB" w:rsidRPr="002D6CBB" w:rsidRDefault="008C1BFB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№17 (между СП46 и СП48) 95%: V= 14,45*0,95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13,73 м3</w:t>
            </w:r>
          </w:p>
          <w:p w14:paraId="2395715F" w14:textId="72145FF0" w:rsidR="008D03BB" w:rsidRPr="002D6CBB" w:rsidRDefault="008D03BB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36: 95%: V= 2279,66*0,95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2165,68 м3</w:t>
            </w:r>
          </w:p>
          <w:p w14:paraId="53129D9C" w14:textId="6A14307F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ж/д №30</w:t>
            </w:r>
            <w:r w:rsidR="00A73252" w:rsidRPr="002D6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95%: V= </w:t>
            </w:r>
            <w:r w:rsidR="00A73252" w:rsidRPr="002D6CBB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*0,95 = </w:t>
            </w:r>
            <w:r w:rsidR="00A73252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619,40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0C355ABE" w14:textId="0A855CFD" w:rsidR="00861325" w:rsidRPr="002D6CBB" w:rsidRDefault="00861325" w:rsidP="002E16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ж/д пути №31 (на уч.СП№41 1/9 и ПК4+92,98) 95%: V= 31</w:t>
            </w:r>
            <w:r w:rsidR="0056737D" w:rsidRPr="002D6C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737D" w:rsidRPr="002D6C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1*0,95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56737D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  <w:r w:rsidR="0056737D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75E6E22B" w14:textId="6251B579" w:rsidR="00861325" w:rsidRPr="002D6CBB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95%: V= 264,66*0,95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8D0F6D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0,81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357F7FD6" w14:textId="6D9443CF" w:rsidR="00861325" w:rsidRPr="002D6CBB" w:rsidRDefault="00861325" w:rsidP="002E16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уч. ПК5+42,8 до ПК5+83 95%: V= 220,32*0,95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209,3м3</w:t>
            </w:r>
          </w:p>
          <w:p w14:paraId="77580417" w14:textId="6DB65931" w:rsidR="00861325" w:rsidRPr="002D6CBB" w:rsidRDefault="00CE4EFD" w:rsidP="002E16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95%: V= 1402,54*0,95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1332,41м3</w:t>
            </w:r>
          </w:p>
          <w:p w14:paraId="3006C916" w14:textId="57EDEBDD" w:rsidR="00861325" w:rsidRPr="002D6CBB" w:rsidRDefault="00BA385C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№23 (т.1-т.2): 95%: V= 69,32*0,95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65,85м3</w:t>
            </w:r>
          </w:p>
        </w:tc>
      </w:tr>
      <w:tr w:rsidR="00861325" w14:paraId="19C07EF7" w14:textId="77777777" w:rsidTr="00CE4EFD">
        <w:trPr>
          <w:trHeight w:val="3966"/>
          <w:jc w:val="center"/>
        </w:trPr>
        <w:tc>
          <w:tcPr>
            <w:tcW w:w="704" w:type="dxa"/>
            <w:vAlign w:val="center"/>
          </w:tcPr>
          <w:p w14:paraId="09F1827C" w14:textId="65B657D4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111" w:type="dxa"/>
            <w:vAlign w:val="center"/>
          </w:tcPr>
          <w:p w14:paraId="357EEC91" w14:textId="525D709F" w:rsidR="00861325" w:rsidRPr="00282F45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 в траншеях</w:t>
            </w:r>
          </w:p>
        </w:tc>
        <w:tc>
          <w:tcPr>
            <w:tcW w:w="567" w:type="dxa"/>
            <w:vAlign w:val="center"/>
          </w:tcPr>
          <w:p w14:paraId="61463F5B" w14:textId="15D2A218" w:rsidR="00861325" w:rsidRPr="00282F4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45AC6ED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8C1AC3" w:rsidRPr="002D6CBB"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  <w:p w14:paraId="5EF9673D" w14:textId="09E7E4B9" w:rsidR="00850E87" w:rsidRPr="002D6CBB" w:rsidRDefault="00850E8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449,45</w:t>
            </w: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 xml:space="preserve"> сумма схем</w:t>
            </w:r>
          </w:p>
        </w:tc>
        <w:tc>
          <w:tcPr>
            <w:tcW w:w="2059" w:type="dxa"/>
          </w:tcPr>
          <w:p w14:paraId="2E1FB01E" w14:textId="36D64CE9" w:rsidR="00861325" w:rsidRPr="002D6CBB" w:rsidRDefault="00091D8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10B449B7" w14:textId="1A913A64" w:rsidR="00861325" w:rsidRPr="002D6CBB" w:rsidRDefault="00091D8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6F7CAAA6" w14:textId="2D3B0FA9" w:rsidR="00861325" w:rsidRPr="002D6CBB" w:rsidRDefault="00091D8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4DD48602" w14:textId="3CE37570" w:rsidR="00091D85" w:rsidRPr="002D6CBB" w:rsidRDefault="00091D8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1CAB92D9" w14:textId="5600095B" w:rsidR="00861325" w:rsidRPr="002D6CBB" w:rsidRDefault="008C1BFB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7D2D6213" w14:textId="1A989FEB" w:rsidR="00861325" w:rsidRPr="002D6CBB" w:rsidRDefault="008C1BFB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6C3BA84D" w14:textId="7C5D13A4" w:rsidR="008C1BFB" w:rsidRPr="002D6CBB" w:rsidRDefault="008C1BFB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19C76521" w14:textId="2BAB2137" w:rsidR="008D03BB" w:rsidRPr="002D6CBB" w:rsidRDefault="008D03BB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51945A2D" w14:textId="78F9C0DC" w:rsidR="00861325" w:rsidRPr="002D6CBB" w:rsidRDefault="00A73252" w:rsidP="0056737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131-23-ПЖ-30-Р-01</w:t>
            </w:r>
          </w:p>
          <w:p w14:paraId="30E251B2" w14:textId="7777CE4C" w:rsidR="00861325" w:rsidRPr="002D6CBB" w:rsidRDefault="0056737D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  <w:p w14:paraId="127E32D2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4D4DB" w14:textId="5EDC514B" w:rsidR="00861325" w:rsidRPr="002D6CBB" w:rsidRDefault="006F02A4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08BEF90C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6C26E" w14:textId="55DC5BE9" w:rsidR="00861325" w:rsidRPr="002D6CBB" w:rsidRDefault="00D745AD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3B282F5C" w14:textId="77777777" w:rsidR="00861325" w:rsidRPr="002D6CBB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250E9" w14:textId="16C6C128" w:rsidR="00CE4EFD" w:rsidRPr="002D6CBB" w:rsidRDefault="00CE4EFD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20FA7F8E" w14:textId="2D791B06" w:rsidR="00861325" w:rsidRPr="002D6CBB" w:rsidRDefault="00BA385C" w:rsidP="008C1AC3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</w:tcPr>
          <w:p w14:paraId="34EF953A" w14:textId="5CF4009B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СП40 1/9: 5%: V= 93,25*0,05 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4,66 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C9CEC" w14:textId="740FAC93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№1: 5%: V= 436,46*0,05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21,82 м3</w:t>
            </w:r>
          </w:p>
          <w:p w14:paraId="3E5CF52F" w14:textId="6CFFB067" w:rsidR="00861325" w:rsidRPr="002D6CBB" w:rsidRDefault="00861325" w:rsidP="004D75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5%: V= 180,68*0,05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9,03 м3</w:t>
            </w:r>
          </w:p>
          <w:p w14:paraId="281F4D31" w14:textId="6D580A1A" w:rsidR="00091D85" w:rsidRPr="002D6CBB" w:rsidRDefault="00091D8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СП41 1/9: 5%: V= 70,5*0,05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3,52 м3</w:t>
            </w:r>
          </w:p>
          <w:p w14:paraId="0F36D1B0" w14:textId="28498A8D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СП46 1/9: 5%: V= 60,32*0,05 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3,02 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16F699" w14:textId="47B47913" w:rsidR="00861325" w:rsidRPr="002D6CBB" w:rsidRDefault="00861325" w:rsidP="004D75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СП4</w:t>
            </w:r>
            <w:r w:rsidR="0040251F" w:rsidRPr="002D6C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1/9: 5%: </w:t>
            </w:r>
            <w:r w:rsidR="008C1BFB" w:rsidRPr="002D6CBB">
              <w:rPr>
                <w:rFonts w:ascii="Times New Roman" w:hAnsi="Times New Roman" w:cs="Times New Roman"/>
                <w:sz w:val="20"/>
                <w:szCs w:val="20"/>
              </w:rPr>
              <w:t>V= 60,32*0,05 =</w:t>
            </w:r>
            <w:r w:rsidR="008C1BFB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3,02 м3</w:t>
            </w:r>
          </w:p>
          <w:p w14:paraId="7195A557" w14:textId="20C5A78A" w:rsidR="008C1BFB" w:rsidRPr="002D6CBB" w:rsidRDefault="008C1BFB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№17 (между СП46 и СП48) 5%: V= 14,45*0,05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0,72 м3</w:t>
            </w:r>
          </w:p>
          <w:p w14:paraId="5ED9D13E" w14:textId="5F7BD27C" w:rsidR="008D03BB" w:rsidRPr="002D6CBB" w:rsidRDefault="008D03BB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36: 5%: V= 2279,66*0,05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113,98 м3</w:t>
            </w:r>
          </w:p>
          <w:p w14:paraId="1CFF2520" w14:textId="117F61DB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ж/д №30</w:t>
            </w:r>
            <w:r w:rsidR="00A73252"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5%: V= 6</w:t>
            </w:r>
            <w:r w:rsidR="00A73252" w:rsidRPr="002D6CB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73252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033FF26D" w14:textId="278373AF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ж/д пути №31 (на уч.СП№41 1/9 и ПК4+92,98) 5%: V= 31</w:t>
            </w:r>
            <w:r w:rsidR="0056737D" w:rsidRPr="002D6C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737D" w:rsidRPr="002D6C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1*0,05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6737D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6737D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4744031C" w14:textId="418DD1D0" w:rsidR="00861325" w:rsidRPr="002D6CBB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5%: V= 264,66*0,05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13,2 м3</w:t>
            </w:r>
          </w:p>
          <w:p w14:paraId="173815E7" w14:textId="1CA39E9C" w:rsidR="00861325" w:rsidRPr="002D6CBB" w:rsidRDefault="00861325" w:rsidP="004D75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ПК5+42,8 до ПК5+83 5%: V= 220,32*0,05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11,02м3</w:t>
            </w:r>
          </w:p>
          <w:p w14:paraId="5DAD0965" w14:textId="20A8D3DC" w:rsidR="00861325" w:rsidRPr="002D6CBB" w:rsidRDefault="00CE4EFD" w:rsidP="004D75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5%: V= 1402,54*0,05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70,13м3</w:t>
            </w:r>
          </w:p>
          <w:p w14:paraId="44FC2FBF" w14:textId="609E2187" w:rsidR="00861325" w:rsidRPr="002D6CBB" w:rsidRDefault="00BA385C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№23 (т.1-т.2): 5%: V= 69,32*0,05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3,47м</w:t>
            </w:r>
            <w:r w:rsidR="008C1AC3"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61325" w14:paraId="402B1F06" w14:textId="77777777" w:rsidTr="00A73252">
        <w:trPr>
          <w:trHeight w:val="36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F7C8C1" w14:textId="41B00DD3" w:rsidR="00861325" w:rsidRPr="00C40A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BB2E597" w14:textId="7577146F" w:rsidR="00861325" w:rsidRPr="00A078BD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8B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насыпи призмы привозным грунтом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E8315" w14:textId="400FFD5D" w:rsidR="00861325" w:rsidRPr="00282F4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7A36E" w14:textId="5F23A39B" w:rsidR="00861325" w:rsidRPr="002D6CBB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30,89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1E6594E5" w14:textId="6341865A" w:rsidR="00861325" w:rsidRPr="00850E87" w:rsidRDefault="00850E87" w:rsidP="00AA762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есть акты на полный комплекс работ</w:t>
            </w: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 xml:space="preserve"> на все новые пироги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3A0DD82E" w14:textId="0BF7A949" w:rsidR="00861325" w:rsidRPr="002D6CBB" w:rsidRDefault="0086132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призму СП№41 1/9: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30,89 м3</w:t>
            </w:r>
          </w:p>
        </w:tc>
      </w:tr>
      <w:tr w:rsidR="00861325" w14:paraId="59191BBB" w14:textId="77777777" w:rsidTr="00A73252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957EDE" w14:textId="37261702" w:rsidR="00861325" w:rsidRPr="00C40A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74B626" w14:textId="57C16040" w:rsidR="00861325" w:rsidRPr="00A078BD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8B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подсыпки привозным грунтом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C8FB8" w14:textId="2939136E" w:rsidR="00861325" w:rsidRPr="00282F4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25D5C" w14:textId="6A24188B" w:rsidR="00861325" w:rsidRPr="002D6CBB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19E47242" w14:textId="5C4A0F59" w:rsidR="00861325" w:rsidRPr="00850E87" w:rsidRDefault="00850E87" w:rsidP="00AA762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 xml:space="preserve">Зачем нам </w:t>
            </w: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3ведра грунта</w:t>
            </w: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? Там выемка была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6C000DAA" w14:textId="639CA876" w:rsidR="00861325" w:rsidRPr="002D6CBB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ж/д №30 и уч. пути №17 (между СП№46 и СП№48)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0,03м3</w:t>
            </w:r>
          </w:p>
        </w:tc>
      </w:tr>
      <w:tr w:rsidR="008C1AC3" w14:paraId="42906607" w14:textId="77777777" w:rsidTr="00A73252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53497B" w14:textId="4F199A32" w:rsidR="008C1AC3" w:rsidRPr="00C40A35" w:rsidRDefault="0035082C" w:rsidP="008C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536D9CF" w14:textId="0416D64D" w:rsidR="008C1AC3" w:rsidRPr="00282F45" w:rsidRDefault="008C1AC3" w:rsidP="008C1A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Отсыпка щебнем призмы под тупиковые упоры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ECA37" w14:textId="7B27E9B0" w:rsidR="008C1AC3" w:rsidRPr="00282F45" w:rsidRDefault="008C1AC3" w:rsidP="008C1A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8F19" w14:textId="453CFB19" w:rsidR="008C1AC3" w:rsidRPr="002D6CBB" w:rsidRDefault="008C1AC3" w:rsidP="008C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97,62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296E9A3C" w14:textId="4F79D927" w:rsidR="008C1AC3" w:rsidRPr="002D6CBB" w:rsidRDefault="008C1AC3" w:rsidP="008C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131FB5DC" w14:textId="108C9CAA" w:rsidR="008C1AC3" w:rsidRPr="002D6CBB" w:rsidRDefault="008C1AC3" w:rsidP="008C1A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под проектируемые тупиковые упоры №1, №2, №3</w:t>
            </w:r>
          </w:p>
        </w:tc>
      </w:tr>
      <w:tr w:rsidR="000118C5" w14:paraId="63B428D2" w14:textId="77777777" w:rsidTr="008D22EC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44AF04" w14:textId="0FCB4B03" w:rsidR="000118C5" w:rsidRPr="00C40A35" w:rsidRDefault="0035082C" w:rsidP="0001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4FAF12B" w14:textId="69525BE2" w:rsidR="000118C5" w:rsidRDefault="000118C5" w:rsidP="000118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Щебень фр.25-60 (балластного 2 кат.) ГОСТ 7392 для ЖД пути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02A164" w14:textId="179BD9FA" w:rsidR="000118C5" w:rsidRPr="00860DC7" w:rsidRDefault="000118C5" w:rsidP="000118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F63798" w14:textId="0F25FCEB" w:rsidR="000118C5" w:rsidRPr="002D6CBB" w:rsidRDefault="000118C5" w:rsidP="0001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123,00</w:t>
            </w:r>
          </w:p>
        </w:tc>
        <w:tc>
          <w:tcPr>
            <w:tcW w:w="2059" w:type="dxa"/>
            <w:shd w:val="clear" w:color="auto" w:fill="auto"/>
          </w:tcPr>
          <w:p w14:paraId="1DBF99E3" w14:textId="77777777" w:rsidR="000118C5" w:rsidRPr="002D6CBB" w:rsidRDefault="000118C5" w:rsidP="0001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shd w:val="clear" w:color="auto" w:fill="auto"/>
            <w:vAlign w:val="center"/>
          </w:tcPr>
          <w:p w14:paraId="5A7F60DF" w14:textId="1D7BC6E4" w:rsidR="000118C5" w:rsidRPr="002D6CBB" w:rsidRDefault="000118C5" w:rsidP="000118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97,62м3 * 1,26</w:t>
            </w:r>
          </w:p>
        </w:tc>
      </w:tr>
      <w:tr w:rsidR="0035082C" w14:paraId="1ECCF1CE" w14:textId="77777777" w:rsidTr="00A73252">
        <w:trPr>
          <w:trHeight w:val="408"/>
          <w:jc w:val="center"/>
        </w:trPr>
        <w:tc>
          <w:tcPr>
            <w:tcW w:w="704" w:type="dxa"/>
            <w:vAlign w:val="center"/>
          </w:tcPr>
          <w:p w14:paraId="67522E94" w14:textId="02E14C0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vAlign w:val="center"/>
          </w:tcPr>
          <w:p w14:paraId="4CE155BD" w14:textId="67E40B7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567" w:type="dxa"/>
            <w:vAlign w:val="center"/>
          </w:tcPr>
          <w:p w14:paraId="7BA31F1B" w14:textId="509987B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BED3AC8" w14:textId="0BA167E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8973,3</w:t>
            </w:r>
          </w:p>
        </w:tc>
        <w:tc>
          <w:tcPr>
            <w:tcW w:w="2059" w:type="dxa"/>
            <w:vAlign w:val="center"/>
          </w:tcPr>
          <w:p w14:paraId="16F4DAC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78FE9F" w14:textId="04C6D935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 работ принят из расчета общей площади песочной отсыпки под пути</w:t>
            </w:r>
          </w:p>
        </w:tc>
      </w:tr>
      <w:tr w:rsidR="0035082C" w14:paraId="463B10CB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F359A80" w14:textId="2011ED2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vAlign w:val="center"/>
          </w:tcPr>
          <w:p w14:paraId="5ED1C301" w14:textId="75D339D2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3032D88D" w14:textId="46C5BE3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9AA753C" w14:textId="572331F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1819,642</w:t>
            </w:r>
          </w:p>
        </w:tc>
        <w:tc>
          <w:tcPr>
            <w:tcW w:w="2059" w:type="dxa"/>
            <w:vAlign w:val="center"/>
          </w:tcPr>
          <w:p w14:paraId="0B605AB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A85B345" w14:textId="673A426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Объемы из сметы</w:t>
            </w:r>
          </w:p>
        </w:tc>
      </w:tr>
      <w:tr w:rsidR="0035082C" w14:paraId="6AB01AD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3001476" w14:textId="1D7CA32A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vAlign w:val="center"/>
          </w:tcPr>
          <w:p w14:paraId="339F094A" w14:textId="1BB676C8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откосов выемок и насыпей экскаваторами</w:t>
            </w:r>
          </w:p>
        </w:tc>
        <w:tc>
          <w:tcPr>
            <w:tcW w:w="567" w:type="dxa"/>
            <w:vAlign w:val="center"/>
          </w:tcPr>
          <w:p w14:paraId="7734247C" w14:textId="2B1F360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668A9A0" w14:textId="14151D7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3708</w:t>
            </w:r>
          </w:p>
        </w:tc>
        <w:tc>
          <w:tcPr>
            <w:tcW w:w="2059" w:type="dxa"/>
            <w:vAlign w:val="center"/>
          </w:tcPr>
          <w:p w14:paraId="18402D4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15C193" w14:textId="2C28E09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Объемы из сметы</w:t>
            </w:r>
          </w:p>
        </w:tc>
      </w:tr>
      <w:tr w:rsidR="0035082C" w14:paraId="398A7CB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8B1485D" w14:textId="0B637A0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vAlign w:val="center"/>
          </w:tcPr>
          <w:p w14:paraId="53C5CCBA" w14:textId="3D1563B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664BF075" w14:textId="6768493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A54A022" w14:textId="1660091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2059" w:type="dxa"/>
            <w:vAlign w:val="center"/>
          </w:tcPr>
          <w:p w14:paraId="6B8FF3D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8A87DA" w14:textId="3035406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Объемы из сметы</w:t>
            </w:r>
          </w:p>
        </w:tc>
      </w:tr>
      <w:tr w:rsidR="0035082C" w14:paraId="5FAA1B8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FCC5352" w14:textId="0F2D0FF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vAlign w:val="center"/>
          </w:tcPr>
          <w:p w14:paraId="4CA532F3" w14:textId="68064C0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грунта от ручной разработки</w:t>
            </w:r>
          </w:p>
        </w:tc>
        <w:tc>
          <w:tcPr>
            <w:tcW w:w="567" w:type="dxa"/>
            <w:vAlign w:val="center"/>
          </w:tcPr>
          <w:p w14:paraId="78A07D06" w14:textId="549EF64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FE94CD6" w14:textId="715A6D1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440,91</w:t>
            </w:r>
          </w:p>
        </w:tc>
        <w:tc>
          <w:tcPr>
            <w:tcW w:w="2059" w:type="dxa"/>
            <w:vAlign w:val="center"/>
          </w:tcPr>
          <w:p w14:paraId="743578B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660A68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8EE9A0B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BEE415D" w14:textId="5495C980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vAlign w:val="center"/>
          </w:tcPr>
          <w:p w14:paraId="1E4E5F49" w14:textId="127B7C6B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3FAA2679" w14:textId="2660DA8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7D92B736" w14:textId="6CAD509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313,854</w:t>
            </w:r>
          </w:p>
        </w:tc>
        <w:tc>
          <w:tcPr>
            <w:tcW w:w="2059" w:type="dxa"/>
            <w:vAlign w:val="center"/>
          </w:tcPr>
          <w:p w14:paraId="008B88D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40E0551" w14:textId="4FF9132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Объемы из сметы</w:t>
            </w:r>
          </w:p>
        </w:tc>
      </w:tr>
      <w:tr w:rsidR="0035082C" w14:paraId="33DC990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4985E03" w14:textId="2BCA415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vAlign w:val="center"/>
          </w:tcPr>
          <w:p w14:paraId="445B749D" w14:textId="40401D0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567" w:type="dxa"/>
            <w:vAlign w:val="center"/>
          </w:tcPr>
          <w:p w14:paraId="03959331" w14:textId="76A64DA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C3C5E59" w14:textId="64FE4E7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7782,36</w:t>
            </w:r>
          </w:p>
        </w:tc>
        <w:tc>
          <w:tcPr>
            <w:tcW w:w="2059" w:type="dxa"/>
            <w:vAlign w:val="center"/>
          </w:tcPr>
          <w:p w14:paraId="52FC41D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77AAB4" w14:textId="0B15380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Объемы из сметы</w:t>
            </w:r>
          </w:p>
        </w:tc>
      </w:tr>
      <w:tr w:rsidR="0035082C" w14:paraId="287856EF" w14:textId="77777777" w:rsidTr="00A73252">
        <w:trPr>
          <w:trHeight w:val="225"/>
          <w:jc w:val="center"/>
        </w:trPr>
        <w:tc>
          <w:tcPr>
            <w:tcW w:w="704" w:type="dxa"/>
            <w:vAlign w:val="center"/>
          </w:tcPr>
          <w:p w14:paraId="626CCEF4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34C4B33" w14:textId="739CC45C" w:rsidR="0035082C" w:rsidRPr="0086132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132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оснований под ж/д пути</w:t>
            </w:r>
          </w:p>
        </w:tc>
        <w:tc>
          <w:tcPr>
            <w:tcW w:w="567" w:type="dxa"/>
            <w:vAlign w:val="center"/>
          </w:tcPr>
          <w:p w14:paraId="20ED8DDD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822D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A0C7A0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0BB1362F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5B2EC2BE" w14:textId="77777777" w:rsidTr="00A73252">
        <w:trPr>
          <w:trHeight w:val="990"/>
          <w:jc w:val="center"/>
        </w:trPr>
        <w:tc>
          <w:tcPr>
            <w:tcW w:w="704" w:type="dxa"/>
            <w:vAlign w:val="center"/>
          </w:tcPr>
          <w:p w14:paraId="054C6230" w14:textId="7D12D1D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111" w:type="dxa"/>
            <w:vAlign w:val="center"/>
          </w:tcPr>
          <w:p w14:paraId="5E5F83A2" w14:textId="0559B700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под песчаным основанием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путей из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 г/м²</w:t>
            </w:r>
          </w:p>
        </w:tc>
        <w:tc>
          <w:tcPr>
            <w:tcW w:w="567" w:type="dxa"/>
            <w:vAlign w:val="center"/>
          </w:tcPr>
          <w:p w14:paraId="1149C089" w14:textId="749537BB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230A98F1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5 648,93</w:t>
            </w:r>
          </w:p>
          <w:p w14:paraId="556C03B6" w14:textId="4064E2E3" w:rsidR="00CC4A41" w:rsidRPr="002D6CBB" w:rsidRDefault="00CC4A41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5924,94</w:t>
            </w:r>
            <w:r w:rsidRPr="00850E87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 xml:space="preserve"> сумма схем</w:t>
            </w:r>
          </w:p>
        </w:tc>
        <w:tc>
          <w:tcPr>
            <w:tcW w:w="2059" w:type="dxa"/>
          </w:tcPr>
          <w:p w14:paraId="4B868EB3" w14:textId="07FEB77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131-23-ПЖ-ОП-Г-01</w:t>
            </w:r>
          </w:p>
          <w:p w14:paraId="658E0AFC" w14:textId="200733E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131-23-ПЖ-30-Г-01</w:t>
            </w:r>
          </w:p>
          <w:p w14:paraId="15485917" w14:textId="589B10E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131-23-ПЖ-31-Г-01</w:t>
            </w:r>
          </w:p>
          <w:p w14:paraId="1D26DDAA" w14:textId="6D91431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131-23-ПЖ-31-Г-02</w:t>
            </w:r>
          </w:p>
          <w:p w14:paraId="78C71294" w14:textId="3EB3738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0562F69B" w14:textId="3331336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018D54EE" w14:textId="2501E46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54A350B4" w14:textId="70BBE09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0BDFC2E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2245A65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72A3AAE3" w14:textId="650AF97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1AE3F104" w14:textId="7640A4A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131-23-ПЖ-Т-Г-01</w:t>
            </w:r>
          </w:p>
          <w:p w14:paraId="3803AC02" w14:textId="573CC84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5C8F491A" w14:textId="35646F8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7FF44614" w14:textId="2EF695B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59317316" w14:textId="14626BB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0BB307D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7269CDC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131-23-ПЖ-Т-Г-03</w:t>
            </w:r>
          </w:p>
          <w:p w14:paraId="2BD742F2" w14:textId="38EA8E0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131-23-ПЖ-Ш-Г-01</w:t>
            </w:r>
          </w:p>
        </w:tc>
        <w:tc>
          <w:tcPr>
            <w:tcW w:w="6729" w:type="dxa"/>
          </w:tcPr>
          <w:p w14:paraId="6E759CD5" w14:textId="0227D719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 (т.1 - т.4, т.5 - т.8)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270,4м2</w:t>
            </w:r>
          </w:p>
          <w:p w14:paraId="236952C7" w14:textId="349900DB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30 (т.1 - т.4)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978м2</w:t>
            </w:r>
          </w:p>
          <w:p w14:paraId="1A99576A" w14:textId="6849E93D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(т.1 - т.4)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1222,29м2</w:t>
            </w:r>
          </w:p>
          <w:p w14:paraId="7685AA0A" w14:textId="5880FD31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(ПК5+21-ПК5+83)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185,9м2</w:t>
            </w:r>
          </w:p>
          <w:p w14:paraId="14BD1E00" w14:textId="409B4A83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ПК5+83 до СП43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188,5м2</w:t>
            </w:r>
          </w:p>
          <w:p w14:paraId="208651E4" w14:textId="25FFDA85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 уч. СП№43 до СП№45 (т.1 - т.4)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24,0м2</w:t>
            </w:r>
          </w:p>
          <w:p w14:paraId="636EF2A9" w14:textId="185BDFB6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науч. СП№43 до СП№47 (т.1 - т.4)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51,0м2</w:t>
            </w:r>
          </w:p>
          <w:p w14:paraId="17A20630" w14:textId="48AC0C3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33 -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153,17м2</w:t>
            </w:r>
          </w:p>
          <w:p w14:paraId="19A182F1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35-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150,6м2</w:t>
            </w:r>
          </w:p>
          <w:p w14:paraId="642907F4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37-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123,9м2</w:t>
            </w:r>
          </w:p>
          <w:p w14:paraId="0B5D6968" w14:textId="1523028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39-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124,24м2</w:t>
            </w:r>
          </w:p>
          <w:p w14:paraId="07BB3D0D" w14:textId="33AC3BAC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(т.1-т.4)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25,5м2</w:t>
            </w:r>
          </w:p>
          <w:p w14:paraId="7179FFE3" w14:textId="5BB7C99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(ПК1+83,1-ПК1+91,6)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25,5м2</w:t>
            </w:r>
          </w:p>
          <w:p w14:paraId="3521D066" w14:textId="799895CD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(СП48 до ПК3+8,1)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375,39м2</w:t>
            </w:r>
          </w:p>
          <w:p w14:paraId="6D44A721" w14:textId="6DB7D301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34 (СП50 до упора №2)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622,6м2</w:t>
            </w:r>
          </w:p>
          <w:p w14:paraId="7DCC812A" w14:textId="4026BF2E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32 (СП50 до упора №1)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613,26м2</w:t>
            </w:r>
          </w:p>
          <w:p w14:paraId="298422EB" w14:textId="29811E41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(от ПК3+8,1 до упора №3) -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374,7м2</w:t>
            </w:r>
          </w:p>
          <w:p w14:paraId="4795940F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тупиковые упоры №1, №2, №3 - 12м2 * 3шт.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36,0м2</w:t>
            </w:r>
          </w:p>
          <w:p w14:paraId="7C3011FB" w14:textId="32F3AE0C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23 (т.1-т.2)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103,98м2</w:t>
            </w:r>
          </w:p>
        </w:tc>
      </w:tr>
      <w:tr w:rsidR="0035082C" w14:paraId="182F98E2" w14:textId="77777777" w:rsidTr="00A73252">
        <w:trPr>
          <w:trHeight w:val="334"/>
          <w:jc w:val="center"/>
        </w:trPr>
        <w:tc>
          <w:tcPr>
            <w:tcW w:w="704" w:type="dxa"/>
            <w:vAlign w:val="center"/>
          </w:tcPr>
          <w:p w14:paraId="7DEE5960" w14:textId="14DDCD26" w:rsidR="0035082C" w:rsidRPr="007D3EA3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3BE7A62C" w14:textId="44284B7E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Геотекстиль</w:t>
            </w:r>
            <w:proofErr w:type="spellEnd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500 г/м²</w:t>
            </w:r>
          </w:p>
        </w:tc>
        <w:tc>
          <w:tcPr>
            <w:tcW w:w="567" w:type="dxa"/>
            <w:vAlign w:val="center"/>
          </w:tcPr>
          <w:p w14:paraId="40DEA7D9" w14:textId="7EB6C17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38D9FCB6" w14:textId="7455D10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6 213,82</w:t>
            </w:r>
          </w:p>
        </w:tc>
        <w:tc>
          <w:tcPr>
            <w:tcW w:w="2059" w:type="dxa"/>
          </w:tcPr>
          <w:p w14:paraId="1DC0938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E891D5" w14:textId="4EB845D5" w:rsidR="0035082C" w:rsidRPr="002D6CBB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5 648,93м2 * 1,1</w:t>
            </w:r>
          </w:p>
        </w:tc>
      </w:tr>
      <w:tr w:rsidR="0035082C" w14:paraId="24385A3F" w14:textId="77777777" w:rsidTr="000118C5">
        <w:trPr>
          <w:trHeight w:val="416"/>
          <w:jc w:val="center"/>
        </w:trPr>
        <w:tc>
          <w:tcPr>
            <w:tcW w:w="704" w:type="dxa"/>
            <w:vAlign w:val="center"/>
          </w:tcPr>
          <w:p w14:paraId="10DEDC50" w14:textId="44CCB91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vAlign w:val="center"/>
          </w:tcPr>
          <w:p w14:paraId="06EB3F77" w14:textId="44E2D71A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567" w:type="dxa"/>
            <w:vAlign w:val="center"/>
          </w:tcPr>
          <w:p w14:paraId="09EE77D9" w14:textId="41F3E7D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C787B7A" w14:textId="5556E47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1 805,95</w:t>
            </w:r>
          </w:p>
        </w:tc>
        <w:tc>
          <w:tcPr>
            <w:tcW w:w="2059" w:type="dxa"/>
          </w:tcPr>
          <w:p w14:paraId="6B74EACD" w14:textId="001A08F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131-23-ПЖ-ОП-П-01</w:t>
            </w:r>
          </w:p>
          <w:p w14:paraId="6D73C4A3" w14:textId="174916D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131-23-ПЖ-ОП-П-01</w:t>
            </w:r>
          </w:p>
          <w:p w14:paraId="6AD8D51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956E4" w14:textId="061A0BE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131-23-ПЖ-ОП-П-01</w:t>
            </w:r>
          </w:p>
          <w:p w14:paraId="4A2E6E97" w14:textId="5DD0B62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131-23-ПЖ-ОП-П-02</w:t>
            </w:r>
          </w:p>
          <w:p w14:paraId="4E691FCA" w14:textId="6BCD89A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7A51CBB5" w14:textId="0996C87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6F7BF4D0" w14:textId="4226707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57B64087" w14:textId="6C4A9A2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19172B1C" w14:textId="2FE8D5D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F5027" w14:textId="0526CEE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7F826C9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498D30D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7099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6558824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AF17B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605EAFA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6A8A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68013E4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CD920" w14:textId="12BFE0D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131-23-ПЖ-Т-П-03</w:t>
            </w:r>
          </w:p>
          <w:p w14:paraId="21E541A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9B43A" w14:textId="406C9D8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131-23-ПЖ-30-П-01</w:t>
            </w:r>
          </w:p>
          <w:p w14:paraId="138324FD" w14:textId="7F17BB2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131-23-ПЖ-31-П-01</w:t>
            </w:r>
          </w:p>
          <w:p w14:paraId="03DB682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F6FE3" w14:textId="23436CC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131-23-ПЖ-31-П-02</w:t>
            </w:r>
          </w:p>
          <w:p w14:paraId="6CB06980" w14:textId="46CC4C9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25D47" w14:textId="5A2590B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131-23-ПЖ-31-П-03</w:t>
            </w:r>
          </w:p>
          <w:p w14:paraId="4E41F78B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5C146" w14:textId="6E2CB2A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131-23-ПЖ-Ш-П-01</w:t>
            </w:r>
          </w:p>
        </w:tc>
        <w:tc>
          <w:tcPr>
            <w:tcW w:w="6729" w:type="dxa"/>
          </w:tcPr>
          <w:p w14:paraId="78C6495A" w14:textId="04A2081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 СП№40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69F8F96E" w14:textId="103F541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 т.8) - 360,5м2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72,1м3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86,52м3</w:t>
            </w:r>
          </w:p>
          <w:p w14:paraId="0F85D4FE" w14:textId="02113C4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1C48DA8F" w14:textId="1F4B6DEE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31F561F6" w14:textId="076F9300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2DBBF52F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- 34,0м2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1EB9C53F" w14:textId="05D66213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0C7D1D04" w14:textId="3683842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17 на участке ПК1+83,1-ПК1+91,6: S = 34м²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2B7E2538" w14:textId="6620B1C0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 * 0,2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4D4BA281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36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100,10м3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120,13м3</w:t>
            </w:r>
          </w:p>
          <w:p w14:paraId="69A617E9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под ж/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пь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34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166,03м3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199,23м3</w:t>
            </w:r>
          </w:p>
          <w:p w14:paraId="23F038D0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817,38м²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163,48м3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196,17м3</w:t>
            </w:r>
          </w:p>
          <w:p w14:paraId="51C03E01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36 на уч. от ПК3+8,1 до упора №3: S = 499,55м²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99,91м3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119,89м3</w:t>
            </w:r>
          </w:p>
          <w:p w14:paraId="0F500E4F" w14:textId="5717A04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16м²*0,2м*3шт.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9,6м3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*К1,2=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11,52м3</w:t>
            </w:r>
          </w:p>
          <w:p w14:paraId="57D0CC11" w14:textId="6D92957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- 1304м2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260,8м3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312,96м3</w:t>
            </w:r>
          </w:p>
          <w:p w14:paraId="00317B47" w14:textId="0A082FF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- 1629,7м2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325,94м3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391,13м3</w:t>
            </w:r>
          </w:p>
          <w:p w14:paraId="0552F0C5" w14:textId="3062CE89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 ж/п 31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49,56м3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59,47м3</w:t>
            </w:r>
          </w:p>
          <w:p w14:paraId="53E524FC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349,7м3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419,65м3</w:t>
            </w:r>
          </w:p>
          <w:p w14:paraId="24747EFC" w14:textId="4088C620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23 (т.1-т.2)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S = 138,64м² * 0,2м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27,73м3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33,28м3</w:t>
            </w:r>
          </w:p>
        </w:tc>
      </w:tr>
      <w:tr w:rsidR="0035082C" w14:paraId="40721C98" w14:textId="77777777" w:rsidTr="00A73252">
        <w:trPr>
          <w:trHeight w:val="265"/>
          <w:jc w:val="center"/>
        </w:trPr>
        <w:tc>
          <w:tcPr>
            <w:tcW w:w="704" w:type="dxa"/>
            <w:vAlign w:val="center"/>
          </w:tcPr>
          <w:p w14:paraId="6BB36AC0" w14:textId="0C7782E2" w:rsidR="0035082C" w:rsidRPr="007D3EA3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5D13385E" w14:textId="7F5DF0C5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- Песок карьерный</w:t>
            </w:r>
          </w:p>
        </w:tc>
        <w:tc>
          <w:tcPr>
            <w:tcW w:w="567" w:type="dxa"/>
            <w:vAlign w:val="center"/>
          </w:tcPr>
          <w:p w14:paraId="4566484A" w14:textId="51B3DA4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FF00610" w14:textId="7F57DA6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2 167,14</w:t>
            </w:r>
          </w:p>
        </w:tc>
        <w:tc>
          <w:tcPr>
            <w:tcW w:w="2059" w:type="dxa"/>
          </w:tcPr>
          <w:p w14:paraId="3625831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</w:tcPr>
          <w:p w14:paraId="58228C6D" w14:textId="53BF43C6" w:rsidR="0035082C" w:rsidRPr="002D6CBB" w:rsidRDefault="0035082C" w:rsidP="003508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1 805,95 * 1,2</w:t>
            </w:r>
          </w:p>
        </w:tc>
      </w:tr>
      <w:tr w:rsidR="0035082C" w14:paraId="40187AEA" w14:textId="77777777" w:rsidTr="00C5449E">
        <w:trPr>
          <w:trHeight w:val="3618"/>
          <w:jc w:val="center"/>
        </w:trPr>
        <w:tc>
          <w:tcPr>
            <w:tcW w:w="704" w:type="dxa"/>
            <w:vAlign w:val="center"/>
          </w:tcPr>
          <w:p w14:paraId="60DF92E5" w14:textId="65C4D10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vAlign w:val="center"/>
          </w:tcPr>
          <w:p w14:paraId="0CE84BE7" w14:textId="4CC9229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567" w:type="dxa"/>
            <w:vAlign w:val="center"/>
          </w:tcPr>
          <w:p w14:paraId="46B49364" w14:textId="787D95F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0BC62AD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2 905,51</w:t>
            </w:r>
          </w:p>
          <w:p w14:paraId="18873F31" w14:textId="2960878E" w:rsidR="004C619A" w:rsidRPr="004C619A" w:rsidRDefault="004C619A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9A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  <w:lang w:val="en-US"/>
              </w:rPr>
              <w:t xml:space="preserve">2858.58 </w:t>
            </w:r>
            <w:r w:rsidRPr="004C619A"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  <w:t>по схемам</w:t>
            </w:r>
          </w:p>
        </w:tc>
        <w:tc>
          <w:tcPr>
            <w:tcW w:w="2059" w:type="dxa"/>
          </w:tcPr>
          <w:p w14:paraId="1E9F985E" w14:textId="2E17228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131-23-ПЖ-ОП-Щ-1</w:t>
            </w:r>
          </w:p>
          <w:p w14:paraId="5C9D6261" w14:textId="3CBAD16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131-23-ПЖ-ОП-Щ-1</w:t>
            </w:r>
          </w:p>
          <w:p w14:paraId="199EB9B5" w14:textId="38DDFA1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131-23-ПЖ-ОП-Щ-1</w:t>
            </w:r>
          </w:p>
          <w:p w14:paraId="127CE8B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A6937" w14:textId="771844F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131-23-ПЖ-ОП-Щ-1</w:t>
            </w:r>
          </w:p>
          <w:p w14:paraId="253BEDD0" w14:textId="082A641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131-23-ПЖ-ОП-Щ-2</w:t>
            </w:r>
          </w:p>
          <w:p w14:paraId="758CE75B" w14:textId="4033324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131-23-ПЖ-Т-Щ-01</w:t>
            </w:r>
          </w:p>
          <w:p w14:paraId="27AEE1A2" w14:textId="1BF4477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131-23-ПЖ-Т-Щ-01</w:t>
            </w:r>
          </w:p>
          <w:p w14:paraId="2951E30A" w14:textId="1465392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131-23-ПЖ-Т-Щ-01</w:t>
            </w:r>
          </w:p>
          <w:p w14:paraId="044F8469" w14:textId="3F3DA62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7997674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27619" w14:textId="2EFD1FD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2DA19F83" w14:textId="7118871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6AF8915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13F7B" w14:textId="3ADA0CB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0F9D11D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191B7" w14:textId="66660AC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77FFC69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24FAC" w14:textId="7AE8916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7E67319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6E305" w14:textId="125916A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131-23-ПЖ-Т-Щ-03</w:t>
            </w:r>
          </w:p>
          <w:p w14:paraId="6A601D4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950D9" w14:textId="58BB02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131-23-ПЖ-30-Щ-01</w:t>
            </w:r>
          </w:p>
          <w:p w14:paraId="4B962394" w14:textId="5F79AFE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131-23-ПЖ-31-Щ-01</w:t>
            </w:r>
          </w:p>
          <w:p w14:paraId="46381D2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3D361" w14:textId="576240A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131-23-ПЖ-31-Щ-02</w:t>
            </w:r>
          </w:p>
          <w:p w14:paraId="72106D7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B32A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131-23-ПЖ-31-Щ-03</w:t>
            </w:r>
          </w:p>
          <w:p w14:paraId="48C3010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008CE" w14:textId="7642DE7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131-23-ПЖ-Ш-Щ-01</w:t>
            </w:r>
          </w:p>
        </w:tc>
        <w:tc>
          <w:tcPr>
            <w:tcW w:w="6729" w:type="dxa"/>
          </w:tcPr>
          <w:p w14:paraId="03943659" w14:textId="30B86C15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2 (т.1 - т.2) – 154,8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46,44м3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58,51м3</w:t>
            </w:r>
          </w:p>
          <w:p w14:paraId="75BD8019" w14:textId="4DD1C58B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СП№40 (т.1 - т.5) - 139,5 * 0,3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1E8474E" w14:textId="6D0FEDB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т.5-т.8) - 360,5*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108,15м3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136,27м3</w:t>
            </w:r>
          </w:p>
          <w:p w14:paraId="47043781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- 139,5м3 * 0,3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= 41,85м3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7D2243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- 139,5м3 * 0,3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23C4F082" w14:textId="65EDADA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- 139,5м3 * 0,35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48,83м3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61,53м3</w:t>
            </w:r>
          </w:p>
          <w:p w14:paraId="554B757B" w14:textId="3BC7CAD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-34,0м2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14,99м3</w:t>
            </w:r>
          </w:p>
          <w:p w14:paraId="4AE6C9BF" w14:textId="75A8AE1D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- 139,5м3 * 0,35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48,83м3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61,53м3</w:t>
            </w:r>
          </w:p>
          <w:p w14:paraId="2A8C00C7" w14:textId="456CC63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17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ПК1+83,1-ПК1+91,6: S = 34м²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14,99м3</w:t>
            </w:r>
          </w:p>
          <w:p w14:paraId="580690EF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- 139,5м3 * 0,35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48,83м3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61,52м3</w:t>
            </w:r>
          </w:p>
          <w:p w14:paraId="0EF2F4F9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под. ж/п 36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175,18м3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220,73м3</w:t>
            </w:r>
          </w:p>
          <w:p w14:paraId="19ACA74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34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290,55м3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366,1м3</w:t>
            </w:r>
          </w:p>
          <w:p w14:paraId="0F996EAA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813,68м²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284,79м3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358,83м3</w:t>
            </w:r>
          </w:p>
          <w:p w14:paraId="0C37218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пр. ж/п 36 на уч. от ПК3+8,10 до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№3: S = 499,55м² * 0,35м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174,84м3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220,3м3</w:t>
            </w:r>
          </w:p>
          <w:p w14:paraId="3EA06694" w14:textId="24D12F1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 *0,19м *3шт.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9,12м3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*К1,26=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11,49м3</w:t>
            </w:r>
          </w:p>
          <w:p w14:paraId="12D68AF7" w14:textId="0954315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-1304м2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391,2м3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492,91м3</w:t>
            </w:r>
          </w:p>
          <w:p w14:paraId="4B9DF2C2" w14:textId="6E37858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-1629,7м2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488,91м3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616,03м3</w:t>
            </w:r>
          </w:p>
          <w:p w14:paraId="0576CBD4" w14:textId="6F567033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ж/п 31 на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74,34м3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93,67м3</w:t>
            </w:r>
          </w:p>
          <w:p w14:paraId="65D70BF6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524,56м3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*Купл.1,26=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660,94м3</w:t>
            </w:r>
          </w:p>
          <w:p w14:paraId="0BAE7DB0" w14:textId="6FE61E3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23 (т.1-т.2)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S = 138,64м² * 0,3м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41,59м3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52,40м3</w:t>
            </w:r>
          </w:p>
        </w:tc>
      </w:tr>
      <w:tr w:rsidR="0035082C" w14:paraId="4FD494F5" w14:textId="77777777" w:rsidTr="00A73252">
        <w:trPr>
          <w:trHeight w:val="404"/>
          <w:jc w:val="center"/>
        </w:trPr>
        <w:tc>
          <w:tcPr>
            <w:tcW w:w="704" w:type="dxa"/>
            <w:vAlign w:val="center"/>
          </w:tcPr>
          <w:p w14:paraId="3A0343C2" w14:textId="54BFB84B" w:rsidR="0035082C" w:rsidRPr="007D3EA3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2A4B34EE" w14:textId="7A47D467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Щебень фр.25-60 (балластного 2 кат.) ГОСТ 7392 для ЖД пути</w:t>
            </w:r>
          </w:p>
        </w:tc>
        <w:tc>
          <w:tcPr>
            <w:tcW w:w="567" w:type="dxa"/>
            <w:vAlign w:val="center"/>
          </w:tcPr>
          <w:p w14:paraId="223A64EE" w14:textId="344ED26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53EC977" w14:textId="4B57056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3 660,94</w:t>
            </w:r>
          </w:p>
        </w:tc>
        <w:tc>
          <w:tcPr>
            <w:tcW w:w="2059" w:type="dxa"/>
          </w:tcPr>
          <w:p w14:paraId="44C3AD4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1DA53FB" w14:textId="367F3C30" w:rsidR="0035082C" w:rsidRPr="002D6CBB" w:rsidRDefault="0035082C" w:rsidP="003508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2 905,51м3 * 1,26</w:t>
            </w:r>
          </w:p>
        </w:tc>
      </w:tr>
      <w:tr w:rsidR="0035082C" w14:paraId="03E5E5F3" w14:textId="77777777" w:rsidTr="00A73252">
        <w:trPr>
          <w:trHeight w:val="404"/>
          <w:jc w:val="center"/>
        </w:trPr>
        <w:tc>
          <w:tcPr>
            <w:tcW w:w="704" w:type="dxa"/>
            <w:vAlign w:val="center"/>
          </w:tcPr>
          <w:p w14:paraId="10F151FF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0748E2" w14:textId="67F54CED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567" w:type="dxa"/>
            <w:vAlign w:val="center"/>
          </w:tcPr>
          <w:p w14:paraId="7983F1B2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DC339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BB3564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01033C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0C92406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5B343E4" w14:textId="1CD07F6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  <w:vAlign w:val="center"/>
          </w:tcPr>
          <w:p w14:paraId="61DEE543" w14:textId="538C759A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тупикового упора</w:t>
            </w:r>
          </w:p>
        </w:tc>
        <w:tc>
          <w:tcPr>
            <w:tcW w:w="567" w:type="dxa"/>
            <w:vAlign w:val="center"/>
          </w:tcPr>
          <w:p w14:paraId="3F0E1FF8" w14:textId="02528E7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BED44C3" w14:textId="37AC88D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Align w:val="center"/>
          </w:tcPr>
          <w:p w14:paraId="7873B43E" w14:textId="63BB4796" w:rsidR="0035082C" w:rsidRPr="00564834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09D6B2B3" w14:textId="3C594E0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тупиковых упоров подкранового пути </w:t>
            </w:r>
          </w:p>
        </w:tc>
      </w:tr>
      <w:tr w:rsidR="0035082C" w14:paraId="2C20C1B9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75F826D" w14:textId="0CA8E8C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  <w:vAlign w:val="center"/>
          </w:tcPr>
          <w:p w14:paraId="07C21BBE" w14:textId="395CC2CB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567" w:type="dxa"/>
            <w:vAlign w:val="center"/>
          </w:tcPr>
          <w:p w14:paraId="3CAF0F81" w14:textId="1B9F900F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2F2ACA5" w14:textId="4AB3FE0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</w:tcPr>
          <w:p w14:paraId="732DAEE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78E28824" w14:textId="5221AAD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131-23-ПЖ-Ш-Д-02</w:t>
            </w:r>
          </w:p>
          <w:p w14:paraId="52D5F52E" w14:textId="643135E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131-23-ПЖ-Ш-Д-01</w:t>
            </w:r>
          </w:p>
        </w:tc>
        <w:tc>
          <w:tcPr>
            <w:tcW w:w="6729" w:type="dxa"/>
            <w:vAlign w:val="center"/>
          </w:tcPr>
          <w:p w14:paraId="7BFDEFCA" w14:textId="294BE0D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 т.2 СП №8 (Р-65 1/9) - (12,091т + 1,953т + 6,5852т), </w:t>
            </w:r>
          </w:p>
          <w:p w14:paraId="1F3BBF16" w14:textId="43FE675E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 т.2 СП №22 (Р-65 1/9) - (13,175т + 1,409т + 6,58636т+0,544), </w:t>
            </w:r>
          </w:p>
          <w:p w14:paraId="752BCB3C" w14:textId="7F093EB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 №б/н 1/9 без монтажа деревянных брусьев (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) (8,942т +1,409т +0,5947т)</w:t>
            </w:r>
          </w:p>
        </w:tc>
      </w:tr>
      <w:tr w:rsidR="0035082C" w14:paraId="28E20E59" w14:textId="77777777" w:rsidTr="002D551C">
        <w:trPr>
          <w:trHeight w:val="474"/>
          <w:jc w:val="center"/>
        </w:trPr>
        <w:tc>
          <w:tcPr>
            <w:tcW w:w="704" w:type="dxa"/>
            <w:vAlign w:val="center"/>
          </w:tcPr>
          <w:p w14:paraId="7FB492AC" w14:textId="1C2E882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111" w:type="dxa"/>
            <w:vAlign w:val="center"/>
          </w:tcPr>
          <w:p w14:paraId="39CD7D4E" w14:textId="795EEC85" w:rsidR="0035082C" w:rsidRPr="004D752F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567" w:type="dxa"/>
            <w:vAlign w:val="center"/>
          </w:tcPr>
          <w:p w14:paraId="1B4CFC18" w14:textId="49A4ACD8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1D156F1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731,25</w:t>
            </w:r>
          </w:p>
        </w:tc>
        <w:tc>
          <w:tcPr>
            <w:tcW w:w="2059" w:type="dxa"/>
          </w:tcPr>
          <w:p w14:paraId="6095D59F" w14:textId="037C43C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4409DA9B" w14:textId="69B9816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65AF6DCD" w14:textId="65E0784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39613A6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DE1F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7AFDF" w14:textId="5763B90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30C36F4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ED32" w14:textId="40F25C0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131-23-ПЖ-Т-Д-02</w:t>
            </w:r>
          </w:p>
        </w:tc>
        <w:tc>
          <w:tcPr>
            <w:tcW w:w="6729" w:type="dxa"/>
          </w:tcPr>
          <w:p w14:paraId="7407CD7A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т.2-т.3 путь №19 -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175,97м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/ (22,83387т + 1,963т + 84,24т + 7,8538т)</w:t>
            </w:r>
          </w:p>
          <w:p w14:paraId="6A62B203" w14:textId="710521F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т.2-т.3 пут№ 23 -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79,75м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/ (10,34836т + 0,916т + 38,22т + 3,5633т)</w:t>
            </w:r>
          </w:p>
          <w:p w14:paraId="6753FE1F" w14:textId="7C6464F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 под новый СП №40 -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/ (4,027102т + 0,5235т + 14,82+ 1,3817т)</w:t>
            </w:r>
          </w:p>
          <w:p w14:paraId="1C48CDB8" w14:textId="75FFE5A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т.1-т.2; уч. т.3-т.4 путь №1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113,04м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(82м + 31,035м) / (14,66807т + 1,3086т + 54,08 + 5,0419т)</w:t>
            </w:r>
          </w:p>
          <w:p w14:paraId="0F396B9D" w14:textId="2CC0714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путь №17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331,48м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/ (43,01284т + 3,5333т + 158,6т + 14,7864т)</w:t>
            </w:r>
          </w:p>
        </w:tc>
      </w:tr>
      <w:tr w:rsidR="0035082C" w14:paraId="7BD1AD1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A1EDE37" w14:textId="2DD7E680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vAlign w:val="center"/>
          </w:tcPr>
          <w:p w14:paraId="53619BF1" w14:textId="6798FE22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vAlign w:val="center"/>
          </w:tcPr>
          <w:p w14:paraId="62A8414B" w14:textId="6A862BF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6BDDC4CB" w14:textId="1981FE4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86,36</w:t>
            </w:r>
          </w:p>
        </w:tc>
        <w:tc>
          <w:tcPr>
            <w:tcW w:w="2059" w:type="dxa"/>
          </w:tcPr>
          <w:p w14:paraId="12E82AC1" w14:textId="73A3965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6FBCDD04" w14:textId="50088ED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4920F1CB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35D384D3" w14:textId="173D990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131-23-ПЖ-Ш-Д-02</w:t>
            </w:r>
          </w:p>
        </w:tc>
        <w:tc>
          <w:tcPr>
            <w:tcW w:w="6729" w:type="dxa"/>
            <w:vAlign w:val="center"/>
          </w:tcPr>
          <w:p w14:paraId="7E6CA727" w14:textId="369697F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т.1-т.2 путь №19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29,03м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/ (3,76693 + 0,2617т + 3,78 + 1,6651т)</w:t>
            </w:r>
          </w:p>
          <w:p w14:paraId="29557117" w14:textId="0BACD45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т.1 - т.2 путь №23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45,25м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/ (5,87164т + 0,6543т + 5,81т + 2,5594т)</w:t>
            </w:r>
          </w:p>
          <w:p w14:paraId="74637D5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5,25м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, №37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1,21м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, №39-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2,0м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(1,09777 + 1,12т + 0,4934т)</w:t>
            </w:r>
          </w:p>
          <w:p w14:paraId="0E9B6DD8" w14:textId="5FA9AAD0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путь №23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3,62м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(0,46973 + 0,1309т + 0,490т+0,2159т)</w:t>
            </w:r>
          </w:p>
        </w:tc>
      </w:tr>
      <w:tr w:rsidR="0035082C" w14:paraId="2EE03EEA" w14:textId="77777777" w:rsidTr="00A73252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F09814" w14:textId="73788032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567" w:type="dxa"/>
            <w:vAlign w:val="center"/>
          </w:tcPr>
          <w:p w14:paraId="48070BDC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5ED38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3DE5F5B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A10BAEF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3C7E4F36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4229421" w14:textId="32D9382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vAlign w:val="center"/>
          </w:tcPr>
          <w:p w14:paraId="16DC2D71" w14:textId="42CFAB3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17C7FF80" w14:textId="168392D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A194DC" w14:textId="1A5E365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160,39</w:t>
            </w:r>
          </w:p>
        </w:tc>
        <w:tc>
          <w:tcPr>
            <w:tcW w:w="2059" w:type="dxa"/>
            <w:vAlign w:val="center"/>
          </w:tcPr>
          <w:p w14:paraId="47D8A11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A83822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290849EB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25D0030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vAlign w:val="center"/>
          </w:tcPr>
          <w:p w14:paraId="7DF6F424" w14:textId="436508A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0600F56E" w14:textId="50A5F9F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DD4233F" w14:textId="0F9261A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46,85</w:t>
            </w:r>
          </w:p>
        </w:tc>
        <w:tc>
          <w:tcPr>
            <w:tcW w:w="2059" w:type="dxa"/>
            <w:vAlign w:val="center"/>
          </w:tcPr>
          <w:p w14:paraId="7E59211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587834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0DE76E1A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E088CD8" w14:textId="7D2EDD4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11" w:type="dxa"/>
            <w:vAlign w:val="center"/>
          </w:tcPr>
          <w:p w14:paraId="2960A6F1" w14:textId="3CACF304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грузов на расстояние до 2 км</w:t>
            </w:r>
          </w:p>
        </w:tc>
        <w:tc>
          <w:tcPr>
            <w:tcW w:w="567" w:type="dxa"/>
            <w:vAlign w:val="center"/>
          </w:tcPr>
          <w:p w14:paraId="7BF1314E" w14:textId="0A74755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39D175B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207,24</w:t>
            </w:r>
          </w:p>
        </w:tc>
        <w:tc>
          <w:tcPr>
            <w:tcW w:w="2059" w:type="dxa"/>
            <w:vAlign w:val="center"/>
          </w:tcPr>
          <w:p w14:paraId="0E6401D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DA78008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2149938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277A1F5" w14:textId="3F6AB0D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  <w:vAlign w:val="center"/>
          </w:tcPr>
          <w:p w14:paraId="32291067" w14:textId="7FF0997A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6C6710B6" w14:textId="2429D9D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8F91964" w14:textId="15E5682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46,85</w:t>
            </w:r>
          </w:p>
        </w:tc>
        <w:tc>
          <w:tcPr>
            <w:tcW w:w="2059" w:type="dxa"/>
            <w:vAlign w:val="center"/>
          </w:tcPr>
          <w:p w14:paraId="174FF42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5692C5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0B2A9921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47D80F2" w14:textId="239AE945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  <w:vAlign w:val="center"/>
          </w:tcPr>
          <w:p w14:paraId="34BA8264" w14:textId="5ECA175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7228F6B0" w14:textId="749662F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88CBF44" w14:textId="6CEE2A0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160,39</w:t>
            </w:r>
          </w:p>
        </w:tc>
        <w:tc>
          <w:tcPr>
            <w:tcW w:w="2059" w:type="dxa"/>
            <w:vAlign w:val="center"/>
          </w:tcPr>
          <w:p w14:paraId="3A925AF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BB85F3E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1D7E0A9A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C414507" w14:textId="07CA775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  <w:vAlign w:val="center"/>
          </w:tcPr>
          <w:p w14:paraId="3BC6A1F7" w14:textId="5EB9D24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 использованием погрузчика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ж.б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. шпал</w:t>
            </w:r>
          </w:p>
        </w:tc>
        <w:tc>
          <w:tcPr>
            <w:tcW w:w="567" w:type="dxa"/>
            <w:vAlign w:val="center"/>
          </w:tcPr>
          <w:p w14:paraId="4E406476" w14:textId="4860A75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75AD3A5" w14:textId="2101305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349,96</w:t>
            </w:r>
          </w:p>
        </w:tc>
        <w:tc>
          <w:tcPr>
            <w:tcW w:w="2059" w:type="dxa"/>
            <w:vAlign w:val="center"/>
          </w:tcPr>
          <w:p w14:paraId="12760D1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E06B37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6CA38C2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BDA538C" w14:textId="45D1A42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11" w:type="dxa"/>
            <w:vAlign w:val="center"/>
          </w:tcPr>
          <w:p w14:paraId="4B02A114" w14:textId="1520028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деревянных шпал</w:t>
            </w:r>
          </w:p>
        </w:tc>
        <w:tc>
          <w:tcPr>
            <w:tcW w:w="567" w:type="dxa"/>
            <w:vAlign w:val="center"/>
          </w:tcPr>
          <w:p w14:paraId="3EEA586E" w14:textId="3F00218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3F4F3779" w14:textId="07810A9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2059" w:type="dxa"/>
            <w:vAlign w:val="center"/>
          </w:tcPr>
          <w:p w14:paraId="5D0FE9A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684B86A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3B8E109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9459A19" w14:textId="2CF6F51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11" w:type="dxa"/>
            <w:vAlign w:val="center"/>
          </w:tcPr>
          <w:p w14:paraId="4B24631B" w14:textId="241E4525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экскаваторами мусора строительного от замены балласта</w:t>
            </w:r>
          </w:p>
        </w:tc>
        <w:tc>
          <w:tcPr>
            <w:tcW w:w="567" w:type="dxa"/>
            <w:vAlign w:val="center"/>
          </w:tcPr>
          <w:p w14:paraId="4DFAF107" w14:textId="0311F92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EFD7ACD" w14:textId="17D7C97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264,57</w:t>
            </w:r>
          </w:p>
        </w:tc>
        <w:tc>
          <w:tcPr>
            <w:tcW w:w="2059" w:type="dxa"/>
            <w:vAlign w:val="center"/>
          </w:tcPr>
          <w:p w14:paraId="4D5CDB7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E5C71FE" w14:textId="579145E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174,06м3 * 1,9 * 0,8</w:t>
            </w:r>
          </w:p>
        </w:tc>
      </w:tr>
      <w:tr w:rsidR="0035082C" w14:paraId="18A9C92A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8EECD80" w14:textId="730D8E2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11" w:type="dxa"/>
            <w:vAlign w:val="center"/>
          </w:tcPr>
          <w:p w14:paraId="4E373093" w14:textId="722247CA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мусора строительного от замены балласта</w:t>
            </w:r>
          </w:p>
        </w:tc>
        <w:tc>
          <w:tcPr>
            <w:tcW w:w="567" w:type="dxa"/>
            <w:vAlign w:val="center"/>
          </w:tcPr>
          <w:p w14:paraId="364F519E" w14:textId="638F215B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BFAE88D" w14:textId="5A85F81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66,14</w:t>
            </w:r>
          </w:p>
        </w:tc>
        <w:tc>
          <w:tcPr>
            <w:tcW w:w="2059" w:type="dxa"/>
            <w:vAlign w:val="center"/>
          </w:tcPr>
          <w:p w14:paraId="03B82E0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C9D2D3" w14:textId="7745267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174,06м3 * 1,9 * 0,2</w:t>
            </w:r>
          </w:p>
        </w:tc>
      </w:tr>
      <w:tr w:rsidR="0035082C" w14:paraId="0BA3210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49701EF" w14:textId="6A60481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11" w:type="dxa"/>
            <w:vAlign w:val="center"/>
          </w:tcPr>
          <w:p w14:paraId="4CD25A1B" w14:textId="28C9616C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567" w:type="dxa"/>
            <w:vAlign w:val="center"/>
          </w:tcPr>
          <w:p w14:paraId="3CD7A97B" w14:textId="3700784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88DAE33" w14:textId="25A10F0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332,71</w:t>
            </w:r>
          </w:p>
        </w:tc>
        <w:tc>
          <w:tcPr>
            <w:tcW w:w="2059" w:type="dxa"/>
            <w:vAlign w:val="center"/>
          </w:tcPr>
          <w:p w14:paraId="2E609E3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472C6B" w14:textId="791BA46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шпала дер.: 11,2т/0,6 =18,67м3</w:t>
            </w:r>
          </w:p>
          <w:p w14:paraId="797FED78" w14:textId="68D4A02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шпала ж/б: 349,96т/2,5 = 139,98м3</w:t>
            </w:r>
          </w:p>
          <w:p w14:paraId="4BA1721A" w14:textId="2491EE2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балласт: 174,06м3 </w:t>
            </w:r>
          </w:p>
        </w:tc>
      </w:tr>
      <w:tr w:rsidR="0035082C" w14:paraId="23F6757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C37756C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0FE9BBA" w14:textId="0A9D20A3" w:rsidR="0035082C" w:rsidRPr="00121B8A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567" w:type="dxa"/>
            <w:vAlign w:val="center"/>
          </w:tcPr>
          <w:p w14:paraId="12A8D7B6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6809E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C4FCF6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D3C9EE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24FC31DC" w14:textId="77777777" w:rsidTr="00DD509B">
        <w:trPr>
          <w:trHeight w:val="2079"/>
          <w:jc w:val="center"/>
        </w:trPr>
        <w:tc>
          <w:tcPr>
            <w:tcW w:w="704" w:type="dxa"/>
            <w:vAlign w:val="center"/>
          </w:tcPr>
          <w:p w14:paraId="410462EB" w14:textId="585B509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111" w:type="dxa"/>
            <w:vAlign w:val="center"/>
          </w:tcPr>
          <w:p w14:paraId="01BA0C60" w14:textId="00A2464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567" w:type="dxa"/>
            <w:vAlign w:val="center"/>
          </w:tcPr>
          <w:p w14:paraId="597970C7" w14:textId="1F56C51B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2E85B16" w14:textId="6728563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1 220,27</w:t>
            </w:r>
          </w:p>
        </w:tc>
        <w:tc>
          <w:tcPr>
            <w:tcW w:w="2059" w:type="dxa"/>
          </w:tcPr>
          <w:p w14:paraId="621A78EB" w14:textId="7FEBC36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5BA6B037" w14:textId="7225CC8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2657FC4A" w14:textId="2C4DFC4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131-23-ПЖ-30-У-01</w:t>
            </w:r>
          </w:p>
          <w:p w14:paraId="02F545C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97863" w14:textId="2F5603D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131-23-ПЖ-31-У-01</w:t>
            </w:r>
          </w:p>
          <w:p w14:paraId="5AA2EF1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02BBB" w14:textId="7FDAAA8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131-23-ПЖ-31-У-02</w:t>
            </w:r>
          </w:p>
          <w:p w14:paraId="56F89F87" w14:textId="7EE1443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2CE4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29593" w14:textId="643DBE8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2D496C3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78F54" w14:textId="33C4BC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21B02FA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BCC42" w14:textId="15774F8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1D32810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5C629" w14:textId="5A034B2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03249D13" w14:textId="4B1F70B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17274B4D" w14:textId="629304F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73DF5733" w14:textId="51B8BD9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46FB2ED6" w14:textId="0E4B2A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131-23-ПЖ-Ш-У-02</w:t>
            </w:r>
          </w:p>
        </w:tc>
        <w:tc>
          <w:tcPr>
            <w:tcW w:w="6729" w:type="dxa"/>
          </w:tcPr>
          <w:p w14:paraId="0728FAB9" w14:textId="11FFFDA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37,5м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4,866т+0,5235т+6,9577т)</w:t>
            </w:r>
          </w:p>
          <w:p w14:paraId="4A273F5B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90,1м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11,69138т+1,0469т+16,7388т)</w:t>
            </w:r>
          </w:p>
          <w:p w14:paraId="5EB67015" w14:textId="44980A1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№30 (от СП42 до СП46)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316,77м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41,10408т+3,5333т+64,6174т)</w:t>
            </w:r>
          </w:p>
          <w:p w14:paraId="17F6B04B" w14:textId="649BA02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№31 (от СП41 до ПК5+21,0)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407,43м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52,86812т+4,4494т+83,127т)</w:t>
            </w:r>
          </w:p>
          <w:p w14:paraId="415C4E3D" w14:textId="74881BF0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т.1-т.4 путь 31 ПК5+21-ПК5+83: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62,0м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8,04512т+0,78518т+8,05т +3,54614т)</w:t>
            </w:r>
          </w:p>
          <w:p w14:paraId="24A4C44B" w14:textId="600B3FB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т.1-т.4 путь 31 ПК5+83 -СП43: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62,84м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8,15412т+0,7852т+8,12т +3,577т)</w:t>
            </w:r>
          </w:p>
          <w:p w14:paraId="6B43DB2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СП45: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1,03808т+0,1309т+1,05т +0,4625т)</w:t>
            </w:r>
          </w:p>
          <w:p w14:paraId="253C18BA" w14:textId="678DD2D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СП47: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2,20592т+0,2617т+2,17т +0,9559т)</w:t>
            </w:r>
          </w:p>
          <w:p w14:paraId="0D8D6739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путь 33: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51,06м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6,62555т+0,6543т+6,58т +2,8986т)</w:t>
            </w:r>
          </w:p>
          <w:p w14:paraId="04BDAC69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путь 35: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50,20м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6,51395т+0,6543т+6,44т +2,8369т)</w:t>
            </w:r>
          </w:p>
          <w:p w14:paraId="7B8BDC2F" w14:textId="2CD9B4B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уч. путь 37: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41,3м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5,35909т+0,5235т+5,32т +2,3435т)</w:t>
            </w:r>
          </w:p>
          <w:p w14:paraId="3F8ADF1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путь 39: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41,41м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5,37336т+0,5235т+5,32т +2,3435т)</w:t>
            </w:r>
          </w:p>
          <w:p w14:paraId="2D40AB66" w14:textId="2592641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№23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34,660м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4,49748т+0,52346т+4,48т +1,9735т)</w:t>
            </w:r>
          </w:p>
        </w:tc>
      </w:tr>
      <w:tr w:rsidR="0035082C" w14:paraId="7A33A6FA" w14:textId="77777777" w:rsidTr="00A73252">
        <w:trPr>
          <w:trHeight w:val="380"/>
          <w:jc w:val="center"/>
        </w:trPr>
        <w:tc>
          <w:tcPr>
            <w:tcW w:w="704" w:type="dxa"/>
            <w:vAlign w:val="center"/>
          </w:tcPr>
          <w:p w14:paraId="4BF83BCA" w14:textId="09ED8070" w:rsidR="0035082C" w:rsidRPr="00ED7F3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51F0EE4C" w14:textId="4F1FD961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=12,5м </w:t>
            </w:r>
          </w:p>
        </w:tc>
        <w:tc>
          <w:tcPr>
            <w:tcW w:w="567" w:type="dxa"/>
            <w:vAlign w:val="center"/>
          </w:tcPr>
          <w:p w14:paraId="5FFC8A5E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2F2B420" w14:textId="765515F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E3E61CD" w14:textId="4194049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2440,54</w:t>
            </w:r>
          </w:p>
          <w:p w14:paraId="53F4F349" w14:textId="4BA2241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196</w:t>
            </w:r>
          </w:p>
        </w:tc>
        <w:tc>
          <w:tcPr>
            <w:tcW w:w="2059" w:type="dxa"/>
            <w:vAlign w:val="center"/>
          </w:tcPr>
          <w:p w14:paraId="7726122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A9466A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2AB3931" w14:textId="77777777" w:rsidTr="00A73252">
        <w:trPr>
          <w:trHeight w:val="120"/>
          <w:jc w:val="center"/>
        </w:trPr>
        <w:tc>
          <w:tcPr>
            <w:tcW w:w="704" w:type="dxa"/>
            <w:vAlign w:val="center"/>
          </w:tcPr>
          <w:p w14:paraId="594A5888" w14:textId="1AF0EC97" w:rsidR="0035082C" w:rsidRPr="00ED7F3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0FE4F426" w14:textId="02880A2C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деревянные </w:t>
            </w:r>
          </w:p>
        </w:tc>
        <w:tc>
          <w:tcPr>
            <w:tcW w:w="567" w:type="dxa"/>
            <w:vAlign w:val="center"/>
          </w:tcPr>
          <w:p w14:paraId="5D77212E" w14:textId="3246449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E40D793" w14:textId="391B4AE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2247</w:t>
            </w:r>
          </w:p>
        </w:tc>
        <w:tc>
          <w:tcPr>
            <w:tcW w:w="2059" w:type="dxa"/>
            <w:vAlign w:val="center"/>
          </w:tcPr>
          <w:p w14:paraId="589AF18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309AB0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126E54FF" w14:textId="77777777" w:rsidTr="00A73252">
        <w:trPr>
          <w:trHeight w:val="167"/>
          <w:jc w:val="center"/>
        </w:trPr>
        <w:tc>
          <w:tcPr>
            <w:tcW w:w="704" w:type="dxa"/>
            <w:vAlign w:val="center"/>
          </w:tcPr>
          <w:p w14:paraId="03D3277C" w14:textId="41AD62A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15C5E43F" w14:textId="2E057011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567" w:type="dxa"/>
            <w:vAlign w:val="center"/>
          </w:tcPr>
          <w:p w14:paraId="63D1F86F" w14:textId="63DE7AB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934B955" w14:textId="4BB962F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440</w:t>
            </w:r>
          </w:p>
        </w:tc>
        <w:tc>
          <w:tcPr>
            <w:tcW w:w="2059" w:type="dxa"/>
            <w:vAlign w:val="center"/>
          </w:tcPr>
          <w:p w14:paraId="46B6A0C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7430D9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CC3DF9E" w14:textId="77777777" w:rsidTr="00A73252">
        <w:trPr>
          <w:trHeight w:val="281"/>
          <w:jc w:val="center"/>
        </w:trPr>
        <w:tc>
          <w:tcPr>
            <w:tcW w:w="704" w:type="dxa"/>
            <w:vAlign w:val="center"/>
          </w:tcPr>
          <w:p w14:paraId="3BDC4CAD" w14:textId="0AE1B13B" w:rsidR="0035082C" w:rsidRPr="00ED7F3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10D77592" w14:textId="6640D1B5" w:rsidR="0035082C" w:rsidRPr="00282F45" w:rsidRDefault="0035082C" w:rsidP="0035082C">
            <w:pPr>
              <w:ind w:left="466" w:hanging="466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с шайбой и гайкой</w:t>
            </w:r>
          </w:p>
        </w:tc>
        <w:tc>
          <w:tcPr>
            <w:tcW w:w="567" w:type="dxa"/>
            <w:vAlign w:val="center"/>
          </w:tcPr>
          <w:p w14:paraId="34C61F7B" w14:textId="7CA312F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FB2896D" w14:textId="136752C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1320</w:t>
            </w:r>
          </w:p>
        </w:tc>
        <w:tc>
          <w:tcPr>
            <w:tcW w:w="2059" w:type="dxa"/>
            <w:vAlign w:val="center"/>
          </w:tcPr>
          <w:p w14:paraId="6F4EE8F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14C7225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9BC477E" w14:textId="77777777" w:rsidTr="00A73252">
        <w:trPr>
          <w:trHeight w:val="231"/>
          <w:jc w:val="center"/>
        </w:trPr>
        <w:tc>
          <w:tcPr>
            <w:tcW w:w="704" w:type="dxa"/>
            <w:vAlign w:val="center"/>
          </w:tcPr>
          <w:p w14:paraId="08D3B239" w14:textId="21DC7DA4" w:rsidR="0035082C" w:rsidRPr="00ED7F3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111" w:type="dxa"/>
            <w:vAlign w:val="center"/>
          </w:tcPr>
          <w:p w14:paraId="1D7DFD52" w14:textId="2BBC0827" w:rsidR="0035082C" w:rsidRPr="00282F45" w:rsidRDefault="0035082C" w:rsidP="0035082C">
            <w:pPr>
              <w:ind w:left="466" w:hanging="466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КД-65 </w:t>
            </w:r>
          </w:p>
        </w:tc>
        <w:tc>
          <w:tcPr>
            <w:tcW w:w="567" w:type="dxa"/>
            <w:vAlign w:val="center"/>
          </w:tcPr>
          <w:p w14:paraId="056BF58E" w14:textId="53983A4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9B7F5FF" w14:textId="1227282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2247</w:t>
            </w:r>
          </w:p>
        </w:tc>
        <w:tc>
          <w:tcPr>
            <w:tcW w:w="2059" w:type="dxa"/>
            <w:vAlign w:val="center"/>
          </w:tcPr>
          <w:p w14:paraId="4164EDF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809C44B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B83A1EA" w14:textId="77777777" w:rsidTr="004C6751">
        <w:trPr>
          <w:trHeight w:val="986"/>
          <w:jc w:val="center"/>
        </w:trPr>
        <w:tc>
          <w:tcPr>
            <w:tcW w:w="704" w:type="dxa"/>
            <w:vAlign w:val="center"/>
          </w:tcPr>
          <w:p w14:paraId="7A119B89" w14:textId="2600076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111" w:type="dxa"/>
            <w:vAlign w:val="center"/>
          </w:tcPr>
          <w:p w14:paraId="6C8961C1" w14:textId="41A5CB8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567" w:type="dxa"/>
            <w:vAlign w:val="center"/>
          </w:tcPr>
          <w:p w14:paraId="6D78148F" w14:textId="625F508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2B99E12" w14:textId="1881B54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2059" w:type="dxa"/>
            <w:vAlign w:val="center"/>
          </w:tcPr>
          <w:p w14:paraId="6AD14636" w14:textId="2B5B883B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D5E4E" w14:textId="05AD564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15F1F694" w14:textId="38BAF45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B31BE6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3BA82C1" w14:textId="2C95211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6,25м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(0,811 + 0,2617т + 0,37)</w:t>
            </w:r>
          </w:p>
          <w:p w14:paraId="7E8D3DAA" w14:textId="5FE33314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2EC7D44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3E74AEC" w14:textId="4E99FC5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11" w:type="dxa"/>
            <w:vAlign w:val="center"/>
          </w:tcPr>
          <w:p w14:paraId="7FEBA174" w14:textId="6BB726D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Р65, тип скрепления КБ-65</w:t>
            </w:r>
          </w:p>
        </w:tc>
        <w:tc>
          <w:tcPr>
            <w:tcW w:w="567" w:type="dxa"/>
            <w:vAlign w:val="center"/>
          </w:tcPr>
          <w:p w14:paraId="0D9DDCA6" w14:textId="087CE73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C26895E" w14:textId="6940D8F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43,65</w:t>
            </w:r>
          </w:p>
        </w:tc>
        <w:tc>
          <w:tcPr>
            <w:tcW w:w="2059" w:type="dxa"/>
          </w:tcPr>
          <w:p w14:paraId="03F839C2" w14:textId="7DB3E89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64CC82E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6669B" w14:textId="1AA53A6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27D6090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4ACFA" w14:textId="681D672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6F0CDA7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52945" w14:textId="0DFBD42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6D70DCC6" w14:textId="4FCC2CA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76CE18AC" w14:textId="5EC9F2D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№17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от СП №46 до СП №48 (новые: 1,10296т+0,2617т+4,16т+0,3878т) </w:t>
            </w:r>
          </w:p>
          <w:p w14:paraId="5B957E76" w14:textId="3231D3D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№17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от СП №48 до СП №50 8,5м (новые: 1,10296т+0,2617т+4,16т+0,3875т) </w:t>
            </w:r>
          </w:p>
          <w:p w14:paraId="4739B764" w14:textId="729F948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№34 на участке СП50 до упора №2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13,6м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1,764736т+0,1309т+6,5т+0,606т) </w:t>
            </w:r>
          </w:p>
          <w:p w14:paraId="1DD27B10" w14:textId="66DAD3D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№32 на участке СП50 до упора №1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13,05м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1,693368т+0,1309т+6,24т+0,5815) </w:t>
            </w:r>
          </w:p>
        </w:tc>
      </w:tr>
      <w:tr w:rsidR="0035082C" w14:paraId="2E7AEC6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73A8121" w14:textId="643EFBD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018A2359" w14:textId="57CE2F2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L=12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,5м</w:t>
            </w:r>
          </w:p>
        </w:tc>
        <w:tc>
          <w:tcPr>
            <w:tcW w:w="567" w:type="dxa"/>
            <w:vAlign w:val="center"/>
          </w:tcPr>
          <w:p w14:paraId="41B6065D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B7ABB6A" w14:textId="7F1EECC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C741F6D" w14:textId="3FA298F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  <w:p w14:paraId="1E74A030" w14:textId="40C8F42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9" w:type="dxa"/>
            <w:vAlign w:val="center"/>
          </w:tcPr>
          <w:p w14:paraId="7B3205C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9146531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7FF8EC0" w14:textId="77777777" w:rsidTr="00A73252">
        <w:trPr>
          <w:trHeight w:val="288"/>
          <w:jc w:val="center"/>
        </w:trPr>
        <w:tc>
          <w:tcPr>
            <w:tcW w:w="704" w:type="dxa"/>
            <w:vAlign w:val="center"/>
          </w:tcPr>
          <w:p w14:paraId="28CA9A05" w14:textId="0B5E1B0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743E2173" w14:textId="5FE0B694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железобетонные  </w:t>
            </w:r>
          </w:p>
        </w:tc>
        <w:tc>
          <w:tcPr>
            <w:tcW w:w="567" w:type="dxa"/>
            <w:vAlign w:val="center"/>
          </w:tcPr>
          <w:p w14:paraId="0E963D07" w14:textId="694EE8D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4AFFFF3" w14:textId="7AB3438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059" w:type="dxa"/>
            <w:vAlign w:val="center"/>
          </w:tcPr>
          <w:p w14:paraId="5EFACEE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6E0C557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3D333D67" w14:textId="77777777" w:rsidTr="00A73252">
        <w:trPr>
          <w:trHeight w:val="264"/>
          <w:jc w:val="center"/>
        </w:trPr>
        <w:tc>
          <w:tcPr>
            <w:tcW w:w="704" w:type="dxa"/>
            <w:vAlign w:val="center"/>
          </w:tcPr>
          <w:p w14:paraId="1F3AAD0D" w14:textId="098EB44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07AA241F" w14:textId="23E1FC6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567" w:type="dxa"/>
            <w:vAlign w:val="center"/>
          </w:tcPr>
          <w:p w14:paraId="25387F19" w14:textId="2F9D163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370A0A7" w14:textId="0C6D4FB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59" w:type="dxa"/>
            <w:vAlign w:val="center"/>
          </w:tcPr>
          <w:p w14:paraId="12CFCD7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90AC4F8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71A10A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1C7740D" w14:textId="6E76CA5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4A9FEA38" w14:textId="602056E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комплекте с шайбой и гайкой</w:t>
            </w:r>
          </w:p>
        </w:tc>
        <w:tc>
          <w:tcPr>
            <w:tcW w:w="567" w:type="dxa"/>
            <w:vAlign w:val="center"/>
          </w:tcPr>
          <w:p w14:paraId="73E94B7E" w14:textId="53B295B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8022937" w14:textId="0A8AE98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059" w:type="dxa"/>
            <w:vAlign w:val="center"/>
          </w:tcPr>
          <w:p w14:paraId="65F41A5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0A36301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DD2103D" w14:textId="77777777" w:rsidTr="00A73252">
        <w:trPr>
          <w:trHeight w:val="218"/>
          <w:jc w:val="center"/>
        </w:trPr>
        <w:tc>
          <w:tcPr>
            <w:tcW w:w="704" w:type="dxa"/>
            <w:vAlign w:val="center"/>
          </w:tcPr>
          <w:p w14:paraId="59D37E6F" w14:textId="60A084B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111" w:type="dxa"/>
            <w:vAlign w:val="center"/>
          </w:tcPr>
          <w:p w14:paraId="05E58D29" w14:textId="2A869B1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КБ-65 </w:t>
            </w:r>
          </w:p>
        </w:tc>
        <w:tc>
          <w:tcPr>
            <w:tcW w:w="567" w:type="dxa"/>
            <w:vAlign w:val="center"/>
          </w:tcPr>
          <w:p w14:paraId="52651C89" w14:textId="79FA419A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C0487EB" w14:textId="749BEB3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059" w:type="dxa"/>
            <w:vAlign w:val="center"/>
          </w:tcPr>
          <w:p w14:paraId="24DEF52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7078A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67498099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EC5BF03" w14:textId="6DA0682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  <w:vAlign w:val="center"/>
          </w:tcPr>
          <w:p w14:paraId="633690E4" w14:textId="08D90DF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Р65, тип скрепления ЖБР-65</w:t>
            </w:r>
          </w:p>
        </w:tc>
        <w:tc>
          <w:tcPr>
            <w:tcW w:w="567" w:type="dxa"/>
            <w:vAlign w:val="center"/>
          </w:tcPr>
          <w:p w14:paraId="3F6158CA" w14:textId="5EBAB5B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4980EAF" w14:textId="0DAA7D0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635,3</w:t>
            </w:r>
          </w:p>
        </w:tc>
        <w:tc>
          <w:tcPr>
            <w:tcW w:w="2059" w:type="dxa"/>
          </w:tcPr>
          <w:p w14:paraId="173E5FBB" w14:textId="64C1204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5EA9C98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51EA" w14:textId="0F6A522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34B254B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05BD9" w14:textId="62530E1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37541B0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05253" w14:textId="080CF52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  <w:p w14:paraId="28780620" w14:textId="52DCF17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446545E2" w14:textId="07F8C44E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СП48-ПК3+8,1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125,13м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16,23687т+1,3086т+59,8т+2,1804т) </w:t>
            </w:r>
          </w:p>
          <w:p w14:paraId="2F937823" w14:textId="6DD68E42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уч. пути №34 на участке СП50 до упора №2 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193,93м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25,16436т+2,0938т+92,82т+3,3844т) </w:t>
            </w:r>
          </w:p>
          <w:p w14:paraId="4774A325" w14:textId="1CCF413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уч. пути №32 на участке СП50 до упора №1 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191,35м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24,82958т+1,963т+91,52т+3,337) </w:t>
            </w:r>
          </w:p>
          <w:p w14:paraId="1F8FB618" w14:textId="72399F4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от ПК3+8,1 до упора №3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124,89м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16,20573т+1,4395т+61,9804т)</w:t>
            </w:r>
          </w:p>
        </w:tc>
      </w:tr>
      <w:tr w:rsidR="0035082C" w14:paraId="648CDBE7" w14:textId="77777777" w:rsidTr="00A73252">
        <w:trPr>
          <w:trHeight w:val="396"/>
          <w:jc w:val="center"/>
        </w:trPr>
        <w:tc>
          <w:tcPr>
            <w:tcW w:w="704" w:type="dxa"/>
            <w:vAlign w:val="center"/>
          </w:tcPr>
          <w:p w14:paraId="18AC62A7" w14:textId="334A0F7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564BFC20" w14:textId="2642DFF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L=12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,5м</w:t>
            </w:r>
          </w:p>
        </w:tc>
        <w:tc>
          <w:tcPr>
            <w:tcW w:w="567" w:type="dxa"/>
            <w:vAlign w:val="center"/>
          </w:tcPr>
          <w:p w14:paraId="1AB519CB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3C143BA8" w14:textId="30AB375F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CE3020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1270,6</w:t>
            </w:r>
          </w:p>
          <w:p w14:paraId="6F416250" w14:textId="7EBA23D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59" w:type="dxa"/>
            <w:vAlign w:val="center"/>
          </w:tcPr>
          <w:p w14:paraId="3A657F7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2D6C69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1D571E41" w14:textId="77777777" w:rsidTr="00A73252">
        <w:trPr>
          <w:trHeight w:val="176"/>
          <w:jc w:val="center"/>
        </w:trPr>
        <w:tc>
          <w:tcPr>
            <w:tcW w:w="704" w:type="dxa"/>
            <w:vAlign w:val="center"/>
          </w:tcPr>
          <w:p w14:paraId="0ADD1958" w14:textId="09A6496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3450AA14" w14:textId="4FF5734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железобетонные  </w:t>
            </w:r>
          </w:p>
        </w:tc>
        <w:tc>
          <w:tcPr>
            <w:tcW w:w="567" w:type="dxa"/>
            <w:vAlign w:val="center"/>
          </w:tcPr>
          <w:p w14:paraId="15999FAE" w14:textId="1654999B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18F8497" w14:textId="0588B14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2059" w:type="dxa"/>
            <w:vAlign w:val="center"/>
          </w:tcPr>
          <w:p w14:paraId="39DE7F6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CA777F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4DE33E55" w14:textId="77777777" w:rsidTr="00A73252">
        <w:trPr>
          <w:trHeight w:val="223"/>
          <w:jc w:val="center"/>
        </w:trPr>
        <w:tc>
          <w:tcPr>
            <w:tcW w:w="704" w:type="dxa"/>
            <w:vAlign w:val="center"/>
          </w:tcPr>
          <w:p w14:paraId="3230524B" w14:textId="43F96446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49A36FEE" w14:textId="610268B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567" w:type="dxa"/>
            <w:vAlign w:val="center"/>
          </w:tcPr>
          <w:p w14:paraId="1E09DA14" w14:textId="3477898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AFFE8DC" w14:textId="325A479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59" w:type="dxa"/>
            <w:vAlign w:val="center"/>
          </w:tcPr>
          <w:p w14:paraId="4695379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5822C1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45AD8FA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1DB2F01" w14:textId="00636A25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4F76DEAA" w14:textId="79106BE5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комплекте с шайбой и гайкой</w:t>
            </w:r>
          </w:p>
        </w:tc>
        <w:tc>
          <w:tcPr>
            <w:tcW w:w="567" w:type="dxa"/>
            <w:vAlign w:val="center"/>
          </w:tcPr>
          <w:p w14:paraId="1E48FCBF" w14:textId="06083BC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114EED2" w14:textId="196A0F1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2059" w:type="dxa"/>
            <w:vAlign w:val="center"/>
          </w:tcPr>
          <w:p w14:paraId="4B1ADA6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039CC2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893F5C1" w14:textId="77777777" w:rsidTr="00A73252">
        <w:trPr>
          <w:trHeight w:val="218"/>
          <w:jc w:val="center"/>
        </w:trPr>
        <w:tc>
          <w:tcPr>
            <w:tcW w:w="704" w:type="dxa"/>
            <w:vAlign w:val="center"/>
          </w:tcPr>
          <w:p w14:paraId="4C42C79C" w14:textId="70857B55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111" w:type="dxa"/>
            <w:vAlign w:val="center"/>
          </w:tcPr>
          <w:p w14:paraId="7FA61418" w14:textId="07FEBBA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ЖБР-65 </w:t>
            </w:r>
          </w:p>
        </w:tc>
        <w:tc>
          <w:tcPr>
            <w:tcW w:w="567" w:type="dxa"/>
            <w:vAlign w:val="center"/>
          </w:tcPr>
          <w:p w14:paraId="215DCC10" w14:textId="0268A47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A58A8" w14:textId="14895BC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2059" w:type="dxa"/>
            <w:vAlign w:val="center"/>
          </w:tcPr>
          <w:p w14:paraId="58D7EC8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E99425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E0A84B6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3277BDD" w14:textId="6EF1367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11" w:type="dxa"/>
            <w:vAlign w:val="center"/>
          </w:tcPr>
          <w:p w14:paraId="713E157C" w14:textId="5DA2F0B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Р50</w:t>
            </w:r>
          </w:p>
        </w:tc>
        <w:tc>
          <w:tcPr>
            <w:tcW w:w="567" w:type="dxa"/>
            <w:vAlign w:val="center"/>
          </w:tcPr>
          <w:p w14:paraId="75CB3426" w14:textId="4EFAB7D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0F9C8A9F" w14:textId="7627E10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59" w:type="dxa"/>
            <w:vAlign w:val="center"/>
          </w:tcPr>
          <w:p w14:paraId="037EB023" w14:textId="0229820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E37CEEF" w14:textId="33DD61F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</w:p>
        </w:tc>
      </w:tr>
      <w:tr w:rsidR="0035082C" w14:paraId="7938D8E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D5E8997" w14:textId="6594302D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11" w:type="dxa"/>
            <w:vAlign w:val="center"/>
          </w:tcPr>
          <w:p w14:paraId="1ED14385" w14:textId="280BF75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Соединение рельсошпальной решетки на деревянных шпалах с рельсовыми путями цеха 417</w:t>
            </w:r>
          </w:p>
        </w:tc>
        <w:tc>
          <w:tcPr>
            <w:tcW w:w="567" w:type="dxa"/>
            <w:vAlign w:val="center"/>
          </w:tcPr>
          <w:p w14:paraId="5D17FABD" w14:textId="449E665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</w:tc>
        <w:tc>
          <w:tcPr>
            <w:tcW w:w="1134" w:type="dxa"/>
            <w:vAlign w:val="center"/>
          </w:tcPr>
          <w:p w14:paraId="7BFB120D" w14:textId="0BC8A52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vAlign w:val="center"/>
          </w:tcPr>
          <w:p w14:paraId="69F0846A" w14:textId="0DFBD2D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75941A3A" w14:textId="2C91281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Путь №37 -1 стык (130,9кг)</w:t>
            </w:r>
          </w:p>
          <w:p w14:paraId="4B14D4E9" w14:textId="4744249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Путь №39 -1 стык (130,9кг)</w:t>
            </w:r>
          </w:p>
        </w:tc>
      </w:tr>
      <w:tr w:rsidR="0035082C" w14:paraId="32705682" w14:textId="77777777" w:rsidTr="00A73252">
        <w:trPr>
          <w:trHeight w:val="312"/>
          <w:jc w:val="center"/>
        </w:trPr>
        <w:tc>
          <w:tcPr>
            <w:tcW w:w="704" w:type="dxa"/>
            <w:vAlign w:val="center"/>
          </w:tcPr>
          <w:p w14:paraId="0D515EAC" w14:textId="5620E1DA" w:rsidR="0035082C" w:rsidRPr="00370061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006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370061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05A9A429" w14:textId="43D98922" w:rsidR="0035082C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567" w:type="dxa"/>
            <w:vAlign w:val="center"/>
          </w:tcPr>
          <w:p w14:paraId="580B6ACC" w14:textId="0B6EB5D8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90CECE6" w14:textId="547E366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59" w:type="dxa"/>
            <w:vAlign w:val="center"/>
          </w:tcPr>
          <w:p w14:paraId="0FE916C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C1AFD32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32B465F" w14:textId="77777777" w:rsidTr="00A73252">
        <w:trPr>
          <w:trHeight w:val="312"/>
          <w:jc w:val="center"/>
        </w:trPr>
        <w:tc>
          <w:tcPr>
            <w:tcW w:w="704" w:type="dxa"/>
            <w:vAlign w:val="center"/>
          </w:tcPr>
          <w:p w14:paraId="27A7E3EE" w14:textId="0567E0B0" w:rsidR="0035082C" w:rsidRPr="00370061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006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370061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111" w:type="dxa"/>
            <w:vAlign w:val="center"/>
          </w:tcPr>
          <w:p w14:paraId="6EDFF1C8" w14:textId="50F9FFC1" w:rsidR="0035082C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х160</w:t>
            </w: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в комплекте с шайбой и гайкой</w:t>
            </w:r>
          </w:p>
        </w:tc>
        <w:tc>
          <w:tcPr>
            <w:tcW w:w="567" w:type="dxa"/>
            <w:vAlign w:val="center"/>
          </w:tcPr>
          <w:p w14:paraId="204B7B12" w14:textId="1C7A73E9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ABD2D4C" w14:textId="2F60867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59" w:type="dxa"/>
            <w:vAlign w:val="center"/>
          </w:tcPr>
          <w:p w14:paraId="167F623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FE80597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18C4F18A" w14:textId="77777777" w:rsidTr="00A73252">
        <w:trPr>
          <w:trHeight w:val="314"/>
          <w:jc w:val="center"/>
        </w:trPr>
        <w:tc>
          <w:tcPr>
            <w:tcW w:w="704" w:type="dxa"/>
            <w:vAlign w:val="center"/>
          </w:tcPr>
          <w:p w14:paraId="22AD3DA7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5D823F3" w14:textId="11F0CB94" w:rsidR="0035082C" w:rsidRPr="00860DC7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3FE7EA55" w14:textId="77777777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59C8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3B2335E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0D865C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4CD664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242AA38" w14:textId="43EA6803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111" w:type="dxa"/>
            <w:vAlign w:val="center"/>
          </w:tcPr>
          <w:p w14:paraId="4CD03D22" w14:textId="3E1D44CC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567" w:type="dxa"/>
            <w:vAlign w:val="center"/>
          </w:tcPr>
          <w:p w14:paraId="6BC6271A" w14:textId="03E527E5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BD703E9" w14:textId="0938313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59" w:type="dxa"/>
            <w:vAlign w:val="center"/>
          </w:tcPr>
          <w:p w14:paraId="72BDD809" w14:textId="279822E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49ACFA21" w14:textId="162EB17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. путь 35 + путь цеха 417 - 16 отверстий</w:t>
            </w:r>
          </w:p>
          <w:p w14:paraId="185C1055" w14:textId="59BE25D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. путь 37 + путь цеха 417 - 8 отверстий</w:t>
            </w:r>
          </w:p>
          <w:p w14:paraId="7815BBAA" w14:textId="5383999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. путь 39 + путь цеха 417 - 8 отверстий</w:t>
            </w:r>
          </w:p>
        </w:tc>
      </w:tr>
      <w:tr w:rsidR="0035082C" w14:paraId="5B12FA1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4637EFE" w14:textId="608B725E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11" w:type="dxa"/>
            <w:vAlign w:val="center"/>
          </w:tcPr>
          <w:p w14:paraId="43CEF5F0" w14:textId="4BC5E214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Снятие скреплений КД-65 на </w:t>
            </w:r>
            <w:proofErr w:type="spellStart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башмаке (каждая 2-я шпала)</w:t>
            </w:r>
          </w:p>
        </w:tc>
        <w:tc>
          <w:tcPr>
            <w:tcW w:w="567" w:type="dxa"/>
            <w:vAlign w:val="center"/>
          </w:tcPr>
          <w:p w14:paraId="75BDE308" w14:textId="017EE8D8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0BBAADC" w14:textId="7CB7563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59" w:type="dxa"/>
            <w:vAlign w:val="center"/>
          </w:tcPr>
          <w:p w14:paraId="0A9684A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6ACBA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47CE09D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2102D74" w14:textId="42E267A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111" w:type="dxa"/>
            <w:vAlign w:val="center"/>
          </w:tcPr>
          <w:p w14:paraId="101F2970" w14:textId="2072B10E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</w:t>
            </w:r>
            <w:proofErr w:type="spellStart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уголке, скрепление с башмаком и стыковочными накладками</w:t>
            </w:r>
          </w:p>
        </w:tc>
        <w:tc>
          <w:tcPr>
            <w:tcW w:w="567" w:type="dxa"/>
            <w:vAlign w:val="center"/>
          </w:tcPr>
          <w:p w14:paraId="16855E18" w14:textId="6AFF32E3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5777F3C" w14:textId="5B500F4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59" w:type="dxa"/>
            <w:vAlign w:val="center"/>
          </w:tcPr>
          <w:p w14:paraId="2458E35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16191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296135F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65D09B9" w14:textId="2300438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111" w:type="dxa"/>
            <w:vAlign w:val="center"/>
          </w:tcPr>
          <w:p w14:paraId="27123638" w14:textId="2966BDFB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скреплений КД-65 на </w:t>
            </w:r>
            <w:proofErr w:type="spellStart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контррельсовый</w:t>
            </w:r>
            <w:proofErr w:type="spellEnd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 (каждая 2-я шпала)</w:t>
            </w:r>
            <w:r w:rsidRPr="00860DC7">
              <w:t xml:space="preserve"> </w:t>
            </w: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скреплением</w:t>
            </w:r>
          </w:p>
        </w:tc>
        <w:tc>
          <w:tcPr>
            <w:tcW w:w="567" w:type="dxa"/>
            <w:vAlign w:val="center"/>
          </w:tcPr>
          <w:p w14:paraId="00B6CB67" w14:textId="65931FF2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FA5E5B6" w14:textId="583D77F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59" w:type="dxa"/>
            <w:vAlign w:val="center"/>
          </w:tcPr>
          <w:p w14:paraId="1A6A794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BB1EB7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3D152A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4B7C42B" w14:textId="62423A4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1" w:type="dxa"/>
            <w:vAlign w:val="center"/>
          </w:tcPr>
          <w:p w14:paraId="73D36D83" w14:textId="638226D9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111D2511" w14:textId="2DA804FC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623B500" w14:textId="7C0D448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37,67</w:t>
            </w:r>
          </w:p>
        </w:tc>
        <w:tc>
          <w:tcPr>
            <w:tcW w:w="2059" w:type="dxa"/>
            <w:vAlign w:val="center"/>
          </w:tcPr>
          <w:p w14:paraId="42E380D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8FD8AF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на пути №31 (новый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переезд напротив весовой) - 4шт. * 9м</w:t>
            </w:r>
          </w:p>
          <w:p w14:paraId="2CD288A8" w14:textId="090EB8B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=18,89м, </w:t>
            </w:r>
            <w:r w:rsidRPr="002D6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=18,78м</w:t>
            </w:r>
          </w:p>
        </w:tc>
      </w:tr>
      <w:tr w:rsidR="0035082C" w14:paraId="35F24CBF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1704CDE" w14:textId="0865663B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72C6E61F" w14:textId="274BBA82" w:rsidR="0035082C" w:rsidRPr="00860DC7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 </w:t>
            </w:r>
            <w:proofErr w:type="spellStart"/>
            <w:r w:rsidRPr="00860D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Контррельсовый</w:t>
            </w:r>
            <w:proofErr w:type="spellEnd"/>
            <w:r w:rsidRPr="00860D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уголок (с комплектом крепления) СП850 длина 9,3м ПКЖД-65</w:t>
            </w:r>
          </w:p>
        </w:tc>
        <w:tc>
          <w:tcPr>
            <w:tcW w:w="567" w:type="dxa"/>
            <w:vAlign w:val="center"/>
          </w:tcPr>
          <w:p w14:paraId="537716EA" w14:textId="566106E8" w:rsidR="0035082C" w:rsidRPr="00860DC7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860D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860D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AB6FF54" w14:textId="5ECE545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059" w:type="dxa"/>
            <w:vAlign w:val="center"/>
          </w:tcPr>
          <w:p w14:paraId="796DF7B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AC4AB75" w14:textId="77777777" w:rsidR="0035082C" w:rsidRPr="002D6CBB" w:rsidRDefault="0035082C" w:rsidP="003508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082C" w14:paraId="5878D77E" w14:textId="77777777" w:rsidTr="00A73252">
        <w:trPr>
          <w:trHeight w:val="196"/>
          <w:jc w:val="center"/>
        </w:trPr>
        <w:tc>
          <w:tcPr>
            <w:tcW w:w="704" w:type="dxa"/>
            <w:vAlign w:val="center"/>
          </w:tcPr>
          <w:p w14:paraId="2E83DDB3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CB1CFC4" w14:textId="4DC9567F" w:rsidR="0035082C" w:rsidRPr="00385634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глухого пересечения</w:t>
            </w:r>
          </w:p>
        </w:tc>
        <w:tc>
          <w:tcPr>
            <w:tcW w:w="567" w:type="dxa"/>
            <w:vAlign w:val="center"/>
          </w:tcPr>
          <w:p w14:paraId="6C7C50D7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6429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4A65A4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E21629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1BAEC71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B59D9B3" w14:textId="32F3EE1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  <w:vAlign w:val="center"/>
          </w:tcPr>
          <w:p w14:paraId="2E3C9D39" w14:textId="50CFC5D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Подрезка рельс в кривых, в местах присоединения к существующим и проектируемым путям, к глухому пересечению</w:t>
            </w:r>
          </w:p>
        </w:tc>
        <w:tc>
          <w:tcPr>
            <w:tcW w:w="567" w:type="dxa"/>
            <w:vAlign w:val="center"/>
          </w:tcPr>
          <w:p w14:paraId="6668659A" w14:textId="4DE689A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E0EBEBE" w14:textId="5AD4769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9" w:type="dxa"/>
            <w:vAlign w:val="center"/>
          </w:tcPr>
          <w:p w14:paraId="26B84F80" w14:textId="46BC8CC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07CE9820" w14:textId="1C9C22DB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№35, №37, №39 = 6 шт.</w:t>
            </w:r>
          </w:p>
        </w:tc>
      </w:tr>
      <w:tr w:rsidR="0035082C" w14:paraId="56063CE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05B8371" w14:textId="214B49E3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111" w:type="dxa"/>
            <w:vAlign w:val="center"/>
          </w:tcPr>
          <w:p w14:paraId="224D8184" w14:textId="5CABF38B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567" w:type="dxa"/>
            <w:vAlign w:val="center"/>
          </w:tcPr>
          <w:p w14:paraId="126E61A6" w14:textId="3A230D9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FA4D5BA" w14:textId="120FAD4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Merge w:val="restart"/>
            <w:vAlign w:val="center"/>
          </w:tcPr>
          <w:p w14:paraId="61A811CA" w14:textId="1ECBCFB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131-23-ПЖ-31-У-04</w:t>
            </w:r>
          </w:p>
        </w:tc>
        <w:tc>
          <w:tcPr>
            <w:tcW w:w="6729" w:type="dxa"/>
            <w:vMerge w:val="restart"/>
            <w:vAlign w:val="center"/>
          </w:tcPr>
          <w:p w14:paraId="07BF6EB1" w14:textId="6B4A7D7A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Между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. путями №30 и №31</w:t>
            </w:r>
          </w:p>
        </w:tc>
      </w:tr>
      <w:tr w:rsidR="0035082C" w14:paraId="2B0BFD02" w14:textId="77777777" w:rsidTr="00A73252">
        <w:trPr>
          <w:trHeight w:val="278"/>
          <w:jc w:val="center"/>
        </w:trPr>
        <w:tc>
          <w:tcPr>
            <w:tcW w:w="704" w:type="dxa"/>
            <w:vAlign w:val="center"/>
          </w:tcPr>
          <w:p w14:paraId="0C6A826E" w14:textId="1BA22C39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2A9090BF" w14:textId="514BAACB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 Глухое пересечение (угол 45º) тип Р65</w:t>
            </w:r>
          </w:p>
        </w:tc>
        <w:tc>
          <w:tcPr>
            <w:tcW w:w="567" w:type="dxa"/>
            <w:vAlign w:val="center"/>
          </w:tcPr>
          <w:p w14:paraId="070DC389" w14:textId="1CA1A042" w:rsidR="0035082C" w:rsidRPr="00282F45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6131192" w14:textId="6717F69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1495EDB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CDAA52" w14:textId="77777777" w:rsidR="0035082C" w:rsidRPr="002D6CBB" w:rsidRDefault="0035082C" w:rsidP="0035082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35082C" w14:paraId="42B2A957" w14:textId="77777777" w:rsidTr="00A73252">
        <w:trPr>
          <w:trHeight w:val="268"/>
          <w:jc w:val="center"/>
        </w:trPr>
        <w:tc>
          <w:tcPr>
            <w:tcW w:w="704" w:type="dxa"/>
            <w:vAlign w:val="center"/>
          </w:tcPr>
          <w:p w14:paraId="107E3710" w14:textId="5CD80BD4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42.2</w:t>
            </w:r>
          </w:p>
        </w:tc>
        <w:tc>
          <w:tcPr>
            <w:tcW w:w="4111" w:type="dxa"/>
            <w:vAlign w:val="center"/>
          </w:tcPr>
          <w:p w14:paraId="586B67A4" w14:textId="5EE3FFCA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- Шпала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деревян</w:t>
            </w:r>
            <w:proofErr w:type="spellEnd"/>
            <w:proofErr w:type="gram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пропит. II тип, пр-во РБ</w:t>
            </w:r>
          </w:p>
        </w:tc>
        <w:tc>
          <w:tcPr>
            <w:tcW w:w="567" w:type="dxa"/>
            <w:vAlign w:val="center"/>
          </w:tcPr>
          <w:p w14:paraId="2B73D4D2" w14:textId="390013E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5B858C1" w14:textId="2475830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059" w:type="dxa"/>
            <w:vMerge/>
            <w:vAlign w:val="center"/>
          </w:tcPr>
          <w:p w14:paraId="5C319D2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66603F4" w14:textId="77777777" w:rsidR="0035082C" w:rsidRPr="002D6CBB" w:rsidRDefault="0035082C" w:rsidP="0035082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35082C" w14:paraId="53C7E10C" w14:textId="77777777" w:rsidTr="00A73252">
        <w:trPr>
          <w:trHeight w:val="304"/>
          <w:jc w:val="center"/>
        </w:trPr>
        <w:tc>
          <w:tcPr>
            <w:tcW w:w="704" w:type="dxa"/>
            <w:vAlign w:val="center"/>
          </w:tcPr>
          <w:p w14:paraId="7EA2FFF3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5850B05" w14:textId="64CD8341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стрелочных переводов</w:t>
            </w:r>
          </w:p>
        </w:tc>
        <w:tc>
          <w:tcPr>
            <w:tcW w:w="567" w:type="dxa"/>
            <w:vAlign w:val="center"/>
          </w:tcPr>
          <w:p w14:paraId="6C049030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1C655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0A67B33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52EFD7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B3F4CDB" w14:textId="77777777" w:rsidTr="00A73252">
        <w:trPr>
          <w:trHeight w:val="370"/>
          <w:jc w:val="center"/>
        </w:trPr>
        <w:tc>
          <w:tcPr>
            <w:tcW w:w="704" w:type="dxa"/>
            <w:vAlign w:val="center"/>
          </w:tcPr>
          <w:p w14:paraId="7BC50EED" w14:textId="5C17D5BA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111" w:type="dxa"/>
            <w:vAlign w:val="center"/>
          </w:tcPr>
          <w:p w14:paraId="480E285C" w14:textId="2B34AC6B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бруса на СП 46,48,50</w:t>
            </w:r>
          </w:p>
        </w:tc>
        <w:tc>
          <w:tcPr>
            <w:tcW w:w="567" w:type="dxa"/>
            <w:vAlign w:val="center"/>
          </w:tcPr>
          <w:p w14:paraId="65002F3F" w14:textId="77777777" w:rsidR="0035082C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2F36B9" w14:textId="48AE625C" w:rsidR="0035082C" w:rsidRPr="00282F45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A4616E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853473A" w14:textId="4F69008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0,6</w:t>
            </w:r>
          </w:p>
        </w:tc>
        <w:tc>
          <w:tcPr>
            <w:tcW w:w="2059" w:type="dxa"/>
            <w:vAlign w:val="center"/>
          </w:tcPr>
          <w:p w14:paraId="3DE044C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FBA5AE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69E5726" w14:textId="77777777" w:rsidTr="00A73252">
        <w:trPr>
          <w:trHeight w:val="276"/>
          <w:jc w:val="center"/>
        </w:trPr>
        <w:tc>
          <w:tcPr>
            <w:tcW w:w="704" w:type="dxa"/>
            <w:vAlign w:val="center"/>
          </w:tcPr>
          <w:p w14:paraId="28172468" w14:textId="59AD994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111" w:type="dxa"/>
            <w:vAlign w:val="center"/>
          </w:tcPr>
          <w:p w14:paraId="145CAE5B" w14:textId="1EFBB8B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деревянного бруса длиной 5 м </w:t>
            </w:r>
          </w:p>
        </w:tc>
        <w:tc>
          <w:tcPr>
            <w:tcW w:w="567" w:type="dxa"/>
            <w:vAlign w:val="center"/>
          </w:tcPr>
          <w:p w14:paraId="38852FFE" w14:textId="77777777" w:rsidR="0035082C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2999DEB" w14:textId="46CCC3ED" w:rsidR="0035082C" w:rsidRPr="00282F45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12EA97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4C1771" w14:textId="4450F75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0,6</w:t>
            </w:r>
          </w:p>
        </w:tc>
        <w:tc>
          <w:tcPr>
            <w:tcW w:w="2059" w:type="dxa"/>
            <w:vAlign w:val="center"/>
          </w:tcPr>
          <w:p w14:paraId="742C001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70BB151" w14:textId="3633954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на СП 46,48,50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монтажа переводных механизмов </w:t>
            </w:r>
            <w:proofErr w:type="gram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-  L</w:t>
            </w:r>
            <w:proofErr w:type="gram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5м*0,16м*0,25м*3шт.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5082C" w14:paraId="1CEECF33" w14:textId="77777777" w:rsidTr="001E7F62">
        <w:trPr>
          <w:trHeight w:val="474"/>
          <w:jc w:val="center"/>
        </w:trPr>
        <w:tc>
          <w:tcPr>
            <w:tcW w:w="704" w:type="dxa"/>
            <w:vAlign w:val="center"/>
          </w:tcPr>
          <w:p w14:paraId="485AC055" w14:textId="295B241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11" w:type="dxa"/>
            <w:vAlign w:val="center"/>
          </w:tcPr>
          <w:p w14:paraId="4FCF75F8" w14:textId="38DC1FB8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567" w:type="dxa"/>
            <w:vAlign w:val="center"/>
          </w:tcPr>
          <w:p w14:paraId="64ED9ABC" w14:textId="191E94C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A5610DE" w14:textId="453D4A0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</w:tcPr>
          <w:p w14:paraId="288BF42F" w14:textId="1739DAF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131-23-ПЖ-Т-Г-01</w:t>
            </w:r>
          </w:p>
          <w:p w14:paraId="2C72FCE7" w14:textId="7AE5569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62549A3D" w14:textId="79B60A3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131-23-ПЖ-Т-Г-01</w:t>
            </w:r>
          </w:p>
          <w:p w14:paraId="57B25C3C" w14:textId="069ED7B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67C7F092" w14:textId="344943A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22D1BDB6" w14:textId="3212771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</w:tc>
        <w:tc>
          <w:tcPr>
            <w:tcW w:w="6729" w:type="dxa"/>
            <w:vMerge w:val="restart"/>
          </w:tcPr>
          <w:p w14:paraId="604DCDCA" w14:textId="40450BB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№46 1/9 (т.1 - т.2), </w:t>
            </w:r>
          </w:p>
          <w:p w14:paraId="5066D4B3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CB5D2" w14:textId="6C8932CB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№48 1/9 (т.1 - т.5), </w:t>
            </w:r>
          </w:p>
          <w:p w14:paraId="5C819B0F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7B745" w14:textId="25251D6B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СП №50 1/9 (т.1 - т.5)</w:t>
            </w:r>
          </w:p>
        </w:tc>
      </w:tr>
      <w:tr w:rsidR="0035082C" w14:paraId="745C750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9B093C1" w14:textId="640A261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111" w:type="dxa"/>
            <w:vAlign w:val="center"/>
          </w:tcPr>
          <w:p w14:paraId="02AF33D7" w14:textId="32561DB5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с укладкой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</w:p>
        </w:tc>
        <w:tc>
          <w:tcPr>
            <w:tcW w:w="567" w:type="dxa"/>
            <w:vAlign w:val="center"/>
          </w:tcPr>
          <w:p w14:paraId="16647D99" w14:textId="57961AA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8331CCB" w14:textId="3488CF9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4BE469CB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4BB669E" w14:textId="45E7950C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3F936CFC" w14:textId="77777777" w:rsidTr="00A73252">
        <w:trPr>
          <w:trHeight w:val="211"/>
          <w:jc w:val="center"/>
        </w:trPr>
        <w:tc>
          <w:tcPr>
            <w:tcW w:w="704" w:type="dxa"/>
            <w:vAlign w:val="center"/>
          </w:tcPr>
          <w:p w14:paraId="4650CCCA" w14:textId="258BAA83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6EED3C51" w14:textId="28D7E6F9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перевод, Р65 марка 1/9 правый</w:t>
            </w:r>
          </w:p>
        </w:tc>
        <w:tc>
          <w:tcPr>
            <w:tcW w:w="567" w:type="dxa"/>
            <w:vAlign w:val="center"/>
          </w:tcPr>
          <w:p w14:paraId="1E2FF1F4" w14:textId="41B0D77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061E14D" w14:textId="3846286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059" w:type="dxa"/>
            <w:vMerge/>
            <w:vAlign w:val="center"/>
          </w:tcPr>
          <w:p w14:paraId="360D21A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0D03BD0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4FD0867F" w14:textId="77777777" w:rsidTr="00A73252">
        <w:trPr>
          <w:trHeight w:val="211"/>
          <w:jc w:val="center"/>
        </w:trPr>
        <w:tc>
          <w:tcPr>
            <w:tcW w:w="704" w:type="dxa"/>
            <w:vAlign w:val="center"/>
          </w:tcPr>
          <w:p w14:paraId="2A73D83D" w14:textId="31F81D6F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46.2</w:t>
            </w:r>
          </w:p>
        </w:tc>
        <w:tc>
          <w:tcPr>
            <w:tcW w:w="4111" w:type="dxa"/>
            <w:vAlign w:val="center"/>
          </w:tcPr>
          <w:p w14:paraId="33F20BCF" w14:textId="13E17514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перевод, Р65 марка 1/9 левый</w:t>
            </w:r>
          </w:p>
        </w:tc>
        <w:tc>
          <w:tcPr>
            <w:tcW w:w="567" w:type="dxa"/>
            <w:vAlign w:val="center"/>
          </w:tcPr>
          <w:p w14:paraId="67BBDBB7" w14:textId="374C114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CE8DB51" w14:textId="1E41969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7C32721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650AB83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41ED0C48" w14:textId="77777777" w:rsidTr="00A73252">
        <w:trPr>
          <w:trHeight w:val="211"/>
          <w:jc w:val="center"/>
        </w:trPr>
        <w:tc>
          <w:tcPr>
            <w:tcW w:w="704" w:type="dxa"/>
            <w:vAlign w:val="center"/>
          </w:tcPr>
          <w:p w14:paraId="171BE5C1" w14:textId="5CEB21A9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46.3</w:t>
            </w:r>
          </w:p>
        </w:tc>
        <w:tc>
          <w:tcPr>
            <w:tcW w:w="4111" w:type="dxa"/>
            <w:vAlign w:val="center"/>
          </w:tcPr>
          <w:p w14:paraId="42B3B5E9" w14:textId="7A2B494E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дерев. А4 тип II, пропитка 3-5мм,160х230</w:t>
            </w:r>
          </w:p>
        </w:tc>
        <w:tc>
          <w:tcPr>
            <w:tcW w:w="567" w:type="dxa"/>
            <w:vAlign w:val="center"/>
          </w:tcPr>
          <w:p w14:paraId="035682B7" w14:textId="44FF2AC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8E15C81" w14:textId="5667DE8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8A6994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A531F85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135B1AB9" w14:textId="77777777" w:rsidTr="00091D85">
        <w:trPr>
          <w:trHeight w:val="474"/>
          <w:jc w:val="center"/>
        </w:trPr>
        <w:tc>
          <w:tcPr>
            <w:tcW w:w="704" w:type="dxa"/>
            <w:vAlign w:val="center"/>
          </w:tcPr>
          <w:p w14:paraId="1A020E72" w14:textId="4D5CD450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111" w:type="dxa"/>
            <w:vAlign w:val="center"/>
          </w:tcPr>
          <w:p w14:paraId="43AC169A" w14:textId="3113D591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3BEBEFD5" w14:textId="030E7B7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5C88B5" w14:textId="5DA44D8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</w:tcPr>
          <w:p w14:paraId="121CD1C3" w14:textId="6B4972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131-23-ПЖ-ОП-Г-01</w:t>
            </w:r>
          </w:p>
          <w:p w14:paraId="7BACD832" w14:textId="2797D37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5A2DFF10" w14:textId="319EDF4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131-23-ПЖ-ОП-Г-01</w:t>
            </w:r>
          </w:p>
          <w:p w14:paraId="45016337" w14:textId="017424E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0F5622F6" w14:textId="38DA59B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131-23-ПЖ-ОП-Г-02</w:t>
            </w:r>
          </w:p>
          <w:p w14:paraId="70AF85EB" w14:textId="3BAE36A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131-23-ПЖ-ОП-У-02</w:t>
            </w:r>
          </w:p>
          <w:p w14:paraId="62AC842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568CA" w14:textId="4018B66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</w:tcPr>
          <w:p w14:paraId="07344DF3" w14:textId="0D8B064E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СП №40 1/9 (т.1 - т.5) (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СП №8), </w:t>
            </w:r>
          </w:p>
          <w:p w14:paraId="5FDE83C9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F2510" w14:textId="57046D3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№42 1/9 (т.1 - т.5), </w:t>
            </w:r>
          </w:p>
          <w:p w14:paraId="57D8EBA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1C97A" w14:textId="36E8982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СП №41 1/9 прав (т.1 - т.5)</w:t>
            </w:r>
          </w:p>
        </w:tc>
      </w:tr>
      <w:tr w:rsidR="0035082C" w14:paraId="30BCC56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B971544" w14:textId="17650A50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111" w:type="dxa"/>
            <w:vAlign w:val="center"/>
          </w:tcPr>
          <w:p w14:paraId="595F903B" w14:textId="44889F7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с укладкой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</w:p>
        </w:tc>
        <w:tc>
          <w:tcPr>
            <w:tcW w:w="567" w:type="dxa"/>
            <w:vAlign w:val="center"/>
          </w:tcPr>
          <w:p w14:paraId="422D1E6B" w14:textId="033F8CE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F4D9CB" w14:textId="380CC49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754224D" w14:textId="3851334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1B4D0D8" w14:textId="12DEC4E5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185E9E19" w14:textId="77777777" w:rsidTr="00A73252">
        <w:trPr>
          <w:trHeight w:val="272"/>
          <w:jc w:val="center"/>
        </w:trPr>
        <w:tc>
          <w:tcPr>
            <w:tcW w:w="704" w:type="dxa"/>
            <w:vAlign w:val="center"/>
          </w:tcPr>
          <w:p w14:paraId="3CA1BFAE" w14:textId="0DB61E5B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431E2E85" w14:textId="1672727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перевод, Р65 марка 1/9 правый</w:t>
            </w:r>
          </w:p>
        </w:tc>
        <w:tc>
          <w:tcPr>
            <w:tcW w:w="567" w:type="dxa"/>
            <w:vAlign w:val="center"/>
          </w:tcPr>
          <w:p w14:paraId="77EB722A" w14:textId="3F9EF83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87AAE6" w14:textId="50792A0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55B3F3E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A191AD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7655E4C3" w14:textId="77777777" w:rsidTr="00A73252">
        <w:trPr>
          <w:trHeight w:val="262"/>
          <w:jc w:val="center"/>
        </w:trPr>
        <w:tc>
          <w:tcPr>
            <w:tcW w:w="704" w:type="dxa"/>
            <w:vAlign w:val="center"/>
          </w:tcPr>
          <w:p w14:paraId="0E83C832" w14:textId="75FEEC6C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111" w:type="dxa"/>
            <w:vAlign w:val="center"/>
          </w:tcPr>
          <w:p w14:paraId="5BC6D8E2" w14:textId="5F02546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перевод, Р65 марка 1/9 левый</w:t>
            </w:r>
          </w:p>
        </w:tc>
        <w:tc>
          <w:tcPr>
            <w:tcW w:w="567" w:type="dxa"/>
            <w:vAlign w:val="center"/>
          </w:tcPr>
          <w:p w14:paraId="767B3A6D" w14:textId="776CC4C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07D701D" w14:textId="22C65D4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174306F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16E0F84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6FD4D5C8" w14:textId="77777777" w:rsidTr="00A73252">
        <w:trPr>
          <w:trHeight w:val="280"/>
          <w:jc w:val="center"/>
        </w:trPr>
        <w:tc>
          <w:tcPr>
            <w:tcW w:w="704" w:type="dxa"/>
            <w:vAlign w:val="center"/>
          </w:tcPr>
          <w:p w14:paraId="0B65364F" w14:textId="35DE8767" w:rsidR="0035082C" w:rsidRPr="00246FD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.3</w:t>
            </w:r>
          </w:p>
        </w:tc>
        <w:tc>
          <w:tcPr>
            <w:tcW w:w="4111" w:type="dxa"/>
            <w:vAlign w:val="center"/>
          </w:tcPr>
          <w:p w14:paraId="0E0E29AB" w14:textId="3A8F7F61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дерев. А4 тип II, пропитка 3-5мм,160х2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0613B12" w14:textId="7C6246D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D23F2FD" w14:textId="6144C8C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272D986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B3C3548" w14:textId="77777777" w:rsidR="0035082C" w:rsidRPr="002D6CBB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082C" w14:paraId="4A5DCDE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4ED356A" w14:textId="7445E8C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111" w:type="dxa"/>
            <w:vAlign w:val="center"/>
          </w:tcPr>
          <w:p w14:paraId="12D7A53D" w14:textId="1F394C7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567" w:type="dxa"/>
            <w:vAlign w:val="center"/>
          </w:tcPr>
          <w:p w14:paraId="75EAD0CD" w14:textId="3C37B3A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5938CA" w14:textId="3FF3B54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  <w:vAlign w:val="center"/>
          </w:tcPr>
          <w:p w14:paraId="77EFFECE" w14:textId="549E753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0AA2ABF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7FC7AE7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2AE0334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761D2B8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15E48204" w14:textId="581C8F7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</w:tc>
        <w:tc>
          <w:tcPr>
            <w:tcW w:w="6729" w:type="dxa"/>
            <w:vMerge w:val="restart"/>
            <w:vAlign w:val="center"/>
          </w:tcPr>
          <w:p w14:paraId="291FBBBA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№43 1/7, </w:t>
            </w:r>
          </w:p>
          <w:p w14:paraId="5366B720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186B1" w14:textId="2C8A5EE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№45 1/7, </w:t>
            </w:r>
          </w:p>
          <w:p w14:paraId="26443B28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C84C1" w14:textId="0FF788B5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СП №47 1/7</w:t>
            </w:r>
          </w:p>
        </w:tc>
      </w:tr>
      <w:tr w:rsidR="0035082C" w14:paraId="6C52992A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33E6AF3" w14:textId="65E2DA0D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vAlign w:val="center"/>
          </w:tcPr>
          <w:p w14:paraId="3F66E032" w14:textId="6370A2E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1/7 с укладкой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</w:p>
        </w:tc>
        <w:tc>
          <w:tcPr>
            <w:tcW w:w="567" w:type="dxa"/>
            <w:vAlign w:val="center"/>
          </w:tcPr>
          <w:p w14:paraId="68B3B4DB" w14:textId="037F4E8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12E1577" w14:textId="45F5293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FFA6340" w14:textId="1D513EC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BE731A" w14:textId="0FB836E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CFC1494" w14:textId="77777777" w:rsidTr="00A73252">
        <w:trPr>
          <w:trHeight w:val="121"/>
          <w:jc w:val="center"/>
        </w:trPr>
        <w:tc>
          <w:tcPr>
            <w:tcW w:w="704" w:type="dxa"/>
            <w:vAlign w:val="center"/>
          </w:tcPr>
          <w:p w14:paraId="5090ABE6" w14:textId="16B93548" w:rsidR="0035082C" w:rsidRPr="009C7292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50</w:t>
            </w: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2655A24C" w14:textId="3BAC872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перевод, Р65 марка 1/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левый</w:t>
            </w:r>
          </w:p>
        </w:tc>
        <w:tc>
          <w:tcPr>
            <w:tcW w:w="567" w:type="dxa"/>
            <w:vAlign w:val="center"/>
          </w:tcPr>
          <w:p w14:paraId="3E3FFB6D" w14:textId="0C7F8C1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79D58D1" w14:textId="2734C09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2A652A0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60B5D0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6D11A81E" w14:textId="77777777" w:rsidTr="00A73252">
        <w:trPr>
          <w:trHeight w:val="167"/>
          <w:jc w:val="center"/>
        </w:trPr>
        <w:tc>
          <w:tcPr>
            <w:tcW w:w="704" w:type="dxa"/>
            <w:vAlign w:val="center"/>
          </w:tcPr>
          <w:p w14:paraId="3EB179A6" w14:textId="6AA449AF" w:rsidR="0035082C" w:rsidRPr="009C7292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111" w:type="dxa"/>
            <w:vAlign w:val="center"/>
          </w:tcPr>
          <w:p w14:paraId="199C9E45" w14:textId="1479C3D8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дерев. А4 тип II, пропитка 3-5мм,160х2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87076D6" w14:textId="3E8E65C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8BCB4D" w14:textId="77E28AA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770347D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3E7576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5C293E1" w14:textId="77777777" w:rsidTr="00A73252">
        <w:trPr>
          <w:trHeight w:val="167"/>
          <w:jc w:val="center"/>
        </w:trPr>
        <w:tc>
          <w:tcPr>
            <w:tcW w:w="704" w:type="dxa"/>
            <w:vAlign w:val="center"/>
          </w:tcPr>
          <w:p w14:paraId="5990E5C5" w14:textId="44E29F9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26CB8F22" w14:textId="4A8C3A91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6A3ED9A6" w14:textId="00AFA34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830AE64" w14:textId="74AD2EF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Merge w:val="restart"/>
            <w:vAlign w:val="center"/>
          </w:tcPr>
          <w:p w14:paraId="4E9EFA2F" w14:textId="1C7BCF4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131-23-ПЖ-Ш-У-01</w:t>
            </w:r>
          </w:p>
        </w:tc>
        <w:tc>
          <w:tcPr>
            <w:tcW w:w="6729" w:type="dxa"/>
            <w:vMerge w:val="restart"/>
            <w:vAlign w:val="center"/>
          </w:tcPr>
          <w:p w14:paraId="43F0BE55" w14:textId="54415FD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СП №б/н 1/9 –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</w:p>
        </w:tc>
      </w:tr>
      <w:tr w:rsidR="0035082C" w14:paraId="494786B8" w14:textId="77777777" w:rsidTr="00A73252">
        <w:trPr>
          <w:trHeight w:val="167"/>
          <w:jc w:val="center"/>
        </w:trPr>
        <w:tc>
          <w:tcPr>
            <w:tcW w:w="704" w:type="dxa"/>
            <w:vAlign w:val="center"/>
          </w:tcPr>
          <w:p w14:paraId="1C0A1BA7" w14:textId="18D01BA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4AD387DF" w14:textId="6D184D2F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с укладкой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</w:p>
        </w:tc>
        <w:tc>
          <w:tcPr>
            <w:tcW w:w="567" w:type="dxa"/>
            <w:vAlign w:val="center"/>
          </w:tcPr>
          <w:p w14:paraId="30104450" w14:textId="5855F53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B1983C8" w14:textId="32F0DBA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1CE17DE1" w14:textId="24160B2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1A6DBB6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113B638" w14:textId="77777777" w:rsidTr="00A73252">
        <w:trPr>
          <w:trHeight w:val="428"/>
          <w:jc w:val="center"/>
        </w:trPr>
        <w:tc>
          <w:tcPr>
            <w:tcW w:w="704" w:type="dxa"/>
            <w:vAlign w:val="center"/>
          </w:tcPr>
          <w:p w14:paraId="2C3C9088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4CDD852" w14:textId="410982A1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упоров тупиковых</w:t>
            </w:r>
          </w:p>
        </w:tc>
        <w:tc>
          <w:tcPr>
            <w:tcW w:w="567" w:type="dxa"/>
            <w:vAlign w:val="center"/>
          </w:tcPr>
          <w:p w14:paraId="27F09795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F4082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3E9453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1022C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62FED6B" w14:textId="77777777" w:rsidTr="00A73252">
        <w:trPr>
          <w:trHeight w:val="420"/>
          <w:jc w:val="center"/>
        </w:trPr>
        <w:tc>
          <w:tcPr>
            <w:tcW w:w="704" w:type="dxa"/>
            <w:vAlign w:val="center"/>
          </w:tcPr>
          <w:p w14:paraId="37CACFAD" w14:textId="330211D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11" w:type="dxa"/>
            <w:vAlign w:val="center"/>
          </w:tcPr>
          <w:p w14:paraId="34461FE3" w14:textId="216DEAA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упоров тупиковых </w:t>
            </w:r>
          </w:p>
        </w:tc>
        <w:tc>
          <w:tcPr>
            <w:tcW w:w="567" w:type="dxa"/>
            <w:vAlign w:val="center"/>
          </w:tcPr>
          <w:p w14:paraId="01420A88" w14:textId="1C2CF1B3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D9AA652" w14:textId="03410F3C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Align w:val="center"/>
          </w:tcPr>
          <w:p w14:paraId="10EB8A5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279FF3" w14:textId="74B84F8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, подкрановые пути</w:t>
            </w:r>
          </w:p>
        </w:tc>
      </w:tr>
      <w:tr w:rsidR="0035082C" w14:paraId="60032F73" w14:textId="77777777" w:rsidTr="00A73252">
        <w:trPr>
          <w:trHeight w:val="410"/>
          <w:jc w:val="center"/>
        </w:trPr>
        <w:tc>
          <w:tcPr>
            <w:tcW w:w="704" w:type="dxa"/>
            <w:vAlign w:val="center"/>
          </w:tcPr>
          <w:p w14:paraId="77B3E7ED" w14:textId="0A2C859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111" w:type="dxa"/>
            <w:vAlign w:val="center"/>
          </w:tcPr>
          <w:p w14:paraId="552759C9" w14:textId="306D4694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упоров тупиковых рельсовых</w:t>
            </w:r>
          </w:p>
        </w:tc>
        <w:tc>
          <w:tcPr>
            <w:tcW w:w="567" w:type="dxa"/>
            <w:vAlign w:val="center"/>
          </w:tcPr>
          <w:p w14:paraId="61AC605D" w14:textId="6B397B1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CF9C2A7" w14:textId="1733638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04AD459B" w14:textId="454A6D3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vAlign w:val="center"/>
          </w:tcPr>
          <w:p w14:paraId="065402FC" w14:textId="75B45E4C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туп. упоры №1, №2, №3 на путях №32,34,36 (т.1-т.4; т.5-т.8, т.9-т.12) Новые</w:t>
            </w:r>
          </w:p>
        </w:tc>
      </w:tr>
      <w:tr w:rsidR="0035082C" w14:paraId="36AA7D38" w14:textId="77777777" w:rsidTr="00A73252">
        <w:trPr>
          <w:trHeight w:val="410"/>
          <w:jc w:val="center"/>
        </w:trPr>
        <w:tc>
          <w:tcPr>
            <w:tcW w:w="704" w:type="dxa"/>
            <w:vAlign w:val="center"/>
          </w:tcPr>
          <w:p w14:paraId="0B16A69C" w14:textId="3B1C3CE2" w:rsidR="0035082C" w:rsidRPr="00FF764C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64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FF764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111" w:type="dxa"/>
            <w:vAlign w:val="center"/>
          </w:tcPr>
          <w:p w14:paraId="7F026272" w14:textId="56B1D412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Тупиковый упор ТУ 5264-001-83875090-2016</w:t>
            </w:r>
          </w:p>
        </w:tc>
        <w:tc>
          <w:tcPr>
            <w:tcW w:w="567" w:type="dxa"/>
            <w:vAlign w:val="center"/>
          </w:tcPr>
          <w:p w14:paraId="19879CF6" w14:textId="6409162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29D526D" w14:textId="3550FEC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686FD6E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593EAFC" w14:textId="671B44A0" w:rsidR="0035082C" w:rsidRPr="002D6CBB" w:rsidRDefault="0035082C" w:rsidP="003508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в комплекте: стойка упора, деревянные брусья, крепеж, знак "Путевое заграждение")</w:t>
            </w:r>
          </w:p>
        </w:tc>
      </w:tr>
      <w:tr w:rsidR="0035082C" w14:paraId="2E78ABBB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2611D92" w14:textId="7EEFAC4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111" w:type="dxa"/>
            <w:vAlign w:val="center"/>
          </w:tcPr>
          <w:p w14:paraId="4D84B4CA" w14:textId="64B5F878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ж/б шпал с скреплениями ЖДР-65 </w:t>
            </w:r>
          </w:p>
        </w:tc>
        <w:tc>
          <w:tcPr>
            <w:tcW w:w="567" w:type="dxa"/>
            <w:vAlign w:val="center"/>
          </w:tcPr>
          <w:p w14:paraId="771886D1" w14:textId="3409FE11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шт./ м3</w:t>
            </w:r>
          </w:p>
        </w:tc>
        <w:tc>
          <w:tcPr>
            <w:tcW w:w="1134" w:type="dxa"/>
            <w:vAlign w:val="center"/>
          </w:tcPr>
          <w:p w14:paraId="02F8ED2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22AF848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7C1D31" w14:textId="7E64B04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для устройства тупиковых упоров на путях 32,34,36 (3 шт. на упор с комплектом скрепления)</w:t>
            </w:r>
          </w:p>
        </w:tc>
      </w:tr>
      <w:tr w:rsidR="0035082C" w14:paraId="543FE3C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660F0FC" w14:textId="00968F5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111" w:type="dxa"/>
            <w:vAlign w:val="center"/>
          </w:tcPr>
          <w:p w14:paraId="0532A875" w14:textId="77CBBFC0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деталей металлических каркасов обрамления призмы тупикового упора</w:t>
            </w:r>
          </w:p>
        </w:tc>
        <w:tc>
          <w:tcPr>
            <w:tcW w:w="567" w:type="dxa"/>
            <w:vAlign w:val="center"/>
          </w:tcPr>
          <w:p w14:paraId="0375402A" w14:textId="5E8823DB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42B2C73" w14:textId="27D4732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4,765</w:t>
            </w:r>
          </w:p>
        </w:tc>
        <w:tc>
          <w:tcPr>
            <w:tcW w:w="2059" w:type="dxa"/>
            <w:vAlign w:val="center"/>
          </w:tcPr>
          <w:p w14:paraId="4755238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C5397C3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насыпи путей 32, 34,36, обкаточные пути (2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):</w:t>
            </w:r>
          </w:p>
          <w:p w14:paraId="4DF1C478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3мм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655кг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3 406кг</w:t>
            </w:r>
          </w:p>
          <w:p w14:paraId="2840AD2A" w14:textId="4F0B050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уголок 50х50х4мм –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298кг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1549кг</w:t>
            </w:r>
          </w:p>
        </w:tc>
      </w:tr>
      <w:tr w:rsidR="0035082C" w14:paraId="2742BB68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FBB4B38" w14:textId="6FA32D0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111" w:type="dxa"/>
            <w:vAlign w:val="center"/>
          </w:tcPr>
          <w:p w14:paraId="39C0870C" w14:textId="74CC20A0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обрамления призмы тупикового упора металлическим каркасом: обрамление граней стальным уголком и установки растяжек из уголка </w:t>
            </w:r>
          </w:p>
        </w:tc>
        <w:tc>
          <w:tcPr>
            <w:tcW w:w="567" w:type="dxa"/>
            <w:vAlign w:val="center"/>
          </w:tcPr>
          <w:p w14:paraId="2A09B373" w14:textId="560C807A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135FF52" w14:textId="38A9A6F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2059" w:type="dxa"/>
            <w:vAlign w:val="center"/>
          </w:tcPr>
          <w:p w14:paraId="1F90BDA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EC7EFAF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6215DD2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61C4C6A" w14:textId="3AC8AAFA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11" w:type="dxa"/>
            <w:vAlign w:val="center"/>
          </w:tcPr>
          <w:p w14:paraId="5AC0B748" w14:textId="5F76C84A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Облицовка толстолистовой сталью </w:t>
            </w:r>
          </w:p>
        </w:tc>
        <w:tc>
          <w:tcPr>
            <w:tcW w:w="567" w:type="dxa"/>
            <w:vAlign w:val="center"/>
          </w:tcPr>
          <w:p w14:paraId="2E442B6F" w14:textId="6AEE9D11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т/м2</w:t>
            </w:r>
          </w:p>
        </w:tc>
        <w:tc>
          <w:tcPr>
            <w:tcW w:w="1134" w:type="dxa"/>
            <w:vAlign w:val="center"/>
          </w:tcPr>
          <w:p w14:paraId="084318D8" w14:textId="5F0C7B6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3 275/ 141,86</w:t>
            </w:r>
          </w:p>
        </w:tc>
        <w:tc>
          <w:tcPr>
            <w:tcW w:w="2059" w:type="dxa"/>
            <w:vAlign w:val="center"/>
          </w:tcPr>
          <w:p w14:paraId="111CCFF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962103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C383D96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18B5263" w14:textId="14F86A9E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111" w:type="dxa"/>
            <w:vAlign w:val="center"/>
          </w:tcPr>
          <w:p w14:paraId="5A53885E" w14:textId="7CE608C8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песком с уплотнением</w:t>
            </w:r>
          </w:p>
        </w:tc>
        <w:tc>
          <w:tcPr>
            <w:tcW w:w="567" w:type="dxa"/>
            <w:vAlign w:val="center"/>
          </w:tcPr>
          <w:p w14:paraId="51A36C24" w14:textId="1FEBEAFA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57893CC" w14:textId="38A2384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2059" w:type="dxa"/>
            <w:vAlign w:val="center"/>
          </w:tcPr>
          <w:p w14:paraId="7DCAB01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3D2E215" w14:textId="42561C9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20,5м3 * 5шт.</w:t>
            </w:r>
          </w:p>
        </w:tc>
      </w:tr>
      <w:tr w:rsidR="0035082C" w14:paraId="3E3F35F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49F63EF" w14:textId="16ADAC65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11" w:type="dxa"/>
            <w:vAlign w:val="center"/>
          </w:tcPr>
          <w:p w14:paraId="5AC27CAD" w14:textId="7C939F0C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щебнем с уплотнением</w:t>
            </w:r>
          </w:p>
        </w:tc>
        <w:tc>
          <w:tcPr>
            <w:tcW w:w="567" w:type="dxa"/>
            <w:vAlign w:val="center"/>
          </w:tcPr>
          <w:p w14:paraId="7235E1AB" w14:textId="46499987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1F61BF" w14:textId="1093A7C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59" w:type="dxa"/>
            <w:vAlign w:val="center"/>
          </w:tcPr>
          <w:p w14:paraId="06F5A35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884156" w14:textId="0B98986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2,8м3 * 5шт.</w:t>
            </w:r>
          </w:p>
        </w:tc>
      </w:tr>
      <w:tr w:rsidR="0035082C" w14:paraId="7FCD3CF2" w14:textId="77777777" w:rsidTr="00A73252">
        <w:trPr>
          <w:trHeight w:val="359"/>
          <w:jc w:val="center"/>
        </w:trPr>
        <w:tc>
          <w:tcPr>
            <w:tcW w:w="704" w:type="dxa"/>
            <w:vAlign w:val="center"/>
          </w:tcPr>
          <w:p w14:paraId="0F421AB8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D023C9C" w14:textId="49B024D1" w:rsidR="0035082C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1134" w:type="dxa"/>
            <w:vAlign w:val="center"/>
          </w:tcPr>
          <w:p w14:paraId="29DBE06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33B831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20D662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09D1384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BB034FD" w14:textId="381B0A6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111" w:type="dxa"/>
            <w:vAlign w:val="center"/>
          </w:tcPr>
          <w:p w14:paraId="12F63D32" w14:textId="1112F6E7" w:rsidR="0035082C" w:rsidRPr="004D752F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567" w:type="dxa"/>
            <w:vAlign w:val="center"/>
          </w:tcPr>
          <w:p w14:paraId="0B966343" w14:textId="1F96A44E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36ABF62" w14:textId="172F971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2 077,3</w:t>
            </w:r>
          </w:p>
        </w:tc>
        <w:tc>
          <w:tcPr>
            <w:tcW w:w="2059" w:type="dxa"/>
            <w:vAlign w:val="center"/>
          </w:tcPr>
          <w:p w14:paraId="4273640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33EB562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4560A5B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67F6584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6B327B1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4403DFC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449EB3F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36F1FFE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13CD55D" w14:textId="417E990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1B84E66E" w14:textId="0975DD21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№30 между СП№42 и СП№46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316,77м </w:t>
            </w:r>
          </w:p>
          <w:p w14:paraId="335766E8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№31=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407,43м</w:t>
            </w:r>
          </w:p>
          <w:p w14:paraId="0DA78535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№31 (ПК5+21 -ПК5+83)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62м</w:t>
            </w:r>
          </w:p>
          <w:p w14:paraId="3EE7D3BD" w14:textId="571485E9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и СП (ПК5+83 -цех 417)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271,8м</w:t>
            </w:r>
          </w:p>
          <w:p w14:paraId="010E8577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глухое пересечение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</w:p>
          <w:p w14:paraId="7FEF9CFE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№1, №2, СП40, СП41, СП42= (31,05+43+31,04+121,49)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226,58м</w:t>
            </w:r>
          </w:p>
          <w:p w14:paraId="13945474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№17, СП46, СП48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70,56м</w:t>
            </w:r>
          </w:p>
          <w:p w14:paraId="514D4BE4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32,34,36 от СП48 до тупиковых упоров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670,5м</w:t>
            </w:r>
          </w:p>
          <w:p w14:paraId="25D2248F" w14:textId="2F6913C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пути 23 (т.1-т.</w:t>
            </w:r>
            <w:proofErr w:type="gram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2)=</w:t>
            </w:r>
            <w:proofErr w:type="gram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34,66м</w:t>
            </w:r>
          </w:p>
        </w:tc>
      </w:tr>
      <w:tr w:rsidR="0035082C" w14:paraId="44B67E7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49B5410" w14:textId="000C4E0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4111" w:type="dxa"/>
            <w:vAlign w:val="center"/>
          </w:tcPr>
          <w:p w14:paraId="23CFF6BB" w14:textId="5009C605" w:rsidR="0035082C" w:rsidRPr="00860DC7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Очистка балласта вручную в шпальных ящиках, из </w:t>
            </w:r>
            <w:proofErr w:type="spellStart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межшпального</w:t>
            </w:r>
            <w:proofErr w:type="spellEnd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пространства; очистка вручную насыпи </w:t>
            </w:r>
            <w:proofErr w:type="spellStart"/>
            <w:proofErr w:type="gramStart"/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сущ.пути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7C392258" w14:textId="21FE9751" w:rsidR="0035082C" w:rsidRPr="00860DC7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0DC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6E795F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6D6FD75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A1313A" w14:textId="3AE69C4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Пути №1 между СП41 и СП№42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50м3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A57640" w14:textId="106611D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Пути сущ. №17 до ПК0 –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25м3</w:t>
            </w:r>
          </w:p>
        </w:tc>
      </w:tr>
      <w:tr w:rsidR="0035082C" w14:paraId="03607272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A68A35B" w14:textId="479B3FB7" w:rsidR="0035082C" w:rsidRPr="00046F65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4111" w:type="dxa"/>
            <w:vAlign w:val="center"/>
          </w:tcPr>
          <w:p w14:paraId="1B2B5670" w14:textId="4D190D73" w:rsidR="0035082C" w:rsidRPr="00046F65" w:rsidRDefault="0035082C" w:rsidP="003508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567" w:type="dxa"/>
            <w:vAlign w:val="center"/>
          </w:tcPr>
          <w:p w14:paraId="689FBFB5" w14:textId="3ADCFE3D" w:rsidR="0035082C" w:rsidRPr="00046F65" w:rsidRDefault="0035082C" w:rsidP="0035082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 / м</w:t>
            </w:r>
            <w:r w:rsidRPr="00046F6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38A655C" w14:textId="2E0494BD" w:rsidR="0035082C" w:rsidRPr="00046F65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145,05/ 174,06</w:t>
            </w:r>
          </w:p>
        </w:tc>
        <w:tc>
          <w:tcPr>
            <w:tcW w:w="2059" w:type="dxa"/>
          </w:tcPr>
          <w:p w14:paraId="3CBA5327" w14:textId="3D5B6D0D" w:rsidR="0035082C" w:rsidRPr="00046F65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131-23-ПЖ-ОП-Р-01</w:t>
            </w:r>
          </w:p>
          <w:p w14:paraId="7F5F55C2" w14:textId="7538D28D" w:rsidR="0035082C" w:rsidRPr="00046F65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</w:tcPr>
          <w:p w14:paraId="1BFDDEDC" w14:textId="77777777" w:rsidR="0035082C" w:rsidRPr="00046F65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Разборка существующего балласта на участках т.1-т.2, т.3-т.4: </w:t>
            </w:r>
          </w:p>
          <w:p w14:paraId="0769DD6E" w14:textId="26B5D4DA" w:rsidR="0035082C" w:rsidRPr="00046F65" w:rsidRDefault="0035082C" w:rsidP="003508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т.1-т.2: V1 = 452*0,3 = </w:t>
            </w:r>
            <w:r w:rsidRPr="00046F6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135,6 м3/ 113м</w:t>
            </w:r>
            <w:r w:rsidRPr="00046F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+ т.3-т.4: V2 = 128,2*0,3 = </w:t>
            </w:r>
            <w:r w:rsidRPr="00046F6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38,46 м3/ 32,05м</w:t>
            </w:r>
            <w:r w:rsidR="00046F6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46F65" w:rsidRPr="00046F6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cyan"/>
              </w:rPr>
              <w:t>Задвоение</w:t>
            </w:r>
            <w:proofErr w:type="spellEnd"/>
            <w:r w:rsidR="00046F65" w:rsidRPr="00046F6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cyan"/>
              </w:rPr>
              <w:t>, см п.1,2 разработка грунта, замены не было</w:t>
            </w:r>
          </w:p>
        </w:tc>
      </w:tr>
      <w:tr w:rsidR="0035082C" w14:paraId="4EB94AF9" w14:textId="77777777" w:rsidTr="001C7E35">
        <w:trPr>
          <w:trHeight w:val="474"/>
          <w:jc w:val="center"/>
        </w:trPr>
        <w:tc>
          <w:tcPr>
            <w:tcW w:w="704" w:type="dxa"/>
            <w:vAlign w:val="center"/>
          </w:tcPr>
          <w:p w14:paraId="291CF709" w14:textId="4C746A3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111" w:type="dxa"/>
            <w:vAlign w:val="center"/>
          </w:tcPr>
          <w:p w14:paraId="7CDC05BD" w14:textId="42BBF836" w:rsidR="0035082C" w:rsidRPr="004D752F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 и стрелочных переводов на железобетонных шпалах, балласт: щебеночный</w:t>
            </w:r>
          </w:p>
        </w:tc>
        <w:tc>
          <w:tcPr>
            <w:tcW w:w="567" w:type="dxa"/>
            <w:vAlign w:val="center"/>
          </w:tcPr>
          <w:p w14:paraId="1FD51EEB" w14:textId="78B8FC7F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E0FEF91" w14:textId="1C3B008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961,03</w:t>
            </w:r>
          </w:p>
        </w:tc>
        <w:tc>
          <w:tcPr>
            <w:tcW w:w="2059" w:type="dxa"/>
          </w:tcPr>
          <w:p w14:paraId="42E176ED" w14:textId="67ACDD9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3BC0B3FF" w14:textId="6AC620F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27D0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FDA9A" w14:textId="536E099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770D821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D82B4" w14:textId="28CF80A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1434BD6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FAA9A" w14:textId="01F23A0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69AAF5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C4DC0" w14:textId="74D2D0A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499F92F8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92424" w14:textId="09D6143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444E750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3D28A" w14:textId="01ED35C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507EE5E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BCE0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338A1" w14:textId="6D28B33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1788CF1C" w14:textId="1A56341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781959A0" w14:textId="7F90585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0917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B217F" w14:textId="1530DB0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5DF0DADA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8D59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79F7712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D4E40" w14:textId="264B890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68B715F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90BBE" w14:textId="7F011CB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  <w:p w14:paraId="5466717B" w14:textId="5C0CF48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02DEF175" w14:textId="676073F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 (41,42,43 -3шт.): V = 16,43 м3/ шт. * 3шт.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3DE1BF64" w14:textId="4E205AE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№1, №2: L= 102,396 м: на 1 м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44,03м3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Купл.1,17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51,52м3</w:t>
            </w:r>
          </w:p>
          <w:p w14:paraId="1878276A" w14:textId="61F7731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СП: (2шт.): V = 16,43 м3/ шт. * 2шт.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32,86м3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38,45м3</w:t>
            </w:r>
          </w:p>
          <w:p w14:paraId="548CCDF2" w14:textId="34615CBD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№17: L= 8,5 м: на 1 м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* Купл.1,17=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4,28м3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47B5CA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СП: (1шт.): V = 16,43 м3/ шт. * 1шт.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16,43м3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19,22м3</w:t>
            </w:r>
          </w:p>
          <w:p w14:paraId="19EABCBD" w14:textId="2FE8E0A6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Балл.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№32,34,36 от СП48 до ту: L= 670,5м: на 1 м: V1=0,43 м3/*м=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288,32м3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337,33м3</w:t>
            </w:r>
          </w:p>
          <w:p w14:paraId="38C59ED9" w14:textId="1A145AC3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№30: L= 316,77 м: на 1 м ж/п: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136,21м3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159,36м3</w:t>
            </w:r>
          </w:p>
          <w:p w14:paraId="106BADD2" w14:textId="04F431F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№31: L= 407,43 м: на 1 м ж/п: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175,2м3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204,98м3</w:t>
            </w:r>
          </w:p>
          <w:p w14:paraId="0114CB46" w14:textId="53F7AC08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№31: L= 62 м: на 1 м ж/п: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26,66м3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31,19м3</w:t>
            </w:r>
          </w:p>
          <w:p w14:paraId="222A25CB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Балластировка стрел. переводов: (3шт.): V = 16,43 м3/ шт. * 3шт. 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45F88F8C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31 до цеха 417 L= 271,8м: на 1 м: V1=0,43 м3/*м=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116,87м3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136,74м3</w:t>
            </w:r>
          </w:p>
          <w:p w14:paraId="5F8F93E8" w14:textId="6BA7CD8A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глухого пересечения L= 17м: на 1 м: V1=0,43 м3/*м=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7,31м3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8,6м3</w:t>
            </w:r>
          </w:p>
          <w:p w14:paraId="791C536C" w14:textId="0528884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№23: L= 34,66 м: на 1 м ж/п: V1= 0,43 м3/*м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14,9м3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*Купл.1,17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17,43м3</w:t>
            </w:r>
          </w:p>
        </w:tc>
      </w:tr>
      <w:tr w:rsidR="0035082C" w14:paraId="7FCED6F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6A0A1B0" w14:textId="25D9FD1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  <w:tc>
          <w:tcPr>
            <w:tcW w:w="4111" w:type="dxa"/>
            <w:vAlign w:val="center"/>
          </w:tcPr>
          <w:p w14:paraId="6B67AFF5" w14:textId="48FC1A92" w:rsidR="0035082C" w:rsidRPr="005A48D4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фр.25-60 (балластного 2 кат.) ГОСТ 7392 для ЖД пути</w:t>
            </w:r>
          </w:p>
        </w:tc>
        <w:tc>
          <w:tcPr>
            <w:tcW w:w="567" w:type="dxa"/>
            <w:vAlign w:val="center"/>
          </w:tcPr>
          <w:p w14:paraId="03D62DBD" w14:textId="0A942670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AA55625" w14:textId="1DD406E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1 124,41</w:t>
            </w:r>
          </w:p>
        </w:tc>
        <w:tc>
          <w:tcPr>
            <w:tcW w:w="2059" w:type="dxa"/>
          </w:tcPr>
          <w:p w14:paraId="43E6A2E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204737B" w14:textId="3B942984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453495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66B0C83" w14:textId="1AB6937D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111" w:type="dxa"/>
            <w:vAlign w:val="center"/>
          </w:tcPr>
          <w:p w14:paraId="03CC0763" w14:textId="2B6F4AA9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Балластировка пути и стрелочных переводов.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Послеусадочный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ремонт</w:t>
            </w:r>
          </w:p>
        </w:tc>
        <w:tc>
          <w:tcPr>
            <w:tcW w:w="567" w:type="dxa"/>
            <w:vAlign w:val="center"/>
          </w:tcPr>
          <w:p w14:paraId="454415F0" w14:textId="039678F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600A8222" w14:textId="306B5F9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1097</w:t>
            </w:r>
          </w:p>
        </w:tc>
        <w:tc>
          <w:tcPr>
            <w:tcW w:w="2059" w:type="dxa"/>
          </w:tcPr>
          <w:p w14:paraId="0E2F4C6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932DD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5D3CFAD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A3117BF" w14:textId="341361D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65.1</w:t>
            </w:r>
          </w:p>
        </w:tc>
        <w:tc>
          <w:tcPr>
            <w:tcW w:w="4111" w:type="dxa"/>
            <w:vAlign w:val="center"/>
          </w:tcPr>
          <w:p w14:paraId="0868DA86" w14:textId="18ED048E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из плотных горных пород для балластного слоя железнодорожного пути, фракция от 25 до 60 мм</w:t>
            </w:r>
          </w:p>
        </w:tc>
        <w:tc>
          <w:tcPr>
            <w:tcW w:w="567" w:type="dxa"/>
            <w:vAlign w:val="center"/>
          </w:tcPr>
          <w:p w14:paraId="3993FBE1" w14:textId="53BED98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D32BF3A" w14:textId="310D0FB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1283,49</w:t>
            </w:r>
          </w:p>
        </w:tc>
        <w:tc>
          <w:tcPr>
            <w:tcW w:w="2059" w:type="dxa"/>
          </w:tcPr>
          <w:p w14:paraId="1EDF01C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C53930B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512A3A3" w14:textId="77777777" w:rsidTr="0035082C">
        <w:trPr>
          <w:trHeight w:val="423"/>
          <w:jc w:val="center"/>
        </w:trPr>
        <w:tc>
          <w:tcPr>
            <w:tcW w:w="704" w:type="dxa"/>
            <w:vAlign w:val="center"/>
          </w:tcPr>
          <w:p w14:paraId="357E0C4C" w14:textId="28440DE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111" w:type="dxa"/>
            <w:vAlign w:val="center"/>
          </w:tcPr>
          <w:p w14:paraId="0E48B7F4" w14:textId="58092A39" w:rsidR="0035082C" w:rsidRPr="004D752F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  <w:p w14:paraId="0D94508D" w14:textId="5D201D18" w:rsidR="0035082C" w:rsidRPr="004D752F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E2D917" w14:textId="106A6A93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52AEECBE" w14:textId="0F5DDC2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1891,05</w:t>
            </w:r>
          </w:p>
        </w:tc>
        <w:tc>
          <w:tcPr>
            <w:tcW w:w="2059" w:type="dxa"/>
          </w:tcPr>
          <w:p w14:paraId="6DBC37AC" w14:textId="675A056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4C2B373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E9B4D" w14:textId="767B73B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2D4AC6BD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9188F" w14:textId="4C8D6F9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131-23-ПЖ-Т-Б-01</w:t>
            </w:r>
          </w:p>
          <w:p w14:paraId="6BEA66B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0D650" w14:textId="68FDCE9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3B7A93A1" w14:textId="4923F8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51ADF91A" w14:textId="0D7B9B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66942B5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B38C1" w14:textId="001C784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75178243" w14:textId="255B425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C4CD2" w14:textId="4550762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1BBD275E" w14:textId="4FA8AF4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52BB3117" w14:textId="308BF9B6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Выправка ж/д. путей №1, №2 и СП40, СП41, СП42: 9,33м3/ 226,58м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/102,39м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10,92м3</w:t>
            </w:r>
          </w:p>
          <w:p w14:paraId="7257293A" w14:textId="1F24CF8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Выправка ж/д.  путей№17 и СП46, СП48: 3,63м3 / 70,56м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/ 8,5м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4,25м3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FA8A2B" w14:textId="34553EA1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Выправка ж/д.  путей №32,34,36 от СП48 до </w:t>
            </w:r>
            <w:proofErr w:type="spellStart"/>
            <w:proofErr w:type="gram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туп..</w:t>
            </w:r>
            <w:proofErr w:type="gram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упоров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: 30,48м3 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670,5м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/ 670,5м*1,17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35,66м3</w:t>
            </w:r>
          </w:p>
          <w:p w14:paraId="14D5892A" w14:textId="1A728239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Выправка ж/д. путей №30: 13,62м3 / 316,77м/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316,77м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16,37м3</w:t>
            </w:r>
          </w:p>
          <w:p w14:paraId="5EFBC3BB" w14:textId="2B51B878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Выправка ж/д. путей №31: 17,52м3 / 407,43м/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407,43м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20,5м3</w:t>
            </w:r>
          </w:p>
          <w:p w14:paraId="7E47077B" w14:textId="35F28BE0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Выправка ж/д. путей №31 (ПК5+21 -ПК5+85): 2,67м3 / 62,0м/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62м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3,12м3</w:t>
            </w:r>
          </w:p>
          <w:p w14:paraId="6D229F20" w14:textId="2C518466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Выпр.от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№31(ПК5+83) до СП43, СП45 и СП47, между СП43 и СП47, </w:t>
            </w: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33,35,37,39: 16,62 / 271,8м/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271,8м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*1,17=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19,45м3</w:t>
            </w:r>
          </w:p>
          <w:p w14:paraId="1FD86446" w14:textId="22281659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proofErr w:type="spellEnd"/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.  глухого пересечения: 0,73м3 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*1,17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= 0,80м3</w:t>
            </w:r>
          </w:p>
          <w:p w14:paraId="429BFBAB" w14:textId="41B1737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Выправка ж/д.  путей №23: 1,49м3 / 34,66м/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34,66м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1,74м3</w:t>
            </w:r>
          </w:p>
        </w:tc>
      </w:tr>
      <w:tr w:rsidR="0035082C" w14:paraId="50355C1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B40D539" w14:textId="126664C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66.1</w:t>
            </w:r>
          </w:p>
        </w:tc>
        <w:tc>
          <w:tcPr>
            <w:tcW w:w="4111" w:type="dxa"/>
            <w:vAlign w:val="center"/>
          </w:tcPr>
          <w:p w14:paraId="1140BF7B" w14:textId="49B4A595" w:rsidR="0035082C" w:rsidRPr="005A48D4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фр.25-60 (балластного 2 кат.) ГОСТ 7392 для ЖД пути</w:t>
            </w:r>
          </w:p>
        </w:tc>
        <w:tc>
          <w:tcPr>
            <w:tcW w:w="567" w:type="dxa"/>
            <w:vAlign w:val="center"/>
          </w:tcPr>
          <w:p w14:paraId="7BFE8801" w14:textId="3241330D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6EB482A6" w14:textId="6B5FA3B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i/>
                <w:sz w:val="20"/>
                <w:szCs w:val="20"/>
              </w:rPr>
              <w:t>112,81</w:t>
            </w:r>
          </w:p>
        </w:tc>
        <w:tc>
          <w:tcPr>
            <w:tcW w:w="2059" w:type="dxa"/>
          </w:tcPr>
          <w:p w14:paraId="1E0516E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4CC52E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7EC91A7B" w14:textId="77777777" w:rsidTr="00A73252">
        <w:trPr>
          <w:trHeight w:val="281"/>
          <w:jc w:val="center"/>
        </w:trPr>
        <w:tc>
          <w:tcPr>
            <w:tcW w:w="704" w:type="dxa"/>
            <w:vAlign w:val="center"/>
          </w:tcPr>
          <w:p w14:paraId="737E284A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6A066C0D" w14:textId="50C9E2DF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Изготовление и устройство закладных конструкций</w:t>
            </w:r>
          </w:p>
        </w:tc>
        <w:tc>
          <w:tcPr>
            <w:tcW w:w="2059" w:type="dxa"/>
            <w:vAlign w:val="center"/>
          </w:tcPr>
          <w:p w14:paraId="136C2915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70D5DC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5082C" w14:paraId="2B0503D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3554BA9A" w14:textId="231A7DB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111" w:type="dxa"/>
            <w:vAlign w:val="center"/>
          </w:tcPr>
          <w:p w14:paraId="7BCB9B64" w14:textId="322A10D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в построечных условиях конструкций закладных МС1, МС2</w:t>
            </w:r>
          </w:p>
        </w:tc>
        <w:tc>
          <w:tcPr>
            <w:tcW w:w="567" w:type="dxa"/>
            <w:vAlign w:val="center"/>
          </w:tcPr>
          <w:p w14:paraId="4D154A42" w14:textId="12D447D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4CE946D" w14:textId="74D3FC9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4,75647</w:t>
            </w:r>
          </w:p>
        </w:tc>
        <w:tc>
          <w:tcPr>
            <w:tcW w:w="2059" w:type="dxa"/>
            <w:vAlign w:val="center"/>
          </w:tcPr>
          <w:p w14:paraId="4420FA4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8EC4CB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МС2- 380шт. * 0,15 =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57м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4,79кг/м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273,03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кг*1,04=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283,95кг</w:t>
            </w:r>
          </w:p>
          <w:p w14:paraId="402D7597" w14:textId="1720443D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МС1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936м *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4,79кг/м = 4 483,44кг*1,04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=4 662,78кг</w:t>
            </w:r>
          </w:p>
        </w:tc>
      </w:tr>
      <w:tr w:rsidR="0035082C" w14:paraId="244BCB8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A71FF3C" w14:textId="5E4EBA1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111" w:type="dxa"/>
            <w:vAlign w:val="center"/>
          </w:tcPr>
          <w:p w14:paraId="451D5C54" w14:textId="692B3F7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рельс для установки МС2</w:t>
            </w:r>
          </w:p>
        </w:tc>
        <w:tc>
          <w:tcPr>
            <w:tcW w:w="567" w:type="dxa"/>
            <w:vAlign w:val="center"/>
          </w:tcPr>
          <w:p w14:paraId="126BDBFC" w14:textId="3B2FBB2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EE31861" w14:textId="312BED6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059" w:type="dxa"/>
            <w:vAlign w:val="center"/>
          </w:tcPr>
          <w:p w14:paraId="792B262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7640CCD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5082C" w14:paraId="344EA28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ACC80BF" w14:textId="2BB1AEB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111" w:type="dxa"/>
            <w:vAlign w:val="center"/>
          </w:tcPr>
          <w:p w14:paraId="0F760515" w14:textId="320059EC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МС2 на болтовых соединениях к рельсам</w:t>
            </w:r>
          </w:p>
        </w:tc>
        <w:tc>
          <w:tcPr>
            <w:tcW w:w="567" w:type="dxa"/>
            <w:vAlign w:val="center"/>
          </w:tcPr>
          <w:p w14:paraId="3DADB2CC" w14:textId="52867F8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34" w:type="dxa"/>
            <w:vAlign w:val="center"/>
          </w:tcPr>
          <w:p w14:paraId="4BB1107A" w14:textId="0CD78B9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380/ 2730,03</w:t>
            </w:r>
          </w:p>
        </w:tc>
        <w:tc>
          <w:tcPr>
            <w:tcW w:w="2059" w:type="dxa"/>
            <w:vAlign w:val="center"/>
          </w:tcPr>
          <w:p w14:paraId="62D2066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E4BFDA6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5082C" w14:paraId="1D1C685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7BE9526" w14:textId="122DCBEE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111" w:type="dxa"/>
            <w:vAlign w:val="center"/>
          </w:tcPr>
          <w:p w14:paraId="6447D1B3" w14:textId="13EB4F31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 проектное положение МС1 с приваркой к МС2 </w:t>
            </w:r>
          </w:p>
        </w:tc>
        <w:tc>
          <w:tcPr>
            <w:tcW w:w="567" w:type="dxa"/>
            <w:vAlign w:val="center"/>
          </w:tcPr>
          <w:p w14:paraId="3244A7F4" w14:textId="4549D58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1134" w:type="dxa"/>
            <w:vAlign w:val="center"/>
          </w:tcPr>
          <w:p w14:paraId="0EEC1303" w14:textId="3C90936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936/ 4,75647</w:t>
            </w:r>
          </w:p>
        </w:tc>
        <w:tc>
          <w:tcPr>
            <w:tcW w:w="2059" w:type="dxa"/>
            <w:vAlign w:val="center"/>
          </w:tcPr>
          <w:p w14:paraId="11A205A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FBE930F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5082C" w14:paraId="6D4313F9" w14:textId="77777777" w:rsidTr="00A73252">
        <w:trPr>
          <w:trHeight w:val="206"/>
          <w:jc w:val="center"/>
        </w:trPr>
        <w:tc>
          <w:tcPr>
            <w:tcW w:w="704" w:type="dxa"/>
            <w:vAlign w:val="center"/>
          </w:tcPr>
          <w:p w14:paraId="4427A646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4255E93B" w14:textId="0859743E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ПОДГОТОВИТЕЛЬНЫЕ и ДЕМОНТАЖНЫЕ РАБОТЫ</w:t>
            </w:r>
          </w:p>
        </w:tc>
        <w:tc>
          <w:tcPr>
            <w:tcW w:w="2059" w:type="dxa"/>
            <w:vAlign w:val="center"/>
          </w:tcPr>
          <w:p w14:paraId="74E1431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0D7AE37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442559D5" w14:textId="77777777" w:rsidTr="00A73252">
        <w:trPr>
          <w:trHeight w:val="206"/>
          <w:jc w:val="center"/>
        </w:trPr>
        <w:tc>
          <w:tcPr>
            <w:tcW w:w="704" w:type="dxa"/>
            <w:vAlign w:val="center"/>
          </w:tcPr>
          <w:p w14:paraId="49EDE9D0" w14:textId="1CD6B03D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A7B052A" w14:textId="62CB676B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асфальтобетонного покрытия</w:t>
            </w:r>
          </w:p>
        </w:tc>
        <w:tc>
          <w:tcPr>
            <w:tcW w:w="567" w:type="dxa"/>
            <w:vAlign w:val="center"/>
          </w:tcPr>
          <w:p w14:paraId="2C81C47F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5C045F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2A2067E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3E2BDC" w14:textId="7C61C214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</w:tr>
      <w:tr w:rsidR="0035082C" w14:paraId="37DA156D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27B88EE" w14:textId="32CE7B96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111" w:type="dxa"/>
            <w:vAlign w:val="center"/>
          </w:tcPr>
          <w:p w14:paraId="576F3FF0" w14:textId="41BE8BAE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Нарезка швов</w:t>
            </w:r>
          </w:p>
        </w:tc>
        <w:tc>
          <w:tcPr>
            <w:tcW w:w="567" w:type="dxa"/>
            <w:vAlign w:val="center"/>
          </w:tcPr>
          <w:p w14:paraId="61F4B573" w14:textId="304B6C4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03E1DFC3" w14:textId="739A469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226,1</w:t>
            </w:r>
          </w:p>
        </w:tc>
        <w:tc>
          <w:tcPr>
            <w:tcW w:w="2059" w:type="dxa"/>
            <w:vAlign w:val="center"/>
          </w:tcPr>
          <w:p w14:paraId="0B51ED4C" w14:textId="1F25630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65068A41" w14:textId="563A17C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L=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201,3 м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46F2C750" w14:textId="30625D5F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L=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 м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61092B96" w14:textId="48A4DD6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L=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11,8 м,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№31</w:t>
            </w:r>
          </w:p>
        </w:tc>
      </w:tr>
      <w:tr w:rsidR="0035082C" w14:paraId="3BE0B5C7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531B6AF2" w14:textId="4CE218B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111" w:type="dxa"/>
            <w:vAlign w:val="center"/>
          </w:tcPr>
          <w:p w14:paraId="5DE2B94D" w14:textId="14EFEC9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асфальта фрезой </w:t>
            </w:r>
          </w:p>
        </w:tc>
        <w:tc>
          <w:tcPr>
            <w:tcW w:w="567" w:type="dxa"/>
            <w:vAlign w:val="center"/>
          </w:tcPr>
          <w:p w14:paraId="5DEBB4AF" w14:textId="66A215E9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67F8520" w14:textId="73C4EBF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91,45</w:t>
            </w:r>
          </w:p>
        </w:tc>
        <w:tc>
          <w:tcPr>
            <w:tcW w:w="2059" w:type="dxa"/>
            <w:vAlign w:val="center"/>
          </w:tcPr>
          <w:p w14:paraId="5522F783" w14:textId="087B708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</w:tc>
        <w:tc>
          <w:tcPr>
            <w:tcW w:w="6729" w:type="dxa"/>
            <w:vAlign w:val="center"/>
          </w:tcPr>
          <w:p w14:paraId="397E4318" w14:textId="78E23B5E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от СП №41 1/9 до ПК4+92,9: L=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91,45 м,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№31</w:t>
            </w:r>
          </w:p>
        </w:tc>
      </w:tr>
      <w:tr w:rsidR="0035082C" w14:paraId="2415F2E5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474BAB5" w14:textId="5353647D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111" w:type="dxa"/>
            <w:vAlign w:val="center"/>
          </w:tcPr>
          <w:p w14:paraId="1B3AF086" w14:textId="611D8F24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</w:p>
        </w:tc>
        <w:tc>
          <w:tcPr>
            <w:tcW w:w="567" w:type="dxa"/>
            <w:vAlign w:val="center"/>
          </w:tcPr>
          <w:p w14:paraId="3F29F2FC" w14:textId="73E4E73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75B9120" w14:textId="4BFEB0B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260,38</w:t>
            </w:r>
          </w:p>
        </w:tc>
        <w:tc>
          <w:tcPr>
            <w:tcW w:w="2059" w:type="dxa"/>
            <w:vAlign w:val="center"/>
          </w:tcPr>
          <w:p w14:paraId="1EDB61D4" w14:textId="236FD8E6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27A42912" w14:textId="2D6D0820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1: бетон. основание: S = 1093,2 м2; h = 0,1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109,32 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5FC868D6" w14:textId="1D6C5CD1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2: бетон. основание: S = 507,1 м2; h = 0,24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121,7 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266AB6A8" w14:textId="6EC01DB0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4: бетон. основание: S = 33,35 м2; h = 0,44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14,68м3,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6144B664" w14:textId="3D3083C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5: бетон. основание: S = 35,34 м2; h = 0,41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14,5м3,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35082C" w14:paraId="0B9FE3F4" w14:textId="77777777" w:rsidTr="00A31139">
        <w:trPr>
          <w:trHeight w:val="474"/>
          <w:jc w:val="center"/>
        </w:trPr>
        <w:tc>
          <w:tcPr>
            <w:tcW w:w="704" w:type="dxa"/>
            <w:vAlign w:val="center"/>
          </w:tcPr>
          <w:p w14:paraId="1FA558FB" w14:textId="2AD0A24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111" w:type="dxa"/>
            <w:vAlign w:val="center"/>
          </w:tcPr>
          <w:p w14:paraId="0ACEC243" w14:textId="7F593AD7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ковшом экскаватора</w:t>
            </w:r>
          </w:p>
        </w:tc>
        <w:tc>
          <w:tcPr>
            <w:tcW w:w="567" w:type="dxa"/>
            <w:vAlign w:val="center"/>
          </w:tcPr>
          <w:p w14:paraId="38FF4860" w14:textId="2F87CEE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34886205" w14:textId="360A996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41,92</w:t>
            </w:r>
          </w:p>
        </w:tc>
        <w:tc>
          <w:tcPr>
            <w:tcW w:w="2059" w:type="dxa"/>
          </w:tcPr>
          <w:p w14:paraId="11D49A9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  <w:p w14:paraId="6F2516CE" w14:textId="5B5BE8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</w:tc>
        <w:tc>
          <w:tcPr>
            <w:tcW w:w="6729" w:type="dxa"/>
          </w:tcPr>
          <w:p w14:paraId="3C2A99E8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асфальт. покрытие S = 180,4 м2; h = 0,04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7,22 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7CE8D77D" w14:textId="1A6A17D6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от СП №41 1/9 до ПК4+92,9: S = 182,64 м2; h = 0,19 м; V=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34,7 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№31</w:t>
            </w:r>
          </w:p>
        </w:tc>
      </w:tr>
      <w:tr w:rsidR="0035082C" w14:paraId="75E1AA19" w14:textId="77777777" w:rsidTr="0062681F">
        <w:trPr>
          <w:trHeight w:val="474"/>
          <w:jc w:val="center"/>
        </w:trPr>
        <w:tc>
          <w:tcPr>
            <w:tcW w:w="704" w:type="dxa"/>
            <w:vAlign w:val="center"/>
          </w:tcPr>
          <w:p w14:paraId="0FF8BFC4" w14:textId="789DEEB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111" w:type="dxa"/>
            <w:vAlign w:val="center"/>
          </w:tcPr>
          <w:p w14:paraId="68B442A6" w14:textId="1EBD5FF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плит (3,0х1,75х0,17)</w:t>
            </w:r>
          </w:p>
        </w:tc>
        <w:tc>
          <w:tcPr>
            <w:tcW w:w="567" w:type="dxa"/>
            <w:vAlign w:val="center"/>
          </w:tcPr>
          <w:p w14:paraId="666DBFC1" w14:textId="677C5CA2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34" w:type="dxa"/>
            <w:vAlign w:val="center"/>
          </w:tcPr>
          <w:p w14:paraId="1B624D12" w14:textId="3447E76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180,4/ 30,668</w:t>
            </w:r>
          </w:p>
        </w:tc>
        <w:tc>
          <w:tcPr>
            <w:tcW w:w="2059" w:type="dxa"/>
            <w:vAlign w:val="center"/>
          </w:tcPr>
          <w:p w14:paraId="25336BFB" w14:textId="2FFBC51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40C237C0" w14:textId="4EECB894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 3: ж/б плиты n= 180,4м2/5,3м2/шт. = 34 шт., путь 31</w:t>
            </w:r>
          </w:p>
        </w:tc>
      </w:tr>
      <w:tr w:rsidR="0035082C" w14:paraId="69743899" w14:textId="77777777" w:rsidTr="0062681F">
        <w:trPr>
          <w:trHeight w:val="474"/>
          <w:jc w:val="center"/>
        </w:trPr>
        <w:tc>
          <w:tcPr>
            <w:tcW w:w="704" w:type="dxa"/>
            <w:vAlign w:val="center"/>
          </w:tcPr>
          <w:p w14:paraId="6D4769C1" w14:textId="5C682DB6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vAlign w:val="center"/>
          </w:tcPr>
          <w:p w14:paraId="0D87F279" w14:textId="26CC1510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 отбойными молотками, h = 0,1 м</w:t>
            </w:r>
          </w:p>
        </w:tc>
        <w:tc>
          <w:tcPr>
            <w:tcW w:w="567" w:type="dxa"/>
            <w:vAlign w:val="center"/>
          </w:tcPr>
          <w:p w14:paraId="336DB41F" w14:textId="6DDA6BCB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2A3CA87" w14:textId="1A8679E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18,04</w:t>
            </w:r>
          </w:p>
        </w:tc>
        <w:tc>
          <w:tcPr>
            <w:tcW w:w="2059" w:type="dxa"/>
            <w:vAlign w:val="center"/>
          </w:tcPr>
          <w:p w14:paraId="309D588A" w14:textId="39DDD73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1F5A6227" w14:textId="1BA3D136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бетон. основание: V= 180,4*0,1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18,04 м3,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35082C" w14:paraId="72812644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FDDF862" w14:textId="77438218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111" w:type="dxa"/>
            <w:vAlign w:val="center"/>
          </w:tcPr>
          <w:p w14:paraId="318EAE08" w14:textId="498DDE98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и асфальтобетона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49B72812" w14:textId="3E3E251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1289191A" w14:textId="505E7CD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280,81/ 581,1</w:t>
            </w:r>
          </w:p>
        </w:tc>
        <w:tc>
          <w:tcPr>
            <w:tcW w:w="2059" w:type="dxa"/>
            <w:vAlign w:val="center"/>
          </w:tcPr>
          <w:p w14:paraId="3094B6C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A159058" w14:textId="625AEE2C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(260,38м3 + 41,92м3)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302,3м3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604,6т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(путь №31)</w:t>
            </w:r>
          </w:p>
          <w:p w14:paraId="25E04762" w14:textId="1F0E5B9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(30,668м3 + 18,04м3)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48,708м3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121,77т 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(путь №31)</w:t>
            </w:r>
          </w:p>
          <w:p w14:paraId="281F4276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4563C3" w14:textId="0359AB8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280,81м3/ 581,1т</w:t>
            </w:r>
          </w:p>
          <w:p w14:paraId="54343925" w14:textId="71F543E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Вручную: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70,198м3/145,27т</w:t>
            </w:r>
          </w:p>
        </w:tc>
      </w:tr>
      <w:tr w:rsidR="0035082C" w14:paraId="534C2DEF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AAC3BE5" w14:textId="60BC8E4E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111" w:type="dxa"/>
            <w:vAlign w:val="center"/>
          </w:tcPr>
          <w:p w14:paraId="28452320" w14:textId="0447CEC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и асфальтобетона вручную</w:t>
            </w:r>
          </w:p>
        </w:tc>
        <w:tc>
          <w:tcPr>
            <w:tcW w:w="567" w:type="dxa"/>
            <w:vAlign w:val="center"/>
          </w:tcPr>
          <w:p w14:paraId="7F6145C2" w14:textId="4AF889E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51BE1A16" w14:textId="578A31D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70,198/ 145,27</w:t>
            </w:r>
          </w:p>
        </w:tc>
        <w:tc>
          <w:tcPr>
            <w:tcW w:w="2059" w:type="dxa"/>
            <w:vAlign w:val="center"/>
          </w:tcPr>
          <w:p w14:paraId="04FBAC8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4615F45B" w14:textId="538B179C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3201BED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30964A1" w14:textId="3266AF8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4111" w:type="dxa"/>
            <w:vAlign w:val="center"/>
          </w:tcPr>
          <w:p w14:paraId="57B72616" w14:textId="34440916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283D11BB" w14:textId="1F6EAEC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134" w:type="dxa"/>
            <w:vAlign w:val="center"/>
          </w:tcPr>
          <w:p w14:paraId="49DDF073" w14:textId="0E5B6F3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350,998/ 726,37</w:t>
            </w:r>
          </w:p>
        </w:tc>
        <w:tc>
          <w:tcPr>
            <w:tcW w:w="2059" w:type="dxa"/>
            <w:vAlign w:val="center"/>
          </w:tcPr>
          <w:p w14:paraId="625E4A7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5C67AA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183CB3B0" w14:textId="77777777" w:rsidTr="00A73252">
        <w:trPr>
          <w:trHeight w:val="338"/>
          <w:jc w:val="center"/>
        </w:trPr>
        <w:tc>
          <w:tcPr>
            <w:tcW w:w="704" w:type="dxa"/>
            <w:vAlign w:val="center"/>
          </w:tcPr>
          <w:p w14:paraId="37B25A2E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A05D080" w14:textId="6BC629FF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бетонных конструкций</w:t>
            </w:r>
          </w:p>
        </w:tc>
        <w:tc>
          <w:tcPr>
            <w:tcW w:w="567" w:type="dxa"/>
            <w:vAlign w:val="center"/>
          </w:tcPr>
          <w:p w14:paraId="7C1C9DA8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D92A1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630C27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A24BA5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6BC10C23" w14:textId="77777777" w:rsidTr="00A73252">
        <w:trPr>
          <w:trHeight w:val="130"/>
          <w:jc w:val="center"/>
        </w:trPr>
        <w:tc>
          <w:tcPr>
            <w:tcW w:w="704" w:type="dxa"/>
            <w:vAlign w:val="center"/>
          </w:tcPr>
          <w:p w14:paraId="0FDD0970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3369957" w14:textId="58AB2B43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Бетонные основания в котловане</w:t>
            </w:r>
          </w:p>
        </w:tc>
        <w:tc>
          <w:tcPr>
            <w:tcW w:w="567" w:type="dxa"/>
            <w:vAlign w:val="center"/>
          </w:tcPr>
          <w:p w14:paraId="50A5754C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91C48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12CE8F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F27D63" w14:textId="04DC24D9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№30</w:t>
            </w:r>
          </w:p>
        </w:tc>
      </w:tr>
      <w:tr w:rsidR="0035082C" w14:paraId="73D50C71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080264DF" w14:textId="58700BE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1" w:type="dxa"/>
            <w:vAlign w:val="center"/>
          </w:tcPr>
          <w:p w14:paraId="7B1D6D32" w14:textId="26BCB69B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оснований в котловане под устройство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 №30 отбойными молотками</w:t>
            </w:r>
          </w:p>
        </w:tc>
        <w:tc>
          <w:tcPr>
            <w:tcW w:w="567" w:type="dxa"/>
            <w:vAlign w:val="center"/>
          </w:tcPr>
          <w:p w14:paraId="32F2FEB7" w14:textId="26EB6DE1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228D85" w14:textId="0C9E6CF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2059" w:type="dxa"/>
            <w:vAlign w:val="center"/>
          </w:tcPr>
          <w:p w14:paraId="5B9BF564" w14:textId="71F0D1A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131-23-ПЖ-30-Д-01</w:t>
            </w:r>
          </w:p>
        </w:tc>
        <w:tc>
          <w:tcPr>
            <w:tcW w:w="6729" w:type="dxa"/>
            <w:vAlign w:val="center"/>
          </w:tcPr>
          <w:p w14:paraId="656C5B22" w14:textId="6AB5E5E4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3,0х3,0х1,25(h) -2шт. V1 = (3*3*1,25) *2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22,5 м3</w:t>
            </w:r>
          </w:p>
          <w:p w14:paraId="0921E183" w14:textId="022D3163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3,0х1,5х1,25(h) -11шт. V1 = (3*1,5*1,25) *11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 м3</w:t>
            </w:r>
          </w:p>
        </w:tc>
      </w:tr>
      <w:tr w:rsidR="0035082C" w14:paraId="3D12C64E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F4B518C" w14:textId="55898FEA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111" w:type="dxa"/>
            <w:vAlign w:val="center"/>
          </w:tcPr>
          <w:p w14:paraId="481E3E98" w14:textId="16900FD4" w:rsidR="0035082C" w:rsidRPr="005120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4B5436CB" w14:textId="18219CB4" w:rsidR="0035082C" w:rsidRPr="005120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78C6E0F6" w14:textId="39F823C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67,52/ 148,54</w:t>
            </w:r>
          </w:p>
        </w:tc>
        <w:tc>
          <w:tcPr>
            <w:tcW w:w="2059" w:type="dxa"/>
            <w:vAlign w:val="center"/>
          </w:tcPr>
          <w:p w14:paraId="00B127B2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4C818D" w14:textId="74160C6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(22,5м3 + 61,9м3) = 84,4м3 *2,2 * 0,8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148,54т/ 67,52м3</w:t>
            </w:r>
          </w:p>
        </w:tc>
      </w:tr>
      <w:tr w:rsidR="0035082C" w14:paraId="76AA4F85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F3B92CF" w14:textId="097C462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111" w:type="dxa"/>
            <w:vAlign w:val="center"/>
          </w:tcPr>
          <w:p w14:paraId="4F8D6994" w14:textId="79B3E24B" w:rsidR="0035082C" w:rsidRPr="005120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7F182F86" w14:textId="4FD0BB49" w:rsidR="0035082C" w:rsidRPr="005120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20B8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5DE422EF" w14:textId="30AC764E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16,88/ 37,14</w:t>
            </w:r>
          </w:p>
        </w:tc>
        <w:tc>
          <w:tcPr>
            <w:tcW w:w="2059" w:type="dxa"/>
            <w:vAlign w:val="center"/>
          </w:tcPr>
          <w:p w14:paraId="141D236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E34A68" w14:textId="55BDD64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(22,5м3 + 61,9м3) = 84,4м3 *2,2 * 0,2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37,14т/ 16,88м3</w:t>
            </w:r>
          </w:p>
        </w:tc>
      </w:tr>
      <w:tr w:rsidR="0035082C" w14:paraId="3C31F840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144E79A4" w14:textId="794CA4A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111" w:type="dxa"/>
            <w:vAlign w:val="center"/>
          </w:tcPr>
          <w:p w14:paraId="271BA203" w14:textId="5C855D10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6A230D60" w14:textId="03500715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134" w:type="dxa"/>
            <w:vAlign w:val="center"/>
          </w:tcPr>
          <w:p w14:paraId="5DC5163B" w14:textId="39B84B2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84,4/ 185,68</w:t>
            </w:r>
          </w:p>
        </w:tc>
        <w:tc>
          <w:tcPr>
            <w:tcW w:w="2059" w:type="dxa"/>
            <w:vAlign w:val="center"/>
          </w:tcPr>
          <w:p w14:paraId="6CF2C70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CA191B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3AB69CA5" w14:textId="77777777" w:rsidTr="00A73252">
        <w:trPr>
          <w:trHeight w:val="282"/>
          <w:jc w:val="center"/>
        </w:trPr>
        <w:tc>
          <w:tcPr>
            <w:tcW w:w="704" w:type="dxa"/>
            <w:vAlign w:val="center"/>
          </w:tcPr>
          <w:p w14:paraId="659A2124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ACEF9B5" w14:textId="3E18E049" w:rsidR="0035082C" w:rsidRPr="00427F0F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27F0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тупиков ж/б конструкций</w:t>
            </w:r>
          </w:p>
        </w:tc>
        <w:tc>
          <w:tcPr>
            <w:tcW w:w="567" w:type="dxa"/>
            <w:vAlign w:val="center"/>
          </w:tcPr>
          <w:p w14:paraId="514E76AF" w14:textId="77777777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2C00E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52C466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E95FA77" w14:textId="0C7E486A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</w:tr>
      <w:tr w:rsidR="0035082C" w14:paraId="66163671" w14:textId="77777777" w:rsidTr="00445A70">
        <w:trPr>
          <w:trHeight w:val="474"/>
          <w:jc w:val="center"/>
        </w:trPr>
        <w:tc>
          <w:tcPr>
            <w:tcW w:w="704" w:type="dxa"/>
            <w:vAlign w:val="center"/>
          </w:tcPr>
          <w:p w14:paraId="7065E93B" w14:textId="5685823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111" w:type="dxa"/>
            <w:vAlign w:val="center"/>
          </w:tcPr>
          <w:p w14:paraId="009D7248" w14:textId="55B783B8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бетонных блоков отбойными молотками (тупики)</w:t>
            </w:r>
          </w:p>
        </w:tc>
        <w:tc>
          <w:tcPr>
            <w:tcW w:w="567" w:type="dxa"/>
            <w:vAlign w:val="center"/>
          </w:tcPr>
          <w:p w14:paraId="3335E0F7" w14:textId="3D7A1891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35042F09" w14:textId="36C3F9B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2059" w:type="dxa"/>
            <w:vAlign w:val="center"/>
          </w:tcPr>
          <w:p w14:paraId="7C8D404C" w14:textId="7F97D44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0BA3CCF9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пути №18: бетонные блоки 3,0х0,6х0,6 (м) - 20шт./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  <w:p w14:paraId="51E8ABDE" w14:textId="20804AC8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уч. подкранового пути: бет. блоки 3,0х0,6х0,6 (м) - 20шт./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</w:tc>
      </w:tr>
      <w:tr w:rsidR="0035082C" w14:paraId="0C8B1AAE" w14:textId="77777777" w:rsidTr="00445A70">
        <w:trPr>
          <w:trHeight w:val="474"/>
          <w:jc w:val="center"/>
        </w:trPr>
        <w:tc>
          <w:tcPr>
            <w:tcW w:w="704" w:type="dxa"/>
            <w:vAlign w:val="center"/>
          </w:tcPr>
          <w:p w14:paraId="53A885F5" w14:textId="2A02CE7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111" w:type="dxa"/>
            <w:vAlign w:val="center"/>
          </w:tcPr>
          <w:p w14:paraId="2DAAFAA6" w14:textId="04585F0E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 (тупики)</w:t>
            </w:r>
          </w:p>
        </w:tc>
        <w:tc>
          <w:tcPr>
            <w:tcW w:w="567" w:type="dxa"/>
            <w:vAlign w:val="center"/>
          </w:tcPr>
          <w:p w14:paraId="135E7DD6" w14:textId="4405E156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B0E48D2" w14:textId="13B4E75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2059" w:type="dxa"/>
            <w:vAlign w:val="center"/>
          </w:tcPr>
          <w:p w14:paraId="5E0C5E1A" w14:textId="09A620E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1B830608" w14:textId="30EAC6CB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S = 151 м2, h = 0,04м2, V= 6,04 м3</w:t>
            </w:r>
          </w:p>
        </w:tc>
      </w:tr>
      <w:tr w:rsidR="0035082C" w14:paraId="79CF8101" w14:textId="77777777" w:rsidTr="00445A70">
        <w:trPr>
          <w:trHeight w:val="474"/>
          <w:jc w:val="center"/>
        </w:trPr>
        <w:tc>
          <w:tcPr>
            <w:tcW w:w="704" w:type="dxa"/>
            <w:vAlign w:val="center"/>
          </w:tcPr>
          <w:p w14:paraId="4F8B3A69" w14:textId="4EB353E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11" w:type="dxa"/>
            <w:vAlign w:val="center"/>
          </w:tcPr>
          <w:p w14:paraId="36A1828C" w14:textId="53A6017C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плит  </w:t>
            </w:r>
          </w:p>
        </w:tc>
        <w:tc>
          <w:tcPr>
            <w:tcW w:w="567" w:type="dxa"/>
            <w:vAlign w:val="center"/>
          </w:tcPr>
          <w:p w14:paraId="6D1A0BB3" w14:textId="699948A0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34" w:type="dxa"/>
            <w:vAlign w:val="center"/>
          </w:tcPr>
          <w:p w14:paraId="1B3FBFE0" w14:textId="6269AF0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151/ 25,88</w:t>
            </w:r>
          </w:p>
        </w:tc>
        <w:tc>
          <w:tcPr>
            <w:tcW w:w="2059" w:type="dxa"/>
            <w:vAlign w:val="center"/>
          </w:tcPr>
          <w:p w14:paraId="77B0B2F0" w14:textId="3C27FC5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50CD94BA" w14:textId="38B0D162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бетон. плиты (3,0х1,75х0,17): n= 151/5,3 = 29 шт.</w:t>
            </w:r>
          </w:p>
        </w:tc>
      </w:tr>
      <w:tr w:rsidR="0035082C" w14:paraId="4DD0A5C5" w14:textId="77777777" w:rsidTr="00445A70">
        <w:trPr>
          <w:trHeight w:val="474"/>
          <w:jc w:val="center"/>
        </w:trPr>
        <w:tc>
          <w:tcPr>
            <w:tcW w:w="704" w:type="dxa"/>
            <w:vAlign w:val="center"/>
          </w:tcPr>
          <w:p w14:paraId="60F33A31" w14:textId="5CB2B7E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  <w:vAlign w:val="center"/>
          </w:tcPr>
          <w:p w14:paraId="68FBABB2" w14:textId="13417AD6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основания: h = 0,1 м отбойными молотками (тупики</w:t>
            </w:r>
          </w:p>
        </w:tc>
        <w:tc>
          <w:tcPr>
            <w:tcW w:w="567" w:type="dxa"/>
            <w:vAlign w:val="center"/>
          </w:tcPr>
          <w:p w14:paraId="19F6AECC" w14:textId="4327E357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79C8780" w14:textId="0C277EC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2059" w:type="dxa"/>
            <w:vAlign w:val="center"/>
          </w:tcPr>
          <w:p w14:paraId="3B07069A" w14:textId="201E3C7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6B4C332C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толщина слоя бетонного основания: h = 0,1 м, </w:t>
            </w:r>
          </w:p>
          <w:p w14:paraId="17951844" w14:textId="65541B83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V= 151*0,1 = 15,1 м3</w:t>
            </w:r>
          </w:p>
        </w:tc>
      </w:tr>
      <w:tr w:rsidR="0035082C" w14:paraId="3FA7C9F3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7D33823C" w14:textId="30385143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111" w:type="dxa"/>
            <w:vAlign w:val="center"/>
          </w:tcPr>
          <w:p w14:paraId="08A7A40F" w14:textId="7D8F6943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224D97F0" w14:textId="0DEB38CF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15CA866A" w14:textId="700F36E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72,18/ 174,41</w:t>
            </w:r>
          </w:p>
        </w:tc>
        <w:tc>
          <w:tcPr>
            <w:tcW w:w="2059" w:type="dxa"/>
            <w:vAlign w:val="center"/>
          </w:tcPr>
          <w:p w14:paraId="15935B2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7EABA921" w14:textId="288EDBB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Бетон. блоки: (21,6м3 + 21,6м3)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108т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2C1B878" w14:textId="12962C4F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6,04м3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12,08т</w:t>
            </w:r>
          </w:p>
          <w:p w14:paraId="787752A7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Бетон. плиты: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25,88м3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64,71т</w:t>
            </w:r>
          </w:p>
          <w:p w14:paraId="7FB17F59" w14:textId="77777777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15,1м3</w:t>
            </w: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2,2 =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33,22т</w:t>
            </w:r>
          </w:p>
          <w:p w14:paraId="20DD1C61" w14:textId="06C883C2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72,18м3/ 174,41т</w:t>
            </w:r>
          </w:p>
          <w:p w14:paraId="511C2442" w14:textId="5573621F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Вручную: </w:t>
            </w:r>
            <w:r w:rsidRPr="002D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18,04м3/43,6т</w:t>
            </w:r>
          </w:p>
        </w:tc>
      </w:tr>
      <w:tr w:rsidR="0035082C" w14:paraId="214348FC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E68AC2E" w14:textId="361350F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111" w:type="dxa"/>
            <w:vAlign w:val="center"/>
          </w:tcPr>
          <w:p w14:paraId="2E9B17B5" w14:textId="3FC9D6A7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0EE94430" w14:textId="7285CF43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134" w:type="dxa"/>
            <w:vAlign w:val="center"/>
          </w:tcPr>
          <w:p w14:paraId="25E99937" w14:textId="0FC36A7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18,04/ 43,6</w:t>
            </w:r>
          </w:p>
        </w:tc>
        <w:tc>
          <w:tcPr>
            <w:tcW w:w="2059" w:type="dxa"/>
            <w:vAlign w:val="center"/>
          </w:tcPr>
          <w:p w14:paraId="0DA79A2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1D20629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522CD018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22FB3E2E" w14:textId="24802B6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111" w:type="dxa"/>
            <w:vAlign w:val="center"/>
          </w:tcPr>
          <w:p w14:paraId="1155B765" w14:textId="13EF22F6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20695B96" w14:textId="581CEEF6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134" w:type="dxa"/>
            <w:vAlign w:val="center"/>
          </w:tcPr>
          <w:p w14:paraId="04EB3E52" w14:textId="7FBF94D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90,22 / 218,01</w:t>
            </w:r>
          </w:p>
        </w:tc>
        <w:tc>
          <w:tcPr>
            <w:tcW w:w="2059" w:type="dxa"/>
            <w:vAlign w:val="center"/>
          </w:tcPr>
          <w:p w14:paraId="4FC2857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485F59F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3AC2A77C" w14:textId="77777777" w:rsidTr="00A73252">
        <w:trPr>
          <w:trHeight w:val="230"/>
          <w:jc w:val="center"/>
        </w:trPr>
        <w:tc>
          <w:tcPr>
            <w:tcW w:w="704" w:type="dxa"/>
            <w:vAlign w:val="center"/>
          </w:tcPr>
          <w:p w14:paraId="05C1C8FC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A33BFD2" w14:textId="0F4EEF36" w:rsidR="0035082C" w:rsidRPr="00282F45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опор</w:t>
            </w:r>
          </w:p>
        </w:tc>
        <w:tc>
          <w:tcPr>
            <w:tcW w:w="567" w:type="dxa"/>
            <w:vAlign w:val="center"/>
          </w:tcPr>
          <w:p w14:paraId="3E52C9CF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14E0F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01074A9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FC60536" w14:textId="12889F13" w:rsidR="0035082C" w:rsidRPr="002D6CBB" w:rsidRDefault="0035082C" w:rsidP="003508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Пути 33, 35, 37, 39. СП №47</w:t>
            </w:r>
          </w:p>
        </w:tc>
      </w:tr>
      <w:tr w:rsidR="0035082C" w14:paraId="1219C8C7" w14:textId="77777777" w:rsidTr="00A73252">
        <w:trPr>
          <w:trHeight w:val="276"/>
          <w:jc w:val="center"/>
        </w:trPr>
        <w:tc>
          <w:tcPr>
            <w:tcW w:w="704" w:type="dxa"/>
            <w:vAlign w:val="center"/>
          </w:tcPr>
          <w:p w14:paraId="1DEF06BA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2BD23C0" w14:textId="4F71268A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5D116FC3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F9852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F75DF9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80E9292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64F0E96D" w14:textId="77777777" w:rsidTr="00A73252">
        <w:trPr>
          <w:trHeight w:val="422"/>
          <w:jc w:val="center"/>
        </w:trPr>
        <w:tc>
          <w:tcPr>
            <w:tcW w:w="704" w:type="dxa"/>
            <w:vAlign w:val="center"/>
          </w:tcPr>
          <w:p w14:paraId="324FA28B" w14:textId="7E739E1A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111" w:type="dxa"/>
            <w:vAlign w:val="center"/>
          </w:tcPr>
          <w:p w14:paraId="1E2D89B8" w14:textId="5F0260F5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с погрузкой мех способом</w:t>
            </w:r>
          </w:p>
        </w:tc>
        <w:tc>
          <w:tcPr>
            <w:tcW w:w="567" w:type="dxa"/>
            <w:vAlign w:val="center"/>
          </w:tcPr>
          <w:p w14:paraId="54092339" w14:textId="02BE3CF6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D991134" w14:textId="588FD8B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059" w:type="dxa"/>
            <w:vAlign w:val="center"/>
          </w:tcPr>
          <w:p w14:paraId="7435ED60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3E074E2" w14:textId="5F32FF9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26,24м3*6шт.</w:t>
            </w:r>
          </w:p>
        </w:tc>
      </w:tr>
      <w:tr w:rsidR="0035082C" w14:paraId="6A330299" w14:textId="77777777" w:rsidTr="00A73252">
        <w:trPr>
          <w:trHeight w:val="368"/>
          <w:jc w:val="center"/>
        </w:trPr>
        <w:tc>
          <w:tcPr>
            <w:tcW w:w="704" w:type="dxa"/>
            <w:vAlign w:val="center"/>
          </w:tcPr>
          <w:p w14:paraId="0937E6F3" w14:textId="7A9C9B10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111" w:type="dxa"/>
            <w:vAlign w:val="center"/>
          </w:tcPr>
          <w:p w14:paraId="600133CE" w14:textId="2EE80665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обратная засыпка грунта вручную при подводке, смене или усилении фундаментов</w:t>
            </w:r>
          </w:p>
        </w:tc>
        <w:tc>
          <w:tcPr>
            <w:tcW w:w="567" w:type="dxa"/>
            <w:vAlign w:val="center"/>
          </w:tcPr>
          <w:p w14:paraId="292D43DF" w14:textId="573566F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8919A47" w14:textId="164A1DB8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14D86E9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E172D55" w14:textId="70F8BD9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0,5м3*6шт.</w:t>
            </w:r>
          </w:p>
        </w:tc>
      </w:tr>
      <w:tr w:rsidR="0035082C" w14:paraId="294DE6FB" w14:textId="77777777" w:rsidTr="00A73252">
        <w:trPr>
          <w:trHeight w:val="424"/>
          <w:jc w:val="center"/>
        </w:trPr>
        <w:tc>
          <w:tcPr>
            <w:tcW w:w="704" w:type="dxa"/>
            <w:vAlign w:val="center"/>
          </w:tcPr>
          <w:p w14:paraId="41F796ED" w14:textId="40A7123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111" w:type="dxa"/>
            <w:vAlign w:val="center"/>
          </w:tcPr>
          <w:p w14:paraId="283A9D4B" w14:textId="5D6B551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 вручную</w:t>
            </w:r>
          </w:p>
        </w:tc>
        <w:tc>
          <w:tcPr>
            <w:tcW w:w="567" w:type="dxa"/>
            <w:vAlign w:val="center"/>
          </w:tcPr>
          <w:p w14:paraId="6BB10CE7" w14:textId="36BBAAAF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248DEC7" w14:textId="79AD20B5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4097184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8B97DD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39B6D954" w14:textId="77777777" w:rsidTr="00A73252">
        <w:trPr>
          <w:trHeight w:val="416"/>
          <w:jc w:val="center"/>
        </w:trPr>
        <w:tc>
          <w:tcPr>
            <w:tcW w:w="704" w:type="dxa"/>
            <w:vAlign w:val="center"/>
          </w:tcPr>
          <w:p w14:paraId="2CD0F71C" w14:textId="0BAE2B2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111" w:type="dxa"/>
            <w:vAlign w:val="center"/>
          </w:tcPr>
          <w:p w14:paraId="366B1BA9" w14:textId="5CDBBDB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4610F74A" w14:textId="585D7B4A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3EBA402" w14:textId="577FAED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059" w:type="dxa"/>
            <w:vAlign w:val="center"/>
          </w:tcPr>
          <w:p w14:paraId="51FF973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585B63" w14:textId="5158D211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(41,5+0,</w:t>
            </w:r>
            <w:proofErr w:type="gram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5)*</w:t>
            </w:r>
            <w:proofErr w:type="gram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35082C" w14:paraId="7205434B" w14:textId="77777777" w:rsidTr="00A73252">
        <w:trPr>
          <w:trHeight w:val="462"/>
          <w:jc w:val="center"/>
        </w:trPr>
        <w:tc>
          <w:tcPr>
            <w:tcW w:w="704" w:type="dxa"/>
            <w:vAlign w:val="center"/>
          </w:tcPr>
          <w:p w14:paraId="36BC48BA" w14:textId="07B5311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  <w:vAlign w:val="center"/>
          </w:tcPr>
          <w:p w14:paraId="3720CD67" w14:textId="73B12AB1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</w:p>
        </w:tc>
        <w:tc>
          <w:tcPr>
            <w:tcW w:w="567" w:type="dxa"/>
            <w:vAlign w:val="center"/>
          </w:tcPr>
          <w:p w14:paraId="0074C7A8" w14:textId="154FB16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B1C2657" w14:textId="67D7280F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2059" w:type="dxa"/>
            <w:vAlign w:val="center"/>
          </w:tcPr>
          <w:p w14:paraId="21F794D3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1530FE" w14:textId="5BB5C86F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7,9*6шт.</w:t>
            </w:r>
          </w:p>
        </w:tc>
      </w:tr>
      <w:tr w:rsidR="0035082C" w14:paraId="4190F34D" w14:textId="77777777" w:rsidTr="00A73252">
        <w:trPr>
          <w:trHeight w:val="324"/>
          <w:jc w:val="center"/>
        </w:trPr>
        <w:tc>
          <w:tcPr>
            <w:tcW w:w="704" w:type="dxa"/>
            <w:vAlign w:val="center"/>
          </w:tcPr>
          <w:p w14:paraId="4EF39396" w14:textId="5313835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  <w:vAlign w:val="center"/>
          </w:tcPr>
          <w:p w14:paraId="3451B05C" w14:textId="63B726C2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3CE79476" w14:textId="2D55AF5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B3740F2" w14:textId="4428AA34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2059" w:type="dxa"/>
            <w:vAlign w:val="center"/>
          </w:tcPr>
          <w:p w14:paraId="31C341BB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BD7728" w14:textId="59717A2C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(41,5+0,5+7,</w:t>
            </w:r>
            <w:proofErr w:type="gram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9)*</w:t>
            </w:r>
            <w:proofErr w:type="gram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35082C" w14:paraId="3F985987" w14:textId="77777777" w:rsidTr="00A73252">
        <w:trPr>
          <w:trHeight w:val="414"/>
          <w:jc w:val="center"/>
        </w:trPr>
        <w:tc>
          <w:tcPr>
            <w:tcW w:w="704" w:type="dxa"/>
            <w:vAlign w:val="center"/>
          </w:tcPr>
          <w:p w14:paraId="2A9D5ACD" w14:textId="36638D4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4111" w:type="dxa"/>
            <w:vAlign w:val="center"/>
          </w:tcPr>
          <w:p w14:paraId="37EA0A7F" w14:textId="39A894D7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бульдозерами</w:t>
            </w:r>
          </w:p>
        </w:tc>
        <w:tc>
          <w:tcPr>
            <w:tcW w:w="567" w:type="dxa"/>
            <w:vAlign w:val="center"/>
          </w:tcPr>
          <w:p w14:paraId="28A16E66" w14:textId="4B5377B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41504BD" w14:textId="5E57803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vAlign w:val="center"/>
          </w:tcPr>
          <w:p w14:paraId="45639DA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9A3E517" w14:textId="50EE3AED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31,1*6</w:t>
            </w:r>
          </w:p>
        </w:tc>
      </w:tr>
      <w:tr w:rsidR="0035082C" w14:paraId="61ACE166" w14:textId="77777777" w:rsidTr="00A73252">
        <w:trPr>
          <w:trHeight w:val="460"/>
          <w:jc w:val="center"/>
        </w:trPr>
        <w:tc>
          <w:tcPr>
            <w:tcW w:w="704" w:type="dxa"/>
            <w:vAlign w:val="center"/>
          </w:tcPr>
          <w:p w14:paraId="52AF7665" w14:textId="60375B0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11" w:type="dxa"/>
            <w:vAlign w:val="center"/>
          </w:tcPr>
          <w:p w14:paraId="1C479D10" w14:textId="516E776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трамбовками</w:t>
            </w:r>
          </w:p>
        </w:tc>
        <w:tc>
          <w:tcPr>
            <w:tcW w:w="567" w:type="dxa"/>
            <w:vAlign w:val="center"/>
          </w:tcPr>
          <w:p w14:paraId="02612EE1" w14:textId="5C237C1E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5502CD3" w14:textId="5DDDDFCB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vAlign w:val="center"/>
          </w:tcPr>
          <w:p w14:paraId="4FD4989C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9EF701D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60D433E2" w14:textId="77777777" w:rsidTr="00A73252">
        <w:trPr>
          <w:trHeight w:val="336"/>
          <w:jc w:val="center"/>
        </w:trPr>
        <w:tc>
          <w:tcPr>
            <w:tcW w:w="704" w:type="dxa"/>
            <w:vAlign w:val="center"/>
          </w:tcPr>
          <w:p w14:paraId="4422B0D9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2D02200" w14:textId="24F12630" w:rsidR="0035082C" w:rsidRPr="00282F45" w:rsidRDefault="0035082C" w:rsidP="003508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ж/б конструкций опор</w:t>
            </w:r>
          </w:p>
        </w:tc>
        <w:tc>
          <w:tcPr>
            <w:tcW w:w="567" w:type="dxa"/>
            <w:vAlign w:val="center"/>
          </w:tcPr>
          <w:p w14:paraId="25B52FA6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F1AF0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CD44A19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72BA7E0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5C3FE633" w14:textId="77777777" w:rsidTr="00A73252">
        <w:trPr>
          <w:trHeight w:val="467"/>
          <w:jc w:val="center"/>
        </w:trPr>
        <w:tc>
          <w:tcPr>
            <w:tcW w:w="704" w:type="dxa"/>
            <w:vAlign w:val="center"/>
          </w:tcPr>
          <w:p w14:paraId="58030ABB" w14:textId="413E98A2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vAlign w:val="center"/>
          </w:tcPr>
          <w:p w14:paraId="58BA1C69" w14:textId="44779983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монолитного ж/б фундамента</w:t>
            </w:r>
          </w:p>
        </w:tc>
        <w:tc>
          <w:tcPr>
            <w:tcW w:w="567" w:type="dxa"/>
            <w:vAlign w:val="center"/>
          </w:tcPr>
          <w:p w14:paraId="46262087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76E0D4DD" w14:textId="3FBABD20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77D6EC4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A5311A1" w14:textId="3F3425B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59" w:type="dxa"/>
            <w:vAlign w:val="center"/>
          </w:tcPr>
          <w:p w14:paraId="4FD82454" w14:textId="65F1C11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CE853BD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5м3*6 = 30м3</w:t>
            </w:r>
          </w:p>
          <w:p w14:paraId="31F6985D" w14:textId="5CAE5CEA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12,5т *6 = 75т</w:t>
            </w:r>
          </w:p>
        </w:tc>
      </w:tr>
      <w:tr w:rsidR="0035082C" w14:paraId="25810700" w14:textId="77777777" w:rsidTr="00A73252">
        <w:trPr>
          <w:trHeight w:val="282"/>
          <w:jc w:val="center"/>
        </w:trPr>
        <w:tc>
          <w:tcPr>
            <w:tcW w:w="704" w:type="dxa"/>
            <w:vAlign w:val="center"/>
          </w:tcPr>
          <w:p w14:paraId="2C7C74B3" w14:textId="5A90CBFF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111" w:type="dxa"/>
            <w:vAlign w:val="center"/>
          </w:tcPr>
          <w:p w14:paraId="3D95B944" w14:textId="5FFA1B43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отбойными молотками</w:t>
            </w:r>
          </w:p>
        </w:tc>
        <w:tc>
          <w:tcPr>
            <w:tcW w:w="567" w:type="dxa"/>
            <w:vAlign w:val="center"/>
          </w:tcPr>
          <w:p w14:paraId="33F12F0F" w14:textId="0F5B3EB6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6A7259F" w14:textId="5D48D8D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2059" w:type="dxa"/>
            <w:vAlign w:val="center"/>
          </w:tcPr>
          <w:p w14:paraId="155B1011" w14:textId="20EC11D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618424B4" w14:textId="5A3440BB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0,27м х 2,97м х 0,4м =0,32м3</w:t>
            </w:r>
          </w:p>
        </w:tc>
      </w:tr>
      <w:tr w:rsidR="0035082C" w14:paraId="495ADC7E" w14:textId="77777777" w:rsidTr="00A73252">
        <w:trPr>
          <w:trHeight w:val="272"/>
          <w:jc w:val="center"/>
        </w:trPr>
        <w:tc>
          <w:tcPr>
            <w:tcW w:w="704" w:type="dxa"/>
            <w:vAlign w:val="center"/>
          </w:tcPr>
          <w:p w14:paraId="1C3801F6" w14:textId="5B6E942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111" w:type="dxa"/>
            <w:vAlign w:val="center"/>
          </w:tcPr>
          <w:p w14:paraId="192FD307" w14:textId="048FD206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опор (6шт.)</w:t>
            </w:r>
          </w:p>
        </w:tc>
        <w:tc>
          <w:tcPr>
            <w:tcW w:w="567" w:type="dxa"/>
            <w:vAlign w:val="center"/>
          </w:tcPr>
          <w:p w14:paraId="7B8B1D9F" w14:textId="0400B903" w:rsidR="0035082C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ABF7EC5" w14:textId="5026CCC9" w:rsidR="0035082C" w:rsidRPr="006A7CB8" w:rsidRDefault="0035082C" w:rsidP="003508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A3B4EC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6F337D" w14:textId="09A56C6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2059" w:type="dxa"/>
            <w:vAlign w:val="center"/>
          </w:tcPr>
          <w:p w14:paraId="68174023" w14:textId="48D4DD9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33899B44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Рассматривать совместно с черт. 131-23-ПЖ.ВР</w:t>
            </w:r>
            <w:proofErr w:type="gramStart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1.А</w:t>
            </w:r>
            <w:proofErr w:type="gramEnd"/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(листы 1-7)</w:t>
            </w:r>
          </w:p>
          <w:p w14:paraId="5AAD34AD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бетон марки М300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  <w:p w14:paraId="5F04771F" w14:textId="3534BDD7" w:rsidR="0035082C" w:rsidRPr="002D6CBB" w:rsidRDefault="0035082C" w:rsidP="00350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опоры: 3,2м3 * 6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19,2м3</w:t>
            </w: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 * 2,5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48т</w:t>
            </w:r>
          </w:p>
        </w:tc>
      </w:tr>
      <w:tr w:rsidR="0035082C" w14:paraId="0D56A13A" w14:textId="77777777" w:rsidTr="00A73252">
        <w:trPr>
          <w:trHeight w:val="246"/>
          <w:jc w:val="center"/>
        </w:trPr>
        <w:tc>
          <w:tcPr>
            <w:tcW w:w="704" w:type="dxa"/>
            <w:vAlign w:val="center"/>
          </w:tcPr>
          <w:p w14:paraId="59D83FE1" w14:textId="225AFC8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111" w:type="dxa"/>
            <w:vAlign w:val="center"/>
          </w:tcPr>
          <w:p w14:paraId="1AD6D5CA" w14:textId="2A898213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.  способом</w:t>
            </w:r>
          </w:p>
        </w:tc>
        <w:tc>
          <w:tcPr>
            <w:tcW w:w="567" w:type="dxa"/>
            <w:vAlign w:val="center"/>
          </w:tcPr>
          <w:p w14:paraId="3ED45C7B" w14:textId="3B6DAA3B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73ECBA11" w14:textId="7DA386C9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99,04</w:t>
            </w:r>
          </w:p>
        </w:tc>
        <w:tc>
          <w:tcPr>
            <w:tcW w:w="2059" w:type="dxa"/>
            <w:vAlign w:val="center"/>
          </w:tcPr>
          <w:p w14:paraId="5BAB00C8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49D3FE" w14:textId="1F2C82AF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(30+19,2+0,32) * 2,5 * 0,8 =99,04т</w:t>
            </w:r>
          </w:p>
        </w:tc>
      </w:tr>
      <w:tr w:rsidR="0035082C" w14:paraId="3EBDF5D0" w14:textId="77777777" w:rsidTr="00A73252">
        <w:trPr>
          <w:trHeight w:val="339"/>
          <w:jc w:val="center"/>
        </w:trPr>
        <w:tc>
          <w:tcPr>
            <w:tcW w:w="704" w:type="dxa"/>
            <w:vAlign w:val="center"/>
          </w:tcPr>
          <w:p w14:paraId="1AB3AD98" w14:textId="66014901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111" w:type="dxa"/>
            <w:vAlign w:val="center"/>
          </w:tcPr>
          <w:p w14:paraId="7022D518" w14:textId="6DAA47A6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0355F6EE" w14:textId="79286987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3EEA9A8" w14:textId="39193BF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2059" w:type="dxa"/>
            <w:vAlign w:val="center"/>
          </w:tcPr>
          <w:p w14:paraId="45EF576A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F95EFE" w14:textId="0576C968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(30+19,2+0,32) *2,5 * 0,2 =24,76т</w:t>
            </w:r>
          </w:p>
        </w:tc>
      </w:tr>
      <w:tr w:rsidR="0035082C" w14:paraId="36E9AAA3" w14:textId="77777777" w:rsidTr="00A73252">
        <w:trPr>
          <w:trHeight w:val="354"/>
          <w:jc w:val="center"/>
        </w:trPr>
        <w:tc>
          <w:tcPr>
            <w:tcW w:w="704" w:type="dxa"/>
            <w:vAlign w:val="center"/>
          </w:tcPr>
          <w:p w14:paraId="3175C126" w14:textId="62FBF0C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111" w:type="dxa"/>
            <w:vAlign w:val="center"/>
          </w:tcPr>
          <w:p w14:paraId="73256E40" w14:textId="17859488" w:rsidR="0035082C" w:rsidRPr="006A7CB8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бетонного лома</w:t>
            </w:r>
          </w:p>
        </w:tc>
        <w:tc>
          <w:tcPr>
            <w:tcW w:w="567" w:type="dxa"/>
            <w:vAlign w:val="center"/>
          </w:tcPr>
          <w:p w14:paraId="7E0391F2" w14:textId="4D0D3D62" w:rsidR="0035082C" w:rsidRPr="006A7CB8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CB8"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134" w:type="dxa"/>
            <w:vAlign w:val="center"/>
          </w:tcPr>
          <w:p w14:paraId="6A02E520" w14:textId="2C78E16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49,52/ 123,8</w:t>
            </w:r>
          </w:p>
        </w:tc>
        <w:tc>
          <w:tcPr>
            <w:tcW w:w="2059" w:type="dxa"/>
            <w:vAlign w:val="center"/>
          </w:tcPr>
          <w:p w14:paraId="0C1CF25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89B4CB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2A34889B" w14:textId="77777777" w:rsidTr="00A73252">
        <w:trPr>
          <w:trHeight w:val="264"/>
          <w:jc w:val="center"/>
        </w:trPr>
        <w:tc>
          <w:tcPr>
            <w:tcW w:w="704" w:type="dxa"/>
            <w:vAlign w:val="center"/>
          </w:tcPr>
          <w:p w14:paraId="572B7CF5" w14:textId="77777777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AAE7491" w14:textId="6FA52557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м/ конструкций </w:t>
            </w:r>
          </w:p>
        </w:tc>
        <w:tc>
          <w:tcPr>
            <w:tcW w:w="567" w:type="dxa"/>
            <w:vAlign w:val="center"/>
          </w:tcPr>
          <w:p w14:paraId="41BABD03" w14:textId="77777777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F1E9DE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62A5B1F4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A8C259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4B413E96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6BEE0662" w14:textId="19F9B4E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111" w:type="dxa"/>
            <w:vAlign w:val="center"/>
          </w:tcPr>
          <w:p w14:paraId="7E604960" w14:textId="720C4EAC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металлоконструкций опоры (опоры под трубопроводы) </w:t>
            </w:r>
          </w:p>
        </w:tc>
        <w:tc>
          <w:tcPr>
            <w:tcW w:w="567" w:type="dxa"/>
            <w:vAlign w:val="center"/>
          </w:tcPr>
          <w:p w14:paraId="4EEBE7B4" w14:textId="46DE6558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B24B9BC" w14:textId="05D26353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2059" w:type="dxa"/>
            <w:vAlign w:val="center"/>
          </w:tcPr>
          <w:p w14:paraId="5AF636DD" w14:textId="0C9E42FD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32A3A6C2" w14:textId="6762070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 xml:space="preserve">металлоконструкции: 0,76т + 0,68т + 0,597т + 0,582т + 1,136т + 0,865т = </w:t>
            </w:r>
            <w:r w:rsidRPr="002D6CBB">
              <w:rPr>
                <w:rFonts w:ascii="Times New Roman" w:hAnsi="Times New Roman" w:cs="Times New Roman"/>
                <w:b/>
                <w:sz w:val="20"/>
                <w:szCs w:val="20"/>
              </w:rPr>
              <w:t>4,62т</w:t>
            </w:r>
          </w:p>
        </w:tc>
      </w:tr>
      <w:tr w:rsidR="0035082C" w14:paraId="4D013B2E" w14:textId="77777777" w:rsidTr="00A73252">
        <w:trPr>
          <w:trHeight w:val="474"/>
          <w:jc w:val="center"/>
        </w:trPr>
        <w:tc>
          <w:tcPr>
            <w:tcW w:w="704" w:type="dxa"/>
            <w:vAlign w:val="center"/>
          </w:tcPr>
          <w:p w14:paraId="43121D1D" w14:textId="038DE6B4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111" w:type="dxa"/>
            <w:vAlign w:val="center"/>
          </w:tcPr>
          <w:p w14:paraId="28F3C258" w14:textId="2959A7FA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фермы</w:t>
            </w:r>
          </w:p>
        </w:tc>
        <w:tc>
          <w:tcPr>
            <w:tcW w:w="567" w:type="dxa"/>
            <w:vAlign w:val="center"/>
          </w:tcPr>
          <w:p w14:paraId="2A737785" w14:textId="6F8DEE65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ABD0315" w14:textId="4E31444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2059" w:type="dxa"/>
            <w:vAlign w:val="center"/>
          </w:tcPr>
          <w:p w14:paraId="302C0755" w14:textId="1B067901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24222564" w14:textId="77777777" w:rsidR="0035082C" w:rsidRPr="002D6CBB" w:rsidRDefault="0035082C" w:rsidP="00350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82C" w14:paraId="213E7803" w14:textId="77777777" w:rsidTr="00A73252">
        <w:trPr>
          <w:trHeight w:val="362"/>
          <w:jc w:val="center"/>
        </w:trPr>
        <w:tc>
          <w:tcPr>
            <w:tcW w:w="704" w:type="dxa"/>
            <w:vAlign w:val="center"/>
          </w:tcPr>
          <w:p w14:paraId="36E6E416" w14:textId="043FFDD9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111" w:type="dxa"/>
            <w:vAlign w:val="center"/>
          </w:tcPr>
          <w:p w14:paraId="02F73420" w14:textId="5D33060F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металлического лома</w:t>
            </w:r>
          </w:p>
        </w:tc>
        <w:tc>
          <w:tcPr>
            <w:tcW w:w="567" w:type="dxa"/>
            <w:vAlign w:val="center"/>
          </w:tcPr>
          <w:p w14:paraId="609757DC" w14:textId="4F18531D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9128185" w14:textId="269233B0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45FF99B1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B7F4FD" w14:textId="0969E685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bCs/>
                <w:sz w:val="20"/>
                <w:szCs w:val="20"/>
              </w:rPr>
              <w:t>4,62т +6,82т =11,44</w:t>
            </w:r>
          </w:p>
        </w:tc>
      </w:tr>
      <w:tr w:rsidR="0035082C" w14:paraId="275EA9E6" w14:textId="77777777" w:rsidTr="00A73252">
        <w:trPr>
          <w:trHeight w:val="410"/>
          <w:jc w:val="center"/>
        </w:trPr>
        <w:tc>
          <w:tcPr>
            <w:tcW w:w="704" w:type="dxa"/>
            <w:vAlign w:val="center"/>
          </w:tcPr>
          <w:p w14:paraId="3912F119" w14:textId="0986123C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11" w:type="dxa"/>
            <w:vAlign w:val="center"/>
          </w:tcPr>
          <w:p w14:paraId="7F0FBD5F" w14:textId="6727C939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металлического лома</w:t>
            </w:r>
          </w:p>
        </w:tc>
        <w:tc>
          <w:tcPr>
            <w:tcW w:w="567" w:type="dxa"/>
            <w:vAlign w:val="center"/>
          </w:tcPr>
          <w:p w14:paraId="19E0E7AA" w14:textId="1ECF332C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4242BDD" w14:textId="4CAD20C2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5AB3A596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E43F56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5082C" w14:paraId="3DEBFC6F" w14:textId="77777777" w:rsidTr="00A73252">
        <w:trPr>
          <w:trHeight w:val="266"/>
          <w:jc w:val="center"/>
        </w:trPr>
        <w:tc>
          <w:tcPr>
            <w:tcW w:w="704" w:type="dxa"/>
            <w:vAlign w:val="center"/>
          </w:tcPr>
          <w:p w14:paraId="4A795E7D" w14:textId="44337D4B" w:rsidR="0035082C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111" w:type="dxa"/>
            <w:vAlign w:val="center"/>
          </w:tcPr>
          <w:p w14:paraId="5E7D73F8" w14:textId="69527FFD" w:rsidR="0035082C" w:rsidRPr="00282F45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металлического лома</w:t>
            </w:r>
          </w:p>
        </w:tc>
        <w:tc>
          <w:tcPr>
            <w:tcW w:w="567" w:type="dxa"/>
            <w:vAlign w:val="center"/>
          </w:tcPr>
          <w:p w14:paraId="0DD6CFBB" w14:textId="6376F7B4" w:rsidR="0035082C" w:rsidRPr="00282F45" w:rsidRDefault="0035082C" w:rsidP="003508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04EBFC39" w14:textId="4DA18F0A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CBB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6C37CE87" w14:textId="77777777" w:rsidR="0035082C" w:rsidRPr="002D6CBB" w:rsidRDefault="0035082C" w:rsidP="0035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3FAF73F" w14:textId="77777777" w:rsidR="0035082C" w:rsidRPr="002D6CBB" w:rsidRDefault="0035082C" w:rsidP="003508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D351" w14:textId="77777777" w:rsidR="00CC0F21" w:rsidRDefault="00CC0F21" w:rsidP="003872BA">
      <w:pPr>
        <w:spacing w:after="0" w:line="240" w:lineRule="auto"/>
      </w:pPr>
      <w:r>
        <w:separator/>
      </w:r>
    </w:p>
  </w:endnote>
  <w:endnote w:type="continuationSeparator" w:id="0">
    <w:p w14:paraId="3F9A83B2" w14:textId="77777777" w:rsidR="00CC0F21" w:rsidRDefault="00CC0F2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E840" w14:textId="77777777" w:rsidR="00CC0F21" w:rsidRDefault="00CC0F21" w:rsidP="003872BA">
      <w:pPr>
        <w:spacing w:after="0" w:line="240" w:lineRule="auto"/>
      </w:pPr>
      <w:r>
        <w:separator/>
      </w:r>
    </w:p>
  </w:footnote>
  <w:footnote w:type="continuationSeparator" w:id="0">
    <w:p w14:paraId="2B9D336D" w14:textId="77777777" w:rsidR="00CC0F21" w:rsidRDefault="00CC0F2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1583"/>
    <w:rsid w:val="00034C7A"/>
    <w:rsid w:val="00044D27"/>
    <w:rsid w:val="00046F65"/>
    <w:rsid w:val="0005584D"/>
    <w:rsid w:val="00057BDB"/>
    <w:rsid w:val="000768FF"/>
    <w:rsid w:val="00091D8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21B8A"/>
    <w:rsid w:val="0013533C"/>
    <w:rsid w:val="00140E48"/>
    <w:rsid w:val="0014697B"/>
    <w:rsid w:val="001550F2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451A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300E3B"/>
    <w:rsid w:val="00311AAB"/>
    <w:rsid w:val="003125FB"/>
    <w:rsid w:val="003301A5"/>
    <w:rsid w:val="003343DC"/>
    <w:rsid w:val="0035082C"/>
    <w:rsid w:val="003625F9"/>
    <w:rsid w:val="00363235"/>
    <w:rsid w:val="0036392E"/>
    <w:rsid w:val="00364FA6"/>
    <w:rsid w:val="00370061"/>
    <w:rsid w:val="003704E2"/>
    <w:rsid w:val="00385634"/>
    <w:rsid w:val="003872BA"/>
    <w:rsid w:val="003A54F9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A324E"/>
    <w:rsid w:val="004A4EAD"/>
    <w:rsid w:val="004A5A8F"/>
    <w:rsid w:val="004C619A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24C3"/>
    <w:rsid w:val="00557F9F"/>
    <w:rsid w:val="00564834"/>
    <w:rsid w:val="0056737D"/>
    <w:rsid w:val="00567F64"/>
    <w:rsid w:val="00577F1F"/>
    <w:rsid w:val="005867CF"/>
    <w:rsid w:val="005907EF"/>
    <w:rsid w:val="005A48D4"/>
    <w:rsid w:val="005B2EB9"/>
    <w:rsid w:val="005D6E38"/>
    <w:rsid w:val="005F30F6"/>
    <w:rsid w:val="005F664A"/>
    <w:rsid w:val="0060764B"/>
    <w:rsid w:val="00607D94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64753"/>
    <w:rsid w:val="006650C3"/>
    <w:rsid w:val="00674235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3498B"/>
    <w:rsid w:val="007366FD"/>
    <w:rsid w:val="007437FC"/>
    <w:rsid w:val="007461E7"/>
    <w:rsid w:val="00762203"/>
    <w:rsid w:val="00763453"/>
    <w:rsid w:val="00790104"/>
    <w:rsid w:val="00790EEC"/>
    <w:rsid w:val="00791068"/>
    <w:rsid w:val="00795F40"/>
    <w:rsid w:val="00796A9B"/>
    <w:rsid w:val="007A0D36"/>
    <w:rsid w:val="007C0355"/>
    <w:rsid w:val="007C04B0"/>
    <w:rsid w:val="007D23EA"/>
    <w:rsid w:val="007D3EA3"/>
    <w:rsid w:val="007E35BE"/>
    <w:rsid w:val="008057A8"/>
    <w:rsid w:val="00814624"/>
    <w:rsid w:val="00824677"/>
    <w:rsid w:val="00833F5D"/>
    <w:rsid w:val="00835200"/>
    <w:rsid w:val="008417A4"/>
    <w:rsid w:val="0084690D"/>
    <w:rsid w:val="00850AE7"/>
    <w:rsid w:val="00850E87"/>
    <w:rsid w:val="00860DC7"/>
    <w:rsid w:val="00861325"/>
    <w:rsid w:val="00862E61"/>
    <w:rsid w:val="008701D2"/>
    <w:rsid w:val="00874D5F"/>
    <w:rsid w:val="00875E0E"/>
    <w:rsid w:val="008848B7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BBE"/>
    <w:rsid w:val="00917A7E"/>
    <w:rsid w:val="00945214"/>
    <w:rsid w:val="00955835"/>
    <w:rsid w:val="00970DA9"/>
    <w:rsid w:val="009847A8"/>
    <w:rsid w:val="00984C04"/>
    <w:rsid w:val="009859FF"/>
    <w:rsid w:val="00987176"/>
    <w:rsid w:val="00992501"/>
    <w:rsid w:val="009A1BD1"/>
    <w:rsid w:val="009B1A59"/>
    <w:rsid w:val="009C33F9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228DE"/>
    <w:rsid w:val="00A31139"/>
    <w:rsid w:val="00A532D5"/>
    <w:rsid w:val="00A57A06"/>
    <w:rsid w:val="00A604AE"/>
    <w:rsid w:val="00A707BA"/>
    <w:rsid w:val="00A73252"/>
    <w:rsid w:val="00A735B2"/>
    <w:rsid w:val="00A860C2"/>
    <w:rsid w:val="00A909D0"/>
    <w:rsid w:val="00AA34B4"/>
    <w:rsid w:val="00AA7620"/>
    <w:rsid w:val="00AB2587"/>
    <w:rsid w:val="00AC2CFC"/>
    <w:rsid w:val="00AD454A"/>
    <w:rsid w:val="00AE3957"/>
    <w:rsid w:val="00AF5C31"/>
    <w:rsid w:val="00AF79B7"/>
    <w:rsid w:val="00B06935"/>
    <w:rsid w:val="00B10983"/>
    <w:rsid w:val="00B162AD"/>
    <w:rsid w:val="00B229BC"/>
    <w:rsid w:val="00B33EA5"/>
    <w:rsid w:val="00B35B5F"/>
    <w:rsid w:val="00B455F2"/>
    <w:rsid w:val="00B4564B"/>
    <w:rsid w:val="00B473F7"/>
    <w:rsid w:val="00B47806"/>
    <w:rsid w:val="00B56DB2"/>
    <w:rsid w:val="00B6033E"/>
    <w:rsid w:val="00B63947"/>
    <w:rsid w:val="00B86CF4"/>
    <w:rsid w:val="00B930C0"/>
    <w:rsid w:val="00BA385C"/>
    <w:rsid w:val="00BA42E6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959AF"/>
    <w:rsid w:val="00C96138"/>
    <w:rsid w:val="00CB6C78"/>
    <w:rsid w:val="00CB7722"/>
    <w:rsid w:val="00CC0F21"/>
    <w:rsid w:val="00CC4A41"/>
    <w:rsid w:val="00CC5F3F"/>
    <w:rsid w:val="00CC6B80"/>
    <w:rsid w:val="00CE1438"/>
    <w:rsid w:val="00CE18F2"/>
    <w:rsid w:val="00CE33BA"/>
    <w:rsid w:val="00CE4EFD"/>
    <w:rsid w:val="00CF611D"/>
    <w:rsid w:val="00CF6A30"/>
    <w:rsid w:val="00CF7D22"/>
    <w:rsid w:val="00D031F2"/>
    <w:rsid w:val="00D05F75"/>
    <w:rsid w:val="00D252B7"/>
    <w:rsid w:val="00D35A2B"/>
    <w:rsid w:val="00D450C3"/>
    <w:rsid w:val="00D745AD"/>
    <w:rsid w:val="00D81E88"/>
    <w:rsid w:val="00DA0570"/>
    <w:rsid w:val="00DA2308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40E80"/>
    <w:rsid w:val="00E521CE"/>
    <w:rsid w:val="00E5662E"/>
    <w:rsid w:val="00E66CC9"/>
    <w:rsid w:val="00E75335"/>
    <w:rsid w:val="00E81427"/>
    <w:rsid w:val="00EA662A"/>
    <w:rsid w:val="00EA6E48"/>
    <w:rsid w:val="00EC3783"/>
    <w:rsid w:val="00EC37EC"/>
    <w:rsid w:val="00ED259C"/>
    <w:rsid w:val="00ED7F3B"/>
    <w:rsid w:val="00EE6E98"/>
    <w:rsid w:val="00F1610E"/>
    <w:rsid w:val="00F225C1"/>
    <w:rsid w:val="00F40ECF"/>
    <w:rsid w:val="00F423BC"/>
    <w:rsid w:val="00F506A9"/>
    <w:rsid w:val="00F54C26"/>
    <w:rsid w:val="00F61777"/>
    <w:rsid w:val="00F85598"/>
    <w:rsid w:val="00FA0BF1"/>
    <w:rsid w:val="00FC30A7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C9D1-3E1C-4A08-AD49-9EF87E6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14</Pages>
  <Words>4499</Words>
  <Characters>25650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92</cp:revision>
  <dcterms:created xsi:type="dcterms:W3CDTF">2024-02-29T14:24:00Z</dcterms:created>
  <dcterms:modified xsi:type="dcterms:W3CDTF">2024-05-29T08:28:00Z</dcterms:modified>
</cp:coreProperties>
</file>