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1050" w14:textId="4F8542EE" w:rsidR="006F0E9E" w:rsidRDefault="002C7504">
      <w:hyperlink r:id="rId4" w:history="1">
        <w:r w:rsidRPr="007B0CFD">
          <w:rPr>
            <w:rStyle w:val="a3"/>
          </w:rPr>
          <w:t>https://docs.google.com/spreadsheets/d/1HKe7R-qRnzko_ijWJWUJw9Jb-</w:t>
        </w:r>
        <w:r w:rsidRPr="007B0CFD">
          <w:rPr>
            <w:rStyle w:val="a3"/>
          </w:rPr>
          <w:t>v</w:t>
        </w:r>
        <w:r w:rsidRPr="007B0CFD">
          <w:rPr>
            <w:rStyle w:val="a3"/>
          </w:rPr>
          <w:t>emLJp1/edit#gid=861311888</w:t>
        </w:r>
      </w:hyperlink>
    </w:p>
    <w:p w14:paraId="6A256AB9" w14:textId="77777777" w:rsidR="002C7504" w:rsidRDefault="002C7504"/>
    <w:sectPr w:rsidR="002C7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43"/>
    <w:rsid w:val="002C7504"/>
    <w:rsid w:val="006F0E9E"/>
    <w:rsid w:val="0073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434BE"/>
  <w15:chartTrackingRefBased/>
  <w15:docId w15:val="{1F729193-DC60-45B7-A716-9533AA06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50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C750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C75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HKe7R-qRnzko_ijWJWUJw9Jb-vemLJp1/edit#gid=8613118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2023-10-03T15:46:00Z</dcterms:created>
  <dcterms:modified xsi:type="dcterms:W3CDTF">2023-10-03T15:48:00Z</dcterms:modified>
</cp:coreProperties>
</file>