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Spec="center" w:tblpY="946"/>
        <w:tblW w:w="1306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8000"/>
      </w:tblGrid>
      <w:tr w:rsidR="000923F9" w:rsidRPr="004B0C7F" w14:paraId="1BDFCFB7" w14:textId="77777777" w:rsidTr="00B400D4">
        <w:trPr>
          <w:trHeight w:val="340"/>
        </w:trPr>
        <w:tc>
          <w:tcPr>
            <w:tcW w:w="5069" w:type="dxa"/>
          </w:tcPr>
          <w:p w14:paraId="0FAB63F9" w14:textId="77777777" w:rsidR="00882824" w:rsidRPr="004B0C7F" w:rsidRDefault="004626EA" w:rsidP="004626EA">
            <w:pPr>
              <w:pStyle w:val="a4"/>
              <w:ind w:right="14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8000" w:type="dxa"/>
          </w:tcPr>
          <w:p w14:paraId="3D26FDB5" w14:textId="77777777" w:rsidR="00882824" w:rsidRPr="004B0C7F" w:rsidRDefault="00882824" w:rsidP="000C339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3F9" w:rsidRPr="004B0C7F" w14:paraId="6EBC758B" w14:textId="77777777" w:rsidTr="00B400D4">
        <w:trPr>
          <w:trHeight w:val="340"/>
        </w:trPr>
        <w:tc>
          <w:tcPr>
            <w:tcW w:w="5069" w:type="dxa"/>
          </w:tcPr>
          <w:p w14:paraId="7430537A" w14:textId="77777777" w:rsidR="004626EA" w:rsidRPr="004B0C7F" w:rsidRDefault="004626EA" w:rsidP="004626EA">
            <w:pPr>
              <w:pStyle w:val="a4"/>
              <w:ind w:right="14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Стадия проектирования</w:t>
            </w:r>
          </w:p>
        </w:tc>
        <w:tc>
          <w:tcPr>
            <w:tcW w:w="8000" w:type="dxa"/>
          </w:tcPr>
          <w:p w14:paraId="7CFF71C4" w14:textId="77777777" w:rsidR="004626EA" w:rsidRPr="004B0C7F" w:rsidRDefault="004626EA" w:rsidP="004B7FC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3F9" w:rsidRPr="004B0C7F" w14:paraId="6EEC1C21" w14:textId="77777777" w:rsidTr="00B400D4">
        <w:trPr>
          <w:trHeight w:val="340"/>
        </w:trPr>
        <w:tc>
          <w:tcPr>
            <w:tcW w:w="5069" w:type="dxa"/>
          </w:tcPr>
          <w:p w14:paraId="4EF653C0" w14:textId="77777777" w:rsidR="00882824" w:rsidRPr="004B0C7F" w:rsidRDefault="004626EA" w:rsidP="004626EA">
            <w:pPr>
              <w:pStyle w:val="a4"/>
              <w:ind w:right="14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F5EA1"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аименование </w:t>
            </w:r>
            <w:r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тома/комплекта</w:t>
            </w:r>
          </w:p>
        </w:tc>
        <w:tc>
          <w:tcPr>
            <w:tcW w:w="8000" w:type="dxa"/>
          </w:tcPr>
          <w:p w14:paraId="5AF7C923" w14:textId="77777777" w:rsidR="00882824" w:rsidRPr="004B0C7F" w:rsidRDefault="00882824" w:rsidP="009931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3F9" w:rsidRPr="004B0C7F" w14:paraId="3D43AB78" w14:textId="77777777" w:rsidTr="00B400D4">
        <w:trPr>
          <w:trHeight w:val="340"/>
        </w:trPr>
        <w:tc>
          <w:tcPr>
            <w:tcW w:w="5069" w:type="dxa"/>
          </w:tcPr>
          <w:p w14:paraId="730004B6" w14:textId="77777777" w:rsidR="004626EA" w:rsidRPr="004B0C7F" w:rsidRDefault="004626EA" w:rsidP="004626EA">
            <w:pPr>
              <w:pStyle w:val="a4"/>
              <w:ind w:right="14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тома/комплекта</w:t>
            </w:r>
          </w:p>
        </w:tc>
        <w:tc>
          <w:tcPr>
            <w:tcW w:w="8000" w:type="dxa"/>
          </w:tcPr>
          <w:p w14:paraId="62C1BB84" w14:textId="77777777" w:rsidR="004626EA" w:rsidRPr="004B0C7F" w:rsidRDefault="004626EA" w:rsidP="009538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3F9" w:rsidRPr="004B0C7F" w14:paraId="430E2FC0" w14:textId="77777777" w:rsidTr="00B400D4">
        <w:trPr>
          <w:trHeight w:val="340"/>
        </w:trPr>
        <w:tc>
          <w:tcPr>
            <w:tcW w:w="5069" w:type="dxa"/>
          </w:tcPr>
          <w:p w14:paraId="6815DF60" w14:textId="77777777" w:rsidR="00882824" w:rsidRPr="004B0C7F" w:rsidRDefault="00882824" w:rsidP="004626EA">
            <w:pPr>
              <w:pStyle w:val="a4"/>
              <w:ind w:right="14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  <w:r w:rsidR="004626EA"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-исполнителя</w:t>
            </w:r>
          </w:p>
        </w:tc>
        <w:tc>
          <w:tcPr>
            <w:tcW w:w="8000" w:type="dxa"/>
          </w:tcPr>
          <w:p w14:paraId="2A275C57" w14:textId="77777777" w:rsidR="00882824" w:rsidRPr="004B0C7F" w:rsidRDefault="00882824" w:rsidP="005D115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4AB0CB" w14:textId="77777777" w:rsidR="004B7FC1" w:rsidRPr="004B0C7F" w:rsidRDefault="004B7FC1">
      <w:pPr>
        <w:rPr>
          <w:rFonts w:ascii="Times New Roman" w:hAnsi="Times New Roman" w:cs="Times New Roman"/>
        </w:rPr>
      </w:pPr>
    </w:p>
    <w:p w14:paraId="566D1FA1" w14:textId="77777777" w:rsidR="004B7FC1" w:rsidRPr="004B0C7F" w:rsidRDefault="004B7FC1">
      <w:pPr>
        <w:rPr>
          <w:rFonts w:ascii="Times New Roman" w:hAnsi="Times New Roman" w:cs="Times New Roman"/>
        </w:rPr>
      </w:pPr>
    </w:p>
    <w:p w14:paraId="3363530F" w14:textId="77777777" w:rsidR="004626EA" w:rsidRPr="004B0C7F" w:rsidRDefault="004626EA">
      <w:pPr>
        <w:rPr>
          <w:rFonts w:ascii="Times New Roman" w:hAnsi="Times New Roman" w:cs="Times New Roman"/>
        </w:rPr>
      </w:pPr>
    </w:p>
    <w:p w14:paraId="04762BB0" w14:textId="77777777" w:rsidR="004B7FC1" w:rsidRPr="004B0C7F" w:rsidRDefault="004B7FC1">
      <w:pPr>
        <w:rPr>
          <w:rFonts w:ascii="Times New Roman" w:hAnsi="Times New Roman" w:cs="Times New Roman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969"/>
        <w:gridCol w:w="853"/>
        <w:gridCol w:w="1594"/>
        <w:gridCol w:w="3399"/>
        <w:gridCol w:w="4391"/>
      </w:tblGrid>
      <w:tr w:rsidR="000923F9" w:rsidRPr="004B0C7F" w14:paraId="01990213" w14:textId="77777777" w:rsidTr="009C75F5">
        <w:trPr>
          <w:tblHeader/>
        </w:trPr>
        <w:tc>
          <w:tcPr>
            <w:tcW w:w="536" w:type="dxa"/>
          </w:tcPr>
          <w:p w14:paraId="4476AC1F" w14:textId="77777777" w:rsidR="00406CF2" w:rsidRPr="004B0C7F" w:rsidRDefault="00406CF2" w:rsidP="002B57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>№</w:t>
            </w:r>
          </w:p>
          <w:p w14:paraId="17B5E90C" w14:textId="77777777" w:rsidR="00406CF2" w:rsidRPr="004B0C7F" w:rsidRDefault="00406CF2" w:rsidP="002B57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>п/п</w:t>
            </w:r>
          </w:p>
        </w:tc>
        <w:tc>
          <w:tcPr>
            <w:tcW w:w="3969" w:type="dxa"/>
          </w:tcPr>
          <w:p w14:paraId="38BA2549" w14:textId="77777777" w:rsidR="00406CF2" w:rsidRPr="004B0C7F" w:rsidRDefault="00406CF2" w:rsidP="0093124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 xml:space="preserve">Наименование работ </w:t>
            </w:r>
          </w:p>
        </w:tc>
        <w:tc>
          <w:tcPr>
            <w:tcW w:w="853" w:type="dxa"/>
          </w:tcPr>
          <w:p w14:paraId="583536A3" w14:textId="77777777" w:rsidR="00406CF2" w:rsidRPr="004B0C7F" w:rsidRDefault="00406CF2" w:rsidP="002B57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>Ед.</w:t>
            </w:r>
          </w:p>
          <w:p w14:paraId="0C7DF23F" w14:textId="77777777" w:rsidR="00406CF2" w:rsidRPr="004B0C7F" w:rsidRDefault="00406CF2" w:rsidP="002B57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>изм.</w:t>
            </w:r>
          </w:p>
        </w:tc>
        <w:tc>
          <w:tcPr>
            <w:tcW w:w="1594" w:type="dxa"/>
          </w:tcPr>
          <w:p w14:paraId="56C304FF" w14:textId="77777777" w:rsidR="00406CF2" w:rsidRPr="004B0C7F" w:rsidRDefault="00406CF2" w:rsidP="002B57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>Кол-во</w:t>
            </w:r>
          </w:p>
        </w:tc>
        <w:tc>
          <w:tcPr>
            <w:tcW w:w="3399" w:type="dxa"/>
          </w:tcPr>
          <w:p w14:paraId="12A387A0" w14:textId="77777777" w:rsidR="00406CF2" w:rsidRPr="004B0C7F" w:rsidRDefault="00406CF2" w:rsidP="002B57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>Ссылка на чертежи,</w:t>
            </w:r>
            <w:r w:rsidR="00220DE0" w:rsidRPr="004B0C7F">
              <w:rPr>
                <w:rFonts w:ascii="Times New Roman" w:hAnsi="Times New Roman"/>
              </w:rPr>
              <w:t xml:space="preserve"> разделы тома,</w:t>
            </w:r>
            <w:r w:rsidRPr="004B0C7F">
              <w:rPr>
                <w:rFonts w:ascii="Times New Roman" w:hAnsi="Times New Roman"/>
              </w:rPr>
              <w:t xml:space="preserve"> спецификации</w:t>
            </w:r>
            <w:r w:rsidR="001C4C3E" w:rsidRPr="004B0C7F">
              <w:rPr>
                <w:rFonts w:ascii="Times New Roman" w:hAnsi="Times New Roman"/>
              </w:rPr>
              <w:t>, акт</w:t>
            </w:r>
          </w:p>
        </w:tc>
        <w:tc>
          <w:tcPr>
            <w:tcW w:w="4391" w:type="dxa"/>
          </w:tcPr>
          <w:p w14:paraId="2696C890" w14:textId="77777777" w:rsidR="00406CF2" w:rsidRPr="004B0C7F" w:rsidRDefault="001C4C3E" w:rsidP="002B575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4B0C7F">
              <w:rPr>
                <w:rFonts w:ascii="Times New Roman" w:hAnsi="Times New Roman"/>
              </w:rPr>
              <w:t>Примечание (</w:t>
            </w:r>
            <w:r w:rsidR="00406CF2" w:rsidRPr="004B0C7F">
              <w:rPr>
                <w:rFonts w:ascii="Times New Roman" w:hAnsi="Times New Roman"/>
              </w:rPr>
              <w:t>Формула расчета, расчет объемов работ и расхода материалов</w:t>
            </w:r>
            <w:r w:rsidRPr="004B0C7F">
              <w:rPr>
                <w:rFonts w:ascii="Times New Roman" w:hAnsi="Times New Roman"/>
              </w:rPr>
              <w:t>)</w:t>
            </w:r>
          </w:p>
        </w:tc>
      </w:tr>
      <w:tr w:rsidR="000923F9" w:rsidRPr="004B0C7F" w14:paraId="70D907DF" w14:textId="77777777" w:rsidTr="009C75F5">
        <w:trPr>
          <w:trHeight w:val="335"/>
        </w:trPr>
        <w:tc>
          <w:tcPr>
            <w:tcW w:w="536" w:type="dxa"/>
          </w:tcPr>
          <w:p w14:paraId="65F14A7F" w14:textId="77777777" w:rsidR="000D07F9" w:rsidRPr="004B0C7F" w:rsidRDefault="000D07F9" w:rsidP="005259D1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74C3E1CC" w14:textId="77777777" w:rsidR="000D07F9" w:rsidRPr="004B0C7F" w:rsidRDefault="000D07F9" w:rsidP="005259D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7F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Строительные работы</w:t>
            </w:r>
          </w:p>
        </w:tc>
        <w:tc>
          <w:tcPr>
            <w:tcW w:w="853" w:type="dxa"/>
          </w:tcPr>
          <w:p w14:paraId="19BA377D" w14:textId="77777777" w:rsidR="000D07F9" w:rsidRPr="004B0C7F" w:rsidRDefault="000D07F9" w:rsidP="004F112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</w:tcPr>
          <w:p w14:paraId="17EF6AF0" w14:textId="77777777" w:rsidR="000D07F9" w:rsidRPr="004B0C7F" w:rsidRDefault="000D07F9" w:rsidP="009B7BF9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9" w:type="dxa"/>
          </w:tcPr>
          <w:p w14:paraId="56E63953" w14:textId="77777777" w:rsidR="000D07F9" w:rsidRPr="004B0C7F" w:rsidRDefault="000D07F9" w:rsidP="00460680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391" w:type="dxa"/>
          </w:tcPr>
          <w:p w14:paraId="59321193" w14:textId="77777777" w:rsidR="000D07F9" w:rsidRPr="004B0C7F" w:rsidRDefault="000D07F9" w:rsidP="007B4688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A23E4" w:rsidRPr="004B0C7F" w14:paraId="005552F0" w14:textId="77777777" w:rsidTr="009C75F5">
        <w:trPr>
          <w:trHeight w:val="335"/>
        </w:trPr>
        <w:tc>
          <w:tcPr>
            <w:tcW w:w="536" w:type="dxa"/>
          </w:tcPr>
          <w:p w14:paraId="510FDD30" w14:textId="2EF2C61E" w:rsidR="00DA23E4" w:rsidRPr="004403AD" w:rsidRDefault="00591F5F" w:rsidP="007B2B0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969" w:type="dxa"/>
          </w:tcPr>
          <w:p w14:paraId="68A558EB" w14:textId="66DB492D" w:rsidR="00DA23E4" w:rsidRPr="004403AD" w:rsidRDefault="00EF20E4" w:rsidP="006B1B9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Укладка блоков ФБС 8-5-6т</w:t>
            </w:r>
          </w:p>
        </w:tc>
        <w:tc>
          <w:tcPr>
            <w:tcW w:w="853" w:type="dxa"/>
          </w:tcPr>
          <w:p w14:paraId="2A513173" w14:textId="42C9CDF5" w:rsidR="00DA23E4" w:rsidRPr="004403AD" w:rsidRDefault="00EF20E4" w:rsidP="007B2B0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07E2C8D8" w14:textId="12F42BEA" w:rsidR="00DA23E4" w:rsidRPr="004403AD" w:rsidRDefault="00EF20E4" w:rsidP="007B2B0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3399" w:type="dxa"/>
          </w:tcPr>
          <w:p w14:paraId="223FC58F" w14:textId="77777777" w:rsidR="00DA23E4" w:rsidRPr="004403AD" w:rsidRDefault="00DA23E4" w:rsidP="007B2B02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038AD68B" w14:textId="77777777" w:rsidR="00DA23E4" w:rsidRPr="004403AD" w:rsidRDefault="00DA23E4" w:rsidP="007B2B02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A23E4" w:rsidRPr="004B0C7F" w14:paraId="41402460" w14:textId="77777777" w:rsidTr="00A22436">
        <w:trPr>
          <w:trHeight w:val="287"/>
        </w:trPr>
        <w:tc>
          <w:tcPr>
            <w:tcW w:w="536" w:type="dxa"/>
          </w:tcPr>
          <w:p w14:paraId="645B7CC1" w14:textId="32A7489D" w:rsidR="00DA23E4" w:rsidRPr="004403AD" w:rsidRDefault="00591F5F" w:rsidP="007B2B0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969" w:type="dxa"/>
          </w:tcPr>
          <w:p w14:paraId="24CDE177" w14:textId="5F32F414" w:rsidR="00DA23E4" w:rsidRPr="004403AD" w:rsidRDefault="00EF20E4" w:rsidP="00A224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Устройство опор (h) 3м 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F20E4">
              <w:rPr>
                <w:rFonts w:ascii="Times New Roman" w:hAnsi="Times New Roman" w:cs="Times New Roman"/>
                <w:color w:val="000000" w:themeColor="text1"/>
              </w:rPr>
              <w:t>изготовлением</w:t>
            </w:r>
          </w:p>
        </w:tc>
        <w:tc>
          <w:tcPr>
            <w:tcW w:w="853" w:type="dxa"/>
          </w:tcPr>
          <w:p w14:paraId="094F62EF" w14:textId="706148CE" w:rsidR="00DA23E4" w:rsidRPr="004403AD" w:rsidRDefault="00EF20E4" w:rsidP="007B2B0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45930FFD" w14:textId="4DE97380" w:rsidR="00DA23E4" w:rsidRPr="004403AD" w:rsidRDefault="00EF20E4" w:rsidP="007B2B02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3399" w:type="dxa"/>
          </w:tcPr>
          <w:p w14:paraId="35D93A59" w14:textId="77777777" w:rsidR="00DA23E4" w:rsidRPr="004403AD" w:rsidRDefault="00DA23E4" w:rsidP="007B2B02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69A02F36" w14:textId="77777777" w:rsidR="00DA23E4" w:rsidRPr="004403AD" w:rsidRDefault="00DA23E4" w:rsidP="007B2B02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2203A" w:rsidRPr="004B0C7F" w14:paraId="5BC4C777" w14:textId="77777777" w:rsidTr="00A22436">
        <w:trPr>
          <w:trHeight w:val="236"/>
        </w:trPr>
        <w:tc>
          <w:tcPr>
            <w:tcW w:w="536" w:type="dxa"/>
          </w:tcPr>
          <w:p w14:paraId="54C05715" w14:textId="56996F19" w:rsidR="0022203A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969" w:type="dxa"/>
          </w:tcPr>
          <w:p w14:paraId="71D9A328" w14:textId="064F8CC7" w:rsidR="0022203A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Устройство антикоррозийной защиты</w:t>
            </w:r>
          </w:p>
        </w:tc>
        <w:tc>
          <w:tcPr>
            <w:tcW w:w="853" w:type="dxa"/>
          </w:tcPr>
          <w:p w14:paraId="45553044" w14:textId="7B0376F4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м2</w:t>
            </w:r>
          </w:p>
        </w:tc>
        <w:tc>
          <w:tcPr>
            <w:tcW w:w="1594" w:type="dxa"/>
          </w:tcPr>
          <w:p w14:paraId="7029688F" w14:textId="0D01CD0B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3399" w:type="dxa"/>
          </w:tcPr>
          <w:p w14:paraId="7F9D1734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48901D67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2203A" w:rsidRPr="004B0C7F" w14:paraId="066CEFCA" w14:textId="77777777" w:rsidTr="00A22436">
        <w:trPr>
          <w:trHeight w:val="237"/>
        </w:trPr>
        <w:tc>
          <w:tcPr>
            <w:tcW w:w="536" w:type="dxa"/>
          </w:tcPr>
          <w:p w14:paraId="27251246" w14:textId="5747F789" w:rsidR="0022203A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969" w:type="dxa"/>
          </w:tcPr>
          <w:p w14:paraId="543ACC70" w14:textId="2388D59F" w:rsidR="0022203A" w:rsidRPr="004403AD" w:rsidRDefault="00EF20E4" w:rsidP="0022203A">
            <w:pPr>
              <w:spacing w:after="0" w:line="240" w:lineRule="auto"/>
              <w:rPr>
                <w:color w:val="000000" w:themeColor="text1"/>
                <w:highlight w:val="yellow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Укладка трубопроводов стальных из труб Ф159 мм по блокам ФБС и опорам на высоте 3м, установка отводов стальных Ф159мм, изготовление монтажных узлов</w:t>
            </w:r>
          </w:p>
        </w:tc>
        <w:tc>
          <w:tcPr>
            <w:tcW w:w="853" w:type="dxa"/>
          </w:tcPr>
          <w:p w14:paraId="6EC1C9B0" w14:textId="4EF771FD" w:rsidR="0022203A" w:rsidRPr="004403AD" w:rsidRDefault="00EF20E4" w:rsidP="0022203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1594" w:type="dxa"/>
          </w:tcPr>
          <w:p w14:paraId="1B635F73" w14:textId="6A41CB8E" w:rsidR="0022203A" w:rsidRPr="00EF20E4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480</w:t>
            </w:r>
          </w:p>
        </w:tc>
        <w:tc>
          <w:tcPr>
            <w:tcW w:w="3399" w:type="dxa"/>
          </w:tcPr>
          <w:p w14:paraId="4E5171A7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2581FA52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2203A" w:rsidRPr="004B0C7F" w14:paraId="3B66529D" w14:textId="77777777" w:rsidTr="006B1B93">
        <w:trPr>
          <w:trHeight w:val="453"/>
        </w:trPr>
        <w:tc>
          <w:tcPr>
            <w:tcW w:w="536" w:type="dxa"/>
          </w:tcPr>
          <w:p w14:paraId="1C37BD40" w14:textId="7EF01A5B" w:rsidR="0022203A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3969" w:type="dxa"/>
          </w:tcPr>
          <w:p w14:paraId="216401D0" w14:textId="7B39FA89" w:rsidR="0022203A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Визуальный и измерительный контроль сварных соединений, ультразвуковая дефектоскопия трубопровода Ф159мм</w:t>
            </w:r>
          </w:p>
        </w:tc>
        <w:tc>
          <w:tcPr>
            <w:tcW w:w="853" w:type="dxa"/>
          </w:tcPr>
          <w:p w14:paraId="14A65FEF" w14:textId="469E5ABE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стык</w:t>
            </w:r>
          </w:p>
        </w:tc>
        <w:tc>
          <w:tcPr>
            <w:tcW w:w="1594" w:type="dxa"/>
          </w:tcPr>
          <w:p w14:paraId="4DBAFF5B" w14:textId="0065DF71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3399" w:type="dxa"/>
          </w:tcPr>
          <w:p w14:paraId="19E3345B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3C5C48EC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2203A" w:rsidRPr="004B0C7F" w14:paraId="6BBC85C4" w14:textId="77777777" w:rsidTr="009C75F5">
        <w:tc>
          <w:tcPr>
            <w:tcW w:w="536" w:type="dxa"/>
          </w:tcPr>
          <w:p w14:paraId="5F7C1272" w14:textId="5C302239" w:rsidR="0022203A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969" w:type="dxa"/>
          </w:tcPr>
          <w:p w14:paraId="35DC8F35" w14:textId="6E42AFEE" w:rsidR="0022203A" w:rsidRPr="004403AD" w:rsidRDefault="00EF20E4" w:rsidP="000250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 xml:space="preserve">Теплоизоляция труб URSA GEO M-11Ф </w:t>
            </w:r>
          </w:p>
        </w:tc>
        <w:tc>
          <w:tcPr>
            <w:tcW w:w="853" w:type="dxa"/>
          </w:tcPr>
          <w:p w14:paraId="696EBE64" w14:textId="50E7C9E5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588AEFDF" w14:textId="410603ED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3399" w:type="dxa"/>
          </w:tcPr>
          <w:p w14:paraId="65212D47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70FB94FD" w14:textId="77777777" w:rsidR="00EF20E4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1,512м3</w:t>
            </w:r>
          </w:p>
          <w:p w14:paraId="44D2F2E1" w14:textId="42119FD4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EF20E4">
              <w:rPr>
                <w:rFonts w:ascii="Times New Roman" w:hAnsi="Times New Roman"/>
                <w:color w:val="000000" w:themeColor="text1"/>
              </w:rPr>
              <w:t>1,8*1,2*0,05</w:t>
            </w:r>
            <w:r>
              <w:rPr>
                <w:rFonts w:ascii="Times New Roman" w:hAnsi="Times New Roman"/>
                <w:color w:val="000000" w:themeColor="text1"/>
              </w:rPr>
              <w:t>*14 шт.</w:t>
            </w:r>
          </w:p>
        </w:tc>
      </w:tr>
      <w:tr w:rsidR="00EF20E4" w:rsidRPr="004B0C7F" w14:paraId="49A95FE7" w14:textId="77777777" w:rsidTr="00FA422C">
        <w:tc>
          <w:tcPr>
            <w:tcW w:w="536" w:type="dxa"/>
          </w:tcPr>
          <w:p w14:paraId="3A649CDA" w14:textId="3D9DC6A4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969" w:type="dxa"/>
          </w:tcPr>
          <w:p w14:paraId="40E2195B" w14:textId="1A23D94E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Установка крана поворотно-спускного Ф20мм</w:t>
            </w:r>
          </w:p>
        </w:tc>
        <w:tc>
          <w:tcPr>
            <w:tcW w:w="853" w:type="dxa"/>
          </w:tcPr>
          <w:p w14:paraId="3CF3A0CF" w14:textId="789FFFE7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418B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696CFC7D" w14:textId="392D6AB2" w:rsidR="00EF20E4" w:rsidRPr="00EF20E4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399" w:type="dxa"/>
          </w:tcPr>
          <w:p w14:paraId="151F38B4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69CF1D71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6410BFFA" w14:textId="77777777" w:rsidTr="009C75F5">
        <w:tc>
          <w:tcPr>
            <w:tcW w:w="536" w:type="dxa"/>
          </w:tcPr>
          <w:p w14:paraId="01D0F152" w14:textId="68DA4490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969" w:type="dxa"/>
          </w:tcPr>
          <w:p w14:paraId="47C68671" w14:textId="00CC7BC9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Установка крана поворотно-спускного Ф40мм</w:t>
            </w:r>
          </w:p>
        </w:tc>
        <w:tc>
          <w:tcPr>
            <w:tcW w:w="853" w:type="dxa"/>
          </w:tcPr>
          <w:p w14:paraId="26208AFA" w14:textId="2D29331C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418B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49804ED8" w14:textId="1E6310F9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399" w:type="dxa"/>
          </w:tcPr>
          <w:p w14:paraId="5A5D8CE2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51F2A0D4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FD255C" w14:paraId="20A08C38" w14:textId="77777777" w:rsidTr="00B42184">
        <w:tc>
          <w:tcPr>
            <w:tcW w:w="536" w:type="dxa"/>
          </w:tcPr>
          <w:p w14:paraId="71A1C74A" w14:textId="188530FD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969" w:type="dxa"/>
          </w:tcPr>
          <w:p w14:paraId="66674A2E" w14:textId="0E6585BE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Врезка в существующую магистраль</w:t>
            </w:r>
          </w:p>
        </w:tc>
        <w:tc>
          <w:tcPr>
            <w:tcW w:w="853" w:type="dxa"/>
          </w:tcPr>
          <w:p w14:paraId="2395C0EC" w14:textId="209A8C1F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418B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4316DB07" w14:textId="598EDFEC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99" w:type="dxa"/>
          </w:tcPr>
          <w:p w14:paraId="5EDD6559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6E85DDF2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E1245" w:rsidRPr="004403AD" w14:paraId="4D535BE0" w14:textId="77777777" w:rsidTr="00FF28D5">
        <w:tc>
          <w:tcPr>
            <w:tcW w:w="536" w:type="dxa"/>
          </w:tcPr>
          <w:p w14:paraId="0693B8B9" w14:textId="77777777" w:rsidR="009E1245" w:rsidRPr="004403AD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3969" w:type="dxa"/>
          </w:tcPr>
          <w:p w14:paraId="6C22473A" w14:textId="77777777" w:rsidR="009E1245" w:rsidRPr="004403AD" w:rsidRDefault="009E1245" w:rsidP="00FF28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Очистка полости трубопровода продувкой воздухом, пневматические испытания трубопровода</w:t>
            </w:r>
          </w:p>
        </w:tc>
        <w:tc>
          <w:tcPr>
            <w:tcW w:w="853" w:type="dxa"/>
          </w:tcPr>
          <w:p w14:paraId="7A137AD9" w14:textId="77777777" w:rsidR="009E1245" w:rsidRPr="004403AD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узел</w:t>
            </w:r>
          </w:p>
        </w:tc>
        <w:tc>
          <w:tcPr>
            <w:tcW w:w="1594" w:type="dxa"/>
          </w:tcPr>
          <w:p w14:paraId="585CBD8F" w14:textId="77777777" w:rsidR="009E1245" w:rsidRPr="00EF20E4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399" w:type="dxa"/>
          </w:tcPr>
          <w:p w14:paraId="78E0F1FC" w14:textId="77777777" w:rsidR="009E1245" w:rsidRPr="004403AD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68B044FC" w14:textId="77777777" w:rsidR="009E1245" w:rsidRPr="004403AD" w:rsidRDefault="009E1245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480м</w:t>
            </w:r>
          </w:p>
        </w:tc>
      </w:tr>
      <w:tr w:rsidR="009E1245" w:rsidRPr="009E1245" w14:paraId="6A78190F" w14:textId="77777777" w:rsidTr="00FF28D5">
        <w:tc>
          <w:tcPr>
            <w:tcW w:w="536" w:type="dxa"/>
          </w:tcPr>
          <w:p w14:paraId="77A43D29" w14:textId="717A9517" w:rsidR="009E1245" w:rsidRPr="00AB0A30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72CB39B7" w14:textId="71C4609D" w:rsidR="009E1245" w:rsidRPr="00AB0A30" w:rsidRDefault="009E1245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>Разработка грунта с погрузкой на автомобили-самосвалы экскаваторами</w:t>
            </w:r>
          </w:p>
        </w:tc>
        <w:tc>
          <w:tcPr>
            <w:tcW w:w="853" w:type="dxa"/>
          </w:tcPr>
          <w:p w14:paraId="79720A01" w14:textId="3EDAC5D4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26F6B131" w14:textId="29F77521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/>
                <w:color w:val="FF0000"/>
                <w:highlight w:val="yellow"/>
              </w:rPr>
              <w:t>28</w:t>
            </w:r>
          </w:p>
        </w:tc>
        <w:tc>
          <w:tcPr>
            <w:tcW w:w="3399" w:type="dxa"/>
          </w:tcPr>
          <w:p w14:paraId="60F85CC5" w14:textId="77777777" w:rsidR="009E1245" w:rsidRPr="00AB0A30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330BE5B5" w14:textId="33D57CD9" w:rsidR="009E1245" w:rsidRPr="00AB0A30" w:rsidRDefault="009E1245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>1,2х1,2х1,8</w:t>
            </w:r>
            <w:r w:rsidR="00AB0A30">
              <w:rPr>
                <w:rFonts w:ascii="Times New Roman" w:hAnsi="Times New Roman" w:cs="Times New Roman"/>
                <w:color w:val="FF0000"/>
                <w:highlight w:val="yellow"/>
              </w:rPr>
              <w:t>х12шт</w:t>
            </w: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 xml:space="preserve"> - 90%</w:t>
            </w:r>
          </w:p>
        </w:tc>
      </w:tr>
      <w:tr w:rsidR="009E1245" w:rsidRPr="009E1245" w14:paraId="360EFC2B" w14:textId="77777777" w:rsidTr="00FF28D5">
        <w:tc>
          <w:tcPr>
            <w:tcW w:w="536" w:type="dxa"/>
          </w:tcPr>
          <w:p w14:paraId="1C663928" w14:textId="06B689AC" w:rsidR="009E1245" w:rsidRPr="00AB0A30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18AB6BCE" w14:textId="0594AD68" w:rsidR="009E1245" w:rsidRPr="00AB0A30" w:rsidRDefault="009E1245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>Доработка грунта вручную</w:t>
            </w:r>
          </w:p>
        </w:tc>
        <w:tc>
          <w:tcPr>
            <w:tcW w:w="853" w:type="dxa"/>
          </w:tcPr>
          <w:p w14:paraId="03538120" w14:textId="6AB5C480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358D6073" w14:textId="3919C543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/>
                <w:color w:val="FF0000"/>
                <w:highlight w:val="yellow"/>
              </w:rPr>
              <w:t>3,1</w:t>
            </w:r>
          </w:p>
        </w:tc>
        <w:tc>
          <w:tcPr>
            <w:tcW w:w="3399" w:type="dxa"/>
          </w:tcPr>
          <w:p w14:paraId="0BB9DB9F" w14:textId="77777777" w:rsidR="009E1245" w:rsidRPr="00AB0A30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742B23F2" w14:textId="50A70B09" w:rsidR="009E1245" w:rsidRPr="00AB0A30" w:rsidRDefault="009E1245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>1,2х1,2х1,8</w:t>
            </w:r>
            <w:r w:rsidR="00AB0A30">
              <w:rPr>
                <w:rFonts w:ascii="Times New Roman" w:hAnsi="Times New Roman" w:cs="Times New Roman"/>
                <w:color w:val="FF0000"/>
                <w:highlight w:val="yellow"/>
              </w:rPr>
              <w:t>х12шт</w:t>
            </w: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 xml:space="preserve"> -</w:t>
            </w: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 xml:space="preserve"> </w:t>
            </w: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>10</w:t>
            </w: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>%</w:t>
            </w:r>
          </w:p>
        </w:tc>
      </w:tr>
      <w:tr w:rsidR="009E1245" w:rsidRPr="009E1245" w14:paraId="5B9C1DD0" w14:textId="77777777" w:rsidTr="00FF28D5">
        <w:tc>
          <w:tcPr>
            <w:tcW w:w="536" w:type="dxa"/>
          </w:tcPr>
          <w:p w14:paraId="77ECBDD5" w14:textId="23CC37C5" w:rsidR="009E1245" w:rsidRPr="00AB0A30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503B87C5" w14:textId="135F7C04" w:rsidR="009E1245" w:rsidRPr="00AB0A30" w:rsidRDefault="00AB0A30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 w:cs="Times New Roman"/>
                <w:color w:val="FF0000"/>
                <w:highlight w:val="yellow"/>
              </w:rPr>
              <w:t xml:space="preserve">Перевозка и утилизация </w:t>
            </w:r>
          </w:p>
        </w:tc>
        <w:tc>
          <w:tcPr>
            <w:tcW w:w="853" w:type="dxa"/>
          </w:tcPr>
          <w:p w14:paraId="16D45FEB" w14:textId="023B4F2A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6C707B8E" w14:textId="42CFB789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 w:rsidRPr="00AB0A30">
              <w:rPr>
                <w:rFonts w:ascii="Times New Roman" w:hAnsi="Times New Roman"/>
                <w:color w:val="FF0000"/>
                <w:highlight w:val="yellow"/>
              </w:rPr>
              <w:t>31,1</w:t>
            </w:r>
          </w:p>
        </w:tc>
        <w:tc>
          <w:tcPr>
            <w:tcW w:w="3399" w:type="dxa"/>
          </w:tcPr>
          <w:p w14:paraId="3240F7D7" w14:textId="77777777" w:rsidR="009E1245" w:rsidRPr="00AB0A30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0170B353" w14:textId="77777777" w:rsidR="009E1245" w:rsidRPr="00AB0A30" w:rsidRDefault="009E1245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9E1245" w:rsidRPr="009E1245" w14:paraId="4A0CD673" w14:textId="77777777" w:rsidTr="00FF28D5">
        <w:tc>
          <w:tcPr>
            <w:tcW w:w="536" w:type="dxa"/>
          </w:tcPr>
          <w:p w14:paraId="0F30AA48" w14:textId="6C844174" w:rsidR="009E1245" w:rsidRPr="00AB0A30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59013272" w14:textId="0BA65640" w:rsidR="009E1245" w:rsidRPr="00AB0A30" w:rsidRDefault="00AB0A30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Щебеночное основание</w:t>
            </w:r>
          </w:p>
        </w:tc>
        <w:tc>
          <w:tcPr>
            <w:tcW w:w="853" w:type="dxa"/>
          </w:tcPr>
          <w:p w14:paraId="1DF9124A" w14:textId="0D05F9CB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773F504F" w14:textId="0FE7A5D4" w:rsidR="009E1245" w:rsidRPr="00AB0A30" w:rsidRDefault="00AB0A30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0,2</w:t>
            </w:r>
          </w:p>
        </w:tc>
        <w:tc>
          <w:tcPr>
            <w:tcW w:w="3399" w:type="dxa"/>
          </w:tcPr>
          <w:p w14:paraId="52F8E614" w14:textId="77777777" w:rsidR="009E1245" w:rsidRPr="00AB0A30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319F5F03" w14:textId="2D96B89E" w:rsidR="009E1245" w:rsidRPr="00AB0A30" w:rsidRDefault="00AB0A30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0,4х0,4х0,1х12шт</w:t>
            </w:r>
          </w:p>
        </w:tc>
      </w:tr>
      <w:tr w:rsidR="00F55FD7" w:rsidRPr="00AB0A30" w14:paraId="6F62979F" w14:textId="77777777" w:rsidTr="00FF28D5">
        <w:tc>
          <w:tcPr>
            <w:tcW w:w="536" w:type="dxa"/>
          </w:tcPr>
          <w:p w14:paraId="6CB95F7E" w14:textId="77777777" w:rsidR="00F55FD7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1E91589D" w14:textId="77777777" w:rsidR="00F55FD7" w:rsidRPr="00AB0A30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Устройство фундаментов</w:t>
            </w:r>
          </w:p>
        </w:tc>
        <w:tc>
          <w:tcPr>
            <w:tcW w:w="853" w:type="dxa"/>
          </w:tcPr>
          <w:p w14:paraId="490151FB" w14:textId="77777777" w:rsidR="00F55FD7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52B2E6F2" w14:textId="77777777" w:rsidR="00F55FD7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4,2</w:t>
            </w:r>
          </w:p>
        </w:tc>
        <w:tc>
          <w:tcPr>
            <w:tcW w:w="3399" w:type="dxa"/>
          </w:tcPr>
          <w:p w14:paraId="3452A6CF" w14:textId="77777777" w:rsidR="00F55FD7" w:rsidRPr="00AB0A30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61D62552" w14:textId="77777777" w:rsidR="00F55FD7" w:rsidRPr="00AB0A30" w:rsidRDefault="00F55FD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0,4х0,4х2,2х12шт</w:t>
            </w:r>
          </w:p>
        </w:tc>
      </w:tr>
      <w:tr w:rsidR="009E1245" w:rsidRPr="009E1245" w14:paraId="55084605" w14:textId="77777777" w:rsidTr="00FF28D5">
        <w:tc>
          <w:tcPr>
            <w:tcW w:w="536" w:type="dxa"/>
          </w:tcPr>
          <w:p w14:paraId="698BC3E1" w14:textId="28CFE485" w:rsidR="009E1245" w:rsidRPr="00AB0A30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31E6813B" w14:textId="1AFCA106" w:rsidR="009E1245" w:rsidRPr="00AB0A30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Обратная засыпка песком</w:t>
            </w:r>
          </w:p>
        </w:tc>
        <w:tc>
          <w:tcPr>
            <w:tcW w:w="853" w:type="dxa"/>
          </w:tcPr>
          <w:p w14:paraId="72F87CE3" w14:textId="4D239BEC" w:rsidR="009E1245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41DC031B" w14:textId="20669759" w:rsidR="009E1245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26,7</w:t>
            </w:r>
          </w:p>
        </w:tc>
        <w:tc>
          <w:tcPr>
            <w:tcW w:w="3399" w:type="dxa"/>
          </w:tcPr>
          <w:p w14:paraId="306FF95A" w14:textId="77777777" w:rsidR="009E1245" w:rsidRPr="00AB0A30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52BDC3AB" w14:textId="1872E883" w:rsidR="009E1245" w:rsidRPr="00AB0A30" w:rsidRDefault="00F55FD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31,1-4,2-0,2</w:t>
            </w:r>
          </w:p>
        </w:tc>
      </w:tr>
      <w:tr w:rsidR="009E1245" w:rsidRPr="009E1245" w14:paraId="76AA1CCF" w14:textId="77777777" w:rsidTr="00FF28D5">
        <w:tc>
          <w:tcPr>
            <w:tcW w:w="536" w:type="dxa"/>
          </w:tcPr>
          <w:p w14:paraId="397311EC" w14:textId="4A7E9304" w:rsidR="009E1245" w:rsidRPr="00AB0A30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0E8357FD" w14:textId="5F0AF7E2" w:rsidR="009E1245" w:rsidRPr="00AB0A30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Установка опор неподвижных</w:t>
            </w:r>
          </w:p>
        </w:tc>
        <w:tc>
          <w:tcPr>
            <w:tcW w:w="853" w:type="dxa"/>
          </w:tcPr>
          <w:p w14:paraId="5FD342CD" w14:textId="6B26F7F0" w:rsidR="009E1245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FF0000"/>
                <w:highlight w:val="yellow"/>
              </w:rPr>
              <w:t>шт</w:t>
            </w:r>
            <w:proofErr w:type="spellEnd"/>
          </w:p>
        </w:tc>
        <w:tc>
          <w:tcPr>
            <w:tcW w:w="1594" w:type="dxa"/>
          </w:tcPr>
          <w:p w14:paraId="46B68DA9" w14:textId="2527D850" w:rsidR="009E1245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3</w:t>
            </w:r>
          </w:p>
        </w:tc>
        <w:tc>
          <w:tcPr>
            <w:tcW w:w="3399" w:type="dxa"/>
          </w:tcPr>
          <w:p w14:paraId="64656868" w14:textId="77777777" w:rsidR="009E1245" w:rsidRPr="00AB0A30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216339B8" w14:textId="77777777" w:rsidR="009E1245" w:rsidRPr="00AB0A30" w:rsidRDefault="009E1245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9E1245" w:rsidRPr="009E1245" w14:paraId="34D62409" w14:textId="77777777" w:rsidTr="00FF28D5">
        <w:tc>
          <w:tcPr>
            <w:tcW w:w="536" w:type="dxa"/>
          </w:tcPr>
          <w:p w14:paraId="772030A6" w14:textId="74DACBFA" w:rsidR="009E1245" w:rsidRPr="00AB0A30" w:rsidRDefault="009E1245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28F74F76" w14:textId="42D470FE" w:rsidR="009E1245" w:rsidRPr="00AB0A30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Установка опор</w:t>
            </w:r>
            <w:proofErr w:type="gramEnd"/>
            <w:r>
              <w:rPr>
                <w:rFonts w:ascii="Times New Roman" w:hAnsi="Times New Roman" w:cs="Times New Roman"/>
                <w:color w:val="FF0000"/>
                <w:highlight w:val="yellow"/>
              </w:rPr>
              <w:t xml:space="preserve"> скользящих</w:t>
            </w:r>
          </w:p>
        </w:tc>
        <w:tc>
          <w:tcPr>
            <w:tcW w:w="853" w:type="dxa"/>
          </w:tcPr>
          <w:p w14:paraId="32B01EC9" w14:textId="6C521CCD" w:rsidR="009E1245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FF0000"/>
                <w:highlight w:val="yellow"/>
              </w:rPr>
              <w:t>шт</w:t>
            </w:r>
            <w:proofErr w:type="spellEnd"/>
          </w:p>
        </w:tc>
        <w:tc>
          <w:tcPr>
            <w:tcW w:w="1594" w:type="dxa"/>
          </w:tcPr>
          <w:p w14:paraId="2999D259" w14:textId="04A24803" w:rsidR="009E1245" w:rsidRPr="00AB0A30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6</w:t>
            </w:r>
          </w:p>
        </w:tc>
        <w:tc>
          <w:tcPr>
            <w:tcW w:w="3399" w:type="dxa"/>
          </w:tcPr>
          <w:p w14:paraId="0D276532" w14:textId="77777777" w:rsidR="009E1245" w:rsidRPr="00AB0A30" w:rsidRDefault="009E1245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3B61DFDE" w14:textId="77777777" w:rsidR="009E1245" w:rsidRPr="00AB0A30" w:rsidRDefault="009E1245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22203A" w:rsidRPr="004B0C7F" w14:paraId="40F7BEAE" w14:textId="77777777" w:rsidTr="009C75F5">
        <w:tc>
          <w:tcPr>
            <w:tcW w:w="536" w:type="dxa"/>
          </w:tcPr>
          <w:p w14:paraId="051924F9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69" w:type="dxa"/>
          </w:tcPr>
          <w:p w14:paraId="30AC0ECB" w14:textId="1CD65563" w:rsidR="0022203A" w:rsidRPr="004403AD" w:rsidRDefault="0022203A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403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Материалы</w:t>
            </w:r>
          </w:p>
        </w:tc>
        <w:tc>
          <w:tcPr>
            <w:tcW w:w="853" w:type="dxa"/>
          </w:tcPr>
          <w:p w14:paraId="53C04D46" w14:textId="77777777" w:rsidR="0022203A" w:rsidRPr="004403AD" w:rsidRDefault="0022203A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4" w:type="dxa"/>
          </w:tcPr>
          <w:p w14:paraId="136153DE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3399" w:type="dxa"/>
          </w:tcPr>
          <w:p w14:paraId="17DB3289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4F2E5ECD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2203A" w:rsidRPr="004B0C7F" w14:paraId="14E56573" w14:textId="77777777" w:rsidTr="009C75F5">
        <w:tc>
          <w:tcPr>
            <w:tcW w:w="536" w:type="dxa"/>
          </w:tcPr>
          <w:p w14:paraId="7B5AFBBD" w14:textId="56897499" w:rsidR="0022203A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3969" w:type="dxa"/>
          </w:tcPr>
          <w:p w14:paraId="6C787C64" w14:textId="2C8A7E8C" w:rsidR="0022203A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Блок ФБС 8-5-6т</w:t>
            </w:r>
          </w:p>
        </w:tc>
        <w:tc>
          <w:tcPr>
            <w:tcW w:w="853" w:type="dxa"/>
          </w:tcPr>
          <w:p w14:paraId="6548F68C" w14:textId="4B68037F" w:rsidR="0022203A" w:rsidRPr="004403AD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3B273A31" w14:textId="703D9853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3399" w:type="dxa"/>
          </w:tcPr>
          <w:p w14:paraId="6AF041C4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1E17DF7C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2203A" w:rsidRPr="004B0C7F" w14:paraId="7F3D70CA" w14:textId="77777777" w:rsidTr="009C75F5">
        <w:tc>
          <w:tcPr>
            <w:tcW w:w="536" w:type="dxa"/>
          </w:tcPr>
          <w:p w14:paraId="3F71B89B" w14:textId="40E2ACA3" w:rsidR="0022203A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3969" w:type="dxa"/>
          </w:tcPr>
          <w:p w14:paraId="08C3E542" w14:textId="54986F0F" w:rsidR="0022203A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Отвод 90 гр. Ф159мм</w:t>
            </w:r>
          </w:p>
        </w:tc>
        <w:tc>
          <w:tcPr>
            <w:tcW w:w="853" w:type="dxa"/>
          </w:tcPr>
          <w:p w14:paraId="5E3ECB5F" w14:textId="705AF54D" w:rsidR="0022203A" w:rsidRPr="004403AD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2A0CF6C5" w14:textId="3AEB840C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3399" w:type="dxa"/>
          </w:tcPr>
          <w:p w14:paraId="4E63B5B0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623DFDC6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2203A" w:rsidRPr="004B0C7F" w14:paraId="685765C3" w14:textId="77777777" w:rsidTr="009C75F5">
        <w:tc>
          <w:tcPr>
            <w:tcW w:w="536" w:type="dxa"/>
          </w:tcPr>
          <w:p w14:paraId="731CE9BE" w14:textId="1F01C2CB" w:rsidR="0022203A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3969" w:type="dxa"/>
          </w:tcPr>
          <w:p w14:paraId="374021AC" w14:textId="0A046F24" w:rsidR="0022203A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Трубы стальные Ф159мм</w:t>
            </w:r>
          </w:p>
        </w:tc>
        <w:tc>
          <w:tcPr>
            <w:tcW w:w="853" w:type="dxa"/>
          </w:tcPr>
          <w:p w14:paraId="3258A2DF" w14:textId="397131FC" w:rsidR="0022203A" w:rsidRPr="004403AD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1594" w:type="dxa"/>
          </w:tcPr>
          <w:p w14:paraId="0D6D0142" w14:textId="41F0919B" w:rsidR="0022203A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480</w:t>
            </w:r>
          </w:p>
        </w:tc>
        <w:tc>
          <w:tcPr>
            <w:tcW w:w="3399" w:type="dxa"/>
          </w:tcPr>
          <w:p w14:paraId="29D5F5F4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1049553B" w14:textId="77777777" w:rsidR="0022203A" w:rsidRPr="004403AD" w:rsidRDefault="0022203A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011135FB" w14:textId="77777777" w:rsidTr="00EF20E4">
        <w:trPr>
          <w:trHeight w:val="336"/>
        </w:trPr>
        <w:tc>
          <w:tcPr>
            <w:tcW w:w="536" w:type="dxa"/>
          </w:tcPr>
          <w:p w14:paraId="7BE7E5EB" w14:textId="47D47940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3969" w:type="dxa"/>
          </w:tcPr>
          <w:p w14:paraId="0A6C60C9" w14:textId="5E760C5E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 xml:space="preserve">Теплоизоляция URSA GEO M-11Ф </w:t>
            </w:r>
          </w:p>
        </w:tc>
        <w:tc>
          <w:tcPr>
            <w:tcW w:w="853" w:type="dxa"/>
          </w:tcPr>
          <w:p w14:paraId="7AC9AE99" w14:textId="29DCA671" w:rsidR="00EF20E4" w:rsidRPr="004403AD" w:rsidRDefault="00EF20E4" w:rsidP="00EF20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71BD6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263C0A89" w14:textId="60F80D47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3399" w:type="dxa"/>
          </w:tcPr>
          <w:p w14:paraId="686CF36C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36C36547" w14:textId="68E9F6B7" w:rsidR="00EF20E4" w:rsidRPr="004403AD" w:rsidRDefault="00EF20E4" w:rsidP="00AD786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362CE45E" w14:textId="77777777" w:rsidTr="00EF20E4">
        <w:trPr>
          <w:trHeight w:val="272"/>
        </w:trPr>
        <w:tc>
          <w:tcPr>
            <w:tcW w:w="536" w:type="dxa"/>
          </w:tcPr>
          <w:p w14:paraId="0C5081DA" w14:textId="5341B9B7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3969" w:type="dxa"/>
          </w:tcPr>
          <w:p w14:paraId="07924D5C" w14:textId="7CF7558F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Кран поворотно-спускной Ф20мм</w:t>
            </w:r>
          </w:p>
        </w:tc>
        <w:tc>
          <w:tcPr>
            <w:tcW w:w="853" w:type="dxa"/>
          </w:tcPr>
          <w:p w14:paraId="12AE7424" w14:textId="10EA0728" w:rsidR="00EF20E4" w:rsidRPr="004403AD" w:rsidRDefault="00EF20E4" w:rsidP="00EF20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1BD6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49AA3D44" w14:textId="27224E89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399" w:type="dxa"/>
          </w:tcPr>
          <w:p w14:paraId="22FD3408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66C1DC4A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101B1D1C" w14:textId="77777777" w:rsidTr="00636013">
        <w:trPr>
          <w:trHeight w:val="257"/>
        </w:trPr>
        <w:tc>
          <w:tcPr>
            <w:tcW w:w="536" w:type="dxa"/>
          </w:tcPr>
          <w:p w14:paraId="7341A9AF" w14:textId="5D1D182B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3969" w:type="dxa"/>
          </w:tcPr>
          <w:p w14:paraId="39179FFA" w14:textId="75407655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Резьба стальная Ф20мм</w:t>
            </w:r>
          </w:p>
        </w:tc>
        <w:tc>
          <w:tcPr>
            <w:tcW w:w="853" w:type="dxa"/>
          </w:tcPr>
          <w:p w14:paraId="5A6107F8" w14:textId="7D2155A8" w:rsidR="00EF20E4" w:rsidRPr="004403AD" w:rsidRDefault="00EF20E4" w:rsidP="00EF20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1BD6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577BA03D" w14:textId="6A2BAD44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399" w:type="dxa"/>
          </w:tcPr>
          <w:p w14:paraId="3CBF3A9F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0F38C646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23DBEFA7" w14:textId="77777777" w:rsidTr="009C75F5">
        <w:tc>
          <w:tcPr>
            <w:tcW w:w="536" w:type="dxa"/>
          </w:tcPr>
          <w:p w14:paraId="7B387F0E" w14:textId="4EFA7EB5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3969" w:type="dxa"/>
          </w:tcPr>
          <w:p w14:paraId="416F2BA8" w14:textId="21E489C1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Кран поворотно-спускной Ф40мм</w:t>
            </w:r>
          </w:p>
        </w:tc>
        <w:tc>
          <w:tcPr>
            <w:tcW w:w="853" w:type="dxa"/>
          </w:tcPr>
          <w:p w14:paraId="60EA9157" w14:textId="02DFFCDB" w:rsidR="00EF20E4" w:rsidRPr="004403AD" w:rsidRDefault="00EF20E4" w:rsidP="00EF20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1BD6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21D6911F" w14:textId="28A2FF31" w:rsidR="00EF20E4" w:rsidRPr="00EF20E4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399" w:type="dxa"/>
          </w:tcPr>
          <w:p w14:paraId="3F8A15EC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2F77D966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11DD40CD" w14:textId="77777777" w:rsidTr="009C75F5">
        <w:tc>
          <w:tcPr>
            <w:tcW w:w="536" w:type="dxa"/>
          </w:tcPr>
          <w:p w14:paraId="4785AC17" w14:textId="5D68A3D6" w:rsidR="00EF20E4" w:rsidRPr="004403AD" w:rsidRDefault="00591F5F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3969" w:type="dxa"/>
          </w:tcPr>
          <w:p w14:paraId="6E27C0B3" w14:textId="66B28010" w:rsidR="00EF20E4" w:rsidRPr="004403AD" w:rsidRDefault="00EF20E4" w:rsidP="00EF20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Резьба стальная Ф40мм</w:t>
            </w:r>
          </w:p>
        </w:tc>
        <w:tc>
          <w:tcPr>
            <w:tcW w:w="853" w:type="dxa"/>
          </w:tcPr>
          <w:p w14:paraId="061884C6" w14:textId="65F4038C" w:rsidR="00EF20E4" w:rsidRPr="004403AD" w:rsidRDefault="00EF20E4" w:rsidP="00EF20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1BD6">
              <w:rPr>
                <w:rFonts w:ascii="Times New Roman" w:hAnsi="Times New Roman"/>
                <w:color w:val="000000" w:themeColor="text1"/>
              </w:rPr>
              <w:t>шт.</w:t>
            </w:r>
          </w:p>
        </w:tc>
        <w:tc>
          <w:tcPr>
            <w:tcW w:w="1594" w:type="dxa"/>
          </w:tcPr>
          <w:p w14:paraId="75AA4936" w14:textId="1024CD73" w:rsidR="00EF20E4" w:rsidRPr="004403AD" w:rsidRDefault="00EF20E4" w:rsidP="00EF20E4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399" w:type="dxa"/>
          </w:tcPr>
          <w:p w14:paraId="20C7A00B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2553908D" w14:textId="77777777" w:rsidR="00EF20E4" w:rsidRPr="004403AD" w:rsidRDefault="00EF20E4" w:rsidP="00EF20E4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2EC9FABC" w14:textId="77777777" w:rsidTr="009C75F5">
        <w:tc>
          <w:tcPr>
            <w:tcW w:w="536" w:type="dxa"/>
          </w:tcPr>
          <w:p w14:paraId="03719F6D" w14:textId="59E0FF48" w:rsidR="00EF20E4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3969" w:type="dxa"/>
          </w:tcPr>
          <w:p w14:paraId="38FDCA47" w14:textId="1276E115" w:rsidR="00EF20E4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Труба стальная Ф219х6мм</w:t>
            </w:r>
          </w:p>
        </w:tc>
        <w:tc>
          <w:tcPr>
            <w:tcW w:w="853" w:type="dxa"/>
          </w:tcPr>
          <w:p w14:paraId="7B45C9AD" w14:textId="46975EC6" w:rsidR="00EF20E4" w:rsidRPr="004403AD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1594" w:type="dxa"/>
          </w:tcPr>
          <w:p w14:paraId="3F56E16B" w14:textId="61EAA0AF" w:rsidR="00EF20E4" w:rsidRPr="00F55FD7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  <w:r w:rsidR="00F55FD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55FD7" w:rsidRPr="00F55FD7">
              <w:rPr>
                <w:rFonts w:ascii="Times New Roman" w:hAnsi="Times New Roman"/>
                <w:color w:val="FF0000"/>
                <w:highlight w:val="yellow"/>
              </w:rPr>
              <w:t>(57,6)</w:t>
            </w:r>
          </w:p>
        </w:tc>
        <w:tc>
          <w:tcPr>
            <w:tcW w:w="3399" w:type="dxa"/>
          </w:tcPr>
          <w:p w14:paraId="03128B2F" w14:textId="77777777" w:rsidR="00EF20E4" w:rsidRPr="004403AD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79723E39" w14:textId="74D0F77C" w:rsidR="00EF20E4" w:rsidRPr="00F55FD7" w:rsidRDefault="00F55FD7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</w:rPr>
            </w:pPr>
            <w:r w:rsidRPr="00F55FD7">
              <w:rPr>
                <w:rFonts w:ascii="Times New Roman" w:hAnsi="Times New Roman"/>
                <w:color w:val="FF0000"/>
                <w:highlight w:val="yellow"/>
              </w:rPr>
              <w:t>36 + 1,8х12 в фундаментах</w:t>
            </w:r>
          </w:p>
        </w:tc>
      </w:tr>
      <w:tr w:rsidR="00EF20E4" w:rsidRPr="004B0C7F" w14:paraId="244A45FB" w14:textId="77777777" w:rsidTr="009C75F5">
        <w:tc>
          <w:tcPr>
            <w:tcW w:w="536" w:type="dxa"/>
          </w:tcPr>
          <w:p w14:paraId="15A4C99A" w14:textId="671C9152" w:rsidR="00EF20E4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3969" w:type="dxa"/>
          </w:tcPr>
          <w:p w14:paraId="6DD6E179" w14:textId="054B0853" w:rsidR="00EF20E4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Уголок металлический 50х50х5</w:t>
            </w:r>
          </w:p>
        </w:tc>
        <w:tc>
          <w:tcPr>
            <w:tcW w:w="853" w:type="dxa"/>
          </w:tcPr>
          <w:p w14:paraId="6794D890" w14:textId="381B9DAF" w:rsidR="00EF20E4" w:rsidRPr="004403AD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1594" w:type="dxa"/>
          </w:tcPr>
          <w:p w14:paraId="54450505" w14:textId="6A260109" w:rsidR="00EF20E4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3399" w:type="dxa"/>
          </w:tcPr>
          <w:p w14:paraId="76DE828E" w14:textId="77777777" w:rsidR="00EF20E4" w:rsidRPr="004403AD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51437773" w14:textId="77777777" w:rsidR="00EF20E4" w:rsidRPr="004403AD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3D37A149" w14:textId="77777777" w:rsidTr="009C75F5">
        <w:tc>
          <w:tcPr>
            <w:tcW w:w="536" w:type="dxa"/>
          </w:tcPr>
          <w:p w14:paraId="506B616F" w14:textId="6B7A7092" w:rsidR="00EF20E4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3969" w:type="dxa"/>
          </w:tcPr>
          <w:p w14:paraId="4285C274" w14:textId="1D222AB5" w:rsidR="00EF20E4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Швеллер 100х50х3</w:t>
            </w:r>
          </w:p>
        </w:tc>
        <w:tc>
          <w:tcPr>
            <w:tcW w:w="853" w:type="dxa"/>
          </w:tcPr>
          <w:p w14:paraId="2081C1E5" w14:textId="167D0E8E" w:rsidR="00EF20E4" w:rsidRPr="004403AD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1594" w:type="dxa"/>
          </w:tcPr>
          <w:p w14:paraId="2CF83B4B" w14:textId="30E94DA3" w:rsidR="00EF20E4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3399" w:type="dxa"/>
          </w:tcPr>
          <w:p w14:paraId="4A078290" w14:textId="77777777" w:rsidR="00EF20E4" w:rsidRPr="004403AD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1D28B1BF" w14:textId="77777777" w:rsidR="00EF20E4" w:rsidRPr="004403AD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20E4" w:rsidRPr="004B0C7F" w14:paraId="6F7F5312" w14:textId="77777777" w:rsidTr="009C75F5">
        <w:tc>
          <w:tcPr>
            <w:tcW w:w="536" w:type="dxa"/>
          </w:tcPr>
          <w:p w14:paraId="1A335081" w14:textId="7867B265" w:rsidR="00EF20E4" w:rsidRPr="004403AD" w:rsidRDefault="00591F5F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3969" w:type="dxa"/>
          </w:tcPr>
          <w:p w14:paraId="3DA41651" w14:textId="77DC8F45" w:rsidR="00EF20E4" w:rsidRPr="004403AD" w:rsidRDefault="00EF20E4" w:rsidP="00222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Эмаль ПФ-115</w:t>
            </w:r>
          </w:p>
        </w:tc>
        <w:tc>
          <w:tcPr>
            <w:tcW w:w="853" w:type="dxa"/>
          </w:tcPr>
          <w:p w14:paraId="5AF8F6C5" w14:textId="5D38EF39" w:rsidR="00EF20E4" w:rsidRPr="004403AD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</w:t>
            </w:r>
          </w:p>
        </w:tc>
        <w:tc>
          <w:tcPr>
            <w:tcW w:w="1594" w:type="dxa"/>
          </w:tcPr>
          <w:p w14:paraId="1C1FB923" w14:textId="1732F5E2" w:rsidR="00EF20E4" w:rsidRPr="004403AD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3399" w:type="dxa"/>
          </w:tcPr>
          <w:p w14:paraId="080E37D4" w14:textId="77777777" w:rsidR="00EF20E4" w:rsidRPr="004403AD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248077C4" w14:textId="77777777" w:rsidR="00EF20E4" w:rsidRPr="004403AD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55FD7" w:rsidRPr="004403AD" w14:paraId="491E7CA1" w14:textId="77777777" w:rsidTr="00FF28D5">
        <w:tc>
          <w:tcPr>
            <w:tcW w:w="536" w:type="dxa"/>
          </w:tcPr>
          <w:p w14:paraId="0155E79C" w14:textId="77777777" w:rsidR="00F55FD7" w:rsidRPr="004403AD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3969" w:type="dxa"/>
          </w:tcPr>
          <w:p w14:paraId="57A2F867" w14:textId="77777777" w:rsidR="00F55FD7" w:rsidRPr="004403AD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F20E4">
              <w:rPr>
                <w:rFonts w:ascii="Times New Roman" w:hAnsi="Times New Roman" w:cs="Times New Roman"/>
                <w:color w:val="000000" w:themeColor="text1"/>
              </w:rPr>
              <w:t>Расходные материалы</w:t>
            </w:r>
          </w:p>
        </w:tc>
        <w:tc>
          <w:tcPr>
            <w:tcW w:w="853" w:type="dxa"/>
          </w:tcPr>
          <w:p w14:paraId="2220721F" w14:textId="77777777" w:rsidR="00F55FD7" w:rsidRPr="004403AD" w:rsidRDefault="00F55FD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</w:p>
        </w:tc>
        <w:tc>
          <w:tcPr>
            <w:tcW w:w="1594" w:type="dxa"/>
          </w:tcPr>
          <w:p w14:paraId="51C6C103" w14:textId="77777777" w:rsidR="00F55FD7" w:rsidRPr="004403AD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399" w:type="dxa"/>
          </w:tcPr>
          <w:p w14:paraId="50E7814E" w14:textId="77777777" w:rsidR="00F55FD7" w:rsidRPr="004403AD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91" w:type="dxa"/>
          </w:tcPr>
          <w:p w14:paraId="5C5878C8" w14:textId="77777777" w:rsidR="00F55FD7" w:rsidRPr="004403AD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55FD7" w:rsidRPr="00F55FD7" w14:paraId="5E69F74B" w14:textId="77777777" w:rsidTr="00FF28D5">
        <w:tc>
          <w:tcPr>
            <w:tcW w:w="536" w:type="dxa"/>
          </w:tcPr>
          <w:p w14:paraId="44871175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0CB5A035" w14:textId="43550D05" w:rsidR="00F55FD7" w:rsidRPr="00F55FD7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Песок</w:t>
            </w:r>
          </w:p>
        </w:tc>
        <w:tc>
          <w:tcPr>
            <w:tcW w:w="853" w:type="dxa"/>
          </w:tcPr>
          <w:p w14:paraId="2ECFB78B" w14:textId="5F64B136" w:rsidR="00F55FD7" w:rsidRPr="00F55FD7" w:rsidRDefault="00F55FD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71C1225D" w14:textId="5046DBF5" w:rsidR="00F55FD7" w:rsidRPr="00F55FD7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26,7</w:t>
            </w:r>
          </w:p>
        </w:tc>
        <w:tc>
          <w:tcPr>
            <w:tcW w:w="3399" w:type="dxa"/>
          </w:tcPr>
          <w:p w14:paraId="195045F2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379807A4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  <w:tr w:rsidR="00F55FD7" w:rsidRPr="00F55FD7" w14:paraId="3EDF7156" w14:textId="77777777" w:rsidTr="00FF28D5">
        <w:tc>
          <w:tcPr>
            <w:tcW w:w="536" w:type="dxa"/>
          </w:tcPr>
          <w:p w14:paraId="2240D47C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2C246387" w14:textId="6B1CB208" w:rsidR="00F55FD7" w:rsidRPr="00F55FD7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Щебень</w:t>
            </w:r>
          </w:p>
        </w:tc>
        <w:tc>
          <w:tcPr>
            <w:tcW w:w="853" w:type="dxa"/>
          </w:tcPr>
          <w:p w14:paraId="0B0AFAA7" w14:textId="060613C1" w:rsidR="00F55FD7" w:rsidRPr="00F55FD7" w:rsidRDefault="00F55FD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3F3E8C85" w14:textId="3F482A72" w:rsidR="00F55FD7" w:rsidRPr="00F55FD7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0,2</w:t>
            </w:r>
          </w:p>
        </w:tc>
        <w:tc>
          <w:tcPr>
            <w:tcW w:w="3399" w:type="dxa"/>
          </w:tcPr>
          <w:p w14:paraId="5DA19877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1B62F861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  <w:tr w:rsidR="00F55FD7" w:rsidRPr="00F55FD7" w14:paraId="194AA20C" w14:textId="77777777" w:rsidTr="00FF28D5">
        <w:tc>
          <w:tcPr>
            <w:tcW w:w="536" w:type="dxa"/>
          </w:tcPr>
          <w:p w14:paraId="1D0BD0C1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69542DCA" w14:textId="3946F4C9" w:rsidR="00F55FD7" w:rsidRPr="00F55FD7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Бетон В22,5</w:t>
            </w:r>
          </w:p>
        </w:tc>
        <w:tc>
          <w:tcPr>
            <w:tcW w:w="853" w:type="dxa"/>
          </w:tcPr>
          <w:p w14:paraId="5D6D88A1" w14:textId="7EACEBE0" w:rsidR="00F55FD7" w:rsidRPr="00F55FD7" w:rsidRDefault="002B4A4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М3</w:t>
            </w:r>
          </w:p>
        </w:tc>
        <w:tc>
          <w:tcPr>
            <w:tcW w:w="1594" w:type="dxa"/>
          </w:tcPr>
          <w:p w14:paraId="4E1F780E" w14:textId="59BEDBC6" w:rsidR="00F55FD7" w:rsidRPr="00F55FD7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4,2</w:t>
            </w:r>
          </w:p>
        </w:tc>
        <w:tc>
          <w:tcPr>
            <w:tcW w:w="3399" w:type="dxa"/>
          </w:tcPr>
          <w:p w14:paraId="284D9CAF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4480B91F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  <w:tr w:rsidR="00F55FD7" w:rsidRPr="00F55FD7" w14:paraId="632A5EF4" w14:textId="77777777" w:rsidTr="00FF28D5">
        <w:tc>
          <w:tcPr>
            <w:tcW w:w="536" w:type="dxa"/>
          </w:tcPr>
          <w:p w14:paraId="6CDBB3CC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438D8814" w14:textId="74E72B7B" w:rsidR="00F55FD7" w:rsidRPr="00F55FD7" w:rsidRDefault="00F55FD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Опора</w:t>
            </w:r>
            <w:proofErr w:type="gramEnd"/>
            <w:r>
              <w:rPr>
                <w:rFonts w:ascii="Times New Roman" w:hAnsi="Times New Roman" w:cs="Times New Roman"/>
                <w:color w:val="FF0000"/>
                <w:highlight w:val="yellow"/>
              </w:rPr>
              <w:t xml:space="preserve"> скользящая</w:t>
            </w:r>
          </w:p>
        </w:tc>
        <w:tc>
          <w:tcPr>
            <w:tcW w:w="853" w:type="dxa"/>
          </w:tcPr>
          <w:p w14:paraId="27AA418E" w14:textId="570B4434" w:rsidR="00F55FD7" w:rsidRPr="00F55FD7" w:rsidRDefault="002B4A4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шт</w:t>
            </w:r>
            <w:proofErr w:type="spellEnd"/>
          </w:p>
        </w:tc>
        <w:tc>
          <w:tcPr>
            <w:tcW w:w="1594" w:type="dxa"/>
          </w:tcPr>
          <w:p w14:paraId="49A1B9B4" w14:textId="7C83645B" w:rsidR="00F55FD7" w:rsidRPr="00F55FD7" w:rsidRDefault="002B4A4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6</w:t>
            </w:r>
          </w:p>
        </w:tc>
        <w:tc>
          <w:tcPr>
            <w:tcW w:w="3399" w:type="dxa"/>
          </w:tcPr>
          <w:p w14:paraId="5C5E156A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20687A59" w14:textId="77777777" w:rsidR="00F55FD7" w:rsidRPr="00F55FD7" w:rsidRDefault="00F55FD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  <w:tr w:rsidR="002B4A47" w:rsidRPr="00F55FD7" w14:paraId="60C18FF0" w14:textId="77777777" w:rsidTr="00FF28D5">
        <w:tc>
          <w:tcPr>
            <w:tcW w:w="536" w:type="dxa"/>
          </w:tcPr>
          <w:p w14:paraId="0EBFBF94" w14:textId="77777777" w:rsidR="002B4A47" w:rsidRPr="00F55FD7" w:rsidRDefault="002B4A4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6D2559D1" w14:textId="77777777" w:rsidR="002B4A47" w:rsidRPr="00F55FD7" w:rsidRDefault="002B4A47" w:rsidP="00FF28D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Опора неподвижная</w:t>
            </w:r>
          </w:p>
        </w:tc>
        <w:tc>
          <w:tcPr>
            <w:tcW w:w="853" w:type="dxa"/>
          </w:tcPr>
          <w:p w14:paraId="4CF3AAF3" w14:textId="77777777" w:rsidR="002B4A47" w:rsidRPr="00F55FD7" w:rsidRDefault="002B4A47" w:rsidP="00FF28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highlight w:val="yellow"/>
              </w:rPr>
              <w:t>шт</w:t>
            </w:r>
            <w:proofErr w:type="spellEnd"/>
          </w:p>
        </w:tc>
        <w:tc>
          <w:tcPr>
            <w:tcW w:w="1594" w:type="dxa"/>
          </w:tcPr>
          <w:p w14:paraId="3AF20837" w14:textId="77777777" w:rsidR="002B4A47" w:rsidRPr="00F55FD7" w:rsidRDefault="002B4A47" w:rsidP="00FF28D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  <w:r>
              <w:rPr>
                <w:rFonts w:ascii="Times New Roman" w:hAnsi="Times New Roman"/>
                <w:color w:val="FF0000"/>
                <w:highlight w:val="yellow"/>
              </w:rPr>
              <w:t>3</w:t>
            </w:r>
          </w:p>
        </w:tc>
        <w:tc>
          <w:tcPr>
            <w:tcW w:w="3399" w:type="dxa"/>
          </w:tcPr>
          <w:p w14:paraId="7231FAF2" w14:textId="77777777" w:rsidR="002B4A47" w:rsidRPr="00F55FD7" w:rsidRDefault="002B4A4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0275155F" w14:textId="77777777" w:rsidR="002B4A47" w:rsidRPr="00F55FD7" w:rsidRDefault="002B4A47" w:rsidP="00FF28D5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  <w:tr w:rsidR="00F55FD7" w:rsidRPr="00F55FD7" w14:paraId="1F167527" w14:textId="77777777" w:rsidTr="009C75F5">
        <w:tc>
          <w:tcPr>
            <w:tcW w:w="536" w:type="dxa"/>
          </w:tcPr>
          <w:p w14:paraId="02A2D493" w14:textId="4A6DF0AE" w:rsidR="00EF20E4" w:rsidRPr="00F55FD7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969" w:type="dxa"/>
          </w:tcPr>
          <w:p w14:paraId="3BC1C8C5" w14:textId="3171AB06" w:rsidR="00EF20E4" w:rsidRPr="00F55FD7" w:rsidRDefault="002B4A47" w:rsidP="0022203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color w:val="FF0000"/>
                <w:highlight w:val="yellow"/>
              </w:rPr>
              <w:t>Битумная мастика для фундаментов</w:t>
            </w:r>
          </w:p>
        </w:tc>
        <w:tc>
          <w:tcPr>
            <w:tcW w:w="853" w:type="dxa"/>
          </w:tcPr>
          <w:p w14:paraId="143FFE58" w14:textId="2DA4E8FB" w:rsidR="00EF20E4" w:rsidRPr="00F55FD7" w:rsidRDefault="00EF20E4" w:rsidP="0022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594" w:type="dxa"/>
          </w:tcPr>
          <w:p w14:paraId="760D391A" w14:textId="465B0A3F" w:rsidR="00EF20E4" w:rsidRPr="00F55FD7" w:rsidRDefault="00EF20E4" w:rsidP="0022203A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3399" w:type="dxa"/>
          </w:tcPr>
          <w:p w14:paraId="7454910E" w14:textId="77777777" w:rsidR="00EF20E4" w:rsidRPr="00F55FD7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  <w:tc>
          <w:tcPr>
            <w:tcW w:w="4391" w:type="dxa"/>
          </w:tcPr>
          <w:p w14:paraId="6B4DB49A" w14:textId="77777777" w:rsidR="00EF20E4" w:rsidRPr="00F55FD7" w:rsidRDefault="00EF20E4" w:rsidP="002220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color w:val="FF0000"/>
                <w:highlight w:val="yellow"/>
              </w:rPr>
            </w:pPr>
          </w:p>
        </w:tc>
      </w:tr>
    </w:tbl>
    <w:tbl>
      <w:tblPr>
        <w:tblStyle w:val="a3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386"/>
        <w:gridCol w:w="1074"/>
        <w:gridCol w:w="2636"/>
        <w:gridCol w:w="815"/>
        <w:gridCol w:w="1414"/>
      </w:tblGrid>
      <w:tr w:rsidR="000923F9" w:rsidRPr="004B0C7F" w14:paraId="22512DF6" w14:textId="77777777" w:rsidTr="00460680">
        <w:trPr>
          <w:trHeight w:val="572"/>
        </w:trPr>
        <w:tc>
          <w:tcPr>
            <w:tcW w:w="1701" w:type="dxa"/>
          </w:tcPr>
          <w:p w14:paraId="587F0F08" w14:textId="77777777" w:rsidR="00460680" w:rsidRPr="004B0C7F" w:rsidRDefault="00460680" w:rsidP="009746DD">
            <w:pPr>
              <w:rPr>
                <w:rFonts w:ascii="Times New Roman" w:hAnsi="Times New Roman" w:cs="Times New Roman"/>
                <w:b/>
              </w:rPr>
            </w:pPr>
          </w:p>
          <w:p w14:paraId="1D709387" w14:textId="77777777" w:rsidR="000C4D46" w:rsidRPr="004B0C7F" w:rsidRDefault="000C4D46" w:rsidP="00460680">
            <w:pPr>
              <w:rPr>
                <w:rFonts w:ascii="Times New Roman" w:hAnsi="Times New Roman" w:cs="Times New Roman"/>
                <w:b/>
              </w:rPr>
            </w:pPr>
          </w:p>
          <w:p w14:paraId="02D871EC" w14:textId="77777777" w:rsidR="00893372" w:rsidRPr="004B0C7F" w:rsidRDefault="00893372" w:rsidP="00460680">
            <w:pPr>
              <w:rPr>
                <w:rFonts w:ascii="Times New Roman" w:hAnsi="Times New Roman" w:cs="Times New Roman"/>
                <w:b/>
              </w:rPr>
            </w:pPr>
          </w:p>
          <w:p w14:paraId="44970FF9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  <w:r w:rsidRPr="004B0C7F">
              <w:rPr>
                <w:rFonts w:ascii="Times New Roman" w:hAnsi="Times New Roman" w:cs="Times New Roman"/>
                <w:b/>
              </w:rPr>
              <w:t>Разработал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14:paraId="724CA7DC" w14:textId="77777777" w:rsidR="00460680" w:rsidRPr="004B0C7F" w:rsidRDefault="00460680" w:rsidP="00893372">
            <w:pPr>
              <w:rPr>
                <w:rFonts w:ascii="Times New Roman" w:hAnsi="Times New Roman" w:cs="Times New Roman"/>
              </w:rPr>
            </w:pPr>
          </w:p>
          <w:p w14:paraId="01D0A30E" w14:textId="77777777" w:rsidR="00893372" w:rsidRPr="004B0C7F" w:rsidRDefault="00893372" w:rsidP="00893372">
            <w:pPr>
              <w:rPr>
                <w:rFonts w:ascii="Times New Roman" w:hAnsi="Times New Roman" w:cs="Times New Roman"/>
              </w:rPr>
            </w:pPr>
          </w:p>
          <w:p w14:paraId="3C0BF494" w14:textId="77777777" w:rsidR="00893372" w:rsidRPr="004B0C7F" w:rsidRDefault="00893372" w:rsidP="00893372">
            <w:pPr>
              <w:rPr>
                <w:rFonts w:ascii="Times New Roman" w:hAnsi="Times New Roman" w:cs="Times New Roman"/>
              </w:rPr>
            </w:pPr>
          </w:p>
          <w:p w14:paraId="31B296DA" w14:textId="77777777" w:rsidR="00376D7F" w:rsidRPr="004B0C7F" w:rsidRDefault="00376D7F" w:rsidP="008933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2B5205CF" w14:textId="77777777" w:rsidR="00460680" w:rsidRPr="004B0C7F" w:rsidRDefault="00460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04B59D29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</w:p>
          <w:p w14:paraId="465AE1E5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14:paraId="2798EA48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</w:p>
          <w:p w14:paraId="306088B3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2690BE1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</w:p>
          <w:p w14:paraId="12F969D8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</w:p>
          <w:p w14:paraId="055E324E" w14:textId="77777777" w:rsidR="00893372" w:rsidRPr="004B0C7F" w:rsidRDefault="00893372" w:rsidP="00460680">
            <w:pPr>
              <w:rPr>
                <w:rFonts w:ascii="Times New Roman" w:hAnsi="Times New Roman" w:cs="Times New Roman"/>
              </w:rPr>
            </w:pPr>
          </w:p>
          <w:p w14:paraId="09BC929C" w14:textId="77777777" w:rsidR="00893372" w:rsidRPr="004B0C7F" w:rsidRDefault="00893372" w:rsidP="00E55193">
            <w:pPr>
              <w:rPr>
                <w:rFonts w:ascii="Times New Roman" w:hAnsi="Times New Roman" w:cs="Times New Roman"/>
              </w:rPr>
            </w:pPr>
          </w:p>
        </w:tc>
      </w:tr>
      <w:tr w:rsidR="000923F9" w:rsidRPr="004B0C7F" w14:paraId="39D0E74C" w14:textId="77777777" w:rsidTr="00460680">
        <w:trPr>
          <w:trHeight w:val="309"/>
        </w:trPr>
        <w:tc>
          <w:tcPr>
            <w:tcW w:w="1701" w:type="dxa"/>
          </w:tcPr>
          <w:p w14:paraId="1F5CEE31" w14:textId="77777777" w:rsidR="00460680" w:rsidRPr="004B0C7F" w:rsidRDefault="00460680" w:rsidP="009746D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86" w:type="dxa"/>
          </w:tcPr>
          <w:p w14:paraId="4B2A8DA4" w14:textId="77777777" w:rsidR="00460680" w:rsidRPr="004B0C7F" w:rsidRDefault="00460680" w:rsidP="0046068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0C7F">
              <w:rPr>
                <w:rFonts w:ascii="Times New Roman" w:hAnsi="Times New Roman" w:cs="Times New Roman"/>
                <w:sz w:val="12"/>
                <w:szCs w:val="12"/>
              </w:rPr>
              <w:t>Фамилия И.О.</w:t>
            </w:r>
          </w:p>
        </w:tc>
        <w:tc>
          <w:tcPr>
            <w:tcW w:w="1074" w:type="dxa"/>
          </w:tcPr>
          <w:p w14:paraId="3A889D20" w14:textId="77777777" w:rsidR="00460680" w:rsidRPr="004B0C7F" w:rsidRDefault="00460680" w:rsidP="0046068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36" w:type="dxa"/>
          </w:tcPr>
          <w:p w14:paraId="2600B895" w14:textId="77777777" w:rsidR="00460680" w:rsidRPr="004B0C7F" w:rsidRDefault="00460680" w:rsidP="00460680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0C7F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  <w:tc>
          <w:tcPr>
            <w:tcW w:w="815" w:type="dxa"/>
          </w:tcPr>
          <w:p w14:paraId="04B5EB72" w14:textId="77777777" w:rsidR="00460680" w:rsidRPr="004B0C7F" w:rsidRDefault="00460680" w:rsidP="0046068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4" w:type="dxa"/>
          </w:tcPr>
          <w:p w14:paraId="52163A8C" w14:textId="77777777" w:rsidR="00460680" w:rsidRPr="004B0C7F" w:rsidRDefault="00460680" w:rsidP="00460680">
            <w:pPr>
              <w:ind w:left="358"/>
              <w:rPr>
                <w:rFonts w:ascii="Times New Roman" w:hAnsi="Times New Roman" w:cs="Times New Roman"/>
                <w:sz w:val="12"/>
                <w:szCs w:val="12"/>
              </w:rPr>
            </w:pPr>
            <w:r w:rsidRPr="004B0C7F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</w:tr>
      <w:tr w:rsidR="000923F9" w:rsidRPr="004B0C7F" w14:paraId="6C41BE79" w14:textId="77777777" w:rsidTr="00220DE0">
        <w:trPr>
          <w:trHeight w:val="288"/>
        </w:trPr>
        <w:tc>
          <w:tcPr>
            <w:tcW w:w="1701" w:type="dxa"/>
          </w:tcPr>
          <w:p w14:paraId="1E4631AB" w14:textId="77777777" w:rsidR="00220DE0" w:rsidRPr="004B0C7F" w:rsidRDefault="00220DE0" w:rsidP="002B5755">
            <w:pPr>
              <w:rPr>
                <w:rFonts w:ascii="Times New Roman" w:hAnsi="Times New Roman" w:cs="Times New Roman"/>
              </w:rPr>
            </w:pPr>
            <w:r w:rsidRPr="004B0C7F">
              <w:rPr>
                <w:rFonts w:ascii="Times New Roman" w:hAnsi="Times New Roman" w:cs="Times New Roman"/>
                <w:b/>
              </w:rPr>
              <w:t>Проверил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14:paraId="05EC258C" w14:textId="77777777" w:rsidR="00220DE0" w:rsidRPr="004B0C7F" w:rsidRDefault="00220DE0" w:rsidP="002B5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4F6916B8" w14:textId="77777777" w:rsidR="00220DE0" w:rsidRPr="004B0C7F" w:rsidRDefault="00220DE0" w:rsidP="002B5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0D9966CA" w14:textId="77777777" w:rsidR="00220DE0" w:rsidRPr="004B0C7F" w:rsidRDefault="00220DE0" w:rsidP="002B5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14:paraId="510913F8" w14:textId="77777777" w:rsidR="00220DE0" w:rsidRPr="004B0C7F" w:rsidRDefault="00220DE0" w:rsidP="002B5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45000F6" w14:textId="77777777" w:rsidR="00220DE0" w:rsidRPr="004B0C7F" w:rsidRDefault="00220DE0" w:rsidP="00E55193">
            <w:pPr>
              <w:rPr>
                <w:rFonts w:ascii="Times New Roman" w:hAnsi="Times New Roman" w:cs="Times New Roman"/>
              </w:rPr>
            </w:pPr>
          </w:p>
        </w:tc>
      </w:tr>
      <w:tr w:rsidR="000923F9" w:rsidRPr="004B0C7F" w14:paraId="53B45833" w14:textId="77777777" w:rsidTr="002B5755">
        <w:trPr>
          <w:trHeight w:val="309"/>
        </w:trPr>
        <w:tc>
          <w:tcPr>
            <w:tcW w:w="1701" w:type="dxa"/>
          </w:tcPr>
          <w:p w14:paraId="31351162" w14:textId="77777777" w:rsidR="00220DE0" w:rsidRPr="004B0C7F" w:rsidRDefault="00220DE0" w:rsidP="002B5755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386" w:type="dxa"/>
          </w:tcPr>
          <w:p w14:paraId="5BE8A5F4" w14:textId="77777777" w:rsidR="00220DE0" w:rsidRPr="004B0C7F" w:rsidRDefault="00220DE0" w:rsidP="002B57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0C7F">
              <w:rPr>
                <w:rFonts w:ascii="Times New Roman" w:hAnsi="Times New Roman" w:cs="Times New Roman"/>
                <w:sz w:val="12"/>
                <w:szCs w:val="12"/>
              </w:rPr>
              <w:t>Фамилия И.О.</w:t>
            </w:r>
          </w:p>
        </w:tc>
        <w:tc>
          <w:tcPr>
            <w:tcW w:w="1074" w:type="dxa"/>
          </w:tcPr>
          <w:p w14:paraId="07337B2E" w14:textId="77777777" w:rsidR="00220DE0" w:rsidRPr="004B0C7F" w:rsidRDefault="00220DE0" w:rsidP="002B57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36" w:type="dxa"/>
          </w:tcPr>
          <w:p w14:paraId="5D0938A6" w14:textId="77777777" w:rsidR="00220DE0" w:rsidRPr="004B0C7F" w:rsidRDefault="00220DE0" w:rsidP="002B57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B0C7F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  <w:tc>
          <w:tcPr>
            <w:tcW w:w="815" w:type="dxa"/>
          </w:tcPr>
          <w:p w14:paraId="45CF2733" w14:textId="77777777" w:rsidR="00220DE0" w:rsidRPr="004B0C7F" w:rsidRDefault="00220DE0" w:rsidP="002B575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4" w:type="dxa"/>
          </w:tcPr>
          <w:p w14:paraId="371FA2C6" w14:textId="77777777" w:rsidR="00220DE0" w:rsidRPr="004B0C7F" w:rsidRDefault="00220DE0" w:rsidP="002B5755">
            <w:pPr>
              <w:ind w:left="358"/>
              <w:rPr>
                <w:rFonts w:ascii="Times New Roman" w:hAnsi="Times New Roman" w:cs="Times New Roman"/>
                <w:sz w:val="12"/>
                <w:szCs w:val="12"/>
              </w:rPr>
            </w:pPr>
            <w:r w:rsidRPr="004B0C7F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</w:tr>
      <w:tr w:rsidR="000923F9" w:rsidRPr="004B0C7F" w14:paraId="339A9A55" w14:textId="77777777" w:rsidTr="00460680">
        <w:trPr>
          <w:trHeight w:val="139"/>
        </w:trPr>
        <w:tc>
          <w:tcPr>
            <w:tcW w:w="1701" w:type="dxa"/>
          </w:tcPr>
          <w:p w14:paraId="48A8874D" w14:textId="77777777" w:rsidR="00460680" w:rsidRPr="004B0C7F" w:rsidRDefault="00460680" w:rsidP="00460680">
            <w:pPr>
              <w:rPr>
                <w:rFonts w:ascii="Times New Roman" w:hAnsi="Times New Roman" w:cs="Times New Roman"/>
              </w:rPr>
            </w:pPr>
            <w:r w:rsidRPr="004B0C7F">
              <w:rPr>
                <w:rFonts w:ascii="Times New Roman" w:hAnsi="Times New Roman" w:cs="Times New Roman"/>
                <w:b/>
              </w:rPr>
              <w:t>ГИП/</w:t>
            </w:r>
            <w:r w:rsidR="00E228EF" w:rsidRPr="004B0C7F">
              <w:rPr>
                <w:rFonts w:ascii="Times New Roman" w:hAnsi="Times New Roman" w:cs="Times New Roman"/>
                <w:b/>
              </w:rPr>
              <w:t xml:space="preserve"> </w:t>
            </w:r>
            <w:r w:rsidRPr="004B0C7F">
              <w:rPr>
                <w:rFonts w:ascii="Times New Roman" w:hAnsi="Times New Roman" w:cs="Times New Roman"/>
                <w:b/>
              </w:rPr>
              <w:t>ГАП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14:paraId="045B6899" w14:textId="77777777" w:rsidR="00460680" w:rsidRPr="004B0C7F" w:rsidRDefault="00460680" w:rsidP="00E55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14:paraId="41C85DF8" w14:textId="77777777" w:rsidR="00460680" w:rsidRPr="004B0C7F" w:rsidRDefault="00460680" w:rsidP="002B5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3EC9C943" w14:textId="77777777" w:rsidR="00460680" w:rsidRPr="004B0C7F" w:rsidRDefault="00460680" w:rsidP="002B5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14:paraId="5E3AE4D5" w14:textId="77777777" w:rsidR="00460680" w:rsidRPr="004B0C7F" w:rsidRDefault="00460680" w:rsidP="002B57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469A2E3" w14:textId="77777777" w:rsidR="00460680" w:rsidRPr="004B0C7F" w:rsidRDefault="00460680" w:rsidP="00E55193">
            <w:pPr>
              <w:rPr>
                <w:rFonts w:ascii="Times New Roman" w:hAnsi="Times New Roman" w:cs="Times New Roman"/>
              </w:rPr>
            </w:pPr>
          </w:p>
        </w:tc>
      </w:tr>
      <w:tr w:rsidR="00460680" w:rsidRPr="004B0C7F" w14:paraId="31032C90" w14:textId="77777777" w:rsidTr="00460680">
        <w:trPr>
          <w:trHeight w:val="572"/>
        </w:trPr>
        <w:tc>
          <w:tcPr>
            <w:tcW w:w="1701" w:type="dxa"/>
          </w:tcPr>
          <w:p w14:paraId="4D1F8DBD" w14:textId="77777777" w:rsidR="00460680" w:rsidRPr="004B0C7F" w:rsidRDefault="00460680" w:rsidP="002B57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6" w:type="dxa"/>
          </w:tcPr>
          <w:p w14:paraId="4E8D63DA" w14:textId="77777777" w:rsidR="00460680" w:rsidRPr="004B0C7F" w:rsidRDefault="00460680" w:rsidP="002B5755">
            <w:pPr>
              <w:jc w:val="center"/>
              <w:rPr>
                <w:rFonts w:ascii="Times New Roman" w:hAnsi="Times New Roman" w:cs="Times New Roman"/>
                <w:sz w:val="12"/>
              </w:rPr>
            </w:pPr>
            <w:r w:rsidRPr="004B0C7F">
              <w:rPr>
                <w:rFonts w:ascii="Times New Roman" w:hAnsi="Times New Roman" w:cs="Times New Roman"/>
                <w:sz w:val="12"/>
              </w:rPr>
              <w:t>Фамилия И.О.</w:t>
            </w:r>
          </w:p>
        </w:tc>
        <w:tc>
          <w:tcPr>
            <w:tcW w:w="1074" w:type="dxa"/>
          </w:tcPr>
          <w:p w14:paraId="213C7405" w14:textId="77777777" w:rsidR="00460680" w:rsidRPr="004B0C7F" w:rsidRDefault="00460680" w:rsidP="002B5755">
            <w:pPr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636" w:type="dxa"/>
          </w:tcPr>
          <w:p w14:paraId="273BA4C8" w14:textId="77777777" w:rsidR="00460680" w:rsidRPr="004B0C7F" w:rsidRDefault="00460680" w:rsidP="002B5755">
            <w:pPr>
              <w:jc w:val="center"/>
              <w:rPr>
                <w:rFonts w:ascii="Times New Roman" w:hAnsi="Times New Roman" w:cs="Times New Roman"/>
                <w:sz w:val="12"/>
              </w:rPr>
            </w:pPr>
            <w:r w:rsidRPr="004B0C7F">
              <w:rPr>
                <w:rFonts w:ascii="Times New Roman" w:hAnsi="Times New Roman" w:cs="Times New Roman"/>
                <w:sz w:val="12"/>
              </w:rPr>
              <w:t>Подпись</w:t>
            </w:r>
          </w:p>
        </w:tc>
        <w:tc>
          <w:tcPr>
            <w:tcW w:w="815" w:type="dxa"/>
          </w:tcPr>
          <w:p w14:paraId="362D52A4" w14:textId="77777777" w:rsidR="00460680" w:rsidRPr="004B0C7F" w:rsidRDefault="00460680" w:rsidP="002B5755">
            <w:pPr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414" w:type="dxa"/>
          </w:tcPr>
          <w:p w14:paraId="03C82A15" w14:textId="77777777" w:rsidR="00460680" w:rsidRPr="004B0C7F" w:rsidRDefault="00460680" w:rsidP="002B5755">
            <w:pPr>
              <w:ind w:left="358"/>
              <w:rPr>
                <w:rFonts w:ascii="Times New Roman" w:hAnsi="Times New Roman" w:cs="Times New Roman"/>
                <w:sz w:val="12"/>
              </w:rPr>
            </w:pPr>
            <w:r w:rsidRPr="004B0C7F">
              <w:rPr>
                <w:rFonts w:ascii="Times New Roman" w:hAnsi="Times New Roman" w:cs="Times New Roman"/>
                <w:sz w:val="12"/>
              </w:rPr>
              <w:t>Дата</w:t>
            </w:r>
          </w:p>
        </w:tc>
      </w:tr>
    </w:tbl>
    <w:p w14:paraId="61D16E59" w14:textId="77777777" w:rsidR="003A57EA" w:rsidRPr="004B0C7F" w:rsidRDefault="003A57EA" w:rsidP="0093124B">
      <w:pPr>
        <w:rPr>
          <w:rFonts w:ascii="Times New Roman" w:hAnsi="Times New Roman" w:cs="Times New Roman"/>
          <w:sz w:val="2"/>
        </w:rPr>
      </w:pPr>
    </w:p>
    <w:sectPr w:rsidR="003A57EA" w:rsidRPr="004B0C7F" w:rsidSect="0093124B">
      <w:headerReference w:type="default" r:id="rId7"/>
      <w:footerReference w:type="default" r:id="rId8"/>
      <w:pgSz w:w="16838" w:h="11906" w:orient="landscape"/>
      <w:pgMar w:top="1208" w:right="1134" w:bottom="851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795C4" w14:textId="77777777" w:rsidR="005E4ECD" w:rsidRDefault="005E4ECD" w:rsidP="007911CA">
      <w:pPr>
        <w:spacing w:after="0" w:line="240" w:lineRule="auto"/>
      </w:pPr>
      <w:r>
        <w:separator/>
      </w:r>
    </w:p>
  </w:endnote>
  <w:endnote w:type="continuationSeparator" w:id="0">
    <w:p w14:paraId="6325B9A5" w14:textId="77777777" w:rsidR="005E4ECD" w:rsidRDefault="005E4ECD" w:rsidP="0079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4568" w14:textId="77777777" w:rsidR="00817BF7" w:rsidRPr="003B12A6" w:rsidRDefault="00817BF7" w:rsidP="003B12A6">
    <w:pPr>
      <w:pStyle w:val="a6"/>
      <w:jc w:val="center"/>
      <w:rPr>
        <w:rFonts w:ascii="Times New Roman" w:hAnsi="Times New Roman" w:cs="Times New Roman"/>
        <w:sz w:val="20"/>
        <w:szCs w:val="20"/>
      </w:rPr>
    </w:pPr>
    <w:r w:rsidRPr="003B12A6">
      <w:rPr>
        <w:rFonts w:ascii="Times New Roman" w:hAnsi="Times New Roman" w:cs="Times New Roman"/>
        <w:sz w:val="20"/>
        <w:szCs w:val="20"/>
      </w:rPr>
      <w:t xml:space="preserve">Страница </w:t>
    </w:r>
    <w:r w:rsidRPr="003B12A6">
      <w:rPr>
        <w:rFonts w:ascii="Times New Roman" w:hAnsi="Times New Roman" w:cs="Times New Roman"/>
        <w:b/>
        <w:sz w:val="20"/>
        <w:szCs w:val="20"/>
      </w:rPr>
      <w:fldChar w:fldCharType="begin"/>
    </w:r>
    <w:r w:rsidRPr="003B12A6">
      <w:rPr>
        <w:rFonts w:ascii="Times New Roman" w:hAnsi="Times New Roman" w:cs="Times New Roman"/>
        <w:b/>
        <w:sz w:val="20"/>
        <w:szCs w:val="20"/>
      </w:rPr>
      <w:instrText>PAGE  \* Arabic  \* MERGEFORMAT</w:instrText>
    </w:r>
    <w:r w:rsidRPr="003B12A6">
      <w:rPr>
        <w:rFonts w:ascii="Times New Roman" w:hAnsi="Times New Roman" w:cs="Times New Roman"/>
        <w:b/>
        <w:sz w:val="20"/>
        <w:szCs w:val="20"/>
      </w:rPr>
      <w:fldChar w:fldCharType="separate"/>
    </w:r>
    <w:r w:rsidR="00025055">
      <w:rPr>
        <w:rFonts w:ascii="Times New Roman" w:hAnsi="Times New Roman" w:cs="Times New Roman"/>
        <w:b/>
        <w:noProof/>
        <w:sz w:val="20"/>
        <w:szCs w:val="20"/>
      </w:rPr>
      <w:t>6</w:t>
    </w:r>
    <w:r w:rsidRPr="003B12A6">
      <w:rPr>
        <w:rFonts w:ascii="Times New Roman" w:hAnsi="Times New Roman" w:cs="Times New Roman"/>
        <w:b/>
        <w:sz w:val="20"/>
        <w:szCs w:val="20"/>
      </w:rPr>
      <w:fldChar w:fldCharType="end"/>
    </w:r>
    <w:r w:rsidRPr="003B12A6">
      <w:rPr>
        <w:rFonts w:ascii="Times New Roman" w:hAnsi="Times New Roman" w:cs="Times New Roman"/>
        <w:sz w:val="20"/>
        <w:szCs w:val="20"/>
      </w:rPr>
      <w:t xml:space="preserve"> из </w:t>
    </w:r>
    <w:r w:rsidRPr="003B12A6">
      <w:rPr>
        <w:rFonts w:ascii="Times New Roman" w:hAnsi="Times New Roman" w:cs="Times New Roman"/>
        <w:b/>
        <w:sz w:val="20"/>
        <w:szCs w:val="20"/>
      </w:rPr>
      <w:fldChar w:fldCharType="begin"/>
    </w:r>
    <w:r w:rsidRPr="003B12A6">
      <w:rPr>
        <w:rFonts w:ascii="Times New Roman" w:hAnsi="Times New Roman" w:cs="Times New Roman"/>
        <w:b/>
        <w:sz w:val="20"/>
        <w:szCs w:val="20"/>
      </w:rPr>
      <w:instrText>NUMPAGES  \* Arabic  \* MERGEFORMAT</w:instrText>
    </w:r>
    <w:r w:rsidRPr="003B12A6">
      <w:rPr>
        <w:rFonts w:ascii="Times New Roman" w:hAnsi="Times New Roman" w:cs="Times New Roman"/>
        <w:b/>
        <w:sz w:val="20"/>
        <w:szCs w:val="20"/>
      </w:rPr>
      <w:fldChar w:fldCharType="separate"/>
    </w:r>
    <w:r w:rsidR="00025055">
      <w:rPr>
        <w:rFonts w:ascii="Times New Roman" w:hAnsi="Times New Roman" w:cs="Times New Roman"/>
        <w:b/>
        <w:noProof/>
        <w:sz w:val="20"/>
        <w:szCs w:val="20"/>
      </w:rPr>
      <w:t>6</w:t>
    </w:r>
    <w:r w:rsidRPr="003B12A6">
      <w:rPr>
        <w:rFonts w:ascii="Times New Roman" w:hAnsi="Times New Roman" w:cs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C6C1" w14:textId="77777777" w:rsidR="005E4ECD" w:rsidRDefault="005E4ECD" w:rsidP="007911CA">
      <w:pPr>
        <w:spacing w:after="0" w:line="240" w:lineRule="auto"/>
      </w:pPr>
      <w:r>
        <w:separator/>
      </w:r>
    </w:p>
  </w:footnote>
  <w:footnote w:type="continuationSeparator" w:id="0">
    <w:p w14:paraId="54FA0800" w14:textId="77777777" w:rsidR="005E4ECD" w:rsidRDefault="005E4ECD" w:rsidP="00791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0C57" w14:textId="77777777" w:rsidR="00817BF7" w:rsidRPr="005D115D" w:rsidRDefault="00817BF7" w:rsidP="006D2D16">
    <w:pPr>
      <w:pStyle w:val="a6"/>
      <w:ind w:left="1134" w:hanging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Приложение А</w:t>
    </w:r>
  </w:p>
  <w:p w14:paraId="3EAE522D" w14:textId="77777777" w:rsidR="00817BF7" w:rsidRDefault="00817BF7" w:rsidP="006D2D16">
    <w:pPr>
      <w:pStyle w:val="a6"/>
      <w:tabs>
        <w:tab w:val="clear" w:pos="4677"/>
        <w:tab w:val="clear" w:pos="9355"/>
        <w:tab w:val="right" w:pos="14034"/>
      </w:tabs>
      <w:ind w:left="1134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</w:rPr>
      <w:t xml:space="preserve">Ведомость объемов работ                                                                                                                           </w:t>
    </w:r>
    <w:proofErr w:type="gramStart"/>
    <w:r w:rsidR="0022203A">
      <w:rPr>
        <w:rFonts w:ascii="Times New Roman" w:hAnsi="Times New Roman" w:cs="Times New Roman"/>
        <w:b/>
      </w:rPr>
      <w:t>------.ВР</w:t>
    </w:r>
    <w:proofErr w:type="gramEnd"/>
    <w:r w:rsidRPr="000C3393">
      <w:rPr>
        <w:rFonts w:ascii="Times New Roman" w:hAnsi="Times New Roman" w:cs="Times New Roman"/>
        <w:b/>
      </w:rPr>
      <w:t xml:space="preserve"> </w:t>
    </w:r>
  </w:p>
  <w:p w14:paraId="409369D4" w14:textId="77777777" w:rsidR="00817BF7" w:rsidRPr="004B0176" w:rsidRDefault="00817BF7" w:rsidP="006D2D16">
    <w:pPr>
      <w:pStyle w:val="a6"/>
      <w:tabs>
        <w:tab w:val="clear" w:pos="4677"/>
        <w:tab w:val="clear" w:pos="9355"/>
        <w:tab w:val="right" w:pos="14034"/>
      </w:tabs>
      <w:ind w:left="113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sz w:val="24"/>
        <w:szCs w:val="24"/>
      </w:rPr>
      <w:t xml:space="preserve">     </w:t>
    </w:r>
    <w:r w:rsidRPr="00A573BA">
      <w:rPr>
        <w:rFonts w:ascii="Times New Roman" w:hAnsi="Times New Roman" w:cs="Times New Roman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2A"/>
    <w:rsid w:val="0000121D"/>
    <w:rsid w:val="00001506"/>
    <w:rsid w:val="00001515"/>
    <w:rsid w:val="0000354E"/>
    <w:rsid w:val="0001254F"/>
    <w:rsid w:val="0001350A"/>
    <w:rsid w:val="00013E15"/>
    <w:rsid w:val="00014056"/>
    <w:rsid w:val="000165B9"/>
    <w:rsid w:val="00017148"/>
    <w:rsid w:val="0001745E"/>
    <w:rsid w:val="00017C3B"/>
    <w:rsid w:val="00020374"/>
    <w:rsid w:val="000224B6"/>
    <w:rsid w:val="000244AC"/>
    <w:rsid w:val="00025055"/>
    <w:rsid w:val="0002529D"/>
    <w:rsid w:val="00027309"/>
    <w:rsid w:val="000278CE"/>
    <w:rsid w:val="000300DC"/>
    <w:rsid w:val="000305CD"/>
    <w:rsid w:val="0003121E"/>
    <w:rsid w:val="000319DF"/>
    <w:rsid w:val="00032F48"/>
    <w:rsid w:val="000364D7"/>
    <w:rsid w:val="0004080A"/>
    <w:rsid w:val="00042242"/>
    <w:rsid w:val="00042663"/>
    <w:rsid w:val="00043C9C"/>
    <w:rsid w:val="000440E7"/>
    <w:rsid w:val="000440EC"/>
    <w:rsid w:val="00044583"/>
    <w:rsid w:val="00047BE6"/>
    <w:rsid w:val="00047C74"/>
    <w:rsid w:val="00050509"/>
    <w:rsid w:val="00051348"/>
    <w:rsid w:val="000627CE"/>
    <w:rsid w:val="00066776"/>
    <w:rsid w:val="00067845"/>
    <w:rsid w:val="00067C83"/>
    <w:rsid w:val="00070975"/>
    <w:rsid w:val="00070CB4"/>
    <w:rsid w:val="00072395"/>
    <w:rsid w:val="0007283F"/>
    <w:rsid w:val="00075799"/>
    <w:rsid w:val="00076DB5"/>
    <w:rsid w:val="00077292"/>
    <w:rsid w:val="00082D90"/>
    <w:rsid w:val="000859FD"/>
    <w:rsid w:val="0008704A"/>
    <w:rsid w:val="0009102E"/>
    <w:rsid w:val="000910C9"/>
    <w:rsid w:val="000923F9"/>
    <w:rsid w:val="00093B91"/>
    <w:rsid w:val="0009431F"/>
    <w:rsid w:val="00094450"/>
    <w:rsid w:val="00095789"/>
    <w:rsid w:val="000958FE"/>
    <w:rsid w:val="00095D56"/>
    <w:rsid w:val="00097135"/>
    <w:rsid w:val="00097662"/>
    <w:rsid w:val="000A126C"/>
    <w:rsid w:val="000A20F5"/>
    <w:rsid w:val="000A286C"/>
    <w:rsid w:val="000A6106"/>
    <w:rsid w:val="000A6492"/>
    <w:rsid w:val="000B141D"/>
    <w:rsid w:val="000B2BC6"/>
    <w:rsid w:val="000B4345"/>
    <w:rsid w:val="000B49CA"/>
    <w:rsid w:val="000B528F"/>
    <w:rsid w:val="000B5379"/>
    <w:rsid w:val="000B5CB2"/>
    <w:rsid w:val="000B61F7"/>
    <w:rsid w:val="000B63D8"/>
    <w:rsid w:val="000C002F"/>
    <w:rsid w:val="000C192E"/>
    <w:rsid w:val="000C29A5"/>
    <w:rsid w:val="000C2BD4"/>
    <w:rsid w:val="000C3393"/>
    <w:rsid w:val="000C38E4"/>
    <w:rsid w:val="000C3DF7"/>
    <w:rsid w:val="000C4D46"/>
    <w:rsid w:val="000C53E6"/>
    <w:rsid w:val="000C7031"/>
    <w:rsid w:val="000C7E7D"/>
    <w:rsid w:val="000D07F9"/>
    <w:rsid w:val="000D1991"/>
    <w:rsid w:val="000D2C7B"/>
    <w:rsid w:val="000D36D6"/>
    <w:rsid w:val="000D577C"/>
    <w:rsid w:val="000E05D2"/>
    <w:rsid w:val="000E1649"/>
    <w:rsid w:val="000E22FF"/>
    <w:rsid w:val="000E5B5B"/>
    <w:rsid w:val="000E7F24"/>
    <w:rsid w:val="000F0BFE"/>
    <w:rsid w:val="000F147F"/>
    <w:rsid w:val="000F4AE5"/>
    <w:rsid w:val="000F571A"/>
    <w:rsid w:val="000F73C8"/>
    <w:rsid w:val="00102A7A"/>
    <w:rsid w:val="00102CE9"/>
    <w:rsid w:val="00106297"/>
    <w:rsid w:val="00110250"/>
    <w:rsid w:val="00112B76"/>
    <w:rsid w:val="00112D3F"/>
    <w:rsid w:val="00113FFD"/>
    <w:rsid w:val="00114625"/>
    <w:rsid w:val="00116B78"/>
    <w:rsid w:val="001217D1"/>
    <w:rsid w:val="001360E0"/>
    <w:rsid w:val="00141E42"/>
    <w:rsid w:val="00142C1D"/>
    <w:rsid w:val="00142D5E"/>
    <w:rsid w:val="00142DEF"/>
    <w:rsid w:val="00142FF6"/>
    <w:rsid w:val="00144899"/>
    <w:rsid w:val="001476EA"/>
    <w:rsid w:val="00151518"/>
    <w:rsid w:val="00151D3C"/>
    <w:rsid w:val="00154A0D"/>
    <w:rsid w:val="001603E8"/>
    <w:rsid w:val="0016243C"/>
    <w:rsid w:val="00163191"/>
    <w:rsid w:val="00165458"/>
    <w:rsid w:val="00174C2C"/>
    <w:rsid w:val="001770DD"/>
    <w:rsid w:val="001850CF"/>
    <w:rsid w:val="00186FEB"/>
    <w:rsid w:val="00190C2B"/>
    <w:rsid w:val="00192579"/>
    <w:rsid w:val="00194AB5"/>
    <w:rsid w:val="00194F11"/>
    <w:rsid w:val="001953C8"/>
    <w:rsid w:val="00195D63"/>
    <w:rsid w:val="00196411"/>
    <w:rsid w:val="001A1074"/>
    <w:rsid w:val="001A1A93"/>
    <w:rsid w:val="001A52AD"/>
    <w:rsid w:val="001A61D3"/>
    <w:rsid w:val="001B06B2"/>
    <w:rsid w:val="001B1EFF"/>
    <w:rsid w:val="001B4449"/>
    <w:rsid w:val="001B78C1"/>
    <w:rsid w:val="001C18B9"/>
    <w:rsid w:val="001C4B94"/>
    <w:rsid w:val="001C4C3E"/>
    <w:rsid w:val="001D13A4"/>
    <w:rsid w:val="001D2EA4"/>
    <w:rsid w:val="001D49F7"/>
    <w:rsid w:val="001E0C8A"/>
    <w:rsid w:val="001E3033"/>
    <w:rsid w:val="001E3F2D"/>
    <w:rsid w:val="001E53AC"/>
    <w:rsid w:val="001E736A"/>
    <w:rsid w:val="001F1C1C"/>
    <w:rsid w:val="001F5DB8"/>
    <w:rsid w:val="001F7D5E"/>
    <w:rsid w:val="00200687"/>
    <w:rsid w:val="00202D8A"/>
    <w:rsid w:val="00206CEC"/>
    <w:rsid w:val="00207D0C"/>
    <w:rsid w:val="00210301"/>
    <w:rsid w:val="00211392"/>
    <w:rsid w:val="0021198B"/>
    <w:rsid w:val="00213C78"/>
    <w:rsid w:val="002158E7"/>
    <w:rsid w:val="00215C96"/>
    <w:rsid w:val="00216B2B"/>
    <w:rsid w:val="00220DE0"/>
    <w:rsid w:val="00221F93"/>
    <w:rsid w:val="0022203A"/>
    <w:rsid w:val="00223443"/>
    <w:rsid w:val="00224AFC"/>
    <w:rsid w:val="00231000"/>
    <w:rsid w:val="002311D1"/>
    <w:rsid w:val="00231E47"/>
    <w:rsid w:val="002329B0"/>
    <w:rsid w:val="002346A6"/>
    <w:rsid w:val="00237819"/>
    <w:rsid w:val="00237E6D"/>
    <w:rsid w:val="002440B7"/>
    <w:rsid w:val="00244EE5"/>
    <w:rsid w:val="00246EC6"/>
    <w:rsid w:val="00247F5F"/>
    <w:rsid w:val="0025047B"/>
    <w:rsid w:val="00252093"/>
    <w:rsid w:val="00252797"/>
    <w:rsid w:val="00262D34"/>
    <w:rsid w:val="00264479"/>
    <w:rsid w:val="002664C2"/>
    <w:rsid w:val="00272565"/>
    <w:rsid w:val="00275615"/>
    <w:rsid w:val="00275ED3"/>
    <w:rsid w:val="002832D4"/>
    <w:rsid w:val="00283C65"/>
    <w:rsid w:val="002860B4"/>
    <w:rsid w:val="00293D22"/>
    <w:rsid w:val="00294647"/>
    <w:rsid w:val="00295788"/>
    <w:rsid w:val="00297524"/>
    <w:rsid w:val="00297894"/>
    <w:rsid w:val="002A2DCE"/>
    <w:rsid w:val="002A3B2B"/>
    <w:rsid w:val="002A3E93"/>
    <w:rsid w:val="002A5632"/>
    <w:rsid w:val="002A5E4E"/>
    <w:rsid w:val="002A7C33"/>
    <w:rsid w:val="002B31A5"/>
    <w:rsid w:val="002B46FB"/>
    <w:rsid w:val="002B481D"/>
    <w:rsid w:val="002B4A47"/>
    <w:rsid w:val="002B5183"/>
    <w:rsid w:val="002B5755"/>
    <w:rsid w:val="002B7611"/>
    <w:rsid w:val="002B7688"/>
    <w:rsid w:val="002C42A0"/>
    <w:rsid w:val="002C5258"/>
    <w:rsid w:val="002C618C"/>
    <w:rsid w:val="002D20B5"/>
    <w:rsid w:val="002D495F"/>
    <w:rsid w:val="002D7039"/>
    <w:rsid w:val="002D727E"/>
    <w:rsid w:val="002E0821"/>
    <w:rsid w:val="002E0D0D"/>
    <w:rsid w:val="002E55DB"/>
    <w:rsid w:val="002E5B3C"/>
    <w:rsid w:val="002E753A"/>
    <w:rsid w:val="002F05B1"/>
    <w:rsid w:val="002F3B74"/>
    <w:rsid w:val="002F3E04"/>
    <w:rsid w:val="002F45CD"/>
    <w:rsid w:val="0030020F"/>
    <w:rsid w:val="003017C0"/>
    <w:rsid w:val="00303469"/>
    <w:rsid w:val="003045D4"/>
    <w:rsid w:val="00304795"/>
    <w:rsid w:val="00305329"/>
    <w:rsid w:val="00305C89"/>
    <w:rsid w:val="0030722A"/>
    <w:rsid w:val="00307B97"/>
    <w:rsid w:val="00310087"/>
    <w:rsid w:val="00310DD2"/>
    <w:rsid w:val="00313CD7"/>
    <w:rsid w:val="00314665"/>
    <w:rsid w:val="00315DF6"/>
    <w:rsid w:val="00316113"/>
    <w:rsid w:val="00320CD7"/>
    <w:rsid w:val="00321506"/>
    <w:rsid w:val="0032173F"/>
    <w:rsid w:val="00322757"/>
    <w:rsid w:val="00322840"/>
    <w:rsid w:val="00325EA8"/>
    <w:rsid w:val="00326AC6"/>
    <w:rsid w:val="00327074"/>
    <w:rsid w:val="0033146E"/>
    <w:rsid w:val="00332394"/>
    <w:rsid w:val="00333622"/>
    <w:rsid w:val="00334528"/>
    <w:rsid w:val="00337C37"/>
    <w:rsid w:val="003411A4"/>
    <w:rsid w:val="00342B87"/>
    <w:rsid w:val="0034310B"/>
    <w:rsid w:val="00344C98"/>
    <w:rsid w:val="00346AA1"/>
    <w:rsid w:val="003475C1"/>
    <w:rsid w:val="00352011"/>
    <w:rsid w:val="00352133"/>
    <w:rsid w:val="00352800"/>
    <w:rsid w:val="00352D46"/>
    <w:rsid w:val="0035363A"/>
    <w:rsid w:val="00360889"/>
    <w:rsid w:val="003611FD"/>
    <w:rsid w:val="0036120E"/>
    <w:rsid w:val="00361371"/>
    <w:rsid w:val="003631C3"/>
    <w:rsid w:val="0036402B"/>
    <w:rsid w:val="00365DD1"/>
    <w:rsid w:val="00367F04"/>
    <w:rsid w:val="00371C45"/>
    <w:rsid w:val="00376D7F"/>
    <w:rsid w:val="0037705C"/>
    <w:rsid w:val="0038139F"/>
    <w:rsid w:val="00381D29"/>
    <w:rsid w:val="00381F80"/>
    <w:rsid w:val="003829C6"/>
    <w:rsid w:val="00387257"/>
    <w:rsid w:val="00387FE3"/>
    <w:rsid w:val="00390DCE"/>
    <w:rsid w:val="00390E31"/>
    <w:rsid w:val="00390EE9"/>
    <w:rsid w:val="003946CE"/>
    <w:rsid w:val="00395572"/>
    <w:rsid w:val="00395A76"/>
    <w:rsid w:val="00396FBB"/>
    <w:rsid w:val="003A087A"/>
    <w:rsid w:val="003A0C90"/>
    <w:rsid w:val="003A4223"/>
    <w:rsid w:val="003A57EA"/>
    <w:rsid w:val="003A5800"/>
    <w:rsid w:val="003B12A6"/>
    <w:rsid w:val="003B7B70"/>
    <w:rsid w:val="003C03BB"/>
    <w:rsid w:val="003C06C2"/>
    <w:rsid w:val="003C13F5"/>
    <w:rsid w:val="003C4077"/>
    <w:rsid w:val="003C60EF"/>
    <w:rsid w:val="003C7C90"/>
    <w:rsid w:val="003D51B0"/>
    <w:rsid w:val="003E0069"/>
    <w:rsid w:val="003E1139"/>
    <w:rsid w:val="003E39CE"/>
    <w:rsid w:val="003E43D7"/>
    <w:rsid w:val="003E443F"/>
    <w:rsid w:val="003E5093"/>
    <w:rsid w:val="003E646F"/>
    <w:rsid w:val="003E7635"/>
    <w:rsid w:val="003E782E"/>
    <w:rsid w:val="003F0983"/>
    <w:rsid w:val="003F22FD"/>
    <w:rsid w:val="003F4F73"/>
    <w:rsid w:val="003F59E2"/>
    <w:rsid w:val="003F7EB1"/>
    <w:rsid w:val="00404C74"/>
    <w:rsid w:val="00406CF2"/>
    <w:rsid w:val="00411D7C"/>
    <w:rsid w:val="00415013"/>
    <w:rsid w:val="004155FE"/>
    <w:rsid w:val="00416396"/>
    <w:rsid w:val="004172A7"/>
    <w:rsid w:val="0042400E"/>
    <w:rsid w:val="004247D8"/>
    <w:rsid w:val="00424A20"/>
    <w:rsid w:val="00424D91"/>
    <w:rsid w:val="00427B47"/>
    <w:rsid w:val="00431871"/>
    <w:rsid w:val="00431F13"/>
    <w:rsid w:val="00435F93"/>
    <w:rsid w:val="00436818"/>
    <w:rsid w:val="00436CBC"/>
    <w:rsid w:val="004403AD"/>
    <w:rsid w:val="00445922"/>
    <w:rsid w:val="00445D7B"/>
    <w:rsid w:val="00446CCB"/>
    <w:rsid w:val="0044775A"/>
    <w:rsid w:val="0045019E"/>
    <w:rsid w:val="004516E2"/>
    <w:rsid w:val="0045180C"/>
    <w:rsid w:val="00453353"/>
    <w:rsid w:val="004579FE"/>
    <w:rsid w:val="00460680"/>
    <w:rsid w:val="004617FB"/>
    <w:rsid w:val="004626EA"/>
    <w:rsid w:val="004638E3"/>
    <w:rsid w:val="00464E1A"/>
    <w:rsid w:val="0046552A"/>
    <w:rsid w:val="00466964"/>
    <w:rsid w:val="00467E73"/>
    <w:rsid w:val="00467F59"/>
    <w:rsid w:val="0047085B"/>
    <w:rsid w:val="00470B15"/>
    <w:rsid w:val="00471D8C"/>
    <w:rsid w:val="004720D6"/>
    <w:rsid w:val="004726D2"/>
    <w:rsid w:val="004730B1"/>
    <w:rsid w:val="00473EAB"/>
    <w:rsid w:val="00474CDC"/>
    <w:rsid w:val="0048011C"/>
    <w:rsid w:val="00480A5F"/>
    <w:rsid w:val="004824BF"/>
    <w:rsid w:val="00483BCA"/>
    <w:rsid w:val="00485977"/>
    <w:rsid w:val="00490065"/>
    <w:rsid w:val="00491837"/>
    <w:rsid w:val="00491A66"/>
    <w:rsid w:val="00491FD3"/>
    <w:rsid w:val="004928D3"/>
    <w:rsid w:val="00493308"/>
    <w:rsid w:val="004934F0"/>
    <w:rsid w:val="00494E3D"/>
    <w:rsid w:val="0049652C"/>
    <w:rsid w:val="004976B9"/>
    <w:rsid w:val="004A08BF"/>
    <w:rsid w:val="004A1A09"/>
    <w:rsid w:val="004A1A24"/>
    <w:rsid w:val="004A1D62"/>
    <w:rsid w:val="004A2934"/>
    <w:rsid w:val="004A3960"/>
    <w:rsid w:val="004A472B"/>
    <w:rsid w:val="004A6F03"/>
    <w:rsid w:val="004B0176"/>
    <w:rsid w:val="004B0C7F"/>
    <w:rsid w:val="004B7FC1"/>
    <w:rsid w:val="004C2973"/>
    <w:rsid w:val="004C4F63"/>
    <w:rsid w:val="004C5B81"/>
    <w:rsid w:val="004D0DC8"/>
    <w:rsid w:val="004D0EB9"/>
    <w:rsid w:val="004D2F61"/>
    <w:rsid w:val="004D3A75"/>
    <w:rsid w:val="004D7231"/>
    <w:rsid w:val="004E0914"/>
    <w:rsid w:val="004E14F5"/>
    <w:rsid w:val="004E53E9"/>
    <w:rsid w:val="004E6619"/>
    <w:rsid w:val="004F0CD8"/>
    <w:rsid w:val="004F1124"/>
    <w:rsid w:val="004F1CFA"/>
    <w:rsid w:val="004F3864"/>
    <w:rsid w:val="004F5DDC"/>
    <w:rsid w:val="004F61F9"/>
    <w:rsid w:val="004F6722"/>
    <w:rsid w:val="004F7208"/>
    <w:rsid w:val="0050015B"/>
    <w:rsid w:val="00501CCA"/>
    <w:rsid w:val="00501E04"/>
    <w:rsid w:val="00502AC1"/>
    <w:rsid w:val="00503E5C"/>
    <w:rsid w:val="00504108"/>
    <w:rsid w:val="00505F15"/>
    <w:rsid w:val="005060F1"/>
    <w:rsid w:val="0050762D"/>
    <w:rsid w:val="00511C73"/>
    <w:rsid w:val="0051626A"/>
    <w:rsid w:val="00516BF3"/>
    <w:rsid w:val="00517BB9"/>
    <w:rsid w:val="00517EF0"/>
    <w:rsid w:val="005225EF"/>
    <w:rsid w:val="005259D1"/>
    <w:rsid w:val="00531839"/>
    <w:rsid w:val="005451F7"/>
    <w:rsid w:val="0054651A"/>
    <w:rsid w:val="00546D86"/>
    <w:rsid w:val="0055093D"/>
    <w:rsid w:val="005513E2"/>
    <w:rsid w:val="005548C7"/>
    <w:rsid w:val="00555244"/>
    <w:rsid w:val="0055686B"/>
    <w:rsid w:val="00556880"/>
    <w:rsid w:val="00557193"/>
    <w:rsid w:val="00557D83"/>
    <w:rsid w:val="005625D1"/>
    <w:rsid w:val="005626CE"/>
    <w:rsid w:val="00565633"/>
    <w:rsid w:val="00570BF3"/>
    <w:rsid w:val="00571453"/>
    <w:rsid w:val="005735DE"/>
    <w:rsid w:val="00573A07"/>
    <w:rsid w:val="00574789"/>
    <w:rsid w:val="0057510B"/>
    <w:rsid w:val="00576B4B"/>
    <w:rsid w:val="00576C63"/>
    <w:rsid w:val="005773A8"/>
    <w:rsid w:val="005774E2"/>
    <w:rsid w:val="00577F4F"/>
    <w:rsid w:val="00580F74"/>
    <w:rsid w:val="00581885"/>
    <w:rsid w:val="00581E4A"/>
    <w:rsid w:val="00583C09"/>
    <w:rsid w:val="005841EF"/>
    <w:rsid w:val="005868E4"/>
    <w:rsid w:val="00587149"/>
    <w:rsid w:val="00590935"/>
    <w:rsid w:val="00591F5F"/>
    <w:rsid w:val="005924C5"/>
    <w:rsid w:val="00592568"/>
    <w:rsid w:val="005951FD"/>
    <w:rsid w:val="005A2F00"/>
    <w:rsid w:val="005A4973"/>
    <w:rsid w:val="005A4B2E"/>
    <w:rsid w:val="005A4FF8"/>
    <w:rsid w:val="005A5DB0"/>
    <w:rsid w:val="005A7466"/>
    <w:rsid w:val="005A7687"/>
    <w:rsid w:val="005B29BC"/>
    <w:rsid w:val="005B3B88"/>
    <w:rsid w:val="005C2B3E"/>
    <w:rsid w:val="005C6202"/>
    <w:rsid w:val="005C7845"/>
    <w:rsid w:val="005C7FE7"/>
    <w:rsid w:val="005D115D"/>
    <w:rsid w:val="005D1CAD"/>
    <w:rsid w:val="005D1E29"/>
    <w:rsid w:val="005E1A03"/>
    <w:rsid w:val="005E4ECD"/>
    <w:rsid w:val="005E5E72"/>
    <w:rsid w:val="005F18CC"/>
    <w:rsid w:val="005F1BA6"/>
    <w:rsid w:val="005F4659"/>
    <w:rsid w:val="005F7AE5"/>
    <w:rsid w:val="006002EA"/>
    <w:rsid w:val="00601C71"/>
    <w:rsid w:val="00602938"/>
    <w:rsid w:val="00610EEE"/>
    <w:rsid w:val="006159D1"/>
    <w:rsid w:val="006167BA"/>
    <w:rsid w:val="0061767E"/>
    <w:rsid w:val="00622CD3"/>
    <w:rsid w:val="00626305"/>
    <w:rsid w:val="00630631"/>
    <w:rsid w:val="00630F66"/>
    <w:rsid w:val="00631146"/>
    <w:rsid w:val="00632E78"/>
    <w:rsid w:val="006350FF"/>
    <w:rsid w:val="00636013"/>
    <w:rsid w:val="006405E9"/>
    <w:rsid w:val="0064104E"/>
    <w:rsid w:val="00641126"/>
    <w:rsid w:val="00645275"/>
    <w:rsid w:val="00645EB1"/>
    <w:rsid w:val="006464C4"/>
    <w:rsid w:val="00650382"/>
    <w:rsid w:val="00651BD6"/>
    <w:rsid w:val="0065266A"/>
    <w:rsid w:val="006529C3"/>
    <w:rsid w:val="00654B92"/>
    <w:rsid w:val="0065631F"/>
    <w:rsid w:val="00661323"/>
    <w:rsid w:val="00662ACD"/>
    <w:rsid w:val="00664DDC"/>
    <w:rsid w:val="00664E19"/>
    <w:rsid w:val="006650F2"/>
    <w:rsid w:val="006768CB"/>
    <w:rsid w:val="006805AA"/>
    <w:rsid w:val="00680CD9"/>
    <w:rsid w:val="0068155A"/>
    <w:rsid w:val="00683B42"/>
    <w:rsid w:val="006843A4"/>
    <w:rsid w:val="00684E55"/>
    <w:rsid w:val="00685E39"/>
    <w:rsid w:val="006872FD"/>
    <w:rsid w:val="00690E36"/>
    <w:rsid w:val="00691382"/>
    <w:rsid w:val="006913F9"/>
    <w:rsid w:val="00691A42"/>
    <w:rsid w:val="00693AA6"/>
    <w:rsid w:val="00694488"/>
    <w:rsid w:val="006948C5"/>
    <w:rsid w:val="00694A63"/>
    <w:rsid w:val="00695E6A"/>
    <w:rsid w:val="006A4CA6"/>
    <w:rsid w:val="006A7450"/>
    <w:rsid w:val="006A7896"/>
    <w:rsid w:val="006B125D"/>
    <w:rsid w:val="006B1B93"/>
    <w:rsid w:val="006B2822"/>
    <w:rsid w:val="006B2988"/>
    <w:rsid w:val="006B2BC2"/>
    <w:rsid w:val="006B6AB5"/>
    <w:rsid w:val="006C4151"/>
    <w:rsid w:val="006C5869"/>
    <w:rsid w:val="006C6267"/>
    <w:rsid w:val="006C7A2E"/>
    <w:rsid w:val="006D022D"/>
    <w:rsid w:val="006D09E8"/>
    <w:rsid w:val="006D138F"/>
    <w:rsid w:val="006D2422"/>
    <w:rsid w:val="006D2D16"/>
    <w:rsid w:val="006D4169"/>
    <w:rsid w:val="006D7E3F"/>
    <w:rsid w:val="006E0787"/>
    <w:rsid w:val="006E28EE"/>
    <w:rsid w:val="006E3F2D"/>
    <w:rsid w:val="006E5660"/>
    <w:rsid w:val="006E64D4"/>
    <w:rsid w:val="006E7D9E"/>
    <w:rsid w:val="006F044A"/>
    <w:rsid w:val="006F0F4E"/>
    <w:rsid w:val="006F1767"/>
    <w:rsid w:val="006F374D"/>
    <w:rsid w:val="006F416A"/>
    <w:rsid w:val="006F4F24"/>
    <w:rsid w:val="006F61F4"/>
    <w:rsid w:val="006F7146"/>
    <w:rsid w:val="0070108E"/>
    <w:rsid w:val="007010BC"/>
    <w:rsid w:val="00701641"/>
    <w:rsid w:val="0070242E"/>
    <w:rsid w:val="0070279A"/>
    <w:rsid w:val="00705113"/>
    <w:rsid w:val="0070555B"/>
    <w:rsid w:val="007100EB"/>
    <w:rsid w:val="0071021A"/>
    <w:rsid w:val="00711A1C"/>
    <w:rsid w:val="0071239C"/>
    <w:rsid w:val="00714E5A"/>
    <w:rsid w:val="0071538E"/>
    <w:rsid w:val="007164C2"/>
    <w:rsid w:val="00716620"/>
    <w:rsid w:val="00717F66"/>
    <w:rsid w:val="00723F46"/>
    <w:rsid w:val="00723FBD"/>
    <w:rsid w:val="00724F6A"/>
    <w:rsid w:val="00731AC9"/>
    <w:rsid w:val="007328CF"/>
    <w:rsid w:val="00735F6A"/>
    <w:rsid w:val="00735FCA"/>
    <w:rsid w:val="007368E8"/>
    <w:rsid w:val="007372D9"/>
    <w:rsid w:val="00740337"/>
    <w:rsid w:val="0074039B"/>
    <w:rsid w:val="00740CCE"/>
    <w:rsid w:val="00740F0C"/>
    <w:rsid w:val="00741B5A"/>
    <w:rsid w:val="00741E07"/>
    <w:rsid w:val="00741F00"/>
    <w:rsid w:val="00743362"/>
    <w:rsid w:val="0074354B"/>
    <w:rsid w:val="007463E4"/>
    <w:rsid w:val="00746AE9"/>
    <w:rsid w:val="00750A86"/>
    <w:rsid w:val="0075389D"/>
    <w:rsid w:val="00754355"/>
    <w:rsid w:val="00754A43"/>
    <w:rsid w:val="007560E0"/>
    <w:rsid w:val="007561EE"/>
    <w:rsid w:val="00760BBE"/>
    <w:rsid w:val="00761952"/>
    <w:rsid w:val="00761A10"/>
    <w:rsid w:val="007623D4"/>
    <w:rsid w:val="00763F73"/>
    <w:rsid w:val="00765BBD"/>
    <w:rsid w:val="0077052D"/>
    <w:rsid w:val="00771A4A"/>
    <w:rsid w:val="00773CF6"/>
    <w:rsid w:val="00776871"/>
    <w:rsid w:val="007770A3"/>
    <w:rsid w:val="00782B8D"/>
    <w:rsid w:val="00787B8D"/>
    <w:rsid w:val="007911CA"/>
    <w:rsid w:val="00791AC3"/>
    <w:rsid w:val="00791E8E"/>
    <w:rsid w:val="0079718C"/>
    <w:rsid w:val="007A0E92"/>
    <w:rsid w:val="007A25DE"/>
    <w:rsid w:val="007A2CF2"/>
    <w:rsid w:val="007A3E2E"/>
    <w:rsid w:val="007A4140"/>
    <w:rsid w:val="007A5C29"/>
    <w:rsid w:val="007A6707"/>
    <w:rsid w:val="007A7D4C"/>
    <w:rsid w:val="007B2B02"/>
    <w:rsid w:val="007B2B4B"/>
    <w:rsid w:val="007B3320"/>
    <w:rsid w:val="007B33A4"/>
    <w:rsid w:val="007B4568"/>
    <w:rsid w:val="007B4688"/>
    <w:rsid w:val="007B6B4F"/>
    <w:rsid w:val="007B6CE4"/>
    <w:rsid w:val="007C1F61"/>
    <w:rsid w:val="007C2102"/>
    <w:rsid w:val="007C2950"/>
    <w:rsid w:val="007C4BF5"/>
    <w:rsid w:val="007C6242"/>
    <w:rsid w:val="007D07D2"/>
    <w:rsid w:val="007D0A24"/>
    <w:rsid w:val="007D471D"/>
    <w:rsid w:val="007D5BA8"/>
    <w:rsid w:val="007D60F4"/>
    <w:rsid w:val="007D63D2"/>
    <w:rsid w:val="007D7C01"/>
    <w:rsid w:val="007E01AE"/>
    <w:rsid w:val="007E3229"/>
    <w:rsid w:val="007E361A"/>
    <w:rsid w:val="007E5046"/>
    <w:rsid w:val="007E65DF"/>
    <w:rsid w:val="007F1FB2"/>
    <w:rsid w:val="00803561"/>
    <w:rsid w:val="008047D1"/>
    <w:rsid w:val="00804F76"/>
    <w:rsid w:val="00805B75"/>
    <w:rsid w:val="0080679E"/>
    <w:rsid w:val="008104DD"/>
    <w:rsid w:val="008108AF"/>
    <w:rsid w:val="00811A60"/>
    <w:rsid w:val="00812BCB"/>
    <w:rsid w:val="00812F73"/>
    <w:rsid w:val="00813175"/>
    <w:rsid w:val="00814D08"/>
    <w:rsid w:val="00815CDE"/>
    <w:rsid w:val="00817BF7"/>
    <w:rsid w:val="00821385"/>
    <w:rsid w:val="00821AA7"/>
    <w:rsid w:val="0082218F"/>
    <w:rsid w:val="00823C55"/>
    <w:rsid w:val="008251D0"/>
    <w:rsid w:val="0082645D"/>
    <w:rsid w:val="0082747A"/>
    <w:rsid w:val="00830AC2"/>
    <w:rsid w:val="0083175A"/>
    <w:rsid w:val="00833E58"/>
    <w:rsid w:val="00834598"/>
    <w:rsid w:val="008347B2"/>
    <w:rsid w:val="00834C8A"/>
    <w:rsid w:val="00835BCA"/>
    <w:rsid w:val="00837935"/>
    <w:rsid w:val="00837A97"/>
    <w:rsid w:val="00842A4B"/>
    <w:rsid w:val="00844343"/>
    <w:rsid w:val="00845100"/>
    <w:rsid w:val="00845555"/>
    <w:rsid w:val="00846A74"/>
    <w:rsid w:val="00850E41"/>
    <w:rsid w:val="00851F8A"/>
    <w:rsid w:val="00852066"/>
    <w:rsid w:val="00853EF4"/>
    <w:rsid w:val="008573E6"/>
    <w:rsid w:val="00865629"/>
    <w:rsid w:val="00866627"/>
    <w:rsid w:val="008711DA"/>
    <w:rsid w:val="00874032"/>
    <w:rsid w:val="00874262"/>
    <w:rsid w:val="00875A9C"/>
    <w:rsid w:val="008773DF"/>
    <w:rsid w:val="00880C3B"/>
    <w:rsid w:val="00881876"/>
    <w:rsid w:val="008818BB"/>
    <w:rsid w:val="00881A45"/>
    <w:rsid w:val="008825B9"/>
    <w:rsid w:val="00882824"/>
    <w:rsid w:val="008831BC"/>
    <w:rsid w:val="00884593"/>
    <w:rsid w:val="00887ABF"/>
    <w:rsid w:val="00887EA5"/>
    <w:rsid w:val="00890C13"/>
    <w:rsid w:val="00890C38"/>
    <w:rsid w:val="00891CCB"/>
    <w:rsid w:val="0089232C"/>
    <w:rsid w:val="0089290A"/>
    <w:rsid w:val="008930BF"/>
    <w:rsid w:val="00893372"/>
    <w:rsid w:val="00893995"/>
    <w:rsid w:val="008A02FB"/>
    <w:rsid w:val="008A1E41"/>
    <w:rsid w:val="008A2A3D"/>
    <w:rsid w:val="008A32DE"/>
    <w:rsid w:val="008A592E"/>
    <w:rsid w:val="008A60C9"/>
    <w:rsid w:val="008A69F9"/>
    <w:rsid w:val="008A7CA2"/>
    <w:rsid w:val="008B1CEC"/>
    <w:rsid w:val="008B289C"/>
    <w:rsid w:val="008B3434"/>
    <w:rsid w:val="008B7C26"/>
    <w:rsid w:val="008C03E1"/>
    <w:rsid w:val="008C1335"/>
    <w:rsid w:val="008C2C35"/>
    <w:rsid w:val="008C3198"/>
    <w:rsid w:val="008C38A9"/>
    <w:rsid w:val="008C5665"/>
    <w:rsid w:val="008C7AD8"/>
    <w:rsid w:val="008D0905"/>
    <w:rsid w:val="008D1474"/>
    <w:rsid w:val="008D2470"/>
    <w:rsid w:val="008D2C84"/>
    <w:rsid w:val="008D5BEB"/>
    <w:rsid w:val="008E0557"/>
    <w:rsid w:val="008E169C"/>
    <w:rsid w:val="008E7D14"/>
    <w:rsid w:val="008F2468"/>
    <w:rsid w:val="008F3E7F"/>
    <w:rsid w:val="008F5131"/>
    <w:rsid w:val="008F7353"/>
    <w:rsid w:val="008F73CF"/>
    <w:rsid w:val="009027E0"/>
    <w:rsid w:val="00902CEF"/>
    <w:rsid w:val="0090369C"/>
    <w:rsid w:val="00903F8D"/>
    <w:rsid w:val="009045D1"/>
    <w:rsid w:val="00905317"/>
    <w:rsid w:val="009128F9"/>
    <w:rsid w:val="00915599"/>
    <w:rsid w:val="009156DA"/>
    <w:rsid w:val="009208F5"/>
    <w:rsid w:val="00923A2F"/>
    <w:rsid w:val="00925750"/>
    <w:rsid w:val="009266C3"/>
    <w:rsid w:val="0093124B"/>
    <w:rsid w:val="009312B3"/>
    <w:rsid w:val="009360FF"/>
    <w:rsid w:val="009369EA"/>
    <w:rsid w:val="00936F6E"/>
    <w:rsid w:val="009378A7"/>
    <w:rsid w:val="00941806"/>
    <w:rsid w:val="009427C9"/>
    <w:rsid w:val="00943062"/>
    <w:rsid w:val="00943BC6"/>
    <w:rsid w:val="00943F01"/>
    <w:rsid w:val="00946B30"/>
    <w:rsid w:val="00946B3B"/>
    <w:rsid w:val="009512F3"/>
    <w:rsid w:val="00953655"/>
    <w:rsid w:val="00953844"/>
    <w:rsid w:val="00954F54"/>
    <w:rsid w:val="00962518"/>
    <w:rsid w:val="00967327"/>
    <w:rsid w:val="00967497"/>
    <w:rsid w:val="00970ECE"/>
    <w:rsid w:val="0097395E"/>
    <w:rsid w:val="009746DD"/>
    <w:rsid w:val="00975934"/>
    <w:rsid w:val="00976CE4"/>
    <w:rsid w:val="00980214"/>
    <w:rsid w:val="009806F4"/>
    <w:rsid w:val="00982651"/>
    <w:rsid w:val="0098283B"/>
    <w:rsid w:val="00982F22"/>
    <w:rsid w:val="00985BA6"/>
    <w:rsid w:val="009907F4"/>
    <w:rsid w:val="009931FB"/>
    <w:rsid w:val="00994489"/>
    <w:rsid w:val="0099696B"/>
    <w:rsid w:val="00997FFE"/>
    <w:rsid w:val="009A0734"/>
    <w:rsid w:val="009A172E"/>
    <w:rsid w:val="009A332E"/>
    <w:rsid w:val="009B0345"/>
    <w:rsid w:val="009B09EE"/>
    <w:rsid w:val="009B2BC4"/>
    <w:rsid w:val="009B37C6"/>
    <w:rsid w:val="009B52F0"/>
    <w:rsid w:val="009B5C01"/>
    <w:rsid w:val="009B6957"/>
    <w:rsid w:val="009B79F9"/>
    <w:rsid w:val="009B7BF9"/>
    <w:rsid w:val="009C01EB"/>
    <w:rsid w:val="009C75F5"/>
    <w:rsid w:val="009C772E"/>
    <w:rsid w:val="009C7EAE"/>
    <w:rsid w:val="009D29D6"/>
    <w:rsid w:val="009D2A4A"/>
    <w:rsid w:val="009D4597"/>
    <w:rsid w:val="009D65B7"/>
    <w:rsid w:val="009D6BC2"/>
    <w:rsid w:val="009D7F46"/>
    <w:rsid w:val="009E1245"/>
    <w:rsid w:val="009E57FA"/>
    <w:rsid w:val="009E6896"/>
    <w:rsid w:val="009F0472"/>
    <w:rsid w:val="009F0A11"/>
    <w:rsid w:val="009F0BB6"/>
    <w:rsid w:val="009F243A"/>
    <w:rsid w:val="009F343E"/>
    <w:rsid w:val="009F3541"/>
    <w:rsid w:val="009F4F7E"/>
    <w:rsid w:val="009F632F"/>
    <w:rsid w:val="009F7884"/>
    <w:rsid w:val="009F7DDD"/>
    <w:rsid w:val="00A00312"/>
    <w:rsid w:val="00A10B08"/>
    <w:rsid w:val="00A11064"/>
    <w:rsid w:val="00A11606"/>
    <w:rsid w:val="00A12B91"/>
    <w:rsid w:val="00A17002"/>
    <w:rsid w:val="00A17B9D"/>
    <w:rsid w:val="00A223BC"/>
    <w:rsid w:val="00A22436"/>
    <w:rsid w:val="00A24F81"/>
    <w:rsid w:val="00A30242"/>
    <w:rsid w:val="00A319CC"/>
    <w:rsid w:val="00A322E3"/>
    <w:rsid w:val="00A330EB"/>
    <w:rsid w:val="00A347B1"/>
    <w:rsid w:val="00A35E30"/>
    <w:rsid w:val="00A371D4"/>
    <w:rsid w:val="00A4093E"/>
    <w:rsid w:val="00A422ED"/>
    <w:rsid w:val="00A447BB"/>
    <w:rsid w:val="00A52D3A"/>
    <w:rsid w:val="00A55554"/>
    <w:rsid w:val="00A573BA"/>
    <w:rsid w:val="00A62A5F"/>
    <w:rsid w:val="00A63E21"/>
    <w:rsid w:val="00A650D6"/>
    <w:rsid w:val="00A70799"/>
    <w:rsid w:val="00A70E1B"/>
    <w:rsid w:val="00A71709"/>
    <w:rsid w:val="00A71B9B"/>
    <w:rsid w:val="00A7233F"/>
    <w:rsid w:val="00A72FC0"/>
    <w:rsid w:val="00A73C92"/>
    <w:rsid w:val="00A75EDD"/>
    <w:rsid w:val="00A77DA6"/>
    <w:rsid w:val="00A833BE"/>
    <w:rsid w:val="00A853D1"/>
    <w:rsid w:val="00A87FC8"/>
    <w:rsid w:val="00A91AFA"/>
    <w:rsid w:val="00A95348"/>
    <w:rsid w:val="00A9556C"/>
    <w:rsid w:val="00AA0ACC"/>
    <w:rsid w:val="00AA27DE"/>
    <w:rsid w:val="00AA362B"/>
    <w:rsid w:val="00AA437E"/>
    <w:rsid w:val="00AA4CC2"/>
    <w:rsid w:val="00AA4F42"/>
    <w:rsid w:val="00AA54D9"/>
    <w:rsid w:val="00AA64EA"/>
    <w:rsid w:val="00AA77EF"/>
    <w:rsid w:val="00AB0A30"/>
    <w:rsid w:val="00AB11E3"/>
    <w:rsid w:val="00AB2946"/>
    <w:rsid w:val="00AB3AD6"/>
    <w:rsid w:val="00AB3E77"/>
    <w:rsid w:val="00AB5AC4"/>
    <w:rsid w:val="00AC1401"/>
    <w:rsid w:val="00AC3C41"/>
    <w:rsid w:val="00AC5DE1"/>
    <w:rsid w:val="00AC683B"/>
    <w:rsid w:val="00AD4EB7"/>
    <w:rsid w:val="00AD64A5"/>
    <w:rsid w:val="00AD76F5"/>
    <w:rsid w:val="00AD786A"/>
    <w:rsid w:val="00AE1259"/>
    <w:rsid w:val="00AF382E"/>
    <w:rsid w:val="00AF397C"/>
    <w:rsid w:val="00AF4CBF"/>
    <w:rsid w:val="00B00076"/>
    <w:rsid w:val="00B03740"/>
    <w:rsid w:val="00B04095"/>
    <w:rsid w:val="00B07B9C"/>
    <w:rsid w:val="00B10D63"/>
    <w:rsid w:val="00B13C4F"/>
    <w:rsid w:val="00B14275"/>
    <w:rsid w:val="00B145C5"/>
    <w:rsid w:val="00B152E0"/>
    <w:rsid w:val="00B160C5"/>
    <w:rsid w:val="00B23B15"/>
    <w:rsid w:val="00B23F35"/>
    <w:rsid w:val="00B2484B"/>
    <w:rsid w:val="00B27921"/>
    <w:rsid w:val="00B27B2C"/>
    <w:rsid w:val="00B315EE"/>
    <w:rsid w:val="00B34970"/>
    <w:rsid w:val="00B35041"/>
    <w:rsid w:val="00B37890"/>
    <w:rsid w:val="00B400D4"/>
    <w:rsid w:val="00B40DF1"/>
    <w:rsid w:val="00B4128E"/>
    <w:rsid w:val="00B436E2"/>
    <w:rsid w:val="00B44469"/>
    <w:rsid w:val="00B50039"/>
    <w:rsid w:val="00B509CB"/>
    <w:rsid w:val="00B543FA"/>
    <w:rsid w:val="00B5644C"/>
    <w:rsid w:val="00B61DE9"/>
    <w:rsid w:val="00B627E9"/>
    <w:rsid w:val="00B630D1"/>
    <w:rsid w:val="00B661FC"/>
    <w:rsid w:val="00B662D9"/>
    <w:rsid w:val="00B6650B"/>
    <w:rsid w:val="00B66D16"/>
    <w:rsid w:val="00B702F1"/>
    <w:rsid w:val="00B740C7"/>
    <w:rsid w:val="00B75ABF"/>
    <w:rsid w:val="00B767B9"/>
    <w:rsid w:val="00B76A0C"/>
    <w:rsid w:val="00B772D5"/>
    <w:rsid w:val="00B801CA"/>
    <w:rsid w:val="00B82C9A"/>
    <w:rsid w:val="00B83196"/>
    <w:rsid w:val="00B833E0"/>
    <w:rsid w:val="00B837CC"/>
    <w:rsid w:val="00B85496"/>
    <w:rsid w:val="00B8621E"/>
    <w:rsid w:val="00B90001"/>
    <w:rsid w:val="00B903E3"/>
    <w:rsid w:val="00B9247F"/>
    <w:rsid w:val="00B930E5"/>
    <w:rsid w:val="00B96FD2"/>
    <w:rsid w:val="00B9716C"/>
    <w:rsid w:val="00BA1411"/>
    <w:rsid w:val="00BA32FD"/>
    <w:rsid w:val="00BA3A8E"/>
    <w:rsid w:val="00BA5A8D"/>
    <w:rsid w:val="00BA72D4"/>
    <w:rsid w:val="00BB1E7F"/>
    <w:rsid w:val="00BB1F22"/>
    <w:rsid w:val="00BB2D63"/>
    <w:rsid w:val="00BB54C7"/>
    <w:rsid w:val="00BB69A1"/>
    <w:rsid w:val="00BB7456"/>
    <w:rsid w:val="00BB7848"/>
    <w:rsid w:val="00BC4AB4"/>
    <w:rsid w:val="00BC4C2D"/>
    <w:rsid w:val="00BC57C6"/>
    <w:rsid w:val="00BC65A2"/>
    <w:rsid w:val="00BC7500"/>
    <w:rsid w:val="00BD17BB"/>
    <w:rsid w:val="00BD1C44"/>
    <w:rsid w:val="00BD51A5"/>
    <w:rsid w:val="00BD5E3A"/>
    <w:rsid w:val="00BD7B73"/>
    <w:rsid w:val="00BD7DC3"/>
    <w:rsid w:val="00BE130A"/>
    <w:rsid w:val="00BE1F61"/>
    <w:rsid w:val="00BE35D9"/>
    <w:rsid w:val="00BE7E1C"/>
    <w:rsid w:val="00BF0204"/>
    <w:rsid w:val="00BF3632"/>
    <w:rsid w:val="00BF733B"/>
    <w:rsid w:val="00C0026A"/>
    <w:rsid w:val="00C009D8"/>
    <w:rsid w:val="00C0340B"/>
    <w:rsid w:val="00C05FA2"/>
    <w:rsid w:val="00C069E3"/>
    <w:rsid w:val="00C06EB8"/>
    <w:rsid w:val="00C07934"/>
    <w:rsid w:val="00C1037A"/>
    <w:rsid w:val="00C11D22"/>
    <w:rsid w:val="00C13DA7"/>
    <w:rsid w:val="00C15DFF"/>
    <w:rsid w:val="00C16DDF"/>
    <w:rsid w:val="00C20826"/>
    <w:rsid w:val="00C21CA2"/>
    <w:rsid w:val="00C21E0E"/>
    <w:rsid w:val="00C222D8"/>
    <w:rsid w:val="00C23408"/>
    <w:rsid w:val="00C238E6"/>
    <w:rsid w:val="00C26E5D"/>
    <w:rsid w:val="00C27393"/>
    <w:rsid w:val="00C36922"/>
    <w:rsid w:val="00C37108"/>
    <w:rsid w:val="00C37E2B"/>
    <w:rsid w:val="00C453AF"/>
    <w:rsid w:val="00C470EF"/>
    <w:rsid w:val="00C512D4"/>
    <w:rsid w:val="00C52748"/>
    <w:rsid w:val="00C54E2E"/>
    <w:rsid w:val="00C56082"/>
    <w:rsid w:val="00C57102"/>
    <w:rsid w:val="00C62C56"/>
    <w:rsid w:val="00C6342D"/>
    <w:rsid w:val="00C65F01"/>
    <w:rsid w:val="00C67E36"/>
    <w:rsid w:val="00C708CB"/>
    <w:rsid w:val="00C73E8C"/>
    <w:rsid w:val="00C82133"/>
    <w:rsid w:val="00C824D1"/>
    <w:rsid w:val="00C868E4"/>
    <w:rsid w:val="00C870EC"/>
    <w:rsid w:val="00C908E7"/>
    <w:rsid w:val="00C918E6"/>
    <w:rsid w:val="00C932B0"/>
    <w:rsid w:val="00C95DD4"/>
    <w:rsid w:val="00C96DAF"/>
    <w:rsid w:val="00CA1BD2"/>
    <w:rsid w:val="00CA54A1"/>
    <w:rsid w:val="00CA7A53"/>
    <w:rsid w:val="00CB5DF9"/>
    <w:rsid w:val="00CB68D0"/>
    <w:rsid w:val="00CC1B5F"/>
    <w:rsid w:val="00CC2567"/>
    <w:rsid w:val="00CC28BB"/>
    <w:rsid w:val="00CC3015"/>
    <w:rsid w:val="00CC39A6"/>
    <w:rsid w:val="00CC4760"/>
    <w:rsid w:val="00CC4DC0"/>
    <w:rsid w:val="00CC4F19"/>
    <w:rsid w:val="00CC743B"/>
    <w:rsid w:val="00CD002B"/>
    <w:rsid w:val="00CD23A4"/>
    <w:rsid w:val="00CD3221"/>
    <w:rsid w:val="00CD3608"/>
    <w:rsid w:val="00CD4469"/>
    <w:rsid w:val="00CD588E"/>
    <w:rsid w:val="00CD7057"/>
    <w:rsid w:val="00CE211C"/>
    <w:rsid w:val="00CE5B1E"/>
    <w:rsid w:val="00CE696E"/>
    <w:rsid w:val="00CF0A3E"/>
    <w:rsid w:val="00CF24AE"/>
    <w:rsid w:val="00CF25CD"/>
    <w:rsid w:val="00CF2E99"/>
    <w:rsid w:val="00CF3D29"/>
    <w:rsid w:val="00CF46B8"/>
    <w:rsid w:val="00CF4D5B"/>
    <w:rsid w:val="00CF52EA"/>
    <w:rsid w:val="00CF61BF"/>
    <w:rsid w:val="00CF6B31"/>
    <w:rsid w:val="00CF70B2"/>
    <w:rsid w:val="00CF7B94"/>
    <w:rsid w:val="00D0194B"/>
    <w:rsid w:val="00D030CE"/>
    <w:rsid w:val="00D03E9E"/>
    <w:rsid w:val="00D047B8"/>
    <w:rsid w:val="00D05ABA"/>
    <w:rsid w:val="00D0694D"/>
    <w:rsid w:val="00D11DEF"/>
    <w:rsid w:val="00D12C26"/>
    <w:rsid w:val="00D142D6"/>
    <w:rsid w:val="00D17A70"/>
    <w:rsid w:val="00D202C4"/>
    <w:rsid w:val="00D20962"/>
    <w:rsid w:val="00D20FB0"/>
    <w:rsid w:val="00D228FA"/>
    <w:rsid w:val="00D231A5"/>
    <w:rsid w:val="00D24648"/>
    <w:rsid w:val="00D261A1"/>
    <w:rsid w:val="00D27D4D"/>
    <w:rsid w:val="00D31CD4"/>
    <w:rsid w:val="00D32F98"/>
    <w:rsid w:val="00D352DB"/>
    <w:rsid w:val="00D35AF6"/>
    <w:rsid w:val="00D36C4A"/>
    <w:rsid w:val="00D370C5"/>
    <w:rsid w:val="00D401B5"/>
    <w:rsid w:val="00D41195"/>
    <w:rsid w:val="00D414A2"/>
    <w:rsid w:val="00D42DC9"/>
    <w:rsid w:val="00D42E2E"/>
    <w:rsid w:val="00D54046"/>
    <w:rsid w:val="00D5793C"/>
    <w:rsid w:val="00D61B8A"/>
    <w:rsid w:val="00D678CE"/>
    <w:rsid w:val="00D713EA"/>
    <w:rsid w:val="00D724D4"/>
    <w:rsid w:val="00D72821"/>
    <w:rsid w:val="00D75A7E"/>
    <w:rsid w:val="00D77F90"/>
    <w:rsid w:val="00D804E5"/>
    <w:rsid w:val="00D83F53"/>
    <w:rsid w:val="00D90714"/>
    <w:rsid w:val="00D90AA3"/>
    <w:rsid w:val="00D936A4"/>
    <w:rsid w:val="00D94CB8"/>
    <w:rsid w:val="00D94CEC"/>
    <w:rsid w:val="00D97A25"/>
    <w:rsid w:val="00DA0674"/>
    <w:rsid w:val="00DA0FA6"/>
    <w:rsid w:val="00DA1712"/>
    <w:rsid w:val="00DA23E4"/>
    <w:rsid w:val="00DA4A98"/>
    <w:rsid w:val="00DA7857"/>
    <w:rsid w:val="00DA7AE8"/>
    <w:rsid w:val="00DB0765"/>
    <w:rsid w:val="00DB0AE5"/>
    <w:rsid w:val="00DB11EA"/>
    <w:rsid w:val="00DB2FC3"/>
    <w:rsid w:val="00DB35C7"/>
    <w:rsid w:val="00DC0709"/>
    <w:rsid w:val="00DC09C3"/>
    <w:rsid w:val="00DC14A1"/>
    <w:rsid w:val="00DC36A0"/>
    <w:rsid w:val="00DC66B0"/>
    <w:rsid w:val="00DD5CD1"/>
    <w:rsid w:val="00DD7EEC"/>
    <w:rsid w:val="00DE0596"/>
    <w:rsid w:val="00DE2036"/>
    <w:rsid w:val="00DE3C68"/>
    <w:rsid w:val="00DE3E38"/>
    <w:rsid w:val="00DE4485"/>
    <w:rsid w:val="00DE474B"/>
    <w:rsid w:val="00DE4E7C"/>
    <w:rsid w:val="00DE70B6"/>
    <w:rsid w:val="00DE7149"/>
    <w:rsid w:val="00DF1396"/>
    <w:rsid w:val="00DF2749"/>
    <w:rsid w:val="00DF33DB"/>
    <w:rsid w:val="00E03590"/>
    <w:rsid w:val="00E05FA3"/>
    <w:rsid w:val="00E069B2"/>
    <w:rsid w:val="00E07713"/>
    <w:rsid w:val="00E11385"/>
    <w:rsid w:val="00E118B7"/>
    <w:rsid w:val="00E11968"/>
    <w:rsid w:val="00E1196A"/>
    <w:rsid w:val="00E1269E"/>
    <w:rsid w:val="00E12846"/>
    <w:rsid w:val="00E12998"/>
    <w:rsid w:val="00E1665A"/>
    <w:rsid w:val="00E171C7"/>
    <w:rsid w:val="00E2049F"/>
    <w:rsid w:val="00E20682"/>
    <w:rsid w:val="00E220E6"/>
    <w:rsid w:val="00E228EF"/>
    <w:rsid w:val="00E22B17"/>
    <w:rsid w:val="00E30F63"/>
    <w:rsid w:val="00E31209"/>
    <w:rsid w:val="00E31231"/>
    <w:rsid w:val="00E317F7"/>
    <w:rsid w:val="00E35277"/>
    <w:rsid w:val="00E363B3"/>
    <w:rsid w:val="00E41B21"/>
    <w:rsid w:val="00E432CA"/>
    <w:rsid w:val="00E437DA"/>
    <w:rsid w:val="00E4471F"/>
    <w:rsid w:val="00E45E99"/>
    <w:rsid w:val="00E53BE2"/>
    <w:rsid w:val="00E55193"/>
    <w:rsid w:val="00E57A27"/>
    <w:rsid w:val="00E604FF"/>
    <w:rsid w:val="00E607DB"/>
    <w:rsid w:val="00E64FE7"/>
    <w:rsid w:val="00E7055C"/>
    <w:rsid w:val="00E718AE"/>
    <w:rsid w:val="00E738A4"/>
    <w:rsid w:val="00E7542F"/>
    <w:rsid w:val="00E774A4"/>
    <w:rsid w:val="00E80FA7"/>
    <w:rsid w:val="00E811DE"/>
    <w:rsid w:val="00E8359D"/>
    <w:rsid w:val="00E8518F"/>
    <w:rsid w:val="00E869CC"/>
    <w:rsid w:val="00E87B4B"/>
    <w:rsid w:val="00E92225"/>
    <w:rsid w:val="00E9229B"/>
    <w:rsid w:val="00E9481A"/>
    <w:rsid w:val="00E9495D"/>
    <w:rsid w:val="00E951E8"/>
    <w:rsid w:val="00EA034F"/>
    <w:rsid w:val="00EA0A1B"/>
    <w:rsid w:val="00EA0F0F"/>
    <w:rsid w:val="00EA1093"/>
    <w:rsid w:val="00EA4F46"/>
    <w:rsid w:val="00EA6392"/>
    <w:rsid w:val="00EA7498"/>
    <w:rsid w:val="00EA7E58"/>
    <w:rsid w:val="00EB0561"/>
    <w:rsid w:val="00EB0FFB"/>
    <w:rsid w:val="00EB17D5"/>
    <w:rsid w:val="00EB1DE7"/>
    <w:rsid w:val="00EB419F"/>
    <w:rsid w:val="00EB4D52"/>
    <w:rsid w:val="00EB5A96"/>
    <w:rsid w:val="00EC09AF"/>
    <w:rsid w:val="00EC1B5A"/>
    <w:rsid w:val="00EC1B8F"/>
    <w:rsid w:val="00EC5711"/>
    <w:rsid w:val="00ED0587"/>
    <w:rsid w:val="00ED598C"/>
    <w:rsid w:val="00ED7B8E"/>
    <w:rsid w:val="00EE49AA"/>
    <w:rsid w:val="00EE5D2A"/>
    <w:rsid w:val="00EE6811"/>
    <w:rsid w:val="00EE7DE2"/>
    <w:rsid w:val="00EF20E4"/>
    <w:rsid w:val="00EF559F"/>
    <w:rsid w:val="00EF5AE3"/>
    <w:rsid w:val="00EF5EA1"/>
    <w:rsid w:val="00EF73A7"/>
    <w:rsid w:val="00EF7B56"/>
    <w:rsid w:val="00EF7D60"/>
    <w:rsid w:val="00F011D8"/>
    <w:rsid w:val="00F01516"/>
    <w:rsid w:val="00F0319D"/>
    <w:rsid w:val="00F04E1C"/>
    <w:rsid w:val="00F055A8"/>
    <w:rsid w:val="00F0740D"/>
    <w:rsid w:val="00F13C97"/>
    <w:rsid w:val="00F144D7"/>
    <w:rsid w:val="00F14BA3"/>
    <w:rsid w:val="00F16068"/>
    <w:rsid w:val="00F171FE"/>
    <w:rsid w:val="00F176B0"/>
    <w:rsid w:val="00F23443"/>
    <w:rsid w:val="00F25666"/>
    <w:rsid w:val="00F25FC8"/>
    <w:rsid w:val="00F26ACD"/>
    <w:rsid w:val="00F30AD5"/>
    <w:rsid w:val="00F42B68"/>
    <w:rsid w:val="00F4369B"/>
    <w:rsid w:val="00F479AD"/>
    <w:rsid w:val="00F504B0"/>
    <w:rsid w:val="00F51A77"/>
    <w:rsid w:val="00F546B3"/>
    <w:rsid w:val="00F55FD7"/>
    <w:rsid w:val="00F5741B"/>
    <w:rsid w:val="00F62032"/>
    <w:rsid w:val="00F66463"/>
    <w:rsid w:val="00F7067F"/>
    <w:rsid w:val="00F70ED4"/>
    <w:rsid w:val="00F7180B"/>
    <w:rsid w:val="00F7286D"/>
    <w:rsid w:val="00F73A88"/>
    <w:rsid w:val="00F74315"/>
    <w:rsid w:val="00F749BD"/>
    <w:rsid w:val="00F74A90"/>
    <w:rsid w:val="00F752BC"/>
    <w:rsid w:val="00F77318"/>
    <w:rsid w:val="00F77ED4"/>
    <w:rsid w:val="00F8171E"/>
    <w:rsid w:val="00F8356A"/>
    <w:rsid w:val="00F83DB2"/>
    <w:rsid w:val="00F8477E"/>
    <w:rsid w:val="00F8480B"/>
    <w:rsid w:val="00F84C94"/>
    <w:rsid w:val="00F86529"/>
    <w:rsid w:val="00F8762E"/>
    <w:rsid w:val="00F92FC6"/>
    <w:rsid w:val="00F95D44"/>
    <w:rsid w:val="00F972F1"/>
    <w:rsid w:val="00F97607"/>
    <w:rsid w:val="00FA09ED"/>
    <w:rsid w:val="00FA0D4E"/>
    <w:rsid w:val="00FA0D95"/>
    <w:rsid w:val="00FA24E8"/>
    <w:rsid w:val="00FA2906"/>
    <w:rsid w:val="00FA3563"/>
    <w:rsid w:val="00FA422C"/>
    <w:rsid w:val="00FA60EF"/>
    <w:rsid w:val="00FA6155"/>
    <w:rsid w:val="00FB0B78"/>
    <w:rsid w:val="00FB104E"/>
    <w:rsid w:val="00FB1463"/>
    <w:rsid w:val="00FB3697"/>
    <w:rsid w:val="00FB5799"/>
    <w:rsid w:val="00FB5E8B"/>
    <w:rsid w:val="00FB643B"/>
    <w:rsid w:val="00FB7CE0"/>
    <w:rsid w:val="00FB7F19"/>
    <w:rsid w:val="00FC16B9"/>
    <w:rsid w:val="00FC5D1C"/>
    <w:rsid w:val="00FC614F"/>
    <w:rsid w:val="00FD0027"/>
    <w:rsid w:val="00FD02DE"/>
    <w:rsid w:val="00FD1A8A"/>
    <w:rsid w:val="00FD1AF6"/>
    <w:rsid w:val="00FD1E7F"/>
    <w:rsid w:val="00FD247E"/>
    <w:rsid w:val="00FD255C"/>
    <w:rsid w:val="00FD2B4A"/>
    <w:rsid w:val="00FD4027"/>
    <w:rsid w:val="00FD43D2"/>
    <w:rsid w:val="00FE1518"/>
    <w:rsid w:val="00FF119A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5E8C7"/>
  <w15:docId w15:val="{F0ED0120-4C04-44C9-862A-95B8E0B4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AE5"/>
  </w:style>
  <w:style w:type="paragraph" w:styleId="1">
    <w:name w:val="heading 1"/>
    <w:basedOn w:val="a"/>
    <w:next w:val="a"/>
    <w:link w:val="10"/>
    <w:qFormat/>
    <w:rsid w:val="00A833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1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11CA"/>
  </w:style>
  <w:style w:type="paragraph" w:styleId="a6">
    <w:name w:val="footer"/>
    <w:basedOn w:val="a"/>
    <w:link w:val="a7"/>
    <w:uiPriority w:val="99"/>
    <w:unhideWhenUsed/>
    <w:rsid w:val="00791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11CA"/>
  </w:style>
  <w:style w:type="paragraph" w:styleId="a8">
    <w:name w:val="Balloon Text"/>
    <w:basedOn w:val="a"/>
    <w:link w:val="a9"/>
    <w:uiPriority w:val="99"/>
    <w:semiHidden/>
    <w:unhideWhenUsed/>
    <w:rsid w:val="005C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7FE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26E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A833BE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18C81-F07C-48D9-B00D-420685C5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Ишбулатова Светлана Сергеевна</dc:creator>
  <cp:lastModifiedBy>Admin</cp:lastModifiedBy>
  <cp:revision>3</cp:revision>
  <cp:lastPrinted>2021-11-26T12:03:00Z</cp:lastPrinted>
  <dcterms:created xsi:type="dcterms:W3CDTF">2023-10-10T12:20:00Z</dcterms:created>
  <dcterms:modified xsi:type="dcterms:W3CDTF">2023-10-11T08:26:00Z</dcterms:modified>
</cp:coreProperties>
</file>