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7E18A4" w:rsidRPr="00CF7E60" w14:paraId="030452FF" w14:textId="77777777" w:rsidTr="00CF7E60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A5CD700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06B10D92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51624319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1B5049A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587E5EB6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E18A4" w:rsidRPr="00CF7E60" w14:paraId="19EA5469" w14:textId="77777777" w:rsidTr="00CF7E60">
        <w:trPr>
          <w:trHeight w:val="5001"/>
        </w:trPr>
        <w:tc>
          <w:tcPr>
            <w:tcW w:w="574" w:type="dxa"/>
            <w:shd w:val="clear" w:color="auto" w:fill="auto"/>
            <w:vAlign w:val="center"/>
            <w:hideMark/>
          </w:tcPr>
          <w:p w14:paraId="57F0C32C" w14:textId="77777777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4A7C5437" w14:textId="2FFE04F6" w:rsidR="00CF7E60" w:rsidRPr="00CF7E60" w:rsidRDefault="00CF7E60" w:rsidP="00CF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Приямок 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EB79BAC" w14:textId="77777777" w:rsidR="00CF7E60" w:rsidRPr="00CF7E60" w:rsidRDefault="00CF7E60" w:rsidP="00CF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2400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1200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150 мм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04DBD939" w14:textId="49421C38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84166E4" wp14:editId="5014E470">
                  <wp:extent cx="2392679" cy="3152502"/>
                  <wp:effectExtent l="0" t="0" r="8255" b="0"/>
                  <wp:docPr id="4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C024E-BB29-47F8-BDEE-45B164ECE9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id="{45BC024E-BB29-47F8-BDEE-45B164ECE9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79" cy="3152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  <w:hideMark/>
          </w:tcPr>
          <w:p w14:paraId="01291AFB" w14:textId="353E7C35" w:rsidR="00CF7E60" w:rsidRPr="00CF7E60" w:rsidRDefault="00CF7E60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20FCB64C" w14:textId="398EC593" w:rsidR="00CF7E60" w:rsidRPr="00CF7E60" w:rsidRDefault="007E18A4" w:rsidP="00CF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слов начальника цеха назначение неизвестно</w:t>
            </w:r>
          </w:p>
        </w:tc>
      </w:tr>
      <w:tr w:rsidR="007E18A4" w:rsidRPr="00CF7E60" w14:paraId="29DDFA60" w14:textId="77777777" w:rsidTr="00CF7E60">
        <w:trPr>
          <w:trHeight w:val="5001"/>
        </w:trPr>
        <w:tc>
          <w:tcPr>
            <w:tcW w:w="574" w:type="dxa"/>
            <w:shd w:val="clear" w:color="auto" w:fill="auto"/>
            <w:vAlign w:val="center"/>
            <w:hideMark/>
          </w:tcPr>
          <w:p w14:paraId="7AFD5DBC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501DE92" w14:textId="0558E2E9" w:rsidR="00CF7E60" w:rsidRPr="00CF7E60" w:rsidRDefault="00CF7E60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3C468D3" w14:textId="77777777" w:rsidR="00CF7E60" w:rsidRPr="00CF7E60" w:rsidRDefault="00CF7E60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16000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10…40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10…35 мм</w:t>
            </w:r>
          </w:p>
        </w:tc>
        <w:tc>
          <w:tcPr>
            <w:tcW w:w="3996" w:type="dxa"/>
            <w:shd w:val="clear" w:color="auto" w:fill="auto"/>
            <w:vAlign w:val="center"/>
            <w:hideMark/>
          </w:tcPr>
          <w:p w14:paraId="70F61BB3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DAFF47" wp14:editId="43802ECB">
                  <wp:extent cx="2352675" cy="3137068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249" cy="316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  <w:hideMark/>
          </w:tcPr>
          <w:p w14:paraId="2C9192F2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900015" wp14:editId="5A5FF367">
                  <wp:extent cx="2343025" cy="3124200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806" cy="3147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7BF1D90" w14:textId="77777777" w:rsidR="00CF7E60" w:rsidRPr="00CF7E60" w:rsidRDefault="00CF7E60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E18A4" w:rsidRPr="00CF7E60" w14:paraId="29A5FFBE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FBBEF2D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57D35EF9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62EF5730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12F0B963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3804C27D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E18A4" w:rsidRPr="00CF7E60" w14:paraId="31975AB9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050D6B1" w14:textId="392FD4FF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84926C2" w14:textId="60966977" w:rsidR="007E18A4" w:rsidRPr="00CF7E60" w:rsidRDefault="007E18A4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960ADE1" w14:textId="33638010" w:rsidR="007E18A4" w:rsidRPr="00CF7E60" w:rsidRDefault="007E18A4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10…35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CFB5C91" w14:textId="473525B4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F43338" wp14:editId="40956C92">
                  <wp:extent cx="2333625" cy="311166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834" cy="31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21AF99E" w14:textId="30441571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F769AA" wp14:editId="4750C68C">
                  <wp:extent cx="2343025" cy="3124200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237" cy="315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FE72587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8A4" w:rsidRPr="00CF7E60" w14:paraId="6D69D33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16804B45" w14:textId="3F72FD8C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52D4444C" w14:textId="3FEC3AE8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  <w:r>
              <w:rPr>
                <w:rFonts w:ascii="Times New Roman" w:hAnsi="Times New Roman" w:cs="Times New Roman"/>
              </w:rPr>
              <w:t>, сколы углов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44CF439" w14:textId="753D068D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741F5AB" w14:textId="7D2F5AB5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B7C811" wp14:editId="09761109">
                  <wp:extent cx="2333625" cy="3111666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003" cy="313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87A5520" w14:textId="692CBC10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37A832" wp14:editId="78A41362">
                  <wp:extent cx="2333625" cy="3111668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431" cy="314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8206259" w14:textId="77777777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FD99C03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5DD0559E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A42D24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08956DD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0FD64629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A4E5F9F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1BB7309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78CC4546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1C7167CA" w14:textId="2F59843A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45A77E9C" w14:textId="5EDC01B5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Трещина 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5B0F26D" w14:textId="2411F52C" w:rsidR="007E18A4" w:rsidRPr="00CF7E60" w:rsidRDefault="007E18A4" w:rsidP="007E1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 w:rsidR="00F054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30510B94" w14:textId="73B767DB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18399D" wp14:editId="4668B50A">
                  <wp:extent cx="2335882" cy="3114675"/>
                  <wp:effectExtent l="0" t="0" r="762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718" cy="3126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3035E749" w14:textId="1DA47CCF" w:rsidR="007E18A4" w:rsidRPr="00CF7E60" w:rsidRDefault="00F0541D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54DAA1" wp14:editId="0C585E16">
                  <wp:extent cx="2335880" cy="3114675"/>
                  <wp:effectExtent l="0" t="0" r="762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432" cy="313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1EF6B00A" w14:textId="77777777" w:rsidR="007E18A4" w:rsidRPr="00CF7E60" w:rsidRDefault="007E18A4" w:rsidP="007E1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103D3D74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4F8A7FDF" w14:textId="612DECD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0F586827" w14:textId="47FE9D3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Трещина 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DA06759" w14:textId="1B6C5EEC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DA9B09A" w14:textId="07A9BE4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F5E57E" wp14:editId="03339932">
                  <wp:extent cx="2305050" cy="307356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787" cy="308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1E8D3AC" w14:textId="030D10BF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8293C" wp14:editId="2E5D723C">
                  <wp:extent cx="2321595" cy="3095625"/>
                  <wp:effectExtent l="0" t="0" r="254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694" cy="311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C0D2B27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86B4D28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66FC23A3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77BABFB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0E819BB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D3FAC06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EB73547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4583A92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698BA6B3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71F01D72" w14:textId="7CCBA31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3A69A93" w14:textId="2D8D7222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984AC21" w14:textId="4B16341D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1CC46B5" w14:textId="4FD4A7AC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31410F" wp14:editId="2E04792E">
                  <wp:extent cx="2328738" cy="31051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389" cy="312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4C143A1" w14:textId="2701849F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4984D5" wp14:editId="434C0D81">
                  <wp:extent cx="2328737" cy="31051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9" cy="313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54C41F8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6B480509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D87188A" w14:textId="4E4E39F5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2C5351C" w14:textId="185E216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  <w:r>
              <w:rPr>
                <w:rFonts w:ascii="Times New Roman" w:hAnsi="Times New Roman" w:cs="Times New Roman"/>
              </w:rPr>
              <w:t>, сколы углов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29337E1" w14:textId="4DEF321D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ширина: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4D3A23B" w14:textId="670101D4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CB014BB" wp14:editId="74E1F08C">
                  <wp:extent cx="2335882" cy="3114675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93" cy="313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603960F" w14:textId="50E9C714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872CF3" wp14:editId="16161219">
                  <wp:extent cx="2343150" cy="3124368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366" cy="314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2A0BB8F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44F60AE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F0541D" w:rsidRPr="00CF7E60" w14:paraId="076E460F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E0E232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6F676F13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6E1D18EC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6D51FAA9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7D0A190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F0541D" w:rsidRPr="00CF7E60" w14:paraId="03842C32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C826952" w14:textId="3E1D061A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20F274A" w14:textId="7A7FDA66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A62F3B6" w14:textId="6C8AC39F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12C5EF1" w14:textId="6415ADB3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B5A018" wp14:editId="115A8681">
                  <wp:extent cx="2343024" cy="3124200"/>
                  <wp:effectExtent l="0" t="0" r="63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964" cy="314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E430484" w14:textId="5A6B2518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7B014E" wp14:editId="21A81CD4">
                  <wp:extent cx="2335881" cy="3114675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99" cy="313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0C1101F1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0541D" w:rsidRPr="00CF7E60" w14:paraId="5BC1075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00A02763" w14:textId="6E8A1338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B13B90D" w14:textId="34CFCBD4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Трещина в стяжке,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паутины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EAEECC5" w14:textId="011B0C97" w:rsidR="00F0541D" w:rsidRPr="00CF7E60" w:rsidRDefault="00F0541D" w:rsidP="00F05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длина: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2000…3000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неизвестно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7BE225F" w14:textId="02922EE2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1D3931" wp14:editId="2EAC2FD7">
                  <wp:extent cx="2350168" cy="31337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146" cy="3164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54398A6D" w14:textId="4B4C4C8B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214B3C" wp14:editId="1056F75D">
                  <wp:extent cx="2343024" cy="3124200"/>
                  <wp:effectExtent l="0" t="0" r="63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423" cy="31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E805170" w14:textId="77777777" w:rsidR="00F0541D" w:rsidRPr="00CF7E60" w:rsidRDefault="00F0541D" w:rsidP="00F0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7442DD0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61647BD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2D9E52C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2DDADB23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401599B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17B5FC30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3B986B9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5DC57BF1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6F0985C" w14:textId="7C11D697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71201C6" w14:textId="7B087BC5" w:rsidR="007E18A4" w:rsidRPr="00CF7E60" w:rsidRDefault="00F0541D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8DAE88A" w14:textId="40B6A769" w:rsidR="007E18A4" w:rsidRPr="00CF7E60" w:rsidRDefault="00D176B1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0541D">
              <w:rPr>
                <w:rFonts w:ascii="Times New Roman" w:hAnsi="Times New Roman" w:cs="Times New Roman"/>
              </w:rPr>
              <w:t xml:space="preserve">ол-во: </w:t>
            </w:r>
            <w:r w:rsidR="00F0541D">
              <w:rPr>
                <w:rFonts w:ascii="Times New Roman" w:hAnsi="Times New Roman" w:cs="Times New Roman"/>
              </w:rPr>
              <w:t xml:space="preserve">12шт. </w:t>
            </w:r>
            <w:r>
              <w:rPr>
                <w:rFonts w:ascii="Times New Roman" w:hAnsi="Times New Roman" w:cs="Times New Roman"/>
              </w:rPr>
              <w:t>д</w:t>
            </w:r>
            <w:r w:rsidR="00F0541D">
              <w:rPr>
                <w:rFonts w:ascii="Times New Roman" w:hAnsi="Times New Roman" w:cs="Times New Roman"/>
              </w:rPr>
              <w:t xml:space="preserve">иаметр: </w:t>
            </w:r>
            <w:r w:rsidR="00F0541D">
              <w:rPr>
                <w:rFonts w:ascii="Times New Roman" w:hAnsi="Times New Roman" w:cs="Times New Roman"/>
              </w:rPr>
              <w:t>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117C749" w14:textId="5C054CBB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5D7E52" wp14:editId="47B7F18B">
                  <wp:extent cx="2352675" cy="3137067"/>
                  <wp:effectExtent l="0" t="0" r="0" b="635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928" cy="3145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5844E421" w14:textId="698835A8" w:rsidR="007E18A4" w:rsidRPr="00CF7E60" w:rsidRDefault="00F0541D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7F51B0" wp14:editId="70D1878D">
                  <wp:extent cx="2333625" cy="3111667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169" cy="313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65F0B10F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41F85CEF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7C30B12D" w14:textId="7C34A44B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30A0960" w14:textId="5003703A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31695CB" w14:textId="4D7EF8DB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>ол-во: 1</w:t>
            </w:r>
            <w:r w:rsidR="00DD3873">
              <w:rPr>
                <w:rFonts w:ascii="Times New Roman" w:hAnsi="Times New Roman" w:cs="Times New Roman"/>
              </w:rPr>
              <w:t>4</w:t>
            </w:r>
            <w:r w:rsidR="00DD3873">
              <w:rPr>
                <w:rFonts w:ascii="Times New Roman" w:hAnsi="Times New Roman" w:cs="Times New Roman"/>
              </w:rPr>
              <w:t xml:space="preserve">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47D7891" w14:textId="2DE72A39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4BA3ED" wp14:editId="79608E38">
                  <wp:extent cx="2352675" cy="3137069"/>
                  <wp:effectExtent l="0" t="0" r="0" b="635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036" cy="3152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C873B21" w14:textId="544497B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7D224B" wp14:editId="6D4EF91F">
                  <wp:extent cx="2357310" cy="3143250"/>
                  <wp:effectExtent l="0" t="0" r="508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930" cy="31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AF41C8F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7012257F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7ED0F9D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03356FD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340FC0B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5B608512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20DDDF8E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7AD60028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6FDE9272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320E6C87" w14:textId="04E83503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E663767" w14:textId="00B11C1B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2686BBE" w14:textId="468456E9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5AFA45A4" w14:textId="3197A99E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52F0F6" wp14:editId="3D70F852">
                  <wp:extent cx="2343150" cy="3124368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924" cy="3145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4E4E9AD0" w14:textId="3A867B78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3B8747" wp14:editId="09C6F266">
                  <wp:extent cx="2352675" cy="3137068"/>
                  <wp:effectExtent l="0" t="0" r="0" b="635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302" cy="316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8960F87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7CC1327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48A5088A" w14:textId="2F85478C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E4569F9" w14:textId="7D6C1550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Шпильки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7FF7F7A" w14:textId="2CF8B885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 xml:space="preserve">ол-во: </w:t>
            </w:r>
            <w:r w:rsidR="00DD3873">
              <w:rPr>
                <w:rFonts w:ascii="Times New Roman" w:hAnsi="Times New Roman" w:cs="Times New Roman"/>
              </w:rPr>
              <w:t>20</w:t>
            </w:r>
            <w:r w:rsidR="00DD3873">
              <w:rPr>
                <w:rFonts w:ascii="Times New Roman" w:hAnsi="Times New Roman" w:cs="Times New Roman"/>
              </w:rPr>
              <w:t xml:space="preserve">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2FCA3547" w14:textId="510468F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3B4344" wp14:editId="20C7D948">
                  <wp:extent cx="2352675" cy="3137068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35" cy="315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B6AA2FB" w14:textId="52776DD1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BCDB78" wp14:editId="6EA8F8D6">
                  <wp:extent cx="2357312" cy="3143250"/>
                  <wp:effectExtent l="0" t="0" r="508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954" cy="316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44FB6E3F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ABAC9D1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DD3873" w:rsidRPr="00CF7E60" w14:paraId="2A218B47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0ADD19B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5F2F48B5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34052471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453D0F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5E84DD10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DD3873" w:rsidRPr="00CF7E60" w14:paraId="00D2A05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3E8DBD0" w14:textId="1FC6F21A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7459D2A" w14:textId="6C98A93A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4AB55F5" w14:textId="76A419E7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0D8206" w14:textId="3D75D98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D26713F" wp14:editId="7D73E672">
                  <wp:extent cx="2328738" cy="31051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978" cy="312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2D422135" w14:textId="011AB174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165C52" wp14:editId="5F3D7C9B">
                  <wp:extent cx="2328738" cy="31051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988" cy="3130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D00C000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D3873" w:rsidRPr="00CF7E60" w14:paraId="03E784C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2B5EB387" w14:textId="5187F8C9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B1A0E2B" w14:textId="64E9A805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Металлические штыри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19E81F1" w14:textId="449DCF63" w:rsidR="00DD3873" w:rsidRPr="00CF7E60" w:rsidRDefault="00D176B1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D3873">
              <w:rPr>
                <w:rFonts w:ascii="Times New Roman" w:hAnsi="Times New Roman" w:cs="Times New Roman"/>
              </w:rPr>
              <w:t xml:space="preserve">ол-во: </w:t>
            </w:r>
            <w:r w:rsidR="00DD3873">
              <w:rPr>
                <w:rFonts w:ascii="Times New Roman" w:hAnsi="Times New Roman" w:cs="Times New Roman"/>
              </w:rPr>
              <w:t>3</w:t>
            </w:r>
            <w:r w:rsidR="00DD3873">
              <w:rPr>
                <w:rFonts w:ascii="Times New Roman" w:hAnsi="Times New Roman" w:cs="Times New Roman"/>
              </w:rPr>
              <w:t xml:space="preserve">шт. </w:t>
            </w:r>
            <w:r>
              <w:rPr>
                <w:rFonts w:ascii="Times New Roman" w:hAnsi="Times New Roman" w:cs="Times New Roman"/>
              </w:rPr>
              <w:t>д</w:t>
            </w:r>
            <w:r w:rsidR="00DD3873">
              <w:rPr>
                <w:rFonts w:ascii="Times New Roman" w:hAnsi="Times New Roman" w:cs="Times New Roman"/>
              </w:rPr>
              <w:t>иаметр: Ø20мм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18EBD597" w14:textId="1FCF2FAD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64B5F2" wp14:editId="1F847182">
                  <wp:extent cx="2343024" cy="3124200"/>
                  <wp:effectExtent l="0" t="0" r="63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385" cy="314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2A6DCFEF" w14:textId="031ADFC6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0764A7" wp14:editId="0274F7CD">
                  <wp:extent cx="2343025" cy="3124200"/>
                  <wp:effectExtent l="0" t="0" r="63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717" cy="314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1CEC1A4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3DE663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7D109D" w:rsidRPr="00CF7E60" w14:paraId="7A8DE3F2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66053415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70AC087B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2CE4462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0E221415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4C69311C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7D109D" w:rsidRPr="00CF7E60" w14:paraId="6744D02F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306EC6E2" w14:textId="127235ED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4D08B45" w14:textId="0F9BB371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F7B8E43" w14:textId="4E6AFE2F" w:rsidR="00DD3873" w:rsidRPr="00CF7E60" w:rsidRDefault="00DD3873" w:rsidP="00DD38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 w:rsidR="007D1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 w:rsidR="007D10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20D8305" w14:textId="1FA0D6F1" w:rsidR="00DD3873" w:rsidRPr="00CF7E60" w:rsidRDefault="007D109D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629B9D" wp14:editId="0714324F">
                  <wp:extent cx="2324100" cy="3098967"/>
                  <wp:effectExtent l="0" t="0" r="0" b="635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586" cy="3118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B683933" w14:textId="5242B936" w:rsidR="00DD3873" w:rsidRPr="00CF7E60" w:rsidRDefault="007D109D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C83969" wp14:editId="200AF13A">
                  <wp:extent cx="2343024" cy="3124200"/>
                  <wp:effectExtent l="0" t="0" r="63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34" cy="313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38672009" w14:textId="77777777" w:rsidR="00DD3873" w:rsidRPr="00CF7E60" w:rsidRDefault="00DD3873" w:rsidP="00DD3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D109D" w:rsidRPr="00CF7E60" w14:paraId="1BEA84CC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5F38FE3" w14:textId="5E334906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BE3D81E" w14:textId="263025A0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EE7033D" w14:textId="332D8C0E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2F741D3E" w14:textId="7122B695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C35DB9" wp14:editId="65179ABF">
                  <wp:extent cx="2324100" cy="3098966"/>
                  <wp:effectExtent l="0" t="0" r="0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540" cy="311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1492A486" w14:textId="37AA0A49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595C07" wp14:editId="49382E52">
                  <wp:extent cx="2328738" cy="31051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710" cy="312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58BE69B7" w14:textId="77777777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EF54E7E" w14:textId="77777777" w:rsidR="007E18A4" w:rsidRDefault="007E18A4" w:rsidP="007E18A4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E809D3" w:rsidRPr="00CF7E60" w14:paraId="771AF2FC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73D0FD1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3389E925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4CC1F41A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47BE641C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E1357C4" w14:textId="77777777" w:rsidR="007E18A4" w:rsidRPr="00CF7E60" w:rsidRDefault="007E18A4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E809D3" w:rsidRPr="00CF7E60" w14:paraId="165BD3D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FE8A641" w14:textId="602E393D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7B3EFD6D" w14:textId="257836C3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Шурф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5541E928" w14:textId="6316CBC0" w:rsidR="007D109D" w:rsidRDefault="007D109D" w:rsidP="007D109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ол-во: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шт. 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иаметр: Ø20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мм</w:t>
            </w:r>
          </w:p>
          <w:p w14:paraId="3A8D3B6E" w14:textId="67F6F723" w:rsidR="007D109D" w:rsidRPr="00CF7E60" w:rsidRDefault="007D109D" w:rsidP="007D1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глубина: 70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572DB61D" w14:textId="0DFD651B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1C77DA" wp14:editId="790A2649">
                  <wp:extent cx="2333625" cy="3111668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205" cy="315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FB0577F" w14:textId="1DF2E189" w:rsidR="007D109D" w:rsidRPr="00CF7E60" w:rsidRDefault="00D76AAA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C2F88C" wp14:editId="629E3FA8">
                  <wp:extent cx="2328738" cy="31051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17" cy="312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7B195842" w14:textId="77777777" w:rsidR="007D109D" w:rsidRPr="00CF7E60" w:rsidRDefault="007D109D" w:rsidP="007D10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09D3" w:rsidRPr="00CF7E60" w14:paraId="719F74DD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BDB90BD" w14:textId="63049F91" w:rsidR="00D76AAA" w:rsidRPr="00CF7E60" w:rsidRDefault="00D76AAA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14C7921" w14:textId="66BC58E9" w:rsidR="00D76AAA" w:rsidRPr="00CF7E60" w:rsidRDefault="00D76AAA" w:rsidP="00D76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 xml:space="preserve">Трещина </w:t>
            </w:r>
            <w:r>
              <w:rPr>
                <w:rFonts w:ascii="Times New Roman" w:hAnsi="Times New Roman" w:cs="Times New Roman"/>
              </w:rPr>
              <w:t>в стяжке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3DCFB1FE" w14:textId="498239D3" w:rsidR="00D76AAA" w:rsidRPr="00CF7E60" w:rsidRDefault="00D76AAA" w:rsidP="00D76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глубина: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неизвестно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63EC304B" w14:textId="3B77EEC1" w:rsidR="00D76AAA" w:rsidRPr="00CF7E60" w:rsidRDefault="00E809D3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0F409A" wp14:editId="62A73382">
                  <wp:extent cx="2335881" cy="3114675"/>
                  <wp:effectExtent l="0" t="0" r="762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345" cy="3131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70590F9" w14:textId="523AE7AA" w:rsidR="00D76AAA" w:rsidRPr="00CF7E60" w:rsidRDefault="00E809D3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D63FB9" wp14:editId="49C7A13A">
                  <wp:extent cx="2328737" cy="310515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08" cy="3118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B979798" w14:textId="77777777" w:rsidR="00D76AAA" w:rsidRPr="00CF7E60" w:rsidRDefault="00D76AAA" w:rsidP="00D76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1B05260" w14:textId="0DB97BD6" w:rsidR="00A51A67" w:rsidRDefault="00A51A67"/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1917"/>
        <w:gridCol w:w="2236"/>
        <w:gridCol w:w="3996"/>
        <w:gridCol w:w="4051"/>
        <w:gridCol w:w="3097"/>
      </w:tblGrid>
      <w:tr w:rsidR="00E809D3" w:rsidRPr="00CF7E60" w14:paraId="5C2A87EB" w14:textId="77777777" w:rsidTr="00333E36">
        <w:trPr>
          <w:trHeight w:val="639"/>
        </w:trPr>
        <w:tc>
          <w:tcPr>
            <w:tcW w:w="574" w:type="dxa"/>
            <w:shd w:val="clear" w:color="auto" w:fill="auto"/>
            <w:vAlign w:val="center"/>
            <w:hideMark/>
          </w:tcPr>
          <w:p w14:paraId="19274F9E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№ п/п</w:t>
            </w:r>
          </w:p>
        </w:tc>
        <w:tc>
          <w:tcPr>
            <w:tcW w:w="1917" w:type="dxa"/>
            <w:shd w:val="clear" w:color="auto" w:fill="auto"/>
            <w:vAlign w:val="center"/>
            <w:hideMark/>
          </w:tcPr>
          <w:p w14:paraId="1426111B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Описание деффекта</w:t>
            </w:r>
          </w:p>
        </w:tc>
        <w:tc>
          <w:tcPr>
            <w:tcW w:w="2236" w:type="dxa"/>
            <w:shd w:val="clear" w:color="auto" w:fill="auto"/>
            <w:vAlign w:val="center"/>
            <w:hideMark/>
          </w:tcPr>
          <w:p w14:paraId="136AEED6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Характеристика деффекта</w:t>
            </w:r>
          </w:p>
        </w:tc>
        <w:tc>
          <w:tcPr>
            <w:tcW w:w="8047" w:type="dxa"/>
            <w:gridSpan w:val="2"/>
            <w:shd w:val="clear" w:color="auto" w:fill="auto"/>
            <w:vAlign w:val="center"/>
            <w:hideMark/>
          </w:tcPr>
          <w:p w14:paraId="085939CC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Фото деффекта</w:t>
            </w:r>
          </w:p>
        </w:tc>
        <w:tc>
          <w:tcPr>
            <w:tcW w:w="3097" w:type="dxa"/>
            <w:shd w:val="clear" w:color="auto" w:fill="auto"/>
            <w:vAlign w:val="center"/>
            <w:hideMark/>
          </w:tcPr>
          <w:p w14:paraId="620B0779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Примечания</w:t>
            </w:r>
          </w:p>
        </w:tc>
      </w:tr>
      <w:tr w:rsidR="00E809D3" w:rsidRPr="00CF7E60" w14:paraId="44E321B0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66AD2FD7" w14:textId="2ECC8112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1D113368" w14:textId="2905641A" w:rsidR="00E809D3" w:rsidRPr="00CF7E60" w:rsidRDefault="00E809D3" w:rsidP="00333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Арматура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80264ED" w14:textId="6EC58B77" w:rsidR="00E809D3" w:rsidRDefault="00E809D3" w:rsidP="00E809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кол-во: 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шт. диаметр: Ø</w:t>
            </w:r>
            <w:r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мм</w:t>
            </w:r>
          </w:p>
          <w:p w14:paraId="3E350DC8" w14:textId="2B844C7E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145E7B77" w14:textId="59BC28DD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788FF0" wp14:editId="0636A203">
                  <wp:extent cx="2362200" cy="3149768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394" cy="3158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07B3347D" w14:textId="78F20CED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97" w:type="dxa"/>
            <w:shd w:val="clear" w:color="auto" w:fill="auto"/>
            <w:vAlign w:val="center"/>
          </w:tcPr>
          <w:p w14:paraId="00F151FE" w14:textId="77777777" w:rsidR="00E809D3" w:rsidRPr="00CF7E60" w:rsidRDefault="00E809D3" w:rsidP="00333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09D3" w:rsidRPr="00CF7E60" w14:paraId="1273641E" w14:textId="77777777" w:rsidTr="00333E36">
        <w:trPr>
          <w:trHeight w:val="5001"/>
        </w:trPr>
        <w:tc>
          <w:tcPr>
            <w:tcW w:w="574" w:type="dxa"/>
            <w:shd w:val="clear" w:color="auto" w:fill="auto"/>
            <w:vAlign w:val="center"/>
          </w:tcPr>
          <w:p w14:paraId="5890416B" w14:textId="23828C77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312A7B11" w14:textId="530C1A0B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501">
              <w:rPr>
                <w:rFonts w:ascii="Times New Roman" w:hAnsi="Times New Roman" w:cs="Times New Roman"/>
              </w:rPr>
              <w:t>Трещина деформационного шва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5C002CF" w14:textId="124FF6EF" w:rsidR="00E809D3" w:rsidRPr="00CF7E60" w:rsidRDefault="00E809D3" w:rsidP="00E809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Размеры: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длина: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ширина: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глубина: 10…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CF7E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мм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2388B8C" w14:textId="38B46359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5424EB" wp14:editId="5DB8CBA6">
                  <wp:extent cx="2328738" cy="310515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400" cy="31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1" w:type="dxa"/>
            <w:shd w:val="clear" w:color="auto" w:fill="auto"/>
            <w:vAlign w:val="center"/>
          </w:tcPr>
          <w:p w14:paraId="7E4E7D94" w14:textId="47D090A6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49FCCF" wp14:editId="5AE78F62">
                  <wp:extent cx="2350168" cy="313372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550" cy="316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  <w:vAlign w:val="center"/>
          </w:tcPr>
          <w:p w14:paraId="2434A38F" w14:textId="77777777" w:rsidR="00E809D3" w:rsidRPr="00CF7E60" w:rsidRDefault="00E809D3" w:rsidP="00E80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FD067B5" w14:textId="77777777" w:rsidR="00E809D3" w:rsidRDefault="00E809D3"/>
    <w:sectPr w:rsidR="00E809D3" w:rsidSect="00CF7E60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53"/>
    <w:rsid w:val="00540D53"/>
    <w:rsid w:val="007D109D"/>
    <w:rsid w:val="007E18A4"/>
    <w:rsid w:val="00A51A67"/>
    <w:rsid w:val="00CF7E60"/>
    <w:rsid w:val="00D176B1"/>
    <w:rsid w:val="00D76AAA"/>
    <w:rsid w:val="00DD3873"/>
    <w:rsid w:val="00E809D3"/>
    <w:rsid w:val="00F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FA64"/>
  <w15:chartTrackingRefBased/>
  <w15:docId w15:val="{5369FA0F-2B85-4BB3-B204-F836FED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2023-11-08T09:43:00Z</dcterms:created>
  <dcterms:modified xsi:type="dcterms:W3CDTF">2023-11-08T10:27:00Z</dcterms:modified>
</cp:coreProperties>
</file>