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402E" w14:textId="46394822" w:rsidR="00393833" w:rsidRPr="00393833" w:rsidRDefault="00393833" w:rsidP="0039383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93833">
        <w:rPr>
          <w:rFonts w:ascii="Times New Roman" w:hAnsi="Times New Roman" w:cs="Times New Roman"/>
          <w:b/>
          <w:bCs/>
          <w:sz w:val="24"/>
          <w:szCs w:val="24"/>
        </w:rPr>
        <w:t xml:space="preserve">Дефектная ведомость </w:t>
      </w: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1917"/>
        <w:gridCol w:w="2236"/>
        <w:gridCol w:w="3996"/>
        <w:gridCol w:w="4051"/>
        <w:gridCol w:w="3097"/>
      </w:tblGrid>
      <w:tr w:rsidR="007E18A4" w:rsidRPr="00CF7E60" w14:paraId="030452FF" w14:textId="77777777" w:rsidTr="00CF7E60">
        <w:trPr>
          <w:trHeight w:val="639"/>
        </w:trPr>
        <w:tc>
          <w:tcPr>
            <w:tcW w:w="574" w:type="dxa"/>
            <w:shd w:val="clear" w:color="auto" w:fill="auto"/>
            <w:vAlign w:val="center"/>
            <w:hideMark/>
          </w:tcPr>
          <w:p w14:paraId="6A5CD700" w14:textId="3F80A4D8" w:rsidR="00CF7E60" w:rsidRPr="00CF7E60" w:rsidRDefault="00CF7E60" w:rsidP="00CF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1917" w:type="dxa"/>
            <w:shd w:val="clear" w:color="auto" w:fill="auto"/>
            <w:vAlign w:val="center"/>
            <w:hideMark/>
          </w:tcPr>
          <w:p w14:paraId="06B10D92" w14:textId="70EAF048" w:rsidR="00CF7E60" w:rsidRPr="00CF7E60" w:rsidRDefault="00CF7E60" w:rsidP="00CF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Описание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2236" w:type="dxa"/>
            <w:shd w:val="clear" w:color="auto" w:fill="auto"/>
            <w:vAlign w:val="center"/>
            <w:hideMark/>
          </w:tcPr>
          <w:p w14:paraId="51624319" w14:textId="23539059" w:rsidR="00CF7E60" w:rsidRPr="00CF7E60" w:rsidRDefault="00CF7E60" w:rsidP="00CF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Характеристика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8047" w:type="dxa"/>
            <w:gridSpan w:val="2"/>
            <w:shd w:val="clear" w:color="auto" w:fill="auto"/>
            <w:vAlign w:val="center"/>
            <w:hideMark/>
          </w:tcPr>
          <w:p w14:paraId="41B5049A" w14:textId="311F3FC6" w:rsidR="00CF7E60" w:rsidRPr="00CF7E60" w:rsidRDefault="00CF7E60" w:rsidP="00CF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Фото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3097" w:type="dxa"/>
            <w:shd w:val="clear" w:color="auto" w:fill="auto"/>
            <w:vAlign w:val="center"/>
            <w:hideMark/>
          </w:tcPr>
          <w:p w14:paraId="587E5EB6" w14:textId="77777777" w:rsidR="00CF7E60" w:rsidRPr="00CF7E60" w:rsidRDefault="00CF7E60" w:rsidP="00CF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Примечания</w:t>
            </w:r>
          </w:p>
        </w:tc>
      </w:tr>
      <w:tr w:rsidR="007E18A4" w:rsidRPr="00CF7E60" w14:paraId="19EA5469" w14:textId="77777777" w:rsidTr="00CF7E60">
        <w:trPr>
          <w:trHeight w:val="5001"/>
        </w:trPr>
        <w:tc>
          <w:tcPr>
            <w:tcW w:w="574" w:type="dxa"/>
            <w:shd w:val="clear" w:color="auto" w:fill="auto"/>
            <w:vAlign w:val="center"/>
            <w:hideMark/>
          </w:tcPr>
          <w:p w14:paraId="57F0C32C" w14:textId="77777777" w:rsidR="00CF7E60" w:rsidRPr="00CF7E60" w:rsidRDefault="00CF7E60" w:rsidP="00CF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17" w:type="dxa"/>
            <w:shd w:val="clear" w:color="auto" w:fill="auto"/>
            <w:vAlign w:val="center"/>
            <w:hideMark/>
          </w:tcPr>
          <w:p w14:paraId="4A7C5437" w14:textId="2FFE04F6" w:rsidR="00CF7E60" w:rsidRPr="00CF7E60" w:rsidRDefault="00CF7E60" w:rsidP="00CF7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Приямок </w:t>
            </w:r>
          </w:p>
        </w:tc>
        <w:tc>
          <w:tcPr>
            <w:tcW w:w="2236" w:type="dxa"/>
            <w:shd w:val="clear" w:color="auto" w:fill="auto"/>
            <w:vAlign w:val="center"/>
            <w:hideMark/>
          </w:tcPr>
          <w:p w14:paraId="1EB79BAC" w14:textId="77777777" w:rsidR="00CF7E60" w:rsidRPr="00CF7E60" w:rsidRDefault="00CF7E60" w:rsidP="00CF7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длина: 2400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ширина: 1200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глубина: 150 мм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14:paraId="04DBD939" w14:textId="49421C38" w:rsidR="00CF7E60" w:rsidRPr="00CF7E60" w:rsidRDefault="00CF7E60" w:rsidP="00CF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084166E4" wp14:editId="5014E470">
                  <wp:extent cx="2392679" cy="3152502"/>
                  <wp:effectExtent l="0" t="0" r="8255" b="0"/>
                  <wp:docPr id="4" name="Рисунок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5BC024E-BB29-47F8-BDEE-45B164ECE9B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>
                            <a:extLst>
                              <a:ext uri="{FF2B5EF4-FFF2-40B4-BE49-F238E27FC236}">
                                <a16:creationId xmlns:a16="http://schemas.microsoft.com/office/drawing/2014/main" id="{45BC024E-BB29-47F8-BDEE-45B164ECE9B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679" cy="3152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  <w:hideMark/>
          </w:tcPr>
          <w:p w14:paraId="01291AFB" w14:textId="353E7C35" w:rsidR="00CF7E60" w:rsidRPr="00CF7E60" w:rsidRDefault="00CF7E60" w:rsidP="00CF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97" w:type="dxa"/>
            <w:shd w:val="clear" w:color="auto" w:fill="auto"/>
            <w:vAlign w:val="center"/>
            <w:hideMark/>
          </w:tcPr>
          <w:p w14:paraId="6C673D2E" w14:textId="77777777" w:rsidR="00CF7E60" w:rsidRDefault="007E18A4" w:rsidP="00CF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слов начальника цеха назначение неизвестно</w:t>
            </w:r>
          </w:p>
          <w:p w14:paraId="20FCB64C" w14:textId="3D0E65E1" w:rsidR="00393833" w:rsidRPr="00CF7E60" w:rsidRDefault="00393833" w:rsidP="00CF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E18A4" w:rsidRPr="00CF7E60" w14:paraId="29DDFA60" w14:textId="77777777" w:rsidTr="00CF7E60">
        <w:trPr>
          <w:trHeight w:val="5001"/>
        </w:trPr>
        <w:tc>
          <w:tcPr>
            <w:tcW w:w="574" w:type="dxa"/>
            <w:shd w:val="clear" w:color="auto" w:fill="auto"/>
            <w:vAlign w:val="center"/>
            <w:hideMark/>
          </w:tcPr>
          <w:p w14:paraId="7AFD5DBC" w14:textId="77777777" w:rsidR="00CF7E60" w:rsidRPr="00CF7E60" w:rsidRDefault="00CF7E60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17" w:type="dxa"/>
            <w:shd w:val="clear" w:color="auto" w:fill="auto"/>
            <w:vAlign w:val="center"/>
            <w:hideMark/>
          </w:tcPr>
          <w:p w14:paraId="6501DE92" w14:textId="0558E2E9" w:rsidR="00CF7E60" w:rsidRPr="00CF7E60" w:rsidRDefault="00CF7E60" w:rsidP="00333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Трещина деформационного шва</w:t>
            </w:r>
          </w:p>
        </w:tc>
        <w:tc>
          <w:tcPr>
            <w:tcW w:w="2236" w:type="dxa"/>
            <w:shd w:val="clear" w:color="auto" w:fill="auto"/>
            <w:vAlign w:val="center"/>
            <w:hideMark/>
          </w:tcPr>
          <w:p w14:paraId="13C468D3" w14:textId="77777777" w:rsidR="00CF7E60" w:rsidRPr="00CF7E60" w:rsidRDefault="00CF7E60" w:rsidP="00333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длина: 16000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ширина: 10…40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глубина: 10…35 мм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14:paraId="70F61BB3" w14:textId="77777777" w:rsidR="00CF7E60" w:rsidRPr="00CF7E60" w:rsidRDefault="00CF7E60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3DAFF47" wp14:editId="43802ECB">
                  <wp:extent cx="2352675" cy="3137068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3249" cy="3164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  <w:hideMark/>
          </w:tcPr>
          <w:p w14:paraId="2C9192F2" w14:textId="77777777" w:rsidR="00CF7E60" w:rsidRPr="00CF7E60" w:rsidRDefault="00CF7E60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7900015" wp14:editId="5A5FF367">
                  <wp:extent cx="2343025" cy="3124200"/>
                  <wp:effectExtent l="0" t="0" r="63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806" cy="3147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97" w:type="dxa"/>
            <w:shd w:val="clear" w:color="auto" w:fill="auto"/>
            <w:vAlign w:val="center"/>
            <w:hideMark/>
          </w:tcPr>
          <w:p w14:paraId="67BF1D90" w14:textId="77777777" w:rsidR="00CF7E60" w:rsidRPr="00CF7E60" w:rsidRDefault="00CF7E60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E18A4" w:rsidRPr="00CF7E60" w14:paraId="29A5FFBE" w14:textId="77777777" w:rsidTr="00333E36">
        <w:trPr>
          <w:trHeight w:val="639"/>
        </w:trPr>
        <w:tc>
          <w:tcPr>
            <w:tcW w:w="574" w:type="dxa"/>
            <w:shd w:val="clear" w:color="auto" w:fill="auto"/>
            <w:vAlign w:val="center"/>
            <w:hideMark/>
          </w:tcPr>
          <w:p w14:paraId="2FBBEF2D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№ п/п</w:t>
            </w:r>
          </w:p>
        </w:tc>
        <w:tc>
          <w:tcPr>
            <w:tcW w:w="1917" w:type="dxa"/>
            <w:shd w:val="clear" w:color="auto" w:fill="auto"/>
            <w:vAlign w:val="center"/>
            <w:hideMark/>
          </w:tcPr>
          <w:p w14:paraId="57D35EF9" w14:textId="6B805518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Описание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2236" w:type="dxa"/>
            <w:shd w:val="clear" w:color="auto" w:fill="auto"/>
            <w:vAlign w:val="center"/>
            <w:hideMark/>
          </w:tcPr>
          <w:p w14:paraId="62EF5730" w14:textId="735D3D2D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Характеристика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8047" w:type="dxa"/>
            <w:gridSpan w:val="2"/>
            <w:shd w:val="clear" w:color="auto" w:fill="auto"/>
            <w:vAlign w:val="center"/>
            <w:hideMark/>
          </w:tcPr>
          <w:p w14:paraId="12F0B963" w14:textId="4D977458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Фото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3097" w:type="dxa"/>
            <w:shd w:val="clear" w:color="auto" w:fill="auto"/>
            <w:vAlign w:val="center"/>
            <w:hideMark/>
          </w:tcPr>
          <w:p w14:paraId="3804C27D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Примечания</w:t>
            </w:r>
          </w:p>
        </w:tc>
      </w:tr>
      <w:tr w:rsidR="007E18A4" w:rsidRPr="00CF7E60" w14:paraId="31975AB9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6050D6B1" w14:textId="392FD4FF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184926C2" w14:textId="60966977" w:rsidR="007E18A4" w:rsidRPr="00CF7E60" w:rsidRDefault="007E18A4" w:rsidP="00333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501">
              <w:rPr>
                <w:rFonts w:ascii="Times New Roman" w:hAnsi="Times New Roman" w:cs="Times New Roman"/>
              </w:rPr>
              <w:t>Трещина деформационного шва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4960ADE1" w14:textId="33638010" w:rsidR="007E18A4" w:rsidRPr="00CF7E60" w:rsidRDefault="007E18A4" w:rsidP="00333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длина: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ширина: 10…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глубина: 10…35 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1CFB5C91" w14:textId="473525B4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CF43338" wp14:editId="40956C92">
                  <wp:extent cx="2333625" cy="3111667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834" cy="312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721AF99E" w14:textId="30441571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EF769AA" wp14:editId="4750C68C">
                  <wp:extent cx="2343025" cy="3124200"/>
                  <wp:effectExtent l="0" t="0" r="63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7237" cy="3156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0FE72587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E18A4" w:rsidRPr="00CF7E60" w14:paraId="6D69D33C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16804B45" w14:textId="3F72FD8C" w:rsidR="007E18A4" w:rsidRPr="00CF7E60" w:rsidRDefault="007E18A4" w:rsidP="007E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52D4444C" w14:textId="3FEC3AE8" w:rsidR="007E18A4" w:rsidRPr="00CF7E60" w:rsidRDefault="007E18A4" w:rsidP="007E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501">
              <w:rPr>
                <w:rFonts w:ascii="Times New Roman" w:hAnsi="Times New Roman" w:cs="Times New Roman"/>
              </w:rPr>
              <w:t>Трещина деформационного шва</w:t>
            </w:r>
            <w:r>
              <w:rPr>
                <w:rFonts w:ascii="Times New Roman" w:hAnsi="Times New Roman" w:cs="Times New Roman"/>
              </w:rPr>
              <w:t>, сколы углов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344CF439" w14:textId="753D068D" w:rsidR="007E18A4" w:rsidRPr="00CF7E60" w:rsidRDefault="007E18A4" w:rsidP="007E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длина: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ширина: 10…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глубина: 10…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0741F5AB" w14:textId="7D2F5AB5" w:rsidR="007E18A4" w:rsidRPr="00CF7E60" w:rsidRDefault="007E18A4" w:rsidP="007E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CB7C811" wp14:editId="09761109">
                  <wp:extent cx="2333625" cy="3111666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003" cy="3134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087A5520" w14:textId="692CBC10" w:rsidR="007E18A4" w:rsidRPr="00CF7E60" w:rsidRDefault="007E18A4" w:rsidP="007E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437A832" wp14:editId="78A41362">
                  <wp:extent cx="2333625" cy="3111668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431" cy="3140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58206259" w14:textId="77777777" w:rsidR="007E18A4" w:rsidRPr="00CF7E60" w:rsidRDefault="007E18A4" w:rsidP="007E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FD99C03" w14:textId="0F85290A" w:rsidR="007E18A4" w:rsidRDefault="007E18A4" w:rsidP="007E18A4"/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1917"/>
        <w:gridCol w:w="2236"/>
        <w:gridCol w:w="3996"/>
        <w:gridCol w:w="4051"/>
        <w:gridCol w:w="3097"/>
      </w:tblGrid>
      <w:tr w:rsidR="00F0541D" w:rsidRPr="00CF7E60" w14:paraId="5DD0559E" w14:textId="77777777" w:rsidTr="00333E36">
        <w:trPr>
          <w:trHeight w:val="639"/>
        </w:trPr>
        <w:tc>
          <w:tcPr>
            <w:tcW w:w="574" w:type="dxa"/>
            <w:shd w:val="clear" w:color="auto" w:fill="auto"/>
            <w:vAlign w:val="center"/>
            <w:hideMark/>
          </w:tcPr>
          <w:p w14:paraId="2A42D244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№ п/п</w:t>
            </w:r>
          </w:p>
        </w:tc>
        <w:tc>
          <w:tcPr>
            <w:tcW w:w="1917" w:type="dxa"/>
            <w:shd w:val="clear" w:color="auto" w:fill="auto"/>
            <w:vAlign w:val="center"/>
            <w:hideMark/>
          </w:tcPr>
          <w:p w14:paraId="608956DD" w14:textId="1B373C58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Описание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2236" w:type="dxa"/>
            <w:shd w:val="clear" w:color="auto" w:fill="auto"/>
            <w:vAlign w:val="center"/>
            <w:hideMark/>
          </w:tcPr>
          <w:p w14:paraId="0FD64629" w14:textId="394B2743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Характеристика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8047" w:type="dxa"/>
            <w:gridSpan w:val="2"/>
            <w:shd w:val="clear" w:color="auto" w:fill="auto"/>
            <w:vAlign w:val="center"/>
            <w:hideMark/>
          </w:tcPr>
          <w:p w14:paraId="2A4E5F9F" w14:textId="67B8D883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Фото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3097" w:type="dxa"/>
            <w:shd w:val="clear" w:color="auto" w:fill="auto"/>
            <w:vAlign w:val="center"/>
            <w:hideMark/>
          </w:tcPr>
          <w:p w14:paraId="1BB7309A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Примечания</w:t>
            </w:r>
          </w:p>
        </w:tc>
      </w:tr>
      <w:tr w:rsidR="00F0541D" w:rsidRPr="00CF7E60" w14:paraId="78CC4546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1C7167CA" w14:textId="2F59843A" w:rsidR="007E18A4" w:rsidRPr="00CF7E60" w:rsidRDefault="00F0541D" w:rsidP="007E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45A77E9C" w14:textId="5EDC01B5" w:rsidR="007E18A4" w:rsidRPr="00CF7E60" w:rsidRDefault="007E18A4" w:rsidP="007E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Трещина в стяжке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45B0F26D" w14:textId="2411F52C" w:rsidR="007E18A4" w:rsidRPr="00CF7E60" w:rsidRDefault="007E18A4" w:rsidP="007E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длина: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ширина: </w:t>
            </w:r>
            <w:r w:rsidR="00F054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</w:t>
            </w:r>
            <w:r w:rsidR="00F054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глубина: </w:t>
            </w:r>
            <w:r w:rsidR="00F054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30510B94" w14:textId="73B767DB" w:rsidR="007E18A4" w:rsidRPr="00CF7E60" w:rsidRDefault="00F0541D" w:rsidP="007E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E18399D" wp14:editId="4668B50A">
                  <wp:extent cx="2335882" cy="3114675"/>
                  <wp:effectExtent l="0" t="0" r="762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4718" cy="3126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3035E749" w14:textId="1DA47CCF" w:rsidR="007E18A4" w:rsidRPr="00CF7E60" w:rsidRDefault="00F0541D" w:rsidP="007E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A54DAA1" wp14:editId="0C585E16">
                  <wp:extent cx="2335880" cy="3114675"/>
                  <wp:effectExtent l="0" t="0" r="762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432" cy="3134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1EF6B00A" w14:textId="77777777" w:rsidR="007E18A4" w:rsidRPr="00CF7E60" w:rsidRDefault="007E18A4" w:rsidP="007E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0541D" w:rsidRPr="00CF7E60" w14:paraId="103D3D74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4F8A7FDF" w14:textId="612DECDB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0F586827" w14:textId="47FE9D34" w:rsidR="00F0541D" w:rsidRPr="00CF7E60" w:rsidRDefault="00F0541D" w:rsidP="00F0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Трещина в стяжке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4DA06759" w14:textId="1B6C5EEC" w:rsidR="00F0541D" w:rsidRPr="00CF7E60" w:rsidRDefault="00F0541D" w:rsidP="00F0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длина: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ширина: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глубина: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1DA9B09A" w14:textId="07A9BE4B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5F5E57E" wp14:editId="03339932">
                  <wp:extent cx="2305050" cy="3073565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787" cy="3086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11E8D3AC" w14:textId="030D10BF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748293C" wp14:editId="2E5D723C">
                  <wp:extent cx="2321595" cy="3095625"/>
                  <wp:effectExtent l="0" t="0" r="254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2694" cy="311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2C0D2B27" w14:textId="77777777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186B4D28" w14:textId="77777777" w:rsidR="007E18A4" w:rsidRDefault="007E18A4" w:rsidP="007E18A4"/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1917"/>
        <w:gridCol w:w="2236"/>
        <w:gridCol w:w="3996"/>
        <w:gridCol w:w="4051"/>
        <w:gridCol w:w="3097"/>
      </w:tblGrid>
      <w:tr w:rsidR="00F0541D" w:rsidRPr="00CF7E60" w14:paraId="66FC23A3" w14:textId="77777777" w:rsidTr="00333E36">
        <w:trPr>
          <w:trHeight w:val="639"/>
        </w:trPr>
        <w:tc>
          <w:tcPr>
            <w:tcW w:w="574" w:type="dxa"/>
            <w:shd w:val="clear" w:color="auto" w:fill="auto"/>
            <w:vAlign w:val="center"/>
            <w:hideMark/>
          </w:tcPr>
          <w:p w14:paraId="677BABFB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№ п/п</w:t>
            </w:r>
          </w:p>
        </w:tc>
        <w:tc>
          <w:tcPr>
            <w:tcW w:w="1917" w:type="dxa"/>
            <w:shd w:val="clear" w:color="auto" w:fill="auto"/>
            <w:vAlign w:val="center"/>
            <w:hideMark/>
          </w:tcPr>
          <w:p w14:paraId="0E819BB8" w14:textId="5AF8CFC6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Описание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2236" w:type="dxa"/>
            <w:shd w:val="clear" w:color="auto" w:fill="auto"/>
            <w:vAlign w:val="center"/>
            <w:hideMark/>
          </w:tcPr>
          <w:p w14:paraId="1D3FAC06" w14:textId="5AAD3689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Характеристика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8047" w:type="dxa"/>
            <w:gridSpan w:val="2"/>
            <w:shd w:val="clear" w:color="auto" w:fill="auto"/>
            <w:vAlign w:val="center"/>
            <w:hideMark/>
          </w:tcPr>
          <w:p w14:paraId="2EB73547" w14:textId="4A3C962D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Фото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3097" w:type="dxa"/>
            <w:shd w:val="clear" w:color="auto" w:fill="auto"/>
            <w:vAlign w:val="center"/>
            <w:hideMark/>
          </w:tcPr>
          <w:p w14:paraId="4583A921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Примечания</w:t>
            </w:r>
          </w:p>
        </w:tc>
      </w:tr>
      <w:tr w:rsidR="00F0541D" w:rsidRPr="00CF7E60" w14:paraId="698BA6B3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71F01D72" w14:textId="7CCBA31B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23A69A93" w14:textId="2D8D7222" w:rsidR="00F0541D" w:rsidRPr="00CF7E60" w:rsidRDefault="00F0541D" w:rsidP="00F0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501">
              <w:rPr>
                <w:rFonts w:ascii="Times New Roman" w:hAnsi="Times New Roman" w:cs="Times New Roman"/>
              </w:rPr>
              <w:t>Трещина деформационного шва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4984AC21" w14:textId="4B16341D" w:rsidR="00F0541D" w:rsidRPr="00CF7E60" w:rsidRDefault="00F0541D" w:rsidP="00F0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длина: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ширина: 10…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глубина: 10…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01CC46B5" w14:textId="4FD4A7AC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C31410F" wp14:editId="2E04792E">
                  <wp:extent cx="2328738" cy="310515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389" cy="3120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14C143A1" w14:textId="2701849F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04984D5" wp14:editId="434C0D81">
                  <wp:extent cx="2328737" cy="310515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8869" cy="3131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554C41F8" w14:textId="77777777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0541D" w:rsidRPr="00CF7E60" w14:paraId="6B480509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2D87188A" w14:textId="4E4E39F5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32C5351C" w14:textId="185E2164" w:rsidR="00F0541D" w:rsidRPr="00CF7E60" w:rsidRDefault="00F0541D" w:rsidP="00F0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501">
              <w:rPr>
                <w:rFonts w:ascii="Times New Roman" w:hAnsi="Times New Roman" w:cs="Times New Roman"/>
              </w:rPr>
              <w:t>Трещина деформационного шва</w:t>
            </w:r>
            <w:r>
              <w:rPr>
                <w:rFonts w:ascii="Times New Roman" w:hAnsi="Times New Roman" w:cs="Times New Roman"/>
              </w:rPr>
              <w:t>, сколы углов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529337E1" w14:textId="4DEF321D" w:rsidR="00F0541D" w:rsidRPr="00CF7E60" w:rsidRDefault="00F0541D" w:rsidP="00F0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длина: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ширина: 10…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глубина: 10…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74D3A23B" w14:textId="670101D4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CB014BB" wp14:editId="74E1F08C">
                  <wp:extent cx="2335882" cy="3114675"/>
                  <wp:effectExtent l="0" t="0" r="762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093" cy="3133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7603960F" w14:textId="50E9C714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3872CF3" wp14:editId="16161219">
                  <wp:extent cx="2343150" cy="3124368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8366" cy="3144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02A0BB8F" w14:textId="77777777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44F60AEE" w14:textId="77777777" w:rsidR="007E18A4" w:rsidRDefault="007E18A4" w:rsidP="007E18A4"/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1917"/>
        <w:gridCol w:w="2236"/>
        <w:gridCol w:w="3996"/>
        <w:gridCol w:w="4051"/>
        <w:gridCol w:w="3097"/>
      </w:tblGrid>
      <w:tr w:rsidR="00F0541D" w:rsidRPr="00CF7E60" w14:paraId="076E460F" w14:textId="77777777" w:rsidTr="00333E36">
        <w:trPr>
          <w:trHeight w:val="639"/>
        </w:trPr>
        <w:tc>
          <w:tcPr>
            <w:tcW w:w="574" w:type="dxa"/>
            <w:shd w:val="clear" w:color="auto" w:fill="auto"/>
            <w:vAlign w:val="center"/>
            <w:hideMark/>
          </w:tcPr>
          <w:p w14:paraId="2E0E2328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№ п/п</w:t>
            </w:r>
          </w:p>
        </w:tc>
        <w:tc>
          <w:tcPr>
            <w:tcW w:w="1917" w:type="dxa"/>
            <w:shd w:val="clear" w:color="auto" w:fill="auto"/>
            <w:vAlign w:val="center"/>
            <w:hideMark/>
          </w:tcPr>
          <w:p w14:paraId="6F676F13" w14:textId="48A49A83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Описание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2236" w:type="dxa"/>
            <w:shd w:val="clear" w:color="auto" w:fill="auto"/>
            <w:vAlign w:val="center"/>
            <w:hideMark/>
          </w:tcPr>
          <w:p w14:paraId="6E1D18EC" w14:textId="400924E1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Характеристика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8047" w:type="dxa"/>
            <w:gridSpan w:val="2"/>
            <w:shd w:val="clear" w:color="auto" w:fill="auto"/>
            <w:vAlign w:val="center"/>
            <w:hideMark/>
          </w:tcPr>
          <w:p w14:paraId="6D51FAA9" w14:textId="470FF38B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Фото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3097" w:type="dxa"/>
            <w:shd w:val="clear" w:color="auto" w:fill="auto"/>
            <w:vAlign w:val="center"/>
            <w:hideMark/>
          </w:tcPr>
          <w:p w14:paraId="7D0A1901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Примечания</w:t>
            </w:r>
          </w:p>
        </w:tc>
      </w:tr>
      <w:tr w:rsidR="00F0541D" w:rsidRPr="00CF7E60" w14:paraId="03842C32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2C826952" w14:textId="3E1D061A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220F274A" w14:textId="7A7FDA66" w:rsidR="00F0541D" w:rsidRPr="00CF7E60" w:rsidRDefault="00F0541D" w:rsidP="00F0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501">
              <w:rPr>
                <w:rFonts w:ascii="Times New Roman" w:hAnsi="Times New Roman" w:cs="Times New Roman"/>
              </w:rPr>
              <w:t>Трещина деформационного шва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3A62F3B6" w14:textId="6C8AC39F" w:rsidR="00F0541D" w:rsidRPr="00CF7E60" w:rsidRDefault="00F0541D" w:rsidP="00F0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длина: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ширина: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глубина: 10…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012C5EF1" w14:textId="6415ADB3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EB5A018" wp14:editId="115A8681">
                  <wp:extent cx="2343024" cy="3124200"/>
                  <wp:effectExtent l="0" t="0" r="635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9964" cy="3146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1E430484" w14:textId="5A6B2518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B7B014E" wp14:editId="21A81CD4">
                  <wp:extent cx="2335881" cy="3114675"/>
                  <wp:effectExtent l="0" t="0" r="762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599" cy="3139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0C1101F1" w14:textId="77777777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0541D" w:rsidRPr="00CF7E60" w14:paraId="5BC1075C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00A02763" w14:textId="6E8A1338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1B13B90D" w14:textId="34CFCBD4" w:rsidR="00F0541D" w:rsidRPr="00CF7E60" w:rsidRDefault="00F0541D" w:rsidP="00F0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Трещина в стяжке, в форме паутины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5EAEECC5" w14:textId="011B0C97" w:rsidR="00F0541D" w:rsidRPr="00CF7E60" w:rsidRDefault="00F0541D" w:rsidP="00F0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длина: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ширина: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2000…3000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глубина: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неизвестно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77BE225F" w14:textId="02922EE2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D1D3931" wp14:editId="2EAC2FD7">
                  <wp:extent cx="2350168" cy="3133725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3146" cy="3164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54398A6D" w14:textId="4B4C4C8B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9214B3C" wp14:editId="1056F75D">
                  <wp:extent cx="2343024" cy="3124200"/>
                  <wp:effectExtent l="0" t="0" r="635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423" cy="314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3E805170" w14:textId="77777777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17442DD0" w14:textId="77777777" w:rsidR="007E18A4" w:rsidRDefault="007E18A4" w:rsidP="007E18A4"/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1917"/>
        <w:gridCol w:w="2236"/>
        <w:gridCol w:w="3996"/>
        <w:gridCol w:w="4051"/>
        <w:gridCol w:w="3097"/>
      </w:tblGrid>
      <w:tr w:rsidR="00DD3873" w:rsidRPr="00CF7E60" w14:paraId="61647BDC" w14:textId="77777777" w:rsidTr="00333E36">
        <w:trPr>
          <w:trHeight w:val="639"/>
        </w:trPr>
        <w:tc>
          <w:tcPr>
            <w:tcW w:w="574" w:type="dxa"/>
            <w:shd w:val="clear" w:color="auto" w:fill="auto"/>
            <w:vAlign w:val="center"/>
            <w:hideMark/>
          </w:tcPr>
          <w:p w14:paraId="2D9E52CA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№ п/п</w:t>
            </w:r>
          </w:p>
        </w:tc>
        <w:tc>
          <w:tcPr>
            <w:tcW w:w="1917" w:type="dxa"/>
            <w:shd w:val="clear" w:color="auto" w:fill="auto"/>
            <w:vAlign w:val="center"/>
            <w:hideMark/>
          </w:tcPr>
          <w:p w14:paraId="2DDADB23" w14:textId="529892A0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Описание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2236" w:type="dxa"/>
            <w:shd w:val="clear" w:color="auto" w:fill="auto"/>
            <w:vAlign w:val="center"/>
            <w:hideMark/>
          </w:tcPr>
          <w:p w14:paraId="401599B1" w14:textId="5987A944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Характеристика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8047" w:type="dxa"/>
            <w:gridSpan w:val="2"/>
            <w:shd w:val="clear" w:color="auto" w:fill="auto"/>
            <w:vAlign w:val="center"/>
            <w:hideMark/>
          </w:tcPr>
          <w:p w14:paraId="17B5FC30" w14:textId="68563864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Фото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3097" w:type="dxa"/>
            <w:shd w:val="clear" w:color="auto" w:fill="auto"/>
            <w:vAlign w:val="center"/>
            <w:hideMark/>
          </w:tcPr>
          <w:p w14:paraId="3B986B98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Примечания</w:t>
            </w:r>
          </w:p>
        </w:tc>
      </w:tr>
      <w:tr w:rsidR="00DD3873" w:rsidRPr="00CF7E60" w14:paraId="5DC57BF1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66F0985C" w14:textId="7C11D697" w:rsidR="007E18A4" w:rsidRPr="00CF7E60" w:rsidRDefault="00F0541D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371201C6" w14:textId="7B087BC5" w:rsidR="007E18A4" w:rsidRPr="00CF7E60" w:rsidRDefault="00F0541D" w:rsidP="00333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Шпильки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48DAE88A" w14:textId="40B6A769" w:rsidR="007E18A4" w:rsidRPr="00CF7E60" w:rsidRDefault="00D176B1" w:rsidP="00333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F0541D">
              <w:rPr>
                <w:rFonts w:ascii="Times New Roman" w:hAnsi="Times New Roman" w:cs="Times New Roman"/>
              </w:rPr>
              <w:t xml:space="preserve">ол-во: 12шт. </w:t>
            </w:r>
            <w:r>
              <w:rPr>
                <w:rFonts w:ascii="Times New Roman" w:hAnsi="Times New Roman" w:cs="Times New Roman"/>
              </w:rPr>
              <w:t>д</w:t>
            </w:r>
            <w:r w:rsidR="00F0541D">
              <w:rPr>
                <w:rFonts w:ascii="Times New Roman" w:hAnsi="Times New Roman" w:cs="Times New Roman"/>
              </w:rPr>
              <w:t>иаметр: Ø20мм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1117C749" w14:textId="5C054CBB" w:rsidR="007E18A4" w:rsidRPr="00CF7E60" w:rsidRDefault="00F0541D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25D7E52" wp14:editId="47B7F18B">
                  <wp:extent cx="2352675" cy="3137067"/>
                  <wp:effectExtent l="0" t="0" r="0" b="635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8928" cy="3145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5844E421" w14:textId="698835A8" w:rsidR="007E18A4" w:rsidRPr="00CF7E60" w:rsidRDefault="00F0541D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97F51B0" wp14:editId="70D1878D">
                  <wp:extent cx="2333625" cy="3111667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169" cy="3132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65F0B10F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3873" w:rsidRPr="00CF7E60" w14:paraId="41F85CEF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7C30B12D" w14:textId="7C34A44B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730A0960" w14:textId="5003703A" w:rsidR="00DD3873" w:rsidRPr="00CF7E60" w:rsidRDefault="00DD3873" w:rsidP="00DD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Шпильки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631695CB" w14:textId="4D7EF8DB" w:rsidR="00DD3873" w:rsidRPr="00CF7E60" w:rsidRDefault="00D176B1" w:rsidP="00DD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DD3873">
              <w:rPr>
                <w:rFonts w:ascii="Times New Roman" w:hAnsi="Times New Roman" w:cs="Times New Roman"/>
              </w:rPr>
              <w:t xml:space="preserve">ол-во: 14шт. </w:t>
            </w:r>
            <w:r>
              <w:rPr>
                <w:rFonts w:ascii="Times New Roman" w:hAnsi="Times New Roman" w:cs="Times New Roman"/>
              </w:rPr>
              <w:t>д</w:t>
            </w:r>
            <w:r w:rsidR="00DD3873">
              <w:rPr>
                <w:rFonts w:ascii="Times New Roman" w:hAnsi="Times New Roman" w:cs="Times New Roman"/>
              </w:rPr>
              <w:t>иаметр: Ø20мм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747D7891" w14:textId="2DE72A39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84BA3ED" wp14:editId="79608E38">
                  <wp:extent cx="2352675" cy="3137069"/>
                  <wp:effectExtent l="0" t="0" r="0" b="635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036" cy="3152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0C873B21" w14:textId="544497B7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67D224B" wp14:editId="6D4EF91F">
                  <wp:extent cx="2357310" cy="3143250"/>
                  <wp:effectExtent l="0" t="0" r="508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930" cy="3170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3AF41C8F" w14:textId="77777777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7012257F" w14:textId="77777777" w:rsidR="007E18A4" w:rsidRDefault="007E18A4" w:rsidP="007E18A4"/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1917"/>
        <w:gridCol w:w="2236"/>
        <w:gridCol w:w="3996"/>
        <w:gridCol w:w="4051"/>
        <w:gridCol w:w="3097"/>
      </w:tblGrid>
      <w:tr w:rsidR="00DD3873" w:rsidRPr="00CF7E60" w14:paraId="7ED0F9DC" w14:textId="77777777" w:rsidTr="00333E36">
        <w:trPr>
          <w:trHeight w:val="639"/>
        </w:trPr>
        <w:tc>
          <w:tcPr>
            <w:tcW w:w="574" w:type="dxa"/>
            <w:shd w:val="clear" w:color="auto" w:fill="auto"/>
            <w:vAlign w:val="center"/>
            <w:hideMark/>
          </w:tcPr>
          <w:p w14:paraId="03356FD4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№ п/п</w:t>
            </w:r>
          </w:p>
        </w:tc>
        <w:tc>
          <w:tcPr>
            <w:tcW w:w="1917" w:type="dxa"/>
            <w:shd w:val="clear" w:color="auto" w:fill="auto"/>
            <w:vAlign w:val="center"/>
            <w:hideMark/>
          </w:tcPr>
          <w:p w14:paraId="340FC0B4" w14:textId="72F7E28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Описание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2236" w:type="dxa"/>
            <w:shd w:val="clear" w:color="auto" w:fill="auto"/>
            <w:vAlign w:val="center"/>
            <w:hideMark/>
          </w:tcPr>
          <w:p w14:paraId="5B608512" w14:textId="49DDDE34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Характеристика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8047" w:type="dxa"/>
            <w:gridSpan w:val="2"/>
            <w:shd w:val="clear" w:color="auto" w:fill="auto"/>
            <w:vAlign w:val="center"/>
            <w:hideMark/>
          </w:tcPr>
          <w:p w14:paraId="20DDDF8E" w14:textId="6E22B03C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Фото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3097" w:type="dxa"/>
            <w:shd w:val="clear" w:color="auto" w:fill="auto"/>
            <w:vAlign w:val="center"/>
            <w:hideMark/>
          </w:tcPr>
          <w:p w14:paraId="7AD60028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Примечания</w:t>
            </w:r>
          </w:p>
        </w:tc>
      </w:tr>
      <w:tr w:rsidR="00DD3873" w:rsidRPr="00CF7E60" w14:paraId="6FDE9272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320E6C87" w14:textId="04E83503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6E663767" w14:textId="00B11C1B" w:rsidR="00DD3873" w:rsidRPr="00CF7E60" w:rsidRDefault="00DD3873" w:rsidP="00DD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501">
              <w:rPr>
                <w:rFonts w:ascii="Times New Roman" w:hAnsi="Times New Roman" w:cs="Times New Roman"/>
              </w:rPr>
              <w:t>Трещина деформационного шва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62686BBE" w14:textId="468456E9" w:rsidR="00DD3873" w:rsidRPr="00CF7E60" w:rsidRDefault="00DD3873" w:rsidP="00DD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длина: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ширина: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глубина: 10…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5AFA45A4" w14:textId="3197A99E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252F0F6" wp14:editId="3D70F852">
                  <wp:extent cx="2343150" cy="3124368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8924" cy="3145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4E4E9AD0" w14:textId="3A867B78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43B8747" wp14:editId="09C6F266">
                  <wp:extent cx="2352675" cy="3137068"/>
                  <wp:effectExtent l="0" t="0" r="0" b="635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5302" cy="3167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38960F87" w14:textId="77777777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3873" w:rsidRPr="00CF7E60" w14:paraId="7CC1327C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48A5088A" w14:textId="2F85478C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7E4569F9" w14:textId="7D6C1550" w:rsidR="00DD3873" w:rsidRPr="00CF7E60" w:rsidRDefault="00DD3873" w:rsidP="00DD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Шпильки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47FF7F7A" w14:textId="2CF8B885" w:rsidR="00DD3873" w:rsidRPr="00CF7E60" w:rsidRDefault="00D176B1" w:rsidP="00DD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DD3873">
              <w:rPr>
                <w:rFonts w:ascii="Times New Roman" w:hAnsi="Times New Roman" w:cs="Times New Roman"/>
              </w:rPr>
              <w:t xml:space="preserve">ол-во: 20шт. </w:t>
            </w:r>
            <w:r>
              <w:rPr>
                <w:rFonts w:ascii="Times New Roman" w:hAnsi="Times New Roman" w:cs="Times New Roman"/>
              </w:rPr>
              <w:t>д</w:t>
            </w:r>
            <w:r w:rsidR="00DD3873">
              <w:rPr>
                <w:rFonts w:ascii="Times New Roman" w:hAnsi="Times New Roman" w:cs="Times New Roman"/>
              </w:rPr>
              <w:t>иаметр: Ø20мм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2FCA3547" w14:textId="510468F4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13B4344" wp14:editId="20C7D948">
                  <wp:extent cx="2352675" cy="3137068"/>
                  <wp:effectExtent l="0" t="0" r="0" b="635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7535" cy="3156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7B6AA2FB" w14:textId="52776DD1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ABCDB78" wp14:editId="6EA8F8D6">
                  <wp:extent cx="2357312" cy="3143250"/>
                  <wp:effectExtent l="0" t="0" r="508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0954" cy="316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44FB6E3F" w14:textId="77777777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1ABAC9D1" w14:textId="77777777" w:rsidR="007E18A4" w:rsidRDefault="007E18A4" w:rsidP="007E18A4"/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1917"/>
        <w:gridCol w:w="2236"/>
        <w:gridCol w:w="3996"/>
        <w:gridCol w:w="4051"/>
        <w:gridCol w:w="3097"/>
      </w:tblGrid>
      <w:tr w:rsidR="00DD3873" w:rsidRPr="00CF7E60" w14:paraId="2A218B47" w14:textId="77777777" w:rsidTr="00333E36">
        <w:trPr>
          <w:trHeight w:val="639"/>
        </w:trPr>
        <w:tc>
          <w:tcPr>
            <w:tcW w:w="574" w:type="dxa"/>
            <w:shd w:val="clear" w:color="auto" w:fill="auto"/>
            <w:vAlign w:val="center"/>
            <w:hideMark/>
          </w:tcPr>
          <w:p w14:paraId="0ADD19B1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№ п/п</w:t>
            </w:r>
          </w:p>
        </w:tc>
        <w:tc>
          <w:tcPr>
            <w:tcW w:w="1917" w:type="dxa"/>
            <w:shd w:val="clear" w:color="auto" w:fill="auto"/>
            <w:vAlign w:val="center"/>
            <w:hideMark/>
          </w:tcPr>
          <w:p w14:paraId="5F2F48B5" w14:textId="19B0F5EC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Описание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2236" w:type="dxa"/>
            <w:shd w:val="clear" w:color="auto" w:fill="auto"/>
            <w:vAlign w:val="center"/>
            <w:hideMark/>
          </w:tcPr>
          <w:p w14:paraId="34052471" w14:textId="3A3B8F48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Характеристика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8047" w:type="dxa"/>
            <w:gridSpan w:val="2"/>
            <w:shd w:val="clear" w:color="auto" w:fill="auto"/>
            <w:vAlign w:val="center"/>
            <w:hideMark/>
          </w:tcPr>
          <w:p w14:paraId="4453D0FA" w14:textId="555A7CF1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Фото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3097" w:type="dxa"/>
            <w:shd w:val="clear" w:color="auto" w:fill="auto"/>
            <w:vAlign w:val="center"/>
            <w:hideMark/>
          </w:tcPr>
          <w:p w14:paraId="5E84DD10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Примечания</w:t>
            </w:r>
          </w:p>
        </w:tc>
      </w:tr>
      <w:tr w:rsidR="00DD3873" w:rsidRPr="00CF7E60" w14:paraId="00D2A05D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63E8DBD0" w14:textId="1FC6F21A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77459D2A" w14:textId="6C98A93A" w:rsidR="00DD3873" w:rsidRPr="00CF7E60" w:rsidRDefault="00DD3873" w:rsidP="00DD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501">
              <w:rPr>
                <w:rFonts w:ascii="Times New Roman" w:hAnsi="Times New Roman" w:cs="Times New Roman"/>
              </w:rPr>
              <w:t>Трещина деформационного шва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44AB55F5" w14:textId="76A419E7" w:rsidR="00DD3873" w:rsidRPr="00CF7E60" w:rsidRDefault="00DD3873" w:rsidP="00DD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длина: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ширина: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глубина: 10…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7C0D8206" w14:textId="3D75D984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D26713F" wp14:editId="7D73E672">
                  <wp:extent cx="2328738" cy="3105150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978" cy="3120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2D422135" w14:textId="011AB174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8165C52" wp14:editId="5F3D7C9B">
                  <wp:extent cx="2328738" cy="3105150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7988" cy="3130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5D00C000" w14:textId="77777777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3873" w:rsidRPr="00CF7E60" w14:paraId="03E784CD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2B5EB387" w14:textId="5187F8C9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6B1A0E2B" w14:textId="64E9A805" w:rsidR="00DD3873" w:rsidRPr="00CF7E60" w:rsidRDefault="00DD3873" w:rsidP="00DD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Металлические штыри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619E81F1" w14:textId="449DCF63" w:rsidR="00DD3873" w:rsidRPr="00CF7E60" w:rsidRDefault="00D176B1" w:rsidP="00DD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DD3873">
              <w:rPr>
                <w:rFonts w:ascii="Times New Roman" w:hAnsi="Times New Roman" w:cs="Times New Roman"/>
              </w:rPr>
              <w:t xml:space="preserve">ол-во: 3шт. </w:t>
            </w:r>
            <w:r>
              <w:rPr>
                <w:rFonts w:ascii="Times New Roman" w:hAnsi="Times New Roman" w:cs="Times New Roman"/>
              </w:rPr>
              <w:t>д</w:t>
            </w:r>
            <w:r w:rsidR="00DD3873">
              <w:rPr>
                <w:rFonts w:ascii="Times New Roman" w:hAnsi="Times New Roman" w:cs="Times New Roman"/>
              </w:rPr>
              <w:t>иаметр: Ø20мм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18EBD597" w14:textId="1FCF2FAD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A64B5F2" wp14:editId="1F847182">
                  <wp:extent cx="2343024" cy="3124200"/>
                  <wp:effectExtent l="0" t="0" r="635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385" cy="3147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2A6DCFEF" w14:textId="031ADFC6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90764A7" wp14:editId="0274F7CD">
                  <wp:extent cx="2343025" cy="3124200"/>
                  <wp:effectExtent l="0" t="0" r="635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717" cy="3142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51CEC1A4" w14:textId="77777777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63DE663E" w14:textId="77777777" w:rsidR="007E18A4" w:rsidRDefault="007E18A4" w:rsidP="007E18A4"/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1917"/>
        <w:gridCol w:w="2236"/>
        <w:gridCol w:w="3996"/>
        <w:gridCol w:w="4051"/>
        <w:gridCol w:w="3097"/>
      </w:tblGrid>
      <w:tr w:rsidR="007D109D" w:rsidRPr="00CF7E60" w14:paraId="7A8DE3F2" w14:textId="77777777" w:rsidTr="00333E36">
        <w:trPr>
          <w:trHeight w:val="639"/>
        </w:trPr>
        <w:tc>
          <w:tcPr>
            <w:tcW w:w="574" w:type="dxa"/>
            <w:shd w:val="clear" w:color="auto" w:fill="auto"/>
            <w:vAlign w:val="center"/>
            <w:hideMark/>
          </w:tcPr>
          <w:p w14:paraId="66053415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№ п/п</w:t>
            </w:r>
          </w:p>
        </w:tc>
        <w:tc>
          <w:tcPr>
            <w:tcW w:w="1917" w:type="dxa"/>
            <w:shd w:val="clear" w:color="auto" w:fill="auto"/>
            <w:vAlign w:val="center"/>
            <w:hideMark/>
          </w:tcPr>
          <w:p w14:paraId="70AC087B" w14:textId="14ED9319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Описание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2236" w:type="dxa"/>
            <w:shd w:val="clear" w:color="auto" w:fill="auto"/>
            <w:vAlign w:val="center"/>
            <w:hideMark/>
          </w:tcPr>
          <w:p w14:paraId="12CE4462" w14:textId="66194673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Характеристика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8047" w:type="dxa"/>
            <w:gridSpan w:val="2"/>
            <w:shd w:val="clear" w:color="auto" w:fill="auto"/>
            <w:vAlign w:val="center"/>
            <w:hideMark/>
          </w:tcPr>
          <w:p w14:paraId="0E221415" w14:textId="7C64EBA6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Фото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3097" w:type="dxa"/>
            <w:shd w:val="clear" w:color="auto" w:fill="auto"/>
            <w:vAlign w:val="center"/>
            <w:hideMark/>
          </w:tcPr>
          <w:p w14:paraId="4C69311C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Примечания</w:t>
            </w:r>
          </w:p>
        </w:tc>
      </w:tr>
      <w:tr w:rsidR="007D109D" w:rsidRPr="00CF7E60" w14:paraId="6744D02F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306EC6E2" w14:textId="127235ED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24D08B45" w14:textId="0F9BB371" w:rsidR="00DD3873" w:rsidRPr="00CF7E60" w:rsidRDefault="00DD3873" w:rsidP="00DD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501">
              <w:rPr>
                <w:rFonts w:ascii="Times New Roman" w:hAnsi="Times New Roman" w:cs="Times New Roman"/>
              </w:rPr>
              <w:t>Трещина деформационного шва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6F7B8E43" w14:textId="4E6AFE2F" w:rsidR="00DD3873" w:rsidRPr="00CF7E60" w:rsidRDefault="00DD3873" w:rsidP="00DD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длина: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ширина: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</w:t>
            </w:r>
            <w:r w:rsidR="007D10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глубина: 10…</w:t>
            </w:r>
            <w:r w:rsidR="007D10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720D8305" w14:textId="1FA0D6F1" w:rsidR="00DD3873" w:rsidRPr="00CF7E60" w:rsidRDefault="007D109D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8629B9D" wp14:editId="0714324F">
                  <wp:extent cx="2324100" cy="3098967"/>
                  <wp:effectExtent l="0" t="0" r="0" b="635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8586" cy="3118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0B683933" w14:textId="5242B936" w:rsidR="00DD3873" w:rsidRPr="00CF7E60" w:rsidRDefault="007D109D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4C83969" wp14:editId="200AF13A">
                  <wp:extent cx="2343024" cy="3124200"/>
                  <wp:effectExtent l="0" t="0" r="635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534" cy="3135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38672009" w14:textId="77777777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D109D" w:rsidRPr="00CF7E60" w14:paraId="1BEA84CC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55F38FE3" w14:textId="5E334906" w:rsidR="007D109D" w:rsidRPr="00CF7E60" w:rsidRDefault="007D109D" w:rsidP="007D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7BE3D81E" w14:textId="263025A0" w:rsidR="007D109D" w:rsidRPr="00CF7E60" w:rsidRDefault="007D109D" w:rsidP="007D1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501">
              <w:rPr>
                <w:rFonts w:ascii="Times New Roman" w:hAnsi="Times New Roman" w:cs="Times New Roman"/>
              </w:rPr>
              <w:t>Трещина деформационного шва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6EE7033D" w14:textId="332D8C0E" w:rsidR="007D109D" w:rsidRPr="00CF7E60" w:rsidRDefault="007D109D" w:rsidP="007D1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длина: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ширина: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глубина: 10…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2F741D3E" w14:textId="7122B695" w:rsidR="007D109D" w:rsidRPr="00CF7E60" w:rsidRDefault="007D109D" w:rsidP="007D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BC35DB9" wp14:editId="65179ABF">
                  <wp:extent cx="2324100" cy="3098966"/>
                  <wp:effectExtent l="0" t="0" r="0" b="635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540" cy="3111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1492A486" w14:textId="37AA0A49" w:rsidR="007D109D" w:rsidRPr="00CF7E60" w:rsidRDefault="007D109D" w:rsidP="007D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1595C07" wp14:editId="49382E52">
                  <wp:extent cx="2328738" cy="3105150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710" cy="312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58BE69B7" w14:textId="77777777" w:rsidR="007D109D" w:rsidRPr="00CF7E60" w:rsidRDefault="007D109D" w:rsidP="007D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EF54E7E" w14:textId="77777777" w:rsidR="007E18A4" w:rsidRDefault="007E18A4" w:rsidP="007E18A4"/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1917"/>
        <w:gridCol w:w="2236"/>
        <w:gridCol w:w="3996"/>
        <w:gridCol w:w="4051"/>
        <w:gridCol w:w="3097"/>
      </w:tblGrid>
      <w:tr w:rsidR="00E809D3" w:rsidRPr="00CF7E60" w14:paraId="771AF2FC" w14:textId="77777777" w:rsidTr="00333E36">
        <w:trPr>
          <w:trHeight w:val="639"/>
        </w:trPr>
        <w:tc>
          <w:tcPr>
            <w:tcW w:w="574" w:type="dxa"/>
            <w:shd w:val="clear" w:color="auto" w:fill="auto"/>
            <w:vAlign w:val="center"/>
            <w:hideMark/>
          </w:tcPr>
          <w:p w14:paraId="73D0FD14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№ п/п</w:t>
            </w:r>
          </w:p>
        </w:tc>
        <w:tc>
          <w:tcPr>
            <w:tcW w:w="1917" w:type="dxa"/>
            <w:shd w:val="clear" w:color="auto" w:fill="auto"/>
            <w:vAlign w:val="center"/>
            <w:hideMark/>
          </w:tcPr>
          <w:p w14:paraId="3389E925" w14:textId="1779C003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Описание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2236" w:type="dxa"/>
            <w:shd w:val="clear" w:color="auto" w:fill="auto"/>
            <w:vAlign w:val="center"/>
            <w:hideMark/>
          </w:tcPr>
          <w:p w14:paraId="4CC1F41A" w14:textId="76B699E2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Характеристика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8047" w:type="dxa"/>
            <w:gridSpan w:val="2"/>
            <w:shd w:val="clear" w:color="auto" w:fill="auto"/>
            <w:vAlign w:val="center"/>
            <w:hideMark/>
          </w:tcPr>
          <w:p w14:paraId="47BE641C" w14:textId="1B8BA754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Фото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3097" w:type="dxa"/>
            <w:shd w:val="clear" w:color="auto" w:fill="auto"/>
            <w:vAlign w:val="center"/>
            <w:hideMark/>
          </w:tcPr>
          <w:p w14:paraId="6E1357C4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Примечания</w:t>
            </w:r>
          </w:p>
        </w:tc>
      </w:tr>
      <w:tr w:rsidR="00E809D3" w:rsidRPr="00CF7E60" w14:paraId="165BD3DD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5FE8A641" w14:textId="602E393D" w:rsidR="007D109D" w:rsidRPr="00CF7E60" w:rsidRDefault="00D76AAA" w:rsidP="007D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7B3EFD6D" w14:textId="257836C3" w:rsidR="007D109D" w:rsidRPr="00CF7E60" w:rsidRDefault="007D109D" w:rsidP="007D1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Шурф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5541E928" w14:textId="6316CBC0" w:rsidR="007D109D" w:rsidRDefault="007D109D" w:rsidP="007D10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кол-во: 1шт. диаметр: Ø20 мм</w:t>
            </w:r>
          </w:p>
          <w:p w14:paraId="3A8D3B6E" w14:textId="67F6F723" w:rsidR="007D109D" w:rsidRPr="00CF7E60" w:rsidRDefault="007D109D" w:rsidP="007D1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глубина: 70 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572DB61D" w14:textId="0DFD651B" w:rsidR="007D109D" w:rsidRPr="00CF7E60" w:rsidRDefault="00D76AAA" w:rsidP="007D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D1C77DA" wp14:editId="790A2649">
                  <wp:extent cx="2333625" cy="3111668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205" cy="3152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0FB0577F" w14:textId="1DF2E189" w:rsidR="007D109D" w:rsidRPr="00CF7E60" w:rsidRDefault="00D76AAA" w:rsidP="007D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9C2F88C" wp14:editId="629E3FA8">
                  <wp:extent cx="2328738" cy="3105150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17" cy="3120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7B195842" w14:textId="77777777" w:rsidR="007D109D" w:rsidRPr="00CF7E60" w:rsidRDefault="007D109D" w:rsidP="007D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809D3" w:rsidRPr="00CF7E60" w14:paraId="719F74DD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5BDB90BD" w14:textId="63049F91" w:rsidR="00D76AAA" w:rsidRPr="00CF7E60" w:rsidRDefault="00D76AAA" w:rsidP="00D76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114C7921" w14:textId="66BC58E9" w:rsidR="00D76AAA" w:rsidRPr="00CF7E60" w:rsidRDefault="00D76AAA" w:rsidP="00D76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501">
              <w:rPr>
                <w:rFonts w:ascii="Times New Roman" w:hAnsi="Times New Roman" w:cs="Times New Roman"/>
              </w:rPr>
              <w:t xml:space="preserve">Трещина </w:t>
            </w:r>
            <w:r>
              <w:rPr>
                <w:rFonts w:ascii="Times New Roman" w:hAnsi="Times New Roman" w:cs="Times New Roman"/>
              </w:rPr>
              <w:t>в стяжке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3DCFB1FE" w14:textId="498239D3" w:rsidR="00D76AAA" w:rsidRPr="00CF7E60" w:rsidRDefault="00D76AAA" w:rsidP="00D76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длина: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ширина: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глубина: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неизвестно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63EC304B" w14:textId="3B77EEC1" w:rsidR="00D76AAA" w:rsidRPr="00CF7E60" w:rsidRDefault="00E809D3" w:rsidP="00D76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30F409A" wp14:editId="62A73382">
                  <wp:extent cx="2335881" cy="3114675"/>
                  <wp:effectExtent l="0" t="0" r="762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8345" cy="3131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770590F9" w14:textId="523AE7AA" w:rsidR="00D76AAA" w:rsidRPr="00CF7E60" w:rsidRDefault="00E809D3" w:rsidP="00D76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8D63FB9" wp14:editId="49C7A13A">
                  <wp:extent cx="2328737" cy="3105150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108" cy="3118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2B979798" w14:textId="77777777" w:rsidR="00D76AAA" w:rsidRPr="00CF7E60" w:rsidRDefault="00D76AAA" w:rsidP="00D76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61B05260" w14:textId="0DB97BD6" w:rsidR="00A51A67" w:rsidRDefault="00A51A67"/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1917"/>
        <w:gridCol w:w="2236"/>
        <w:gridCol w:w="3996"/>
        <w:gridCol w:w="4051"/>
        <w:gridCol w:w="3097"/>
      </w:tblGrid>
      <w:tr w:rsidR="00E809D3" w:rsidRPr="00CF7E60" w14:paraId="5C2A87EB" w14:textId="77777777" w:rsidTr="00333E36">
        <w:trPr>
          <w:trHeight w:val="639"/>
        </w:trPr>
        <w:tc>
          <w:tcPr>
            <w:tcW w:w="574" w:type="dxa"/>
            <w:shd w:val="clear" w:color="auto" w:fill="auto"/>
            <w:vAlign w:val="center"/>
            <w:hideMark/>
          </w:tcPr>
          <w:p w14:paraId="19274F9E" w14:textId="77777777" w:rsidR="00E809D3" w:rsidRPr="00CF7E60" w:rsidRDefault="00E809D3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№ п/п</w:t>
            </w:r>
          </w:p>
        </w:tc>
        <w:tc>
          <w:tcPr>
            <w:tcW w:w="1917" w:type="dxa"/>
            <w:shd w:val="clear" w:color="auto" w:fill="auto"/>
            <w:vAlign w:val="center"/>
            <w:hideMark/>
          </w:tcPr>
          <w:p w14:paraId="1426111B" w14:textId="0B907EC3" w:rsidR="00E809D3" w:rsidRPr="00CF7E60" w:rsidRDefault="00E809D3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Описание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2236" w:type="dxa"/>
            <w:shd w:val="clear" w:color="auto" w:fill="auto"/>
            <w:vAlign w:val="center"/>
            <w:hideMark/>
          </w:tcPr>
          <w:p w14:paraId="136AEED6" w14:textId="785B61FF" w:rsidR="00E809D3" w:rsidRPr="00CF7E60" w:rsidRDefault="00E809D3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Характеристика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8047" w:type="dxa"/>
            <w:gridSpan w:val="2"/>
            <w:shd w:val="clear" w:color="auto" w:fill="auto"/>
            <w:vAlign w:val="center"/>
            <w:hideMark/>
          </w:tcPr>
          <w:p w14:paraId="085939CC" w14:textId="6B1C7CF4" w:rsidR="00E809D3" w:rsidRPr="00CF7E60" w:rsidRDefault="00E809D3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Фото </w:t>
            </w:r>
            <w:r w:rsidR="00393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дефекта</w:t>
            </w:r>
          </w:p>
        </w:tc>
        <w:tc>
          <w:tcPr>
            <w:tcW w:w="3097" w:type="dxa"/>
            <w:shd w:val="clear" w:color="auto" w:fill="auto"/>
            <w:vAlign w:val="center"/>
            <w:hideMark/>
          </w:tcPr>
          <w:p w14:paraId="620B0779" w14:textId="77777777" w:rsidR="00E809D3" w:rsidRPr="00CF7E60" w:rsidRDefault="00E809D3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Примечания</w:t>
            </w:r>
          </w:p>
        </w:tc>
      </w:tr>
      <w:tr w:rsidR="00E809D3" w:rsidRPr="00CF7E60" w14:paraId="44E321B0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66AD2FD7" w14:textId="2ECC8112" w:rsidR="00E809D3" w:rsidRPr="00CF7E60" w:rsidRDefault="00E809D3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1D113368" w14:textId="2905641A" w:rsidR="00E809D3" w:rsidRPr="00CF7E60" w:rsidRDefault="00E809D3" w:rsidP="00333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Арматура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080264ED" w14:textId="6EC58B77" w:rsidR="00E809D3" w:rsidRDefault="00E809D3" w:rsidP="00E809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кол-во: 5шт. диаметр: Ø12 мм</w:t>
            </w:r>
          </w:p>
          <w:p w14:paraId="3E350DC8" w14:textId="2B844C7E" w:rsidR="00E809D3" w:rsidRPr="00CF7E60" w:rsidRDefault="00E809D3" w:rsidP="00E80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96" w:type="dxa"/>
            <w:shd w:val="clear" w:color="auto" w:fill="auto"/>
            <w:vAlign w:val="center"/>
          </w:tcPr>
          <w:p w14:paraId="145E7B77" w14:textId="59BC28DD" w:rsidR="00E809D3" w:rsidRPr="00CF7E60" w:rsidRDefault="00E809D3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2788FF0" wp14:editId="0636A203">
                  <wp:extent cx="2362200" cy="3149768"/>
                  <wp:effectExtent l="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394" cy="3158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07B3347D" w14:textId="78F20CED" w:rsidR="00E809D3" w:rsidRPr="00CF7E60" w:rsidRDefault="00E809D3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97" w:type="dxa"/>
            <w:shd w:val="clear" w:color="auto" w:fill="auto"/>
            <w:vAlign w:val="center"/>
          </w:tcPr>
          <w:p w14:paraId="00F151FE" w14:textId="77777777" w:rsidR="00E809D3" w:rsidRPr="00CF7E60" w:rsidRDefault="00E809D3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809D3" w:rsidRPr="00CF7E60" w14:paraId="1273641E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5890416B" w14:textId="23828C77" w:rsidR="00E809D3" w:rsidRPr="00CF7E60" w:rsidRDefault="00E809D3" w:rsidP="00E8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312A7B11" w14:textId="530C1A0B" w:rsidR="00E809D3" w:rsidRPr="00CF7E60" w:rsidRDefault="00E809D3" w:rsidP="00E80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501">
              <w:rPr>
                <w:rFonts w:ascii="Times New Roman" w:hAnsi="Times New Roman" w:cs="Times New Roman"/>
              </w:rPr>
              <w:t>Трещина деформационного шва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45C002CF" w14:textId="124FF6EF" w:rsidR="00E809D3" w:rsidRPr="00CF7E60" w:rsidRDefault="00E809D3" w:rsidP="00E80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длина: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ширина: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глубина: 10…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72388B8C" w14:textId="38B46359" w:rsidR="00E809D3" w:rsidRPr="00CF7E60" w:rsidRDefault="00E809D3" w:rsidP="00E8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B5424EB" wp14:editId="5DB8CBA6">
                  <wp:extent cx="2328738" cy="3105150"/>
                  <wp:effectExtent l="0" t="0" r="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400" cy="31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7E4E7D94" w14:textId="47D090A6" w:rsidR="00E809D3" w:rsidRPr="00CF7E60" w:rsidRDefault="00E809D3" w:rsidP="00E8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749FCCF" wp14:editId="5AE78F62">
                  <wp:extent cx="2350168" cy="3133725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0550" cy="3160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2434A38F" w14:textId="77777777" w:rsidR="00E809D3" w:rsidRPr="00CF7E60" w:rsidRDefault="00E809D3" w:rsidP="00E8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1FD067B5" w14:textId="35641FEA" w:rsidR="00E809D3" w:rsidRDefault="00E809D3"/>
    <w:p w14:paraId="5D2917E4" w14:textId="0C867566" w:rsidR="00980692" w:rsidRDefault="00980692"/>
    <w:p w14:paraId="13E3DB3F" w14:textId="4E1870F2" w:rsidR="001D7DCB" w:rsidRPr="00135328" w:rsidRDefault="00980692">
      <w:pPr>
        <w:rPr>
          <w:rFonts w:ascii="Times New Roman" w:hAnsi="Times New Roman" w:cs="Times New Roman"/>
          <w:sz w:val="36"/>
          <w:szCs w:val="36"/>
        </w:rPr>
      </w:pPr>
      <w:r w:rsidRPr="00135328">
        <w:rPr>
          <w:rFonts w:ascii="Times New Roman" w:hAnsi="Times New Roman" w:cs="Times New Roman"/>
          <w:sz w:val="36"/>
          <w:szCs w:val="36"/>
        </w:rPr>
        <w:t xml:space="preserve">        </w:t>
      </w:r>
      <w:r w:rsidR="001D7DCB" w:rsidRPr="00135328">
        <w:rPr>
          <w:rFonts w:ascii="Times New Roman" w:hAnsi="Times New Roman" w:cs="Times New Roman"/>
          <w:sz w:val="36"/>
          <w:szCs w:val="36"/>
        </w:rPr>
        <w:t>Примечани</w:t>
      </w:r>
      <w:r w:rsidR="00135328" w:rsidRPr="00135328">
        <w:rPr>
          <w:rFonts w:ascii="Times New Roman" w:hAnsi="Times New Roman" w:cs="Times New Roman"/>
          <w:sz w:val="36"/>
          <w:szCs w:val="36"/>
        </w:rPr>
        <w:t>е</w:t>
      </w:r>
      <w:r w:rsidR="001D7DCB" w:rsidRPr="00135328">
        <w:rPr>
          <w:rFonts w:ascii="Times New Roman" w:hAnsi="Times New Roman" w:cs="Times New Roman"/>
          <w:sz w:val="36"/>
          <w:szCs w:val="36"/>
        </w:rPr>
        <w:t>:</w:t>
      </w:r>
    </w:p>
    <w:p w14:paraId="1D528F4A" w14:textId="7F7948CD" w:rsidR="00980692" w:rsidRPr="00135328" w:rsidRDefault="001D7DCB">
      <w:pPr>
        <w:rPr>
          <w:rFonts w:ascii="Times New Roman" w:hAnsi="Times New Roman" w:cs="Times New Roman"/>
          <w:sz w:val="36"/>
          <w:szCs w:val="36"/>
        </w:rPr>
      </w:pPr>
      <w:r w:rsidRPr="00135328">
        <w:rPr>
          <w:rFonts w:ascii="Times New Roman" w:hAnsi="Times New Roman" w:cs="Times New Roman"/>
          <w:sz w:val="36"/>
          <w:szCs w:val="36"/>
        </w:rPr>
        <w:t xml:space="preserve">       </w:t>
      </w:r>
      <w:r w:rsidR="00980692" w:rsidRPr="00135328">
        <w:rPr>
          <w:rFonts w:ascii="Times New Roman" w:hAnsi="Times New Roman" w:cs="Times New Roman"/>
          <w:sz w:val="36"/>
          <w:szCs w:val="36"/>
        </w:rPr>
        <w:t xml:space="preserve"> *** </w:t>
      </w:r>
      <w:r w:rsidR="00135328" w:rsidRPr="00135328">
        <w:rPr>
          <w:rFonts w:ascii="Times New Roman" w:hAnsi="Times New Roman" w:cs="Times New Roman"/>
          <w:sz w:val="36"/>
          <w:szCs w:val="36"/>
        </w:rPr>
        <w:t>Дефектная ведомость не учитывает в себе у</w:t>
      </w:r>
      <w:r w:rsidR="00980692" w:rsidRPr="00135328">
        <w:rPr>
          <w:rFonts w:ascii="Times New Roman" w:hAnsi="Times New Roman" w:cs="Times New Roman"/>
          <w:sz w:val="36"/>
          <w:szCs w:val="36"/>
        </w:rPr>
        <w:t>частки, отмеченные на дефектной схеме зеленым цветом</w:t>
      </w:r>
      <w:r w:rsidR="00135328" w:rsidRPr="00135328">
        <w:rPr>
          <w:rFonts w:ascii="Times New Roman" w:hAnsi="Times New Roman" w:cs="Times New Roman"/>
          <w:sz w:val="36"/>
          <w:szCs w:val="36"/>
        </w:rPr>
        <w:t>, так как данные места</w:t>
      </w:r>
      <w:r w:rsidR="00980692" w:rsidRPr="00135328">
        <w:rPr>
          <w:rFonts w:ascii="Times New Roman" w:hAnsi="Times New Roman" w:cs="Times New Roman"/>
          <w:sz w:val="36"/>
          <w:szCs w:val="36"/>
        </w:rPr>
        <w:t xml:space="preserve"> не обследованы</w:t>
      </w:r>
      <w:r w:rsidRPr="00135328">
        <w:rPr>
          <w:rFonts w:ascii="Times New Roman" w:hAnsi="Times New Roman" w:cs="Times New Roman"/>
          <w:sz w:val="36"/>
          <w:szCs w:val="36"/>
        </w:rPr>
        <w:t>,</w:t>
      </w:r>
      <w:r w:rsidR="00980692" w:rsidRPr="00135328">
        <w:rPr>
          <w:rFonts w:ascii="Times New Roman" w:hAnsi="Times New Roman" w:cs="Times New Roman"/>
          <w:sz w:val="36"/>
          <w:szCs w:val="36"/>
        </w:rPr>
        <w:t xml:space="preserve"> </w:t>
      </w:r>
      <w:r w:rsidR="00135328" w:rsidRPr="00135328">
        <w:rPr>
          <w:rFonts w:ascii="Times New Roman" w:hAnsi="Times New Roman" w:cs="Times New Roman"/>
          <w:sz w:val="36"/>
          <w:szCs w:val="36"/>
        </w:rPr>
        <w:t>по причине</w:t>
      </w:r>
      <w:r w:rsidRPr="00135328">
        <w:rPr>
          <w:rFonts w:ascii="Times New Roman" w:hAnsi="Times New Roman" w:cs="Times New Roman"/>
          <w:sz w:val="36"/>
          <w:szCs w:val="36"/>
        </w:rPr>
        <w:t xml:space="preserve"> нахождени</w:t>
      </w:r>
      <w:r w:rsidR="00135328" w:rsidRPr="00135328">
        <w:rPr>
          <w:rFonts w:ascii="Times New Roman" w:hAnsi="Times New Roman" w:cs="Times New Roman"/>
          <w:sz w:val="36"/>
          <w:szCs w:val="36"/>
        </w:rPr>
        <w:t>я</w:t>
      </w:r>
      <w:r w:rsidRPr="00135328">
        <w:rPr>
          <w:rFonts w:ascii="Times New Roman" w:hAnsi="Times New Roman" w:cs="Times New Roman"/>
          <w:sz w:val="36"/>
          <w:szCs w:val="36"/>
        </w:rPr>
        <w:t xml:space="preserve"> на них материалов и оборудования АО «МЕТРОВАГОНМАШ»</w:t>
      </w:r>
      <w:r w:rsidR="00980692" w:rsidRPr="00135328">
        <w:rPr>
          <w:rFonts w:ascii="Times New Roman" w:hAnsi="Times New Roman" w:cs="Times New Roman"/>
          <w:sz w:val="36"/>
          <w:szCs w:val="36"/>
        </w:rPr>
        <w:t xml:space="preserve"> </w:t>
      </w:r>
    </w:p>
    <w:sectPr w:rsidR="00980692" w:rsidRPr="00135328" w:rsidSect="00393833">
      <w:pgSz w:w="16838" w:h="11906" w:orient="landscape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D53"/>
    <w:rsid w:val="00135328"/>
    <w:rsid w:val="001D7DCB"/>
    <w:rsid w:val="00393833"/>
    <w:rsid w:val="00540D53"/>
    <w:rsid w:val="007D109D"/>
    <w:rsid w:val="007E18A4"/>
    <w:rsid w:val="00980692"/>
    <w:rsid w:val="00A51A67"/>
    <w:rsid w:val="00CF7E60"/>
    <w:rsid w:val="00D176B1"/>
    <w:rsid w:val="00D76AAA"/>
    <w:rsid w:val="00DD3873"/>
    <w:rsid w:val="00E809D3"/>
    <w:rsid w:val="00F0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2FA64"/>
  <w15:chartTrackingRefBased/>
  <w15:docId w15:val="{5369FA0F-2B85-4BB3-B204-F836FED29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6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fontTable" Target="fontTable.xml"/><Relationship Id="rId20" Type="http://schemas.openxmlformats.org/officeDocument/2006/relationships/image" Target="media/image17.jpeg"/><Relationship Id="rId41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2023-11-08T09:43:00Z</dcterms:created>
  <dcterms:modified xsi:type="dcterms:W3CDTF">2023-11-09T12:20:00Z</dcterms:modified>
</cp:coreProperties>
</file>