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DAB6EA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Приложение № 1 </w:t>
      </w:r>
    </w:p>
    <w:p w14:paraId="70A81DF9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к Инструкции, утв. приказом ГД ТМХ </w:t>
      </w:r>
    </w:p>
    <w:p w14:paraId="7C92DA08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>№ _____ от __</w:t>
      </w:r>
      <w:proofErr w:type="gramStart"/>
      <w:r w:rsidRPr="003872BA">
        <w:rPr>
          <w:rFonts w:ascii="Times New Roman" w:eastAsia="Calibri" w:hAnsi="Times New Roman" w:cs="Times New Roman"/>
          <w:lang w:eastAsia="en-US"/>
        </w:rPr>
        <w:t>_ .</w:t>
      </w:r>
      <w:proofErr w:type="gramEnd"/>
      <w:r w:rsidRPr="003872BA">
        <w:rPr>
          <w:rFonts w:ascii="Times New Roman" w:eastAsia="Calibri" w:hAnsi="Times New Roman" w:cs="Times New Roman"/>
          <w:lang w:eastAsia="en-US"/>
        </w:rPr>
        <w:t xml:space="preserve"> ___ . ___ 23 г.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1EA268E3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>, 4». Наружные сети водоснабжения и канализации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tblLook w:val="04A0" w:firstRow="1" w:lastRow="0" w:firstColumn="1" w:lastColumn="0" w:noHBand="0" w:noVBand="1"/>
      </w:tblPr>
      <w:tblGrid>
        <w:gridCol w:w="566"/>
        <w:gridCol w:w="674"/>
        <w:gridCol w:w="5130"/>
        <w:gridCol w:w="950"/>
        <w:gridCol w:w="993"/>
        <w:gridCol w:w="1716"/>
        <w:gridCol w:w="5559"/>
      </w:tblGrid>
      <w:tr w:rsidR="003872BA" w14:paraId="3AC5C217" w14:textId="77777777" w:rsidTr="00E814B0">
        <w:tc>
          <w:tcPr>
            <w:tcW w:w="566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674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130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993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716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559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E814B0">
        <w:tc>
          <w:tcPr>
            <w:tcW w:w="566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74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130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3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716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559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E814B0">
        <w:tc>
          <w:tcPr>
            <w:tcW w:w="566" w:type="dxa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89" w:type="dxa"/>
            <w:gridSpan w:val="4"/>
          </w:tcPr>
          <w:p w14:paraId="7EDA319D" w14:textId="214AF330" w:rsidR="003872BA" w:rsidRPr="003872BA" w:rsidRDefault="003872BA">
            <w:pPr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  <w:bCs/>
                <w:szCs w:val="20"/>
              </w:rPr>
              <w:t xml:space="preserve">Переустройство </w:t>
            </w:r>
            <w:proofErr w:type="spellStart"/>
            <w:r w:rsidRPr="003872BA">
              <w:rPr>
                <w:rFonts w:ascii="Times New Roman" w:hAnsi="Times New Roman" w:cs="Times New Roman"/>
                <w:b/>
                <w:bCs/>
                <w:szCs w:val="20"/>
              </w:rPr>
              <w:t>хозпитьевого</w:t>
            </w:r>
            <w:proofErr w:type="spellEnd"/>
            <w:r w:rsidRPr="003872BA">
              <w:rPr>
                <w:rFonts w:ascii="Times New Roman" w:hAnsi="Times New Roman" w:cs="Times New Roman"/>
                <w:b/>
                <w:bCs/>
                <w:szCs w:val="20"/>
              </w:rPr>
              <w:t xml:space="preserve"> водопровода (В1) на участке В1-</w:t>
            </w:r>
            <w:r w:rsidR="000E6BE9">
              <w:rPr>
                <w:rFonts w:ascii="Times New Roman" w:hAnsi="Times New Roman" w:cs="Times New Roman"/>
                <w:b/>
                <w:bCs/>
                <w:szCs w:val="20"/>
              </w:rPr>
              <w:t>30</w:t>
            </w:r>
            <w:r w:rsidRPr="003872BA">
              <w:rPr>
                <w:rFonts w:ascii="Times New Roman" w:hAnsi="Times New Roman" w:cs="Times New Roman"/>
                <w:b/>
                <w:bCs/>
                <w:szCs w:val="20"/>
              </w:rPr>
              <w:t xml:space="preserve"> – В1-</w:t>
            </w:r>
            <w:r w:rsidR="000E6BE9">
              <w:rPr>
                <w:rFonts w:ascii="Times New Roman" w:hAnsi="Times New Roman" w:cs="Times New Roman"/>
                <w:b/>
                <w:bCs/>
                <w:szCs w:val="20"/>
              </w:rPr>
              <w:t>31</w:t>
            </w:r>
          </w:p>
        </w:tc>
        <w:tc>
          <w:tcPr>
            <w:tcW w:w="5559" w:type="dxa"/>
          </w:tcPr>
          <w:p w14:paraId="13AE523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E814B0" w14:paraId="7712AD3A" w14:textId="77777777" w:rsidTr="00E814B0">
        <w:tc>
          <w:tcPr>
            <w:tcW w:w="566" w:type="dxa"/>
          </w:tcPr>
          <w:p w14:paraId="2FC5CEB1" w14:textId="77777777" w:rsidR="00E814B0" w:rsidRPr="003872BA" w:rsidRDefault="00E814B0" w:rsidP="00E814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</w:tcPr>
          <w:p w14:paraId="52972462" w14:textId="77777777" w:rsidR="00E814B0" w:rsidRPr="003872BA" w:rsidRDefault="00E814B0" w:rsidP="00E814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0" w:type="dxa"/>
          </w:tcPr>
          <w:p w14:paraId="0B5B9367" w14:textId="7E52BA9A" w:rsidR="00E814B0" w:rsidRPr="003872BA" w:rsidRDefault="00E814B0" w:rsidP="00E814B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Разборка дорожных покрытий</w:t>
            </w:r>
          </w:p>
        </w:tc>
        <w:tc>
          <w:tcPr>
            <w:tcW w:w="950" w:type="dxa"/>
          </w:tcPr>
          <w:p w14:paraId="53329B0D" w14:textId="77777777" w:rsidR="00E814B0" w:rsidRPr="003872BA" w:rsidRDefault="00E814B0" w:rsidP="00E814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57732A3F" w14:textId="77777777" w:rsidR="00E814B0" w:rsidRPr="003872BA" w:rsidRDefault="00E814B0" w:rsidP="00E814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6" w:type="dxa"/>
          </w:tcPr>
          <w:p w14:paraId="78289BA2" w14:textId="77777777" w:rsidR="00E814B0" w:rsidRPr="003872BA" w:rsidRDefault="00E814B0" w:rsidP="00E814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59" w:type="dxa"/>
          </w:tcPr>
          <w:p w14:paraId="48E79382" w14:textId="77777777" w:rsidR="00E814B0" w:rsidRPr="003872BA" w:rsidRDefault="00E814B0" w:rsidP="00E814B0">
            <w:pPr>
              <w:rPr>
                <w:rFonts w:ascii="Times New Roman" w:hAnsi="Times New Roman" w:cs="Times New Roman"/>
              </w:rPr>
            </w:pPr>
          </w:p>
        </w:tc>
      </w:tr>
      <w:tr w:rsidR="00E814B0" w14:paraId="16B288F8" w14:textId="77777777" w:rsidTr="00E814B0">
        <w:tc>
          <w:tcPr>
            <w:tcW w:w="566" w:type="dxa"/>
          </w:tcPr>
          <w:p w14:paraId="6D83D14C" w14:textId="299EDB7A" w:rsidR="00E814B0" w:rsidRPr="00E814B0" w:rsidRDefault="00E814B0" w:rsidP="00E814B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814B0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74" w:type="dxa"/>
          </w:tcPr>
          <w:p w14:paraId="7501506F" w14:textId="77777777" w:rsidR="00E814B0" w:rsidRPr="003872BA" w:rsidRDefault="00E814B0" w:rsidP="00E814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0" w:type="dxa"/>
            <w:vAlign w:val="center"/>
          </w:tcPr>
          <w:p w14:paraId="4E77AE08" w14:textId="46CDA9BE" w:rsidR="00E814B0" w:rsidRPr="003872BA" w:rsidRDefault="00E814B0" w:rsidP="00E814B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4B2B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Резка асфальтового покрытия фрезой </w:t>
            </w:r>
          </w:p>
        </w:tc>
        <w:tc>
          <w:tcPr>
            <w:tcW w:w="950" w:type="dxa"/>
            <w:vAlign w:val="center"/>
          </w:tcPr>
          <w:p w14:paraId="605C3E8C" w14:textId="5AF5CB58" w:rsidR="00E814B0" w:rsidRPr="003872BA" w:rsidRDefault="00E814B0" w:rsidP="00E814B0">
            <w:pPr>
              <w:jc w:val="center"/>
              <w:rPr>
                <w:rFonts w:ascii="Times New Roman" w:hAnsi="Times New Roman" w:cs="Times New Roman"/>
              </w:rPr>
            </w:pPr>
            <w:r w:rsidRPr="004B2BF6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993" w:type="dxa"/>
          </w:tcPr>
          <w:p w14:paraId="4DD8724D" w14:textId="1098186A" w:rsidR="00E814B0" w:rsidRPr="00E814B0" w:rsidRDefault="00E814B0" w:rsidP="00E814B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104,82</w:t>
            </w:r>
          </w:p>
        </w:tc>
        <w:tc>
          <w:tcPr>
            <w:tcW w:w="1716" w:type="dxa"/>
          </w:tcPr>
          <w:p w14:paraId="03A5CDF7" w14:textId="77777777" w:rsidR="00E814B0" w:rsidRPr="00E814B0" w:rsidRDefault="00E814B0" w:rsidP="00E814B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559" w:type="dxa"/>
          </w:tcPr>
          <w:p w14:paraId="0ADB35FB" w14:textId="20562D23" w:rsidR="00E814B0" w:rsidRPr="00E814B0" w:rsidRDefault="00E814B0" w:rsidP="00E814B0">
            <w:pPr>
              <w:rPr>
                <w:rFonts w:ascii="Times New Roman" w:hAnsi="Times New Roman" w:cs="Times New Roman"/>
                <w:sz w:val="20"/>
              </w:rPr>
            </w:pPr>
            <w:r w:rsidRPr="00E814B0">
              <w:rPr>
                <w:rFonts w:ascii="Times New Roman" w:hAnsi="Times New Roman" w:cs="Times New Roman"/>
                <w:sz w:val="20"/>
              </w:rPr>
              <w:t>49,</w:t>
            </w:r>
            <w:r>
              <w:rPr>
                <w:rFonts w:ascii="Times New Roman" w:hAnsi="Times New Roman" w:cs="Times New Roman"/>
                <w:sz w:val="20"/>
              </w:rPr>
              <w:t>9</w:t>
            </w:r>
            <w:r w:rsidRPr="00E814B0">
              <w:rPr>
                <w:rFonts w:ascii="Times New Roman" w:hAnsi="Times New Roman" w:cs="Times New Roman"/>
                <w:sz w:val="20"/>
              </w:rPr>
              <w:t>7</w:t>
            </w:r>
            <w:r>
              <w:rPr>
                <w:rFonts w:ascii="Times New Roman" w:hAnsi="Times New Roman" w:cs="Times New Roman"/>
                <w:sz w:val="20"/>
              </w:rPr>
              <w:t xml:space="preserve"> *2 +2,44*2</w:t>
            </w:r>
          </w:p>
        </w:tc>
      </w:tr>
      <w:tr w:rsidR="00E814B0" w14:paraId="6FE7D729" w14:textId="77777777" w:rsidTr="00E814B0">
        <w:tc>
          <w:tcPr>
            <w:tcW w:w="566" w:type="dxa"/>
          </w:tcPr>
          <w:p w14:paraId="5A3D6111" w14:textId="4E56AA44" w:rsidR="00E814B0" w:rsidRPr="00E814B0" w:rsidRDefault="00E814B0" w:rsidP="00E814B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814B0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674" w:type="dxa"/>
          </w:tcPr>
          <w:p w14:paraId="7FC1B43F" w14:textId="77777777" w:rsidR="00E814B0" w:rsidRPr="003872BA" w:rsidRDefault="00E814B0" w:rsidP="00E814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0" w:type="dxa"/>
            <w:vAlign w:val="center"/>
          </w:tcPr>
          <w:p w14:paraId="452CC461" w14:textId="2554D081" w:rsidR="00E814B0" w:rsidRPr="003872BA" w:rsidRDefault="00E814B0" w:rsidP="00E814B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6D54F4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покрытий асфальтобетонных (t=18см)</w:t>
            </w:r>
          </w:p>
        </w:tc>
        <w:tc>
          <w:tcPr>
            <w:tcW w:w="950" w:type="dxa"/>
            <w:vAlign w:val="center"/>
          </w:tcPr>
          <w:p w14:paraId="6176A1DE" w14:textId="202885C6" w:rsidR="00E814B0" w:rsidRPr="003872BA" w:rsidRDefault="00E814B0" w:rsidP="00E814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E814B0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3" w:type="dxa"/>
            <w:vAlign w:val="center"/>
          </w:tcPr>
          <w:p w14:paraId="1F2C9951" w14:textId="03A4D565" w:rsidR="00E814B0" w:rsidRPr="00E814B0" w:rsidRDefault="00E814B0" w:rsidP="00E814B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121,93</w:t>
            </w:r>
          </w:p>
        </w:tc>
        <w:tc>
          <w:tcPr>
            <w:tcW w:w="1716" w:type="dxa"/>
          </w:tcPr>
          <w:p w14:paraId="0D027FD6" w14:textId="77777777" w:rsidR="00E814B0" w:rsidRPr="00E814B0" w:rsidRDefault="00E814B0" w:rsidP="00E814B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559" w:type="dxa"/>
          </w:tcPr>
          <w:p w14:paraId="33EEEC31" w14:textId="7EADA2A4" w:rsidR="00E814B0" w:rsidRPr="00E814B0" w:rsidRDefault="00E814B0" w:rsidP="00E814B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49,97м * 2,44м</w:t>
            </w:r>
          </w:p>
        </w:tc>
      </w:tr>
      <w:tr w:rsidR="00E814B0" w14:paraId="62B9CD87" w14:textId="77777777" w:rsidTr="00E814B0">
        <w:tc>
          <w:tcPr>
            <w:tcW w:w="566" w:type="dxa"/>
          </w:tcPr>
          <w:p w14:paraId="2C36250D" w14:textId="6DCECF76" w:rsidR="00E814B0" w:rsidRPr="00E814B0" w:rsidRDefault="00E814B0" w:rsidP="00E814B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814B0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674" w:type="dxa"/>
          </w:tcPr>
          <w:p w14:paraId="34381F97" w14:textId="77777777" w:rsidR="00E814B0" w:rsidRPr="003872BA" w:rsidRDefault="00E814B0" w:rsidP="00E814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0" w:type="dxa"/>
            <w:vAlign w:val="center"/>
          </w:tcPr>
          <w:p w14:paraId="6820C2B6" w14:textId="71FDAB14" w:rsidR="00E814B0" w:rsidRPr="003872BA" w:rsidRDefault="00E814B0" w:rsidP="00E814B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6D54F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Разборка покрытий щебеночных </w:t>
            </w:r>
            <w:r w:rsidR="00C40E77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Pr="006D54F4">
              <w:rPr>
                <w:rFonts w:ascii="Times New Roman" w:hAnsi="Times New Roman" w:cs="Times New Roman"/>
                <w:bCs/>
                <w:sz w:val="20"/>
                <w:szCs w:val="20"/>
              </w:rPr>
              <w:t>t=30см)</w:t>
            </w:r>
          </w:p>
        </w:tc>
        <w:tc>
          <w:tcPr>
            <w:tcW w:w="950" w:type="dxa"/>
            <w:vAlign w:val="center"/>
          </w:tcPr>
          <w:p w14:paraId="4BDABEAC" w14:textId="200AF70B" w:rsidR="00E814B0" w:rsidRPr="003872BA" w:rsidRDefault="00E814B0" w:rsidP="00E814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E814B0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3" w:type="dxa"/>
            <w:vAlign w:val="center"/>
          </w:tcPr>
          <w:p w14:paraId="21D19E4F" w14:textId="61975A47" w:rsidR="00E814B0" w:rsidRPr="00E814B0" w:rsidRDefault="00E814B0" w:rsidP="00E814B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121,93</w:t>
            </w:r>
          </w:p>
        </w:tc>
        <w:tc>
          <w:tcPr>
            <w:tcW w:w="1716" w:type="dxa"/>
          </w:tcPr>
          <w:p w14:paraId="01B2FDAB" w14:textId="77777777" w:rsidR="00E814B0" w:rsidRPr="00E814B0" w:rsidRDefault="00E814B0" w:rsidP="00E814B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559" w:type="dxa"/>
          </w:tcPr>
          <w:p w14:paraId="4ABA28BE" w14:textId="77777777" w:rsidR="00E814B0" w:rsidRPr="00E814B0" w:rsidRDefault="00E814B0" w:rsidP="00E814B0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E814B0" w14:paraId="60C2D16C" w14:textId="77777777" w:rsidTr="00E814B0">
        <w:tc>
          <w:tcPr>
            <w:tcW w:w="566" w:type="dxa"/>
          </w:tcPr>
          <w:p w14:paraId="6C21C57A" w14:textId="77777777" w:rsidR="00E814B0" w:rsidRPr="00E814B0" w:rsidRDefault="00E814B0" w:rsidP="00E814B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74" w:type="dxa"/>
          </w:tcPr>
          <w:p w14:paraId="66A1CC8F" w14:textId="77777777" w:rsidR="00E814B0" w:rsidRPr="003872BA" w:rsidRDefault="00E814B0" w:rsidP="00E814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0" w:type="dxa"/>
            <w:vAlign w:val="center"/>
          </w:tcPr>
          <w:p w14:paraId="683171DF" w14:textId="4B9F5C6E" w:rsidR="00E814B0" w:rsidRPr="006D54F4" w:rsidRDefault="00E814B0" w:rsidP="00E814B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40E7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Восстановление дорожных покрытий</w:t>
            </w:r>
          </w:p>
        </w:tc>
        <w:tc>
          <w:tcPr>
            <w:tcW w:w="950" w:type="dxa"/>
            <w:vAlign w:val="center"/>
          </w:tcPr>
          <w:p w14:paraId="4BEA75BE" w14:textId="77777777" w:rsidR="00E814B0" w:rsidRDefault="00E814B0" w:rsidP="00E814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7CB3CBEB" w14:textId="77777777" w:rsidR="00E814B0" w:rsidRDefault="00E814B0" w:rsidP="00E814B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16" w:type="dxa"/>
          </w:tcPr>
          <w:p w14:paraId="18A2E4AB" w14:textId="77777777" w:rsidR="00E814B0" w:rsidRPr="00E814B0" w:rsidRDefault="00E814B0" w:rsidP="00E814B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559" w:type="dxa"/>
          </w:tcPr>
          <w:p w14:paraId="3C2B35FC" w14:textId="77777777" w:rsidR="00E814B0" w:rsidRPr="00E814B0" w:rsidRDefault="00E814B0" w:rsidP="00E814B0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C40E77" w14:paraId="18151AA5" w14:textId="77777777" w:rsidTr="00AC3D9D">
        <w:tc>
          <w:tcPr>
            <w:tcW w:w="566" w:type="dxa"/>
          </w:tcPr>
          <w:p w14:paraId="64E0DC78" w14:textId="2B990B83" w:rsidR="00C40E77" w:rsidRPr="00E814B0" w:rsidRDefault="00C40E77" w:rsidP="00C40E7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674" w:type="dxa"/>
          </w:tcPr>
          <w:p w14:paraId="2176DFC8" w14:textId="77777777" w:rsidR="00C40E77" w:rsidRPr="003872BA" w:rsidRDefault="00C40E77" w:rsidP="00C40E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0" w:type="dxa"/>
            <w:vAlign w:val="center"/>
          </w:tcPr>
          <w:p w14:paraId="6873BC9E" w14:textId="68A0EF29" w:rsidR="00C40E77" w:rsidRPr="00E814B0" w:rsidRDefault="00C40E77" w:rsidP="00C40E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оснований </w:t>
            </w:r>
            <w:r w:rsidRPr="006D54F4">
              <w:rPr>
                <w:rFonts w:ascii="Times New Roman" w:hAnsi="Times New Roman" w:cs="Times New Roman"/>
                <w:bCs/>
                <w:sz w:val="20"/>
                <w:szCs w:val="20"/>
              </w:rPr>
              <w:t>щебеночных (t=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6D54F4">
              <w:rPr>
                <w:rFonts w:ascii="Times New Roman" w:hAnsi="Times New Roman" w:cs="Times New Roman"/>
                <w:bCs/>
                <w:sz w:val="20"/>
                <w:szCs w:val="20"/>
              </w:rPr>
              <w:t>0см)</w:t>
            </w:r>
          </w:p>
        </w:tc>
        <w:tc>
          <w:tcPr>
            <w:tcW w:w="950" w:type="dxa"/>
          </w:tcPr>
          <w:p w14:paraId="3B17E5BF" w14:textId="0103E61E" w:rsidR="00C40E77" w:rsidRDefault="00C40E77" w:rsidP="00C40E7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72A3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5772A3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3" w:type="dxa"/>
            <w:vAlign w:val="center"/>
          </w:tcPr>
          <w:p w14:paraId="1ED59CE4" w14:textId="41792733" w:rsidR="00C40E77" w:rsidRDefault="00C40E77" w:rsidP="00C40E7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121,93</w:t>
            </w:r>
          </w:p>
        </w:tc>
        <w:tc>
          <w:tcPr>
            <w:tcW w:w="1716" w:type="dxa"/>
          </w:tcPr>
          <w:p w14:paraId="03F09BC4" w14:textId="77777777" w:rsidR="00C40E77" w:rsidRPr="00E814B0" w:rsidRDefault="00C40E77" w:rsidP="00C40E7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559" w:type="dxa"/>
          </w:tcPr>
          <w:p w14:paraId="409465E0" w14:textId="77777777" w:rsidR="00C40E77" w:rsidRPr="00E814B0" w:rsidRDefault="00C40E77" w:rsidP="00C40E77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C40E77" w14:paraId="36F757F4" w14:textId="77777777" w:rsidTr="00AC3D9D">
        <w:tc>
          <w:tcPr>
            <w:tcW w:w="566" w:type="dxa"/>
          </w:tcPr>
          <w:p w14:paraId="6B339BBA" w14:textId="295B7423" w:rsidR="00C40E77" w:rsidRPr="00E814B0" w:rsidRDefault="00C40E77" w:rsidP="00C40E7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674" w:type="dxa"/>
          </w:tcPr>
          <w:p w14:paraId="35EA2C60" w14:textId="77777777" w:rsidR="00C40E77" w:rsidRPr="003872BA" w:rsidRDefault="00C40E77" w:rsidP="00C40E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0" w:type="dxa"/>
            <w:vAlign w:val="center"/>
          </w:tcPr>
          <w:p w14:paraId="73B537D0" w14:textId="0D9FC7CC" w:rsidR="00C40E77" w:rsidRDefault="00C40E77" w:rsidP="00C40E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</w:t>
            </w:r>
            <w:r w:rsidRPr="006D54F4">
              <w:rPr>
                <w:rFonts w:ascii="Times New Roman" w:hAnsi="Times New Roman" w:cs="Times New Roman"/>
                <w:bCs/>
                <w:sz w:val="20"/>
                <w:szCs w:val="20"/>
              </w:rPr>
              <w:t>покрытий асфальтобетонных (t=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Pr="006D54F4">
              <w:rPr>
                <w:rFonts w:ascii="Times New Roman" w:hAnsi="Times New Roman" w:cs="Times New Roman"/>
                <w:bCs/>
                <w:sz w:val="20"/>
                <w:szCs w:val="20"/>
              </w:rPr>
              <w:t>см)</w:t>
            </w:r>
          </w:p>
        </w:tc>
        <w:tc>
          <w:tcPr>
            <w:tcW w:w="950" w:type="dxa"/>
          </w:tcPr>
          <w:p w14:paraId="0A2B17B5" w14:textId="45C087BF" w:rsidR="00C40E77" w:rsidRDefault="00C40E77" w:rsidP="00C40E7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72A3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5772A3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3" w:type="dxa"/>
            <w:vAlign w:val="center"/>
          </w:tcPr>
          <w:p w14:paraId="32393905" w14:textId="5FE194E9" w:rsidR="00C40E77" w:rsidRDefault="00C40E77" w:rsidP="00C40E7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121,93</w:t>
            </w:r>
          </w:p>
        </w:tc>
        <w:tc>
          <w:tcPr>
            <w:tcW w:w="1716" w:type="dxa"/>
          </w:tcPr>
          <w:p w14:paraId="584D4C7B" w14:textId="77777777" w:rsidR="00C40E77" w:rsidRPr="00E814B0" w:rsidRDefault="00C40E77" w:rsidP="00C40E7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559" w:type="dxa"/>
          </w:tcPr>
          <w:p w14:paraId="287BF875" w14:textId="77777777" w:rsidR="00C40E77" w:rsidRPr="00E814B0" w:rsidRDefault="00C40E77" w:rsidP="00C40E77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C40E77" w14:paraId="10814D25" w14:textId="77777777" w:rsidTr="00AC3D9D">
        <w:tc>
          <w:tcPr>
            <w:tcW w:w="566" w:type="dxa"/>
          </w:tcPr>
          <w:p w14:paraId="5BA01142" w14:textId="34832A7F" w:rsidR="00C40E77" w:rsidRPr="00E814B0" w:rsidRDefault="00C40E77" w:rsidP="00C40E7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674" w:type="dxa"/>
          </w:tcPr>
          <w:p w14:paraId="26C2FD8D" w14:textId="77777777" w:rsidR="00C40E77" w:rsidRPr="003872BA" w:rsidRDefault="00C40E77" w:rsidP="00C40E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0" w:type="dxa"/>
            <w:vAlign w:val="center"/>
          </w:tcPr>
          <w:p w14:paraId="2185C545" w14:textId="062476EE" w:rsidR="00C40E77" w:rsidRDefault="00C40E77" w:rsidP="00C40E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Проливка битумом</w:t>
            </w:r>
          </w:p>
        </w:tc>
        <w:tc>
          <w:tcPr>
            <w:tcW w:w="950" w:type="dxa"/>
          </w:tcPr>
          <w:p w14:paraId="23EDA0A4" w14:textId="3FF33DA9" w:rsidR="00C40E77" w:rsidRDefault="00C40E77" w:rsidP="00C40E7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72A3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5772A3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3" w:type="dxa"/>
            <w:vAlign w:val="center"/>
          </w:tcPr>
          <w:p w14:paraId="6E386C5F" w14:textId="6C1A9020" w:rsidR="00C40E77" w:rsidRDefault="00C40E77" w:rsidP="00C40E7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121,93</w:t>
            </w:r>
          </w:p>
        </w:tc>
        <w:tc>
          <w:tcPr>
            <w:tcW w:w="1716" w:type="dxa"/>
          </w:tcPr>
          <w:p w14:paraId="05A26C94" w14:textId="77777777" w:rsidR="00C40E77" w:rsidRPr="00E814B0" w:rsidRDefault="00C40E77" w:rsidP="00C40E7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559" w:type="dxa"/>
          </w:tcPr>
          <w:p w14:paraId="432C2B2E" w14:textId="77777777" w:rsidR="00C40E77" w:rsidRPr="00E814B0" w:rsidRDefault="00C40E77" w:rsidP="00C40E77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C40E77" w14:paraId="3DF9A4E6" w14:textId="77777777" w:rsidTr="00AC3D9D">
        <w:tc>
          <w:tcPr>
            <w:tcW w:w="566" w:type="dxa"/>
          </w:tcPr>
          <w:p w14:paraId="432A5B52" w14:textId="2702246D" w:rsidR="00C40E77" w:rsidRPr="00E814B0" w:rsidRDefault="00C40E77" w:rsidP="00C40E7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674" w:type="dxa"/>
          </w:tcPr>
          <w:p w14:paraId="4AFE20A5" w14:textId="77777777" w:rsidR="00C40E77" w:rsidRPr="003872BA" w:rsidRDefault="00C40E77" w:rsidP="00C40E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0" w:type="dxa"/>
            <w:vAlign w:val="center"/>
          </w:tcPr>
          <w:p w14:paraId="12373B34" w14:textId="719154E2" w:rsidR="00C40E77" w:rsidRDefault="00C40E77" w:rsidP="00C40E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</w:t>
            </w:r>
            <w:r w:rsidRPr="006D54F4">
              <w:rPr>
                <w:rFonts w:ascii="Times New Roman" w:hAnsi="Times New Roman" w:cs="Times New Roman"/>
                <w:bCs/>
                <w:sz w:val="20"/>
                <w:szCs w:val="20"/>
              </w:rPr>
              <w:t>покрытий асфальтобетонных (t=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 w:rsidRPr="006D54F4">
              <w:rPr>
                <w:rFonts w:ascii="Times New Roman" w:hAnsi="Times New Roman" w:cs="Times New Roman"/>
                <w:bCs/>
                <w:sz w:val="20"/>
                <w:szCs w:val="20"/>
              </w:rPr>
              <w:t>см)</w:t>
            </w:r>
          </w:p>
        </w:tc>
        <w:tc>
          <w:tcPr>
            <w:tcW w:w="950" w:type="dxa"/>
          </w:tcPr>
          <w:p w14:paraId="6BE6E486" w14:textId="6F724FCB" w:rsidR="00C40E77" w:rsidRDefault="00C40E77" w:rsidP="00C40E7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72A3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5772A3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3" w:type="dxa"/>
            <w:vAlign w:val="center"/>
          </w:tcPr>
          <w:p w14:paraId="13D9D015" w14:textId="52180187" w:rsidR="00C40E77" w:rsidRDefault="00C40E77" w:rsidP="00C40E7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121,93</w:t>
            </w:r>
          </w:p>
        </w:tc>
        <w:tc>
          <w:tcPr>
            <w:tcW w:w="1716" w:type="dxa"/>
          </w:tcPr>
          <w:p w14:paraId="26108295" w14:textId="77777777" w:rsidR="00C40E77" w:rsidRPr="00E814B0" w:rsidRDefault="00C40E77" w:rsidP="00C40E7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559" w:type="dxa"/>
          </w:tcPr>
          <w:p w14:paraId="626E5682" w14:textId="77777777" w:rsidR="00C40E77" w:rsidRPr="00E814B0" w:rsidRDefault="00C40E77" w:rsidP="00C40E77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C40E77" w14:paraId="4D8766E5" w14:textId="77777777" w:rsidTr="00E814B0">
        <w:tc>
          <w:tcPr>
            <w:tcW w:w="566" w:type="dxa"/>
          </w:tcPr>
          <w:p w14:paraId="66FB8EB8" w14:textId="77777777" w:rsidR="00C40E77" w:rsidRPr="003872BA" w:rsidRDefault="00C40E77" w:rsidP="00C40E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</w:tcPr>
          <w:p w14:paraId="5B9F1351" w14:textId="77777777" w:rsidR="00C40E77" w:rsidRPr="003872BA" w:rsidRDefault="00C40E77" w:rsidP="00C40E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0" w:type="dxa"/>
          </w:tcPr>
          <w:p w14:paraId="00B4E88A" w14:textId="3A5FD219" w:rsidR="00C40E77" w:rsidRPr="003872BA" w:rsidRDefault="00C40E77" w:rsidP="00C40E77">
            <w:pPr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</w:p>
        </w:tc>
        <w:tc>
          <w:tcPr>
            <w:tcW w:w="950" w:type="dxa"/>
          </w:tcPr>
          <w:p w14:paraId="3749AF01" w14:textId="77777777" w:rsidR="00C40E77" w:rsidRPr="003872BA" w:rsidRDefault="00C40E77" w:rsidP="00C40E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20CB8E09" w14:textId="77777777" w:rsidR="00C40E77" w:rsidRPr="003872BA" w:rsidRDefault="00C40E77" w:rsidP="00C40E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6" w:type="dxa"/>
          </w:tcPr>
          <w:p w14:paraId="3C14B7F3" w14:textId="77777777" w:rsidR="00C40E77" w:rsidRPr="003872BA" w:rsidRDefault="00C40E77" w:rsidP="00C40E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59" w:type="dxa"/>
          </w:tcPr>
          <w:p w14:paraId="01E1C677" w14:textId="77777777" w:rsidR="00C40E77" w:rsidRPr="003872BA" w:rsidRDefault="00C40E77" w:rsidP="00C40E77">
            <w:pPr>
              <w:rPr>
                <w:rFonts w:ascii="Times New Roman" w:hAnsi="Times New Roman" w:cs="Times New Roman"/>
              </w:rPr>
            </w:pPr>
          </w:p>
        </w:tc>
      </w:tr>
      <w:tr w:rsidR="00C40E77" w14:paraId="0F5D2B82" w14:textId="77777777" w:rsidTr="00E814B0">
        <w:trPr>
          <w:trHeight w:val="895"/>
        </w:trPr>
        <w:tc>
          <w:tcPr>
            <w:tcW w:w="566" w:type="dxa"/>
            <w:vAlign w:val="center"/>
          </w:tcPr>
          <w:p w14:paraId="31A32C56" w14:textId="5A3ED981" w:rsidR="00C40E77" w:rsidRPr="00955835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74" w:type="dxa"/>
            <w:vAlign w:val="center"/>
          </w:tcPr>
          <w:p w14:paraId="5BE89A22" w14:textId="77777777" w:rsidR="00C40E77" w:rsidRPr="00955835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056E01B7" w14:textId="5CA662AE" w:rsidR="00C40E77" w:rsidRPr="00955835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0,4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97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68448A84" w14:textId="4644D7C3" w:rsidR="00C40E77" w:rsidRPr="00955835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2882DD45" w14:textId="5F81919D" w:rsidR="00C40E77" w:rsidRPr="00955835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221,68</w:t>
            </w:r>
          </w:p>
        </w:tc>
        <w:tc>
          <w:tcPr>
            <w:tcW w:w="1716" w:type="dxa"/>
            <w:vAlign w:val="center"/>
          </w:tcPr>
          <w:p w14:paraId="3F6F6873" w14:textId="6717D4AE" w:rsidR="00C40E77" w:rsidRPr="00955835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559" w:type="dxa"/>
            <w:vAlign w:val="center"/>
          </w:tcPr>
          <w:p w14:paraId="1434BEFE" w14:textId="77777777" w:rsidR="00C40E77" w:rsidRDefault="00C40E77" w:rsidP="00C40E7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359D029F" w14:textId="3E9525FD" w:rsidR="00C40E77" w:rsidRPr="007D2ACA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10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(В1-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30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)-т.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7D2A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) 4,3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4м х (h)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м х 0,97=</w:t>
            </w:r>
            <w:r w:rsidRPr="000E6BE9">
              <w:rPr>
                <w:rFonts w:ascii="Times New Roman" w:hAnsi="Times New Roman" w:cs="Times New Roman"/>
                <w:b/>
                <w:sz w:val="20"/>
                <w:szCs w:val="20"/>
              </w:rPr>
              <w:t>19,59м3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DF1268C" w14:textId="35E0931A" w:rsidR="00C40E77" w:rsidRPr="007D2ACA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12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D2A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27,01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4м х (h)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м х 0,97=</w:t>
            </w:r>
            <w:r w:rsidRPr="000E6BE9">
              <w:rPr>
                <w:rFonts w:ascii="Times New Roman" w:hAnsi="Times New Roman" w:cs="Times New Roman"/>
                <w:b/>
                <w:sz w:val="20"/>
                <w:szCs w:val="20"/>
              </w:rPr>
              <w:t>120,79м3</w:t>
            </w:r>
          </w:p>
          <w:p w14:paraId="3006C916" w14:textId="398FFB2E" w:rsidR="00C40E77" w:rsidRPr="000E6BE9" w:rsidRDefault="00C40E77" w:rsidP="00C40E7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12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12.1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(В1-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31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): 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D2A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) 18,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8м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4м х (h)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м х 0,97=</w:t>
            </w:r>
            <w:r w:rsidRPr="000E6BE9">
              <w:rPr>
                <w:rFonts w:ascii="Times New Roman" w:hAnsi="Times New Roman" w:cs="Times New Roman"/>
                <w:b/>
                <w:sz w:val="20"/>
                <w:szCs w:val="20"/>
              </w:rPr>
              <w:t>81,3м3</w:t>
            </w:r>
          </w:p>
        </w:tc>
      </w:tr>
      <w:tr w:rsidR="00C40E77" w14:paraId="3E178090" w14:textId="77777777" w:rsidTr="00E814B0">
        <w:tc>
          <w:tcPr>
            <w:tcW w:w="566" w:type="dxa"/>
            <w:vAlign w:val="center"/>
          </w:tcPr>
          <w:p w14:paraId="045ADDE4" w14:textId="69925003" w:rsidR="00C40E77" w:rsidRPr="00955835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74" w:type="dxa"/>
            <w:vAlign w:val="center"/>
          </w:tcPr>
          <w:p w14:paraId="2CFF2821" w14:textId="77777777" w:rsidR="00C40E77" w:rsidRPr="00955835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53B34B96" w14:textId="546AD44B" w:rsidR="00C40E77" w:rsidRPr="00955835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(3%)</w:t>
            </w:r>
          </w:p>
        </w:tc>
        <w:tc>
          <w:tcPr>
            <w:tcW w:w="950" w:type="dxa"/>
            <w:vAlign w:val="center"/>
          </w:tcPr>
          <w:p w14:paraId="20678BEA" w14:textId="5A161F84" w:rsidR="00C40E77" w:rsidRPr="00955835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3F6F625B" w14:textId="4E026B4D" w:rsidR="00C40E77" w:rsidRPr="00955835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6,86</w:t>
            </w:r>
          </w:p>
        </w:tc>
        <w:tc>
          <w:tcPr>
            <w:tcW w:w="1716" w:type="dxa"/>
            <w:vAlign w:val="center"/>
          </w:tcPr>
          <w:p w14:paraId="2F1D0870" w14:textId="5FFF7AD3" w:rsidR="00C40E77" w:rsidRPr="00955835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559" w:type="dxa"/>
            <w:vAlign w:val="center"/>
          </w:tcPr>
          <w:p w14:paraId="3896C64F" w14:textId="68B50C73" w:rsidR="00C40E77" w:rsidRPr="007D2ACA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10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(В1-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30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)-т.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7D2A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) 4,3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4м х (h)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м 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0E6BE9">
              <w:rPr>
                <w:rFonts w:ascii="Times New Roman" w:hAnsi="Times New Roman" w:cs="Times New Roman"/>
                <w:b/>
                <w:sz w:val="20"/>
                <w:szCs w:val="20"/>
              </w:rPr>
              <w:t>0,61м3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B42A775" w14:textId="67AF54E0" w:rsidR="00C40E77" w:rsidRPr="007D2ACA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12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D2A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27,01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4м х (h)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м 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0E6BE9">
              <w:rPr>
                <w:rFonts w:ascii="Times New Roman" w:hAnsi="Times New Roman" w:cs="Times New Roman"/>
                <w:b/>
                <w:sz w:val="20"/>
                <w:szCs w:val="20"/>
              </w:rPr>
              <w:t>3,74м3</w:t>
            </w:r>
          </w:p>
          <w:p w14:paraId="07D98031" w14:textId="0C2D0203" w:rsidR="00C40E77" w:rsidRPr="000E6BE9" w:rsidRDefault="00C40E77" w:rsidP="00C40E7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12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12.1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(В1-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31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): 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D2A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) 18,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8м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4м х (h)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м 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0E6BE9">
              <w:rPr>
                <w:rFonts w:ascii="Times New Roman" w:hAnsi="Times New Roman" w:cs="Times New Roman"/>
                <w:b/>
                <w:sz w:val="20"/>
                <w:szCs w:val="20"/>
              </w:rPr>
              <w:t>2,51м3</w:t>
            </w:r>
          </w:p>
        </w:tc>
      </w:tr>
      <w:tr w:rsidR="00C40E77" w14:paraId="4127E6FD" w14:textId="77777777" w:rsidTr="00E814B0">
        <w:tc>
          <w:tcPr>
            <w:tcW w:w="566" w:type="dxa"/>
            <w:vAlign w:val="center"/>
          </w:tcPr>
          <w:p w14:paraId="26ABE6F6" w14:textId="7F955473" w:rsidR="00C40E77" w:rsidRPr="00955835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74" w:type="dxa"/>
            <w:vAlign w:val="center"/>
          </w:tcPr>
          <w:p w14:paraId="2BC82C42" w14:textId="77777777" w:rsidR="00C40E77" w:rsidRPr="00955835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39569EFE" w14:textId="0C84EA30" w:rsidR="00C40E77" w:rsidRPr="00955835" w:rsidRDefault="00C40E77" w:rsidP="00C40E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песчаного основания h=0,1м под трубы </w:t>
            </w:r>
          </w:p>
        </w:tc>
        <w:tc>
          <w:tcPr>
            <w:tcW w:w="950" w:type="dxa"/>
            <w:vAlign w:val="center"/>
          </w:tcPr>
          <w:p w14:paraId="4B1E46E5" w14:textId="1DC3F654" w:rsidR="00C40E77" w:rsidRPr="00955835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6392AA1D" w14:textId="72013DE0" w:rsidR="00C40E77" w:rsidRPr="00955835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2,11</w:t>
            </w:r>
          </w:p>
        </w:tc>
        <w:tc>
          <w:tcPr>
            <w:tcW w:w="1716" w:type="dxa"/>
            <w:vAlign w:val="center"/>
          </w:tcPr>
          <w:p w14:paraId="0C94FC18" w14:textId="49CD31E2" w:rsidR="00C40E77" w:rsidRPr="00955835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559" w:type="dxa"/>
            <w:vAlign w:val="center"/>
          </w:tcPr>
          <w:p w14:paraId="7BCFCCA6" w14:textId="68585665" w:rsidR="00C40E77" w:rsidRPr="007D2ACA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10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(В1-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30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7D2A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) 4,3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0,96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7D2ACA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</w:t>
            </w:r>
            <w:r w:rsidRPr="007D2ACA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A97EB3A" w14:textId="0D57B538" w:rsidR="00C40E77" w:rsidRPr="000E6BE9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12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12.1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(В1-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31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):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D2A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)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0,96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0E6BE9">
              <w:rPr>
                <w:rFonts w:ascii="Times New Roman" w:hAnsi="Times New Roman" w:cs="Times New Roman"/>
                <w:b/>
                <w:sz w:val="20"/>
                <w:szCs w:val="20"/>
              </w:rPr>
              <w:t>1,69м3</w:t>
            </w:r>
          </w:p>
        </w:tc>
      </w:tr>
      <w:tr w:rsidR="00C40E77" w14:paraId="5070BF1D" w14:textId="77777777" w:rsidTr="00E814B0">
        <w:trPr>
          <w:trHeight w:val="1488"/>
        </w:trPr>
        <w:tc>
          <w:tcPr>
            <w:tcW w:w="566" w:type="dxa"/>
            <w:vAlign w:val="center"/>
          </w:tcPr>
          <w:p w14:paraId="32D5465C" w14:textId="62515048" w:rsidR="00C40E77" w:rsidRPr="00955835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674" w:type="dxa"/>
            <w:vAlign w:val="center"/>
          </w:tcPr>
          <w:p w14:paraId="3AF91814" w14:textId="77777777" w:rsidR="00C40E77" w:rsidRPr="00955835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011D9D3F" w14:textId="6C0D4F15" w:rsidR="00C40E77" w:rsidRPr="00955835" w:rsidRDefault="00C40E77" w:rsidP="00C40E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сыпки из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песк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 труб в траншее </w:t>
            </w:r>
          </w:p>
        </w:tc>
        <w:tc>
          <w:tcPr>
            <w:tcW w:w="950" w:type="dxa"/>
            <w:vAlign w:val="center"/>
          </w:tcPr>
          <w:p w14:paraId="68263587" w14:textId="01CDB329" w:rsidR="00C40E77" w:rsidRPr="00955835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1CE06C5D" w14:textId="3A57886F" w:rsidR="00C40E77" w:rsidRPr="00955835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30,58</w:t>
            </w:r>
          </w:p>
        </w:tc>
        <w:tc>
          <w:tcPr>
            <w:tcW w:w="1716" w:type="dxa"/>
            <w:vAlign w:val="center"/>
          </w:tcPr>
          <w:p w14:paraId="68A9F570" w14:textId="2A7E4942" w:rsidR="00C40E77" w:rsidRPr="00955835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559" w:type="dxa"/>
            <w:vAlign w:val="center"/>
          </w:tcPr>
          <w:p w14:paraId="336384F3" w14:textId="07A1C694" w:rsidR="00C40E77" w:rsidRPr="007D2ACA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10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(В1-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30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)-т.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D2A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) 4,3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1,28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0,42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)- 0,04м3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трубы ф</w:t>
            </w:r>
            <w:r w:rsidRPr="00E95B9E">
              <w:rPr>
                <w:rFonts w:ascii="Times New Roman" w:hAnsi="Times New Roman" w:cs="Times New Roman"/>
                <w:sz w:val="20"/>
                <w:szCs w:val="20"/>
              </w:rPr>
              <w:t>110)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E95B9E">
              <w:rPr>
                <w:rFonts w:ascii="Times New Roman" w:hAnsi="Times New Roman" w:cs="Times New Roman"/>
                <w:b/>
                <w:sz w:val="20"/>
                <w:szCs w:val="20"/>
              </w:rPr>
              <w:t>2,3м3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BF02CBB" w14:textId="283E0591" w:rsidR="00C40E77" w:rsidRPr="007D2ACA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12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D2A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27,01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1,23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0,63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)- 2,24м3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трубы ф325</w:t>
            </w:r>
            <w:r w:rsidRPr="00E95B9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0E6BE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8,69</w:t>
            </w:r>
            <w:r w:rsidRPr="000E6BE9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5B39B8BB" w14:textId="4C7B63ED" w:rsidR="00C40E77" w:rsidRPr="00CC75A1" w:rsidRDefault="00C40E77" w:rsidP="00C40E7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12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12.1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(В1-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31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): 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D2A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) 18,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8м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1,28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0,42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)- 0,17м3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трубы ф</w:t>
            </w:r>
            <w:r w:rsidRPr="00E95B9E">
              <w:rPr>
                <w:rFonts w:ascii="Times New Roman" w:hAnsi="Times New Roman" w:cs="Times New Roman"/>
                <w:sz w:val="20"/>
                <w:szCs w:val="20"/>
              </w:rPr>
              <w:t>110)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E95B9E">
              <w:rPr>
                <w:rFonts w:ascii="Times New Roman" w:hAnsi="Times New Roman" w:cs="Times New Roman"/>
                <w:b/>
                <w:sz w:val="20"/>
                <w:szCs w:val="20"/>
              </w:rPr>
              <w:t>9,59м3</w:t>
            </w:r>
          </w:p>
        </w:tc>
      </w:tr>
      <w:tr w:rsidR="00C40E77" w14:paraId="76685497" w14:textId="77777777" w:rsidTr="00E814B0">
        <w:trPr>
          <w:trHeight w:val="369"/>
        </w:trPr>
        <w:tc>
          <w:tcPr>
            <w:tcW w:w="566" w:type="dxa"/>
            <w:vAlign w:val="center"/>
          </w:tcPr>
          <w:p w14:paraId="64D2D2A3" w14:textId="62EC1069" w:rsidR="00C40E77" w:rsidRPr="00955835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74" w:type="dxa"/>
            <w:vAlign w:val="center"/>
          </w:tcPr>
          <w:p w14:paraId="06E79CAC" w14:textId="77777777" w:rsidR="00C40E77" w:rsidRPr="00955835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7E7223B5" w14:textId="2474CD17" w:rsidR="00C40E77" w:rsidRPr="00524798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4798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траншеи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песком</w:t>
            </w:r>
          </w:p>
        </w:tc>
        <w:tc>
          <w:tcPr>
            <w:tcW w:w="950" w:type="dxa"/>
            <w:vAlign w:val="center"/>
          </w:tcPr>
          <w:p w14:paraId="7BD0E3EA" w14:textId="4B5ED9AD" w:rsidR="00C40E77" w:rsidRPr="00524798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798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17C4904E" w14:textId="0461DC01" w:rsidR="00C40E77" w:rsidRPr="005418D6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95B9E">
              <w:rPr>
                <w:rFonts w:ascii="Times New Roman" w:hAnsi="Times New Roman" w:cs="Times New Roman"/>
                <w:sz w:val="20"/>
                <w:szCs w:val="20"/>
              </w:rPr>
              <w:t>190,69</w:t>
            </w:r>
          </w:p>
        </w:tc>
        <w:tc>
          <w:tcPr>
            <w:tcW w:w="1716" w:type="dxa"/>
            <w:vMerge w:val="restart"/>
            <w:vAlign w:val="center"/>
          </w:tcPr>
          <w:p w14:paraId="6AE0C365" w14:textId="409EE32F" w:rsidR="00C40E77" w:rsidRPr="00E95B9E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559" w:type="dxa"/>
            <w:vMerge w:val="restart"/>
            <w:vAlign w:val="center"/>
          </w:tcPr>
          <w:p w14:paraId="1DF8791B" w14:textId="635E37A7" w:rsidR="00C40E77" w:rsidRPr="007D2ACA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10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(В1-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30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)-т.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7D2A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) 4,3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1,63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0E6BE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6,85</w:t>
            </w:r>
            <w:r w:rsidRPr="000E6BE9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04AD421" w14:textId="67D5562C" w:rsidR="00C40E77" w:rsidRPr="007D2ACA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12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D2A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27,01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1,63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0E6BE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03,9</w:t>
            </w:r>
            <w:r w:rsidRPr="000E6BE9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4BB4E956" w14:textId="5C65F0B3" w:rsidR="00C40E77" w:rsidRPr="00CC75A1" w:rsidRDefault="00C40E77" w:rsidP="00C40E7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12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12.1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(В1-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31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): 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D2A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) 18,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8м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1,63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DB6F86">
              <w:rPr>
                <w:rFonts w:ascii="Times New Roman" w:hAnsi="Times New Roman" w:cs="Times New Roman"/>
                <w:b/>
                <w:sz w:val="20"/>
                <w:szCs w:val="20"/>
              </w:rPr>
              <w:t>69,93</w:t>
            </w:r>
            <w:r w:rsidRPr="000E6BE9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C40E77" w14:paraId="3B5FE338" w14:textId="77777777" w:rsidTr="00E814B0">
        <w:trPr>
          <w:trHeight w:val="402"/>
        </w:trPr>
        <w:tc>
          <w:tcPr>
            <w:tcW w:w="566" w:type="dxa"/>
            <w:vAlign w:val="center"/>
          </w:tcPr>
          <w:p w14:paraId="2F58A0BF" w14:textId="1C0B5741" w:rsidR="00C40E77" w:rsidRPr="00955835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74" w:type="dxa"/>
            <w:vAlign w:val="center"/>
          </w:tcPr>
          <w:p w14:paraId="761B7CFA" w14:textId="77777777" w:rsidR="00C40E77" w:rsidRPr="00955835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17966880" w14:textId="5B1B3E85" w:rsidR="00C40E77" w:rsidRPr="00524798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E14">
              <w:rPr>
                <w:rFonts w:ascii="Times New Roman" w:hAnsi="Times New Roman" w:cs="Times New Roman"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0033BCB6" w14:textId="5CE31510" w:rsidR="00C40E77" w:rsidRPr="00524798" w:rsidRDefault="00C40E77" w:rsidP="00C40E7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4798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5BDB4D29" w14:textId="0EABE97F" w:rsidR="00C40E77" w:rsidRPr="00E95B9E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5B9E">
              <w:rPr>
                <w:rFonts w:ascii="Times New Roman" w:hAnsi="Times New Roman" w:cs="Times New Roman"/>
                <w:sz w:val="20"/>
                <w:szCs w:val="20"/>
              </w:rPr>
              <w:t>190,69</w:t>
            </w:r>
          </w:p>
        </w:tc>
        <w:tc>
          <w:tcPr>
            <w:tcW w:w="1716" w:type="dxa"/>
            <w:vMerge/>
            <w:vAlign w:val="center"/>
          </w:tcPr>
          <w:p w14:paraId="072BFCD5" w14:textId="77777777" w:rsidR="00C40E77" w:rsidRPr="00CC75A1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Merge/>
            <w:vAlign w:val="center"/>
          </w:tcPr>
          <w:p w14:paraId="3D8F3E90" w14:textId="77777777" w:rsidR="00C40E77" w:rsidRPr="007D2ACA" w:rsidRDefault="00C40E77" w:rsidP="00C40E7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40E77" w14:paraId="1BA6B901" w14:textId="77777777" w:rsidTr="00E814B0">
        <w:tc>
          <w:tcPr>
            <w:tcW w:w="566" w:type="dxa"/>
            <w:vAlign w:val="center"/>
          </w:tcPr>
          <w:p w14:paraId="0EBE04EC" w14:textId="1780D91A" w:rsidR="00C40E77" w:rsidRPr="00955835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74" w:type="dxa"/>
            <w:vAlign w:val="center"/>
          </w:tcPr>
          <w:p w14:paraId="2ACF8F1A" w14:textId="77777777" w:rsidR="00C40E77" w:rsidRPr="00955835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77B1A937" w14:textId="5B33A5F8" w:rsidR="00C40E77" w:rsidRPr="002B1E14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E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лишнего грунта в автосамосвалы </w:t>
            </w:r>
          </w:p>
        </w:tc>
        <w:tc>
          <w:tcPr>
            <w:tcW w:w="950" w:type="dxa"/>
            <w:vMerge w:val="restart"/>
            <w:vAlign w:val="center"/>
          </w:tcPr>
          <w:p w14:paraId="75B59BD6" w14:textId="43F4DE4B" w:rsidR="00C40E77" w:rsidRPr="00955835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798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/ т</w:t>
            </w:r>
          </w:p>
        </w:tc>
        <w:tc>
          <w:tcPr>
            <w:tcW w:w="993" w:type="dxa"/>
            <w:vMerge w:val="restart"/>
            <w:vAlign w:val="center"/>
          </w:tcPr>
          <w:p w14:paraId="5328607E" w14:textId="40BFB5FE" w:rsidR="00C40E77" w:rsidRPr="002B1E14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228,54</w:t>
            </w:r>
            <w:r w:rsidRPr="002B1E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/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434,23</w:t>
            </w:r>
            <w:r w:rsidRPr="002B1E14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716" w:type="dxa"/>
            <w:vMerge w:val="restart"/>
            <w:vAlign w:val="center"/>
          </w:tcPr>
          <w:p w14:paraId="4F0AB670" w14:textId="77777777" w:rsidR="00C40E77" w:rsidRPr="00955835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Merge w:val="restart"/>
            <w:vAlign w:val="center"/>
          </w:tcPr>
          <w:p w14:paraId="50772D1D" w14:textId="77777777" w:rsidR="00C40E77" w:rsidRDefault="00C40E77" w:rsidP="00C40E7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1E14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proofErr w:type="gramStart"/>
            <w:r w:rsidRPr="002B1E14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3 </w:t>
            </w:r>
            <w:r w:rsidRPr="002B1E14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proofErr w:type="gramEnd"/>
          </w:p>
          <w:p w14:paraId="6905B968" w14:textId="7BC6C879" w:rsidR="00C40E77" w:rsidRPr="002B1E14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221,68м3 + 6,86м3 </w:t>
            </w:r>
            <w:r w:rsidRPr="002B1E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=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228,54</w:t>
            </w:r>
            <w:r w:rsidRPr="002B1E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м3 /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434,23</w:t>
            </w:r>
            <w:r w:rsidRPr="002B1E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C40E77" w14:paraId="4BB99D6E" w14:textId="77777777" w:rsidTr="00E814B0">
        <w:tc>
          <w:tcPr>
            <w:tcW w:w="566" w:type="dxa"/>
            <w:vAlign w:val="center"/>
          </w:tcPr>
          <w:p w14:paraId="66141641" w14:textId="65EC9CF3" w:rsidR="00C40E77" w:rsidRPr="00955835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74" w:type="dxa"/>
            <w:vAlign w:val="center"/>
          </w:tcPr>
          <w:p w14:paraId="2BA6B2FA" w14:textId="77777777" w:rsidR="00C40E77" w:rsidRPr="00955835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065DDD98" w14:textId="77777777" w:rsidR="00C40E77" w:rsidRPr="002B1E14" w:rsidRDefault="00C40E77" w:rsidP="00C40E7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1E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352CE1DC" w14:textId="583A2C97" w:rsidR="00C40E77" w:rsidRPr="002B1E14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E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км автосамосвалом КАМАЗ-5511 </w:t>
            </w:r>
            <w:proofErr w:type="spellStart"/>
            <w:r w:rsidRPr="002B1E14">
              <w:rPr>
                <w:rFonts w:ascii="Times New Roman" w:hAnsi="Times New Roman" w:cs="Times New Roman"/>
                <w:bCs/>
                <w:sz w:val="20"/>
                <w:szCs w:val="20"/>
              </w:rPr>
              <w:t>г.п</w:t>
            </w:r>
            <w:proofErr w:type="spellEnd"/>
            <w:r w:rsidRPr="002B1E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10 т </w:t>
            </w:r>
          </w:p>
        </w:tc>
        <w:tc>
          <w:tcPr>
            <w:tcW w:w="950" w:type="dxa"/>
            <w:vMerge/>
            <w:vAlign w:val="center"/>
          </w:tcPr>
          <w:p w14:paraId="15E181E0" w14:textId="77777777" w:rsidR="00C40E77" w:rsidRPr="00955835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074036C2" w14:textId="77777777" w:rsidR="00C40E77" w:rsidRPr="00955835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6" w:type="dxa"/>
            <w:vMerge/>
            <w:vAlign w:val="center"/>
          </w:tcPr>
          <w:p w14:paraId="458175C9" w14:textId="77777777" w:rsidR="00C40E77" w:rsidRPr="00955835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Merge/>
            <w:vAlign w:val="center"/>
          </w:tcPr>
          <w:p w14:paraId="12907A89" w14:textId="77777777" w:rsidR="00C40E77" w:rsidRPr="00955835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0E77" w14:paraId="6A7EF594" w14:textId="77777777" w:rsidTr="00E814B0">
        <w:tc>
          <w:tcPr>
            <w:tcW w:w="566" w:type="dxa"/>
            <w:vAlign w:val="center"/>
          </w:tcPr>
          <w:p w14:paraId="2AD95FA0" w14:textId="77777777" w:rsidR="00C40E77" w:rsidRPr="00955835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70364EB8" w14:textId="77777777" w:rsidR="00C40E77" w:rsidRPr="00955835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6E76E1A0" w14:textId="6D01C7F1" w:rsidR="00C40E77" w:rsidRPr="00955835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61BAAFD5" w14:textId="77777777" w:rsidR="00C40E77" w:rsidRPr="00955835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1F87032" w14:textId="77777777" w:rsidR="00C40E77" w:rsidRPr="00955835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6" w:type="dxa"/>
            <w:vAlign w:val="center"/>
          </w:tcPr>
          <w:p w14:paraId="42F504A2" w14:textId="77777777" w:rsidR="00C40E77" w:rsidRPr="00955835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4CBF85DB" w14:textId="77777777" w:rsidR="00C40E77" w:rsidRPr="00955835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0E77" w14:paraId="57611D07" w14:textId="77777777" w:rsidTr="00E814B0">
        <w:tc>
          <w:tcPr>
            <w:tcW w:w="566" w:type="dxa"/>
            <w:vAlign w:val="center"/>
          </w:tcPr>
          <w:p w14:paraId="227A6E29" w14:textId="6B260556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74" w:type="dxa"/>
            <w:vAlign w:val="center"/>
          </w:tcPr>
          <w:p w14:paraId="4DE0D7E3" w14:textId="77777777" w:rsidR="00C40E77" w:rsidRPr="00955835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45C6F3C2" w14:textId="7DED2E6F" w:rsidR="00C40E77" w:rsidRPr="00955835" w:rsidRDefault="00C40E77" w:rsidP="00C40E7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Сварка труб Ф530х8 (изготовление футляра)</w:t>
            </w:r>
          </w:p>
        </w:tc>
        <w:tc>
          <w:tcPr>
            <w:tcW w:w="950" w:type="dxa"/>
            <w:vAlign w:val="center"/>
          </w:tcPr>
          <w:p w14:paraId="7C824093" w14:textId="0F1B4A4B" w:rsidR="00C40E77" w:rsidRPr="00955835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стык</w:t>
            </w:r>
          </w:p>
        </w:tc>
        <w:tc>
          <w:tcPr>
            <w:tcW w:w="993" w:type="dxa"/>
            <w:vAlign w:val="center"/>
          </w:tcPr>
          <w:p w14:paraId="2BF44535" w14:textId="5E8F02FD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716" w:type="dxa"/>
            <w:vAlign w:val="center"/>
          </w:tcPr>
          <w:p w14:paraId="550FDB31" w14:textId="77777777" w:rsidR="00C40E77" w:rsidRPr="00CC75A1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5C58D7F1" w14:textId="77777777" w:rsidR="00C40E77" w:rsidRPr="00955835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0E77" w14:paraId="011AF8BA" w14:textId="77777777" w:rsidTr="00E814B0">
        <w:tc>
          <w:tcPr>
            <w:tcW w:w="566" w:type="dxa"/>
            <w:vAlign w:val="center"/>
          </w:tcPr>
          <w:p w14:paraId="46C00684" w14:textId="378BD921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74" w:type="dxa"/>
            <w:vAlign w:val="center"/>
          </w:tcPr>
          <w:p w14:paraId="4FC6CAC5" w14:textId="77777777" w:rsidR="00C40E77" w:rsidRPr="00955835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185DD916" w14:textId="3A220284" w:rsidR="00C40E77" w:rsidRPr="00955835" w:rsidRDefault="00C40E77" w:rsidP="00C40E7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Изоляция сварного стыка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термоусаживающими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лентами</w:t>
            </w:r>
          </w:p>
        </w:tc>
        <w:tc>
          <w:tcPr>
            <w:tcW w:w="950" w:type="dxa"/>
            <w:vAlign w:val="center"/>
          </w:tcPr>
          <w:p w14:paraId="635DDB96" w14:textId="45C7519A" w:rsidR="00C40E77" w:rsidRPr="00955835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стык</w:t>
            </w:r>
          </w:p>
        </w:tc>
        <w:tc>
          <w:tcPr>
            <w:tcW w:w="993" w:type="dxa"/>
            <w:vAlign w:val="center"/>
          </w:tcPr>
          <w:p w14:paraId="22BDE4FB" w14:textId="56FB78A9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716" w:type="dxa"/>
            <w:vAlign w:val="center"/>
          </w:tcPr>
          <w:p w14:paraId="6A0642B4" w14:textId="77777777" w:rsidR="00C40E77" w:rsidRPr="00CC75A1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0D39E536" w14:textId="77777777" w:rsidR="00C40E77" w:rsidRPr="00955835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0E77" w14:paraId="7D53A0B5" w14:textId="77777777" w:rsidTr="00E814B0">
        <w:tc>
          <w:tcPr>
            <w:tcW w:w="566" w:type="dxa"/>
            <w:vAlign w:val="center"/>
          </w:tcPr>
          <w:p w14:paraId="23A0127F" w14:textId="567765D1" w:rsidR="00C40E77" w:rsidRPr="00955835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74" w:type="dxa"/>
            <w:vAlign w:val="center"/>
          </w:tcPr>
          <w:p w14:paraId="4EF262E9" w14:textId="77777777" w:rsidR="00C40E77" w:rsidRPr="00955835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43C95724" w14:textId="7D0C818E" w:rsidR="00C40E77" w:rsidRPr="00955835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руб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стальн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 полиэтиленовым защитным покрытием ВУС ф325х8мм (футляр)</w:t>
            </w:r>
          </w:p>
        </w:tc>
        <w:tc>
          <w:tcPr>
            <w:tcW w:w="950" w:type="dxa"/>
            <w:vAlign w:val="center"/>
          </w:tcPr>
          <w:p w14:paraId="1E20D965" w14:textId="7244984B" w:rsidR="00C40E77" w:rsidRPr="00955835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993" w:type="dxa"/>
            <w:vAlign w:val="center"/>
          </w:tcPr>
          <w:p w14:paraId="6D40BEF2" w14:textId="0B76D731" w:rsidR="00C40E77" w:rsidRPr="00955835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27,01</w:t>
            </w:r>
          </w:p>
        </w:tc>
        <w:tc>
          <w:tcPr>
            <w:tcW w:w="1716" w:type="dxa"/>
            <w:vAlign w:val="center"/>
          </w:tcPr>
          <w:p w14:paraId="67EA4026" w14:textId="7E3B3BA2" w:rsidR="00C40E77" w:rsidRPr="00AA7620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559" w:type="dxa"/>
            <w:vAlign w:val="center"/>
          </w:tcPr>
          <w:p w14:paraId="20ABE3EC" w14:textId="77777777" w:rsidR="00C40E77" w:rsidRPr="00955835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0E77" w14:paraId="1DDBB354" w14:textId="77777777" w:rsidTr="00E814B0">
        <w:tc>
          <w:tcPr>
            <w:tcW w:w="566" w:type="dxa"/>
            <w:vAlign w:val="center"/>
          </w:tcPr>
          <w:p w14:paraId="7AF7574F" w14:textId="701A5804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74" w:type="dxa"/>
            <w:vAlign w:val="center"/>
          </w:tcPr>
          <w:p w14:paraId="7DDD68E8" w14:textId="77777777" w:rsidR="00C40E77" w:rsidRPr="00955835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320E8C2F" w14:textId="195553DC" w:rsidR="00C40E77" w:rsidRPr="00955835" w:rsidRDefault="00C40E77" w:rsidP="00C40E7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трубы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ПЭ100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17 315х18,7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 у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становк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ц опорно-направляющего ОНК-315/530</w:t>
            </w:r>
          </w:p>
        </w:tc>
        <w:tc>
          <w:tcPr>
            <w:tcW w:w="950" w:type="dxa"/>
            <w:vAlign w:val="center"/>
          </w:tcPr>
          <w:p w14:paraId="7324C34F" w14:textId="797EE5F3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п.м</w:t>
            </w:r>
            <w:proofErr w:type="spellEnd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3" w:type="dxa"/>
            <w:vAlign w:val="center"/>
          </w:tcPr>
          <w:p w14:paraId="64659E8A" w14:textId="79A50D12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27,01</w:t>
            </w:r>
          </w:p>
        </w:tc>
        <w:tc>
          <w:tcPr>
            <w:tcW w:w="1716" w:type="dxa"/>
          </w:tcPr>
          <w:p w14:paraId="29800341" w14:textId="5494E311" w:rsidR="00C40E77" w:rsidRPr="002B4FD1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559" w:type="dxa"/>
            <w:vAlign w:val="center"/>
          </w:tcPr>
          <w:p w14:paraId="2F099667" w14:textId="4582EC96" w:rsidR="00C40E77" w:rsidRPr="00955835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опорно-направляющ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ие кольца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ОНК-315/530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– 13шт.</w:t>
            </w:r>
          </w:p>
        </w:tc>
      </w:tr>
      <w:tr w:rsidR="00C40E77" w14:paraId="31235FE6" w14:textId="77777777" w:rsidTr="00E814B0">
        <w:tc>
          <w:tcPr>
            <w:tcW w:w="566" w:type="dxa"/>
            <w:vAlign w:val="center"/>
          </w:tcPr>
          <w:p w14:paraId="413C8802" w14:textId="1149EA9F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74" w:type="dxa"/>
            <w:vAlign w:val="center"/>
          </w:tcPr>
          <w:p w14:paraId="4A3A9BE7" w14:textId="77777777" w:rsidR="00C40E77" w:rsidRPr="00955835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457BCB54" w14:textId="2E5FAD53" w:rsidR="00C40E77" w:rsidRPr="000E27A2" w:rsidRDefault="00C40E77" w:rsidP="00C40E7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межтрубного пространства цементной смесью</w:t>
            </w:r>
          </w:p>
        </w:tc>
        <w:tc>
          <w:tcPr>
            <w:tcW w:w="950" w:type="dxa"/>
            <w:vAlign w:val="center"/>
          </w:tcPr>
          <w:p w14:paraId="39342A43" w14:textId="27890DA3" w:rsidR="00C40E77" w:rsidRDefault="00C40E77" w:rsidP="00C40E7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21461087" w14:textId="7019D2DB" w:rsidR="00C40E77" w:rsidRDefault="00C40E77" w:rsidP="00C40E7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1,76</w:t>
            </w:r>
          </w:p>
        </w:tc>
        <w:tc>
          <w:tcPr>
            <w:tcW w:w="1716" w:type="dxa"/>
          </w:tcPr>
          <w:p w14:paraId="17F4C9C3" w14:textId="6ED7DAEA" w:rsidR="00C40E77" w:rsidRPr="002B4FD1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559" w:type="dxa"/>
            <w:vAlign w:val="center"/>
          </w:tcPr>
          <w:p w14:paraId="24ECF297" w14:textId="77777777" w:rsidR="00C40E77" w:rsidRPr="00955835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0E77" w14:paraId="55E3C346" w14:textId="77777777" w:rsidTr="00E814B0">
        <w:tc>
          <w:tcPr>
            <w:tcW w:w="566" w:type="dxa"/>
            <w:vAlign w:val="center"/>
          </w:tcPr>
          <w:p w14:paraId="4B178FA7" w14:textId="5514F74E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674" w:type="dxa"/>
            <w:vAlign w:val="center"/>
          </w:tcPr>
          <w:p w14:paraId="61EECD5C" w14:textId="77777777" w:rsidR="00C40E77" w:rsidRPr="00955835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21493E81" w14:textId="529610C6" w:rsidR="00C40E77" w:rsidRPr="00955835" w:rsidRDefault="00C40E77" w:rsidP="00C40E7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E27A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Заделка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защитными муфтами</w:t>
            </w:r>
            <w:r w:rsidRPr="000E27A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при проходе труб через фундаменты или стены</w:t>
            </w:r>
          </w:p>
        </w:tc>
        <w:tc>
          <w:tcPr>
            <w:tcW w:w="950" w:type="dxa"/>
            <w:vAlign w:val="center"/>
          </w:tcPr>
          <w:p w14:paraId="11EFACEA" w14:textId="59D245B0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футляр</w:t>
            </w:r>
          </w:p>
        </w:tc>
        <w:tc>
          <w:tcPr>
            <w:tcW w:w="993" w:type="dxa"/>
            <w:vAlign w:val="center"/>
          </w:tcPr>
          <w:p w14:paraId="32C93C83" w14:textId="09D53B5D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716" w:type="dxa"/>
          </w:tcPr>
          <w:p w14:paraId="6D234D92" w14:textId="69F637BE" w:rsidR="00C40E77" w:rsidRPr="002B4FD1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559" w:type="dxa"/>
            <w:vAlign w:val="center"/>
          </w:tcPr>
          <w:p w14:paraId="7E63CE06" w14:textId="3C26FB9F" w:rsidR="00C40E77" w:rsidRPr="00955835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7A2">
              <w:rPr>
                <w:rFonts w:ascii="Times New Roman" w:hAnsi="Times New Roman" w:cs="Times New Roman"/>
                <w:sz w:val="20"/>
                <w:szCs w:val="20"/>
              </w:rPr>
              <w:t>Муфта защитная полиэтиленовая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2шт. (комплект)</w:t>
            </w:r>
          </w:p>
        </w:tc>
      </w:tr>
      <w:tr w:rsidR="00C40E77" w14:paraId="3905466E" w14:textId="77777777" w:rsidTr="00E814B0">
        <w:tc>
          <w:tcPr>
            <w:tcW w:w="566" w:type="dxa"/>
            <w:vAlign w:val="center"/>
          </w:tcPr>
          <w:p w14:paraId="0C494701" w14:textId="616653D2" w:rsidR="00C40E77" w:rsidRPr="00955835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674" w:type="dxa"/>
            <w:vAlign w:val="center"/>
          </w:tcPr>
          <w:p w14:paraId="72359F97" w14:textId="77777777" w:rsidR="00C40E77" w:rsidRPr="00955835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0E3866D5" w14:textId="560E4022" w:rsidR="00C40E77" w:rsidRPr="00955835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полиэтиленовых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ПЭ 100 SDR 17-110х6,6</w:t>
            </w:r>
          </w:p>
        </w:tc>
        <w:tc>
          <w:tcPr>
            <w:tcW w:w="950" w:type="dxa"/>
            <w:vAlign w:val="center"/>
          </w:tcPr>
          <w:p w14:paraId="24CDC057" w14:textId="7EEF7837" w:rsidR="00C40E77" w:rsidRPr="00955835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993" w:type="dxa"/>
            <w:vAlign w:val="center"/>
          </w:tcPr>
          <w:p w14:paraId="04587D9C" w14:textId="0641C173" w:rsidR="00C40E77" w:rsidRPr="00955835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50,32</w:t>
            </w:r>
          </w:p>
        </w:tc>
        <w:tc>
          <w:tcPr>
            <w:tcW w:w="1716" w:type="dxa"/>
          </w:tcPr>
          <w:p w14:paraId="51D77F65" w14:textId="60D1F5F5" w:rsidR="00C40E77" w:rsidRPr="00AA7620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FD1">
              <w:rPr>
                <w:rFonts w:ascii="Times New Roman" w:hAnsi="Times New Roman" w:cs="Times New Roman"/>
                <w:sz w:val="20"/>
                <w:szCs w:val="20"/>
              </w:rPr>
              <w:t>131-23-НВК3-08</w:t>
            </w:r>
          </w:p>
        </w:tc>
        <w:tc>
          <w:tcPr>
            <w:tcW w:w="5559" w:type="dxa"/>
            <w:vAlign w:val="center"/>
          </w:tcPr>
          <w:p w14:paraId="533F2899" w14:textId="302FA7B6" w:rsidR="00C40E77" w:rsidRPr="00955835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0E77" w14:paraId="54CA1BF2" w14:textId="77777777" w:rsidTr="00E814B0">
        <w:tc>
          <w:tcPr>
            <w:tcW w:w="566" w:type="dxa"/>
            <w:vAlign w:val="center"/>
          </w:tcPr>
          <w:p w14:paraId="14377730" w14:textId="0BF353CE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674" w:type="dxa"/>
            <w:vAlign w:val="center"/>
          </w:tcPr>
          <w:p w14:paraId="2EE42396" w14:textId="77777777" w:rsidR="00C40E77" w:rsidRPr="00955835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0135FF59" w14:textId="1FF36970" w:rsidR="00C40E77" w:rsidRPr="00955835" w:rsidRDefault="00C40E77" w:rsidP="00C40E7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ф</w:t>
            </w:r>
            <w:r w:rsidRPr="00E95B9E">
              <w:rPr>
                <w:rFonts w:ascii="Times New Roman" w:hAnsi="Times New Roman" w:cs="Times New Roman"/>
                <w:bCs/>
                <w:sz w:val="20"/>
                <w:szCs w:val="20"/>
              </w:rPr>
              <w:t>лан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ца</w:t>
            </w:r>
            <w:r w:rsidRPr="00E95B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стально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го</w:t>
            </w:r>
            <w:r w:rsidRPr="00E95B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Ду100 (для тр.110мм)</w:t>
            </w:r>
          </w:p>
        </w:tc>
        <w:tc>
          <w:tcPr>
            <w:tcW w:w="950" w:type="dxa"/>
          </w:tcPr>
          <w:p w14:paraId="0F91A23F" w14:textId="34A5CD69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4C38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610A051B" w14:textId="0198A9FD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16" w:type="dxa"/>
          </w:tcPr>
          <w:p w14:paraId="5872C751" w14:textId="71D5ADDD" w:rsidR="00C40E77" w:rsidRPr="00CC75A1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FD1">
              <w:rPr>
                <w:rFonts w:ascii="Times New Roman" w:hAnsi="Times New Roman" w:cs="Times New Roman"/>
                <w:sz w:val="20"/>
                <w:szCs w:val="20"/>
              </w:rPr>
              <w:t>131-23-НВК3-08</w:t>
            </w:r>
          </w:p>
        </w:tc>
        <w:tc>
          <w:tcPr>
            <w:tcW w:w="5559" w:type="dxa"/>
            <w:vAlign w:val="center"/>
          </w:tcPr>
          <w:p w14:paraId="4655632A" w14:textId="77777777" w:rsidR="00C40E77" w:rsidRPr="00955835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0E77" w14:paraId="1603C2DA" w14:textId="77777777" w:rsidTr="00E814B0">
        <w:tc>
          <w:tcPr>
            <w:tcW w:w="566" w:type="dxa"/>
            <w:vAlign w:val="center"/>
          </w:tcPr>
          <w:p w14:paraId="63D2BC8D" w14:textId="3D856AA4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674" w:type="dxa"/>
            <w:vAlign w:val="center"/>
          </w:tcPr>
          <w:p w14:paraId="26984BEF" w14:textId="77777777" w:rsidR="00C40E77" w:rsidRPr="00955835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3BA5DA14" w14:textId="511B0BE6" w:rsidR="00C40E77" w:rsidRPr="00955835" w:rsidRDefault="00C40E77" w:rsidP="00C40E7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в</w:t>
            </w:r>
            <w:r w:rsidRPr="00E95B9E">
              <w:rPr>
                <w:rFonts w:ascii="Times New Roman" w:hAnsi="Times New Roman" w:cs="Times New Roman"/>
                <w:bCs/>
                <w:sz w:val="20"/>
                <w:szCs w:val="20"/>
              </w:rPr>
              <w:t>тулк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E95B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ПЭ100 SDR17 (для тр. 110мм)</w:t>
            </w:r>
          </w:p>
        </w:tc>
        <w:tc>
          <w:tcPr>
            <w:tcW w:w="950" w:type="dxa"/>
          </w:tcPr>
          <w:p w14:paraId="64AC0B54" w14:textId="57C5FCC6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4C38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373B7C18" w14:textId="58BE0F33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16" w:type="dxa"/>
          </w:tcPr>
          <w:p w14:paraId="001471C0" w14:textId="2D7BECC6" w:rsidR="00C40E77" w:rsidRPr="00CC75A1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FD1">
              <w:rPr>
                <w:rFonts w:ascii="Times New Roman" w:hAnsi="Times New Roman" w:cs="Times New Roman"/>
                <w:sz w:val="20"/>
                <w:szCs w:val="20"/>
              </w:rPr>
              <w:t>131-23-НВК3-08</w:t>
            </w:r>
          </w:p>
        </w:tc>
        <w:tc>
          <w:tcPr>
            <w:tcW w:w="5559" w:type="dxa"/>
            <w:vAlign w:val="center"/>
          </w:tcPr>
          <w:p w14:paraId="2B5C7BBD" w14:textId="77777777" w:rsidR="00C40E77" w:rsidRPr="00955835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0E77" w14:paraId="37AEEE9C" w14:textId="77777777" w:rsidTr="00E814B0">
        <w:trPr>
          <w:trHeight w:val="402"/>
        </w:trPr>
        <w:tc>
          <w:tcPr>
            <w:tcW w:w="566" w:type="dxa"/>
            <w:vAlign w:val="center"/>
          </w:tcPr>
          <w:p w14:paraId="5EC7146F" w14:textId="77777777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1667E04F" w14:textId="77777777" w:rsidR="00C40E77" w:rsidRPr="00955835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2A150573" w14:textId="339D953C" w:rsidR="00C40E77" w:rsidRPr="00955835" w:rsidRDefault="00C40E77" w:rsidP="00C40E7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 xml:space="preserve">Установка камеры </w:t>
            </w:r>
            <w:r w:rsidRPr="003872BA">
              <w:rPr>
                <w:rFonts w:ascii="Times New Roman" w:hAnsi="Times New Roman" w:cs="Times New Roman"/>
                <w:b/>
                <w:bCs/>
                <w:szCs w:val="20"/>
              </w:rPr>
              <w:t>на участке В1-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30</w:t>
            </w:r>
          </w:p>
        </w:tc>
        <w:tc>
          <w:tcPr>
            <w:tcW w:w="950" w:type="dxa"/>
            <w:vAlign w:val="center"/>
          </w:tcPr>
          <w:p w14:paraId="037EE2F3" w14:textId="77777777" w:rsidR="00C40E77" w:rsidRPr="00955835" w:rsidRDefault="00C40E77" w:rsidP="00C40E7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5D53368" w14:textId="77777777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6" w:type="dxa"/>
          </w:tcPr>
          <w:p w14:paraId="4F220049" w14:textId="77777777" w:rsidR="00C40E77" w:rsidRPr="002B4FD1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6671D2C0" w14:textId="77777777" w:rsidR="00C40E77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0E77" w14:paraId="1899A1BB" w14:textId="77777777" w:rsidTr="00E814B0">
        <w:tc>
          <w:tcPr>
            <w:tcW w:w="566" w:type="dxa"/>
            <w:vAlign w:val="center"/>
          </w:tcPr>
          <w:p w14:paraId="66F238D7" w14:textId="77777777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757B8F41" w14:textId="77777777" w:rsidR="00C40E77" w:rsidRPr="00955835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2033BA2F" w14:textId="6173BAE4" w:rsidR="00C40E77" w:rsidRPr="00955835" w:rsidRDefault="00C40E77" w:rsidP="00C40E7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72B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</w:p>
        </w:tc>
        <w:tc>
          <w:tcPr>
            <w:tcW w:w="950" w:type="dxa"/>
            <w:vAlign w:val="center"/>
          </w:tcPr>
          <w:p w14:paraId="7B7A636E" w14:textId="77777777" w:rsidR="00C40E77" w:rsidRPr="00955835" w:rsidRDefault="00C40E77" w:rsidP="00C40E7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145624E" w14:textId="77777777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6" w:type="dxa"/>
          </w:tcPr>
          <w:p w14:paraId="7DD9212D" w14:textId="77777777" w:rsidR="00C40E77" w:rsidRPr="002B4FD1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0DDAA932" w14:textId="77777777" w:rsidR="00C40E77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0E77" w14:paraId="406179DA" w14:textId="77777777" w:rsidTr="00E814B0">
        <w:tc>
          <w:tcPr>
            <w:tcW w:w="566" w:type="dxa"/>
            <w:vAlign w:val="center"/>
          </w:tcPr>
          <w:p w14:paraId="4E75BBA5" w14:textId="3A7FEF9B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674" w:type="dxa"/>
            <w:vAlign w:val="center"/>
          </w:tcPr>
          <w:p w14:paraId="15AC791E" w14:textId="77777777" w:rsidR="00C40E77" w:rsidRPr="00955835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14AF3504" w14:textId="2C3B42DC" w:rsidR="00C40E77" w:rsidRPr="00955835" w:rsidRDefault="00C40E77" w:rsidP="00C40E7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механизированным способом (экскаватором с ковшом емк. 0,4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97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20918803" w14:textId="4FE3303A" w:rsidR="00C40E77" w:rsidRPr="00955835" w:rsidRDefault="00C40E77" w:rsidP="00C40E7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0A1B9F5A" w14:textId="59BE12A9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168,14</w:t>
            </w:r>
          </w:p>
        </w:tc>
        <w:tc>
          <w:tcPr>
            <w:tcW w:w="1716" w:type="dxa"/>
            <w:vAlign w:val="center"/>
          </w:tcPr>
          <w:p w14:paraId="60BD0561" w14:textId="6BDEC551" w:rsidR="00C40E77" w:rsidRPr="002B4FD1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300">
              <w:rPr>
                <w:rFonts w:ascii="Times New Roman" w:hAnsi="Times New Roman" w:cs="Times New Roman"/>
                <w:sz w:val="20"/>
                <w:szCs w:val="20"/>
              </w:rPr>
              <w:t>131-23-НВК3-19</w:t>
            </w:r>
          </w:p>
        </w:tc>
        <w:tc>
          <w:tcPr>
            <w:tcW w:w="5559" w:type="dxa"/>
            <w:vAlign w:val="center"/>
          </w:tcPr>
          <w:p w14:paraId="4E84313B" w14:textId="5C44B227" w:rsidR="00C40E77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D2A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7,02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6,71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3,68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м х 0,97=</w:t>
            </w:r>
            <w:r w:rsidRPr="000E6BE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68,14</w:t>
            </w:r>
            <w:r w:rsidRPr="000E6BE9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40E77" w14:paraId="019FCE31" w14:textId="77777777" w:rsidTr="00E814B0">
        <w:tc>
          <w:tcPr>
            <w:tcW w:w="566" w:type="dxa"/>
            <w:vAlign w:val="center"/>
          </w:tcPr>
          <w:p w14:paraId="768C7CBB" w14:textId="7B3A0641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674" w:type="dxa"/>
            <w:vAlign w:val="center"/>
          </w:tcPr>
          <w:p w14:paraId="0699F84A" w14:textId="77777777" w:rsidR="00C40E77" w:rsidRPr="00955835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5BD6E727" w14:textId="5E79D3DB" w:rsidR="00C40E77" w:rsidRPr="00955835" w:rsidRDefault="00C40E77" w:rsidP="00C40E7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вручную (3%)</w:t>
            </w:r>
          </w:p>
        </w:tc>
        <w:tc>
          <w:tcPr>
            <w:tcW w:w="950" w:type="dxa"/>
            <w:vAlign w:val="center"/>
          </w:tcPr>
          <w:p w14:paraId="5E6EACD1" w14:textId="2D0C07D6" w:rsidR="00C40E77" w:rsidRPr="00955835" w:rsidRDefault="00C40E77" w:rsidP="00C40E7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56E8AC1C" w14:textId="41956A5E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5,2</w:t>
            </w:r>
          </w:p>
        </w:tc>
        <w:tc>
          <w:tcPr>
            <w:tcW w:w="1716" w:type="dxa"/>
            <w:vAlign w:val="center"/>
          </w:tcPr>
          <w:p w14:paraId="371F9460" w14:textId="1C1E78E2" w:rsidR="00C40E77" w:rsidRPr="002B4FD1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300">
              <w:rPr>
                <w:rFonts w:ascii="Times New Roman" w:hAnsi="Times New Roman" w:cs="Times New Roman"/>
                <w:sz w:val="20"/>
                <w:szCs w:val="20"/>
              </w:rPr>
              <w:t>131-23-НВК3-19</w:t>
            </w:r>
          </w:p>
        </w:tc>
        <w:tc>
          <w:tcPr>
            <w:tcW w:w="5559" w:type="dxa"/>
            <w:vAlign w:val="center"/>
          </w:tcPr>
          <w:p w14:paraId="518BF76C" w14:textId="58103CAF" w:rsidR="00C40E77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D2A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7,02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6,71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3,68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м 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5E4300">
              <w:rPr>
                <w:rFonts w:ascii="Times New Roman" w:hAnsi="Times New Roman" w:cs="Times New Roman"/>
                <w:b/>
                <w:sz w:val="20"/>
                <w:szCs w:val="20"/>
              </w:rPr>
              <w:t>5,2м3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40E77" w14:paraId="38554A28" w14:textId="77777777" w:rsidTr="00E814B0">
        <w:tc>
          <w:tcPr>
            <w:tcW w:w="566" w:type="dxa"/>
            <w:vAlign w:val="center"/>
          </w:tcPr>
          <w:p w14:paraId="59F797F8" w14:textId="3E146C99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674" w:type="dxa"/>
            <w:vAlign w:val="center"/>
          </w:tcPr>
          <w:p w14:paraId="0A8DDD23" w14:textId="77777777" w:rsidR="00C40E77" w:rsidRPr="00955835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7F694B99" w14:textId="2AC6F033" w:rsidR="00C40E77" w:rsidRPr="00955835" w:rsidRDefault="00C40E77" w:rsidP="00C40E7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E4300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щебеночного основания в котловане камеры</w:t>
            </w:r>
          </w:p>
        </w:tc>
        <w:tc>
          <w:tcPr>
            <w:tcW w:w="950" w:type="dxa"/>
            <w:vAlign w:val="center"/>
          </w:tcPr>
          <w:p w14:paraId="05861C27" w14:textId="2CF98F33" w:rsidR="00C40E77" w:rsidRPr="00955835" w:rsidRDefault="00C40E77" w:rsidP="00C40E7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04F2C97B" w14:textId="7CF76A9F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2,57</w:t>
            </w:r>
          </w:p>
        </w:tc>
        <w:tc>
          <w:tcPr>
            <w:tcW w:w="1716" w:type="dxa"/>
            <w:vAlign w:val="center"/>
          </w:tcPr>
          <w:p w14:paraId="712827D5" w14:textId="3AC24076" w:rsidR="00C40E77" w:rsidRPr="002B4FD1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300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559" w:type="dxa"/>
            <w:vAlign w:val="center"/>
          </w:tcPr>
          <w:p w14:paraId="2C8D0067" w14:textId="492FBB85" w:rsidR="00C40E77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D2A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5,23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4,92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5E4300">
              <w:rPr>
                <w:rFonts w:ascii="Times New Roman" w:hAnsi="Times New Roman" w:cs="Times New Roman"/>
                <w:b/>
                <w:sz w:val="20"/>
                <w:szCs w:val="20"/>
              </w:rPr>
              <w:t>2,57м3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40E77" w14:paraId="6BCA4C81" w14:textId="77777777" w:rsidTr="00E814B0">
        <w:tc>
          <w:tcPr>
            <w:tcW w:w="566" w:type="dxa"/>
            <w:vAlign w:val="center"/>
          </w:tcPr>
          <w:p w14:paraId="3B0AB919" w14:textId="276DDDE8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674" w:type="dxa"/>
            <w:vAlign w:val="center"/>
          </w:tcPr>
          <w:p w14:paraId="256BC262" w14:textId="77777777" w:rsidR="00C40E77" w:rsidRPr="00955835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320CFC53" w14:textId="0B28F73C" w:rsidR="00C40E77" w:rsidRPr="00955835" w:rsidRDefault="00C40E77" w:rsidP="00C40E7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E4300">
              <w:rPr>
                <w:rFonts w:ascii="Times New Roman" w:hAnsi="Times New Roman" w:cs="Times New Roman"/>
                <w:sz w:val="20"/>
                <w:szCs w:val="20"/>
              </w:rPr>
              <w:t>Устройство песчаного основания в котловане камеры</w:t>
            </w:r>
          </w:p>
        </w:tc>
        <w:tc>
          <w:tcPr>
            <w:tcW w:w="950" w:type="dxa"/>
            <w:vAlign w:val="center"/>
          </w:tcPr>
          <w:p w14:paraId="3738C402" w14:textId="3DA16B73" w:rsidR="00C40E77" w:rsidRPr="00955835" w:rsidRDefault="00C40E77" w:rsidP="00C40E7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17C461FC" w14:textId="74A3EC85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2,68</w:t>
            </w:r>
          </w:p>
        </w:tc>
        <w:tc>
          <w:tcPr>
            <w:tcW w:w="1716" w:type="dxa"/>
            <w:vAlign w:val="center"/>
          </w:tcPr>
          <w:p w14:paraId="63EFD18B" w14:textId="4FB5B109" w:rsidR="00C40E77" w:rsidRPr="002B4FD1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300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559" w:type="dxa"/>
            <w:vAlign w:val="center"/>
          </w:tcPr>
          <w:p w14:paraId="0246A8E7" w14:textId="085596E4" w:rsidR="00C40E77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D2A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5,33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5,02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5E4300">
              <w:rPr>
                <w:rFonts w:ascii="Times New Roman" w:hAnsi="Times New Roman" w:cs="Times New Roman"/>
                <w:b/>
                <w:sz w:val="20"/>
                <w:szCs w:val="20"/>
              </w:rPr>
              <w:t>2,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68</w:t>
            </w:r>
            <w:r w:rsidRPr="005E4300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C40E77" w14:paraId="7966DF28" w14:textId="77777777" w:rsidTr="00E814B0">
        <w:tc>
          <w:tcPr>
            <w:tcW w:w="566" w:type="dxa"/>
            <w:vAlign w:val="center"/>
          </w:tcPr>
          <w:p w14:paraId="4AE5DF9C" w14:textId="79E14455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674" w:type="dxa"/>
            <w:vAlign w:val="center"/>
          </w:tcPr>
          <w:p w14:paraId="6FC0400E" w14:textId="77777777" w:rsidR="00C40E77" w:rsidRPr="00955835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3D6657DD" w14:textId="150C8D9F" w:rsidR="00C40E77" w:rsidRPr="00955835" w:rsidRDefault="00C40E77" w:rsidP="00C40E7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4798">
              <w:rPr>
                <w:rFonts w:ascii="Times New Roman" w:hAnsi="Times New Roman" w:cs="Times New Roman"/>
                <w:sz w:val="20"/>
                <w:szCs w:val="20"/>
              </w:rPr>
              <w:t>Обратная засыпка траншеи грунтом</w:t>
            </w:r>
          </w:p>
        </w:tc>
        <w:tc>
          <w:tcPr>
            <w:tcW w:w="950" w:type="dxa"/>
            <w:vAlign w:val="center"/>
          </w:tcPr>
          <w:p w14:paraId="1A45A004" w14:textId="1DA1D9CA" w:rsidR="00C40E77" w:rsidRPr="00955835" w:rsidRDefault="00C40E77" w:rsidP="00C40E7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4798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7C186E0D" w14:textId="652CE9BB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F0">
              <w:rPr>
                <w:rFonts w:ascii="Times New Roman" w:hAnsi="Times New Roman" w:cs="Times New Roman"/>
                <w:sz w:val="20"/>
                <w:szCs w:val="20"/>
              </w:rPr>
              <w:t>125,62</w:t>
            </w:r>
          </w:p>
        </w:tc>
        <w:tc>
          <w:tcPr>
            <w:tcW w:w="1716" w:type="dxa"/>
            <w:vMerge w:val="restart"/>
            <w:vAlign w:val="center"/>
          </w:tcPr>
          <w:p w14:paraId="5042D631" w14:textId="070F927D" w:rsidR="00C40E77" w:rsidRPr="002B4FD1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300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559" w:type="dxa"/>
            <w:vMerge w:val="restart"/>
            <w:vAlign w:val="center"/>
          </w:tcPr>
          <w:p w14:paraId="2F1FFE2D" w14:textId="7B7379EE" w:rsidR="00C40E77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04F0">
              <w:rPr>
                <w:rFonts w:ascii="Times New Roman" w:hAnsi="Times New Roman" w:cs="Times New Roman"/>
                <w:sz w:val="20"/>
                <w:szCs w:val="20"/>
              </w:rPr>
              <w:t>173,34м3 – 47,72м3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704F0">
              <w:rPr>
                <w:rFonts w:ascii="Times New Roman" w:hAnsi="Times New Roman" w:cs="Times New Roman"/>
                <w:sz w:val="20"/>
                <w:szCs w:val="20"/>
              </w:rPr>
              <w:t>(вытесняемый объем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2,57м3 -щебеночное основание +2,68м3 основание из песка + 1,32 бетонная подготовка + 3,97м3 основание фундамента +31,63м3 камера + 3,73м3 верхняя плита +0,16м3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доборные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кольца + 1,48 плиты ВП28-12 + 0,18м3 трубы</w:t>
            </w:r>
            <w:r w:rsidRPr="009704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C40E77" w14:paraId="4857AC4E" w14:textId="77777777" w:rsidTr="00E814B0">
        <w:tc>
          <w:tcPr>
            <w:tcW w:w="566" w:type="dxa"/>
            <w:vAlign w:val="center"/>
          </w:tcPr>
          <w:p w14:paraId="483A0041" w14:textId="411C71D5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674" w:type="dxa"/>
            <w:vAlign w:val="center"/>
          </w:tcPr>
          <w:p w14:paraId="74288D42" w14:textId="77777777" w:rsidR="00C40E77" w:rsidRPr="00955835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52C02066" w14:textId="5B51CA6C" w:rsidR="00C40E77" w:rsidRPr="00D342B6" w:rsidRDefault="00C40E77" w:rsidP="00C40E7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1E14">
              <w:rPr>
                <w:rFonts w:ascii="Times New Roman" w:hAnsi="Times New Roman" w:cs="Times New Roman"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2FA7D9F9" w14:textId="6BCF7E1A" w:rsidR="00C40E77" w:rsidRPr="00524798" w:rsidRDefault="00C40E77" w:rsidP="00C40E7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4798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5561F508" w14:textId="709F03E4" w:rsidR="00C40E77" w:rsidRDefault="00C40E77" w:rsidP="00C40E7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125,62</w:t>
            </w:r>
          </w:p>
        </w:tc>
        <w:tc>
          <w:tcPr>
            <w:tcW w:w="1716" w:type="dxa"/>
            <w:vMerge/>
            <w:vAlign w:val="center"/>
          </w:tcPr>
          <w:p w14:paraId="2A020A00" w14:textId="77777777" w:rsidR="00C40E77" w:rsidRPr="002B4FD1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Merge/>
            <w:vAlign w:val="center"/>
          </w:tcPr>
          <w:p w14:paraId="2B467087" w14:textId="77777777" w:rsidR="00C40E77" w:rsidRPr="00D342B6" w:rsidRDefault="00C40E77" w:rsidP="00C40E7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40E77" w14:paraId="5F357C81" w14:textId="77777777" w:rsidTr="00E814B0">
        <w:tc>
          <w:tcPr>
            <w:tcW w:w="566" w:type="dxa"/>
            <w:vAlign w:val="center"/>
          </w:tcPr>
          <w:p w14:paraId="6E44BF37" w14:textId="251FC0E7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674" w:type="dxa"/>
            <w:vAlign w:val="center"/>
          </w:tcPr>
          <w:p w14:paraId="5E6883F6" w14:textId="77777777" w:rsidR="00C40E77" w:rsidRPr="00955835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6A9B4C41" w14:textId="11E91C31" w:rsidR="00C40E77" w:rsidRPr="00D342B6" w:rsidRDefault="00C40E77" w:rsidP="00C40E7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42B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лишнего грунта в автосамосвалы </w:t>
            </w:r>
          </w:p>
        </w:tc>
        <w:tc>
          <w:tcPr>
            <w:tcW w:w="950" w:type="dxa"/>
            <w:vMerge w:val="restart"/>
            <w:vAlign w:val="center"/>
          </w:tcPr>
          <w:p w14:paraId="62C95C49" w14:textId="583E6989" w:rsidR="00C40E77" w:rsidRPr="00955835" w:rsidRDefault="00C40E77" w:rsidP="00C40E7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4798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/ т</w:t>
            </w:r>
          </w:p>
        </w:tc>
        <w:tc>
          <w:tcPr>
            <w:tcW w:w="993" w:type="dxa"/>
            <w:vMerge w:val="restart"/>
            <w:vAlign w:val="center"/>
          </w:tcPr>
          <w:p w14:paraId="61E65454" w14:textId="46FD103C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 w:rsidRPr="002B1E14">
              <w:rPr>
                <w:rFonts w:ascii="Times New Roman" w:hAnsi="Times New Roman" w:cs="Times New Roman"/>
                <w:bCs/>
                <w:sz w:val="20"/>
                <w:szCs w:val="20"/>
              </w:rPr>
              <w:t>7,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77</w:t>
            </w:r>
            <w:r w:rsidRPr="002B1E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/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90,67</w:t>
            </w:r>
            <w:r w:rsidRPr="002B1E14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716" w:type="dxa"/>
            <w:vMerge w:val="restart"/>
            <w:vAlign w:val="center"/>
          </w:tcPr>
          <w:p w14:paraId="5C3E055D" w14:textId="77777777" w:rsidR="00C40E77" w:rsidRPr="002B4FD1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Merge w:val="restart"/>
            <w:vAlign w:val="center"/>
          </w:tcPr>
          <w:p w14:paraId="0DDACB35" w14:textId="77777777" w:rsidR="00C40E77" w:rsidRDefault="00C40E77" w:rsidP="00C40E7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42B6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proofErr w:type="gramStart"/>
            <w:r w:rsidRPr="00D342B6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3 </w:t>
            </w:r>
            <w:r w:rsidRPr="00D342B6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proofErr w:type="gramEnd"/>
          </w:p>
          <w:p w14:paraId="52609B5F" w14:textId="16959370" w:rsidR="00C40E77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168,14м3 + 5,2м3 – 125,62м3 = </w:t>
            </w:r>
            <w:r w:rsidRPr="00D342B6">
              <w:rPr>
                <w:rFonts w:ascii="Times New Roman" w:hAnsi="Times New Roman" w:cs="Times New Roman"/>
                <w:b/>
                <w:sz w:val="20"/>
                <w:szCs w:val="20"/>
              </w:rPr>
              <w:t>47,77м3 / 90,67т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40E77" w14:paraId="6D2FA8EC" w14:textId="77777777" w:rsidTr="00E814B0">
        <w:tc>
          <w:tcPr>
            <w:tcW w:w="566" w:type="dxa"/>
            <w:vAlign w:val="center"/>
          </w:tcPr>
          <w:p w14:paraId="21F63768" w14:textId="356DEEE2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674" w:type="dxa"/>
            <w:vAlign w:val="center"/>
          </w:tcPr>
          <w:p w14:paraId="7DB862C0" w14:textId="77777777" w:rsidR="00C40E77" w:rsidRPr="00955835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7966A872" w14:textId="77777777" w:rsidR="00C40E77" w:rsidRPr="00D342B6" w:rsidRDefault="00C40E77" w:rsidP="00C40E7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42B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25B15504" w14:textId="725903D7" w:rsidR="00C40E77" w:rsidRPr="00D342B6" w:rsidRDefault="00C40E77" w:rsidP="00C40E7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42B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км автосамосвалом КАМАЗ-5511 </w:t>
            </w:r>
            <w:proofErr w:type="spellStart"/>
            <w:r w:rsidRPr="00D342B6">
              <w:rPr>
                <w:rFonts w:ascii="Times New Roman" w:hAnsi="Times New Roman" w:cs="Times New Roman"/>
                <w:bCs/>
                <w:sz w:val="20"/>
                <w:szCs w:val="20"/>
              </w:rPr>
              <w:t>г.п</w:t>
            </w:r>
            <w:proofErr w:type="spellEnd"/>
            <w:r w:rsidRPr="00D342B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10 т </w:t>
            </w:r>
          </w:p>
        </w:tc>
        <w:tc>
          <w:tcPr>
            <w:tcW w:w="950" w:type="dxa"/>
            <w:vMerge/>
            <w:vAlign w:val="center"/>
          </w:tcPr>
          <w:p w14:paraId="1F173845" w14:textId="77777777" w:rsidR="00C40E77" w:rsidRPr="00955835" w:rsidRDefault="00C40E77" w:rsidP="00C40E7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58D68349" w14:textId="77777777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6" w:type="dxa"/>
            <w:vMerge/>
            <w:vAlign w:val="center"/>
          </w:tcPr>
          <w:p w14:paraId="387767A7" w14:textId="77777777" w:rsidR="00C40E77" w:rsidRPr="002B4FD1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Merge/>
            <w:vAlign w:val="center"/>
          </w:tcPr>
          <w:p w14:paraId="57D04D3B" w14:textId="77777777" w:rsidR="00C40E77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0E77" w14:paraId="467DC216" w14:textId="77777777" w:rsidTr="00E814B0">
        <w:tc>
          <w:tcPr>
            <w:tcW w:w="566" w:type="dxa"/>
            <w:vAlign w:val="center"/>
          </w:tcPr>
          <w:p w14:paraId="5870536E" w14:textId="77777777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683D79CD" w14:textId="77777777" w:rsidR="00C40E77" w:rsidRPr="00955835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19769B52" w14:textId="5BF534A2" w:rsidR="00C40E77" w:rsidRPr="00955835" w:rsidRDefault="00C40E77" w:rsidP="00C40E7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Установка камеры</w:t>
            </w:r>
          </w:p>
        </w:tc>
        <w:tc>
          <w:tcPr>
            <w:tcW w:w="950" w:type="dxa"/>
            <w:vAlign w:val="center"/>
          </w:tcPr>
          <w:p w14:paraId="76315734" w14:textId="77777777" w:rsidR="00C40E77" w:rsidRPr="00955835" w:rsidRDefault="00C40E77" w:rsidP="00C40E7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DEB4B7E" w14:textId="77777777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6" w:type="dxa"/>
            <w:vAlign w:val="center"/>
          </w:tcPr>
          <w:p w14:paraId="26BC064E" w14:textId="77777777" w:rsidR="00C40E77" w:rsidRPr="002B4FD1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164A9689" w14:textId="77777777" w:rsidR="00C40E77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0E77" w14:paraId="1C362144" w14:textId="77777777" w:rsidTr="00E814B0">
        <w:tc>
          <w:tcPr>
            <w:tcW w:w="566" w:type="dxa"/>
            <w:vAlign w:val="center"/>
          </w:tcPr>
          <w:p w14:paraId="618BA84C" w14:textId="75A4728E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33</w:t>
            </w:r>
          </w:p>
        </w:tc>
        <w:tc>
          <w:tcPr>
            <w:tcW w:w="674" w:type="dxa"/>
            <w:vAlign w:val="center"/>
          </w:tcPr>
          <w:p w14:paraId="45C45170" w14:textId="77777777" w:rsidR="00C40E77" w:rsidRPr="00955835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177509C3" w14:textId="0205C3B3" w:rsidR="00C40E77" w:rsidRPr="00955835" w:rsidRDefault="00C40E77" w:rsidP="00C40E7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E4300">
              <w:rPr>
                <w:rFonts w:ascii="Times New Roman" w:hAnsi="Times New Roman" w:cs="Times New Roman"/>
                <w:sz w:val="20"/>
                <w:szCs w:val="20"/>
              </w:rPr>
              <w:t>Устройство бетонной подготовки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из б</w:t>
            </w:r>
            <w:r w:rsidRPr="005E4300">
              <w:rPr>
                <w:rFonts w:ascii="Times New Roman" w:hAnsi="Times New Roman" w:cs="Times New Roman"/>
                <w:sz w:val="20"/>
                <w:szCs w:val="20"/>
              </w:rPr>
              <w:t>етонн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5E4300">
              <w:rPr>
                <w:rFonts w:ascii="Times New Roman" w:hAnsi="Times New Roman" w:cs="Times New Roman"/>
                <w:sz w:val="20"/>
                <w:szCs w:val="20"/>
              </w:rPr>
              <w:t xml:space="preserve"> смес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 w:rsidRPr="005E4300">
              <w:rPr>
                <w:rFonts w:ascii="Times New Roman" w:hAnsi="Times New Roman" w:cs="Times New Roman"/>
                <w:sz w:val="20"/>
                <w:szCs w:val="20"/>
              </w:rPr>
              <w:t>БСТ М350 В25 F100 W6 П4</w:t>
            </w:r>
          </w:p>
        </w:tc>
        <w:tc>
          <w:tcPr>
            <w:tcW w:w="950" w:type="dxa"/>
            <w:vAlign w:val="center"/>
          </w:tcPr>
          <w:p w14:paraId="000429AD" w14:textId="323161DA" w:rsidR="00C40E77" w:rsidRPr="00955835" w:rsidRDefault="00C40E77" w:rsidP="00C40E7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4798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3ABF8F4A" w14:textId="2B83A80A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1,32</w:t>
            </w:r>
          </w:p>
        </w:tc>
        <w:tc>
          <w:tcPr>
            <w:tcW w:w="1716" w:type="dxa"/>
            <w:vAlign w:val="center"/>
          </w:tcPr>
          <w:p w14:paraId="61E8E1A0" w14:textId="74D248D1" w:rsidR="00C40E77" w:rsidRPr="002B4FD1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300">
              <w:rPr>
                <w:rFonts w:ascii="Times New Roman" w:hAnsi="Times New Roman" w:cs="Times New Roman"/>
                <w:sz w:val="20"/>
                <w:szCs w:val="20"/>
              </w:rPr>
              <w:t>131-23-НВК3-22</w:t>
            </w:r>
          </w:p>
        </w:tc>
        <w:tc>
          <w:tcPr>
            <w:tcW w:w="5559" w:type="dxa"/>
            <w:vAlign w:val="center"/>
          </w:tcPr>
          <w:p w14:paraId="3E24935D" w14:textId="42407B2D" w:rsidR="00C40E77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13,22м2 *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h)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,1м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</w:t>
            </w:r>
            <w:r w:rsidRPr="005E430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  <w:r w:rsidRPr="005E4300">
              <w:rPr>
                <w:rFonts w:ascii="Times New Roman" w:hAnsi="Times New Roman" w:cs="Times New Roman"/>
                <w:b/>
                <w:sz w:val="20"/>
                <w:szCs w:val="20"/>
              </w:rPr>
              <w:t>,32м3</w:t>
            </w:r>
          </w:p>
        </w:tc>
      </w:tr>
      <w:tr w:rsidR="00C40E77" w14:paraId="2A62547F" w14:textId="77777777" w:rsidTr="00E814B0">
        <w:tc>
          <w:tcPr>
            <w:tcW w:w="566" w:type="dxa"/>
            <w:vAlign w:val="center"/>
          </w:tcPr>
          <w:p w14:paraId="63A6F64F" w14:textId="7297172A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17440EEA" w14:textId="77777777" w:rsidR="00C40E77" w:rsidRPr="00955835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3" w:type="dxa"/>
            <w:gridSpan w:val="3"/>
            <w:vAlign w:val="center"/>
          </w:tcPr>
          <w:p w14:paraId="7A18E54E" w14:textId="0DF17883" w:rsidR="00C40E77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Изготовление монолитного </w:t>
            </w:r>
            <w:r w:rsidRPr="002A44B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фундамента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(днища) камеры ар</w:t>
            </w:r>
            <w:r w:rsidRPr="002A44B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мирован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ного</w:t>
            </w:r>
            <w:r w:rsidRPr="002A44B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716" w:type="dxa"/>
            <w:vAlign w:val="center"/>
          </w:tcPr>
          <w:p w14:paraId="2821E835" w14:textId="77777777" w:rsidR="00C40E77" w:rsidRPr="002B4FD1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37D6114C" w14:textId="77777777" w:rsidR="00C40E77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0E77" w14:paraId="1E0DD457" w14:textId="77777777" w:rsidTr="00E814B0">
        <w:tc>
          <w:tcPr>
            <w:tcW w:w="566" w:type="dxa"/>
            <w:vAlign w:val="center"/>
          </w:tcPr>
          <w:p w14:paraId="33CB5D0B" w14:textId="4BF5F980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34.1</w:t>
            </w:r>
          </w:p>
        </w:tc>
        <w:tc>
          <w:tcPr>
            <w:tcW w:w="674" w:type="dxa"/>
            <w:vAlign w:val="center"/>
          </w:tcPr>
          <w:p w14:paraId="1BBD3129" w14:textId="77777777" w:rsidR="00C40E77" w:rsidRPr="00955835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4413B448" w14:textId="35598D81" w:rsidR="00C40E77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4300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опалубки фундамента камеры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 фанеры </w:t>
            </w:r>
            <w:r w:rsidRPr="002A44B2">
              <w:rPr>
                <w:rFonts w:ascii="Times New Roman" w:hAnsi="Times New Roman" w:cs="Times New Roman"/>
                <w:sz w:val="20"/>
                <w:szCs w:val="20"/>
              </w:rPr>
              <w:t>влагостойк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2A44B2">
              <w:rPr>
                <w:rFonts w:ascii="Times New Roman" w:hAnsi="Times New Roman" w:cs="Times New Roman"/>
                <w:sz w:val="20"/>
                <w:szCs w:val="20"/>
              </w:rPr>
              <w:t xml:space="preserve"> толщиной 20 мм</w:t>
            </w:r>
          </w:p>
        </w:tc>
        <w:tc>
          <w:tcPr>
            <w:tcW w:w="950" w:type="dxa"/>
            <w:vAlign w:val="center"/>
          </w:tcPr>
          <w:p w14:paraId="42F80573" w14:textId="47965785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2A44B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3" w:type="dxa"/>
            <w:vAlign w:val="center"/>
          </w:tcPr>
          <w:p w14:paraId="3FF5D7B5" w14:textId="6DA851FF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4,68</w:t>
            </w:r>
          </w:p>
        </w:tc>
        <w:tc>
          <w:tcPr>
            <w:tcW w:w="1716" w:type="dxa"/>
            <w:vAlign w:val="center"/>
          </w:tcPr>
          <w:p w14:paraId="556106CE" w14:textId="6D5E84D1" w:rsidR="00C40E77" w:rsidRPr="005E4300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300">
              <w:rPr>
                <w:rFonts w:ascii="Times New Roman" w:hAnsi="Times New Roman" w:cs="Times New Roman"/>
                <w:sz w:val="20"/>
                <w:szCs w:val="20"/>
              </w:rPr>
              <w:t>131-23-НВК3-2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59" w:type="dxa"/>
            <w:vAlign w:val="center"/>
          </w:tcPr>
          <w:p w14:paraId="064EF4B1" w14:textId="5E1A3664" w:rsidR="00C40E77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h)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,3м *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= </w:t>
            </w:r>
            <w:r w:rsidRPr="002A44B2">
              <w:rPr>
                <w:rFonts w:ascii="Times New Roman" w:hAnsi="Times New Roman" w:cs="Times New Roman"/>
                <w:b/>
                <w:sz w:val="20"/>
                <w:szCs w:val="20"/>
              </w:rPr>
              <w:t>4,68м2</w:t>
            </w:r>
          </w:p>
        </w:tc>
      </w:tr>
      <w:tr w:rsidR="00C40E77" w14:paraId="2279FC2A" w14:textId="77777777" w:rsidTr="00E814B0">
        <w:tc>
          <w:tcPr>
            <w:tcW w:w="566" w:type="dxa"/>
            <w:vAlign w:val="center"/>
          </w:tcPr>
          <w:p w14:paraId="1C55EA60" w14:textId="2ED674A8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34.2</w:t>
            </w:r>
          </w:p>
        </w:tc>
        <w:tc>
          <w:tcPr>
            <w:tcW w:w="674" w:type="dxa"/>
            <w:vAlign w:val="center"/>
          </w:tcPr>
          <w:p w14:paraId="270D3127" w14:textId="77777777" w:rsidR="00C40E77" w:rsidRPr="00955835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40237B90" w14:textId="6D362261" w:rsidR="00C40E77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44B2">
              <w:rPr>
                <w:rFonts w:ascii="Times New Roman" w:hAnsi="Times New Roman" w:cs="Times New Roman"/>
                <w:bCs/>
                <w:sz w:val="20"/>
                <w:szCs w:val="20"/>
              </w:rPr>
              <w:t>Бетонирование основания фундамента камеры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б</w:t>
            </w:r>
            <w:r w:rsidRPr="002A44B2">
              <w:rPr>
                <w:rFonts w:ascii="Times New Roman" w:hAnsi="Times New Roman" w:cs="Times New Roman"/>
                <w:bCs/>
                <w:sz w:val="20"/>
                <w:szCs w:val="20"/>
              </w:rPr>
              <w:t>етонн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2A44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смесь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ю</w:t>
            </w:r>
            <w:r w:rsidRPr="002A44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БСТ В25 П4   F150 W6</w:t>
            </w:r>
          </w:p>
        </w:tc>
        <w:tc>
          <w:tcPr>
            <w:tcW w:w="950" w:type="dxa"/>
            <w:vAlign w:val="center"/>
          </w:tcPr>
          <w:p w14:paraId="2C480759" w14:textId="50D1E217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798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624EB879" w14:textId="1EDB7A21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3,97</w:t>
            </w:r>
          </w:p>
        </w:tc>
        <w:tc>
          <w:tcPr>
            <w:tcW w:w="1716" w:type="dxa"/>
            <w:vAlign w:val="center"/>
          </w:tcPr>
          <w:p w14:paraId="0107DD51" w14:textId="64E8FB6F" w:rsidR="00C40E77" w:rsidRPr="005E4300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300">
              <w:rPr>
                <w:rFonts w:ascii="Times New Roman" w:hAnsi="Times New Roman" w:cs="Times New Roman"/>
                <w:sz w:val="20"/>
                <w:szCs w:val="20"/>
              </w:rPr>
              <w:t>131-23-НВК3-2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59" w:type="dxa"/>
            <w:vAlign w:val="center"/>
          </w:tcPr>
          <w:p w14:paraId="25C21A5C" w14:textId="5902BB0C" w:rsidR="00C40E77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13,22м2 *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h)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,3м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</w:t>
            </w:r>
            <w:r w:rsidRPr="002A44B2">
              <w:rPr>
                <w:rFonts w:ascii="Times New Roman" w:hAnsi="Times New Roman" w:cs="Times New Roman"/>
                <w:b/>
                <w:sz w:val="20"/>
                <w:szCs w:val="20"/>
              </w:rPr>
              <w:t>3,97м3</w:t>
            </w:r>
          </w:p>
        </w:tc>
      </w:tr>
      <w:tr w:rsidR="00C40E77" w14:paraId="2C68BBFC" w14:textId="77777777" w:rsidTr="00E814B0">
        <w:tc>
          <w:tcPr>
            <w:tcW w:w="566" w:type="dxa"/>
            <w:vAlign w:val="center"/>
          </w:tcPr>
          <w:p w14:paraId="19505558" w14:textId="73C34552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34.3</w:t>
            </w:r>
          </w:p>
        </w:tc>
        <w:tc>
          <w:tcPr>
            <w:tcW w:w="674" w:type="dxa"/>
            <w:vAlign w:val="center"/>
          </w:tcPr>
          <w:p w14:paraId="39E6D634" w14:textId="77777777" w:rsidR="00C40E77" w:rsidRPr="00955835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67B45C6F" w14:textId="74D36201" w:rsidR="00C40E77" w:rsidRPr="00955835" w:rsidRDefault="00C40E77" w:rsidP="00C40E7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арматуры </w:t>
            </w:r>
            <w:r w:rsidRPr="002A44B2">
              <w:rPr>
                <w:rFonts w:ascii="Times New Roman" w:hAnsi="Times New Roman" w:cs="Times New Roman"/>
                <w:sz w:val="20"/>
                <w:szCs w:val="20"/>
              </w:rPr>
              <w:t>А500 ф16</w:t>
            </w:r>
          </w:p>
        </w:tc>
        <w:tc>
          <w:tcPr>
            <w:tcW w:w="950" w:type="dxa"/>
            <w:vAlign w:val="center"/>
          </w:tcPr>
          <w:p w14:paraId="6C63C19D" w14:textId="77777777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  <w:p w14:paraId="0D4AFC79" w14:textId="4A078A9D" w:rsidR="00C40E77" w:rsidRPr="00955835" w:rsidRDefault="00C40E77" w:rsidP="00C40E7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993" w:type="dxa"/>
            <w:vAlign w:val="center"/>
          </w:tcPr>
          <w:p w14:paraId="1E5D7624" w14:textId="77777777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275</w:t>
            </w:r>
          </w:p>
          <w:p w14:paraId="10C461E3" w14:textId="0289F309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434,5</w:t>
            </w:r>
          </w:p>
        </w:tc>
        <w:tc>
          <w:tcPr>
            <w:tcW w:w="1716" w:type="dxa"/>
            <w:vAlign w:val="center"/>
          </w:tcPr>
          <w:p w14:paraId="58EBF038" w14:textId="013D5D57" w:rsidR="00C40E77" w:rsidRPr="002B4FD1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300">
              <w:rPr>
                <w:rFonts w:ascii="Times New Roman" w:hAnsi="Times New Roman" w:cs="Times New Roman"/>
                <w:sz w:val="20"/>
                <w:szCs w:val="20"/>
              </w:rPr>
              <w:t>131-23-НВК3-2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59" w:type="dxa"/>
            <w:vAlign w:val="center"/>
          </w:tcPr>
          <w:p w14:paraId="6E6B7B5E" w14:textId="2A328782" w:rsidR="00C40E77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1,58 кг/м</w:t>
            </w:r>
          </w:p>
        </w:tc>
      </w:tr>
      <w:tr w:rsidR="00C40E77" w14:paraId="757FF724" w14:textId="77777777" w:rsidTr="00E814B0">
        <w:tc>
          <w:tcPr>
            <w:tcW w:w="566" w:type="dxa"/>
            <w:vAlign w:val="center"/>
          </w:tcPr>
          <w:p w14:paraId="49008FAF" w14:textId="79055492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34.4</w:t>
            </w:r>
          </w:p>
        </w:tc>
        <w:tc>
          <w:tcPr>
            <w:tcW w:w="674" w:type="dxa"/>
            <w:vAlign w:val="center"/>
          </w:tcPr>
          <w:p w14:paraId="3594FDF3" w14:textId="77777777" w:rsidR="00C40E77" w:rsidRPr="00955835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2FDF10CB" w14:textId="69D46F12" w:rsidR="00C40E77" w:rsidRPr="00955835" w:rsidRDefault="00C40E77" w:rsidP="00C40E7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арматуры </w:t>
            </w:r>
            <w:r w:rsidRPr="002A44B2">
              <w:rPr>
                <w:rFonts w:ascii="Times New Roman" w:hAnsi="Times New Roman" w:cs="Times New Roman"/>
                <w:sz w:val="20"/>
                <w:szCs w:val="20"/>
              </w:rPr>
              <w:t>А500 ф8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2A44B2">
              <w:rPr>
                <w:rFonts w:ascii="Times New Roman" w:hAnsi="Times New Roman" w:cs="Times New Roman"/>
                <w:sz w:val="20"/>
                <w:szCs w:val="20"/>
              </w:rPr>
              <w:t>=970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</w:p>
        </w:tc>
        <w:tc>
          <w:tcPr>
            <w:tcW w:w="950" w:type="dxa"/>
            <w:vAlign w:val="center"/>
          </w:tcPr>
          <w:p w14:paraId="15B60598" w14:textId="77777777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1B941A75" w14:textId="03015BF5" w:rsidR="00C40E77" w:rsidRPr="00955835" w:rsidRDefault="00C40E77" w:rsidP="00C40E7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993" w:type="dxa"/>
            <w:vAlign w:val="center"/>
          </w:tcPr>
          <w:p w14:paraId="66318145" w14:textId="77777777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  <w:p w14:paraId="1BC7C4C3" w14:textId="143927E9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14,55</w:t>
            </w:r>
          </w:p>
        </w:tc>
        <w:tc>
          <w:tcPr>
            <w:tcW w:w="1716" w:type="dxa"/>
            <w:vAlign w:val="center"/>
          </w:tcPr>
          <w:p w14:paraId="59D4208A" w14:textId="6FBCD914" w:rsidR="00C40E77" w:rsidRPr="002B4FD1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300">
              <w:rPr>
                <w:rFonts w:ascii="Times New Roman" w:hAnsi="Times New Roman" w:cs="Times New Roman"/>
                <w:sz w:val="20"/>
                <w:szCs w:val="20"/>
              </w:rPr>
              <w:t>131-23-НВК3-2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59" w:type="dxa"/>
            <w:vAlign w:val="center"/>
          </w:tcPr>
          <w:p w14:paraId="39F134B6" w14:textId="3AE0C063" w:rsidR="00C40E77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0,383 кг/м</w:t>
            </w:r>
          </w:p>
        </w:tc>
      </w:tr>
      <w:tr w:rsidR="00C40E77" w14:paraId="18D17659" w14:textId="77777777" w:rsidTr="00E814B0">
        <w:tc>
          <w:tcPr>
            <w:tcW w:w="566" w:type="dxa"/>
            <w:vAlign w:val="center"/>
          </w:tcPr>
          <w:p w14:paraId="493915CA" w14:textId="4971DCB2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34.5</w:t>
            </w:r>
          </w:p>
        </w:tc>
        <w:tc>
          <w:tcPr>
            <w:tcW w:w="674" w:type="dxa"/>
            <w:vAlign w:val="center"/>
          </w:tcPr>
          <w:p w14:paraId="2E05CE03" w14:textId="77777777" w:rsidR="00C40E77" w:rsidRPr="00955835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2FBD0496" w14:textId="790BFC43" w:rsidR="00C40E77" w:rsidRPr="00955835" w:rsidRDefault="00C40E77" w:rsidP="00C40E7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арматуры </w:t>
            </w:r>
            <w:r w:rsidRPr="002A44B2">
              <w:rPr>
                <w:rFonts w:ascii="Times New Roman" w:hAnsi="Times New Roman" w:cs="Times New Roman"/>
                <w:sz w:val="20"/>
                <w:szCs w:val="20"/>
              </w:rPr>
              <w:t>А500 ф8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2A44B2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1040мм</w:t>
            </w:r>
          </w:p>
        </w:tc>
        <w:tc>
          <w:tcPr>
            <w:tcW w:w="950" w:type="dxa"/>
            <w:vAlign w:val="center"/>
          </w:tcPr>
          <w:p w14:paraId="5BD9957E" w14:textId="77777777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0165AA84" w14:textId="4548E60E" w:rsidR="00C40E77" w:rsidRPr="00955835" w:rsidRDefault="00C40E77" w:rsidP="00C40E7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993" w:type="dxa"/>
            <w:vAlign w:val="center"/>
          </w:tcPr>
          <w:p w14:paraId="18AE746A" w14:textId="77777777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14:paraId="344B2A06" w14:textId="77B4CB5D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4,92</w:t>
            </w:r>
          </w:p>
        </w:tc>
        <w:tc>
          <w:tcPr>
            <w:tcW w:w="1716" w:type="dxa"/>
            <w:vAlign w:val="center"/>
          </w:tcPr>
          <w:p w14:paraId="4297F821" w14:textId="6DEAAC36" w:rsidR="00C40E77" w:rsidRPr="002B4FD1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300">
              <w:rPr>
                <w:rFonts w:ascii="Times New Roman" w:hAnsi="Times New Roman" w:cs="Times New Roman"/>
                <w:sz w:val="20"/>
                <w:szCs w:val="20"/>
              </w:rPr>
              <w:t>131-23-НВК3-2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59" w:type="dxa"/>
            <w:vAlign w:val="center"/>
          </w:tcPr>
          <w:p w14:paraId="5B16E80F" w14:textId="5EDD9684" w:rsidR="00C40E77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0,41 кг/м</w:t>
            </w:r>
          </w:p>
        </w:tc>
      </w:tr>
      <w:tr w:rsidR="00C40E77" w14:paraId="7ED8CD2E" w14:textId="77777777" w:rsidTr="00E814B0">
        <w:tc>
          <w:tcPr>
            <w:tcW w:w="566" w:type="dxa"/>
            <w:vAlign w:val="center"/>
          </w:tcPr>
          <w:p w14:paraId="25B174AA" w14:textId="77777777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23D57461" w14:textId="77777777" w:rsidR="00C40E77" w:rsidRPr="00955835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4EDE5FD0" w14:textId="01DB1FBC" w:rsidR="00C40E77" w:rsidRPr="00042CDC" w:rsidRDefault="00C40E77" w:rsidP="00C40E77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042CD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Возведение стен камер из ж/б конструкций</w:t>
            </w:r>
          </w:p>
        </w:tc>
        <w:tc>
          <w:tcPr>
            <w:tcW w:w="950" w:type="dxa"/>
            <w:vAlign w:val="center"/>
          </w:tcPr>
          <w:p w14:paraId="440E9FB4" w14:textId="77777777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0011A0E0" w14:textId="77777777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6" w:type="dxa"/>
            <w:vAlign w:val="center"/>
          </w:tcPr>
          <w:p w14:paraId="3F5554BE" w14:textId="77777777" w:rsidR="00C40E77" w:rsidRPr="005E4300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47A0CCAC" w14:textId="77777777" w:rsidR="00C40E77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0E77" w14:paraId="756FB5B7" w14:textId="77777777" w:rsidTr="00E814B0">
        <w:tc>
          <w:tcPr>
            <w:tcW w:w="566" w:type="dxa"/>
            <w:vAlign w:val="center"/>
          </w:tcPr>
          <w:p w14:paraId="689FBE4A" w14:textId="77EC098A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674" w:type="dxa"/>
            <w:vAlign w:val="center"/>
          </w:tcPr>
          <w:p w14:paraId="5353F958" w14:textId="77777777" w:rsidR="00C40E77" w:rsidRPr="00955835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5791845A" w14:textId="6A6ADEF7" w:rsidR="00C40E77" w:rsidRPr="00955835" w:rsidRDefault="00C40E77" w:rsidP="00C40E7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1E6C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блоков ФБС 9.3.6 на фундамент камеры</w:t>
            </w:r>
          </w:p>
        </w:tc>
        <w:tc>
          <w:tcPr>
            <w:tcW w:w="950" w:type="dxa"/>
            <w:vAlign w:val="center"/>
          </w:tcPr>
          <w:p w14:paraId="048F534E" w14:textId="20F89EEC" w:rsidR="00C40E77" w:rsidRPr="00955835" w:rsidRDefault="00C40E77" w:rsidP="00C40E7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097B8C50" w14:textId="7CF57A81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716" w:type="dxa"/>
            <w:vAlign w:val="center"/>
          </w:tcPr>
          <w:p w14:paraId="63C29CA5" w14:textId="70699E99" w:rsidR="00C40E77" w:rsidRPr="002B4FD1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300">
              <w:rPr>
                <w:rFonts w:ascii="Times New Roman" w:hAnsi="Times New Roman" w:cs="Times New Roman"/>
                <w:sz w:val="20"/>
                <w:szCs w:val="20"/>
              </w:rPr>
              <w:t>131-23-НВК3-2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559" w:type="dxa"/>
            <w:vAlign w:val="center"/>
          </w:tcPr>
          <w:p w14:paraId="3C006000" w14:textId="1EF6379D" w:rsidR="00C40E77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15,35м (периметр основания) / 0,9м * 4 ряда</w:t>
            </w:r>
          </w:p>
        </w:tc>
      </w:tr>
      <w:tr w:rsidR="00C40E77" w14:paraId="7546BE1D" w14:textId="77777777" w:rsidTr="00E814B0">
        <w:tc>
          <w:tcPr>
            <w:tcW w:w="566" w:type="dxa"/>
            <w:vAlign w:val="center"/>
          </w:tcPr>
          <w:p w14:paraId="599B25E4" w14:textId="458F2639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674" w:type="dxa"/>
            <w:vAlign w:val="center"/>
          </w:tcPr>
          <w:p w14:paraId="300971C6" w14:textId="77777777" w:rsidR="00C40E77" w:rsidRPr="00955835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755E7984" w14:textId="79A613AB" w:rsidR="00C40E77" w:rsidRPr="00955835" w:rsidRDefault="00C40E77" w:rsidP="00C40E7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1E6C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грунтовкой блоков ФБС фундамента камеры</w:t>
            </w:r>
          </w:p>
        </w:tc>
        <w:tc>
          <w:tcPr>
            <w:tcW w:w="950" w:type="dxa"/>
            <w:vAlign w:val="center"/>
          </w:tcPr>
          <w:p w14:paraId="734D842C" w14:textId="77777777" w:rsidR="00C40E77" w:rsidRDefault="00C40E77" w:rsidP="00C40E7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м2</w:t>
            </w:r>
          </w:p>
          <w:p w14:paraId="4468ACD2" w14:textId="7FD49254" w:rsidR="00C40E77" w:rsidRPr="00955835" w:rsidRDefault="00C40E77" w:rsidP="00C40E7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993" w:type="dxa"/>
            <w:vAlign w:val="center"/>
          </w:tcPr>
          <w:p w14:paraId="18FE9495" w14:textId="77777777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35,51</w:t>
            </w:r>
          </w:p>
          <w:p w14:paraId="7EBAD578" w14:textId="7996D98A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10,65</w:t>
            </w:r>
          </w:p>
        </w:tc>
        <w:tc>
          <w:tcPr>
            <w:tcW w:w="1716" w:type="dxa"/>
            <w:vAlign w:val="center"/>
          </w:tcPr>
          <w:p w14:paraId="609C4CFC" w14:textId="2B2472ED" w:rsidR="00C40E77" w:rsidRPr="002B4FD1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300">
              <w:rPr>
                <w:rFonts w:ascii="Times New Roman" w:hAnsi="Times New Roman" w:cs="Times New Roman"/>
                <w:sz w:val="20"/>
                <w:szCs w:val="20"/>
              </w:rPr>
              <w:t>131-23-НВК3-2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559" w:type="dxa"/>
            <w:vAlign w:val="center"/>
          </w:tcPr>
          <w:p w14:paraId="67424B11" w14:textId="3059C83D" w:rsidR="00C40E77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Праймер</w:t>
            </w:r>
            <w:proofErr w:type="spellEnd"/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Технониколь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-0,3кг/м2</w:t>
            </w:r>
          </w:p>
        </w:tc>
      </w:tr>
      <w:tr w:rsidR="00C40E77" w14:paraId="01BD625F" w14:textId="77777777" w:rsidTr="00E814B0">
        <w:tc>
          <w:tcPr>
            <w:tcW w:w="566" w:type="dxa"/>
            <w:vAlign w:val="center"/>
          </w:tcPr>
          <w:p w14:paraId="35F850CD" w14:textId="36D683E3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74" w:type="dxa"/>
            <w:vAlign w:val="center"/>
          </w:tcPr>
          <w:p w14:paraId="1240A277" w14:textId="77777777" w:rsidR="00C40E77" w:rsidRPr="00955835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54A5687A" w14:textId="2A185FE0" w:rsidR="00C40E77" w:rsidRPr="00955835" w:rsidRDefault="00C40E77" w:rsidP="00C40E7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1E6C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мастикой битумной блоков ФБС фундамента камеры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2 слоя</w:t>
            </w:r>
          </w:p>
        </w:tc>
        <w:tc>
          <w:tcPr>
            <w:tcW w:w="950" w:type="dxa"/>
            <w:vAlign w:val="center"/>
          </w:tcPr>
          <w:p w14:paraId="0422E42D" w14:textId="77777777" w:rsidR="00C40E77" w:rsidRDefault="00C40E77" w:rsidP="00C40E7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м2</w:t>
            </w:r>
          </w:p>
          <w:p w14:paraId="68A5E177" w14:textId="499856FB" w:rsidR="00C40E77" w:rsidRPr="00955835" w:rsidRDefault="00C40E77" w:rsidP="00C40E7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993" w:type="dxa"/>
            <w:vAlign w:val="center"/>
          </w:tcPr>
          <w:p w14:paraId="744DC3B5" w14:textId="77777777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35,51</w:t>
            </w:r>
          </w:p>
          <w:p w14:paraId="3EC78792" w14:textId="6659DF80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21,31</w:t>
            </w:r>
          </w:p>
        </w:tc>
        <w:tc>
          <w:tcPr>
            <w:tcW w:w="1716" w:type="dxa"/>
            <w:vAlign w:val="center"/>
          </w:tcPr>
          <w:p w14:paraId="07A8B0C1" w14:textId="20E02F4F" w:rsidR="00C40E77" w:rsidRPr="002B4FD1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300">
              <w:rPr>
                <w:rFonts w:ascii="Times New Roman" w:hAnsi="Times New Roman" w:cs="Times New Roman"/>
                <w:sz w:val="20"/>
                <w:szCs w:val="20"/>
              </w:rPr>
              <w:t>131-23-НВК3-2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559" w:type="dxa"/>
            <w:vAlign w:val="center"/>
          </w:tcPr>
          <w:p w14:paraId="6D917EE1" w14:textId="53839C33" w:rsidR="00C40E77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Мастика битумная </w:t>
            </w:r>
            <w:proofErr w:type="spellStart"/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Технониколь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-0,3кг/м2</w:t>
            </w:r>
          </w:p>
        </w:tc>
      </w:tr>
      <w:tr w:rsidR="00C40E77" w14:paraId="786AE496" w14:textId="77777777" w:rsidTr="00E814B0">
        <w:tc>
          <w:tcPr>
            <w:tcW w:w="566" w:type="dxa"/>
            <w:vAlign w:val="center"/>
          </w:tcPr>
          <w:p w14:paraId="597387E3" w14:textId="5ADE141F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40310435" w14:textId="77777777" w:rsidR="00C40E77" w:rsidRPr="00955835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3" w:type="dxa"/>
            <w:gridSpan w:val="3"/>
            <w:vAlign w:val="center"/>
          </w:tcPr>
          <w:p w14:paraId="1F262F5A" w14:textId="28290A57" w:rsidR="00C40E77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Изготовление монолитной а</w:t>
            </w:r>
            <w:r w:rsidRPr="002A44B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рмирован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ной</w:t>
            </w:r>
            <w:r w:rsidRPr="002A44B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0D1AA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верхней плиты камеры</w:t>
            </w:r>
          </w:p>
        </w:tc>
        <w:tc>
          <w:tcPr>
            <w:tcW w:w="1716" w:type="dxa"/>
            <w:vAlign w:val="center"/>
          </w:tcPr>
          <w:p w14:paraId="16F35D19" w14:textId="77777777" w:rsidR="00C40E77" w:rsidRPr="002B4FD1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114753EA" w14:textId="77777777" w:rsidR="00C40E77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0E77" w14:paraId="78641585" w14:textId="77777777" w:rsidTr="00E814B0">
        <w:tc>
          <w:tcPr>
            <w:tcW w:w="566" w:type="dxa"/>
            <w:vAlign w:val="center"/>
          </w:tcPr>
          <w:p w14:paraId="0404A48E" w14:textId="1679CE13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38.1</w:t>
            </w:r>
          </w:p>
        </w:tc>
        <w:tc>
          <w:tcPr>
            <w:tcW w:w="674" w:type="dxa"/>
            <w:vAlign w:val="center"/>
          </w:tcPr>
          <w:p w14:paraId="41297CEE" w14:textId="77777777" w:rsidR="00C40E77" w:rsidRPr="00955835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6FAA89C7" w14:textId="3336B37C" w:rsidR="00C40E77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4300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опалубки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боковых стенок </w:t>
            </w:r>
            <w:r w:rsidRPr="000D1AA6">
              <w:rPr>
                <w:rFonts w:ascii="Times New Roman" w:hAnsi="Times New Roman" w:cs="Times New Roman"/>
                <w:sz w:val="20"/>
                <w:szCs w:val="20"/>
              </w:rPr>
              <w:t>верхней плиты камеры</w:t>
            </w:r>
            <w:r w:rsidRPr="005E43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 фанеры </w:t>
            </w:r>
            <w:r w:rsidRPr="002A44B2">
              <w:rPr>
                <w:rFonts w:ascii="Times New Roman" w:hAnsi="Times New Roman" w:cs="Times New Roman"/>
                <w:sz w:val="20"/>
                <w:szCs w:val="20"/>
              </w:rPr>
              <w:t>влагостойк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2A44B2">
              <w:rPr>
                <w:rFonts w:ascii="Times New Roman" w:hAnsi="Times New Roman" w:cs="Times New Roman"/>
                <w:sz w:val="20"/>
                <w:szCs w:val="20"/>
              </w:rPr>
              <w:t xml:space="preserve"> толщиной 20 мм</w:t>
            </w:r>
          </w:p>
        </w:tc>
        <w:tc>
          <w:tcPr>
            <w:tcW w:w="950" w:type="dxa"/>
            <w:vAlign w:val="center"/>
          </w:tcPr>
          <w:p w14:paraId="7C7496E4" w14:textId="549065DA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2A44B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3" w:type="dxa"/>
            <w:vAlign w:val="center"/>
          </w:tcPr>
          <w:p w14:paraId="1FCDB5EC" w14:textId="42A032D0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4,61</w:t>
            </w:r>
          </w:p>
        </w:tc>
        <w:tc>
          <w:tcPr>
            <w:tcW w:w="1716" w:type="dxa"/>
          </w:tcPr>
          <w:p w14:paraId="31C8D369" w14:textId="16CA2E81" w:rsidR="00C40E77" w:rsidRPr="005E4300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C3D">
              <w:rPr>
                <w:rFonts w:ascii="Times New Roman" w:hAnsi="Times New Roman" w:cs="Times New Roman"/>
                <w:sz w:val="20"/>
                <w:szCs w:val="20"/>
              </w:rPr>
              <w:t>131-23-НВК3-29</w:t>
            </w:r>
          </w:p>
        </w:tc>
        <w:tc>
          <w:tcPr>
            <w:tcW w:w="5559" w:type="dxa"/>
            <w:vAlign w:val="center"/>
          </w:tcPr>
          <w:p w14:paraId="00633139" w14:textId="6566D5A4" w:rsidR="00C40E77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h)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,3м *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,35м </w:t>
            </w:r>
            <w:r w:rsidRPr="000D1AA6">
              <w:rPr>
                <w:rFonts w:ascii="Times New Roman" w:hAnsi="Times New Roman" w:cs="Times New Roman"/>
                <w:b/>
                <w:sz w:val="20"/>
                <w:szCs w:val="20"/>
              </w:rPr>
              <w:t>= 4,61м2</w:t>
            </w:r>
          </w:p>
        </w:tc>
      </w:tr>
      <w:tr w:rsidR="00C40E77" w14:paraId="067A9669" w14:textId="77777777" w:rsidTr="00E814B0">
        <w:tc>
          <w:tcPr>
            <w:tcW w:w="566" w:type="dxa"/>
            <w:vAlign w:val="center"/>
          </w:tcPr>
          <w:p w14:paraId="56484D6F" w14:textId="07A0229B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38.2</w:t>
            </w:r>
          </w:p>
        </w:tc>
        <w:tc>
          <w:tcPr>
            <w:tcW w:w="674" w:type="dxa"/>
            <w:vAlign w:val="center"/>
          </w:tcPr>
          <w:p w14:paraId="2ECF73AB" w14:textId="77777777" w:rsidR="00C40E77" w:rsidRPr="00955835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67952084" w14:textId="237E91A4" w:rsidR="00C40E77" w:rsidRPr="000D1AA6" w:rsidRDefault="00C40E77" w:rsidP="00C40E7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E4300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опалубки </w:t>
            </w:r>
            <w:r w:rsidRPr="000D1AA6">
              <w:rPr>
                <w:rFonts w:ascii="Times New Roman" w:hAnsi="Times New Roman" w:cs="Times New Roman"/>
                <w:sz w:val="20"/>
                <w:szCs w:val="20"/>
              </w:rPr>
              <w:t>верхней плиты камеры</w:t>
            </w:r>
            <w:r w:rsidRPr="005E43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 фанеры </w:t>
            </w:r>
            <w:r w:rsidRPr="002A44B2">
              <w:rPr>
                <w:rFonts w:ascii="Times New Roman" w:hAnsi="Times New Roman" w:cs="Times New Roman"/>
                <w:sz w:val="20"/>
                <w:szCs w:val="20"/>
              </w:rPr>
              <w:t>влагостойк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2A44B2">
              <w:rPr>
                <w:rFonts w:ascii="Times New Roman" w:hAnsi="Times New Roman" w:cs="Times New Roman"/>
                <w:sz w:val="20"/>
                <w:szCs w:val="20"/>
              </w:rPr>
              <w:t xml:space="preserve"> толщиной 20 мм</w:t>
            </w:r>
          </w:p>
        </w:tc>
        <w:tc>
          <w:tcPr>
            <w:tcW w:w="950" w:type="dxa"/>
            <w:vAlign w:val="center"/>
          </w:tcPr>
          <w:p w14:paraId="5F0D4709" w14:textId="49A5F76D" w:rsidR="00C40E77" w:rsidRPr="00524798" w:rsidRDefault="00C40E77" w:rsidP="00C40E7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2A44B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3" w:type="dxa"/>
            <w:vAlign w:val="center"/>
          </w:tcPr>
          <w:p w14:paraId="1B6B115E" w14:textId="7F11E8EF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13,18</w:t>
            </w:r>
          </w:p>
        </w:tc>
        <w:tc>
          <w:tcPr>
            <w:tcW w:w="1716" w:type="dxa"/>
          </w:tcPr>
          <w:p w14:paraId="7586089B" w14:textId="6D221EF2" w:rsidR="00C40E77" w:rsidRPr="005E4300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C3D">
              <w:rPr>
                <w:rFonts w:ascii="Times New Roman" w:hAnsi="Times New Roman" w:cs="Times New Roman"/>
                <w:sz w:val="20"/>
                <w:szCs w:val="20"/>
              </w:rPr>
              <w:t>131-23-НВК3-29</w:t>
            </w:r>
          </w:p>
        </w:tc>
        <w:tc>
          <w:tcPr>
            <w:tcW w:w="5559" w:type="dxa"/>
            <w:vAlign w:val="center"/>
          </w:tcPr>
          <w:p w14:paraId="32050AC3" w14:textId="510A0926" w:rsidR="00C40E77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10,41м2 + 2,77м2</w:t>
            </w:r>
          </w:p>
        </w:tc>
      </w:tr>
      <w:tr w:rsidR="00C40E77" w14:paraId="74B981F1" w14:textId="77777777" w:rsidTr="00E814B0">
        <w:tc>
          <w:tcPr>
            <w:tcW w:w="566" w:type="dxa"/>
            <w:vAlign w:val="center"/>
          </w:tcPr>
          <w:p w14:paraId="1589B76B" w14:textId="2D77AAFA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38.3</w:t>
            </w:r>
          </w:p>
        </w:tc>
        <w:tc>
          <w:tcPr>
            <w:tcW w:w="674" w:type="dxa"/>
            <w:vAlign w:val="center"/>
          </w:tcPr>
          <w:p w14:paraId="5F4E3852" w14:textId="77777777" w:rsidR="00C40E77" w:rsidRPr="00955835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56D38152" w14:textId="5A8E4DA4" w:rsidR="00C40E77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AA6">
              <w:rPr>
                <w:rFonts w:ascii="Times New Roman" w:hAnsi="Times New Roman" w:cs="Times New Roman"/>
                <w:bCs/>
                <w:sz w:val="20"/>
                <w:szCs w:val="20"/>
              </w:rPr>
              <w:t>Бетонирование верхней плиты камеры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б</w:t>
            </w:r>
            <w:r w:rsidRPr="002A44B2">
              <w:rPr>
                <w:rFonts w:ascii="Times New Roman" w:hAnsi="Times New Roman" w:cs="Times New Roman"/>
                <w:bCs/>
                <w:sz w:val="20"/>
                <w:szCs w:val="20"/>
              </w:rPr>
              <w:t>етонн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2A44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смесь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ю</w:t>
            </w:r>
            <w:r w:rsidRPr="002A44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БСТ В25 П4   F150 W6</w:t>
            </w:r>
          </w:p>
        </w:tc>
        <w:tc>
          <w:tcPr>
            <w:tcW w:w="950" w:type="dxa"/>
            <w:vAlign w:val="center"/>
          </w:tcPr>
          <w:p w14:paraId="0B151756" w14:textId="20458178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798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432CEAF9" w14:textId="258499DC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3,73</w:t>
            </w:r>
          </w:p>
        </w:tc>
        <w:tc>
          <w:tcPr>
            <w:tcW w:w="1716" w:type="dxa"/>
            <w:vAlign w:val="center"/>
          </w:tcPr>
          <w:p w14:paraId="2D3F3D28" w14:textId="6B0F486A" w:rsidR="00C40E77" w:rsidRPr="005E4300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300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559" w:type="dxa"/>
            <w:vAlign w:val="center"/>
          </w:tcPr>
          <w:p w14:paraId="6E19F42E" w14:textId="4459ECE4" w:rsidR="00C40E77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13,19м2 *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 w:rsidRPr="000D1AA6">
              <w:rPr>
                <w:rFonts w:ascii="Times New Roman" w:hAnsi="Times New Roman" w:cs="Times New Roman"/>
                <w:sz w:val="20"/>
                <w:szCs w:val="20"/>
              </w:rPr>
              <w:t>)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,3м</w:t>
            </w:r>
            <w:r w:rsidRPr="000D1A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–0,23м3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вытесняемый для люков </w:t>
            </w:r>
            <w:r w:rsidRPr="000D1AA6"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Pr="002A44B2">
              <w:rPr>
                <w:rFonts w:ascii="Times New Roman" w:hAnsi="Times New Roman" w:cs="Times New Roman"/>
                <w:b/>
                <w:sz w:val="20"/>
                <w:szCs w:val="20"/>
              </w:rPr>
              <w:t>3,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73</w:t>
            </w:r>
            <w:r w:rsidRPr="002A44B2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C40E77" w14:paraId="7A28B884" w14:textId="77777777" w:rsidTr="00E814B0">
        <w:tc>
          <w:tcPr>
            <w:tcW w:w="566" w:type="dxa"/>
            <w:vAlign w:val="center"/>
          </w:tcPr>
          <w:p w14:paraId="37D0519E" w14:textId="57900614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38.4</w:t>
            </w:r>
          </w:p>
        </w:tc>
        <w:tc>
          <w:tcPr>
            <w:tcW w:w="674" w:type="dxa"/>
            <w:vAlign w:val="center"/>
          </w:tcPr>
          <w:p w14:paraId="4DD7EF71" w14:textId="77777777" w:rsidR="00C40E77" w:rsidRPr="00955835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7009A21B" w14:textId="60F9CBA3" w:rsidR="00C40E77" w:rsidRPr="00955835" w:rsidRDefault="00C40E77" w:rsidP="00C40E7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арматуры </w:t>
            </w:r>
            <w:r w:rsidRPr="002A44B2">
              <w:rPr>
                <w:rFonts w:ascii="Times New Roman" w:hAnsi="Times New Roman" w:cs="Times New Roman"/>
                <w:sz w:val="20"/>
                <w:szCs w:val="20"/>
              </w:rPr>
              <w:t>А500 ф16</w:t>
            </w:r>
          </w:p>
        </w:tc>
        <w:tc>
          <w:tcPr>
            <w:tcW w:w="950" w:type="dxa"/>
            <w:vAlign w:val="center"/>
          </w:tcPr>
          <w:p w14:paraId="6A061DE1" w14:textId="77777777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  <w:p w14:paraId="3C9CE0C4" w14:textId="07B52FA3" w:rsidR="00C40E77" w:rsidRPr="00955835" w:rsidRDefault="00C40E77" w:rsidP="00C40E7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993" w:type="dxa"/>
            <w:vAlign w:val="center"/>
          </w:tcPr>
          <w:p w14:paraId="4CF12D19" w14:textId="77777777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275</w:t>
            </w:r>
          </w:p>
          <w:p w14:paraId="69679BE3" w14:textId="5B5BEA5A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434,5</w:t>
            </w:r>
          </w:p>
        </w:tc>
        <w:tc>
          <w:tcPr>
            <w:tcW w:w="1716" w:type="dxa"/>
            <w:vAlign w:val="center"/>
          </w:tcPr>
          <w:p w14:paraId="46D447C1" w14:textId="703A6977" w:rsidR="00C40E77" w:rsidRPr="002B4FD1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300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559" w:type="dxa"/>
            <w:vAlign w:val="center"/>
          </w:tcPr>
          <w:p w14:paraId="58D18D5B" w14:textId="0BECF438" w:rsidR="00C40E77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1,58 кг/м</w:t>
            </w:r>
          </w:p>
        </w:tc>
      </w:tr>
      <w:tr w:rsidR="00C40E77" w14:paraId="01DD6528" w14:textId="77777777" w:rsidTr="00E814B0">
        <w:tc>
          <w:tcPr>
            <w:tcW w:w="566" w:type="dxa"/>
            <w:vAlign w:val="center"/>
          </w:tcPr>
          <w:p w14:paraId="073BA5B4" w14:textId="50CBBE5B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38.5</w:t>
            </w:r>
          </w:p>
        </w:tc>
        <w:tc>
          <w:tcPr>
            <w:tcW w:w="674" w:type="dxa"/>
            <w:vAlign w:val="center"/>
          </w:tcPr>
          <w:p w14:paraId="1650A6B6" w14:textId="77777777" w:rsidR="00C40E77" w:rsidRPr="00955835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2F185010" w14:textId="6AC5CC19" w:rsidR="00C40E77" w:rsidRPr="00955835" w:rsidRDefault="00C40E77" w:rsidP="00C40E7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арматуры </w:t>
            </w:r>
            <w:r w:rsidRPr="002A44B2">
              <w:rPr>
                <w:rFonts w:ascii="Times New Roman" w:hAnsi="Times New Roman" w:cs="Times New Roman"/>
                <w:sz w:val="20"/>
                <w:szCs w:val="20"/>
              </w:rPr>
              <w:t>А500 ф8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2A44B2">
              <w:rPr>
                <w:rFonts w:ascii="Times New Roman" w:hAnsi="Times New Roman" w:cs="Times New Roman"/>
                <w:sz w:val="20"/>
                <w:szCs w:val="20"/>
              </w:rPr>
              <w:t>=970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</w:p>
        </w:tc>
        <w:tc>
          <w:tcPr>
            <w:tcW w:w="950" w:type="dxa"/>
            <w:vAlign w:val="center"/>
          </w:tcPr>
          <w:p w14:paraId="4133D6F0" w14:textId="77777777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52C43547" w14:textId="7CC998C4" w:rsidR="00C40E77" w:rsidRPr="00955835" w:rsidRDefault="00C40E77" w:rsidP="00C40E7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993" w:type="dxa"/>
            <w:vAlign w:val="center"/>
          </w:tcPr>
          <w:p w14:paraId="5CF68067" w14:textId="77777777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  <w:p w14:paraId="4C3CB8DD" w14:textId="77A8CA27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14,55</w:t>
            </w:r>
          </w:p>
        </w:tc>
        <w:tc>
          <w:tcPr>
            <w:tcW w:w="1716" w:type="dxa"/>
          </w:tcPr>
          <w:p w14:paraId="508CC87B" w14:textId="21603919" w:rsidR="00C40E77" w:rsidRPr="002B4FD1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C3D">
              <w:rPr>
                <w:rFonts w:ascii="Times New Roman" w:hAnsi="Times New Roman" w:cs="Times New Roman"/>
                <w:sz w:val="20"/>
                <w:szCs w:val="20"/>
              </w:rPr>
              <w:t>131-23-НВК3-29</w:t>
            </w:r>
          </w:p>
        </w:tc>
        <w:tc>
          <w:tcPr>
            <w:tcW w:w="5559" w:type="dxa"/>
            <w:vAlign w:val="center"/>
          </w:tcPr>
          <w:p w14:paraId="43F3FA7D" w14:textId="037B4289" w:rsidR="00C40E77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0,383 кг/м</w:t>
            </w:r>
          </w:p>
        </w:tc>
      </w:tr>
      <w:tr w:rsidR="00C40E77" w14:paraId="3DC384DA" w14:textId="77777777" w:rsidTr="00E814B0">
        <w:tc>
          <w:tcPr>
            <w:tcW w:w="566" w:type="dxa"/>
            <w:vAlign w:val="center"/>
          </w:tcPr>
          <w:p w14:paraId="257E578B" w14:textId="69380DEB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38.6</w:t>
            </w:r>
          </w:p>
        </w:tc>
        <w:tc>
          <w:tcPr>
            <w:tcW w:w="674" w:type="dxa"/>
            <w:vAlign w:val="center"/>
          </w:tcPr>
          <w:p w14:paraId="7AF1492F" w14:textId="77777777" w:rsidR="00C40E77" w:rsidRPr="00955835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1591912E" w14:textId="5F7117CA" w:rsidR="00C40E77" w:rsidRPr="00955835" w:rsidRDefault="00C40E77" w:rsidP="00C40E7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арматуры </w:t>
            </w:r>
            <w:r w:rsidRPr="002A44B2">
              <w:rPr>
                <w:rFonts w:ascii="Times New Roman" w:hAnsi="Times New Roman" w:cs="Times New Roman"/>
                <w:sz w:val="20"/>
                <w:szCs w:val="20"/>
              </w:rPr>
              <w:t>А500 ф8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2A44B2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1040мм</w:t>
            </w:r>
          </w:p>
        </w:tc>
        <w:tc>
          <w:tcPr>
            <w:tcW w:w="950" w:type="dxa"/>
            <w:vAlign w:val="center"/>
          </w:tcPr>
          <w:p w14:paraId="10AA8264" w14:textId="77777777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0C7B43FE" w14:textId="78590047" w:rsidR="00C40E77" w:rsidRPr="00955835" w:rsidRDefault="00C40E77" w:rsidP="00C40E7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993" w:type="dxa"/>
            <w:vAlign w:val="center"/>
          </w:tcPr>
          <w:p w14:paraId="096CAEB7" w14:textId="77777777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14:paraId="6FEC162D" w14:textId="29774CF7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4,92</w:t>
            </w:r>
          </w:p>
        </w:tc>
        <w:tc>
          <w:tcPr>
            <w:tcW w:w="1716" w:type="dxa"/>
          </w:tcPr>
          <w:p w14:paraId="4F1BB14F" w14:textId="60D07931" w:rsidR="00C40E77" w:rsidRPr="002B4FD1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C3D">
              <w:rPr>
                <w:rFonts w:ascii="Times New Roman" w:hAnsi="Times New Roman" w:cs="Times New Roman"/>
                <w:sz w:val="20"/>
                <w:szCs w:val="20"/>
              </w:rPr>
              <w:t>131-23-НВК3-29</w:t>
            </w:r>
          </w:p>
        </w:tc>
        <w:tc>
          <w:tcPr>
            <w:tcW w:w="5559" w:type="dxa"/>
            <w:vAlign w:val="center"/>
          </w:tcPr>
          <w:p w14:paraId="746E125E" w14:textId="38C6485C" w:rsidR="00C40E77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0,41 кг/м</w:t>
            </w:r>
          </w:p>
        </w:tc>
      </w:tr>
      <w:tr w:rsidR="00C40E77" w14:paraId="6831EBD4" w14:textId="77777777" w:rsidTr="00E814B0">
        <w:tc>
          <w:tcPr>
            <w:tcW w:w="566" w:type="dxa"/>
            <w:vAlign w:val="center"/>
          </w:tcPr>
          <w:p w14:paraId="2A6795F9" w14:textId="00DEB2F0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674" w:type="dxa"/>
            <w:vAlign w:val="center"/>
          </w:tcPr>
          <w:p w14:paraId="62F1309F" w14:textId="77777777" w:rsidR="00C40E77" w:rsidRPr="00955835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59E32252" w14:textId="3E8B6F66" w:rsidR="00C40E77" w:rsidRPr="00955835" w:rsidRDefault="00C40E77" w:rsidP="00C40E7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1E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грунтовкой </w:t>
            </w:r>
            <w:r w:rsidRPr="000D1AA6">
              <w:rPr>
                <w:rFonts w:ascii="Times New Roman" w:hAnsi="Times New Roman" w:cs="Times New Roman"/>
                <w:sz w:val="20"/>
                <w:szCs w:val="20"/>
              </w:rPr>
              <w:t>верхней плиты камеры</w:t>
            </w:r>
          </w:p>
        </w:tc>
        <w:tc>
          <w:tcPr>
            <w:tcW w:w="950" w:type="dxa"/>
            <w:vAlign w:val="center"/>
          </w:tcPr>
          <w:p w14:paraId="063D71DA" w14:textId="77777777" w:rsidR="00C40E77" w:rsidRDefault="00C40E77" w:rsidP="00C40E7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м2</w:t>
            </w:r>
          </w:p>
          <w:p w14:paraId="79A88677" w14:textId="7E456AD8" w:rsidR="00C40E77" w:rsidRPr="00955835" w:rsidRDefault="00C40E77" w:rsidP="00C40E7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993" w:type="dxa"/>
            <w:vAlign w:val="center"/>
          </w:tcPr>
          <w:p w14:paraId="4820D894" w14:textId="77777777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17,03</w:t>
            </w:r>
          </w:p>
          <w:p w14:paraId="513B8BE6" w14:textId="2F218633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5,11</w:t>
            </w:r>
          </w:p>
        </w:tc>
        <w:tc>
          <w:tcPr>
            <w:tcW w:w="1716" w:type="dxa"/>
            <w:vAlign w:val="center"/>
          </w:tcPr>
          <w:p w14:paraId="7472DC61" w14:textId="3426239A" w:rsidR="00C40E77" w:rsidRPr="002B4FD1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300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5559" w:type="dxa"/>
            <w:vAlign w:val="center"/>
          </w:tcPr>
          <w:p w14:paraId="363092F4" w14:textId="77777777" w:rsidR="00C40E77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Праймер</w:t>
            </w:r>
            <w:proofErr w:type="spellEnd"/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Технониколь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-0,3кг/м2</w:t>
            </w:r>
          </w:p>
          <w:p w14:paraId="0082637A" w14:textId="77777777" w:rsidR="00C40E77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4,61м2- боковые стенки</w:t>
            </w:r>
          </w:p>
          <w:p w14:paraId="757D6FAB" w14:textId="252EE1B7" w:rsidR="00C40E77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12,42м2 -верхняя часть</w:t>
            </w:r>
          </w:p>
        </w:tc>
      </w:tr>
      <w:tr w:rsidR="00C40E77" w14:paraId="0663BCC5" w14:textId="77777777" w:rsidTr="00E814B0">
        <w:tc>
          <w:tcPr>
            <w:tcW w:w="566" w:type="dxa"/>
            <w:vAlign w:val="center"/>
          </w:tcPr>
          <w:p w14:paraId="5E3115D5" w14:textId="3CB93FE3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674" w:type="dxa"/>
            <w:vAlign w:val="center"/>
          </w:tcPr>
          <w:p w14:paraId="1C1F62D9" w14:textId="77777777" w:rsidR="00C40E77" w:rsidRPr="00955835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7B1FE9D5" w14:textId="1C6F877A" w:rsidR="00C40E77" w:rsidRPr="00955835" w:rsidRDefault="00C40E77" w:rsidP="00C40E7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1E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мастикой битумной </w:t>
            </w:r>
            <w:r w:rsidRPr="000D1AA6">
              <w:rPr>
                <w:rFonts w:ascii="Times New Roman" w:hAnsi="Times New Roman" w:cs="Times New Roman"/>
                <w:sz w:val="20"/>
                <w:szCs w:val="20"/>
              </w:rPr>
              <w:t>верхней плиты камеры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2 слоя</w:t>
            </w:r>
          </w:p>
        </w:tc>
        <w:tc>
          <w:tcPr>
            <w:tcW w:w="950" w:type="dxa"/>
            <w:vAlign w:val="center"/>
          </w:tcPr>
          <w:p w14:paraId="7DAD2780" w14:textId="77777777" w:rsidR="00C40E77" w:rsidRDefault="00C40E77" w:rsidP="00C40E7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м2</w:t>
            </w:r>
          </w:p>
          <w:p w14:paraId="125A89C4" w14:textId="76D14954" w:rsidR="00C40E77" w:rsidRPr="00955835" w:rsidRDefault="00C40E77" w:rsidP="00C40E7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993" w:type="dxa"/>
            <w:vAlign w:val="center"/>
          </w:tcPr>
          <w:p w14:paraId="55F70C6E" w14:textId="77777777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17,03</w:t>
            </w:r>
          </w:p>
          <w:p w14:paraId="3663E192" w14:textId="01A4CDFA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10,22</w:t>
            </w:r>
          </w:p>
        </w:tc>
        <w:tc>
          <w:tcPr>
            <w:tcW w:w="1716" w:type="dxa"/>
            <w:vAlign w:val="center"/>
          </w:tcPr>
          <w:p w14:paraId="30D16ED0" w14:textId="2A7EA685" w:rsidR="00C40E77" w:rsidRPr="002B4FD1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300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559" w:type="dxa"/>
            <w:vAlign w:val="center"/>
          </w:tcPr>
          <w:p w14:paraId="57C706B8" w14:textId="77777777" w:rsidR="00C40E77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Мастика битумная </w:t>
            </w:r>
            <w:proofErr w:type="spellStart"/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Технониколь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-0,3кг/м2</w:t>
            </w:r>
          </w:p>
          <w:p w14:paraId="0959B459" w14:textId="77777777" w:rsidR="00C40E77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4,61м2- боковые стенки</w:t>
            </w:r>
          </w:p>
          <w:p w14:paraId="6D94F40E" w14:textId="516880EA" w:rsidR="00C40E77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12,42м2 -верхняя часть</w:t>
            </w:r>
          </w:p>
        </w:tc>
      </w:tr>
      <w:tr w:rsidR="00C40E77" w14:paraId="2C7BDC54" w14:textId="77777777" w:rsidTr="00E814B0">
        <w:tc>
          <w:tcPr>
            <w:tcW w:w="566" w:type="dxa"/>
            <w:vAlign w:val="center"/>
          </w:tcPr>
          <w:p w14:paraId="34B0B71F" w14:textId="259F6DD4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674" w:type="dxa"/>
            <w:vAlign w:val="center"/>
          </w:tcPr>
          <w:p w14:paraId="7A6DEE42" w14:textId="77777777" w:rsidR="00C40E77" w:rsidRPr="00955835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665A5D8C" w14:textId="2A791186" w:rsidR="00C40E77" w:rsidRPr="00955835" w:rsidRDefault="00C40E77" w:rsidP="00C40E7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1E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мастикой битумной </w:t>
            </w:r>
            <w:r w:rsidRPr="000D1AA6">
              <w:rPr>
                <w:rFonts w:ascii="Times New Roman" w:hAnsi="Times New Roman" w:cs="Times New Roman"/>
                <w:sz w:val="20"/>
                <w:szCs w:val="20"/>
              </w:rPr>
              <w:t>верхней плиты камеры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2 слоя</w:t>
            </w:r>
          </w:p>
        </w:tc>
        <w:tc>
          <w:tcPr>
            <w:tcW w:w="950" w:type="dxa"/>
            <w:vAlign w:val="center"/>
          </w:tcPr>
          <w:p w14:paraId="01A1FC5A" w14:textId="77777777" w:rsidR="00C40E77" w:rsidRDefault="00C40E77" w:rsidP="00C40E7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м2</w:t>
            </w:r>
          </w:p>
          <w:p w14:paraId="33C3C290" w14:textId="3E5AC4CA" w:rsidR="00C40E77" w:rsidRPr="00955835" w:rsidRDefault="00C40E77" w:rsidP="00C40E7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993" w:type="dxa"/>
            <w:vAlign w:val="center"/>
          </w:tcPr>
          <w:p w14:paraId="3B3C46C9" w14:textId="77777777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17,03</w:t>
            </w:r>
          </w:p>
          <w:p w14:paraId="780BEE11" w14:textId="12746450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10,22</w:t>
            </w:r>
          </w:p>
        </w:tc>
        <w:tc>
          <w:tcPr>
            <w:tcW w:w="1716" w:type="dxa"/>
            <w:vAlign w:val="center"/>
          </w:tcPr>
          <w:p w14:paraId="7CB9079F" w14:textId="16391BFE" w:rsidR="00C40E77" w:rsidRPr="002B4FD1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300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559" w:type="dxa"/>
            <w:vAlign w:val="center"/>
          </w:tcPr>
          <w:p w14:paraId="27F3AB54" w14:textId="77777777" w:rsidR="00C40E77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Мастика битумная </w:t>
            </w:r>
            <w:proofErr w:type="spellStart"/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Технониколь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-0,3кг/м2</w:t>
            </w:r>
          </w:p>
          <w:p w14:paraId="4A007701" w14:textId="77777777" w:rsidR="00C40E77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4,61м2- боковые стенки</w:t>
            </w:r>
          </w:p>
          <w:p w14:paraId="61664BEE" w14:textId="0EE231C4" w:rsidR="00C40E77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12,42м2 -верхняя часть</w:t>
            </w:r>
          </w:p>
        </w:tc>
      </w:tr>
      <w:tr w:rsidR="00C40E77" w14:paraId="2A465F6F" w14:textId="77777777" w:rsidTr="00E814B0">
        <w:tc>
          <w:tcPr>
            <w:tcW w:w="566" w:type="dxa"/>
            <w:vAlign w:val="center"/>
          </w:tcPr>
          <w:p w14:paraId="57FDBFAC" w14:textId="77777777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3CAF0D11" w14:textId="77777777" w:rsidR="00C40E77" w:rsidRPr="00955835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22950804" w14:textId="76F93986" w:rsidR="00C40E77" w:rsidRPr="00311E6C" w:rsidRDefault="00C40E77" w:rsidP="00C40E7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люков на камере</w:t>
            </w:r>
          </w:p>
        </w:tc>
        <w:tc>
          <w:tcPr>
            <w:tcW w:w="950" w:type="dxa"/>
            <w:vAlign w:val="center"/>
          </w:tcPr>
          <w:p w14:paraId="4A6135D4" w14:textId="5220C263" w:rsidR="00C40E77" w:rsidRDefault="00C40E77" w:rsidP="00C40E7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0E5ADE96" w14:textId="4DCE41C8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16" w:type="dxa"/>
            <w:vAlign w:val="center"/>
          </w:tcPr>
          <w:p w14:paraId="4F19C86E" w14:textId="77777777" w:rsidR="00C40E77" w:rsidRPr="005E4300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2B2AF6AF" w14:textId="77777777" w:rsidR="00C40E77" w:rsidRPr="00311E6C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0E77" w14:paraId="56A26079" w14:textId="77777777" w:rsidTr="00E814B0">
        <w:tc>
          <w:tcPr>
            <w:tcW w:w="566" w:type="dxa"/>
            <w:vAlign w:val="center"/>
          </w:tcPr>
          <w:p w14:paraId="26C04774" w14:textId="77777777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3981E4D0" w14:textId="77777777" w:rsidR="00C40E77" w:rsidRPr="00955835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4733D7D4" w14:textId="169BDBDC" w:rsidR="00C40E77" w:rsidRPr="00955835" w:rsidRDefault="00C40E77" w:rsidP="00C40E7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1E6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Монтаж оборудования камеры</w:t>
            </w:r>
          </w:p>
        </w:tc>
        <w:tc>
          <w:tcPr>
            <w:tcW w:w="950" w:type="dxa"/>
            <w:vAlign w:val="center"/>
          </w:tcPr>
          <w:p w14:paraId="2AEBB8CF" w14:textId="77777777" w:rsidR="00C40E77" w:rsidRPr="00955835" w:rsidRDefault="00C40E77" w:rsidP="00C40E7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01D9A0B" w14:textId="77777777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6" w:type="dxa"/>
            <w:vAlign w:val="center"/>
          </w:tcPr>
          <w:p w14:paraId="7AAB5E5A" w14:textId="77777777" w:rsidR="00C40E77" w:rsidRPr="002B4FD1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1B4F920B" w14:textId="77777777" w:rsidR="00C40E77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0E77" w14:paraId="5BA6839C" w14:textId="77777777" w:rsidTr="00E814B0">
        <w:tc>
          <w:tcPr>
            <w:tcW w:w="566" w:type="dxa"/>
            <w:vAlign w:val="center"/>
          </w:tcPr>
          <w:p w14:paraId="2E5BEFCE" w14:textId="1C052170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42</w:t>
            </w:r>
          </w:p>
        </w:tc>
        <w:tc>
          <w:tcPr>
            <w:tcW w:w="674" w:type="dxa"/>
            <w:vAlign w:val="center"/>
          </w:tcPr>
          <w:p w14:paraId="180B7041" w14:textId="77777777" w:rsidR="00C40E77" w:rsidRPr="00955835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09DE2CDB" w14:textId="7B258A10" w:rsidR="00C40E77" w:rsidRPr="00955835" w:rsidRDefault="00C40E77" w:rsidP="00C40E7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</w:t>
            </w:r>
            <w:r w:rsidRPr="00311E6C">
              <w:rPr>
                <w:rFonts w:ascii="Times New Roman" w:hAnsi="Times New Roman" w:cs="Times New Roman"/>
                <w:bCs/>
                <w:sz w:val="20"/>
                <w:szCs w:val="20"/>
              </w:rPr>
              <w:t>рест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311E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фланцев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  <w:r w:rsidRPr="00311E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 пожарной подставкой ППКФ 300, PN10 чугун</w:t>
            </w:r>
          </w:p>
        </w:tc>
        <w:tc>
          <w:tcPr>
            <w:tcW w:w="950" w:type="dxa"/>
            <w:vAlign w:val="center"/>
          </w:tcPr>
          <w:p w14:paraId="2B6B8CBA" w14:textId="6A2E8FCE" w:rsidR="00C40E77" w:rsidRPr="00955835" w:rsidRDefault="00C40E77" w:rsidP="00C40E7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580273C4" w14:textId="174FC5C1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6" w:type="dxa"/>
            <w:vAlign w:val="center"/>
          </w:tcPr>
          <w:p w14:paraId="712008E2" w14:textId="6A623083" w:rsidR="00C40E77" w:rsidRPr="002B4FD1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300">
              <w:rPr>
                <w:rFonts w:ascii="Times New Roman" w:hAnsi="Times New Roman" w:cs="Times New Roman"/>
                <w:sz w:val="20"/>
                <w:szCs w:val="20"/>
              </w:rPr>
              <w:t>131-23-НВК3-2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59" w:type="dxa"/>
            <w:vAlign w:val="center"/>
          </w:tcPr>
          <w:p w14:paraId="7501A868" w14:textId="77777777" w:rsidR="00C40E77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0E77" w14:paraId="69B14B5D" w14:textId="77777777" w:rsidTr="00E814B0">
        <w:tc>
          <w:tcPr>
            <w:tcW w:w="566" w:type="dxa"/>
            <w:vAlign w:val="center"/>
          </w:tcPr>
          <w:p w14:paraId="1E13CBD2" w14:textId="6759985F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674" w:type="dxa"/>
            <w:vAlign w:val="center"/>
          </w:tcPr>
          <w:p w14:paraId="787EEA16" w14:textId="77777777" w:rsidR="00C40E77" w:rsidRPr="00955835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37E7540A" w14:textId="202EC48B" w:rsidR="00C40E77" w:rsidRPr="00955835" w:rsidRDefault="00C40E77" w:rsidP="00C40E7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адвижк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proofErr w:type="spellStart"/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обрезинен</w:t>
            </w:r>
            <w:proofErr w:type="spellEnd"/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. клином DN 300 PN10</w:t>
            </w:r>
          </w:p>
        </w:tc>
        <w:tc>
          <w:tcPr>
            <w:tcW w:w="950" w:type="dxa"/>
          </w:tcPr>
          <w:p w14:paraId="408FDBD3" w14:textId="3D36D659" w:rsidR="00C40E77" w:rsidRPr="00955835" w:rsidRDefault="00C40E77" w:rsidP="00C40E7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28DB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69F0FF79" w14:textId="7BC9E39A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16" w:type="dxa"/>
          </w:tcPr>
          <w:p w14:paraId="5D85AC48" w14:textId="0B2D91E5" w:rsidR="00C40E77" w:rsidRPr="002B4FD1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6C2F3280" w14:textId="77777777" w:rsidR="00C40E77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0E77" w14:paraId="74BDBC6D" w14:textId="77777777" w:rsidTr="00E814B0">
        <w:tc>
          <w:tcPr>
            <w:tcW w:w="566" w:type="dxa"/>
            <w:vAlign w:val="center"/>
          </w:tcPr>
          <w:p w14:paraId="51A51A28" w14:textId="05352414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674" w:type="dxa"/>
            <w:vAlign w:val="center"/>
          </w:tcPr>
          <w:p w14:paraId="45E95589" w14:textId="77777777" w:rsidR="00C40E77" w:rsidRPr="00955835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23833CEB" w14:textId="106FF5BE" w:rsidR="00C40E77" w:rsidRPr="00955835" w:rsidRDefault="00C40E77" w:rsidP="00C40E7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ереход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фланцев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ХФ 300х100 чугун с ЦПП</w:t>
            </w:r>
          </w:p>
        </w:tc>
        <w:tc>
          <w:tcPr>
            <w:tcW w:w="950" w:type="dxa"/>
          </w:tcPr>
          <w:p w14:paraId="7CC4B62B" w14:textId="32333F7C" w:rsidR="00C40E77" w:rsidRPr="00955835" w:rsidRDefault="00C40E77" w:rsidP="00C40E7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28DB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218D95AC" w14:textId="73173A21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16" w:type="dxa"/>
          </w:tcPr>
          <w:p w14:paraId="4FB39950" w14:textId="5D1E0C22" w:rsidR="00C40E77" w:rsidRPr="002B4FD1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380D63E3" w14:textId="77777777" w:rsidR="00C40E77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0E77" w14:paraId="7D3535E8" w14:textId="77777777" w:rsidTr="00E814B0">
        <w:tc>
          <w:tcPr>
            <w:tcW w:w="566" w:type="dxa"/>
            <w:vAlign w:val="center"/>
          </w:tcPr>
          <w:p w14:paraId="2DF28DF2" w14:textId="75173BDA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674" w:type="dxa"/>
            <w:vAlign w:val="center"/>
          </w:tcPr>
          <w:p w14:paraId="4D3C4991" w14:textId="77777777" w:rsidR="00C40E77" w:rsidRPr="00955835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1CDF128D" w14:textId="5A37BCA0" w:rsidR="00C40E77" w:rsidRPr="00955835" w:rsidRDefault="00C40E77" w:rsidP="00C40E7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ланцев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адаптер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(ПФРК) UNIVERSAL DN300 (315-332)</w:t>
            </w:r>
          </w:p>
        </w:tc>
        <w:tc>
          <w:tcPr>
            <w:tcW w:w="950" w:type="dxa"/>
          </w:tcPr>
          <w:p w14:paraId="34D75AA7" w14:textId="274C37F1" w:rsidR="00C40E77" w:rsidRPr="00955835" w:rsidRDefault="00C40E77" w:rsidP="00C40E7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28DB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44BD91AF" w14:textId="320AEF05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16" w:type="dxa"/>
          </w:tcPr>
          <w:p w14:paraId="378AB852" w14:textId="68805DD1" w:rsidR="00C40E77" w:rsidRPr="002B4FD1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5FCE0225" w14:textId="77777777" w:rsidR="00C40E77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0E77" w14:paraId="1CDD8A8F" w14:textId="77777777" w:rsidTr="00E814B0">
        <w:tc>
          <w:tcPr>
            <w:tcW w:w="566" w:type="dxa"/>
            <w:vAlign w:val="center"/>
          </w:tcPr>
          <w:p w14:paraId="7D61F7C5" w14:textId="5D126A87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674" w:type="dxa"/>
            <w:vAlign w:val="center"/>
          </w:tcPr>
          <w:p w14:paraId="326B2F63" w14:textId="77777777" w:rsidR="00C40E77" w:rsidRPr="00955835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5505B551" w14:textId="41C3FE6E" w:rsidR="00C40E77" w:rsidRPr="00955835" w:rsidRDefault="00C40E77" w:rsidP="00C40E7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ройник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чугунн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ТФ 300х100х300 PN10 фланцевый с ЦПП</w:t>
            </w:r>
          </w:p>
        </w:tc>
        <w:tc>
          <w:tcPr>
            <w:tcW w:w="950" w:type="dxa"/>
          </w:tcPr>
          <w:p w14:paraId="5709C1C9" w14:textId="170492BD" w:rsidR="00C40E77" w:rsidRPr="00955835" w:rsidRDefault="00C40E77" w:rsidP="00C40E7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28DB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2C5C224C" w14:textId="257E08CB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6" w:type="dxa"/>
          </w:tcPr>
          <w:p w14:paraId="659C9520" w14:textId="6F242D0F" w:rsidR="00C40E77" w:rsidRPr="002B4FD1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4311CC75" w14:textId="77777777" w:rsidR="00C40E77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0E77" w14:paraId="0FAFCAD1" w14:textId="77777777" w:rsidTr="00E814B0">
        <w:tc>
          <w:tcPr>
            <w:tcW w:w="566" w:type="dxa"/>
            <w:vAlign w:val="center"/>
          </w:tcPr>
          <w:p w14:paraId="7A19528F" w14:textId="21D0C30B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674" w:type="dxa"/>
            <w:vAlign w:val="center"/>
          </w:tcPr>
          <w:p w14:paraId="38812425" w14:textId="77777777" w:rsidR="00C40E77" w:rsidRPr="00955835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4D54845F" w14:textId="3BE1307D" w:rsidR="00C40E77" w:rsidRPr="00955835" w:rsidRDefault="00C40E77" w:rsidP="00C40E7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тулк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под фланец ПЭ100 SDR17 d 110</w:t>
            </w:r>
          </w:p>
        </w:tc>
        <w:tc>
          <w:tcPr>
            <w:tcW w:w="950" w:type="dxa"/>
          </w:tcPr>
          <w:p w14:paraId="3E66FDB0" w14:textId="490DFDFB" w:rsidR="00C40E77" w:rsidRPr="00955835" w:rsidRDefault="00C40E77" w:rsidP="00C40E7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28DB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101F263A" w14:textId="38D56678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16" w:type="dxa"/>
          </w:tcPr>
          <w:p w14:paraId="160A3805" w14:textId="6DC8CCBA" w:rsidR="00C40E77" w:rsidRPr="002B4FD1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2113CD18" w14:textId="77777777" w:rsidR="00C40E77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0E77" w14:paraId="59914BB5" w14:textId="77777777" w:rsidTr="00E814B0">
        <w:tc>
          <w:tcPr>
            <w:tcW w:w="566" w:type="dxa"/>
            <w:vAlign w:val="center"/>
          </w:tcPr>
          <w:p w14:paraId="66047722" w14:textId="3AD5BED8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674" w:type="dxa"/>
            <w:vAlign w:val="center"/>
          </w:tcPr>
          <w:p w14:paraId="545B50EE" w14:textId="77777777" w:rsidR="00C40E77" w:rsidRPr="00955835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4E3CA4C9" w14:textId="317FE62C" w:rsidR="00C40E77" w:rsidRPr="00955835" w:rsidRDefault="00C40E77" w:rsidP="00C40E7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тально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фланц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для ПЭ d110/DN100, PN10/16</w:t>
            </w:r>
          </w:p>
        </w:tc>
        <w:tc>
          <w:tcPr>
            <w:tcW w:w="950" w:type="dxa"/>
          </w:tcPr>
          <w:p w14:paraId="078A8332" w14:textId="12ADE4A1" w:rsidR="00C40E77" w:rsidRPr="00955835" w:rsidRDefault="00C40E77" w:rsidP="00C40E7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28DB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67D7D646" w14:textId="3428A245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16" w:type="dxa"/>
          </w:tcPr>
          <w:p w14:paraId="5E4435B6" w14:textId="15E60A3C" w:rsidR="00C40E77" w:rsidRPr="002B4FD1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79CD71BD" w14:textId="77777777" w:rsidR="00C40E77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0E77" w14:paraId="76E4FA1A" w14:textId="77777777" w:rsidTr="00E814B0">
        <w:tc>
          <w:tcPr>
            <w:tcW w:w="566" w:type="dxa"/>
            <w:vAlign w:val="center"/>
          </w:tcPr>
          <w:p w14:paraId="361235E5" w14:textId="72024D77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674" w:type="dxa"/>
            <w:vAlign w:val="center"/>
          </w:tcPr>
          <w:p w14:paraId="73AA758B" w14:textId="77777777" w:rsidR="00C40E77" w:rsidRPr="00955835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6D6C5027" w14:textId="281EAC04" w:rsidR="00C40E77" w:rsidRPr="00955835" w:rsidRDefault="00C40E77" w:rsidP="00C40E7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едукционн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переход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d110*63 SDR11</w:t>
            </w:r>
          </w:p>
        </w:tc>
        <w:tc>
          <w:tcPr>
            <w:tcW w:w="950" w:type="dxa"/>
          </w:tcPr>
          <w:p w14:paraId="6F4BCF57" w14:textId="3BB9E04F" w:rsidR="00C40E77" w:rsidRPr="00955835" w:rsidRDefault="00C40E77" w:rsidP="00C40E7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28DB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4A5E4174" w14:textId="64DEFBC8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6" w:type="dxa"/>
          </w:tcPr>
          <w:p w14:paraId="1D01DAEE" w14:textId="596E13A0" w:rsidR="00C40E77" w:rsidRPr="002B4FD1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6B38A37E" w14:textId="77777777" w:rsidR="00C40E77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0E77" w14:paraId="06BF0207" w14:textId="77777777" w:rsidTr="00E814B0">
        <w:tc>
          <w:tcPr>
            <w:tcW w:w="566" w:type="dxa"/>
            <w:vAlign w:val="center"/>
          </w:tcPr>
          <w:p w14:paraId="495BB5D9" w14:textId="5D15D9C7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674" w:type="dxa"/>
            <w:vAlign w:val="center"/>
          </w:tcPr>
          <w:p w14:paraId="5E5C3027" w14:textId="77777777" w:rsidR="00C40E77" w:rsidRPr="00955835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11B03EB5" w14:textId="1B9F9622" w:rsidR="00C40E77" w:rsidRPr="00955835" w:rsidRDefault="00C40E77" w:rsidP="00C40E7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ереходник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патрубок-резьба (нар.) 063х2" SDR11</w:t>
            </w:r>
          </w:p>
        </w:tc>
        <w:tc>
          <w:tcPr>
            <w:tcW w:w="950" w:type="dxa"/>
          </w:tcPr>
          <w:p w14:paraId="316266DE" w14:textId="544F4C39" w:rsidR="00C40E77" w:rsidRPr="00955835" w:rsidRDefault="00C40E77" w:rsidP="00C40E7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28DB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27112692" w14:textId="012C178E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6" w:type="dxa"/>
          </w:tcPr>
          <w:p w14:paraId="5801734C" w14:textId="139044D5" w:rsidR="00C40E77" w:rsidRPr="002B4FD1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4AB116A8" w14:textId="77777777" w:rsidR="00C40E77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0E77" w14:paraId="6D05E080" w14:textId="77777777" w:rsidTr="00E814B0">
        <w:tc>
          <w:tcPr>
            <w:tcW w:w="566" w:type="dxa"/>
            <w:vAlign w:val="center"/>
          </w:tcPr>
          <w:p w14:paraId="68BD7599" w14:textId="4BB06559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674" w:type="dxa"/>
            <w:vAlign w:val="center"/>
          </w:tcPr>
          <w:p w14:paraId="47554B1E" w14:textId="77777777" w:rsidR="00C40E77" w:rsidRPr="00955835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2E2FA440" w14:textId="345ED816" w:rsidR="00C40E77" w:rsidRPr="00955835" w:rsidRDefault="00C40E77" w:rsidP="00C40E7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уфт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d110 SDR11 GF</w:t>
            </w:r>
          </w:p>
        </w:tc>
        <w:tc>
          <w:tcPr>
            <w:tcW w:w="950" w:type="dxa"/>
          </w:tcPr>
          <w:p w14:paraId="74BD09BB" w14:textId="3594976D" w:rsidR="00C40E77" w:rsidRPr="00955835" w:rsidRDefault="00C40E77" w:rsidP="00C40E7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28DB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132B4D03" w14:textId="2082011C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16" w:type="dxa"/>
          </w:tcPr>
          <w:p w14:paraId="7F362C26" w14:textId="36715C80" w:rsidR="00C40E77" w:rsidRPr="002B4FD1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5C48B99F" w14:textId="77777777" w:rsidR="00C40E77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0E77" w14:paraId="2F7A953F" w14:textId="77777777" w:rsidTr="00E814B0">
        <w:tc>
          <w:tcPr>
            <w:tcW w:w="566" w:type="dxa"/>
            <w:vAlign w:val="center"/>
          </w:tcPr>
          <w:p w14:paraId="1582833E" w14:textId="7556AF2B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674" w:type="dxa"/>
            <w:vAlign w:val="center"/>
          </w:tcPr>
          <w:p w14:paraId="4AF19500" w14:textId="77777777" w:rsidR="00C40E77" w:rsidRPr="00955835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30EDF2AC" w14:textId="47B5237D" w:rsidR="00C40E77" w:rsidRPr="00955835" w:rsidRDefault="00C40E77" w:rsidP="00C40E7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ПЭ100 SDR17 10 атм. 315х18,7 питьевая</w:t>
            </w:r>
          </w:p>
        </w:tc>
        <w:tc>
          <w:tcPr>
            <w:tcW w:w="950" w:type="dxa"/>
            <w:vAlign w:val="center"/>
          </w:tcPr>
          <w:p w14:paraId="338389E0" w14:textId="0B1F4ECD" w:rsidR="00C40E77" w:rsidRPr="00955835" w:rsidRDefault="00C40E77" w:rsidP="00C40E7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993" w:type="dxa"/>
            <w:vAlign w:val="center"/>
          </w:tcPr>
          <w:p w14:paraId="584D2499" w14:textId="4B1EC086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16" w:type="dxa"/>
          </w:tcPr>
          <w:p w14:paraId="2281F3B3" w14:textId="75CCBB67" w:rsidR="00C40E77" w:rsidRPr="002B4FD1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6E6EE601" w14:textId="77777777" w:rsidR="00C40E77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0E77" w14:paraId="2B5A210C" w14:textId="77777777" w:rsidTr="00E814B0">
        <w:tc>
          <w:tcPr>
            <w:tcW w:w="566" w:type="dxa"/>
            <w:vAlign w:val="center"/>
          </w:tcPr>
          <w:p w14:paraId="0CBC667C" w14:textId="5C59463F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674" w:type="dxa"/>
            <w:vAlign w:val="center"/>
          </w:tcPr>
          <w:p w14:paraId="32B4594C" w14:textId="77777777" w:rsidR="00C40E77" w:rsidRPr="00955835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4BD27F91" w14:textId="55EBE9A4" w:rsidR="00C40E77" w:rsidRPr="00955835" w:rsidRDefault="00C40E77" w:rsidP="00C40E7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тулк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под фланец ПЭ100 SDR17 d 315</w:t>
            </w:r>
          </w:p>
        </w:tc>
        <w:tc>
          <w:tcPr>
            <w:tcW w:w="950" w:type="dxa"/>
          </w:tcPr>
          <w:p w14:paraId="6574B80A" w14:textId="566F2ED0" w:rsidR="00C40E77" w:rsidRPr="00955835" w:rsidRDefault="00C40E77" w:rsidP="00C40E7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E55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49C533B8" w14:textId="0263D388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16" w:type="dxa"/>
          </w:tcPr>
          <w:p w14:paraId="2D5DFCC0" w14:textId="4AB6C672" w:rsidR="00C40E77" w:rsidRPr="002B4FD1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09B6229A" w14:textId="77777777" w:rsidR="00C40E77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0E77" w14:paraId="76A86C5B" w14:textId="77777777" w:rsidTr="00E814B0">
        <w:tc>
          <w:tcPr>
            <w:tcW w:w="566" w:type="dxa"/>
            <w:vAlign w:val="center"/>
          </w:tcPr>
          <w:p w14:paraId="3BB29E8E" w14:textId="7EF89763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674" w:type="dxa"/>
            <w:vAlign w:val="center"/>
          </w:tcPr>
          <w:p w14:paraId="4E797538" w14:textId="77777777" w:rsidR="00C40E77" w:rsidRPr="00955835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2492B1B3" w14:textId="3C6A54E8" w:rsidR="00C40E77" w:rsidRPr="00955835" w:rsidRDefault="00C40E77" w:rsidP="00C40E7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уфт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d315 SDR17 GF</w:t>
            </w:r>
          </w:p>
        </w:tc>
        <w:tc>
          <w:tcPr>
            <w:tcW w:w="950" w:type="dxa"/>
          </w:tcPr>
          <w:p w14:paraId="2AB7D707" w14:textId="56481BE6" w:rsidR="00C40E77" w:rsidRPr="00955835" w:rsidRDefault="00C40E77" w:rsidP="00C40E7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E55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69C0E774" w14:textId="27633BAB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16" w:type="dxa"/>
          </w:tcPr>
          <w:p w14:paraId="287C4B06" w14:textId="24F4E54A" w:rsidR="00C40E77" w:rsidRPr="002B4FD1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4356DEA6" w14:textId="77777777" w:rsidR="00C40E77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0E77" w14:paraId="61B358AD" w14:textId="77777777" w:rsidTr="00E814B0">
        <w:tc>
          <w:tcPr>
            <w:tcW w:w="566" w:type="dxa"/>
            <w:vAlign w:val="center"/>
          </w:tcPr>
          <w:p w14:paraId="3651C809" w14:textId="1BC3E1AF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674" w:type="dxa"/>
            <w:vAlign w:val="center"/>
          </w:tcPr>
          <w:p w14:paraId="7A73C72D" w14:textId="77777777" w:rsidR="00C40E77" w:rsidRPr="00955835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46ACF53F" w14:textId="2C2CCF62" w:rsidR="00C40E77" w:rsidRPr="00955835" w:rsidRDefault="00C40E77" w:rsidP="00C40E7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рокладк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резинов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DN 300 с ручкой усиленн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</w:p>
        </w:tc>
        <w:tc>
          <w:tcPr>
            <w:tcW w:w="950" w:type="dxa"/>
          </w:tcPr>
          <w:p w14:paraId="74493AF0" w14:textId="4E1C9E78" w:rsidR="00C40E77" w:rsidRPr="00955835" w:rsidRDefault="00C40E77" w:rsidP="00C40E7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E55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38670D36" w14:textId="3AF84074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16" w:type="dxa"/>
          </w:tcPr>
          <w:p w14:paraId="6472AC8D" w14:textId="60CD7A54" w:rsidR="00C40E77" w:rsidRPr="002B4FD1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1E52988F" w14:textId="77777777" w:rsidR="00C40E77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0E77" w14:paraId="16CFAEBD" w14:textId="77777777" w:rsidTr="00E814B0">
        <w:tc>
          <w:tcPr>
            <w:tcW w:w="566" w:type="dxa"/>
            <w:vAlign w:val="center"/>
          </w:tcPr>
          <w:p w14:paraId="385DBD90" w14:textId="092F7C0D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674" w:type="dxa"/>
            <w:vAlign w:val="center"/>
          </w:tcPr>
          <w:p w14:paraId="7F3E198C" w14:textId="77777777" w:rsidR="00C40E77" w:rsidRPr="00955835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0C6700B4" w14:textId="78EB1A5A" w:rsidR="00C40E77" w:rsidRPr="00955835" w:rsidRDefault="00C40E77" w:rsidP="00C40E7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рокладка резино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вой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DN 100 с ручкой усиленн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</w:p>
        </w:tc>
        <w:tc>
          <w:tcPr>
            <w:tcW w:w="950" w:type="dxa"/>
          </w:tcPr>
          <w:p w14:paraId="6692C225" w14:textId="6E5EDB0A" w:rsidR="00C40E77" w:rsidRPr="00955835" w:rsidRDefault="00C40E77" w:rsidP="00C40E7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E55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272EED98" w14:textId="480601A6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16" w:type="dxa"/>
          </w:tcPr>
          <w:p w14:paraId="4E5DA620" w14:textId="297A1041" w:rsidR="00C40E77" w:rsidRPr="002B4FD1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79BB0585" w14:textId="77777777" w:rsidR="00C40E77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0E77" w14:paraId="3A4E0947" w14:textId="77777777" w:rsidTr="00E814B0">
        <w:tc>
          <w:tcPr>
            <w:tcW w:w="566" w:type="dxa"/>
            <w:vAlign w:val="center"/>
          </w:tcPr>
          <w:p w14:paraId="386F4008" w14:textId="6723C613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674" w:type="dxa"/>
            <w:vAlign w:val="center"/>
          </w:tcPr>
          <w:p w14:paraId="1EF855AA" w14:textId="77777777" w:rsidR="00C40E77" w:rsidRPr="00955835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37FB1DAB" w14:textId="6613FBFB" w:rsidR="00C40E77" w:rsidRPr="00955835" w:rsidRDefault="00C40E77" w:rsidP="00C40E7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тально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флан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ца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для ПЭ d315/DN300, PN10</w:t>
            </w:r>
          </w:p>
        </w:tc>
        <w:tc>
          <w:tcPr>
            <w:tcW w:w="950" w:type="dxa"/>
          </w:tcPr>
          <w:p w14:paraId="37AE0AD4" w14:textId="27B6C4AC" w:rsidR="00C40E77" w:rsidRPr="00955835" w:rsidRDefault="00C40E77" w:rsidP="00C40E7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E55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2AE23B76" w14:textId="29A3B0F5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16" w:type="dxa"/>
          </w:tcPr>
          <w:p w14:paraId="440FEC8B" w14:textId="07C882DF" w:rsidR="00C40E77" w:rsidRPr="002B4FD1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31F25FB2" w14:textId="77777777" w:rsidR="00C40E77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0E77" w14:paraId="14E5E52A" w14:textId="77777777" w:rsidTr="00E814B0">
        <w:tc>
          <w:tcPr>
            <w:tcW w:w="566" w:type="dxa"/>
            <w:vAlign w:val="center"/>
          </w:tcPr>
          <w:p w14:paraId="5EC6CBEC" w14:textId="6436D78E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  <w:bookmarkStart w:id="0" w:name="_GoBack"/>
            <w:bookmarkEnd w:id="0"/>
          </w:p>
        </w:tc>
        <w:tc>
          <w:tcPr>
            <w:tcW w:w="674" w:type="dxa"/>
            <w:vAlign w:val="center"/>
          </w:tcPr>
          <w:p w14:paraId="0B8A027E" w14:textId="77777777" w:rsidR="00C40E77" w:rsidRPr="00955835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488E4283" w14:textId="73F65983" w:rsidR="00C40E77" w:rsidRPr="00955835" w:rsidRDefault="00C40E77" w:rsidP="00C40E7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ран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шаров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Ø63</w:t>
            </w:r>
          </w:p>
        </w:tc>
        <w:tc>
          <w:tcPr>
            <w:tcW w:w="950" w:type="dxa"/>
          </w:tcPr>
          <w:p w14:paraId="149A71E9" w14:textId="4CD4F54B" w:rsidR="00C40E77" w:rsidRPr="00955835" w:rsidRDefault="00C40E77" w:rsidP="00C40E7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E55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0410B4B7" w14:textId="20D31E15" w:rsidR="00C40E77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6" w:type="dxa"/>
          </w:tcPr>
          <w:p w14:paraId="0FF18562" w14:textId="5E35CB51" w:rsidR="00C40E77" w:rsidRPr="002B4FD1" w:rsidRDefault="00C40E77" w:rsidP="00C4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3F96BD38" w14:textId="77777777" w:rsidR="00C40E77" w:rsidRDefault="00C40E77" w:rsidP="00C40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1E2F4C9" w14:textId="057C6398" w:rsidR="003872BA" w:rsidRDefault="003872BA"/>
    <w:p w14:paraId="4034345D" w14:textId="77777777" w:rsidR="006653CA" w:rsidRDefault="003872BA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2CE2E720" w14:textId="77777777" w:rsidR="006653CA" w:rsidRPr="00BE48A1" w:rsidRDefault="006653CA" w:rsidP="006653CA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17C98D78" w14:textId="77777777" w:rsidR="006653CA" w:rsidRPr="00BE48A1" w:rsidRDefault="006653CA" w:rsidP="006653CA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2A44FC14" w14:textId="77777777" w:rsidR="006653CA" w:rsidRPr="00BE48A1" w:rsidRDefault="006653CA" w:rsidP="006653CA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338749AF" w14:textId="77777777" w:rsidR="006653CA" w:rsidRPr="00BE48A1" w:rsidRDefault="006653CA" w:rsidP="006653CA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68227DD0" w14:textId="77777777" w:rsidR="006653CA" w:rsidRDefault="006653CA" w:rsidP="006653CA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0E417A18" w14:textId="77777777" w:rsidR="006653CA" w:rsidRDefault="006653CA" w:rsidP="006653CA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100580E8" w14:textId="2DC9AC47" w:rsidR="003872BA" w:rsidRDefault="003872BA">
      <w:pPr>
        <w:rPr>
          <w:rFonts w:ascii="Times New Roman" w:hAnsi="Times New Roman" w:cs="Times New Roman"/>
        </w:rPr>
      </w:pPr>
    </w:p>
    <w:p w14:paraId="75B9AD18" w14:textId="6F32772A" w:rsidR="003872BA" w:rsidRPr="003872BA" w:rsidRDefault="003872BA">
      <w:pPr>
        <w:rPr>
          <w:rFonts w:ascii="Times New Roman" w:hAnsi="Times New Roman" w:cs="Times New Roman"/>
        </w:rPr>
      </w:pPr>
      <w:r w:rsidRPr="003872BA">
        <w:rPr>
          <w:rFonts w:ascii="Times New Roman" w:eastAsia="Times New Roman" w:hAnsi="Times New Roman" w:cs="Times New Roman"/>
        </w:rPr>
        <w:t>Составил: ___________________________</w:t>
      </w: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D79700" w14:textId="77777777" w:rsidR="00E814B0" w:rsidRDefault="00E814B0" w:rsidP="003872BA">
      <w:pPr>
        <w:spacing w:after="0" w:line="240" w:lineRule="auto"/>
      </w:pPr>
      <w:r>
        <w:separator/>
      </w:r>
    </w:p>
  </w:endnote>
  <w:endnote w:type="continuationSeparator" w:id="0">
    <w:p w14:paraId="7641A62C" w14:textId="77777777" w:rsidR="00E814B0" w:rsidRDefault="00E814B0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52D5DA" w14:textId="77777777" w:rsidR="00E814B0" w:rsidRDefault="00E814B0" w:rsidP="003872BA">
      <w:pPr>
        <w:spacing w:after="0" w:line="240" w:lineRule="auto"/>
      </w:pPr>
      <w:r>
        <w:separator/>
      </w:r>
    </w:p>
  </w:footnote>
  <w:footnote w:type="continuationSeparator" w:id="0">
    <w:p w14:paraId="2BC7A0FB" w14:textId="77777777" w:rsidR="00E814B0" w:rsidRDefault="00E814B0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26B80"/>
    <w:rsid w:val="00042CDC"/>
    <w:rsid w:val="0005584D"/>
    <w:rsid w:val="000E6BE9"/>
    <w:rsid w:val="000F272D"/>
    <w:rsid w:val="0014667D"/>
    <w:rsid w:val="002B1E14"/>
    <w:rsid w:val="003343DC"/>
    <w:rsid w:val="003872BA"/>
    <w:rsid w:val="00415D6E"/>
    <w:rsid w:val="00470EAB"/>
    <w:rsid w:val="00524798"/>
    <w:rsid w:val="005418D6"/>
    <w:rsid w:val="006129E8"/>
    <w:rsid w:val="00664753"/>
    <w:rsid w:val="006653CA"/>
    <w:rsid w:val="007A0D36"/>
    <w:rsid w:val="007D2ACA"/>
    <w:rsid w:val="007E35BE"/>
    <w:rsid w:val="00844E94"/>
    <w:rsid w:val="008B5EDD"/>
    <w:rsid w:val="008C7BAA"/>
    <w:rsid w:val="00945214"/>
    <w:rsid w:val="009546D8"/>
    <w:rsid w:val="00955835"/>
    <w:rsid w:val="0099310A"/>
    <w:rsid w:val="00AA7620"/>
    <w:rsid w:val="00AB56F3"/>
    <w:rsid w:val="00B4564B"/>
    <w:rsid w:val="00B930C0"/>
    <w:rsid w:val="00BB1185"/>
    <w:rsid w:val="00C40E77"/>
    <w:rsid w:val="00CC5BC5"/>
    <w:rsid w:val="00CC75A1"/>
    <w:rsid w:val="00D342B6"/>
    <w:rsid w:val="00D81E88"/>
    <w:rsid w:val="00DB6F86"/>
    <w:rsid w:val="00E814B0"/>
    <w:rsid w:val="00E95B9E"/>
    <w:rsid w:val="00F30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96457E-87DE-4131-BDA9-B2C84C42C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4</Pages>
  <Words>1351</Words>
  <Characters>7702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2023-12-15T11:46:00Z</dcterms:created>
  <dcterms:modified xsi:type="dcterms:W3CDTF">2023-12-19T16:16:00Z</dcterms:modified>
</cp:coreProperties>
</file>