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DAB6EA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70A81DF9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7C92DA08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>№ _____ от __</w:t>
      </w:r>
      <w:proofErr w:type="gramStart"/>
      <w:r w:rsidRPr="003872BA">
        <w:rPr>
          <w:rFonts w:ascii="Times New Roman" w:eastAsia="Calibri" w:hAnsi="Times New Roman" w:cs="Times New Roman"/>
          <w:lang w:eastAsia="en-US"/>
        </w:rPr>
        <w:t>_ .</w:t>
      </w:r>
      <w:proofErr w:type="gramEnd"/>
      <w:r w:rsidRPr="003872BA">
        <w:rPr>
          <w:rFonts w:ascii="Times New Roman" w:eastAsia="Calibri" w:hAnsi="Times New Roman" w:cs="Times New Roman"/>
          <w:lang w:eastAsia="en-US"/>
        </w:rPr>
        <w:t xml:space="preserve"> ___ . ___ 23 г.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0E4116A3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3E4CA6" w:rsidRPr="003E4CA6">
        <w:rPr>
          <w:rFonts w:ascii="Times New Roman" w:hAnsi="Times New Roman" w:cs="Times New Roman"/>
          <w:b/>
          <w:iCs/>
          <w:szCs w:val="18"/>
        </w:rPr>
        <w:t>Переустройство кабельных линий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553"/>
        <w:gridCol w:w="699"/>
        <w:gridCol w:w="4385"/>
        <w:gridCol w:w="1136"/>
        <w:gridCol w:w="808"/>
        <w:gridCol w:w="1747"/>
        <w:gridCol w:w="6260"/>
      </w:tblGrid>
      <w:tr w:rsidR="003872BA" w14:paraId="3AC5C217" w14:textId="77777777" w:rsidTr="00486969">
        <w:tc>
          <w:tcPr>
            <w:tcW w:w="553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699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385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1136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08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747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6260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486969">
        <w:tc>
          <w:tcPr>
            <w:tcW w:w="553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99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385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6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08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747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260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486969">
        <w:tc>
          <w:tcPr>
            <w:tcW w:w="553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76" w:type="dxa"/>
            <w:gridSpan w:val="4"/>
          </w:tcPr>
          <w:p w14:paraId="7EDA319D" w14:textId="4F322D43" w:rsidR="003872BA" w:rsidRPr="003872BA" w:rsidRDefault="00715012">
            <w:pPr>
              <w:rPr>
                <w:rFonts w:ascii="Times New Roman" w:hAnsi="Times New Roman" w:cs="Times New Roman"/>
              </w:rPr>
            </w:pPr>
            <w:r w:rsidRPr="00715012">
              <w:rPr>
                <w:rFonts w:ascii="Times New Roman" w:hAnsi="Times New Roman" w:cs="Times New Roman"/>
                <w:b/>
                <w:bCs/>
                <w:szCs w:val="20"/>
              </w:rPr>
              <w:t>28-28А; 28Б-28В</w:t>
            </w:r>
          </w:p>
        </w:tc>
        <w:tc>
          <w:tcPr>
            <w:tcW w:w="6260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3872BA" w14:paraId="4D8766E5" w14:textId="77777777" w:rsidTr="00486969">
        <w:tc>
          <w:tcPr>
            <w:tcW w:w="553" w:type="dxa"/>
          </w:tcPr>
          <w:p w14:paraId="66FB8EB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</w:tcPr>
          <w:p w14:paraId="5B9F1351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85" w:type="dxa"/>
          </w:tcPr>
          <w:p w14:paraId="00B4E88A" w14:textId="3A5FD219" w:rsidR="003872BA" w:rsidRPr="003872BA" w:rsidRDefault="003872BA">
            <w:pPr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</w:p>
        </w:tc>
        <w:tc>
          <w:tcPr>
            <w:tcW w:w="1136" w:type="dxa"/>
          </w:tcPr>
          <w:p w14:paraId="3749AF01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20CB8E09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</w:tcPr>
          <w:p w14:paraId="3C14B7F3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60" w:type="dxa"/>
          </w:tcPr>
          <w:p w14:paraId="01E1C677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3872BA" w14:paraId="0F5D2B82" w14:textId="77777777" w:rsidTr="00486969">
        <w:trPr>
          <w:trHeight w:val="735"/>
        </w:trPr>
        <w:tc>
          <w:tcPr>
            <w:tcW w:w="553" w:type="dxa"/>
            <w:vAlign w:val="center"/>
          </w:tcPr>
          <w:p w14:paraId="31A32C56" w14:textId="68A94760" w:rsidR="003872BA" w:rsidRPr="00955835" w:rsidRDefault="003872BA" w:rsidP="00955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  <w:vAlign w:val="center"/>
          </w:tcPr>
          <w:p w14:paraId="5BE89A22" w14:textId="77777777" w:rsidR="003872BA" w:rsidRPr="00955835" w:rsidRDefault="003872BA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vAlign w:val="center"/>
          </w:tcPr>
          <w:p w14:paraId="056E01B7" w14:textId="36A27796" w:rsidR="003872BA" w:rsidRPr="00955835" w:rsidRDefault="003872BA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траншее </w:t>
            </w:r>
            <w:r w:rsidR="00795F40">
              <w:rPr>
                <w:rFonts w:ascii="Times New Roman" w:hAnsi="Times New Roman" w:cs="Times New Roman"/>
                <w:bCs/>
                <w:sz w:val="20"/>
                <w:szCs w:val="20"/>
              </w:rPr>
              <w:t>вручную</w:t>
            </w:r>
          </w:p>
        </w:tc>
        <w:tc>
          <w:tcPr>
            <w:tcW w:w="1136" w:type="dxa"/>
            <w:vAlign w:val="center"/>
          </w:tcPr>
          <w:p w14:paraId="68448A84" w14:textId="4644D7C3" w:rsidR="003872BA" w:rsidRPr="00955835" w:rsidRDefault="003872BA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08" w:type="dxa"/>
            <w:vAlign w:val="center"/>
          </w:tcPr>
          <w:p w14:paraId="2882DD45" w14:textId="456DD0C6" w:rsidR="003872BA" w:rsidRPr="00955835" w:rsidRDefault="00715012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16,31</w:t>
            </w:r>
          </w:p>
        </w:tc>
        <w:tc>
          <w:tcPr>
            <w:tcW w:w="1747" w:type="dxa"/>
            <w:vAlign w:val="center"/>
          </w:tcPr>
          <w:p w14:paraId="3F6F6873" w14:textId="2789E07A" w:rsidR="003872BA" w:rsidRPr="00955835" w:rsidRDefault="00762203" w:rsidP="00AA76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 w:rsidR="00795F40"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7150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260" w:type="dxa"/>
            <w:vAlign w:val="center"/>
          </w:tcPr>
          <w:p w14:paraId="70E644A5" w14:textId="485FFA0E" w:rsidR="00945214" w:rsidRPr="00715012" w:rsidRDefault="00795F40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т.2</w:t>
            </w:r>
            <w:r w:rsidR="00715012"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-т.</w:t>
            </w:r>
            <w:r w:rsidR="00715012"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28А</w:t>
            </w: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45214" w:rsidRPr="0071501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945214" w:rsidRPr="007150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945214"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F85598" w:rsidRPr="007150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15012" w:rsidRPr="00715012">
              <w:rPr>
                <w:rFonts w:ascii="Times New Roman" w:hAnsi="Times New Roman" w:cs="Times New Roman"/>
                <w:sz w:val="20"/>
                <w:szCs w:val="20"/>
              </w:rPr>
              <w:t>0,14</w:t>
            </w:r>
            <w:r w:rsidR="00945214"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  <w:r w:rsidR="00945214"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  <w:r w:rsidR="00945214" w:rsidRPr="00715012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71501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715012" w:rsidRPr="00715012">
              <w:rPr>
                <w:rFonts w:ascii="Times New Roman" w:hAnsi="Times New Roman" w:cs="Times New Roman"/>
                <w:b/>
                <w:sz w:val="20"/>
                <w:szCs w:val="20"/>
              </w:rPr>
              <w:t>4,5</w:t>
            </w:r>
            <w:r w:rsidR="00945214" w:rsidRPr="0071501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="00945214"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006C916" w14:textId="736CC27A" w:rsidR="00795F40" w:rsidRPr="00715012" w:rsidRDefault="00795F40" w:rsidP="003872BA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 w:rsidR="00715012"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28Б</w:t>
            </w: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-т.</w:t>
            </w:r>
            <w:r w:rsidR="00715012"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28В</w:t>
            </w: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150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715012" w:rsidRPr="00715012">
              <w:rPr>
                <w:rFonts w:ascii="Times New Roman" w:hAnsi="Times New Roman" w:cs="Times New Roman"/>
                <w:sz w:val="20"/>
                <w:szCs w:val="20"/>
              </w:rPr>
              <w:t>2,51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>м х 0,6м х (h) 1,2м =</w:t>
            </w:r>
            <w:r w:rsidRPr="0071501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715012" w:rsidRPr="00715012">
              <w:rPr>
                <w:rFonts w:ascii="Times New Roman" w:hAnsi="Times New Roman" w:cs="Times New Roman"/>
                <w:b/>
                <w:sz w:val="20"/>
                <w:szCs w:val="20"/>
              </w:rPr>
              <w:t>,81</w:t>
            </w:r>
            <w:r w:rsidRPr="0071501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F85598" w14:paraId="4127E6FD" w14:textId="77777777" w:rsidTr="00486969">
        <w:trPr>
          <w:trHeight w:val="690"/>
        </w:trPr>
        <w:tc>
          <w:tcPr>
            <w:tcW w:w="553" w:type="dxa"/>
            <w:vAlign w:val="center"/>
          </w:tcPr>
          <w:p w14:paraId="26ABE6F6" w14:textId="4699155F" w:rsidR="00F85598" w:rsidRPr="00955835" w:rsidRDefault="00E01269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9" w:type="dxa"/>
            <w:vAlign w:val="center"/>
          </w:tcPr>
          <w:p w14:paraId="2BC82C42" w14:textId="77777777" w:rsidR="00F85598" w:rsidRPr="00955835" w:rsidRDefault="00F85598" w:rsidP="00F855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vAlign w:val="center"/>
          </w:tcPr>
          <w:p w14:paraId="39569EFE" w14:textId="6DC72D3A" w:rsidR="00F85598" w:rsidRPr="00955835" w:rsidRDefault="00F85598" w:rsidP="00F855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песчаного основания </w:t>
            </w:r>
          </w:p>
        </w:tc>
        <w:tc>
          <w:tcPr>
            <w:tcW w:w="1136" w:type="dxa"/>
            <w:vAlign w:val="center"/>
          </w:tcPr>
          <w:p w14:paraId="4B1E46E5" w14:textId="1DC3F654" w:rsidR="00F85598" w:rsidRPr="00955835" w:rsidRDefault="00F85598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08" w:type="dxa"/>
            <w:vAlign w:val="center"/>
          </w:tcPr>
          <w:p w14:paraId="6392AA1D" w14:textId="5FF08EDC" w:rsidR="00F85598" w:rsidRPr="00955835" w:rsidRDefault="00715012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1,36</w:t>
            </w:r>
          </w:p>
        </w:tc>
        <w:tc>
          <w:tcPr>
            <w:tcW w:w="1747" w:type="dxa"/>
            <w:vAlign w:val="center"/>
          </w:tcPr>
          <w:p w14:paraId="0C94FC18" w14:textId="11B152FF" w:rsidR="00F85598" w:rsidRPr="00955835" w:rsidRDefault="00715012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260" w:type="dxa"/>
            <w:vAlign w:val="center"/>
          </w:tcPr>
          <w:p w14:paraId="27678B6B" w14:textId="6256ED0B" w:rsidR="00715012" w:rsidRPr="00715012" w:rsidRDefault="00715012" w:rsidP="007150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т.28 -т.28А: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150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) 20,14м х 0,6м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71501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,21</w:t>
            </w:r>
            <w:r w:rsidRPr="0071501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A97EB3A" w14:textId="4260AFBB" w:rsidR="00F85598" w:rsidRPr="00715012" w:rsidRDefault="00715012" w:rsidP="0071501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т.28Б -т.28В: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150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) 2,51м х 0,6м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715012">
              <w:rPr>
                <w:rFonts w:ascii="Times New Roman" w:hAnsi="Times New Roman" w:cs="Times New Roman"/>
                <w:b/>
                <w:sz w:val="20"/>
                <w:szCs w:val="20"/>
              </w:rPr>
              <w:t>0,15м3</w:t>
            </w:r>
          </w:p>
        </w:tc>
      </w:tr>
      <w:tr w:rsidR="008848B7" w14:paraId="5070BF1D" w14:textId="77777777" w:rsidTr="00486969">
        <w:trPr>
          <w:trHeight w:val="572"/>
        </w:trPr>
        <w:tc>
          <w:tcPr>
            <w:tcW w:w="553" w:type="dxa"/>
            <w:vAlign w:val="center"/>
          </w:tcPr>
          <w:p w14:paraId="32D5465C" w14:textId="198B4AFA" w:rsidR="008848B7" w:rsidRPr="00955835" w:rsidRDefault="00E01269" w:rsidP="00884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9" w:type="dxa"/>
            <w:vAlign w:val="center"/>
          </w:tcPr>
          <w:p w14:paraId="3AF91814" w14:textId="77777777" w:rsidR="008848B7" w:rsidRPr="00955835" w:rsidRDefault="008848B7" w:rsidP="008848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vAlign w:val="center"/>
          </w:tcPr>
          <w:p w14:paraId="011D9D3F" w14:textId="71219775" w:rsidR="008848B7" w:rsidRPr="00955835" w:rsidRDefault="008848B7" w:rsidP="008848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>Защита песком кабельных линий в траншее</w:t>
            </w:r>
            <w:r w:rsidR="00E012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01269" w:rsidRPr="00E01269">
              <w:rPr>
                <w:rFonts w:ascii="Times New Roman" w:hAnsi="Times New Roman" w:cs="Times New Roman"/>
                <w:sz w:val="20"/>
                <w:szCs w:val="20"/>
              </w:rPr>
              <w:t>с последующим уплотнением</w:t>
            </w:r>
          </w:p>
        </w:tc>
        <w:tc>
          <w:tcPr>
            <w:tcW w:w="1136" w:type="dxa"/>
            <w:vAlign w:val="center"/>
          </w:tcPr>
          <w:p w14:paraId="68263587" w14:textId="01CDB329" w:rsidR="008848B7" w:rsidRPr="00955835" w:rsidRDefault="008848B7" w:rsidP="00884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08" w:type="dxa"/>
            <w:vAlign w:val="center"/>
          </w:tcPr>
          <w:p w14:paraId="1CE06C5D" w14:textId="71A76DA5" w:rsidR="008848B7" w:rsidRPr="00955835" w:rsidRDefault="00A769DD" w:rsidP="00884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3,99</w:t>
            </w:r>
          </w:p>
        </w:tc>
        <w:tc>
          <w:tcPr>
            <w:tcW w:w="1747" w:type="dxa"/>
            <w:vAlign w:val="center"/>
          </w:tcPr>
          <w:p w14:paraId="68A9F570" w14:textId="6023B623" w:rsidR="008848B7" w:rsidRPr="00955835" w:rsidRDefault="00A769DD" w:rsidP="00884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260" w:type="dxa"/>
            <w:vAlign w:val="center"/>
          </w:tcPr>
          <w:p w14:paraId="7E26ACB7" w14:textId="4BF59928" w:rsidR="00A769DD" w:rsidRPr="00715012" w:rsidRDefault="00A769DD" w:rsidP="00A769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т.28 -т.28А: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150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) 20,14м х 0,6м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0,31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-0,22м3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труб)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A769DD">
              <w:rPr>
                <w:rFonts w:ascii="Times New Roman" w:hAnsi="Times New Roman" w:cs="Times New Roman"/>
                <w:b/>
                <w:sz w:val="20"/>
                <w:szCs w:val="20"/>
              </w:rPr>
              <w:t>3,53</w:t>
            </w:r>
            <w:r w:rsidRPr="0071501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B39B8BB" w14:textId="05F59AE5" w:rsidR="008848B7" w:rsidRPr="00715012" w:rsidRDefault="00A769DD" w:rsidP="00A769D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т.28Б -т.28В: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150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) 2,51м х 0,6м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0,31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715012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47</w:t>
            </w:r>
            <w:r w:rsidRPr="0071501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8848B7" w14:paraId="76685497" w14:textId="77777777" w:rsidTr="00486969">
        <w:trPr>
          <w:trHeight w:val="515"/>
        </w:trPr>
        <w:tc>
          <w:tcPr>
            <w:tcW w:w="553" w:type="dxa"/>
            <w:vAlign w:val="center"/>
          </w:tcPr>
          <w:p w14:paraId="64D2D2A3" w14:textId="0CD69FE2" w:rsidR="008848B7" w:rsidRPr="00955835" w:rsidRDefault="00E01269" w:rsidP="00884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9" w:type="dxa"/>
            <w:vAlign w:val="center"/>
          </w:tcPr>
          <w:p w14:paraId="06E79CAC" w14:textId="77777777" w:rsidR="008848B7" w:rsidRPr="00955835" w:rsidRDefault="008848B7" w:rsidP="008848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vAlign w:val="center"/>
          </w:tcPr>
          <w:p w14:paraId="7E7223B5" w14:textId="4D242D69" w:rsidR="008848B7" w:rsidRPr="00955835" w:rsidRDefault="008848B7" w:rsidP="008848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траншеи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грунтом</w:t>
            </w:r>
          </w:p>
        </w:tc>
        <w:tc>
          <w:tcPr>
            <w:tcW w:w="1136" w:type="dxa"/>
            <w:vAlign w:val="center"/>
          </w:tcPr>
          <w:p w14:paraId="7BD0E3EA" w14:textId="4B5ED9AD" w:rsidR="008848B7" w:rsidRPr="00955835" w:rsidRDefault="008848B7" w:rsidP="00884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08" w:type="dxa"/>
            <w:vAlign w:val="center"/>
          </w:tcPr>
          <w:p w14:paraId="17C4904E" w14:textId="32571F84" w:rsidR="008848B7" w:rsidRPr="00955835" w:rsidRDefault="00A769DD" w:rsidP="00884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10,74</w:t>
            </w:r>
          </w:p>
        </w:tc>
        <w:tc>
          <w:tcPr>
            <w:tcW w:w="1747" w:type="dxa"/>
            <w:vMerge w:val="restart"/>
            <w:vAlign w:val="center"/>
          </w:tcPr>
          <w:p w14:paraId="6AE0C365" w14:textId="45B24064" w:rsidR="008848B7" w:rsidRPr="00955835" w:rsidRDefault="003E4CA6" w:rsidP="00884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260" w:type="dxa"/>
            <w:vMerge w:val="restart"/>
            <w:vAlign w:val="center"/>
          </w:tcPr>
          <w:p w14:paraId="13D5AE00" w14:textId="28B2470A" w:rsidR="00A769DD" w:rsidRPr="00715012" w:rsidRDefault="00A769DD" w:rsidP="00A769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т.28 -т.28А: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150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) 20,14м х 0,6м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0,79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A769DD">
              <w:rPr>
                <w:rFonts w:ascii="Times New Roman" w:hAnsi="Times New Roman" w:cs="Times New Roman"/>
                <w:b/>
                <w:sz w:val="20"/>
                <w:szCs w:val="20"/>
              </w:rPr>
              <w:t>9,55м3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BB4E956" w14:textId="02DD111A" w:rsidR="008848B7" w:rsidRPr="00795F40" w:rsidRDefault="00A769DD" w:rsidP="00A769D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т.28Б -т.28В: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150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) 2,51м х 0,6м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0,79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A769DD">
              <w:rPr>
                <w:rFonts w:ascii="Times New Roman" w:hAnsi="Times New Roman" w:cs="Times New Roman"/>
                <w:b/>
                <w:sz w:val="20"/>
                <w:szCs w:val="20"/>
              </w:rPr>
              <w:t>1,19м3</w:t>
            </w:r>
          </w:p>
        </w:tc>
      </w:tr>
      <w:tr w:rsidR="008848B7" w14:paraId="763CBF14" w14:textId="77777777" w:rsidTr="00486969">
        <w:trPr>
          <w:trHeight w:val="558"/>
        </w:trPr>
        <w:tc>
          <w:tcPr>
            <w:tcW w:w="553" w:type="dxa"/>
            <w:vAlign w:val="center"/>
          </w:tcPr>
          <w:p w14:paraId="1C498CE4" w14:textId="0D34868B" w:rsidR="008848B7" w:rsidRPr="00955835" w:rsidRDefault="00E01269" w:rsidP="00884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99" w:type="dxa"/>
            <w:vAlign w:val="center"/>
          </w:tcPr>
          <w:p w14:paraId="4CAECC49" w14:textId="77777777" w:rsidR="008848B7" w:rsidRPr="00955835" w:rsidRDefault="008848B7" w:rsidP="008848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vAlign w:val="center"/>
          </w:tcPr>
          <w:p w14:paraId="68DFF4F8" w14:textId="563DEDB9" w:rsidR="008848B7" w:rsidRPr="00955835" w:rsidRDefault="008848B7" w:rsidP="008848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1136" w:type="dxa"/>
            <w:vAlign w:val="center"/>
          </w:tcPr>
          <w:p w14:paraId="72C5AFDF" w14:textId="478879DB" w:rsidR="008848B7" w:rsidRPr="00955835" w:rsidRDefault="008848B7" w:rsidP="008848B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08" w:type="dxa"/>
            <w:vAlign w:val="center"/>
          </w:tcPr>
          <w:p w14:paraId="24F8FFCA" w14:textId="7815FA84" w:rsidR="008848B7" w:rsidRPr="00955835" w:rsidRDefault="00A769DD" w:rsidP="008848B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10,74</w:t>
            </w:r>
          </w:p>
        </w:tc>
        <w:tc>
          <w:tcPr>
            <w:tcW w:w="1747" w:type="dxa"/>
            <w:vMerge/>
            <w:vAlign w:val="center"/>
          </w:tcPr>
          <w:p w14:paraId="7F79B2EF" w14:textId="77777777" w:rsidR="008848B7" w:rsidRPr="00AA7620" w:rsidRDefault="008848B7" w:rsidP="00884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0" w:type="dxa"/>
            <w:vMerge/>
            <w:vAlign w:val="center"/>
          </w:tcPr>
          <w:p w14:paraId="7AD270C2" w14:textId="77777777" w:rsidR="008848B7" w:rsidRPr="00795F40" w:rsidRDefault="008848B7" w:rsidP="008848B7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8848B7" w14:paraId="58545F6C" w14:textId="77777777" w:rsidTr="00486969">
        <w:tc>
          <w:tcPr>
            <w:tcW w:w="553" w:type="dxa"/>
            <w:vAlign w:val="center"/>
          </w:tcPr>
          <w:p w14:paraId="2649F139" w14:textId="12D6FDA1" w:rsidR="008848B7" w:rsidRPr="00955835" w:rsidRDefault="00E01269" w:rsidP="00884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99" w:type="dxa"/>
            <w:vAlign w:val="center"/>
          </w:tcPr>
          <w:p w14:paraId="7DB7E661" w14:textId="77777777" w:rsidR="008848B7" w:rsidRPr="00955835" w:rsidRDefault="008848B7" w:rsidP="008848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vAlign w:val="center"/>
          </w:tcPr>
          <w:p w14:paraId="130E0CCE" w14:textId="42CE2DA5" w:rsidR="008848B7" w:rsidRPr="00955835" w:rsidRDefault="008848B7" w:rsidP="008848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Планировка площадей бульдозерами</w:t>
            </w:r>
          </w:p>
        </w:tc>
        <w:tc>
          <w:tcPr>
            <w:tcW w:w="1136" w:type="dxa"/>
            <w:vAlign w:val="center"/>
          </w:tcPr>
          <w:p w14:paraId="1D0DEE2A" w14:textId="31F9F206" w:rsidR="008848B7" w:rsidRPr="00955835" w:rsidRDefault="008848B7" w:rsidP="008848B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4F2F3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08" w:type="dxa"/>
            <w:vAlign w:val="center"/>
          </w:tcPr>
          <w:p w14:paraId="3A7684FE" w14:textId="1B181FA4" w:rsidR="008848B7" w:rsidRPr="00955835" w:rsidRDefault="00715012" w:rsidP="008848B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22,65</w:t>
            </w:r>
          </w:p>
        </w:tc>
        <w:tc>
          <w:tcPr>
            <w:tcW w:w="1747" w:type="dxa"/>
            <w:vMerge/>
            <w:vAlign w:val="center"/>
          </w:tcPr>
          <w:p w14:paraId="6FD8E5E7" w14:textId="77777777" w:rsidR="008848B7" w:rsidRPr="00AA7620" w:rsidRDefault="008848B7" w:rsidP="00884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0" w:type="dxa"/>
            <w:vAlign w:val="center"/>
          </w:tcPr>
          <w:p w14:paraId="6EF8C2C1" w14:textId="7541D4BB" w:rsidR="008848B7" w:rsidRPr="00E01269" w:rsidRDefault="00E01269" w:rsidP="008848B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0126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8848B7" w:rsidRPr="00E0126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8848B7" w:rsidRPr="00E012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8848B7" w:rsidRPr="00E0126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E01269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 w:rsidR="00715012">
              <w:rPr>
                <w:rFonts w:ascii="Times New Roman" w:hAnsi="Times New Roman" w:cs="Times New Roman"/>
                <w:sz w:val="20"/>
                <w:szCs w:val="20"/>
              </w:rPr>
              <w:t>0,14</w:t>
            </w:r>
            <w:r w:rsidR="008848B7" w:rsidRPr="00E01269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E012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="00715012">
              <w:rPr>
                <w:rFonts w:ascii="Times New Roman" w:hAnsi="Times New Roman" w:cs="Times New Roman"/>
                <w:sz w:val="20"/>
                <w:szCs w:val="20"/>
              </w:rPr>
              <w:t>2,51</w:t>
            </w:r>
            <w:r w:rsidRPr="00E01269">
              <w:rPr>
                <w:rFonts w:ascii="Times New Roman" w:hAnsi="Times New Roman" w:cs="Times New Roman"/>
                <w:sz w:val="20"/>
                <w:szCs w:val="20"/>
              </w:rPr>
              <w:t>м)</w:t>
            </w:r>
            <w:r w:rsidR="008848B7" w:rsidRPr="00E01269">
              <w:rPr>
                <w:rFonts w:ascii="Times New Roman" w:hAnsi="Times New Roman" w:cs="Times New Roman"/>
                <w:sz w:val="20"/>
                <w:szCs w:val="20"/>
              </w:rPr>
              <w:t xml:space="preserve"> * 4м</w:t>
            </w:r>
          </w:p>
        </w:tc>
      </w:tr>
      <w:tr w:rsidR="008848B7" w14:paraId="1BA6B901" w14:textId="77777777" w:rsidTr="00486969">
        <w:tc>
          <w:tcPr>
            <w:tcW w:w="553" w:type="dxa"/>
            <w:vAlign w:val="center"/>
          </w:tcPr>
          <w:p w14:paraId="0EBE04EC" w14:textId="3488AC44" w:rsidR="008848B7" w:rsidRPr="00955835" w:rsidRDefault="00E01269" w:rsidP="00884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99" w:type="dxa"/>
            <w:vAlign w:val="center"/>
          </w:tcPr>
          <w:p w14:paraId="2ACF8F1A" w14:textId="77777777" w:rsidR="008848B7" w:rsidRPr="00955835" w:rsidRDefault="008848B7" w:rsidP="008848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vAlign w:val="center"/>
          </w:tcPr>
          <w:p w14:paraId="77B1A937" w14:textId="2F9A3CDC" w:rsidR="008848B7" w:rsidRPr="00D252B7" w:rsidRDefault="008848B7" w:rsidP="008848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136" w:type="dxa"/>
            <w:vAlign w:val="center"/>
          </w:tcPr>
          <w:p w14:paraId="75B59BD6" w14:textId="4798B7C9" w:rsidR="008848B7" w:rsidRPr="00955835" w:rsidRDefault="008848B7" w:rsidP="00884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808" w:type="dxa"/>
            <w:vMerge w:val="restart"/>
            <w:vAlign w:val="center"/>
          </w:tcPr>
          <w:p w14:paraId="5328607E" w14:textId="409FF9F8" w:rsidR="008848B7" w:rsidRPr="00955835" w:rsidRDefault="003E4CA6" w:rsidP="008848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5,35 / </w:t>
            </w:r>
            <w:r w:rsidR="00B547F0">
              <w:rPr>
                <w:rFonts w:ascii="Times New Roman" w:hAnsi="Times New Roman" w:cs="Times New Roman"/>
                <w:sz w:val="20"/>
                <w:szCs w:val="20"/>
              </w:rPr>
              <w:t>10,17</w:t>
            </w:r>
          </w:p>
        </w:tc>
        <w:tc>
          <w:tcPr>
            <w:tcW w:w="1747" w:type="dxa"/>
            <w:vMerge w:val="restart"/>
            <w:vAlign w:val="center"/>
          </w:tcPr>
          <w:p w14:paraId="4F0AB670" w14:textId="77777777" w:rsidR="008848B7" w:rsidRPr="00955835" w:rsidRDefault="008848B7" w:rsidP="008848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0" w:type="dxa"/>
            <w:vMerge w:val="restart"/>
            <w:vAlign w:val="center"/>
          </w:tcPr>
          <w:p w14:paraId="709E4FBE" w14:textId="77777777" w:rsidR="008848B7" w:rsidRPr="00E01269" w:rsidRDefault="008848B7" w:rsidP="008848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1269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proofErr w:type="gramStart"/>
            <w:r w:rsidRPr="00E01269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3 </w:t>
            </w:r>
            <w:r w:rsidRPr="00E01269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  <w:p w14:paraId="6905B968" w14:textId="5B898CDF" w:rsidR="008848B7" w:rsidRPr="00E01269" w:rsidRDefault="008848B7" w:rsidP="008848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1269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3E4CA6">
              <w:rPr>
                <w:rFonts w:ascii="Times New Roman" w:hAnsi="Times New Roman" w:cs="Times New Roman"/>
                <w:bCs/>
                <w:sz w:val="20"/>
                <w:szCs w:val="20"/>
              </w:rPr>
              <w:t>1,36</w:t>
            </w:r>
            <w:r w:rsidRPr="00E012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+ </w:t>
            </w:r>
            <w:r w:rsidR="003E4CA6">
              <w:rPr>
                <w:rFonts w:ascii="Times New Roman" w:hAnsi="Times New Roman" w:cs="Times New Roman"/>
                <w:bCs/>
                <w:sz w:val="20"/>
                <w:szCs w:val="20"/>
              </w:rPr>
              <w:t>3,99</w:t>
            </w:r>
            <w:r w:rsidRPr="00E012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м3) * 1,9 = </w:t>
            </w:r>
            <w:r w:rsidR="003E4CA6" w:rsidRPr="003E4C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5,35</w:t>
            </w:r>
            <w:r w:rsidRPr="003E4C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  <w:r w:rsidRPr="00E012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/ </w:t>
            </w:r>
            <w:r w:rsidR="00B547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10,17</w:t>
            </w:r>
            <w:r w:rsidRPr="00E012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8848B7" w14:paraId="4BB99D6E" w14:textId="77777777" w:rsidTr="00486969">
        <w:tc>
          <w:tcPr>
            <w:tcW w:w="553" w:type="dxa"/>
            <w:vAlign w:val="center"/>
          </w:tcPr>
          <w:p w14:paraId="66141641" w14:textId="58589364" w:rsidR="008848B7" w:rsidRPr="00955835" w:rsidRDefault="00E01269" w:rsidP="00884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99" w:type="dxa"/>
            <w:vAlign w:val="center"/>
          </w:tcPr>
          <w:p w14:paraId="2BA6B2FA" w14:textId="77777777" w:rsidR="008848B7" w:rsidRPr="00955835" w:rsidRDefault="008848B7" w:rsidP="008848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vAlign w:val="center"/>
          </w:tcPr>
          <w:p w14:paraId="065DDD98" w14:textId="77777777" w:rsidR="008848B7" w:rsidRPr="00D252B7" w:rsidRDefault="008848B7" w:rsidP="008848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352CE1DC" w14:textId="6C06F437" w:rsidR="008848B7" w:rsidRPr="00D252B7" w:rsidRDefault="008848B7" w:rsidP="008848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КАМАЗ-5511 </w:t>
            </w:r>
            <w:proofErr w:type="spellStart"/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г.п</w:t>
            </w:r>
            <w:proofErr w:type="spellEnd"/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10 т </w:t>
            </w:r>
          </w:p>
        </w:tc>
        <w:tc>
          <w:tcPr>
            <w:tcW w:w="1136" w:type="dxa"/>
            <w:vAlign w:val="center"/>
          </w:tcPr>
          <w:p w14:paraId="15E181E0" w14:textId="30684D81" w:rsidR="008848B7" w:rsidRPr="00955835" w:rsidRDefault="008848B7" w:rsidP="00884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808" w:type="dxa"/>
            <w:vMerge/>
            <w:vAlign w:val="center"/>
          </w:tcPr>
          <w:p w14:paraId="074036C2" w14:textId="1E3A0B87" w:rsidR="008848B7" w:rsidRPr="00955835" w:rsidRDefault="008848B7" w:rsidP="00884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7" w:type="dxa"/>
            <w:vMerge/>
            <w:vAlign w:val="center"/>
          </w:tcPr>
          <w:p w14:paraId="458175C9" w14:textId="77777777" w:rsidR="008848B7" w:rsidRPr="00955835" w:rsidRDefault="008848B7" w:rsidP="008848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0" w:type="dxa"/>
            <w:vMerge/>
            <w:vAlign w:val="center"/>
          </w:tcPr>
          <w:p w14:paraId="12907A89" w14:textId="77777777" w:rsidR="008848B7" w:rsidRPr="00955835" w:rsidRDefault="008848B7" w:rsidP="008848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48B7" w14:paraId="6A7EF594" w14:textId="77777777" w:rsidTr="00486969">
        <w:trPr>
          <w:trHeight w:val="356"/>
        </w:trPr>
        <w:tc>
          <w:tcPr>
            <w:tcW w:w="553" w:type="dxa"/>
            <w:vAlign w:val="center"/>
          </w:tcPr>
          <w:p w14:paraId="2AD95FA0" w14:textId="77777777" w:rsidR="008848B7" w:rsidRPr="00955835" w:rsidRDefault="008848B7" w:rsidP="00884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Align w:val="center"/>
          </w:tcPr>
          <w:p w14:paraId="70364EB8" w14:textId="77777777" w:rsidR="008848B7" w:rsidRPr="00955835" w:rsidRDefault="008848B7" w:rsidP="008848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vAlign w:val="center"/>
          </w:tcPr>
          <w:p w14:paraId="6E76E1A0" w14:textId="590572A3" w:rsidR="008848B7" w:rsidRPr="00955835" w:rsidRDefault="008848B7" w:rsidP="008848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153808305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Переустройство кабельных линий</w:t>
            </w:r>
            <w:bookmarkEnd w:id="0"/>
          </w:p>
        </w:tc>
        <w:tc>
          <w:tcPr>
            <w:tcW w:w="1136" w:type="dxa"/>
            <w:vAlign w:val="center"/>
          </w:tcPr>
          <w:p w14:paraId="61BAAFD5" w14:textId="77777777" w:rsidR="008848B7" w:rsidRPr="00955835" w:rsidRDefault="008848B7" w:rsidP="00884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  <w:vAlign w:val="center"/>
          </w:tcPr>
          <w:p w14:paraId="51F87032" w14:textId="77777777" w:rsidR="008848B7" w:rsidRPr="00955835" w:rsidRDefault="008848B7" w:rsidP="00884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7" w:type="dxa"/>
            <w:vAlign w:val="center"/>
          </w:tcPr>
          <w:p w14:paraId="42F504A2" w14:textId="77777777" w:rsidR="008848B7" w:rsidRPr="00955835" w:rsidRDefault="008848B7" w:rsidP="008848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0" w:type="dxa"/>
            <w:vAlign w:val="center"/>
          </w:tcPr>
          <w:p w14:paraId="4CBF85DB" w14:textId="77777777" w:rsidR="008848B7" w:rsidRPr="00955835" w:rsidRDefault="008848B7" w:rsidP="008848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48B7" w14:paraId="7D53A0B5" w14:textId="77777777" w:rsidTr="00486969">
        <w:tc>
          <w:tcPr>
            <w:tcW w:w="553" w:type="dxa"/>
            <w:vAlign w:val="center"/>
          </w:tcPr>
          <w:p w14:paraId="23A0127F" w14:textId="07005589" w:rsidR="008848B7" w:rsidRPr="00955835" w:rsidRDefault="00E01269" w:rsidP="00884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99" w:type="dxa"/>
            <w:vAlign w:val="center"/>
          </w:tcPr>
          <w:p w14:paraId="4EF262E9" w14:textId="77777777" w:rsidR="008848B7" w:rsidRPr="00955835" w:rsidRDefault="008848B7" w:rsidP="008848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vAlign w:val="center"/>
          </w:tcPr>
          <w:p w14:paraId="43C95724" w14:textId="5CC8A524" w:rsidR="008848B7" w:rsidRPr="00955835" w:rsidRDefault="008848B7" w:rsidP="008848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</w:t>
            </w:r>
            <w:r w:rsidR="00715012">
              <w:rPr>
                <w:rFonts w:ascii="Times New Roman" w:hAnsi="Times New Roman" w:cs="Times New Roman"/>
                <w:bCs/>
                <w:sz w:val="20"/>
                <w:szCs w:val="20"/>
              </w:rPr>
              <w:t>ы ПНД гофрированной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715012">
              <w:rPr>
                <w:rFonts w:ascii="Times New Roman" w:hAnsi="Times New Roman" w:cs="Times New Roman"/>
                <w:bCs/>
                <w:sz w:val="20"/>
                <w:szCs w:val="20"/>
              </w:rPr>
              <w:t>Ф110мм</w:t>
            </w:r>
          </w:p>
        </w:tc>
        <w:tc>
          <w:tcPr>
            <w:tcW w:w="1136" w:type="dxa"/>
            <w:vAlign w:val="center"/>
          </w:tcPr>
          <w:p w14:paraId="1E20D965" w14:textId="7244984B" w:rsidR="008848B7" w:rsidRPr="00955835" w:rsidRDefault="008848B7" w:rsidP="00884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08" w:type="dxa"/>
            <w:vAlign w:val="center"/>
          </w:tcPr>
          <w:p w14:paraId="6D40BEF2" w14:textId="36D39D14" w:rsidR="008848B7" w:rsidRPr="00955835" w:rsidRDefault="00715012" w:rsidP="00884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31,38</w:t>
            </w:r>
          </w:p>
        </w:tc>
        <w:tc>
          <w:tcPr>
            <w:tcW w:w="1747" w:type="dxa"/>
            <w:vAlign w:val="center"/>
          </w:tcPr>
          <w:p w14:paraId="67EA4026" w14:textId="32DEA594" w:rsidR="008848B7" w:rsidRPr="00AA7620" w:rsidRDefault="008848B7" w:rsidP="00884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7150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260" w:type="dxa"/>
            <w:vAlign w:val="center"/>
          </w:tcPr>
          <w:p w14:paraId="20ABE3EC" w14:textId="57ECCD50" w:rsidR="008848B7" w:rsidRPr="00955835" w:rsidRDefault="00715012" w:rsidP="008848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22,98м + 4,2м +4,2м</w:t>
            </w:r>
          </w:p>
        </w:tc>
      </w:tr>
      <w:tr w:rsidR="00A769DD" w14:paraId="72241274" w14:textId="77777777" w:rsidTr="00486969">
        <w:tc>
          <w:tcPr>
            <w:tcW w:w="553" w:type="dxa"/>
            <w:vAlign w:val="center"/>
          </w:tcPr>
          <w:p w14:paraId="0510FC58" w14:textId="7E8EBCB0" w:rsidR="00A769DD" w:rsidRDefault="003E4CA6" w:rsidP="00884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99" w:type="dxa"/>
            <w:vAlign w:val="center"/>
          </w:tcPr>
          <w:p w14:paraId="77AD6806" w14:textId="77777777" w:rsidR="00A769DD" w:rsidRPr="00955835" w:rsidRDefault="00A769DD" w:rsidP="008848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vAlign w:val="center"/>
          </w:tcPr>
          <w:p w14:paraId="527CA6E3" w14:textId="6ECE831D" w:rsidR="00A769DD" w:rsidRPr="00955835" w:rsidRDefault="00A769DD" w:rsidP="008848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лотка лестничного ЛЛ 2000х200мм</w:t>
            </w:r>
          </w:p>
        </w:tc>
        <w:tc>
          <w:tcPr>
            <w:tcW w:w="1136" w:type="dxa"/>
            <w:vAlign w:val="center"/>
          </w:tcPr>
          <w:p w14:paraId="131B4449" w14:textId="4582DCAA" w:rsidR="00A769DD" w:rsidRPr="00955835" w:rsidRDefault="00A769DD" w:rsidP="00884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08" w:type="dxa"/>
            <w:vAlign w:val="center"/>
          </w:tcPr>
          <w:p w14:paraId="181754A0" w14:textId="48584D29" w:rsidR="00A769DD" w:rsidRDefault="00A769DD" w:rsidP="00884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47" w:type="dxa"/>
            <w:vAlign w:val="center"/>
          </w:tcPr>
          <w:p w14:paraId="52164921" w14:textId="1DA5B671" w:rsidR="00A769DD" w:rsidRPr="00762203" w:rsidRDefault="00A769DD" w:rsidP="008848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260" w:type="dxa"/>
            <w:vAlign w:val="center"/>
          </w:tcPr>
          <w:p w14:paraId="3C004A02" w14:textId="77777777" w:rsidR="00A769DD" w:rsidRDefault="00A769DD" w:rsidP="008848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6969" w14:paraId="342AF5DC" w14:textId="77777777" w:rsidTr="00486969">
        <w:tc>
          <w:tcPr>
            <w:tcW w:w="553" w:type="dxa"/>
            <w:vAlign w:val="center"/>
          </w:tcPr>
          <w:p w14:paraId="7165D2DB" w14:textId="1C9EAD27" w:rsidR="00486969" w:rsidRDefault="00486969" w:rsidP="004869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99" w:type="dxa"/>
            <w:vAlign w:val="center"/>
          </w:tcPr>
          <w:p w14:paraId="6A571F6E" w14:textId="77777777" w:rsidR="00486969" w:rsidRPr="00955835" w:rsidRDefault="00486969" w:rsidP="004869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vAlign w:val="center"/>
          </w:tcPr>
          <w:p w14:paraId="2B5DB32D" w14:textId="47A79F40" w:rsidR="00486969" w:rsidRDefault="00486969" w:rsidP="004869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A5DB6">
              <w:rPr>
                <w:rFonts w:ascii="Times New Roman" w:hAnsi="Times New Roman" w:cs="Times New Roman"/>
                <w:bCs/>
                <w:sz w:val="20"/>
                <w:szCs w:val="20"/>
              </w:rPr>
              <w:t>Прокл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1A5DB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</w:t>
            </w:r>
            <w:r w:rsidRPr="001A5DB6">
              <w:rPr>
                <w:rFonts w:ascii="Times New Roman" w:hAnsi="Times New Roman" w:cs="Times New Roman"/>
                <w:bCs/>
                <w:sz w:val="20"/>
                <w:szCs w:val="20"/>
              </w:rPr>
              <w:t>абел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я</w:t>
            </w:r>
            <w:r w:rsidRPr="001A5DB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15012">
              <w:rPr>
                <w:rFonts w:ascii="Times New Roman" w:hAnsi="Times New Roman" w:cs="Times New Roman"/>
                <w:bCs/>
                <w:sz w:val="20"/>
                <w:szCs w:val="20"/>
              </w:rPr>
              <w:t>АВБШвнг</w:t>
            </w:r>
            <w:proofErr w:type="spellEnd"/>
            <w:r w:rsidRPr="00715012">
              <w:rPr>
                <w:rFonts w:ascii="Times New Roman" w:hAnsi="Times New Roman" w:cs="Times New Roman"/>
                <w:bCs/>
                <w:sz w:val="20"/>
                <w:szCs w:val="20"/>
              </w:rPr>
              <w:t>(А)-LS 3х70-6кВ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автовышки на высоте 6м </w:t>
            </w:r>
          </w:p>
        </w:tc>
        <w:tc>
          <w:tcPr>
            <w:tcW w:w="1136" w:type="dxa"/>
            <w:vAlign w:val="center"/>
          </w:tcPr>
          <w:p w14:paraId="44AF949F" w14:textId="2155B228" w:rsidR="00486969" w:rsidRDefault="00486969" w:rsidP="004869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08" w:type="dxa"/>
            <w:vAlign w:val="center"/>
          </w:tcPr>
          <w:p w14:paraId="1EE57859" w14:textId="691AF486" w:rsidR="00486969" w:rsidRDefault="00486969" w:rsidP="004869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234,66</w:t>
            </w:r>
          </w:p>
        </w:tc>
        <w:tc>
          <w:tcPr>
            <w:tcW w:w="1747" w:type="dxa"/>
            <w:vAlign w:val="center"/>
          </w:tcPr>
          <w:p w14:paraId="6446A6FA" w14:textId="77DC548A" w:rsidR="00486969" w:rsidRPr="00762203" w:rsidRDefault="00486969" w:rsidP="004869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260" w:type="dxa"/>
            <w:vAlign w:val="center"/>
          </w:tcPr>
          <w:p w14:paraId="673A69DA" w14:textId="77777777" w:rsidR="00486969" w:rsidRDefault="00486969" w:rsidP="004869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от </w:t>
            </w: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28А подъем по стене: </w:t>
            </w:r>
            <w:r w:rsidRPr="00A769DD">
              <w:rPr>
                <w:rFonts w:ascii="Times New Roman" w:hAnsi="Times New Roman" w:cs="Times New Roman"/>
                <w:b/>
                <w:sz w:val="20"/>
                <w:szCs w:val="20"/>
              </w:rPr>
              <w:t>14,2м</w:t>
            </w:r>
            <w:r w:rsidRPr="001A5DB6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лотку</w:t>
            </w:r>
          </w:p>
          <w:p w14:paraId="46FBB174" w14:textId="77777777" w:rsidR="00486969" w:rsidRDefault="00486969" w:rsidP="0048696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28А</w:t>
            </w: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28Б: </w:t>
            </w:r>
            <w:r w:rsidRPr="00A769DD">
              <w:rPr>
                <w:rFonts w:ascii="Times New Roman" w:hAnsi="Times New Roman" w:cs="Times New Roman"/>
                <w:b/>
                <w:sz w:val="20"/>
                <w:szCs w:val="20"/>
              </w:rPr>
              <w:t>191,26м</w:t>
            </w:r>
            <w:r w:rsidRPr="001A5DB6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сущ. м/к</w:t>
            </w:r>
          </w:p>
          <w:p w14:paraId="62D7CB43" w14:textId="77777777" w:rsidR="00486969" w:rsidRDefault="00486969" w:rsidP="0048696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спуск по стене в т.28Б: </w:t>
            </w:r>
            <w:r w:rsidRPr="00A769DD">
              <w:rPr>
                <w:rFonts w:ascii="Times New Roman" w:hAnsi="Times New Roman" w:cs="Times New Roman"/>
                <w:b/>
                <w:sz w:val="20"/>
                <w:szCs w:val="20"/>
              </w:rPr>
              <w:t>14,2м</w:t>
            </w:r>
            <w:r w:rsidRPr="001A5DB6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лотку</w:t>
            </w: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14:paraId="0B9DA521" w14:textId="318BFBAE" w:rsidR="00486969" w:rsidRPr="008848B7" w:rsidRDefault="00486969" w:rsidP="004869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>Итого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19,66</w:t>
            </w: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  <w:p w14:paraId="39D4AA05" w14:textId="16E75B1F" w:rsidR="00486969" w:rsidRPr="008848B7" w:rsidRDefault="00486969" w:rsidP="004869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 xml:space="preserve">Запас длины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(шейка, изгибы, отходы)</w:t>
            </w: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86969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  <w:r w:rsidRPr="00486969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Pr="00A769DD">
              <w:rPr>
                <w:rFonts w:ascii="Times New Roman" w:hAnsi="Times New Roman" w:cs="Times New Roman"/>
                <w:b/>
                <w:sz w:val="20"/>
                <w:szCs w:val="20"/>
              </w:rPr>
              <w:t>0м</w:t>
            </w:r>
          </w:p>
          <w:p w14:paraId="0580AAF4" w14:textId="6D6B8A1D" w:rsidR="00486969" w:rsidRPr="00486969" w:rsidRDefault="00486969" w:rsidP="0048696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48B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Итого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34,66</w:t>
            </w:r>
          </w:p>
        </w:tc>
      </w:tr>
      <w:tr w:rsidR="00486969" w14:paraId="48019A44" w14:textId="77777777" w:rsidTr="00486969">
        <w:tc>
          <w:tcPr>
            <w:tcW w:w="553" w:type="dxa"/>
            <w:vAlign w:val="center"/>
          </w:tcPr>
          <w:p w14:paraId="0B73F87C" w14:textId="62DB7F39" w:rsidR="00486969" w:rsidRDefault="00486969" w:rsidP="004869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699" w:type="dxa"/>
            <w:vAlign w:val="center"/>
          </w:tcPr>
          <w:p w14:paraId="7B1076A0" w14:textId="77777777" w:rsidR="00486969" w:rsidRPr="00955835" w:rsidRDefault="00486969" w:rsidP="004869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vAlign w:val="center"/>
          </w:tcPr>
          <w:p w14:paraId="41A3C033" w14:textId="6951C16E" w:rsidR="00486969" w:rsidRDefault="00486969" w:rsidP="004869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A5DB6">
              <w:rPr>
                <w:rFonts w:ascii="Times New Roman" w:hAnsi="Times New Roman" w:cs="Times New Roman"/>
                <w:bCs/>
                <w:sz w:val="20"/>
                <w:szCs w:val="20"/>
              </w:rPr>
              <w:t>Прокл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1A5DB6">
              <w:rPr>
                <w:rFonts w:ascii="Times New Roman" w:hAnsi="Times New Roman" w:cs="Times New Roman"/>
                <w:bCs/>
                <w:sz w:val="20"/>
                <w:szCs w:val="20"/>
              </w:rPr>
              <w:t>дка кабел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я</w:t>
            </w:r>
            <w:r w:rsidRPr="001A5DB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15012">
              <w:rPr>
                <w:rFonts w:ascii="Times New Roman" w:hAnsi="Times New Roman" w:cs="Times New Roman"/>
                <w:bCs/>
                <w:sz w:val="20"/>
                <w:szCs w:val="20"/>
              </w:rPr>
              <w:t>АВБШвнг</w:t>
            </w:r>
            <w:proofErr w:type="spellEnd"/>
            <w:r w:rsidRPr="00715012">
              <w:rPr>
                <w:rFonts w:ascii="Times New Roman" w:hAnsi="Times New Roman" w:cs="Times New Roman"/>
                <w:bCs/>
                <w:sz w:val="20"/>
                <w:szCs w:val="20"/>
              </w:rPr>
              <w:t>(А)-LS 3х70-6кВ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открыто в тра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ншее</w:t>
            </w:r>
          </w:p>
        </w:tc>
        <w:tc>
          <w:tcPr>
            <w:tcW w:w="1136" w:type="dxa"/>
            <w:vAlign w:val="center"/>
          </w:tcPr>
          <w:p w14:paraId="421149E8" w14:textId="38B2472D" w:rsidR="00486969" w:rsidRPr="00955835" w:rsidRDefault="00486969" w:rsidP="004869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08" w:type="dxa"/>
            <w:vAlign w:val="center"/>
          </w:tcPr>
          <w:p w14:paraId="2C4D19E8" w14:textId="09D71810" w:rsidR="00486969" w:rsidRDefault="00486969" w:rsidP="004869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18,74</w:t>
            </w:r>
          </w:p>
        </w:tc>
        <w:tc>
          <w:tcPr>
            <w:tcW w:w="1747" w:type="dxa"/>
            <w:vAlign w:val="center"/>
          </w:tcPr>
          <w:p w14:paraId="24E79DD8" w14:textId="63C552D4" w:rsidR="00486969" w:rsidRPr="00AA7620" w:rsidRDefault="00486969" w:rsidP="004869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260" w:type="dxa"/>
            <w:vAlign w:val="center"/>
          </w:tcPr>
          <w:p w14:paraId="5C89DC72" w14:textId="4934E33B" w:rsidR="00486969" w:rsidRDefault="00486969" w:rsidP="004869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28А: </w:t>
            </w:r>
            <w:r w:rsidRPr="00715012">
              <w:rPr>
                <w:rFonts w:ascii="Times New Roman" w:hAnsi="Times New Roman" w:cs="Times New Roman"/>
                <w:b/>
                <w:sz w:val="20"/>
                <w:szCs w:val="20"/>
              </w:rPr>
              <w:t>8,72м</w:t>
            </w:r>
            <w:r w:rsidRPr="001A5DB6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траншее</w:t>
            </w:r>
          </w:p>
          <w:p w14:paraId="334563F2" w14:textId="5D2E66C3" w:rsidR="00486969" w:rsidRDefault="00486969" w:rsidP="0048696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28Б</w:t>
            </w: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28В: </w:t>
            </w:r>
            <w:r w:rsidRPr="00A769DD">
              <w:rPr>
                <w:rFonts w:ascii="Times New Roman" w:hAnsi="Times New Roman" w:cs="Times New Roman"/>
                <w:b/>
                <w:sz w:val="20"/>
                <w:szCs w:val="20"/>
              </w:rPr>
              <w:t>5,02м</w:t>
            </w:r>
            <w:r w:rsidRPr="001A5DB6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траншее</w:t>
            </w:r>
          </w:p>
          <w:p w14:paraId="50A3317F" w14:textId="7E5F705B" w:rsidR="00486969" w:rsidRPr="008848B7" w:rsidRDefault="00486969" w:rsidP="004869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 xml:space="preserve">Итого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13,74</w:t>
            </w: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  <w:p w14:paraId="5476738A" w14:textId="0B98963B" w:rsidR="00486969" w:rsidRPr="008848B7" w:rsidRDefault="00486969" w:rsidP="004869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 xml:space="preserve">Запас длины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(шейка, изгибы, отходы)</w:t>
            </w: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86969">
              <w:rPr>
                <w:rFonts w:ascii="Times New Roman" w:hAnsi="Times New Roman" w:cs="Times New Roman"/>
                <w:b/>
                <w:sz w:val="20"/>
                <w:szCs w:val="20"/>
              </w:rPr>
              <w:t>5,0</w:t>
            </w:r>
            <w:r w:rsidRPr="00A769DD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</w:p>
          <w:p w14:paraId="649F22A9" w14:textId="0BE67F09" w:rsidR="00486969" w:rsidRPr="008848B7" w:rsidRDefault="00486969" w:rsidP="004869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18,74</w:t>
            </w:r>
          </w:p>
        </w:tc>
      </w:tr>
      <w:tr w:rsidR="00486969" w14:paraId="0FFC4BFB" w14:textId="77777777" w:rsidTr="00486969">
        <w:tc>
          <w:tcPr>
            <w:tcW w:w="553" w:type="dxa"/>
            <w:vAlign w:val="center"/>
          </w:tcPr>
          <w:p w14:paraId="1C96CDAB" w14:textId="0EAD0B6F" w:rsidR="00486969" w:rsidRDefault="00486969" w:rsidP="004869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99" w:type="dxa"/>
            <w:vAlign w:val="center"/>
          </w:tcPr>
          <w:p w14:paraId="605CC939" w14:textId="77777777" w:rsidR="00486969" w:rsidRPr="00955835" w:rsidRDefault="00486969" w:rsidP="004869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vAlign w:val="center"/>
          </w:tcPr>
          <w:p w14:paraId="62A08112" w14:textId="270B4BDA" w:rsidR="00486969" w:rsidRPr="001A5DB6" w:rsidRDefault="00486969" w:rsidP="004869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л</w:t>
            </w:r>
            <w:r w:rsidRPr="008848B7">
              <w:rPr>
                <w:rFonts w:ascii="Times New Roman" w:hAnsi="Times New Roman" w:cs="Times New Roman"/>
                <w:bCs/>
                <w:sz w:val="20"/>
                <w:szCs w:val="20"/>
              </w:rPr>
              <w:t>ент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8848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8848B7">
              <w:rPr>
                <w:rFonts w:ascii="Times New Roman" w:hAnsi="Times New Roman" w:cs="Times New Roman"/>
                <w:bCs/>
                <w:sz w:val="20"/>
                <w:szCs w:val="20"/>
              </w:rPr>
              <w:t>гнальн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8848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"Осторожно кабель"</w:t>
            </w:r>
          </w:p>
        </w:tc>
        <w:tc>
          <w:tcPr>
            <w:tcW w:w="1136" w:type="dxa"/>
            <w:vAlign w:val="center"/>
          </w:tcPr>
          <w:p w14:paraId="428488EC" w14:textId="6309232B" w:rsidR="00486969" w:rsidRDefault="00486969" w:rsidP="004869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08" w:type="dxa"/>
            <w:vAlign w:val="center"/>
          </w:tcPr>
          <w:p w14:paraId="7185A976" w14:textId="48AABADA" w:rsidR="00486969" w:rsidRDefault="00486969" w:rsidP="004869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747" w:type="dxa"/>
            <w:vAlign w:val="center"/>
          </w:tcPr>
          <w:p w14:paraId="2FC30B01" w14:textId="2CCEB493" w:rsidR="00486969" w:rsidRPr="00AA7620" w:rsidRDefault="00486969" w:rsidP="004869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260" w:type="dxa"/>
            <w:vAlign w:val="center"/>
          </w:tcPr>
          <w:p w14:paraId="6889F802" w14:textId="5A391202" w:rsidR="00486969" w:rsidRPr="00A769DD" w:rsidRDefault="00486969" w:rsidP="004869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9DD">
              <w:rPr>
                <w:rFonts w:ascii="Times New Roman" w:hAnsi="Times New Roman" w:cs="Times New Roman"/>
                <w:sz w:val="20"/>
                <w:szCs w:val="20"/>
              </w:rPr>
              <w:t>20,14м +11,49м +2,51м</w:t>
            </w:r>
          </w:p>
        </w:tc>
      </w:tr>
      <w:tr w:rsidR="00486969" w14:paraId="550CD9AA" w14:textId="77777777" w:rsidTr="00486969">
        <w:trPr>
          <w:trHeight w:val="423"/>
        </w:trPr>
        <w:tc>
          <w:tcPr>
            <w:tcW w:w="553" w:type="dxa"/>
            <w:vAlign w:val="center"/>
          </w:tcPr>
          <w:p w14:paraId="4F896666" w14:textId="4D7C167A" w:rsidR="00486969" w:rsidRDefault="00486969" w:rsidP="004869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99" w:type="dxa"/>
            <w:vAlign w:val="center"/>
          </w:tcPr>
          <w:p w14:paraId="652A2E7E" w14:textId="77777777" w:rsidR="00486969" w:rsidRPr="00955835" w:rsidRDefault="00486969" w:rsidP="004869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vAlign w:val="center"/>
          </w:tcPr>
          <w:p w14:paraId="1E469701" w14:textId="05E37229" w:rsidR="00486969" w:rsidRPr="00955835" w:rsidRDefault="00486969" w:rsidP="004869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м</w:t>
            </w:r>
            <w:r w:rsidRPr="00A769DD">
              <w:rPr>
                <w:rFonts w:ascii="Times New Roman" w:hAnsi="Times New Roman" w:cs="Times New Roman"/>
                <w:bCs/>
                <w:sz w:val="20"/>
                <w:szCs w:val="20"/>
              </w:rPr>
              <w:t>уфт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A769D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соединительн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A769D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до 10 </w:t>
            </w:r>
            <w:proofErr w:type="spellStart"/>
            <w:r w:rsidRPr="00A769DD">
              <w:rPr>
                <w:rFonts w:ascii="Times New Roman" w:hAnsi="Times New Roman" w:cs="Times New Roman"/>
                <w:bCs/>
                <w:sz w:val="20"/>
                <w:szCs w:val="20"/>
              </w:rPr>
              <w:t>кВ</w:t>
            </w:r>
            <w:proofErr w:type="spellEnd"/>
            <w:r w:rsidRPr="00A769D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3СТп10-70/120</w:t>
            </w:r>
          </w:p>
        </w:tc>
        <w:tc>
          <w:tcPr>
            <w:tcW w:w="1136" w:type="dxa"/>
            <w:vAlign w:val="center"/>
          </w:tcPr>
          <w:p w14:paraId="151BC52D" w14:textId="2AFED49E" w:rsidR="00486969" w:rsidRPr="00955835" w:rsidRDefault="00486969" w:rsidP="0048696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08" w:type="dxa"/>
            <w:vAlign w:val="center"/>
          </w:tcPr>
          <w:p w14:paraId="65681195" w14:textId="237C5C16" w:rsidR="00486969" w:rsidRPr="00955835" w:rsidRDefault="00486969" w:rsidP="0048696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747" w:type="dxa"/>
          </w:tcPr>
          <w:p w14:paraId="647770D8" w14:textId="13C263D3" w:rsidR="00486969" w:rsidRPr="008417A4" w:rsidRDefault="00486969" w:rsidP="0048696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260" w:type="dxa"/>
            <w:vAlign w:val="center"/>
          </w:tcPr>
          <w:p w14:paraId="55310800" w14:textId="77777777" w:rsidR="00486969" w:rsidRDefault="00486969" w:rsidP="004869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6969" w14:paraId="0658BAE4" w14:textId="77777777" w:rsidTr="00486969">
        <w:trPr>
          <w:trHeight w:val="423"/>
        </w:trPr>
        <w:tc>
          <w:tcPr>
            <w:tcW w:w="553" w:type="dxa"/>
            <w:vAlign w:val="center"/>
          </w:tcPr>
          <w:p w14:paraId="5593A708" w14:textId="77777777" w:rsidR="00486969" w:rsidRDefault="00486969" w:rsidP="004869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Align w:val="center"/>
          </w:tcPr>
          <w:p w14:paraId="1C7BBFFD" w14:textId="77777777" w:rsidR="00486969" w:rsidRPr="00955835" w:rsidRDefault="00486969" w:rsidP="004869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vAlign w:val="center"/>
          </w:tcPr>
          <w:p w14:paraId="52811DD5" w14:textId="5D9865D4" w:rsidR="00486969" w:rsidRDefault="00486969" w:rsidP="004869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2B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усконаладочные работы</w:t>
            </w:r>
          </w:p>
        </w:tc>
        <w:tc>
          <w:tcPr>
            <w:tcW w:w="1136" w:type="dxa"/>
            <w:vAlign w:val="center"/>
          </w:tcPr>
          <w:p w14:paraId="3E6254D0" w14:textId="77777777" w:rsidR="00486969" w:rsidRDefault="00486969" w:rsidP="0048696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08" w:type="dxa"/>
            <w:vAlign w:val="center"/>
          </w:tcPr>
          <w:p w14:paraId="5D5C80A2" w14:textId="77777777" w:rsidR="00486969" w:rsidRDefault="00486969" w:rsidP="0048696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47" w:type="dxa"/>
          </w:tcPr>
          <w:p w14:paraId="40BFB539" w14:textId="77777777" w:rsidR="00486969" w:rsidRPr="00762203" w:rsidRDefault="00486969" w:rsidP="004869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0" w:type="dxa"/>
            <w:vAlign w:val="center"/>
          </w:tcPr>
          <w:p w14:paraId="1598148A" w14:textId="77777777" w:rsidR="00486969" w:rsidRDefault="00486969" w:rsidP="004869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6969" w14:paraId="76EDBA32" w14:textId="77777777" w:rsidTr="00486969">
        <w:trPr>
          <w:trHeight w:val="423"/>
        </w:trPr>
        <w:tc>
          <w:tcPr>
            <w:tcW w:w="553" w:type="dxa"/>
            <w:vAlign w:val="center"/>
          </w:tcPr>
          <w:p w14:paraId="125E4DE7" w14:textId="72FF60B5" w:rsidR="00486969" w:rsidRDefault="00486969" w:rsidP="004869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99" w:type="dxa"/>
            <w:vAlign w:val="center"/>
          </w:tcPr>
          <w:p w14:paraId="46DF4945" w14:textId="77777777" w:rsidR="00486969" w:rsidRPr="00955835" w:rsidRDefault="00486969" w:rsidP="004869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vAlign w:val="center"/>
          </w:tcPr>
          <w:p w14:paraId="7F0AB84D" w14:textId="3A8765A9" w:rsidR="00486969" w:rsidRDefault="00486969" w:rsidP="004869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68B8">
              <w:rPr>
                <w:rFonts w:ascii="Times New Roman" w:hAnsi="Times New Roman" w:cs="Times New Roman"/>
                <w:bCs/>
                <w:sz w:val="20"/>
                <w:szCs w:val="20"/>
              </w:rPr>
              <w:t>Испытания изоляции кабеля повышенным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напряжением </w:t>
            </w:r>
          </w:p>
        </w:tc>
        <w:tc>
          <w:tcPr>
            <w:tcW w:w="1136" w:type="dxa"/>
            <w:vAlign w:val="center"/>
          </w:tcPr>
          <w:p w14:paraId="594D52D0" w14:textId="7753D098" w:rsidR="00486969" w:rsidRDefault="00486969" w:rsidP="0048696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испытания</w:t>
            </w:r>
          </w:p>
        </w:tc>
        <w:tc>
          <w:tcPr>
            <w:tcW w:w="808" w:type="dxa"/>
            <w:vAlign w:val="center"/>
          </w:tcPr>
          <w:p w14:paraId="066EE4AF" w14:textId="195DC487" w:rsidR="00486969" w:rsidRDefault="00486969" w:rsidP="0048696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</w:p>
        </w:tc>
        <w:tc>
          <w:tcPr>
            <w:tcW w:w="1747" w:type="dxa"/>
          </w:tcPr>
          <w:p w14:paraId="6747CF5C" w14:textId="77777777" w:rsidR="00486969" w:rsidRPr="00762203" w:rsidRDefault="00486969" w:rsidP="004869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0" w:type="dxa"/>
            <w:vAlign w:val="center"/>
          </w:tcPr>
          <w:p w14:paraId="48EAE8B1" w14:textId="77777777" w:rsidR="00486969" w:rsidRDefault="00486969" w:rsidP="004869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75B9AD18" w14:textId="6F32772A" w:rsidR="003872BA" w:rsidRPr="003872BA" w:rsidRDefault="003872BA">
      <w:pPr>
        <w:rPr>
          <w:rFonts w:ascii="Times New Roman" w:hAnsi="Times New Roman" w:cs="Times New Roman"/>
        </w:rPr>
      </w:pPr>
      <w:r w:rsidRPr="003872BA">
        <w:rPr>
          <w:rFonts w:ascii="Times New Roman" w:eastAsia="Times New Roman" w:hAnsi="Times New Roman" w:cs="Times New Roman"/>
        </w:rPr>
        <w:t>Составил: ___________________________</w:t>
      </w: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D79700" w14:textId="77777777" w:rsidR="008848B7" w:rsidRDefault="008848B7" w:rsidP="003872BA">
      <w:pPr>
        <w:spacing w:after="0" w:line="240" w:lineRule="auto"/>
      </w:pPr>
      <w:r>
        <w:separator/>
      </w:r>
    </w:p>
  </w:endnote>
  <w:endnote w:type="continuationSeparator" w:id="0">
    <w:p w14:paraId="7641A62C" w14:textId="77777777" w:rsidR="008848B7" w:rsidRDefault="008848B7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52D5DA" w14:textId="77777777" w:rsidR="008848B7" w:rsidRDefault="008848B7" w:rsidP="003872BA">
      <w:pPr>
        <w:spacing w:after="0" w:line="240" w:lineRule="auto"/>
      </w:pPr>
      <w:r>
        <w:separator/>
      </w:r>
    </w:p>
  </w:footnote>
  <w:footnote w:type="continuationSeparator" w:id="0">
    <w:p w14:paraId="2BC7A0FB" w14:textId="77777777" w:rsidR="008848B7" w:rsidRDefault="008848B7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6B80"/>
    <w:rsid w:val="0005584D"/>
    <w:rsid w:val="000D1D3F"/>
    <w:rsid w:val="000E27A2"/>
    <w:rsid w:val="001A5DB6"/>
    <w:rsid w:val="002C25C2"/>
    <w:rsid w:val="00311AAB"/>
    <w:rsid w:val="003343DC"/>
    <w:rsid w:val="003872BA"/>
    <w:rsid w:val="003E4CA6"/>
    <w:rsid w:val="00486969"/>
    <w:rsid w:val="004D1250"/>
    <w:rsid w:val="004F2F3C"/>
    <w:rsid w:val="00557F9F"/>
    <w:rsid w:val="006129E8"/>
    <w:rsid w:val="00664753"/>
    <w:rsid w:val="00715012"/>
    <w:rsid w:val="00762203"/>
    <w:rsid w:val="00795F40"/>
    <w:rsid w:val="007A0D36"/>
    <w:rsid w:val="007E35BE"/>
    <w:rsid w:val="008057A8"/>
    <w:rsid w:val="00824677"/>
    <w:rsid w:val="008417A4"/>
    <w:rsid w:val="008848B7"/>
    <w:rsid w:val="008B5EDD"/>
    <w:rsid w:val="008E6E78"/>
    <w:rsid w:val="008F66CC"/>
    <w:rsid w:val="00945214"/>
    <w:rsid w:val="00955835"/>
    <w:rsid w:val="00A769DD"/>
    <w:rsid w:val="00AA7620"/>
    <w:rsid w:val="00B4564B"/>
    <w:rsid w:val="00B547F0"/>
    <w:rsid w:val="00B930C0"/>
    <w:rsid w:val="00BE48A1"/>
    <w:rsid w:val="00CE18F2"/>
    <w:rsid w:val="00D252B7"/>
    <w:rsid w:val="00D81E88"/>
    <w:rsid w:val="00DA0570"/>
    <w:rsid w:val="00E01269"/>
    <w:rsid w:val="00E238E8"/>
    <w:rsid w:val="00EA6E48"/>
    <w:rsid w:val="00F225C1"/>
    <w:rsid w:val="00F506A9"/>
    <w:rsid w:val="00F85598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115199-41EC-4588-949A-8DD2602F2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2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2023-12-15T11:46:00Z</dcterms:created>
  <dcterms:modified xsi:type="dcterms:W3CDTF">2023-12-19T13:46:00Z</dcterms:modified>
</cp:coreProperties>
</file>