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E4116A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3"/>
        <w:gridCol w:w="699"/>
        <w:gridCol w:w="4377"/>
        <w:gridCol w:w="1136"/>
        <w:gridCol w:w="822"/>
        <w:gridCol w:w="1746"/>
        <w:gridCol w:w="6255"/>
      </w:tblGrid>
      <w:tr w:rsidR="003872BA" w14:paraId="3AC5C217" w14:textId="77777777" w:rsidTr="00D06AD8">
        <w:tc>
          <w:tcPr>
            <w:tcW w:w="553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37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25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D06AD8">
        <w:tc>
          <w:tcPr>
            <w:tcW w:w="553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7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25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D06AD8">
        <w:tc>
          <w:tcPr>
            <w:tcW w:w="553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1" w:type="dxa"/>
            <w:gridSpan w:val="4"/>
          </w:tcPr>
          <w:p w14:paraId="7EDA319D" w14:textId="1387A4C7" w:rsidR="003872BA" w:rsidRPr="003872BA" w:rsidRDefault="006D54F4">
            <w:pPr>
              <w:rPr>
                <w:rFonts w:ascii="Times New Roman" w:hAnsi="Times New Roman" w:cs="Times New Roman"/>
              </w:rPr>
            </w:pPr>
            <w:r w:rsidRPr="006D54F4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25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176DD0" w14:paraId="1927A0FB" w14:textId="77777777" w:rsidTr="00D06AD8">
        <w:tc>
          <w:tcPr>
            <w:tcW w:w="553" w:type="dxa"/>
          </w:tcPr>
          <w:p w14:paraId="29670D56" w14:textId="77777777" w:rsidR="00176DD0" w:rsidRPr="003872BA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71775D5A" w14:textId="77777777" w:rsidR="00176DD0" w:rsidRPr="003872BA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0B453FFB" w14:textId="2C071731" w:rsidR="00176DD0" w:rsidRPr="003872BA" w:rsidRDefault="00176DD0" w:rsidP="0017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136" w:type="dxa"/>
          </w:tcPr>
          <w:p w14:paraId="7AB44471" w14:textId="77777777" w:rsidR="00176DD0" w:rsidRPr="003872BA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70B28F18" w14:textId="77777777" w:rsidR="00176DD0" w:rsidRPr="003872BA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0D28893A" w14:textId="77777777" w:rsidR="00176DD0" w:rsidRPr="003872BA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5" w:type="dxa"/>
          </w:tcPr>
          <w:p w14:paraId="67253323" w14:textId="77777777" w:rsidR="00176DD0" w:rsidRPr="003872BA" w:rsidRDefault="00176DD0" w:rsidP="00176DD0">
            <w:pPr>
              <w:rPr>
                <w:rFonts w:ascii="Times New Roman" w:hAnsi="Times New Roman" w:cs="Times New Roman"/>
              </w:rPr>
            </w:pPr>
          </w:p>
        </w:tc>
      </w:tr>
      <w:tr w:rsidR="00176DD0" w14:paraId="27D8FAE4" w14:textId="77777777" w:rsidTr="00056C80">
        <w:tc>
          <w:tcPr>
            <w:tcW w:w="553" w:type="dxa"/>
            <w:vAlign w:val="center"/>
          </w:tcPr>
          <w:p w14:paraId="205779CE" w14:textId="157E98E4" w:rsidR="00176DD0" w:rsidRPr="00056C80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6C8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56E8854A" w14:textId="77777777" w:rsidR="00176DD0" w:rsidRPr="003872BA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314E3D3A" w14:textId="27117C28" w:rsidR="00176DD0" w:rsidRPr="003872BA" w:rsidRDefault="00176DD0" w:rsidP="00176D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218FAFA4" w14:textId="64D4DDB3" w:rsidR="00176DD0" w:rsidRPr="003872BA" w:rsidRDefault="00176DD0" w:rsidP="00176DD0">
            <w:pPr>
              <w:jc w:val="center"/>
              <w:rPr>
                <w:rFonts w:ascii="Times New Roman" w:hAnsi="Times New Roman" w:cs="Times New Roman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</w:tcPr>
          <w:p w14:paraId="2051EAB1" w14:textId="447E9C9A" w:rsidR="00176DD0" w:rsidRPr="003872BA" w:rsidRDefault="007E43B5" w:rsidP="00D06A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46" w:type="dxa"/>
          </w:tcPr>
          <w:p w14:paraId="01A5400D" w14:textId="77777777" w:rsidR="00176DD0" w:rsidRPr="003872BA" w:rsidRDefault="00176DD0" w:rsidP="00176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5" w:type="dxa"/>
          </w:tcPr>
          <w:p w14:paraId="3B96EB98" w14:textId="5864E1DB" w:rsidR="00176DD0" w:rsidRPr="003872BA" w:rsidRDefault="007E43B5" w:rsidP="00176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(26,68+6,02+1,78)*2=68,96м</w:t>
            </w:r>
          </w:p>
        </w:tc>
      </w:tr>
      <w:tr w:rsidR="00D06AD8" w14:paraId="371BDF0B" w14:textId="77777777" w:rsidTr="00056C80">
        <w:tc>
          <w:tcPr>
            <w:tcW w:w="553" w:type="dxa"/>
            <w:vAlign w:val="center"/>
          </w:tcPr>
          <w:p w14:paraId="4A1DC582" w14:textId="34BC242B" w:rsidR="00D06AD8" w:rsidRPr="00056C80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6C8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732EED68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6A569F2C" w14:textId="484A955D" w:rsidR="00D06AD8" w:rsidRPr="003872BA" w:rsidRDefault="00D06AD8" w:rsidP="00D06A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(t=18см)</w:t>
            </w:r>
          </w:p>
        </w:tc>
        <w:tc>
          <w:tcPr>
            <w:tcW w:w="1136" w:type="dxa"/>
            <w:vAlign w:val="center"/>
          </w:tcPr>
          <w:p w14:paraId="18254682" w14:textId="1F0E8FEC" w:rsidR="00D06AD8" w:rsidRPr="003872BA" w:rsidRDefault="00D06AD8" w:rsidP="00D06AD8">
            <w:pPr>
              <w:jc w:val="center"/>
              <w:rPr>
                <w:rFonts w:ascii="Times New Roman" w:hAnsi="Times New Roman" w:cs="Times New Roman"/>
              </w:rPr>
            </w:pPr>
            <w:r w:rsidRPr="002A707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0EB5CD" w14:textId="0CB40AA8" w:rsidR="00D06AD8" w:rsidRPr="003872BA" w:rsidRDefault="00D06AD8" w:rsidP="00D06A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17,24</w:t>
            </w:r>
          </w:p>
        </w:tc>
        <w:tc>
          <w:tcPr>
            <w:tcW w:w="1746" w:type="dxa"/>
            <w:vAlign w:val="center"/>
          </w:tcPr>
          <w:p w14:paraId="74616BBC" w14:textId="7209922A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55" w:type="dxa"/>
            <w:vAlign w:val="center"/>
          </w:tcPr>
          <w:p w14:paraId="586F0B93" w14:textId="74394BDE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т.1 -т.2; т.8: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) 95,78м2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</w:tr>
      <w:tr w:rsidR="00D06AD8" w14:paraId="0D899E86" w14:textId="77777777" w:rsidTr="00056C80">
        <w:tc>
          <w:tcPr>
            <w:tcW w:w="553" w:type="dxa"/>
            <w:vAlign w:val="center"/>
          </w:tcPr>
          <w:p w14:paraId="43487E44" w14:textId="30C44815" w:rsidR="00D06AD8" w:rsidRPr="00056C80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6C8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4F20C54D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373E0991" w14:textId="7AC649DB" w:rsidR="00D06AD8" w:rsidRPr="003872BA" w:rsidRDefault="00D06AD8" w:rsidP="00D06A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(t=30см)</w:t>
            </w:r>
          </w:p>
        </w:tc>
        <w:tc>
          <w:tcPr>
            <w:tcW w:w="1136" w:type="dxa"/>
            <w:vAlign w:val="center"/>
          </w:tcPr>
          <w:p w14:paraId="6201DD69" w14:textId="58C8B276" w:rsidR="00D06AD8" w:rsidRPr="003872BA" w:rsidRDefault="00D06AD8" w:rsidP="00D06AD8">
            <w:pPr>
              <w:jc w:val="center"/>
              <w:rPr>
                <w:rFonts w:ascii="Times New Roman" w:hAnsi="Times New Roman" w:cs="Times New Roman"/>
              </w:rPr>
            </w:pPr>
            <w:r w:rsidRPr="002A707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C97E7E6" w14:textId="267346B7" w:rsidR="00D06AD8" w:rsidRPr="003872BA" w:rsidRDefault="00D06AD8" w:rsidP="00D06A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28,73</w:t>
            </w:r>
          </w:p>
        </w:tc>
        <w:tc>
          <w:tcPr>
            <w:tcW w:w="1746" w:type="dxa"/>
            <w:vAlign w:val="center"/>
          </w:tcPr>
          <w:p w14:paraId="6AA84BD4" w14:textId="2F6C98E6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55" w:type="dxa"/>
            <w:vAlign w:val="center"/>
          </w:tcPr>
          <w:p w14:paraId="5571E5CC" w14:textId="09B85C9C" w:rsidR="00D06AD8" w:rsidRP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т.1 -т.2; т.8: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) 95,78м2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м  </w:t>
            </w:r>
          </w:p>
        </w:tc>
      </w:tr>
      <w:tr w:rsidR="00D06AD8" w14:paraId="16368ED8" w14:textId="77777777" w:rsidTr="00056C80">
        <w:tc>
          <w:tcPr>
            <w:tcW w:w="553" w:type="dxa"/>
            <w:vAlign w:val="center"/>
          </w:tcPr>
          <w:p w14:paraId="4137A3B4" w14:textId="77777777" w:rsidR="00D06AD8" w:rsidRPr="00056C80" w:rsidRDefault="00D06AD8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9" w:type="dxa"/>
          </w:tcPr>
          <w:p w14:paraId="0E8FF63A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43E5CDA3" w14:textId="43AC849C" w:rsidR="00D06AD8" w:rsidRPr="006D54F4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1136" w:type="dxa"/>
            <w:vAlign w:val="center"/>
          </w:tcPr>
          <w:p w14:paraId="620EB364" w14:textId="77777777" w:rsidR="00D06AD8" w:rsidRPr="002A7078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904E09D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7B29C657" w14:textId="77777777" w:rsidR="00D06AD8" w:rsidRPr="00762203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0CAAF99C" w14:textId="77777777" w:rsidR="00D06AD8" w:rsidRPr="006D54F4" w:rsidRDefault="00D06AD8" w:rsidP="00D06A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06AD8" w14:paraId="220484C1" w14:textId="77777777" w:rsidTr="00056C80">
        <w:tc>
          <w:tcPr>
            <w:tcW w:w="553" w:type="dxa"/>
            <w:vAlign w:val="center"/>
          </w:tcPr>
          <w:p w14:paraId="4A6621BD" w14:textId="750E2BE3" w:rsidR="00D06AD8" w:rsidRPr="00056C80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6C8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4B2930D7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06439880" w14:textId="34BF28CF" w:rsidR="00D06AD8" w:rsidRPr="006D54F4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щебеночных (95,78м2, t=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0см)</w:t>
            </w:r>
          </w:p>
        </w:tc>
        <w:tc>
          <w:tcPr>
            <w:tcW w:w="1136" w:type="dxa"/>
            <w:vAlign w:val="center"/>
          </w:tcPr>
          <w:p w14:paraId="6A3E2BA8" w14:textId="79807DBE" w:rsidR="00D06AD8" w:rsidRPr="002A7078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707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E1DBEF8" w14:textId="68EFD3A7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19,16</w:t>
            </w:r>
          </w:p>
        </w:tc>
        <w:tc>
          <w:tcPr>
            <w:tcW w:w="1746" w:type="dxa"/>
            <w:vAlign w:val="center"/>
          </w:tcPr>
          <w:p w14:paraId="0634225D" w14:textId="78CBA5A9" w:rsidR="00D06AD8" w:rsidRPr="00762203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1916FD6A" w14:textId="53979212" w:rsidR="00D06AD8" w:rsidRP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AD8" w14:paraId="38411CA6" w14:textId="77777777" w:rsidTr="00056C80">
        <w:tc>
          <w:tcPr>
            <w:tcW w:w="553" w:type="dxa"/>
            <w:vAlign w:val="center"/>
          </w:tcPr>
          <w:p w14:paraId="25BEA8B0" w14:textId="3BB690A3" w:rsidR="00D06AD8" w:rsidRPr="00056C80" w:rsidRDefault="00056C80" w:rsidP="00056C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56C8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1E5A3DE2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  <w:vAlign w:val="center"/>
          </w:tcPr>
          <w:p w14:paraId="0704C7B2" w14:textId="00D5FE30" w:rsidR="00D06AD8" w:rsidRPr="006D54F4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>покрытий асфальтобетонных (95,78м2, t=18см)</w:t>
            </w:r>
          </w:p>
        </w:tc>
        <w:tc>
          <w:tcPr>
            <w:tcW w:w="1136" w:type="dxa"/>
            <w:vAlign w:val="center"/>
          </w:tcPr>
          <w:p w14:paraId="5D6D9ACE" w14:textId="434DC5BE" w:rsidR="00D06AD8" w:rsidRPr="002A7078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707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0D8B1F1" w14:textId="19A7DF85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17,24</w:t>
            </w:r>
          </w:p>
        </w:tc>
        <w:tc>
          <w:tcPr>
            <w:tcW w:w="1746" w:type="dxa"/>
            <w:vAlign w:val="center"/>
          </w:tcPr>
          <w:p w14:paraId="242F53FA" w14:textId="732E9DE0" w:rsidR="00D06AD8" w:rsidRPr="00762203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46B5671A" w14:textId="379F3E87" w:rsidR="00D06AD8" w:rsidRPr="006D54F4" w:rsidRDefault="00D06AD8" w:rsidP="00D06A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06AD8" w14:paraId="4D8766E5" w14:textId="77777777" w:rsidTr="00D06AD8">
        <w:tc>
          <w:tcPr>
            <w:tcW w:w="553" w:type="dxa"/>
          </w:tcPr>
          <w:p w14:paraId="66FB8EB8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5B9F1351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77" w:type="dxa"/>
          </w:tcPr>
          <w:p w14:paraId="00B4E88A" w14:textId="3A5FD219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0CB8E09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14:paraId="3C14B7F3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5" w:type="dxa"/>
          </w:tcPr>
          <w:p w14:paraId="01E1C677" w14:textId="77777777" w:rsidR="00D06AD8" w:rsidRPr="003872BA" w:rsidRDefault="00D06AD8" w:rsidP="00D06AD8">
            <w:pPr>
              <w:rPr>
                <w:rFonts w:ascii="Times New Roman" w:hAnsi="Times New Roman" w:cs="Times New Roman"/>
              </w:rPr>
            </w:pPr>
          </w:p>
        </w:tc>
      </w:tr>
      <w:tr w:rsidR="00D06AD8" w14:paraId="0F5D2B82" w14:textId="77777777" w:rsidTr="00D06AD8">
        <w:trPr>
          <w:trHeight w:val="735"/>
        </w:trPr>
        <w:tc>
          <w:tcPr>
            <w:tcW w:w="553" w:type="dxa"/>
            <w:vAlign w:val="center"/>
          </w:tcPr>
          <w:p w14:paraId="31A32C56" w14:textId="18CB1CC8" w:rsidR="00D06AD8" w:rsidRPr="00955835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5BE89A22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56E01B7" w14:textId="561BCD94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68448A84" w14:textId="4644D7C3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0D2B5DF3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130,11</w:t>
            </w:r>
          </w:p>
        </w:tc>
        <w:tc>
          <w:tcPr>
            <w:tcW w:w="1746" w:type="dxa"/>
            <w:vAlign w:val="center"/>
          </w:tcPr>
          <w:p w14:paraId="3F6F6873" w14:textId="0E8278BD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55" w:type="dxa"/>
            <w:vAlign w:val="center"/>
          </w:tcPr>
          <w:p w14:paraId="70E644A5" w14:textId="1C2A033D" w:rsidR="00D06AD8" w:rsidRPr="006D54F4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т.1 -т.2; т.8: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) 95,78м2 х (h) 1,32м х 0.98 =</w:t>
            </w:r>
            <w:r w:rsidRPr="006D54F4">
              <w:rPr>
                <w:rFonts w:ascii="Times New Roman" w:hAnsi="Times New Roman" w:cs="Times New Roman"/>
                <w:b/>
                <w:sz w:val="20"/>
                <w:szCs w:val="20"/>
              </w:rPr>
              <w:t>123.9м3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4A0D187C" w:rsidR="00D06AD8" w:rsidRPr="006D54F4" w:rsidRDefault="00D06AD8" w:rsidP="00D06A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т.7: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) 6.03м2 х (h) 1,05м х 0.98 =</w:t>
            </w:r>
            <w:r w:rsidRPr="006D54F4">
              <w:rPr>
                <w:rFonts w:ascii="Times New Roman" w:hAnsi="Times New Roman" w:cs="Times New Roman"/>
                <w:b/>
                <w:sz w:val="20"/>
                <w:szCs w:val="20"/>
              </w:rPr>
              <w:t>6.2м3</w:t>
            </w:r>
          </w:p>
        </w:tc>
      </w:tr>
      <w:tr w:rsidR="00D06AD8" w14:paraId="4154BE73" w14:textId="77777777" w:rsidTr="00D06AD8">
        <w:trPr>
          <w:trHeight w:val="690"/>
        </w:trPr>
        <w:tc>
          <w:tcPr>
            <w:tcW w:w="553" w:type="dxa"/>
            <w:vAlign w:val="center"/>
          </w:tcPr>
          <w:p w14:paraId="03493966" w14:textId="1EE05AC9" w:rsidR="00D06AD8" w:rsidRPr="00955835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2B2BBDF8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823AA9D" w14:textId="3E1D571A" w:rsidR="00D06AD8" w:rsidRPr="00955835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1136" w:type="dxa"/>
            <w:vAlign w:val="center"/>
          </w:tcPr>
          <w:p w14:paraId="1B551983" w14:textId="5EACB9AB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AC06D37" w14:textId="395E8B1B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1746" w:type="dxa"/>
            <w:vAlign w:val="center"/>
          </w:tcPr>
          <w:p w14:paraId="332A9A6B" w14:textId="1168DA4E" w:rsidR="00D06AD8" w:rsidRPr="00762203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55" w:type="dxa"/>
            <w:vAlign w:val="center"/>
          </w:tcPr>
          <w:p w14:paraId="6AA65E8B" w14:textId="05D00B75" w:rsidR="00D06AD8" w:rsidRPr="006D54F4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т.1 -т.2; т.8: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) 95,78м2 х (h) 1,32м х 0.02 =</w:t>
            </w:r>
            <w:r w:rsidRPr="006D54F4">
              <w:rPr>
                <w:rFonts w:ascii="Times New Roman" w:hAnsi="Times New Roman" w:cs="Times New Roman"/>
                <w:b/>
                <w:sz w:val="20"/>
                <w:szCs w:val="20"/>
              </w:rPr>
              <w:t>2,53м3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72C0A2" w14:textId="1096A7E3" w:rsidR="00D06AD8" w:rsidRPr="006D54F4" w:rsidRDefault="00D06AD8" w:rsidP="00D06A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т.7: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) 6.03м2 х (h) 1,05м х 0.02 =</w:t>
            </w:r>
            <w:r w:rsidRPr="006D54F4">
              <w:rPr>
                <w:rFonts w:ascii="Times New Roman" w:hAnsi="Times New Roman" w:cs="Times New Roman"/>
                <w:b/>
                <w:sz w:val="20"/>
                <w:szCs w:val="20"/>
              </w:rPr>
              <w:t>0,13м3</w:t>
            </w:r>
          </w:p>
        </w:tc>
      </w:tr>
      <w:tr w:rsidR="00D06AD8" w14:paraId="4127E6FD" w14:textId="77777777" w:rsidTr="00D06AD8">
        <w:trPr>
          <w:trHeight w:val="690"/>
        </w:trPr>
        <w:tc>
          <w:tcPr>
            <w:tcW w:w="553" w:type="dxa"/>
            <w:vAlign w:val="center"/>
          </w:tcPr>
          <w:p w14:paraId="26ABE6F6" w14:textId="5B4A8F9E" w:rsidR="00D06AD8" w:rsidRPr="00955835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2BC82C42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39569EFE" w14:textId="6DC72D3A" w:rsidR="00D06AD8" w:rsidRPr="00955835" w:rsidRDefault="00D06AD8" w:rsidP="00D06A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15438F22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10,18</w:t>
            </w:r>
          </w:p>
        </w:tc>
        <w:tc>
          <w:tcPr>
            <w:tcW w:w="1746" w:type="dxa"/>
            <w:vAlign w:val="center"/>
          </w:tcPr>
          <w:p w14:paraId="0C94FC18" w14:textId="1BE4458A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55" w:type="dxa"/>
            <w:vAlign w:val="center"/>
          </w:tcPr>
          <w:p w14:paraId="4A97EB3A" w14:textId="4786959D" w:rsidR="00D06AD8" w:rsidRPr="006D54F4" w:rsidRDefault="00D06AD8" w:rsidP="00D06AD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101,81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м  </w:t>
            </w:r>
          </w:p>
        </w:tc>
      </w:tr>
      <w:tr w:rsidR="00D06AD8" w14:paraId="5070BF1D" w14:textId="77777777" w:rsidTr="00D06AD8">
        <w:trPr>
          <w:trHeight w:val="572"/>
        </w:trPr>
        <w:tc>
          <w:tcPr>
            <w:tcW w:w="553" w:type="dxa"/>
            <w:vAlign w:val="center"/>
          </w:tcPr>
          <w:p w14:paraId="32D5465C" w14:textId="5056A73E" w:rsidR="00D06AD8" w:rsidRPr="00955835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AF91814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11D9D3F" w14:textId="71219775" w:rsidR="00D06AD8" w:rsidRPr="00955835" w:rsidRDefault="00D06AD8" w:rsidP="00D06A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6BE078DF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36,17</w:t>
            </w:r>
          </w:p>
        </w:tc>
        <w:tc>
          <w:tcPr>
            <w:tcW w:w="1746" w:type="dxa"/>
            <w:vAlign w:val="center"/>
          </w:tcPr>
          <w:p w14:paraId="68A9F570" w14:textId="20C35EFA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55" w:type="dxa"/>
            <w:vAlign w:val="center"/>
          </w:tcPr>
          <w:p w14:paraId="5BB48A25" w14:textId="45B8E602" w:rsidR="00D06AD8" w:rsidRPr="006D54F4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т.1 -т.2;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7-т.</w:t>
            </w: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8: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32,26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6D54F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D54F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418E415E" w:rsidR="00D06AD8" w:rsidRPr="003E062F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;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36-т.3</w:t>
            </w: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8: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69,55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-3,04м3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26,17м3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06AD8" w14:paraId="76685497" w14:textId="77777777" w:rsidTr="00D06AD8">
        <w:trPr>
          <w:trHeight w:val="515"/>
        </w:trPr>
        <w:tc>
          <w:tcPr>
            <w:tcW w:w="553" w:type="dxa"/>
            <w:vAlign w:val="center"/>
          </w:tcPr>
          <w:p w14:paraId="64D2D2A3" w14:textId="370EA67D" w:rsidR="00D06AD8" w:rsidRPr="00955835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06E79CAC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7E7223B5" w14:textId="3459AFC0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1136" w:type="dxa"/>
            <w:vAlign w:val="center"/>
          </w:tcPr>
          <w:p w14:paraId="7BD0E3EA" w14:textId="4B5ED9AD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474DADE2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86,92</w:t>
            </w:r>
          </w:p>
        </w:tc>
        <w:tc>
          <w:tcPr>
            <w:tcW w:w="1746" w:type="dxa"/>
            <w:vMerge w:val="restart"/>
            <w:vAlign w:val="center"/>
          </w:tcPr>
          <w:p w14:paraId="6AE0C365" w14:textId="598FE17C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55" w:type="dxa"/>
            <w:vMerge w:val="restart"/>
            <w:vAlign w:val="center"/>
          </w:tcPr>
          <w:p w14:paraId="4F8D49BD" w14:textId="77777777" w:rsidR="00D06AD8" w:rsidRDefault="00D06AD8" w:rsidP="00D06A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т.1 -т.2; т.8: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26,23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м2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2м =</w:t>
            </w:r>
            <w:r w:rsidRPr="001965F7">
              <w:rPr>
                <w:rFonts w:ascii="Times New Roman" w:hAnsi="Times New Roman" w:cs="Times New Roman"/>
                <w:b/>
                <w:sz w:val="20"/>
                <w:szCs w:val="20"/>
              </w:rPr>
              <w:t>26,75м3</w:t>
            </w:r>
          </w:p>
          <w:p w14:paraId="4857AE55" w14:textId="2ABDE8B5" w:rsidR="00D06AD8" w:rsidRPr="006D54F4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</w:t>
            </w: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; 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36-т.3</w:t>
            </w: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8: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69,55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1965F7">
              <w:rPr>
                <w:rFonts w:ascii="Times New Roman" w:hAnsi="Times New Roman" w:cs="Times New Roman"/>
                <w:b/>
                <w:sz w:val="20"/>
                <w:szCs w:val="20"/>
              </w:rPr>
              <w:t>55,64м3</w:t>
            </w:r>
          </w:p>
          <w:p w14:paraId="4BB4E956" w14:textId="63EDABC2" w:rsidR="00D06AD8" w:rsidRPr="006D54F4" w:rsidRDefault="00D06AD8" w:rsidP="00D06AD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D54F4">
              <w:rPr>
                <w:rFonts w:ascii="Times New Roman" w:hAnsi="Times New Roman" w:cs="Times New Roman"/>
                <w:i/>
                <w:sz w:val="20"/>
                <w:szCs w:val="20"/>
              </w:rPr>
              <w:t>т.7: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6D5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 xml:space="preserve">) 6.03м2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  <w:r w:rsidRPr="006D54F4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1965F7">
              <w:rPr>
                <w:rFonts w:ascii="Times New Roman" w:hAnsi="Times New Roman" w:cs="Times New Roman"/>
                <w:b/>
                <w:sz w:val="20"/>
                <w:szCs w:val="20"/>
              </w:rPr>
              <w:t>4,52</w:t>
            </w:r>
            <w:r w:rsidRPr="006D54F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06AD8" w14:paraId="763CBF14" w14:textId="77777777" w:rsidTr="00D06AD8">
        <w:trPr>
          <w:trHeight w:val="558"/>
        </w:trPr>
        <w:tc>
          <w:tcPr>
            <w:tcW w:w="553" w:type="dxa"/>
            <w:vAlign w:val="center"/>
          </w:tcPr>
          <w:p w14:paraId="1C498CE4" w14:textId="2A254009" w:rsidR="00D06AD8" w:rsidRPr="00955835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9" w:type="dxa"/>
            <w:vAlign w:val="center"/>
          </w:tcPr>
          <w:p w14:paraId="4CAECC49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8DFF4F8" w14:textId="563DEDB9" w:rsidR="00D06AD8" w:rsidRPr="00955835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72C5AFDF" w14:textId="478879DB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2D283800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86,92</w:t>
            </w:r>
          </w:p>
        </w:tc>
        <w:tc>
          <w:tcPr>
            <w:tcW w:w="1746" w:type="dxa"/>
            <w:vMerge/>
            <w:vAlign w:val="center"/>
          </w:tcPr>
          <w:p w14:paraId="7F79B2EF" w14:textId="77777777" w:rsidR="00D06AD8" w:rsidRPr="00AA7620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Merge/>
            <w:vAlign w:val="center"/>
          </w:tcPr>
          <w:p w14:paraId="7AD270C2" w14:textId="77777777" w:rsidR="00D06AD8" w:rsidRPr="00795F40" w:rsidRDefault="00D06AD8" w:rsidP="00D06AD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D06AD8" w14:paraId="58545F6C" w14:textId="77777777" w:rsidTr="00D06AD8">
        <w:tc>
          <w:tcPr>
            <w:tcW w:w="553" w:type="dxa"/>
            <w:vAlign w:val="center"/>
          </w:tcPr>
          <w:p w14:paraId="2649F139" w14:textId="2834F28E" w:rsidR="00D06AD8" w:rsidRPr="00955835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699" w:type="dxa"/>
            <w:vAlign w:val="center"/>
          </w:tcPr>
          <w:p w14:paraId="7DB7E661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130E0CCE" w14:textId="42CE2DA5" w:rsidR="00D06AD8" w:rsidRPr="00955835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1136" w:type="dxa"/>
            <w:vAlign w:val="center"/>
          </w:tcPr>
          <w:p w14:paraId="1D0DEE2A" w14:textId="31F9F206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10361A3B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101,81</w:t>
            </w:r>
          </w:p>
        </w:tc>
        <w:tc>
          <w:tcPr>
            <w:tcW w:w="1746" w:type="dxa"/>
            <w:vMerge/>
            <w:vAlign w:val="center"/>
          </w:tcPr>
          <w:p w14:paraId="6FD8E5E7" w14:textId="77777777" w:rsidR="00D06AD8" w:rsidRPr="00AA7620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6EF8C2C1" w14:textId="069910FE" w:rsidR="00D06AD8" w:rsidRPr="00E01269" w:rsidRDefault="00D06AD8" w:rsidP="00D06A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06AD8" w14:paraId="1BA6B901" w14:textId="77777777" w:rsidTr="00D06AD8">
        <w:tc>
          <w:tcPr>
            <w:tcW w:w="553" w:type="dxa"/>
            <w:vAlign w:val="center"/>
          </w:tcPr>
          <w:p w14:paraId="0EBE04EC" w14:textId="3C0FD881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C8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2ACF8F1A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77B1A937" w14:textId="5F3FEACE" w:rsidR="00D06AD8" w:rsidRPr="00D252B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механизир.</w:t>
            </w:r>
          </w:p>
        </w:tc>
        <w:tc>
          <w:tcPr>
            <w:tcW w:w="1136" w:type="dxa"/>
            <w:vAlign w:val="center"/>
          </w:tcPr>
          <w:p w14:paraId="75B59BD6" w14:textId="4798B7C9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5328607E" w14:textId="6DC4333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132,77/ 252,26</w:t>
            </w:r>
          </w:p>
        </w:tc>
        <w:tc>
          <w:tcPr>
            <w:tcW w:w="1746" w:type="dxa"/>
            <w:vMerge w:val="restart"/>
            <w:vAlign w:val="center"/>
          </w:tcPr>
          <w:p w14:paraId="4F0AB670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709E4FBE" w14:textId="77777777" w:rsidR="00D06AD8" w:rsidRPr="00E01269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05B968" w14:textId="1B9AE57A" w:rsidR="00D06AD8" w:rsidRPr="00E01269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130,11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2,66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D06A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132,77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965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252,26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D06AD8" w14:paraId="6BDB8310" w14:textId="77777777" w:rsidTr="00D06AD8">
        <w:tc>
          <w:tcPr>
            <w:tcW w:w="553" w:type="dxa"/>
            <w:vAlign w:val="center"/>
          </w:tcPr>
          <w:p w14:paraId="78F3F1EA" w14:textId="405B7024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C8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9" w:type="dxa"/>
            <w:vAlign w:val="center"/>
          </w:tcPr>
          <w:p w14:paraId="41949BAA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7D2493C2" w14:textId="1BC16181" w:rsidR="00D06AD8" w:rsidRPr="00D252B7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мусора строительного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механизир.</w:t>
            </w:r>
          </w:p>
        </w:tc>
        <w:tc>
          <w:tcPr>
            <w:tcW w:w="1136" w:type="dxa"/>
            <w:vAlign w:val="center"/>
          </w:tcPr>
          <w:p w14:paraId="7F4572DB" w14:textId="5B037A50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265445A7" w14:textId="50B3CF32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45,97 / 91,94</w:t>
            </w:r>
          </w:p>
        </w:tc>
        <w:tc>
          <w:tcPr>
            <w:tcW w:w="1746" w:type="dxa"/>
            <w:vMerge/>
            <w:vAlign w:val="center"/>
          </w:tcPr>
          <w:p w14:paraId="0A00E885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7221E2B3" w14:textId="7176B3C2" w:rsidR="00D06AD8" w:rsidRPr="00E01269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Строительный мусор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т/м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FE4E96A" w14:textId="19581EC9" w:rsidR="00D06AD8" w:rsidRPr="00E01269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17,24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28,73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1965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5,97</w:t>
            </w:r>
            <w:r w:rsidRPr="001965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91,94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D06AD8" w14:paraId="4BB99D6E" w14:textId="77777777" w:rsidTr="00D06AD8">
        <w:tc>
          <w:tcPr>
            <w:tcW w:w="553" w:type="dxa"/>
            <w:vAlign w:val="center"/>
          </w:tcPr>
          <w:p w14:paraId="66141641" w14:textId="3D0FBB1B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C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9" w:type="dxa"/>
            <w:vAlign w:val="center"/>
          </w:tcPr>
          <w:p w14:paraId="2BA6B2FA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65DDD98" w14:textId="0915D605" w:rsidR="00D06AD8" w:rsidRPr="00D252B7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Отвозка лишнего грунта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расстояние до </w:t>
            </w:r>
          </w:p>
          <w:p w14:paraId="352CE1DC" w14:textId="6C06F437" w:rsidR="00D06AD8" w:rsidRPr="00D252B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г.п. 10 т </w:t>
            </w:r>
          </w:p>
        </w:tc>
        <w:tc>
          <w:tcPr>
            <w:tcW w:w="1136" w:type="dxa"/>
            <w:vAlign w:val="center"/>
          </w:tcPr>
          <w:p w14:paraId="15E181E0" w14:textId="30684D81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074036C2" w14:textId="0EDD3359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178,74 / 344,2</w:t>
            </w:r>
          </w:p>
        </w:tc>
        <w:tc>
          <w:tcPr>
            <w:tcW w:w="1746" w:type="dxa"/>
            <w:vMerge/>
            <w:vAlign w:val="center"/>
          </w:tcPr>
          <w:p w14:paraId="458175C9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12907A89" w14:textId="13C2AFF5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AD8" w14:paraId="6A7EF594" w14:textId="77777777" w:rsidTr="00D06AD8">
        <w:trPr>
          <w:trHeight w:val="356"/>
        </w:trPr>
        <w:tc>
          <w:tcPr>
            <w:tcW w:w="553" w:type="dxa"/>
            <w:vAlign w:val="center"/>
          </w:tcPr>
          <w:p w14:paraId="2AD95FA0" w14:textId="77777777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70364EB8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E76E1A0" w14:textId="590572A3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136" w:type="dxa"/>
            <w:vAlign w:val="center"/>
          </w:tcPr>
          <w:p w14:paraId="61BAAFD5" w14:textId="77777777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vAlign w:val="center"/>
          </w:tcPr>
          <w:p w14:paraId="42F504A2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4CBF85DB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AD8" w14:paraId="7D53A0B5" w14:textId="77777777" w:rsidTr="00D06AD8">
        <w:tc>
          <w:tcPr>
            <w:tcW w:w="553" w:type="dxa"/>
            <w:vAlign w:val="center"/>
          </w:tcPr>
          <w:p w14:paraId="23A0127F" w14:textId="07678232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C8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4EF262E9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3C95724" w14:textId="5CC8A524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ПНД гофрированной Ф110мм</w:t>
            </w:r>
          </w:p>
        </w:tc>
        <w:tc>
          <w:tcPr>
            <w:tcW w:w="1136" w:type="dxa"/>
            <w:vAlign w:val="center"/>
          </w:tcPr>
          <w:p w14:paraId="1E20D965" w14:textId="7244984B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D40BEF2" w14:textId="5E500524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46" w:type="dxa"/>
            <w:vAlign w:val="center"/>
          </w:tcPr>
          <w:p w14:paraId="67EA4026" w14:textId="573B8C0B" w:rsidR="00D06AD8" w:rsidRPr="00AA7620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55" w:type="dxa"/>
            <w:vAlign w:val="center"/>
          </w:tcPr>
          <w:p w14:paraId="20ABE3EC" w14:textId="3EE21A2F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AD8" w14:paraId="5090DDE9" w14:textId="77777777" w:rsidTr="00D06AD8">
        <w:tc>
          <w:tcPr>
            <w:tcW w:w="553" w:type="dxa"/>
            <w:vAlign w:val="center"/>
          </w:tcPr>
          <w:p w14:paraId="60979787" w14:textId="276E01DE" w:rsidR="00D06AD8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9" w:type="dxa"/>
            <w:vAlign w:val="center"/>
          </w:tcPr>
          <w:p w14:paraId="329D1319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EF285FD" w14:textId="65DF4634" w:rsidR="00D06AD8" w:rsidRPr="00955835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136" w:type="dxa"/>
            <w:vAlign w:val="center"/>
          </w:tcPr>
          <w:p w14:paraId="490B27EE" w14:textId="4195235D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C07BA50" w14:textId="107FE4F1" w:rsidR="00D06AD8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46" w:type="dxa"/>
            <w:vAlign w:val="center"/>
          </w:tcPr>
          <w:p w14:paraId="5F837BA2" w14:textId="77777777" w:rsidR="00D06AD8" w:rsidRPr="00762203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522AD742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AD8" w14:paraId="72241274" w14:textId="77777777" w:rsidTr="00D06AD8">
        <w:tc>
          <w:tcPr>
            <w:tcW w:w="553" w:type="dxa"/>
            <w:vAlign w:val="center"/>
          </w:tcPr>
          <w:p w14:paraId="0510FC58" w14:textId="3C11B75F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C8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77AD6806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527CA6E3" w14:textId="2B3A19C4" w:rsidR="00D06AD8" w:rsidRPr="00955835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136" w:type="dxa"/>
            <w:vAlign w:val="center"/>
          </w:tcPr>
          <w:p w14:paraId="131B4449" w14:textId="4582DCAA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1754A0" w14:textId="3A526924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46" w:type="dxa"/>
            <w:vAlign w:val="center"/>
          </w:tcPr>
          <w:p w14:paraId="52164921" w14:textId="7D094E7B" w:rsidR="00D06AD8" w:rsidRPr="00762203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55" w:type="dxa"/>
            <w:vAlign w:val="center"/>
          </w:tcPr>
          <w:p w14:paraId="3C004A02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AD8" w14:paraId="15AE44A9" w14:textId="77777777" w:rsidTr="00D06AD8">
        <w:tc>
          <w:tcPr>
            <w:tcW w:w="553" w:type="dxa"/>
            <w:vAlign w:val="center"/>
          </w:tcPr>
          <w:p w14:paraId="1058DE43" w14:textId="3E3C3242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C8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9" w:type="dxa"/>
            <w:vAlign w:val="center"/>
          </w:tcPr>
          <w:p w14:paraId="3C535A9A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4C78A81" w14:textId="044422F1" w:rsidR="00D06AD8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136" w:type="dxa"/>
            <w:vAlign w:val="center"/>
          </w:tcPr>
          <w:p w14:paraId="5619586B" w14:textId="0ABD035B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61EDBE" w14:textId="62EA7973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46" w:type="dxa"/>
            <w:vAlign w:val="center"/>
          </w:tcPr>
          <w:p w14:paraId="38EA68F1" w14:textId="7BB1BDA2" w:rsidR="00D06AD8" w:rsidRPr="00762203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55" w:type="dxa"/>
            <w:vAlign w:val="center"/>
          </w:tcPr>
          <w:p w14:paraId="13C8B401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AD8" w14:paraId="48019A44" w14:textId="77777777" w:rsidTr="00D06AD8">
        <w:tc>
          <w:tcPr>
            <w:tcW w:w="553" w:type="dxa"/>
            <w:vAlign w:val="center"/>
          </w:tcPr>
          <w:p w14:paraId="0B73F87C" w14:textId="7B4546DC" w:rsidR="00D06AD8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9" w:type="dxa"/>
            <w:vAlign w:val="center"/>
          </w:tcPr>
          <w:p w14:paraId="7B1076A0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41A3C033" w14:textId="35EFC441" w:rsidR="00D06AD8" w:rsidRDefault="00056C80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</w:t>
            </w:r>
            <w:r w:rsidR="00D06AD8"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06AD8" w:rsidRPr="003E062F">
              <w:rPr>
                <w:rFonts w:ascii="Times New Roman" w:hAnsi="Times New Roman" w:cs="Times New Roman"/>
                <w:bCs/>
                <w:sz w:val="20"/>
                <w:szCs w:val="20"/>
              </w:rPr>
              <w:t>АСБл-3х70-10кВ</w:t>
            </w:r>
            <w:r w:rsidR="00D06A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траншее, в трубе</w:t>
            </w:r>
          </w:p>
        </w:tc>
        <w:tc>
          <w:tcPr>
            <w:tcW w:w="1136" w:type="dxa"/>
            <w:vAlign w:val="center"/>
          </w:tcPr>
          <w:p w14:paraId="421149E8" w14:textId="38B2472D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4D19E8" w14:textId="7CD89BB7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181,03</w:t>
            </w:r>
          </w:p>
        </w:tc>
        <w:tc>
          <w:tcPr>
            <w:tcW w:w="1746" w:type="dxa"/>
            <w:vAlign w:val="center"/>
          </w:tcPr>
          <w:p w14:paraId="24E79DD8" w14:textId="544B5D70" w:rsidR="00D06AD8" w:rsidRPr="00AA7620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55" w:type="dxa"/>
            <w:vAlign w:val="center"/>
          </w:tcPr>
          <w:p w14:paraId="29B65236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DBCF087" w14:textId="3E0844E3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52FB7A20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56F11370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737C4C5C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649F22A9" w14:textId="3C0CBBD9" w:rsidR="00D06AD8" w:rsidRPr="008848B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D06AD8" w14:paraId="27C45DE3" w14:textId="77777777" w:rsidTr="00D06AD8">
        <w:tc>
          <w:tcPr>
            <w:tcW w:w="553" w:type="dxa"/>
            <w:vAlign w:val="center"/>
          </w:tcPr>
          <w:p w14:paraId="22CD87F8" w14:textId="5554040D" w:rsidR="00D06AD8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9" w:type="dxa"/>
            <w:vAlign w:val="center"/>
          </w:tcPr>
          <w:p w14:paraId="41E5E845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2C0C7B3B" w14:textId="68F306F8" w:rsidR="00D06AD8" w:rsidRPr="001A5DB6" w:rsidRDefault="00056C80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</w:t>
            </w:r>
            <w:r w:rsidR="00D06AD8"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06AD8" w:rsidRPr="003E062F">
              <w:rPr>
                <w:rFonts w:ascii="Times New Roman" w:hAnsi="Times New Roman" w:cs="Times New Roman"/>
                <w:bCs/>
                <w:sz w:val="20"/>
                <w:szCs w:val="20"/>
              </w:rPr>
              <w:t>АВБШв-3х95-6кВ</w:t>
            </w:r>
            <w:r w:rsidR="00D06AD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открыто в траншее, в трубе</w:t>
            </w:r>
          </w:p>
        </w:tc>
        <w:tc>
          <w:tcPr>
            <w:tcW w:w="1136" w:type="dxa"/>
            <w:vAlign w:val="center"/>
          </w:tcPr>
          <w:p w14:paraId="75E049F1" w14:textId="0EC9D862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88195A4" w14:textId="1CFECD6E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61,34</w:t>
            </w:r>
          </w:p>
        </w:tc>
        <w:tc>
          <w:tcPr>
            <w:tcW w:w="1746" w:type="dxa"/>
            <w:vAlign w:val="center"/>
          </w:tcPr>
          <w:p w14:paraId="5E568E6A" w14:textId="6A4C6E99" w:rsidR="00D06AD8" w:rsidRPr="00AA7620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55" w:type="dxa"/>
            <w:vAlign w:val="center"/>
          </w:tcPr>
          <w:p w14:paraId="63FA9999" w14:textId="77777777" w:rsidR="00D06AD8" w:rsidRDefault="00D06AD8" w:rsidP="00D06A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1,78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14:paraId="39A2708B" w14:textId="290D3D36" w:rsidR="00D06AD8" w:rsidRPr="008848B7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3E062F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D06AD8" w14:paraId="0FFC4BFB" w14:textId="77777777" w:rsidTr="00D06AD8">
        <w:tc>
          <w:tcPr>
            <w:tcW w:w="553" w:type="dxa"/>
            <w:vAlign w:val="center"/>
          </w:tcPr>
          <w:p w14:paraId="1C96CDAB" w14:textId="4794FDA0" w:rsidR="00D06AD8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9" w:type="dxa"/>
            <w:vAlign w:val="center"/>
          </w:tcPr>
          <w:p w14:paraId="605CC939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62A08112" w14:textId="270B4BDA" w:rsidR="00D06AD8" w:rsidRPr="001A5DB6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185A976" w14:textId="6729804F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204,52</w:t>
            </w:r>
          </w:p>
        </w:tc>
        <w:tc>
          <w:tcPr>
            <w:tcW w:w="1746" w:type="dxa"/>
            <w:vAlign w:val="center"/>
          </w:tcPr>
          <w:p w14:paraId="2FC30B01" w14:textId="5B1E8211" w:rsidR="00D06AD8" w:rsidRPr="00AA7620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55" w:type="dxa"/>
            <w:vAlign w:val="center"/>
          </w:tcPr>
          <w:p w14:paraId="6889F802" w14:textId="68E6DFBA" w:rsidR="00D06AD8" w:rsidRPr="00A769DD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(3,03+1,85) * 2 +(3,05+26,68+2,73) * 6</w:t>
            </w:r>
          </w:p>
        </w:tc>
      </w:tr>
      <w:tr w:rsidR="00D06AD8" w14:paraId="550CD9AA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4F896666" w14:textId="0CF95736" w:rsidR="00D06AD8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9" w:type="dxa"/>
            <w:vAlign w:val="center"/>
          </w:tcPr>
          <w:p w14:paraId="652A2E7E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1E469701" w14:textId="0672CAE9" w:rsidR="00D06AD8" w:rsidRPr="00955835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3E062F">
              <w:rPr>
                <w:rFonts w:ascii="Times New Roman" w:hAnsi="Times New Roman" w:cs="Times New Roman"/>
                <w:bCs/>
                <w:sz w:val="20"/>
                <w:szCs w:val="20"/>
              </w:rPr>
              <w:t>уфта соединительн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3E06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10 кВ 3СТп10-70/120</w:t>
            </w:r>
          </w:p>
        </w:tc>
        <w:tc>
          <w:tcPr>
            <w:tcW w:w="1136" w:type="dxa"/>
            <w:vAlign w:val="center"/>
          </w:tcPr>
          <w:p w14:paraId="151BC52D" w14:textId="2AFED49E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681195" w14:textId="14C09828" w:rsidR="00D06AD8" w:rsidRPr="00955835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46" w:type="dxa"/>
          </w:tcPr>
          <w:p w14:paraId="647770D8" w14:textId="70581AD3" w:rsidR="00D06AD8" w:rsidRPr="008417A4" w:rsidRDefault="00D06AD8" w:rsidP="00D06AD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55" w:type="dxa"/>
            <w:vAlign w:val="center"/>
          </w:tcPr>
          <w:p w14:paraId="55310800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AD8" w14:paraId="378723C3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3D2B9B26" w14:textId="77777777" w:rsidR="00D06AD8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4CEBD386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E1EA9E7" w14:textId="56BCA6AF" w:rsidR="00D06AD8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4968BDD0" w14:textId="77777777" w:rsidR="00D06AD8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246A58F" w14:textId="77777777" w:rsidR="00D06AD8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6" w:type="dxa"/>
          </w:tcPr>
          <w:p w14:paraId="7B4A4659" w14:textId="77777777" w:rsidR="00D06AD8" w:rsidRPr="00762203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6B79B7A5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6AD8" w14:paraId="55435A9B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1AAC9444" w14:textId="35253F60" w:rsidR="00D06AD8" w:rsidRDefault="00056C80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9" w:type="dxa"/>
            <w:vAlign w:val="center"/>
          </w:tcPr>
          <w:p w14:paraId="69C0AB06" w14:textId="77777777" w:rsidR="00D06AD8" w:rsidRPr="00955835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1F6DF979" w14:textId="634570CB" w:rsidR="00D06AD8" w:rsidRDefault="00D06AD8" w:rsidP="00D06A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</w:t>
            </w:r>
            <w:r w:rsidR="00056C80">
              <w:rPr>
                <w:rFonts w:ascii="Times New Roman" w:hAnsi="Times New Roman" w:cs="Times New Roman"/>
                <w:bCs/>
                <w:sz w:val="20"/>
                <w:szCs w:val="20"/>
              </w:rPr>
              <w:t>ьных вставок</w:t>
            </w: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90846D6" w14:textId="7FE9AFE2" w:rsidR="00D06AD8" w:rsidRDefault="00D06AD8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822" w:type="dxa"/>
            <w:vAlign w:val="center"/>
          </w:tcPr>
          <w:p w14:paraId="2D925C35" w14:textId="2661AEB4" w:rsidR="00D06AD8" w:rsidRDefault="00056C80" w:rsidP="00D06A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746" w:type="dxa"/>
          </w:tcPr>
          <w:p w14:paraId="62E81646" w14:textId="77777777" w:rsidR="00D06AD8" w:rsidRPr="00762203" w:rsidRDefault="00D06AD8" w:rsidP="00D06A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7CAB5E08" w14:textId="77777777" w:rsidR="00D06AD8" w:rsidRDefault="00D06AD8" w:rsidP="00D06A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6C80" w14:paraId="53D6B17C" w14:textId="77777777" w:rsidTr="00D06AD8">
        <w:trPr>
          <w:trHeight w:val="423"/>
        </w:trPr>
        <w:tc>
          <w:tcPr>
            <w:tcW w:w="553" w:type="dxa"/>
            <w:vAlign w:val="center"/>
          </w:tcPr>
          <w:p w14:paraId="3FA2A573" w14:textId="38800F1F" w:rsidR="00056C80" w:rsidRDefault="00056C80" w:rsidP="00056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9" w:type="dxa"/>
            <w:vAlign w:val="center"/>
          </w:tcPr>
          <w:p w14:paraId="5DB1F8E7" w14:textId="77777777" w:rsidR="00056C80" w:rsidRPr="00955835" w:rsidRDefault="00056C80" w:rsidP="00056C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7" w:type="dxa"/>
            <w:vAlign w:val="center"/>
          </w:tcPr>
          <w:p w14:paraId="0FA6A4BD" w14:textId="76809855" w:rsidR="00056C80" w:rsidRPr="00BB68B8" w:rsidRDefault="00056C80" w:rsidP="00056C8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после переключения</w:t>
            </w:r>
          </w:p>
        </w:tc>
        <w:tc>
          <w:tcPr>
            <w:tcW w:w="1136" w:type="dxa"/>
            <w:vAlign w:val="center"/>
          </w:tcPr>
          <w:p w14:paraId="070AB2F1" w14:textId="7A1DDF75" w:rsidR="00056C80" w:rsidRDefault="00056C80" w:rsidP="00056C8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822" w:type="dxa"/>
            <w:vAlign w:val="center"/>
          </w:tcPr>
          <w:p w14:paraId="407F7795" w14:textId="67128154" w:rsidR="00056C80" w:rsidRDefault="00056C80" w:rsidP="00056C8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746" w:type="dxa"/>
          </w:tcPr>
          <w:p w14:paraId="751B5329" w14:textId="77777777" w:rsidR="00056C80" w:rsidRPr="00762203" w:rsidRDefault="00056C80" w:rsidP="00056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5" w:type="dxa"/>
            <w:vAlign w:val="center"/>
          </w:tcPr>
          <w:p w14:paraId="34524967" w14:textId="77777777" w:rsidR="00056C80" w:rsidRDefault="00056C80" w:rsidP="00056C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lastRenderedPageBreak/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D7AF0" w14:textId="77777777" w:rsidR="005A0085" w:rsidRDefault="005A0085" w:rsidP="003872BA">
      <w:pPr>
        <w:spacing w:after="0" w:line="240" w:lineRule="auto"/>
      </w:pPr>
      <w:r>
        <w:separator/>
      </w:r>
    </w:p>
  </w:endnote>
  <w:endnote w:type="continuationSeparator" w:id="0">
    <w:p w14:paraId="1EECB221" w14:textId="77777777" w:rsidR="005A0085" w:rsidRDefault="005A008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BC1B4" w14:textId="77777777" w:rsidR="005A0085" w:rsidRDefault="005A0085" w:rsidP="003872BA">
      <w:pPr>
        <w:spacing w:after="0" w:line="240" w:lineRule="auto"/>
      </w:pPr>
      <w:r>
        <w:separator/>
      </w:r>
    </w:p>
  </w:footnote>
  <w:footnote w:type="continuationSeparator" w:id="0">
    <w:p w14:paraId="781DBE36" w14:textId="77777777" w:rsidR="005A0085" w:rsidRDefault="005A008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56C80"/>
    <w:rsid w:val="000D1D3F"/>
    <w:rsid w:val="000E27A2"/>
    <w:rsid w:val="00176DD0"/>
    <w:rsid w:val="001965F7"/>
    <w:rsid w:val="001A5DB6"/>
    <w:rsid w:val="002C25C2"/>
    <w:rsid w:val="00311AAB"/>
    <w:rsid w:val="003343DC"/>
    <w:rsid w:val="003872BA"/>
    <w:rsid w:val="003E062F"/>
    <w:rsid w:val="003E4CA6"/>
    <w:rsid w:val="00446B4D"/>
    <w:rsid w:val="004D1250"/>
    <w:rsid w:val="004F2F3C"/>
    <w:rsid w:val="00557F9F"/>
    <w:rsid w:val="005A0085"/>
    <w:rsid w:val="006129E8"/>
    <w:rsid w:val="00664753"/>
    <w:rsid w:val="006D54F4"/>
    <w:rsid w:val="00715012"/>
    <w:rsid w:val="00762203"/>
    <w:rsid w:val="00795F40"/>
    <w:rsid w:val="007A0D36"/>
    <w:rsid w:val="007E35BE"/>
    <w:rsid w:val="007E43B5"/>
    <w:rsid w:val="008057A8"/>
    <w:rsid w:val="00824677"/>
    <w:rsid w:val="008417A4"/>
    <w:rsid w:val="008848B7"/>
    <w:rsid w:val="008B5EDD"/>
    <w:rsid w:val="008E6E78"/>
    <w:rsid w:val="008F66CC"/>
    <w:rsid w:val="00945214"/>
    <w:rsid w:val="00955835"/>
    <w:rsid w:val="00A769DD"/>
    <w:rsid w:val="00AA7620"/>
    <w:rsid w:val="00B4564B"/>
    <w:rsid w:val="00B930C0"/>
    <w:rsid w:val="00BE48A1"/>
    <w:rsid w:val="00CE18F2"/>
    <w:rsid w:val="00D06AD8"/>
    <w:rsid w:val="00D252B7"/>
    <w:rsid w:val="00D81E88"/>
    <w:rsid w:val="00DA0570"/>
    <w:rsid w:val="00E01269"/>
    <w:rsid w:val="00E238E8"/>
    <w:rsid w:val="00EA6E48"/>
    <w:rsid w:val="00F225C1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7ECCF-9363-4370-A95C-F1BA5638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dcterms:created xsi:type="dcterms:W3CDTF">2023-12-15T11:46:00Z</dcterms:created>
  <dcterms:modified xsi:type="dcterms:W3CDTF">2024-02-02T13:22:00Z</dcterms:modified>
</cp:coreProperties>
</file>