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A6FB" w14:textId="7D6508C2" w:rsidR="003D45DD" w:rsidRPr="003D45DD" w:rsidRDefault="003D45DD" w:rsidP="003D45DD">
      <w:pPr>
        <w:rPr>
          <w:b/>
          <w:bCs/>
          <w:color w:val="FF0000"/>
          <w:sz w:val="40"/>
          <w:szCs w:val="40"/>
        </w:rPr>
      </w:pPr>
      <w:r w:rsidRPr="003D45DD">
        <w:rPr>
          <w:b/>
          <w:bCs/>
          <w:color w:val="FF0000"/>
          <w:sz w:val="40"/>
          <w:szCs w:val="40"/>
        </w:rPr>
        <w:t>Согласованные ВОР:</w:t>
      </w:r>
    </w:p>
    <w:p w14:paraId="6CE98CCF" w14:textId="56CBC334" w:rsidR="003D45DD" w:rsidRDefault="003D45DD" w:rsidP="003D45DD"/>
    <w:p w14:paraId="620C9235" w14:textId="77777777" w:rsidR="003D45DD" w:rsidRDefault="003D45DD" w:rsidP="003D45DD"/>
    <w:p w14:paraId="32CD2DE5" w14:textId="77777777" w:rsidR="003D45DD" w:rsidRDefault="003D45DD" w:rsidP="003D45DD"/>
    <w:p w14:paraId="58010EE6" w14:textId="26B2C21A" w:rsidR="003D45DD" w:rsidRDefault="003D45DD" w:rsidP="003D45DD">
      <w:r>
        <w:t>+ 2024.07.05 ВОР КС трансбордер.pdf</w:t>
      </w:r>
    </w:p>
    <w:p w14:paraId="3BA5624D" w14:textId="77777777" w:rsidR="003D45DD" w:rsidRDefault="003D45DD" w:rsidP="003D45DD">
      <w:r>
        <w:t>+ ВОР_АС1 Ограждение обкаточных путей от 26.06.2024 (1).pdf</w:t>
      </w:r>
    </w:p>
    <w:p w14:paraId="52B8E828" w14:textId="77777777" w:rsidR="003D45DD" w:rsidRDefault="003D45DD" w:rsidP="003D45DD">
      <w:r>
        <w:t>+ ВОР_АС4_Эстакада -КМ (1).pdf</w:t>
      </w:r>
    </w:p>
    <w:p w14:paraId="1AAF2B9D" w14:textId="77777777" w:rsidR="003D45DD" w:rsidRDefault="003D45DD" w:rsidP="003D45DD">
      <w:r>
        <w:t>+ ВОР АС1 Трансбордер.pdf</w:t>
      </w:r>
    </w:p>
    <w:p w14:paraId="4D28DAC9" w14:textId="77777777" w:rsidR="003D45DD" w:rsidRDefault="003D45DD" w:rsidP="003D45DD">
      <w:r>
        <w:t>+ ВОР АС2 от 08.07.2024.pdf</w:t>
      </w:r>
    </w:p>
    <w:p w14:paraId="335E2610" w14:textId="77777777" w:rsidR="003D45DD" w:rsidRDefault="003D45DD" w:rsidP="003D45DD">
      <w:r>
        <w:t>+ ВОР АС2 от 21.06.2024.pdf</w:t>
      </w:r>
    </w:p>
    <w:p w14:paraId="3DE713DF" w14:textId="77777777" w:rsidR="003D45DD" w:rsidRDefault="003D45DD" w:rsidP="003D45DD">
      <w:r>
        <w:t>+ ВОР Временный водопровод 121 от 21.06.2024.pdf</w:t>
      </w:r>
    </w:p>
    <w:p w14:paraId="64F2269B" w14:textId="77777777" w:rsidR="003D45DD" w:rsidRDefault="003D45DD" w:rsidP="003D45DD">
      <w:r>
        <w:t>+ ВОР ГП1.pdf</w:t>
      </w:r>
    </w:p>
    <w:p w14:paraId="38BFE4EC" w14:textId="77777777" w:rsidR="003D45DD" w:rsidRDefault="003D45DD" w:rsidP="003D45DD">
      <w:r>
        <w:t>+ ВОР ГП1_</w:t>
      </w:r>
      <w:proofErr w:type="gramStart"/>
      <w:r>
        <w:t>1  Восстановление</w:t>
      </w:r>
      <w:proofErr w:type="gramEnd"/>
      <w:r>
        <w:t xml:space="preserve"> </w:t>
      </w:r>
      <w:proofErr w:type="spellStart"/>
      <w:r>
        <w:t>а.б</w:t>
      </w:r>
      <w:proofErr w:type="spellEnd"/>
      <w:r>
        <w:t>. покрытия.pdf</w:t>
      </w:r>
    </w:p>
    <w:p w14:paraId="34BDF8B1" w14:textId="77777777" w:rsidR="003D45DD" w:rsidRDefault="003D45DD" w:rsidP="003D45DD">
      <w:r>
        <w:t>+ ВОР ГСН от 20.06.2024.pdf</w:t>
      </w:r>
    </w:p>
    <w:p w14:paraId="76FA78A9" w14:textId="77777777" w:rsidR="003D45DD" w:rsidRDefault="003D45DD" w:rsidP="003D45DD">
      <w:r>
        <w:t>+ ВОР НВК2 от 20.06.2024.pdf</w:t>
      </w:r>
    </w:p>
    <w:p w14:paraId="01F3EDD9" w14:textId="77777777" w:rsidR="003D45DD" w:rsidRDefault="003D45DD" w:rsidP="003D45DD">
      <w:r>
        <w:t>+ ВОР НВК3 от 20.06.2024.pdf</w:t>
      </w:r>
    </w:p>
    <w:p w14:paraId="05F85A74" w14:textId="77777777" w:rsidR="003D45DD" w:rsidRDefault="003D45DD" w:rsidP="003D45DD">
      <w:r>
        <w:t>+ ВОР НВК4 от 20.06.2024.pdf</w:t>
      </w:r>
    </w:p>
    <w:p w14:paraId="23B2C599" w14:textId="77777777" w:rsidR="003D45DD" w:rsidRDefault="003D45DD" w:rsidP="003D45DD">
      <w:r>
        <w:t>+ ВОР НВК5 от 20.06.2024.pdf</w:t>
      </w:r>
    </w:p>
    <w:p w14:paraId="1C53448F" w14:textId="77777777" w:rsidR="003D45DD" w:rsidRDefault="003D45DD" w:rsidP="003D45DD">
      <w:r>
        <w:t xml:space="preserve">+ ВОР ПЖ </w:t>
      </w:r>
      <w:proofErr w:type="spellStart"/>
      <w:proofErr w:type="gramStart"/>
      <w:r>
        <w:t>Вр.переезд</w:t>
      </w:r>
      <w:proofErr w:type="spellEnd"/>
      <w:proofErr w:type="gramEnd"/>
      <w:r>
        <w:t xml:space="preserve"> от 21.06.2024.pdf</w:t>
      </w:r>
    </w:p>
    <w:p w14:paraId="4179DF34" w14:textId="77777777" w:rsidR="003D45DD" w:rsidRDefault="003D45DD" w:rsidP="003D45DD">
      <w:r>
        <w:t xml:space="preserve">+ ВОР ПЖ </w:t>
      </w:r>
      <w:proofErr w:type="spellStart"/>
      <w:r>
        <w:t>корр</w:t>
      </w:r>
      <w:proofErr w:type="spellEnd"/>
      <w:r>
        <w:t xml:space="preserve"> от 18.06.2024 </w:t>
      </w:r>
      <w:proofErr w:type="spellStart"/>
      <w:proofErr w:type="gramStart"/>
      <w:r>
        <w:t>Согл</w:t>
      </w:r>
      <w:proofErr w:type="spellEnd"/>
      <w:r>
        <w:t>..</w:t>
      </w:r>
      <w:proofErr w:type="spellStart"/>
      <w:proofErr w:type="gramEnd"/>
      <w:r>
        <w:t>pdf</w:t>
      </w:r>
      <w:proofErr w:type="spellEnd"/>
    </w:p>
    <w:p w14:paraId="7B74A764" w14:textId="77777777" w:rsidR="003D45DD" w:rsidRDefault="003D45DD" w:rsidP="003D45DD">
      <w:r>
        <w:t>+ ВОР Снятие ламп от 21.06.2024.pdf</w:t>
      </w:r>
    </w:p>
    <w:p w14:paraId="4546933A" w14:textId="77777777" w:rsidR="003D45DD" w:rsidRDefault="003D45DD" w:rsidP="003D45DD">
      <w:r>
        <w:t>+ ВОР СС от 21.06.2024.pdf</w:t>
      </w:r>
    </w:p>
    <w:p w14:paraId="3F8AE120" w14:textId="77777777" w:rsidR="003D45DD" w:rsidRDefault="003D45DD" w:rsidP="003D45DD">
      <w:r>
        <w:t>+ ВОР ТС1 корр3 от 08.07.2024.pdf</w:t>
      </w:r>
    </w:p>
    <w:p w14:paraId="4DEB6649" w14:textId="77777777" w:rsidR="003D45DD" w:rsidRDefault="003D45DD" w:rsidP="003D45DD">
      <w:r>
        <w:t>+ ВОР ТС2 от 20.06.2024.pdf</w:t>
      </w:r>
    </w:p>
    <w:p w14:paraId="5ABFDA4E" w14:textId="77777777" w:rsidR="003D45DD" w:rsidRDefault="003D45DD" w:rsidP="003D45DD">
      <w:r>
        <w:t>+ ВОР ТС3 от 20.06.2024.pdf</w:t>
      </w:r>
    </w:p>
    <w:p w14:paraId="0D26CFBC" w14:textId="77777777" w:rsidR="003D45DD" w:rsidRDefault="003D45DD" w:rsidP="003D45DD">
      <w:r>
        <w:t>+ ВОР Удаление поросли от 21.06.2024.pdf</w:t>
      </w:r>
    </w:p>
    <w:p w14:paraId="24FC1A44" w14:textId="77777777" w:rsidR="003D45DD" w:rsidRDefault="003D45DD" w:rsidP="003D45DD">
      <w:r>
        <w:t>+ ВОР ЭС1 от 20.06.2024.pdf</w:t>
      </w:r>
    </w:p>
    <w:p w14:paraId="0BCED403" w14:textId="76887AAA" w:rsidR="00324E2D" w:rsidRDefault="003D45DD" w:rsidP="003D45DD">
      <w:r>
        <w:t>+ ВОР ЭС2 от 20.06.2024.pdf</w:t>
      </w:r>
    </w:p>
    <w:sectPr w:rsidR="0032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73"/>
    <w:rsid w:val="00324E2D"/>
    <w:rsid w:val="003D45DD"/>
    <w:rsid w:val="00A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6367"/>
  <w15:chartTrackingRefBased/>
  <w15:docId w15:val="{834779F5-51C9-4A78-9F38-ACC3C633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2024-07-16T14:12:00Z</cp:lastPrinted>
  <dcterms:created xsi:type="dcterms:W3CDTF">2024-07-16T14:12:00Z</dcterms:created>
  <dcterms:modified xsi:type="dcterms:W3CDTF">2024-07-16T14:14:00Z</dcterms:modified>
</cp:coreProperties>
</file>