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D7092" w14:textId="77777777" w:rsidR="00547CB5" w:rsidRPr="00775439" w:rsidRDefault="00547CB5" w:rsidP="00A54660">
      <w:pPr>
        <w:jc w:val="right"/>
        <w:rPr>
          <w:rFonts w:ascii="Times New Roman" w:eastAsia="Times New Roman" w:hAnsi="Times New Roman" w:cs="Times New Roman"/>
        </w:rPr>
      </w:pPr>
    </w:p>
    <w:p w14:paraId="24F83D22" w14:textId="28446182" w:rsidR="00A54660" w:rsidRPr="00775439" w:rsidRDefault="00A54660" w:rsidP="00A54660">
      <w:pPr>
        <w:jc w:val="right"/>
        <w:rPr>
          <w:rFonts w:ascii="Times New Roman" w:hAnsi="Times New Roman" w:cs="Times New Roman"/>
        </w:rPr>
      </w:pPr>
      <w:r w:rsidRPr="00775439">
        <w:rPr>
          <w:rFonts w:ascii="Times New Roman" w:eastAsia="Times New Roman" w:hAnsi="Times New Roman" w:cs="Times New Roman"/>
        </w:rPr>
        <w:t>Представитель Заказчика: ____________________________________</w:t>
      </w:r>
    </w:p>
    <w:p w14:paraId="1B4819F6" w14:textId="77777777" w:rsidR="00A54660" w:rsidRPr="00775439" w:rsidRDefault="00A54660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E5C0567" w:rsidR="003872BA" w:rsidRPr="00775439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775439">
        <w:rPr>
          <w:rFonts w:ascii="Times New Roman" w:eastAsia="Calibri" w:hAnsi="Times New Roman" w:cs="Times New Roman"/>
          <w:b/>
        </w:rPr>
        <w:t>Ведомость</w:t>
      </w:r>
      <w:r w:rsidRPr="00775439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775439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775439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677EEF1A" w14:textId="268551E2" w:rsidR="00A54660" w:rsidRPr="00775439" w:rsidRDefault="003872BA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775439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775439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775439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C761FB" w:rsidRPr="00775439">
        <w:rPr>
          <w:rFonts w:ascii="Times New Roman" w:hAnsi="Times New Roman" w:cs="Times New Roman"/>
          <w:b/>
          <w:iCs/>
          <w:szCs w:val="18"/>
        </w:rPr>
        <w:t>Генеральный план</w:t>
      </w:r>
      <w:r w:rsidR="00873EC8" w:rsidRPr="00775439">
        <w:rPr>
          <w:rFonts w:ascii="Times New Roman" w:hAnsi="Times New Roman" w:cs="Times New Roman"/>
          <w:b/>
          <w:iCs/>
          <w:szCs w:val="18"/>
        </w:rPr>
        <w:t xml:space="preserve"> </w:t>
      </w:r>
      <w:r w:rsidR="00A1143D" w:rsidRPr="00775439">
        <w:rPr>
          <w:rFonts w:ascii="Times New Roman" w:hAnsi="Times New Roman" w:cs="Times New Roman"/>
          <w:b/>
          <w:iCs/>
          <w:szCs w:val="18"/>
        </w:rPr>
        <w:t>(</w:t>
      </w:r>
      <w:r w:rsidR="00C761FB" w:rsidRPr="00775439">
        <w:rPr>
          <w:rFonts w:ascii="Times New Roman" w:hAnsi="Times New Roman" w:cs="Times New Roman"/>
          <w:b/>
          <w:iCs/>
          <w:szCs w:val="18"/>
        </w:rPr>
        <w:t>ГП2</w:t>
      </w:r>
      <w:r w:rsidR="00A1143D" w:rsidRPr="00775439">
        <w:rPr>
          <w:rFonts w:ascii="Times New Roman" w:hAnsi="Times New Roman" w:cs="Times New Roman"/>
          <w:b/>
          <w:iCs/>
          <w:szCs w:val="18"/>
        </w:rPr>
        <w:t>)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3520"/>
        <w:gridCol w:w="980"/>
        <w:gridCol w:w="931"/>
        <w:gridCol w:w="2200"/>
        <w:gridCol w:w="6804"/>
      </w:tblGrid>
      <w:tr w:rsidR="00775439" w:rsidRPr="00775439" w14:paraId="1ACA2D4F" w14:textId="77777777" w:rsidTr="00400C10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в ЛСР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вида работ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7754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Ед.изм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Ссылка на чертежи, спецификации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775439" w:rsidRPr="00775439" w14:paraId="0760527F" w14:textId="77777777" w:rsidTr="00400C10">
        <w:trPr>
          <w:trHeight w:val="23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775439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77777777" w:rsidR="004633B3" w:rsidRPr="00775439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775439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775439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775439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775439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651A2855" w14:textId="77777777" w:rsidTr="00400C10">
        <w:trPr>
          <w:trHeight w:val="22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4AF1E200" w:rsidR="00431613" w:rsidRPr="00775439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3B3" w:rsidRPr="00775439" w:rsidRDefault="004633B3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14D1" w14:textId="77777777" w:rsidR="004633B3" w:rsidRPr="00775439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Резка асфальтового покрытия фрезой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F7D41" w14:textId="77777777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4ECAD" w14:textId="4DCA7FC4" w:rsidR="004633B3" w:rsidRPr="00775439" w:rsidRDefault="002036C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137,92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855F5" w14:textId="77777777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58D2" w14:textId="63199D26" w:rsidR="004633B3" w:rsidRPr="00775439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6,14м +6,</w:t>
            </w:r>
            <w:r w:rsidR="002036C2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м+5,79м+6,2</w:t>
            </w:r>
            <w:r w:rsidR="002036C2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м+7,54м+5,52м+5,3</w:t>
            </w:r>
            <w:r w:rsidR="002036C2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м+55,97м+3</w:t>
            </w:r>
            <w:r w:rsidR="002036C2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,03м=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="002036C2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7,92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775439" w:rsidRPr="00775439" w14:paraId="7938AE1E" w14:textId="77777777" w:rsidTr="00400C10">
        <w:trPr>
          <w:trHeight w:val="1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3C77F7BC" w:rsidR="004633B3" w:rsidRPr="00775439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3B3" w:rsidRPr="00775439" w:rsidRDefault="004633B3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2ACC" w14:textId="77777777" w:rsidR="004633B3" w:rsidRPr="00775439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бортового камня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AF38" w14:textId="77777777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8F2BF" w14:textId="25BE5B5C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296,6</w:t>
            </w:r>
            <w:r w:rsidR="002036C2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58FE2" w14:textId="77777777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DACBD" w14:textId="0091CF7C" w:rsidR="004633B3" w:rsidRPr="00775439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25,11м+58,0</w:t>
            </w:r>
            <w:r w:rsidR="002036C2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м+35,81м+27м+11,29м+24,95м+28,68м+45,82м+9,67м+9,31м+20,98м 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296,6</w:t>
            </w:r>
            <w:r w:rsidR="002036C2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775439" w:rsidRPr="00775439" w14:paraId="2BA7AFCA" w14:textId="77777777" w:rsidTr="00400C10">
        <w:trPr>
          <w:trHeight w:val="25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4BA4157" w:rsidR="004633B3" w:rsidRPr="00775439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3B3" w:rsidRPr="00775439" w:rsidRDefault="004633B3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AE52D" w14:textId="77777777" w:rsidR="004633B3" w:rsidRPr="00775439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асфальтобетонного покрытия мех. способом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E1C4" w14:textId="77777777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FDDB0" w14:textId="2280C3E6" w:rsidR="004633B3" w:rsidRPr="00775439" w:rsidRDefault="0075474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347,03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89FB3" w14:textId="77777777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48E23" w14:textId="77777777" w:rsidR="004633B3" w:rsidRPr="00775439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(S) 2753,31м2 х (h) 0,19м =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523,13м3</w:t>
            </w:r>
          </w:p>
          <w:p w14:paraId="4D936C1F" w14:textId="453C5313" w:rsidR="0075474B" w:rsidRPr="00775439" w:rsidRDefault="0075474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- 176,1м3</w:t>
            </w:r>
          </w:p>
        </w:tc>
      </w:tr>
      <w:tr w:rsidR="00775439" w:rsidRPr="00775439" w14:paraId="343FC354" w14:textId="77777777" w:rsidTr="00400C10">
        <w:trPr>
          <w:trHeight w:val="40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F99A5" w14:textId="2869A16A" w:rsidR="004633B3" w:rsidRPr="00775439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30CD" w14:textId="77777777" w:rsidR="004633B3" w:rsidRPr="00775439" w:rsidRDefault="004633B3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AE47E" w14:textId="77777777" w:rsidR="004633B3" w:rsidRPr="00775439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щебеночного основания мех. способом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C7C35" w14:textId="77777777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5D8AC" w14:textId="531711DC" w:rsidR="004633B3" w:rsidRPr="00775439" w:rsidRDefault="0075474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547,92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5E2AE" w14:textId="77777777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109E" w14:textId="77777777" w:rsidR="004633B3" w:rsidRPr="00775439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(S) 2753,31м2 х (h) 0,30м =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825,99м3</w:t>
            </w:r>
          </w:p>
          <w:p w14:paraId="0A45D66D" w14:textId="06C7CD4F" w:rsidR="0075474B" w:rsidRPr="00775439" w:rsidRDefault="0075474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- 278,07м3</w:t>
            </w:r>
          </w:p>
        </w:tc>
      </w:tr>
      <w:tr w:rsidR="00775439" w:rsidRPr="00775439" w14:paraId="190619EB" w14:textId="77777777" w:rsidTr="00400C10">
        <w:trPr>
          <w:trHeight w:val="21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77622E41" w:rsidR="004633B3" w:rsidRPr="00775439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4633B3" w:rsidRPr="00775439" w:rsidRDefault="004633B3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4CD6" w14:textId="031E17B9" w:rsidR="004633B3" w:rsidRPr="00775439" w:rsidRDefault="00F17337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</w:t>
            </w:r>
            <w:r w:rsidR="004633B3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ж/б плит </w:t>
            </w:r>
            <w:r w:rsidR="00A26CE7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М300 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гидромолотом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469C2" w14:textId="77777777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2447" w14:textId="3074F5BD" w:rsidR="004633B3" w:rsidRPr="00775439" w:rsidRDefault="0097541D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104,89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E7862" w14:textId="77777777" w:rsidR="004633B3" w:rsidRPr="00775439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111B" w14:textId="50D68CC1" w:rsidR="004633B3" w:rsidRPr="00775439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(24,34м2+88,90м2) х (h) 0,18м =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20,38м3</w:t>
            </w:r>
            <w:r w:rsidR="007E54C1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7E54C1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63120B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плиты </w:t>
            </w:r>
            <w:r w:rsidR="00595F4E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дорожные ПД 30-18-18</w:t>
            </w:r>
            <w:r w:rsidR="007E54C1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281,70м2 х (h) 0,30м =</w:t>
            </w:r>
            <w:r w:rsidR="0097541D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84,51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="00595F4E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95F4E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(ж/б плита пола монолитная)</w:t>
            </w:r>
          </w:p>
        </w:tc>
      </w:tr>
      <w:tr w:rsidR="00775439" w:rsidRPr="00775439" w14:paraId="74A876C6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24B95" w14:textId="0C957026" w:rsidR="00D81DF2" w:rsidRPr="00775439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A816D" w14:textId="77777777" w:rsidR="00D81DF2" w:rsidRPr="00775439" w:rsidRDefault="00D81DF2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3F475" w14:textId="77777777" w:rsidR="00D81DF2" w:rsidRPr="00775439" w:rsidRDefault="00D81DF2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Разборка отмостки цеха 121/18 из ж/бетона М300 h=0,25 отбойными молотками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61FBE" w14:textId="77777777" w:rsidR="00D81DF2" w:rsidRPr="00775439" w:rsidRDefault="00D81DF2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CA3F2" w14:textId="77777777" w:rsidR="00D81DF2" w:rsidRPr="00775439" w:rsidRDefault="00D81DF2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A78A5" w14:textId="77777777" w:rsidR="00D81DF2" w:rsidRPr="00775439" w:rsidRDefault="00D81DF2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323FE" w14:textId="77777777" w:rsidR="00D81DF2" w:rsidRPr="00775439" w:rsidRDefault="00D81DF2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(52,08м2+12,12м2 +7,43м2) х (h) 0,25м =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17,91м3</w:t>
            </w:r>
          </w:p>
        </w:tc>
      </w:tr>
      <w:tr w:rsidR="00775439" w:rsidRPr="00775439" w14:paraId="7272A1EA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178CF" w14:textId="5BFC1115" w:rsidR="000B506A" w:rsidRPr="00775439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46475" w14:textId="00DA9817" w:rsidR="000B506A" w:rsidRPr="00775439" w:rsidRDefault="000B506A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EAC60" w14:textId="77647A1B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D5E89" w14:textId="77777777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06D7D0D8" w14:textId="6A108A01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B3935" w14:textId="5D5769B5" w:rsidR="000B506A" w:rsidRPr="00775439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1728,42</w:t>
            </w:r>
          </w:p>
          <w:p w14:paraId="2073AC83" w14:textId="0B2C8247" w:rsidR="000B506A" w:rsidRPr="00775439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1030,42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DE05B" w14:textId="369B1C82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FC823" w14:textId="77777777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Демонтированный ботовой камень (γ=0,1 т/м)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 xml:space="preserve">296,66м * 0,1 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29,67т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/0,043м3/м =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12,76м3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14:paraId="13FDB4DE" w14:textId="03EFFD46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Демонтированное асфальтовое покрытие (γ=1,8 т/м3)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9E06F4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347,03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*1,8= </w:t>
            </w:r>
            <w:r w:rsidR="009E06F4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624,65т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14:paraId="07106D70" w14:textId="62341AAB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Демонтированное щебеночное основание (γ=1,4 т/м3)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9E06F4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547,92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*1,4= </w:t>
            </w:r>
            <w:r w:rsidR="009E06F4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767,09т</w:t>
            </w:r>
          </w:p>
          <w:p w14:paraId="1C430B6D" w14:textId="77777777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ж/б плиты (γ=2,5 т/м3)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  <w:t>104,89м3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2,5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= 262,23т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</w:r>
          </w:p>
          <w:p w14:paraId="7984B076" w14:textId="6A7CFBC3" w:rsidR="000B506A" w:rsidRPr="00775439" w:rsidRDefault="000B506A" w:rsidP="009E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Демонтированная ж/б отмостка (γ=2,5 т/м3)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  <w:t>17,91м3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2,5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= 44,78т</w:t>
            </w:r>
          </w:p>
        </w:tc>
      </w:tr>
      <w:tr w:rsidR="00775439" w:rsidRPr="00775439" w14:paraId="1B81A137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D0F6F" w14:textId="70284411" w:rsidR="000B506A" w:rsidRPr="00775439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5DE9A" w14:textId="52136EFA" w:rsidR="000B506A" w:rsidRPr="00775439" w:rsidRDefault="000B506A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9AC82" w14:textId="79D01A43" w:rsidR="000B506A" w:rsidRPr="00775439" w:rsidRDefault="009E06F4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Перевозка</w:t>
            </w:r>
            <w:r w:rsidR="00E36554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расстояние до 30км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утилизация отходов 4-5 класса опасности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BED04" w14:textId="65C9AEC9" w:rsidR="000B506A" w:rsidRPr="00775439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07A9C" w14:textId="7D3392E3" w:rsidR="000B506A" w:rsidRPr="00775439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1030,42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C8971" w14:textId="482B6B0A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17491" w14:textId="5D094866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5439" w:rsidRPr="00775439" w14:paraId="2F8B95C7" w14:textId="77777777" w:rsidTr="00400C10">
        <w:trPr>
          <w:trHeight w:val="1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0B506A" w:rsidRPr="00775439" w:rsidRDefault="000B506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0B506A" w:rsidRPr="00775439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AF3871D" w14:textId="77777777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Земляные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B936AC7" w14:textId="28B855A0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4DA17A73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7F37035F" w14:textId="77777777" w:rsidTr="00400C10">
        <w:trPr>
          <w:trHeight w:val="102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C344FCA" w:rsidR="000B506A" w:rsidRPr="00775439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0B506A" w:rsidRPr="00775439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B30BF" w14:textId="229AED5C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механизированным способом (экскаватором с ковшом емк.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0,</w:t>
            </w:r>
            <w:r w:rsidR="003F7B64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5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м3) с погрузкой на самосвал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C45D" w14:textId="77777777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E75E" w14:textId="1B3E0DDB" w:rsidR="000B506A" w:rsidRPr="00775439" w:rsidRDefault="00C976A3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  <w:r w:rsidR="00E96BFE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ED7D9" w14:textId="77777777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  <w:p w14:paraId="1991198D" w14:textId="03A5600D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404423" w14:textId="77777777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  <w:p w14:paraId="580EFB35" w14:textId="75186665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F80D5" w14:textId="56B2BF6F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(707,68+281,11+94,09+33,16+265,58+322,12-8,37</w:t>
            </w:r>
            <w:r w:rsidR="00C976A3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+170,88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*0,97 =</w:t>
            </w:r>
            <w:r w:rsidR="00C976A3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1810,26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  <w:p w14:paraId="586E6886" w14:textId="77777777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94496E" w14:textId="37191604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Vвыт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0,78м3 х 0,97=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1,74м3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-Vвыт1,56м3 х 0,97 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5,04м3</w:t>
            </w:r>
          </w:p>
          <w:p w14:paraId="51C7F60C" w14:textId="18C27706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- 1497,78м3</w:t>
            </w:r>
          </w:p>
        </w:tc>
      </w:tr>
      <w:tr w:rsidR="00775439" w:rsidRPr="00775439" w14:paraId="73D89037" w14:textId="77777777" w:rsidTr="00400C10">
        <w:trPr>
          <w:trHeight w:val="70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7622822" w:rsidR="000B506A" w:rsidRPr="00775439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0B506A" w:rsidRPr="00775439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C9651" w14:textId="77777777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Доработка грунта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4A0A" w14:textId="77777777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82659" w14:textId="490F3C54" w:rsidR="000B506A" w:rsidRPr="00775439" w:rsidRDefault="00C976A3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871D1" w14:textId="77777777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  <w:p w14:paraId="63556DED" w14:textId="566AD9E0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4717EA" w14:textId="77777777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  <w:p w14:paraId="5E23DE1A" w14:textId="441D3337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09452" w14:textId="6930FFE5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(707,68+281,11+94,09+33,16+265,58+322,12-8,37</w:t>
            </w:r>
            <w:r w:rsidR="00C976A3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+170,88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*0,03 =</w:t>
            </w:r>
            <w:r w:rsidR="00C976A3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55,99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  <w:p w14:paraId="65F67A8D" w14:textId="77777777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0C6703" w14:textId="1EACCB0D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Vвыт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0,78м3 х 0,03=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0,05м3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-Vвыт1,56м3 х 0,03 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0,16м3</w:t>
            </w:r>
          </w:p>
        </w:tc>
      </w:tr>
      <w:tr w:rsidR="00775439" w:rsidRPr="00775439" w14:paraId="755C2F91" w14:textId="77777777" w:rsidTr="00400C10">
        <w:trPr>
          <w:trHeight w:val="29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85209" w14:textId="2C7F3218" w:rsidR="000B506A" w:rsidRPr="00775439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00772" w14:textId="77777777" w:rsidR="000B506A" w:rsidRPr="00775439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A9B12" w14:textId="5A550A77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Обратная засыпка котлована грунтом</w:t>
            </w:r>
            <w:r w:rsidR="007220F8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BE8B7" w14:textId="60E4F07E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B92E4" w14:textId="49EAFFB1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F0993" w14:textId="3B3E5E48" w:rsidR="000B506A" w:rsidRPr="00775439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F1097" w14:textId="1C144ED8" w:rsidR="000B506A" w:rsidRPr="00775439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Vвыт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0,78м3 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1,79м3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-Vвыт1,17м3 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5,59м3</w:t>
            </w:r>
          </w:p>
        </w:tc>
      </w:tr>
      <w:tr w:rsidR="00775439" w:rsidRPr="00775439" w14:paraId="3166B896" w14:textId="77777777" w:rsidTr="00400C10">
        <w:trPr>
          <w:trHeight w:val="24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37857" w14:textId="01F343A0" w:rsidR="009E06F4" w:rsidRPr="00775439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C8A6E" w14:textId="77777777" w:rsidR="009E06F4" w:rsidRPr="00775439" w:rsidRDefault="009E06F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77C4B" w14:textId="71726C2C" w:rsidR="009E06F4" w:rsidRPr="00775439" w:rsidRDefault="009E06F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грунта </w:t>
            </w:r>
            <w:proofErr w:type="spellStart"/>
            <w:r w:rsidR="007220F8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виброплитой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83D62" w14:textId="77777777" w:rsidR="009E06F4" w:rsidRPr="00775439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7C76C" w14:textId="77777777" w:rsidR="009E06F4" w:rsidRPr="00775439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A4684" w14:textId="77777777" w:rsidR="009E06F4" w:rsidRPr="00775439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FE5FB" w14:textId="77777777" w:rsidR="009E06F4" w:rsidRPr="00775439" w:rsidRDefault="009E06F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76B8D379" w14:textId="77777777" w:rsidTr="00400C10">
        <w:trPr>
          <w:trHeight w:val="33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76CF6" w14:textId="03BE5A9A" w:rsidR="009E06F4" w:rsidRPr="00775439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0066" w14:textId="77777777" w:rsidR="009E06F4" w:rsidRPr="00775439" w:rsidRDefault="009E06F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7F32B" w14:textId="688A49B1" w:rsidR="009E06F4" w:rsidRPr="00775439" w:rsidRDefault="009E06F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грунта в автосамосвалы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A745F" w14:textId="6ACAF541" w:rsidR="009E06F4" w:rsidRPr="00775439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0E086F3F" w14:textId="6AC03CE4" w:rsidR="009E06F4" w:rsidRPr="00775439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8B1C7" w14:textId="7A8C0D69" w:rsidR="009E06F4" w:rsidRPr="00775439" w:rsidRDefault="00C976A3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92,76</w:t>
            </w:r>
          </w:p>
          <w:p w14:paraId="74A08752" w14:textId="28880F16" w:rsidR="00E36554" w:rsidRPr="00775439" w:rsidRDefault="00C976A3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48,82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440E9" w14:textId="34BFD8DC" w:rsidR="009E06F4" w:rsidRPr="00775439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B08AD" w14:textId="2A0F89F7" w:rsidR="009E06F4" w:rsidRPr="00775439" w:rsidRDefault="00C976A3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Грунт от разработк</w:t>
            </w:r>
            <w:r w:rsidR="00945D17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  <w:r w:rsidR="00E36554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(γ=1,9 т/м3) (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56,2</w:t>
            </w:r>
            <w:r w:rsidR="009E06F4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</w:t>
            </w:r>
            <w:proofErr w:type="gramStart"/>
            <w:r w:rsidR="009E06F4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E36554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9E06F4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proofErr w:type="gramEnd"/>
            <w:r w:rsidR="009E06F4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8,82</w:t>
            </w:r>
            <w:r w:rsidR="009E06F4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="009E06F4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*1,9</w:t>
            </w:r>
            <w:r w:rsidR="00E36554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92,76</w:t>
            </w:r>
            <w:r w:rsidR="00E36554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</w:t>
            </w:r>
          </w:p>
        </w:tc>
      </w:tr>
      <w:tr w:rsidR="00775439" w:rsidRPr="00775439" w14:paraId="1A7FC408" w14:textId="77777777" w:rsidTr="00400C10">
        <w:trPr>
          <w:trHeight w:val="1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51E84" w14:textId="65703733" w:rsidR="00E36554" w:rsidRPr="00775439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08C23" w14:textId="77777777" w:rsidR="00E36554" w:rsidRPr="00775439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D00EB" w14:textId="1FA50B85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Перевозка на расстояние до 30км и утилизация грунта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907EB" w14:textId="3DBEE1A3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1A654" w14:textId="1429B66B" w:rsidR="00E36554" w:rsidRPr="00775439" w:rsidRDefault="00C976A3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  <w:r w:rsidR="00E96BFE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6A3D5" w14:textId="45F4864D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7E882" w14:textId="643C7E54" w:rsidR="00E36554" w:rsidRPr="00775439" w:rsidRDefault="00C976A3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E96BFE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9,26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+48,82 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  <w:r w:rsidR="00E96BFE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8,08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</w:tc>
      </w:tr>
      <w:tr w:rsidR="00775439" w:rsidRPr="00775439" w14:paraId="4E59F10C" w14:textId="77777777" w:rsidTr="00400C10">
        <w:trPr>
          <w:trHeight w:val="25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17E68C65" w14:textId="3677D8B3" w:rsidR="00E36554" w:rsidRPr="00775439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A4BCE3" w14:textId="77777777" w:rsidR="00E36554" w:rsidRPr="00775439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4EEFACE" w14:textId="77777777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асфальтобетонного покрытия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F185600" w14:textId="3EBE495D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3A8326E" w14:textId="251158AB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6A37ADB" w14:textId="0A6A3ECC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ACF5AE" w14:textId="77777777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01E39D6C" w14:textId="77777777" w:rsidTr="00400C10">
        <w:trPr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13538" w14:textId="0352D8B0" w:rsidR="00E36554" w:rsidRPr="00775439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99B5" w14:textId="77777777" w:rsidR="00E36554" w:rsidRPr="00775439" w:rsidRDefault="00E36554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C9209" w14:textId="0AAA0AC4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геотекстиля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Дорнит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B68F1" w14:textId="77777777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5C130" w14:textId="77777777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4 376,62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12DE6" w14:textId="77777777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93C3" w14:textId="177AE353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5854,45м2 - 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Sж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 путей 1477,83м2=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4376,62м2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Геотекстиль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Дорнит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500г/м2– 4376,62м2*1,1=4814,28м2</w:t>
            </w:r>
          </w:p>
        </w:tc>
      </w:tr>
      <w:tr w:rsidR="00775439" w:rsidRPr="00775439" w14:paraId="008A587B" w14:textId="77777777" w:rsidTr="00400C10">
        <w:trPr>
          <w:trHeight w:val="25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AFC33" w14:textId="300F10EE" w:rsidR="00E36554" w:rsidRPr="00775439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9DA56" w14:textId="77777777" w:rsidR="00E36554" w:rsidRPr="00775439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13B9" w14:textId="77777777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(с К </w:t>
            </w:r>
            <w:proofErr w:type="spellStart"/>
            <w:proofErr w:type="gram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36B0F" w14:textId="77777777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09E6" w14:textId="7B35C089" w:rsidR="00E36554" w:rsidRPr="00775439" w:rsidRDefault="00F63C0A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764,67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B8250" w14:textId="1F3152F5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0887B" w14:textId="77777777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(5854,45м2 - 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ж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/д путей 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1477,83м2 -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14,92м2) х (h) 0,30м 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1308,51м3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-Песок крупный – 1308,51м3 * 1,1= 1 439,36м3</w:t>
            </w:r>
          </w:p>
          <w:p w14:paraId="38431506" w14:textId="5F953BA5" w:rsidR="00F63C0A" w:rsidRPr="00775439" w:rsidRDefault="00F63C0A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- 543,84м3</w:t>
            </w:r>
          </w:p>
        </w:tc>
      </w:tr>
      <w:tr w:rsidR="00775439" w:rsidRPr="00775439" w14:paraId="486AA84D" w14:textId="77777777" w:rsidTr="00400C10">
        <w:trPr>
          <w:trHeight w:val="6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11D3B" w14:textId="75E62E54" w:rsidR="00E36554" w:rsidRPr="00775439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B4344" w14:textId="77777777" w:rsidR="00E36554" w:rsidRPr="00775439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5D0C" w14:textId="5A65FD26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</w:t>
            </w:r>
            <w:r w:rsidR="007220F8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основания </w:t>
            </w:r>
            <w:proofErr w:type="spellStart"/>
            <w:r w:rsidR="007220F8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виброплитой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E6AED" w14:textId="77777777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8F092" w14:textId="23875D55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1308,51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1EF26" w14:textId="7675555A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06409" w14:textId="77777777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76A65F51" w14:textId="77777777" w:rsidTr="00400C10">
        <w:trPr>
          <w:trHeight w:val="45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775B4" w14:textId="1211EFE9" w:rsidR="00E36554" w:rsidRPr="00775439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4B2B" w14:textId="77777777" w:rsidR="00E36554" w:rsidRPr="00775439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F5CC1" w14:textId="77777777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крупного М600 (25-60мм)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58BB3" w14:textId="77777777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  <w:p w14:paraId="2C16316E" w14:textId="22A21C2E" w:rsidR="00BE488B" w:rsidRPr="00775439" w:rsidRDefault="00BE488B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94C7B" w14:textId="77777777" w:rsidR="00E36554" w:rsidRPr="00775439" w:rsidRDefault="00F63C0A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398,62</w:t>
            </w:r>
          </w:p>
          <w:p w14:paraId="6A731037" w14:textId="169D67ED" w:rsidR="00BE488B" w:rsidRPr="00775439" w:rsidRDefault="00BE488B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2657,47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20437" w14:textId="708FE14E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5F3D1" w14:textId="6D290576" w:rsidR="00BE488B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(5854,45м2 - 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Sж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/д путей 1477,83м2 - 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14,92м</w:t>
            </w:r>
            <w:proofErr w:type="gram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</w:t>
            </w:r>
            <w:r w:rsidR="00EE6A57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proofErr w:type="gram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488B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4361,7м2</w:t>
            </w:r>
            <w:r w:rsidR="00BE488B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 (h) 0,15м 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654,26м3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6203A7D" w14:textId="39CA9EAB" w:rsidR="00E36554" w:rsidRPr="00775439" w:rsidRDefault="00BE488B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Sпод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лотки = 323м х 0,36м 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116,28м2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*(h) 0,14м 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16,28м3</w:t>
            </w:r>
            <w:r w:rsidR="00E36554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E36554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Щебень крупный М600 (25-60мм) -</w:t>
            </w:r>
            <w:r w:rsidR="005C31B0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670,54</w:t>
            </w:r>
            <w:r w:rsidR="00E36554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*1,26 =8</w:t>
            </w:r>
            <w:r w:rsidR="005C31B0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44,88</w:t>
            </w:r>
            <w:r w:rsidR="00E36554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  <w:p w14:paraId="0EA8A3F3" w14:textId="5E35A9D4" w:rsidR="00F63C0A" w:rsidRPr="00775439" w:rsidRDefault="00F63C0A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- 271,92м3</w:t>
            </w:r>
          </w:p>
        </w:tc>
      </w:tr>
      <w:tr w:rsidR="00775439" w:rsidRPr="00775439" w14:paraId="20813B74" w14:textId="77777777" w:rsidTr="00400C10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38F8C" w14:textId="4A093310" w:rsidR="00E36554" w:rsidRPr="00775439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E812" w14:textId="77777777" w:rsidR="00E36554" w:rsidRPr="00775439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1B7D4" w14:textId="77777777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мелкого М600 (5-20мм)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D046A" w14:textId="77777777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  <w:p w14:paraId="0FB63030" w14:textId="687C6005" w:rsidR="00BE488B" w:rsidRPr="00775439" w:rsidRDefault="00BE488B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E48C4" w14:textId="77777777" w:rsidR="00E36554" w:rsidRPr="00775439" w:rsidRDefault="005C31B0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467,16</w:t>
            </w:r>
          </w:p>
          <w:p w14:paraId="5B6351B1" w14:textId="0D470E9C" w:rsidR="00BE488B" w:rsidRPr="00775439" w:rsidRDefault="00BE488B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5839,53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1CC3F" w14:textId="5349BACD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5314D" w14:textId="3C02E2BC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.: (5854,45м2 - 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14,92м2)</w:t>
            </w:r>
            <w:r w:rsidR="00BE488B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</w:t>
            </w:r>
            <w:r w:rsidR="00BE488B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5839,53м2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0,08м =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467,16м3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</w:t>
            </w:r>
            <w:r w:rsidR="005C31B0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467,16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*1,26 =</w:t>
            </w:r>
            <w:r w:rsidR="005C31B0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588,62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</w:tc>
      </w:tr>
      <w:tr w:rsidR="00775439" w:rsidRPr="00775439" w14:paraId="0C544E67" w14:textId="77777777" w:rsidTr="00400C10">
        <w:trPr>
          <w:trHeight w:val="5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29ADF" w14:textId="2F1D017C" w:rsidR="00E36554" w:rsidRPr="00775439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C2CA9" w14:textId="77777777" w:rsidR="00E36554" w:rsidRPr="00775439" w:rsidRDefault="00E36554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A2C75" w14:textId="77777777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t=0,07м из асфальтобетона крупнозернистого тип Б, марка II, ГОСТ 9128-2013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84EE8" w14:textId="77777777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80247" w14:textId="25E8FA94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5839,53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C627E" w14:textId="59EF8A38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49A0" w14:textId="0000D6AB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((S) 5854,45м2 - 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14,92м2) </w:t>
            </w:r>
            <w:proofErr w:type="gram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 (</w:t>
            </w:r>
            <w:proofErr w:type="gram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h) 0,07м =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408,77м3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Асфальтобетон крупнозернистый тип Б, марка II, ГОСТ 9128-2013 -408,77м3 *2,48 =1013,75т</w:t>
            </w:r>
          </w:p>
        </w:tc>
      </w:tr>
      <w:tr w:rsidR="00775439" w:rsidRPr="00775439" w14:paraId="45DB8E45" w14:textId="77777777" w:rsidTr="00400C10">
        <w:trPr>
          <w:trHeight w:val="6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07FA4" w14:textId="42D5DEA7" w:rsidR="00E36554" w:rsidRPr="00775439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D6F39" w14:textId="77777777" w:rsidR="00E36554" w:rsidRPr="00775439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0C3D6" w14:textId="77777777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t=0,05м из асфальтобетона мелкозернистого тип Б, марка II, ГОСТ 9128-2013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B253" w14:textId="77777777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6DBDE" w14:textId="77777777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5772,55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D9297" w14:textId="7197414F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7483" w14:textId="77777777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Sасф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5854,45м2 - 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Sмср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81,90м2 </w:t>
            </w:r>
            <w:proofErr w:type="gram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( 272</w:t>
            </w:r>
            <w:proofErr w:type="gram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,99м х 0,15м х 2) =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5772,55м2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0,05м) =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288,63м3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-Асфальтобетон мелкозернистый тип Б, марка II, ГОСТ 9128-2013 -288,63м3 *2,48 =715,80т</w:t>
            </w:r>
          </w:p>
        </w:tc>
      </w:tr>
      <w:tr w:rsidR="00775439" w:rsidRPr="00775439" w14:paraId="1FD348E7" w14:textId="77777777" w:rsidTr="00400C10">
        <w:trPr>
          <w:trHeight w:val="48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DCE40" w14:textId="14E8FDF3" w:rsidR="00E36554" w:rsidRPr="00775439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E3747" w14:textId="77777777" w:rsidR="00E36554" w:rsidRPr="00775439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B8A50" w14:textId="1C9894B2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бортового камня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1202" w14:textId="77777777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D7C44" w14:textId="77777777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314,9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169E" w14:textId="5756D7BD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1840B" w14:textId="77777777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11,51м +77,12м+42,23м+25,56м+100,19м+49,04м+9,20м =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314,9м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-Бортовые камни БР 100.30.15 – 315шт.</w:t>
            </w:r>
          </w:p>
        </w:tc>
      </w:tr>
      <w:tr w:rsidR="00775439" w:rsidRPr="00775439" w14:paraId="5D7AB133" w14:textId="77777777" w:rsidTr="00400C10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500F54C3" w14:textId="5883675A" w:rsidR="00E36554" w:rsidRPr="00775439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33940E" w14:textId="77777777" w:rsidR="00E36554" w:rsidRPr="00775439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0C3C76A" w14:textId="61A0ED0D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Резинокордовое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покрытие из плит через ж/д путь №33,35,37,39</w:t>
            </w:r>
            <w:r w:rsidR="00853104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l=10.45м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1C5D765" w14:textId="1CC2BFE6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DE505C5" w14:textId="76489AC4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B4CBB" w14:textId="4316A483" w:rsidR="00E36554" w:rsidRPr="00775439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05B6691" w14:textId="77777777" w:rsidR="00E36554" w:rsidRPr="00775439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44F0F0B7" w14:textId="77777777" w:rsidTr="00400C10">
        <w:trPr>
          <w:trHeight w:val="13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D6AF0" w14:textId="396A9C1F" w:rsidR="0036384E" w:rsidRPr="00775439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C1FB3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8FDCE" w14:textId="0A1D1323" w:rsidR="0036384E" w:rsidRPr="00775439" w:rsidRDefault="008E367B" w:rsidP="008E367B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7543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Устройство переезд</w:t>
            </w:r>
            <w:r w:rsidR="00E244A9" w:rsidRPr="0077543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а</w:t>
            </w:r>
            <w:r w:rsidRPr="0077543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 w:rsidR="00E244A9" w:rsidRPr="0077543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из </w:t>
            </w:r>
            <w:proofErr w:type="spellStart"/>
            <w:r w:rsidR="00E244A9" w:rsidRPr="0077543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="00E244A9" w:rsidRPr="0077543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покрытия</w:t>
            </w:r>
            <w:r w:rsidRPr="0077543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через один железнодорожный путь, шпалы деревянные, угол пересечения дорог 90 градусов, ширина переезда</w:t>
            </w:r>
            <w:r w:rsidR="00E244A9" w:rsidRPr="0077543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:</w:t>
            </w:r>
            <w:r w:rsidRPr="0077543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10,</w:t>
            </w:r>
            <w:r w:rsidR="008244DB" w:rsidRPr="0077543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45</w:t>
            </w:r>
            <w:r w:rsidR="00E244A9" w:rsidRPr="0077543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D9FA8" w14:textId="026530C6" w:rsidR="0036384E" w:rsidRPr="00775439" w:rsidRDefault="00FD407D" w:rsidP="00F41F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="00F41F91" w:rsidRPr="007754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омплект</w:t>
            </w:r>
            <w:r w:rsidR="001A31CE" w:rsidRPr="007754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/переезд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29F02" w14:textId="735973BE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1A31CE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DAAE0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C26492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E5D88D" w14:textId="77777777" w:rsidR="00355EC7" w:rsidRPr="00775439" w:rsidRDefault="00355EC7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F4ED4B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  <w:p w14:paraId="50781480" w14:textId="77777777" w:rsidR="00E67FAA" w:rsidRPr="00775439" w:rsidRDefault="00E67FAA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E3D5A6" w14:textId="77777777" w:rsidR="00E67FAA" w:rsidRPr="00775439" w:rsidRDefault="00E67FAA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9C2618" w14:textId="77777777" w:rsidR="00E67FAA" w:rsidRPr="00775439" w:rsidRDefault="00E67FAA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CB0BA9" w14:textId="086E3E8A" w:rsidR="00E67FAA" w:rsidRPr="00775439" w:rsidRDefault="00E67FAA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ACABB" w14:textId="411D8F58" w:rsidR="006829DC" w:rsidRPr="00775439" w:rsidRDefault="0036384E" w:rsidP="006829DC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775439">
              <w:rPr>
                <w:rFonts w:eastAsia="Times New Roman"/>
                <w:i/>
                <w:iCs/>
                <w:color w:val="auto"/>
                <w:sz w:val="20"/>
                <w:szCs w:val="20"/>
                <w:lang w:eastAsia="ru-RU"/>
              </w:rPr>
              <w:t xml:space="preserve"> </w:t>
            </w:r>
            <w:r w:rsidR="006829DC" w:rsidRPr="00775439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S</w:t>
            </w:r>
            <w:r w:rsidR="006829DC" w:rsidRPr="0077543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одного комплекта переезда шириной 10,</w:t>
            </w:r>
            <w:r w:rsidR="008244DB" w:rsidRPr="0077543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45</w:t>
            </w:r>
            <w:r w:rsidR="006829DC" w:rsidRPr="0077543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 = 2</w:t>
            </w:r>
            <w:r w:rsidR="008244DB" w:rsidRPr="0077543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8,</w:t>
            </w:r>
            <w:r w:rsidR="00E03D0C" w:rsidRPr="0077543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5</w:t>
            </w:r>
            <w:r w:rsidR="006829DC" w:rsidRPr="0077543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м2.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3"/>
            </w:tblGrid>
            <w:tr w:rsidR="00775439" w:rsidRPr="00775439" w14:paraId="287FA680" w14:textId="77777777">
              <w:trPr>
                <w:trHeight w:val="214"/>
              </w:trPr>
              <w:tc>
                <w:tcPr>
                  <w:tcW w:w="4143" w:type="dxa"/>
                </w:tcPr>
                <w:p w14:paraId="0D203AE2" w14:textId="347AA699" w:rsidR="006829DC" w:rsidRPr="00775439" w:rsidRDefault="006829DC" w:rsidP="006829DC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775439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((1,582м+0,573м+0,573</w:t>
                  </w:r>
                  <w:proofErr w:type="gramStart"/>
                  <w:r w:rsidRPr="00775439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м)*</w:t>
                  </w:r>
                  <w:proofErr w:type="gramEnd"/>
                  <w:r w:rsidRPr="00775439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10,</w:t>
                  </w:r>
                  <w:r w:rsidR="008244DB" w:rsidRPr="00775439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45</w:t>
                  </w:r>
                  <w:r w:rsidRPr="00775439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м)</w:t>
                  </w:r>
                </w:p>
              </w:tc>
            </w:tr>
          </w:tbl>
          <w:p w14:paraId="50010927" w14:textId="21F62309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Плита внутренняя 1582х546х213(номер по проекту 2741.001) -76шт.</w:t>
            </w:r>
          </w:p>
          <w:p w14:paraId="5A6011D1" w14:textId="1B7C9034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Плита наружная 573х546х213 (номер по проекту 2741.002) – 15</w:t>
            </w:r>
            <w:r w:rsidR="00E96BFE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шт</w:t>
            </w:r>
          </w:p>
          <w:p w14:paraId="10A6449C" w14:textId="1B3D624C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Балка БПР-3 ж/б прижимная 3000х400х400</w:t>
            </w:r>
            <w:r w:rsidR="00191F37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-16шт</w:t>
            </w:r>
          </w:p>
          <w:p w14:paraId="0F39E0CE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Балка БПР-4 ж/б прижимная 4000х400х400</w:t>
            </w:r>
            <w:r w:rsidR="00191F37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- 8шт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="00170311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Комплект узлов крепления – 4к-та</w:t>
            </w:r>
          </w:p>
          <w:p w14:paraId="7A8B16A7" w14:textId="3A720305" w:rsidR="00E67FAA" w:rsidRPr="00775439" w:rsidRDefault="00E67FAA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Знаки на стойке 2м – 12.5кг/к-т и ж/б основании 0,064м3/шт.: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Стойка 76 мм, L = 2 м, оцинкованная -16шт.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Основание знака ж/б Ф-2 под стойку – 16шт.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Хомут  (76) мм – 48шт.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- Дорожный знак 2.5  – 2шт.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1.2  – 8шт.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1.3.1 – 2шт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1.4.1  – 2шт.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1.4.2  2 – 2шт.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1.4.3  2 – 2шт.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1.4.4  2 – 2шт.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1.4.5  2 – 2шт.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1.4.6  2 - 2шт.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 – 2шт.</w:t>
            </w:r>
          </w:p>
        </w:tc>
      </w:tr>
      <w:tr w:rsidR="00775439" w:rsidRPr="00775439" w14:paraId="3851A92A" w14:textId="77777777" w:rsidTr="00400C10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20AF3D55" w14:textId="3CC4678E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DD0A8B6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8E54F38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(посев газона)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01CEFFC" w14:textId="5A66449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2F6BD2" w14:textId="20624A92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6347FF86" w14:textId="56B21114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C22A646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389F272E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98816" w14:textId="34DBF080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47CB5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6A79B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8C990" w14:textId="315C9B0C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почвы для устройства газона с внесением растительной земли слоем 10 см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97480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72E84" w14:textId="322E602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835,40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03388" w14:textId="6774BD09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59703" w14:textId="273D6E14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(23,02+105,09+45,40+48,50+613,</w:t>
            </w:r>
            <w:proofErr w:type="gram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39)=</w:t>
            </w:r>
            <w:proofErr w:type="gramEnd"/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835,40м2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</w:t>
            </w:r>
            <w:r w:rsidR="0044209D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0м =</w:t>
            </w:r>
            <w:r w:rsidR="0044209D"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167,08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</w:tc>
      </w:tr>
      <w:tr w:rsidR="00775439" w:rsidRPr="00775439" w14:paraId="213265DE" w14:textId="77777777" w:rsidTr="00F63C0A">
        <w:trPr>
          <w:trHeight w:val="43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EE86D" w14:textId="273C79BF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47CB5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79D5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9D139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Посев газона многолетних трав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C4076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D704" w14:textId="1E82A820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835,4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A0B9" w14:textId="373C852D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131-23-ГП2-М-08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C51B" w14:textId="0AAD293B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 - Кострец 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безостный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– 8,11кг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Овсянка луговая – 8,11кг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 -Ежа сборная – 8,11кг</w:t>
            </w:r>
          </w:p>
        </w:tc>
      </w:tr>
      <w:tr w:rsidR="00775439" w:rsidRPr="00775439" w14:paraId="2F6322A1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6D29BF9" w14:textId="5BA44136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8B68FA0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EB0C3BE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(укладка плитки тротуарной на переезде цеха 417)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E5228F6" w14:textId="4C2DC095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0FA5682" w14:textId="1241E129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ED59DDA" w14:textId="0716D42C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15B239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53899C4A" w14:textId="77777777" w:rsidTr="00400C1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43FE0" w14:textId="583DA329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47CB5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2F7F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1DAAD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плитки тротуарной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EF9E2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5478B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65D50" w14:textId="526C72AD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69A49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Тротуарная плитка "Брусчатка" (200*100*</w:t>
            </w:r>
            <w:proofErr w:type="gramStart"/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60)мм</w:t>
            </w:r>
            <w:proofErr w:type="gramEnd"/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- 18,27м2</w:t>
            </w:r>
          </w:p>
        </w:tc>
      </w:tr>
      <w:tr w:rsidR="00775439" w:rsidRPr="00775439" w14:paraId="16B6211D" w14:textId="77777777" w:rsidTr="00400C1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13D9E72" w14:textId="462BBC64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3F453E8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F43B29E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(Водоотводной лоток)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32807E2" w14:textId="04678AE2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C30A39" w14:textId="1347C14B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26BEB20" w14:textId="11D6548F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2800DF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6B397498" w14:textId="77777777" w:rsidTr="00400C10">
        <w:trPr>
          <w:trHeight w:val="36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10E8E" w14:textId="2CFAB105" w:rsidR="0036384E" w:rsidRPr="00775439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84031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37325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лотка водоотводного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C7223" w14:textId="6222CFDB" w:rsidR="0036384E" w:rsidRPr="00775439" w:rsidRDefault="00BE488B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  <w:p w14:paraId="1F64EFAA" w14:textId="7F4B12B1" w:rsidR="00BE488B" w:rsidRPr="00775439" w:rsidRDefault="00BE488B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60213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506</w:t>
            </w:r>
          </w:p>
          <w:p w14:paraId="7E4B2073" w14:textId="0968AC63" w:rsidR="00BE488B" w:rsidRPr="00775439" w:rsidRDefault="00BE488B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10EEC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  <w:p w14:paraId="2328E5AF" w14:textId="4F4F22BB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03D38" w14:textId="1C9C1ED4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Лоток 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BetoMax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Drive  ЛВ</w:t>
            </w:r>
            <w:proofErr w:type="gramEnd"/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-30.36.26-Б 47471 – </w:t>
            </w:r>
            <w:r w:rsidR="00E96BFE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323+183=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506шт.</w:t>
            </w:r>
          </w:p>
        </w:tc>
      </w:tr>
      <w:tr w:rsidR="00775439" w:rsidRPr="00775439" w14:paraId="36D25C7F" w14:textId="77777777" w:rsidTr="00400C10">
        <w:trPr>
          <w:trHeight w:val="4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F635F" w14:textId="5FCA8F62" w:rsidR="0036384E" w:rsidRPr="00775439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42002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CC72A" w14:textId="21C4BB63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водоприемной решетки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6363B" w14:textId="425C841D" w:rsidR="00BE488B" w:rsidRPr="00775439" w:rsidRDefault="00BE488B" w:rsidP="00BE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6408C996" w14:textId="77777777" w:rsidR="0036384E" w:rsidRPr="00775439" w:rsidRDefault="0036384E" w:rsidP="00BE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9517951" w14:textId="352D527B" w:rsidR="00BE488B" w:rsidRPr="00775439" w:rsidRDefault="00BE488B" w:rsidP="00BE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3E116" w14:textId="77777777" w:rsidR="00E67FAA" w:rsidRPr="00775439" w:rsidRDefault="00E67FAA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17,06</w:t>
            </w:r>
          </w:p>
          <w:p w14:paraId="657A7BB9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506</w:t>
            </w:r>
          </w:p>
          <w:p w14:paraId="35A7D0D9" w14:textId="04E6284F" w:rsidR="00E67FAA" w:rsidRPr="00775439" w:rsidRDefault="00E67FAA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BAD99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  <w:p w14:paraId="0203E60F" w14:textId="3E4F9AF4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D7D07" w14:textId="147FACF2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Решетка Drive РВ-30.35.50 - щель-ВЧ 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кл.C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273033-D – </w:t>
            </w:r>
            <w:r w:rsidR="00E96BFE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506х2=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1012шт.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Болт М10х25 – </w:t>
            </w:r>
            <w:r w:rsidR="00E96BFE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1012х2=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2024шт.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-Гайка М 10 DIN 557 квадрат – </w:t>
            </w:r>
            <w:r w:rsidR="00E96BFE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1012х2=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2024шт.</w:t>
            </w:r>
          </w:p>
        </w:tc>
      </w:tr>
      <w:tr w:rsidR="00775439" w:rsidRPr="00775439" w14:paraId="76B418F1" w14:textId="77777777" w:rsidTr="00400C10">
        <w:trPr>
          <w:trHeight w:val="32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AD0C0" w14:textId="188684C4" w:rsidR="0036384E" w:rsidRPr="00775439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0E05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1BF77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B166A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C6B7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F04A9" w14:textId="1AEE805F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2D1B7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183м х 0,36м х (h) 0,1м 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6,59м3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-6,59м3 *1,26 = 8,30м3</w:t>
            </w:r>
          </w:p>
        </w:tc>
      </w:tr>
      <w:tr w:rsidR="00775439" w:rsidRPr="00775439" w14:paraId="25020561" w14:textId="77777777" w:rsidTr="00400C10">
        <w:trPr>
          <w:trHeight w:val="28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DCFFB" w14:textId="44164AEE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0C8E4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7C4A6" w14:textId="1AF1599D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Засыпка пазух лотков песком (с К </w:t>
            </w:r>
            <w:proofErr w:type="spellStart"/>
            <w:proofErr w:type="gram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.=1,1) </w:t>
            </w:r>
            <w:r w:rsidR="007220F8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FC46A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BB26" w14:textId="1914D2F9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E73D4" w14:textId="42675159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E4961" w14:textId="49126362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164,82м2 х (h) 0,10м 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16,48м3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-Песок крупный – 16,48м3 * 1,1= 18,13м3</w:t>
            </w:r>
          </w:p>
        </w:tc>
      </w:tr>
      <w:tr w:rsidR="00775439" w:rsidRPr="00775439" w14:paraId="24B1F359" w14:textId="77777777" w:rsidTr="00400C10">
        <w:trPr>
          <w:trHeight w:val="23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51D5F" w14:textId="4E41B75A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4BC1F" w14:textId="77777777" w:rsidR="0036384E" w:rsidRPr="00775439" w:rsidRDefault="0036384E" w:rsidP="0036384E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1DFB6" w14:textId="45DDEA04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</w:t>
            </w:r>
            <w:proofErr w:type="spellStart"/>
            <w:r w:rsidR="007220F8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виброплитой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F28E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F638" w14:textId="0CE2E753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AADF" w14:textId="31433FE8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9EF65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64A4D389" w14:textId="77777777" w:rsidTr="00431613">
        <w:trPr>
          <w:trHeight w:val="34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16856" w14:textId="5D522D9C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C7E43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4B411" w14:textId="0682FF8D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Засыпка пазух лотков щебнем</w:t>
            </w:r>
            <w:r w:rsidR="007220F8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E74F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BAB6" w14:textId="38F985E9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163,94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19915" w14:textId="26B4D971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A809D" w14:textId="0CA5133A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284,41м2 х (h) 0,51м + 114,06м2 х (h) 0,16м + 6,40м2 х (h) 0,10м 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163,94м3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Щебень мелкий М600 (5-20мм) -163,94м3 </w:t>
            </w:r>
          </w:p>
        </w:tc>
      </w:tr>
      <w:tr w:rsidR="00775439" w:rsidRPr="00775439" w14:paraId="0837E6F7" w14:textId="77777777" w:rsidTr="00431613">
        <w:trPr>
          <w:trHeight w:val="45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8DC98" w14:textId="5DBA8235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3AEA0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F1041" w14:textId="07DA49DA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территории песком (с К </w:t>
            </w:r>
            <w:proofErr w:type="spellStart"/>
            <w:proofErr w:type="gram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.=1,1) </w:t>
            </w:r>
            <w:proofErr w:type="spellStart"/>
            <w:r w:rsidR="007220F8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механизированно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F8F8B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279C5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7632" w14:textId="197222C1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15147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760,47м2 х (h) 0,10м 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76,05м3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-Песок крупный – 76,05м3 * 1,1= 83,66м3</w:t>
            </w:r>
          </w:p>
        </w:tc>
      </w:tr>
      <w:tr w:rsidR="00775439" w:rsidRPr="00775439" w14:paraId="4DB80837" w14:textId="77777777" w:rsidTr="00431613">
        <w:trPr>
          <w:trHeight w:val="4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440DC" w14:textId="4F35BADF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91B6E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06D5" w14:textId="66D74362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</w:t>
            </w:r>
            <w:proofErr w:type="spellStart"/>
            <w:r w:rsidR="007220F8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виброплитой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8D1DF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5691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CA7F" w14:textId="4450737B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E5177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653C92B0" w14:textId="77777777" w:rsidTr="00431613">
        <w:trPr>
          <w:trHeight w:val="6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FF27C" w14:textId="7DCB55E0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43FA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D238" w14:textId="4DCEDF2E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территории </w:t>
            </w:r>
            <w:proofErr w:type="gram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щебнем  </w:t>
            </w:r>
            <w:proofErr w:type="spellStart"/>
            <w:r w:rsidR="007220F8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механизированно</w:t>
            </w:r>
            <w:proofErr w:type="spellEnd"/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F86B0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C755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760,47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1E6F6" w14:textId="738E4700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65876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760,47м2 х (h) 0,10м 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76,05м3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-76,05м3 *1,26 = 95,82м3</w:t>
            </w:r>
          </w:p>
        </w:tc>
      </w:tr>
      <w:tr w:rsidR="00775439" w:rsidRPr="00775439" w14:paraId="26B4DDBD" w14:textId="77777777" w:rsidTr="00400C10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5FD45263" w14:textId="30BEA2CE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6981BE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DA357CD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Благоустройство (укрепление откосов 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георешеткой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E6C1E07" w14:textId="42CF0EC5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C8C21E" w14:textId="1C768212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4CBCEFE" w14:textId="6676AABE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9D0B4CD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1EBD52F5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CA7C2" w14:textId="338157ED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47CB5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9166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BA51" w14:textId="39B64A1B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220F8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ланировка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откосов</w:t>
            </w:r>
            <w:r w:rsidR="00E96BFE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27B1B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B82A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F8AD" w14:textId="304D7C98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2E163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076651BB" w14:textId="77777777" w:rsidTr="00431613">
        <w:trPr>
          <w:trHeight w:val="28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43920" w14:textId="6F1A89CD" w:rsidR="0036384E" w:rsidRPr="00775439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05C56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35AB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откосов геотехнической решеткой с креплением анкерами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C693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4CCFF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234,42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1313" w14:textId="66CA444D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DA1D6" w14:textId="46EE0A18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Геотехническая решетка </w:t>
            </w:r>
            <w:r w:rsidR="00E96BFE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210/150П </w:t>
            </w:r>
            <w:r w:rsidR="00E96BFE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h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=0.15 м – 234,42м2 * 1,1 = 257,86м2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-Анкер металлический, А12-900 мм – 675шт.</w:t>
            </w:r>
            <w:r w:rsidR="00E96BFE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х 0,888=599,4кг</w:t>
            </w:r>
          </w:p>
        </w:tc>
      </w:tr>
      <w:tr w:rsidR="00775439" w:rsidRPr="00775439" w14:paraId="5DCF79CB" w14:textId="77777777" w:rsidTr="00431613">
        <w:trPr>
          <w:trHeight w:val="23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A353E" w14:textId="3D5F69E9" w:rsidR="0036384E" w:rsidRPr="00775439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8236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20AB" w14:textId="31D0DC9E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Засыпка щебнем с разравниванием</w:t>
            </w:r>
            <w:r w:rsidR="007220F8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30BCC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87C7C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C5FB1" w14:textId="57A06E04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FB715" w14:textId="1A47D5AE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234,42м2 * 0,15м =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35,16м3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Щебень фр. 20-40, М600, известняк: 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35,16м3</w:t>
            </w:r>
          </w:p>
        </w:tc>
      </w:tr>
      <w:tr w:rsidR="00775439" w:rsidRPr="00775439" w14:paraId="1A7AA44D" w14:textId="77777777" w:rsidTr="00431613">
        <w:trPr>
          <w:trHeight w:val="19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35407486" w14:textId="2584C88E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C31119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73AC72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ограждения вдоль ММЗ ПЖ31 ПК5+50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AB6C60" w14:textId="424FB8E6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698C59" w14:textId="07752DF8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D39F446" w14:textId="0C21B54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5CCEEA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3EC28425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DE7C6" w14:textId="720EAB14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93E9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842A95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Демонтажные работы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628746" w14:textId="3571317A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46B1" w14:textId="5283D981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0F254" w14:textId="04340AEF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6E70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14597052" w14:textId="77777777" w:rsidTr="00F63C0A">
        <w:trPr>
          <w:trHeight w:val="2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467E4" w14:textId="7BB5DAEC" w:rsidR="0036384E" w:rsidRPr="00775439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779D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37716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панелей ограждения ПО2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518C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1376E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8736A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9E66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 кг/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0,57м3/шт.</w:t>
            </w:r>
          </w:p>
        </w:tc>
      </w:tr>
      <w:tr w:rsidR="00775439" w:rsidRPr="00775439" w14:paraId="6171A6C1" w14:textId="77777777" w:rsidTr="00400C10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6B548" w14:textId="3011C0FA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6D8A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80D92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фундаментов ограждения ФО2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D43A0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23B2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E43F2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1846A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630кг/шт.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0,25м3/шт.</w:t>
            </w:r>
          </w:p>
        </w:tc>
      </w:tr>
      <w:tr w:rsidR="00775439" w:rsidRPr="00775439" w14:paraId="0E202E7B" w14:textId="77777777" w:rsidTr="00F63C0A">
        <w:trPr>
          <w:trHeight w:val="1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7288E" w14:textId="0BF1A119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BC5BF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E1B62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профлиста 2,27*2,53м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6721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A1F73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5D0A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F0F71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68282114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3E2A7" w14:textId="447C740B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ADC76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72C3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профтрубы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40*40*2мм L=3000мм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758CA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60ED5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3C5DC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89DF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2,45кг/м</w:t>
            </w:r>
          </w:p>
        </w:tc>
      </w:tr>
      <w:tr w:rsidR="00775439" w:rsidRPr="00775439" w14:paraId="55E0D8C6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9D9D9" w14:textId="4AA02F2A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75503" w14:textId="77777777" w:rsidR="0036384E" w:rsidRPr="00775439" w:rsidRDefault="0036384E" w:rsidP="0036384E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459B" w14:textId="4685F5A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профтрубы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40*</w:t>
            </w:r>
            <w:r w:rsidR="00E96BFE"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0*2мм L=2270мм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C2C44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B0830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61154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689A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1,704кг/м</w:t>
            </w:r>
          </w:p>
        </w:tc>
      </w:tr>
      <w:tr w:rsidR="00775439" w:rsidRPr="00775439" w14:paraId="1B363D45" w14:textId="77777777" w:rsidTr="00F63C0A">
        <w:trPr>
          <w:trHeight w:val="5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91573" w14:textId="31EFC04B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8975F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3F300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профлиста 0,86*2,53м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E1886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F9823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C26D1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A114B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73833A38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7445B" w14:textId="7991D72F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64DAC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E8790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DC2F4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3273957A" w14:textId="2625C971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9FCC7" w14:textId="54956D21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8,95</w:t>
            </w:r>
          </w:p>
          <w:p w14:paraId="173A2E08" w14:textId="2EE89146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4B20A" w14:textId="5B9437C2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EE7E7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панели ПО2 (γ=1,45 т/шт.)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4шт. * 1,45 = 5,8т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Демонтированные фундаменты ПО2 (γ=0,63 т/шт.)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5шт. * 0,63 = 3,15т</w:t>
            </w:r>
          </w:p>
        </w:tc>
      </w:tr>
      <w:tr w:rsidR="00775439" w:rsidRPr="00775439" w14:paraId="4134AFF6" w14:textId="77777777" w:rsidTr="00400C10">
        <w:trPr>
          <w:trHeight w:val="6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D641E" w14:textId="6F72AF40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547CB5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68A6B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1B90" w14:textId="38CBA412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Перевозка строительного мусора на расстояние до 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30 км автосамосвалом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4459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1C66D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1101" w14:textId="602BEB83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F8D3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0B4AA3C2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F4D35" w14:textId="79BC5EE7" w:rsidR="0036384E" w:rsidRPr="00775439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9FC2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A7D1E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E9EC0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CDDBA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30853" w14:textId="0FF6D8DC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35D99" w14:textId="24895664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5439" w:rsidRPr="00775439" w14:paraId="56A1E3A1" w14:textId="77777777" w:rsidTr="00400C10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5BDB6" w14:textId="4B5F87FA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BBEFE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E1E1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Монтаж ограждения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832C8" w14:textId="3E5E3BFE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0E56B" w14:textId="403059A3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E0DA4" w14:textId="444D39C1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E2944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069FF911" w14:textId="77777777" w:rsidTr="00400C10">
        <w:trPr>
          <w:trHeight w:val="61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66DBC" w14:textId="351CA486" w:rsidR="0036384E" w:rsidRPr="00775439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C7B65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6B113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ж/б ограждения из панелей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0883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73E91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80442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5209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Фундамент ограждения ФО2 -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4шт.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Панель ограждения ПО-2 -</w:t>
            </w: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5шт./12,5м</w:t>
            </w:r>
          </w:p>
        </w:tc>
      </w:tr>
      <w:tr w:rsidR="00775439" w:rsidRPr="00775439" w14:paraId="555C19F3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2B3D4" w14:textId="036F1573" w:rsidR="0036384E" w:rsidRPr="00775439" w:rsidRDefault="00547CB5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99DC3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62233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Заделка панелей ограждения бетоном В20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AC8A1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FBAFA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4F7A4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1ADA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593F6B09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495C69C0" w14:textId="04E335C6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51C8DB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1937F28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Дорожные знаки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281F647" w14:textId="19EB9E4E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ED1C5FA" w14:textId="7F24D2E0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0A4ECE7" w14:textId="61AD77F4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210EBE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75439" w:rsidRPr="00775439" w14:paraId="1CCC3D96" w14:textId="77777777" w:rsidTr="00400C10">
        <w:trPr>
          <w:trHeight w:val="16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A1FAB" w14:textId="48C0E169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547CB5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D670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84F25" w14:textId="26934052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на двух переездах дорожных знаков «Стоп» на металлических стойках h=4м с 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омоноличиванием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фундаментом: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Рытье ям с трамбованием грунта основания 0,3х0,3х0,7м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Установка стоек с 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омоноличиванием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фундаментом</w:t>
            </w: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Прикрепление щитков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0AB7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0B3D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CE745" w14:textId="1378B662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AB06" w14:textId="68DEE418" w:rsidR="0036384E" w:rsidRPr="00775439" w:rsidRDefault="00547CB5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</w:t>
            </w:r>
            <w:r w:rsidR="0036384E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наки «Стоп» на стойке 4м – 23.5кг/</w:t>
            </w:r>
            <w:proofErr w:type="spellStart"/>
            <w:r w:rsidR="0036384E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компл</w:t>
            </w:r>
            <w:proofErr w:type="spellEnd"/>
            <w:r w:rsidR="0036384E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.:</w:t>
            </w:r>
            <w:r w:rsidR="0036384E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="0036384E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Стойка 76 мм, L = 4 м, оцинкованная -4шт.</w:t>
            </w:r>
            <w:r w:rsidR="0036384E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Хомут  (76) мм – 8шт.</w:t>
            </w:r>
            <w:r w:rsidR="0036384E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 "Движение без остановки запрещено" 2 типоразмер, пленка тип "Б" – 4шт</w:t>
            </w:r>
          </w:p>
          <w:p w14:paraId="2203E16B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Портландцемент 500 -0,0252м3.</w:t>
            </w:r>
            <w:r w:rsidR="00E67FAA"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  <w:p w14:paraId="27D1202E" w14:textId="2C38514A" w:rsidR="002E5A1C" w:rsidRPr="00775439" w:rsidRDefault="002E5A1C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 переезда 31 пути: 1-ПК3+15, 2-ПК3+80</w:t>
            </w:r>
          </w:p>
        </w:tc>
      </w:tr>
      <w:tr w:rsidR="00775439" w:rsidRPr="00775439" w14:paraId="1412D2DF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77D95" w14:textId="36E4C8E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2E5A1C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99BC3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9717D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Разметка с двух сторон переезда стоп-линией перпендикулярно дорожному полотну шириной 0,4м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A6BE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BB29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02B7" w14:textId="2C53F3ED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131-23-ГП2-М-07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9F2C1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Две Стоп-линии по 3м, шириной 0,4м:</w:t>
            </w:r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Краска для разметки дорог </w:t>
            </w:r>
            <w:proofErr w:type="spellStart"/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Profilux</w:t>
            </w:r>
            <w:proofErr w:type="spellEnd"/>
            <w:r w:rsidRPr="0077543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цвет белый – 0,5кг</w:t>
            </w:r>
          </w:p>
        </w:tc>
      </w:tr>
      <w:tr w:rsidR="00775439" w:rsidRPr="00775439" w14:paraId="00E327C7" w14:textId="77777777" w:rsidTr="003723C1">
        <w:trPr>
          <w:trHeight w:val="41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94DF48D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EAB7BB3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8E38498" w14:textId="686C5D05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Восстановление колодцев действующих инженерных сетей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B629B0E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775439" w:rsidRPr="00775439" w14:paraId="56F087CC" w14:textId="77777777" w:rsidTr="00F63C0A">
        <w:trPr>
          <w:trHeight w:val="6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0F874DC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6A7D4A5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F9584AD" w14:textId="12ED8F63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Демонтажные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60FA64E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16BE6C9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3818EF4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C55E9A1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775439" w:rsidRPr="00775439" w14:paraId="66A287BE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1AA79" w14:textId="40892514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2E5A1C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5B93A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B4AB" w14:textId="276C721A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чугунного люка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2F2B7" w14:textId="06620972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63438" w14:textId="131F8527" w:rsidR="0036384E" w:rsidRPr="00775439" w:rsidRDefault="00CA3E6B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E04BD" w14:textId="7C6588F4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3E85B" w14:textId="77777777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№1 -1 шт.- с сохранением</w:t>
            </w:r>
          </w:p>
          <w:p w14:paraId="6E35E4AA" w14:textId="77777777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№3 -1 шт.- поврежден</w:t>
            </w:r>
          </w:p>
          <w:p w14:paraId="24924665" w14:textId="77777777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№4 -1 шт.- с сохранением</w:t>
            </w:r>
          </w:p>
          <w:p w14:paraId="1AA35541" w14:textId="77777777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№5 -1 шт.- с сохранением</w:t>
            </w:r>
          </w:p>
          <w:p w14:paraId="070A59CF" w14:textId="77777777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№6 -1 шт.- поврежден</w:t>
            </w:r>
          </w:p>
          <w:p w14:paraId="332420B5" w14:textId="77777777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№7 -1 шт.- поврежден</w:t>
            </w:r>
          </w:p>
          <w:p w14:paraId="0C0796AD" w14:textId="28A49985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</w:t>
            </w:r>
            <w:r w:rsidR="00CA3E6B" w:rsidRPr="0077543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A3E6B" w:rsidRPr="00775439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CA3E6B" w:rsidRPr="007754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 xml:space="preserve"> шт.- с сохранением</w:t>
            </w:r>
          </w:p>
          <w:p w14:paraId="1A2C12F0" w14:textId="577504E3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</w:t>
            </w:r>
            <w:r w:rsidR="00CA3E6B" w:rsidRPr="00775439">
              <w:rPr>
                <w:rFonts w:ascii="Times New Roman" w:hAnsi="Times New Roman" w:cs="Times New Roman"/>
                <w:sz w:val="20"/>
                <w:szCs w:val="20"/>
              </w:rPr>
              <w:t>№14-17</w:t>
            </w: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CA3E6B" w:rsidRPr="0077543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 xml:space="preserve"> шт.- с сохранением</w:t>
            </w:r>
          </w:p>
          <w:p w14:paraId="33588992" w14:textId="3B43E633" w:rsidR="00CA3E6B" w:rsidRPr="00775439" w:rsidRDefault="0036384E" w:rsidP="003638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</w:t>
            </w:r>
            <w:r w:rsidR="00CA3E6B" w:rsidRPr="007754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 xml:space="preserve"> -1 шт.- с сохранением</w:t>
            </w:r>
          </w:p>
        </w:tc>
      </w:tr>
      <w:tr w:rsidR="00775439" w:rsidRPr="00775439" w14:paraId="3852D1D0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A00F0" w14:textId="529484A3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2E5A1C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2E841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E321" w14:textId="39F9C3A9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40C67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57A107A" w14:textId="0AEC9560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B4211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6D6E799" w14:textId="639256DF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F92CE" w14:textId="001B9AE8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26D5B" w14:textId="77777777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№7 -1 шт./0,1м3 – поврежден</w:t>
            </w:r>
          </w:p>
          <w:p w14:paraId="422FA17B" w14:textId="63FA02F1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№10 -1 шт./0,1м3 – с сохранением</w:t>
            </w:r>
          </w:p>
        </w:tc>
      </w:tr>
      <w:tr w:rsidR="00775439" w:rsidRPr="00775439" w14:paraId="31DE246A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7E224" w14:textId="77C8FE8A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2E5A1C"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B6727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2878" w14:textId="094FB956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5CD4A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C2A739D" w14:textId="722180CC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7080D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A216B6" w14:textId="47DC8A9A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E4BAA" w14:textId="72BE1267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4FF2B" w14:textId="77777777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№1 -1 шт./0,27м3 – поврежден</w:t>
            </w:r>
          </w:p>
          <w:p w14:paraId="52B982DC" w14:textId="064DD0F1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№3 -1 шт./0,27м3 - поврежден</w:t>
            </w:r>
          </w:p>
        </w:tc>
      </w:tr>
      <w:tr w:rsidR="00775439" w:rsidRPr="00775439" w14:paraId="27CB058C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7BEF7" w14:textId="4949068D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5D602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E11E" w14:textId="7255697E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CF819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3EC264C" w14:textId="5986B245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1DD15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58608C1" w14:textId="6E3B2433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A911B" w14:textId="6DE8B3DB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8D82A" w14:textId="77777777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№5 -1 шт./0,52м3 – поврежден</w:t>
            </w:r>
          </w:p>
          <w:p w14:paraId="0A6D8D1B" w14:textId="6C99839E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№9 -1 шт./0,52м3 – поврежден</w:t>
            </w:r>
          </w:p>
        </w:tc>
      </w:tr>
      <w:tr w:rsidR="00775439" w:rsidRPr="00775439" w14:paraId="41C5B337" w14:textId="77777777" w:rsidTr="00F63C0A">
        <w:trPr>
          <w:trHeight w:val="37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A648D" w14:textId="26BBA99B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04879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F5DE" w14:textId="585B45B9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чугунной решетки ДБ2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D0A10" w14:textId="408EB7D4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7B512" w14:textId="3E2F0FE4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A4249" w14:textId="2E81696F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6855E" w14:textId="77777777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 xml:space="preserve">Колодец №2 -1 шт. </w:t>
            </w:r>
          </w:p>
          <w:p w14:paraId="362729E9" w14:textId="77777777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№11 -1 шт.</w:t>
            </w:r>
          </w:p>
          <w:p w14:paraId="00EDE70E" w14:textId="177FA36B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№12 -1 шт.</w:t>
            </w:r>
          </w:p>
        </w:tc>
      </w:tr>
      <w:tr w:rsidR="00775439" w:rsidRPr="00775439" w14:paraId="6B67498E" w14:textId="77777777" w:rsidTr="00F63C0A">
        <w:trPr>
          <w:trHeight w:val="24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9287C" w14:textId="5485BC6F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30ABE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F1DD" w14:textId="16ACF632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DAA18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13E9922" w14:textId="7E230A98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A6C0C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9856BC4" w14:textId="24EFC188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423CE" w14:textId="1CE04896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E86D4" w14:textId="634D7596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№2 – 1шт. /0,18м3</w:t>
            </w:r>
          </w:p>
        </w:tc>
      </w:tr>
      <w:tr w:rsidR="00775439" w:rsidRPr="00775439" w14:paraId="6E962657" w14:textId="77777777" w:rsidTr="00F63C0A">
        <w:trPr>
          <w:trHeight w:val="13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DC4EB" w14:textId="33BE30C2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860C9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CAC6" w14:textId="2DA4E631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FB274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960D9E9" w14:textId="1D0DDF04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14BE2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3947A2B" w14:textId="5638F61E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F71C6" w14:textId="6246AEA5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D04C" w14:textId="77777777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№2 – 1шт./ 0,24м3</w:t>
            </w:r>
          </w:p>
          <w:p w14:paraId="3691E414" w14:textId="77777777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№10 – 1шт./ 0,24м3</w:t>
            </w:r>
          </w:p>
          <w:p w14:paraId="3B5CB4F0" w14:textId="15E79F65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№12 – 1шт./ 0,24м3</w:t>
            </w:r>
          </w:p>
        </w:tc>
      </w:tr>
      <w:tr w:rsidR="00775439" w:rsidRPr="00775439" w14:paraId="4EBB75B5" w14:textId="77777777" w:rsidTr="00F63C0A">
        <w:trPr>
          <w:trHeight w:val="16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9B891" w14:textId="07B2D40E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A47F3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714BC" w14:textId="71DAAE25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7B414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E1359DE" w14:textId="58A4602B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A4A08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76B973A" w14:textId="66C6EAC6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57664" w14:textId="78298DE9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617A2" w14:textId="77777777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№11 – 1шт./ 0,19м3</w:t>
            </w:r>
          </w:p>
          <w:p w14:paraId="01EBD0F2" w14:textId="4F358295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№12 – 1шт./ 0,19м3</w:t>
            </w:r>
          </w:p>
        </w:tc>
      </w:tr>
      <w:tr w:rsidR="00775439" w:rsidRPr="00775439" w14:paraId="6C804B55" w14:textId="77777777" w:rsidTr="00F63C0A">
        <w:trPr>
          <w:trHeight w:val="33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F7787" w14:textId="6182E14A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92732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8900" w14:textId="52DF7B26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ПВК 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445A8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B9184B0" w14:textId="07712A9B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C375B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89C3CEA" w14:textId="076456A2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9A2EB" w14:textId="2F5C3DA6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5D702" w14:textId="77777777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№2 – 1шт./0,06м3</w:t>
            </w:r>
          </w:p>
          <w:p w14:paraId="5B062910" w14:textId="77777777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№11 – 1шт./0,06м3</w:t>
            </w:r>
          </w:p>
          <w:p w14:paraId="044BD6E9" w14:textId="166233A4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№12 – 1шт./0,06м3</w:t>
            </w:r>
          </w:p>
        </w:tc>
      </w:tr>
      <w:tr w:rsidR="00775439" w:rsidRPr="00775439" w14:paraId="652649AA" w14:textId="77777777" w:rsidTr="00F63C0A">
        <w:trPr>
          <w:trHeight w:val="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6FFE8" w14:textId="13FAAE9A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41CDB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D287" w14:textId="5063DDF0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ж/б трубы </w:t>
            </w:r>
            <w:proofErr w:type="spellStart"/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. 400мм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05E21" w14:textId="22462558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81711" w14:textId="78135CAF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9C369" w14:textId="19D79CDD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A83FD" w14:textId="7FA9845A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№2 – 8м</w:t>
            </w:r>
          </w:p>
        </w:tc>
      </w:tr>
      <w:tr w:rsidR="00775439" w:rsidRPr="00775439" w14:paraId="579DD511" w14:textId="77777777" w:rsidTr="00F63C0A"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C010D" w14:textId="5967FB7E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12871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2CEE" w14:textId="25476822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ПНД трубы Ду.160мм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D4A95" w14:textId="3F72A882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2D85F" w14:textId="2CB759FF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38EB9" w14:textId="11044C27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A36B4" w14:textId="77777777" w:rsidR="0036384E" w:rsidRPr="00775439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№11 – 4,4м</w:t>
            </w:r>
          </w:p>
          <w:p w14:paraId="1F6743B9" w14:textId="70417C9E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№12 – 5,6м</w:t>
            </w:r>
          </w:p>
        </w:tc>
      </w:tr>
      <w:tr w:rsidR="00775439" w:rsidRPr="00775439" w14:paraId="7265BE94" w14:textId="77777777" w:rsidTr="00F63C0A"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D03C43E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48C5AE8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788750F" w14:textId="2ED36D58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8FFA72D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2BD444F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1F2782C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DF8F1EC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775439" w:rsidRPr="00775439" w14:paraId="3E706D8F" w14:textId="77777777" w:rsidTr="00F63C0A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D176C" w14:textId="4BDE56CA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85430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99FD" w14:textId="0EC5A946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B8A11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5AA75F8" w14:textId="7FEC8B62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C2D4E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77C9D0F" w14:textId="5852E92B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22CDA" w14:textId="7FC7FCAB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53B76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№6 – 1шт./0,1м3/шт.</w:t>
            </w:r>
          </w:p>
          <w:p w14:paraId="3336E3C7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№7 – 1шт./0,1м3/шт.</w:t>
            </w:r>
          </w:p>
          <w:p w14:paraId="029F9053" w14:textId="5BCD0ED3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 xml:space="preserve">Колодец №10 – 1шт./0,1м3/шт.- </w:t>
            </w:r>
            <w:r w:rsidRPr="00775439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</w:tc>
      </w:tr>
      <w:tr w:rsidR="00775439" w:rsidRPr="00775439" w14:paraId="5C46819D" w14:textId="77777777" w:rsidTr="003723C1">
        <w:trPr>
          <w:trHeight w:val="77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80F2D" w14:textId="3FD3D79D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B11EE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B678" w14:textId="64BEA412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92434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FD3FFB8" w14:textId="73DE9450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CAE76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30625CA" w14:textId="5EEDAB60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47840" w14:textId="5ED458CA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F3233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 – 1шт./ 0,27м3</w:t>
            </w:r>
          </w:p>
          <w:p w14:paraId="10E5D5C4" w14:textId="461588D2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№3 – 1шт./ 0,27м3</w:t>
            </w:r>
          </w:p>
        </w:tc>
      </w:tr>
      <w:tr w:rsidR="00775439" w:rsidRPr="00775439" w14:paraId="64F42B1E" w14:textId="77777777" w:rsidTr="00F63C0A">
        <w:trPr>
          <w:trHeight w:val="30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53D5" w14:textId="551FBA34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7C628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B3B7" w14:textId="432EC644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900B5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C003C63" w14:textId="611D1012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E672B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01971B0" w14:textId="64C8B449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B50F8" w14:textId="02B9424B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E0073" w14:textId="1830EEB2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№9 – 1шт./0,52м3</w:t>
            </w:r>
          </w:p>
        </w:tc>
      </w:tr>
      <w:tr w:rsidR="00775439" w:rsidRPr="00775439" w14:paraId="5C2F296F" w14:textId="77777777" w:rsidTr="00F63C0A">
        <w:trPr>
          <w:trHeight w:val="19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71AF5" w14:textId="7E5E2BEC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1E28D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D01E1" w14:textId="2841E607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низ ПН10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27057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15DF999" w14:textId="5B3C6C41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1F1BA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D3D0294" w14:textId="23733D92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8B0BE" w14:textId="170DCB14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17195" w14:textId="07348B39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№8 – 1шт./0,18м3/шт.</w:t>
            </w:r>
          </w:p>
        </w:tc>
      </w:tr>
      <w:tr w:rsidR="00775439" w:rsidRPr="00775439" w14:paraId="04CE0DB4" w14:textId="77777777" w:rsidTr="00F63C0A">
        <w:trPr>
          <w:trHeight w:val="2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56C08" w14:textId="7FB05C2A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E272E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D2FF" w14:textId="05CDABBA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днища ПН20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1C3E1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F985ED2" w14:textId="7C046940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6A646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37A847E" w14:textId="4165A62B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9A652" w14:textId="73A4982F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E7BBF" w14:textId="0C6F37BE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№5 – 1шт./ 0,59м3</w:t>
            </w:r>
          </w:p>
        </w:tc>
      </w:tr>
      <w:tr w:rsidR="00775439" w:rsidRPr="00775439" w14:paraId="444DDF88" w14:textId="77777777" w:rsidTr="00F63C0A">
        <w:trPr>
          <w:trHeight w:val="25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7D1C7" w14:textId="43BECE52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7875F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13DAC" w14:textId="21BA2075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BF753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4F7DA8E" w14:textId="3ACC2EA7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68E1D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3886927" w14:textId="5026D962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6E8C3" w14:textId="7D6E5F30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6A56F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 – 1шт./ 0,1м3</w:t>
            </w:r>
          </w:p>
          <w:p w14:paraId="4C8C7ABF" w14:textId="47454381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№3 – 1шт./ 0,1м3</w:t>
            </w:r>
          </w:p>
        </w:tc>
      </w:tr>
      <w:tr w:rsidR="00775439" w:rsidRPr="00775439" w14:paraId="7DF1C71C" w14:textId="77777777" w:rsidTr="00F63C0A">
        <w:trPr>
          <w:trHeight w:val="1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53EB1" w14:textId="1387F47A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307C8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6AAF" w14:textId="473B7DD6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749A4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91F8C0D" w14:textId="3FB0FCAF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A92D4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A4C8559" w14:textId="733F8CE7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46AC5" w14:textId="680D7B78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0CD53" w14:textId="684686AE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№4 – 1шт./ 0,05м3</w:t>
            </w:r>
          </w:p>
        </w:tc>
      </w:tr>
      <w:tr w:rsidR="00775439" w:rsidRPr="00775439" w14:paraId="4B0A1E79" w14:textId="77777777" w:rsidTr="00F63C0A"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074D5" w14:textId="512394AD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EEC5D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9597" w14:textId="74A9A41D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9E3BF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1BD6140" w14:textId="3572EFED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B3343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948B237" w14:textId="4C9A54DA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99E62" w14:textId="57B5FBEC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DC421" w14:textId="7B8E6692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№7 – 1шт./0,02м3</w:t>
            </w:r>
          </w:p>
        </w:tc>
      </w:tr>
      <w:tr w:rsidR="00775439" w:rsidRPr="00775439" w14:paraId="184EAC11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FE4CB" w14:textId="1E8996F9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91B9B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FDAC" w14:textId="2101E714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A9D71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4E48CB2" w14:textId="6F46D436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8057F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EF66102" w14:textId="65077F93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44320" w14:textId="6BB60B35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8E42B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№6 – 1шт./0,02м3</w:t>
            </w:r>
          </w:p>
          <w:p w14:paraId="38B61F76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№9 – 1шт./0,02м3</w:t>
            </w:r>
          </w:p>
          <w:p w14:paraId="3DE1C38A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№10 – 1шт./0,02м3</w:t>
            </w:r>
          </w:p>
          <w:p w14:paraId="61BFDB58" w14:textId="19175E86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№13 – 1шт./0,02м3</w:t>
            </w:r>
          </w:p>
        </w:tc>
      </w:tr>
      <w:tr w:rsidR="00775439" w:rsidRPr="00775439" w14:paraId="2EA138A7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BCDA3" w14:textId="65104BC4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CA84D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73C1" w14:textId="309208E8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кирпичной кладки толщиной 25см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28E87" w14:textId="6D6C7808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29B99" w14:textId="7545BD3E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80C28" w14:textId="0F79FAEC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BEBE7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№14 – 0,11м3</w:t>
            </w:r>
          </w:p>
          <w:p w14:paraId="59B5D149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№15– 0,11м3</w:t>
            </w:r>
          </w:p>
          <w:p w14:paraId="2F2ACB97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№16– 0,11м3</w:t>
            </w:r>
          </w:p>
          <w:p w14:paraId="17D1332E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№17– 0,11м3</w:t>
            </w:r>
          </w:p>
          <w:p w14:paraId="02C730A1" w14:textId="6370BAEE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</w:t>
            </w:r>
            <w:r w:rsidR="00731B5C" w:rsidRPr="007754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– 0,11м3</w:t>
            </w:r>
          </w:p>
        </w:tc>
      </w:tr>
      <w:tr w:rsidR="00775439" w:rsidRPr="00775439" w14:paraId="66CBE8FC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71FEE" w14:textId="1421CE61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0E651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B12D" w14:textId="0C934726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A0004" w14:textId="091D2A71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F45D0" w14:textId="23B5F38D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47CB5" w:rsidRPr="007754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6046C" w14:textId="5EA859EF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EFD30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 – 1шт. -</w:t>
            </w:r>
            <w:r w:rsidRPr="00775439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79412B3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№3 – 1шт.</w:t>
            </w:r>
          </w:p>
          <w:p w14:paraId="469E2509" w14:textId="4599E302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№4 – 1шт. -</w:t>
            </w:r>
            <w:r w:rsidRPr="00775439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7FFDAC1B" w14:textId="119373D3" w:rsidR="00CA3E6B" w:rsidRPr="00775439" w:rsidRDefault="00CA3E6B" w:rsidP="00CA3E6B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№5 – 1шт. -</w:t>
            </w:r>
            <w:r w:rsidRPr="00775439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BFF931A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№6 – 1шт.</w:t>
            </w:r>
          </w:p>
          <w:p w14:paraId="56BB1533" w14:textId="60CF1801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№7 – 1шт.</w:t>
            </w:r>
          </w:p>
          <w:p w14:paraId="65B77B1A" w14:textId="08650A28" w:rsidR="00CA3E6B" w:rsidRPr="00775439" w:rsidRDefault="00CA3E6B" w:rsidP="00CA3E6B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№8 – 1шт. -</w:t>
            </w:r>
            <w:r w:rsidRPr="00775439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62292DAD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№9 – 1шт. -</w:t>
            </w:r>
            <w:r w:rsidRPr="00775439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60CA321E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№10 – 1шт. -</w:t>
            </w:r>
            <w:r w:rsidRPr="00775439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47F194CC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№13 – 1шт.</w:t>
            </w:r>
          </w:p>
          <w:p w14:paraId="19E61F2B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№14 – 1шт. -</w:t>
            </w:r>
            <w:r w:rsidRPr="00775439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2C466BEB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№15 – 1шт. -</w:t>
            </w:r>
            <w:r w:rsidRPr="00775439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24A6F229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№16 – 1шт. -</w:t>
            </w:r>
            <w:r w:rsidRPr="00775439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55AFC66E" w14:textId="287CAF50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№17 – 1шт. -</w:t>
            </w:r>
            <w:r w:rsidRPr="00775439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11F45E22" w14:textId="535C41ED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Колодец №19 – 1шт. -</w:t>
            </w:r>
            <w:r w:rsidRPr="00775439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</w:tc>
      </w:tr>
      <w:tr w:rsidR="00775439" w:rsidRPr="00775439" w14:paraId="2C3ACE9C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5F2F3" w14:textId="3D122685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6213A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9CD0" w14:textId="155A0461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колодца в один слой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DC33D" w14:textId="3966CA91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43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7AF50" w14:textId="3775E189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21,385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D53B9" w14:textId="405A1BD6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ABD21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77543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</w:t>
            </w:r>
            <w:proofErr w:type="spellEnd"/>
            <w:r w:rsidRPr="0077543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№1</w:t>
            </w:r>
          </w:p>
          <w:p w14:paraId="57667367" w14:textId="74EEC974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3,41м2+3,57м2+0,61м2+1,46м2+1,24м2+</w:t>
            </w:r>
            <w:r w:rsidR="00547CB5" w:rsidRPr="00775439"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м2+4,76м2+1,46м2</w:t>
            </w:r>
          </w:p>
          <w:p w14:paraId="7D11BADE" w14:textId="15AC3D58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+0,185м2+0,56м2+0,56м2+0,56м2+0,56м2+0,29м2</w:t>
            </w:r>
          </w:p>
        </w:tc>
      </w:tr>
      <w:tr w:rsidR="00775439" w:rsidRPr="00775439" w14:paraId="55DB6318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5092A" w14:textId="298436FD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D8FF0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B171" w14:textId="3878EF68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F324A" w14:textId="12852FE4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43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90CA2" w14:textId="1A8AFFC5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21,385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69532" w14:textId="6182D60C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A6E03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77543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</w:t>
            </w:r>
            <w:proofErr w:type="spellEnd"/>
            <w:r w:rsidRPr="0077543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№24</w:t>
            </w:r>
          </w:p>
          <w:p w14:paraId="64EF105A" w14:textId="77777777" w:rsidR="00547CB5" w:rsidRPr="00775439" w:rsidRDefault="00547CB5" w:rsidP="00547CB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3,41м2+3,57м2+0,61м2+1,46м2+1,24м2+2,16м2+4,76м2+1,46м2</w:t>
            </w:r>
          </w:p>
          <w:p w14:paraId="10F659B0" w14:textId="42533525" w:rsidR="0036384E" w:rsidRPr="00775439" w:rsidRDefault="00547CB5" w:rsidP="00547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+0,185м2+0,56м2+0,56м2+0,56м2+0,56м2+0,29м2</w:t>
            </w:r>
          </w:p>
        </w:tc>
      </w:tr>
      <w:tr w:rsidR="00775439" w:rsidRPr="00775439" w14:paraId="6F7B0C30" w14:textId="77777777" w:rsidTr="00F63C0A">
        <w:trPr>
          <w:trHeight w:val="188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78AAE" w14:textId="1007D609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0CF4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BB05" w14:textId="097C0919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5B0E3" w14:textId="77777777" w:rsidR="0036384E" w:rsidRPr="00775439" w:rsidRDefault="0036384E" w:rsidP="0036384E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39EC6225" w14:textId="1C0FE622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C6EF5" w14:textId="77777777" w:rsidR="0036384E" w:rsidRPr="00775439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  <w:p w14:paraId="3C7DE92D" w14:textId="77398737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9,65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6744FB" w14:textId="77777777" w:rsidR="0036384E" w:rsidRPr="00775439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53D7E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ПП15- 2 шт./ 0,54м3/ 1,4т</w:t>
            </w:r>
          </w:p>
          <w:p w14:paraId="6514F5FE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ПП20- 2 шт./ 1,04м3/ 2,4т</w:t>
            </w:r>
          </w:p>
          <w:p w14:paraId="702E0EC7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ПП10- 1 шт./ 0,1м3/ 0,25т</w:t>
            </w:r>
          </w:p>
          <w:p w14:paraId="31F9CBA6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ПН10 - 1 шт./ 0,18м3/ 0,35т</w:t>
            </w:r>
          </w:p>
          <w:p w14:paraId="570673BF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ПВК-8- 3 шт./ 0,18м3/ 0,45т</w:t>
            </w:r>
          </w:p>
          <w:p w14:paraId="2D935B6D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КС 10.9 - 3 шт./ 0,72м3/ 1,8т</w:t>
            </w:r>
          </w:p>
          <w:p w14:paraId="092733CD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КС 10.6 - 2 шт./ 0,38м3/ 0,8т</w:t>
            </w:r>
          </w:p>
          <w:p w14:paraId="3FFAF2B9" w14:textId="77777777" w:rsidR="0036384E" w:rsidRPr="00775439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ж/б труба Ду400 -8м/0,8м3/ 2т</w:t>
            </w:r>
          </w:p>
          <w:p w14:paraId="25CE1EA9" w14:textId="193E8657" w:rsidR="0036384E" w:rsidRPr="00775439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трубы ПНД d=160 -10м/0,003т</w:t>
            </w:r>
          </w:p>
        </w:tc>
      </w:tr>
      <w:tr w:rsidR="00775439" w:rsidRPr="00775439" w14:paraId="646C1C29" w14:textId="77777777" w:rsidTr="00F63C0A">
        <w:trPr>
          <w:trHeight w:val="9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F82A0" w14:textId="60CFB1E5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31143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08B7" w14:textId="14D35035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Перевозка строительного мусора на расстояние до 30 км автосамосвалом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D11FF" w14:textId="1F267159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84259" w14:textId="20D726EC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61A96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6C68F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775439" w:rsidRPr="00775439" w14:paraId="009CE97B" w14:textId="77777777" w:rsidTr="00F63C0A">
        <w:trPr>
          <w:trHeight w:val="25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14449" w14:textId="7B6FE06F" w:rsidR="0036384E" w:rsidRPr="00775439" w:rsidRDefault="002E5A1C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439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573DE" w14:textId="77777777" w:rsidR="0036384E" w:rsidRPr="00775439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F333" w14:textId="78FCE490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0C66A" w14:textId="18D9730C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8B702" w14:textId="691F3F7D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75439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1B425" w14:textId="77777777" w:rsidR="0036384E" w:rsidRPr="00775439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8E959" w14:textId="77777777" w:rsidR="0036384E" w:rsidRPr="00775439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14:paraId="659FEC38" w14:textId="77777777" w:rsidR="004633B3" w:rsidRPr="00775439" w:rsidRDefault="004633B3"/>
    <w:p w14:paraId="3644D01A" w14:textId="77777777" w:rsidR="00BE48A1" w:rsidRPr="00775439" w:rsidRDefault="003872BA" w:rsidP="00BE48A1">
      <w:pPr>
        <w:rPr>
          <w:rFonts w:ascii="Times New Roman" w:hAnsi="Times New Roman" w:cs="Times New Roman"/>
        </w:rPr>
      </w:pPr>
      <w:r w:rsidRPr="00775439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775439" w:rsidRDefault="00BE48A1" w:rsidP="00BE48A1">
      <w:pPr>
        <w:spacing w:after="0"/>
        <w:rPr>
          <w:rFonts w:ascii="Times New Roman" w:hAnsi="Times New Roman" w:cs="Times New Roman"/>
        </w:rPr>
      </w:pPr>
      <w:r w:rsidRPr="00775439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775439" w:rsidRDefault="00BE48A1" w:rsidP="00BE48A1">
      <w:pPr>
        <w:spacing w:after="0"/>
        <w:rPr>
          <w:rFonts w:ascii="Times New Roman" w:hAnsi="Times New Roman" w:cs="Times New Roman"/>
        </w:rPr>
      </w:pPr>
      <w:r w:rsidRPr="00775439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775439" w:rsidRDefault="00BE48A1" w:rsidP="00BE48A1">
      <w:pPr>
        <w:spacing w:after="0"/>
        <w:rPr>
          <w:rFonts w:ascii="Times New Roman" w:hAnsi="Times New Roman" w:cs="Times New Roman"/>
        </w:rPr>
      </w:pPr>
      <w:r w:rsidRPr="00775439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775439" w:rsidRDefault="00BE48A1" w:rsidP="00BE48A1">
      <w:pPr>
        <w:spacing w:after="0"/>
        <w:rPr>
          <w:rFonts w:ascii="Times New Roman" w:hAnsi="Times New Roman" w:cs="Times New Roman"/>
        </w:rPr>
      </w:pPr>
      <w:r w:rsidRPr="00775439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775439" w:rsidRDefault="00BE48A1" w:rsidP="00BE48A1">
      <w:pPr>
        <w:spacing w:after="0"/>
        <w:rPr>
          <w:rFonts w:ascii="Times New Roman" w:hAnsi="Times New Roman" w:cs="Times New Roman"/>
        </w:rPr>
      </w:pPr>
      <w:r w:rsidRPr="00775439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3E80A5F" w:rsidR="00BE48A1" w:rsidRPr="00775439" w:rsidRDefault="00BE48A1" w:rsidP="00BE48A1">
      <w:pPr>
        <w:spacing w:before="120" w:after="0"/>
        <w:rPr>
          <w:rFonts w:ascii="Times New Roman" w:hAnsi="Times New Roman" w:cs="Times New Roman"/>
        </w:rPr>
      </w:pPr>
      <w:r w:rsidRPr="00775439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37E2AED6" w14:textId="0E5A16CB" w:rsidR="00885C09" w:rsidRPr="0077543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570E2E50" w14:textId="77777777" w:rsidR="00885C09" w:rsidRPr="0077543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033EF22C" w14:textId="77777777" w:rsidR="00940FEA" w:rsidRPr="00775439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75439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 w:rsidRPr="00775439">
        <w:rPr>
          <w:rFonts w:ascii="Times New Roman" w:eastAsia="Times New Roman" w:hAnsi="Times New Roman" w:cs="Times New Roman"/>
        </w:rPr>
        <w:tab/>
      </w:r>
    </w:p>
    <w:p w14:paraId="20DD41E7" w14:textId="77777777" w:rsidR="00940FEA" w:rsidRPr="00775439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335EC12" w14:textId="77777777" w:rsidR="00940FEA" w:rsidRPr="00775439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75439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6AE6561" w14:textId="77777777" w:rsidR="00940FEA" w:rsidRPr="00775439" w:rsidRDefault="00940FEA" w:rsidP="00940FEA">
      <w:pPr>
        <w:spacing w:line="256" w:lineRule="auto"/>
        <w:rPr>
          <w:rFonts w:ascii="Times New Roman" w:eastAsia="Times New Roman" w:hAnsi="Times New Roman" w:cs="Times New Roman"/>
        </w:rPr>
      </w:pPr>
    </w:p>
    <w:p w14:paraId="0B73F0DD" w14:textId="77777777" w:rsidR="00940FEA" w:rsidRPr="00775439" w:rsidRDefault="00940FEA" w:rsidP="00940FEA">
      <w:pPr>
        <w:spacing w:line="256" w:lineRule="auto"/>
        <w:rPr>
          <w:rFonts w:ascii="Times New Roman" w:eastAsia="Calibri" w:hAnsi="Times New Roman" w:cs="Times New Roman"/>
        </w:rPr>
      </w:pPr>
      <w:r w:rsidRPr="00775439">
        <w:rPr>
          <w:rFonts w:ascii="Times New Roman" w:eastAsia="Times New Roman" w:hAnsi="Times New Roman" w:cs="Times New Roman"/>
        </w:rPr>
        <w:t>Представитель технического Заказчика: ___________________________</w:t>
      </w:r>
    </w:p>
    <w:p w14:paraId="75B9AD18" w14:textId="5AD39D1B" w:rsidR="003872BA" w:rsidRPr="00775439" w:rsidRDefault="003872BA" w:rsidP="00940FEA">
      <w:pPr>
        <w:rPr>
          <w:rFonts w:ascii="Times New Roman" w:hAnsi="Times New Roman" w:cs="Times New Roman"/>
        </w:rPr>
      </w:pPr>
    </w:p>
    <w:sectPr w:rsidR="003872BA" w:rsidRPr="00775439" w:rsidSect="00547CB5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E58E" w14:textId="77777777" w:rsidR="0052491B" w:rsidRDefault="0052491B" w:rsidP="003872BA">
      <w:pPr>
        <w:spacing w:after="0" w:line="240" w:lineRule="auto"/>
      </w:pPr>
      <w:r>
        <w:separator/>
      </w:r>
    </w:p>
  </w:endnote>
  <w:endnote w:type="continuationSeparator" w:id="0">
    <w:p w14:paraId="377A656E" w14:textId="77777777" w:rsidR="0052491B" w:rsidRDefault="0052491B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E6F20" w14:textId="77777777" w:rsidR="0052491B" w:rsidRDefault="0052491B" w:rsidP="003872BA">
      <w:pPr>
        <w:spacing w:after="0" w:line="240" w:lineRule="auto"/>
      </w:pPr>
      <w:r>
        <w:separator/>
      </w:r>
    </w:p>
  </w:footnote>
  <w:footnote w:type="continuationSeparator" w:id="0">
    <w:p w14:paraId="6E715B77" w14:textId="77777777" w:rsidR="0052491B" w:rsidRDefault="0052491B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52C30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A3827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36E3F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31A30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49AC"/>
    <w:rsid w:val="00026B80"/>
    <w:rsid w:val="000354F1"/>
    <w:rsid w:val="000410E1"/>
    <w:rsid w:val="0004570E"/>
    <w:rsid w:val="00050484"/>
    <w:rsid w:val="000515AD"/>
    <w:rsid w:val="00055227"/>
    <w:rsid w:val="0005584D"/>
    <w:rsid w:val="00055B9E"/>
    <w:rsid w:val="00064108"/>
    <w:rsid w:val="00072462"/>
    <w:rsid w:val="00073E51"/>
    <w:rsid w:val="0007519F"/>
    <w:rsid w:val="00075267"/>
    <w:rsid w:val="000A2590"/>
    <w:rsid w:val="000A6A23"/>
    <w:rsid w:val="000B18AA"/>
    <w:rsid w:val="000B506A"/>
    <w:rsid w:val="000D0BF4"/>
    <w:rsid w:val="000D1D3F"/>
    <w:rsid w:val="000E00E8"/>
    <w:rsid w:val="000E27A2"/>
    <w:rsid w:val="001059B7"/>
    <w:rsid w:val="001345B6"/>
    <w:rsid w:val="00134CB5"/>
    <w:rsid w:val="001413C0"/>
    <w:rsid w:val="001440C7"/>
    <w:rsid w:val="001452D4"/>
    <w:rsid w:val="00162EE6"/>
    <w:rsid w:val="00170311"/>
    <w:rsid w:val="00185A3C"/>
    <w:rsid w:val="00191F37"/>
    <w:rsid w:val="00194063"/>
    <w:rsid w:val="00196B1A"/>
    <w:rsid w:val="001A31CE"/>
    <w:rsid w:val="001B3B2B"/>
    <w:rsid w:val="001C2D02"/>
    <w:rsid w:val="001E3F2F"/>
    <w:rsid w:val="001F4241"/>
    <w:rsid w:val="001F61A8"/>
    <w:rsid w:val="002036C2"/>
    <w:rsid w:val="00205734"/>
    <w:rsid w:val="00214944"/>
    <w:rsid w:val="002151A8"/>
    <w:rsid w:val="00231B45"/>
    <w:rsid w:val="0025180C"/>
    <w:rsid w:val="002532B1"/>
    <w:rsid w:val="00262DBF"/>
    <w:rsid w:val="00267A63"/>
    <w:rsid w:val="00267F2F"/>
    <w:rsid w:val="00270279"/>
    <w:rsid w:val="00283B30"/>
    <w:rsid w:val="0029075B"/>
    <w:rsid w:val="002A0C95"/>
    <w:rsid w:val="002B56A5"/>
    <w:rsid w:val="002B79F9"/>
    <w:rsid w:val="002C25C2"/>
    <w:rsid w:val="002E3DA2"/>
    <w:rsid w:val="002E5A1C"/>
    <w:rsid w:val="002E7441"/>
    <w:rsid w:val="002F06C3"/>
    <w:rsid w:val="002F4DBA"/>
    <w:rsid w:val="0030712D"/>
    <w:rsid w:val="00311AAB"/>
    <w:rsid w:val="00311B6A"/>
    <w:rsid w:val="003317C4"/>
    <w:rsid w:val="003330FB"/>
    <w:rsid w:val="003343DC"/>
    <w:rsid w:val="00346394"/>
    <w:rsid w:val="00354EFB"/>
    <w:rsid w:val="00355EC7"/>
    <w:rsid w:val="003601B9"/>
    <w:rsid w:val="003619C6"/>
    <w:rsid w:val="0036384E"/>
    <w:rsid w:val="0036532B"/>
    <w:rsid w:val="003723C1"/>
    <w:rsid w:val="0037770A"/>
    <w:rsid w:val="00386026"/>
    <w:rsid w:val="003872BA"/>
    <w:rsid w:val="0039339F"/>
    <w:rsid w:val="003A46DF"/>
    <w:rsid w:val="003B2655"/>
    <w:rsid w:val="003D3F2B"/>
    <w:rsid w:val="003E2D31"/>
    <w:rsid w:val="003F0726"/>
    <w:rsid w:val="003F7B64"/>
    <w:rsid w:val="00400C10"/>
    <w:rsid w:val="004048E5"/>
    <w:rsid w:val="00404928"/>
    <w:rsid w:val="00407822"/>
    <w:rsid w:val="004158AE"/>
    <w:rsid w:val="00422FC9"/>
    <w:rsid w:val="00431613"/>
    <w:rsid w:val="00436545"/>
    <w:rsid w:val="00440BFC"/>
    <w:rsid w:val="0044209D"/>
    <w:rsid w:val="00442D3F"/>
    <w:rsid w:val="004505B5"/>
    <w:rsid w:val="00457FB1"/>
    <w:rsid w:val="004633B3"/>
    <w:rsid w:val="00464EEF"/>
    <w:rsid w:val="004834D7"/>
    <w:rsid w:val="00490121"/>
    <w:rsid w:val="004A1E65"/>
    <w:rsid w:val="004A2ADA"/>
    <w:rsid w:val="004B1C55"/>
    <w:rsid w:val="004B3FE1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491B"/>
    <w:rsid w:val="00525D65"/>
    <w:rsid w:val="00530BFA"/>
    <w:rsid w:val="00531D6B"/>
    <w:rsid w:val="00536042"/>
    <w:rsid w:val="00536DF2"/>
    <w:rsid w:val="005408E5"/>
    <w:rsid w:val="00545A15"/>
    <w:rsid w:val="00547CB5"/>
    <w:rsid w:val="005545E6"/>
    <w:rsid w:val="00557F9F"/>
    <w:rsid w:val="00563BE6"/>
    <w:rsid w:val="00571902"/>
    <w:rsid w:val="0058101B"/>
    <w:rsid w:val="00590455"/>
    <w:rsid w:val="00595F4E"/>
    <w:rsid w:val="005B11C8"/>
    <w:rsid w:val="005B302E"/>
    <w:rsid w:val="005B40B5"/>
    <w:rsid w:val="005C31B0"/>
    <w:rsid w:val="005D498D"/>
    <w:rsid w:val="005F1983"/>
    <w:rsid w:val="006107A6"/>
    <w:rsid w:val="006129E8"/>
    <w:rsid w:val="00627199"/>
    <w:rsid w:val="0063120B"/>
    <w:rsid w:val="00655A55"/>
    <w:rsid w:val="00662BE4"/>
    <w:rsid w:val="00664753"/>
    <w:rsid w:val="006829DC"/>
    <w:rsid w:val="00695BE0"/>
    <w:rsid w:val="006A00B4"/>
    <w:rsid w:val="006A0995"/>
    <w:rsid w:val="006A5F74"/>
    <w:rsid w:val="006B5171"/>
    <w:rsid w:val="006C1642"/>
    <w:rsid w:val="006D2D87"/>
    <w:rsid w:val="006E165D"/>
    <w:rsid w:val="006E36C9"/>
    <w:rsid w:val="006E5967"/>
    <w:rsid w:val="006F1A4C"/>
    <w:rsid w:val="007005C8"/>
    <w:rsid w:val="007069B0"/>
    <w:rsid w:val="00713416"/>
    <w:rsid w:val="007220F8"/>
    <w:rsid w:val="00722496"/>
    <w:rsid w:val="00723932"/>
    <w:rsid w:val="00731A76"/>
    <w:rsid w:val="00731B5C"/>
    <w:rsid w:val="007347FF"/>
    <w:rsid w:val="007369DA"/>
    <w:rsid w:val="0075474B"/>
    <w:rsid w:val="00756245"/>
    <w:rsid w:val="00762203"/>
    <w:rsid w:val="00775439"/>
    <w:rsid w:val="00775800"/>
    <w:rsid w:val="00783551"/>
    <w:rsid w:val="00794622"/>
    <w:rsid w:val="00795FA0"/>
    <w:rsid w:val="007A0D36"/>
    <w:rsid w:val="007B1A45"/>
    <w:rsid w:val="007B2EFB"/>
    <w:rsid w:val="007B3C3E"/>
    <w:rsid w:val="007B4F2B"/>
    <w:rsid w:val="007C0DD8"/>
    <w:rsid w:val="007D179B"/>
    <w:rsid w:val="007D35D3"/>
    <w:rsid w:val="007D3FCE"/>
    <w:rsid w:val="007E35BE"/>
    <w:rsid w:val="007E54C1"/>
    <w:rsid w:val="007F2D5E"/>
    <w:rsid w:val="00805537"/>
    <w:rsid w:val="008057A8"/>
    <w:rsid w:val="00814E2A"/>
    <w:rsid w:val="00821C03"/>
    <w:rsid w:val="00823E6E"/>
    <w:rsid w:val="008244DB"/>
    <w:rsid w:val="00824677"/>
    <w:rsid w:val="00827364"/>
    <w:rsid w:val="008417A4"/>
    <w:rsid w:val="00843B76"/>
    <w:rsid w:val="00846EFC"/>
    <w:rsid w:val="0085075B"/>
    <w:rsid w:val="00853104"/>
    <w:rsid w:val="0086258B"/>
    <w:rsid w:val="00865F6C"/>
    <w:rsid w:val="00873EC8"/>
    <w:rsid w:val="008766E4"/>
    <w:rsid w:val="00876740"/>
    <w:rsid w:val="00882A9B"/>
    <w:rsid w:val="00885C09"/>
    <w:rsid w:val="00894703"/>
    <w:rsid w:val="008B3ED7"/>
    <w:rsid w:val="008B5EDD"/>
    <w:rsid w:val="008D0D1C"/>
    <w:rsid w:val="008E367B"/>
    <w:rsid w:val="008E6E78"/>
    <w:rsid w:val="008F0862"/>
    <w:rsid w:val="008F5BCA"/>
    <w:rsid w:val="008F66CC"/>
    <w:rsid w:val="009045A6"/>
    <w:rsid w:val="00917393"/>
    <w:rsid w:val="0092088E"/>
    <w:rsid w:val="0092136D"/>
    <w:rsid w:val="00922542"/>
    <w:rsid w:val="00922CA1"/>
    <w:rsid w:val="00940FEA"/>
    <w:rsid w:val="00945214"/>
    <w:rsid w:val="00945D17"/>
    <w:rsid w:val="0095221C"/>
    <w:rsid w:val="00955835"/>
    <w:rsid w:val="0097224B"/>
    <w:rsid w:val="0097541D"/>
    <w:rsid w:val="00981D1C"/>
    <w:rsid w:val="00985C89"/>
    <w:rsid w:val="0098629B"/>
    <w:rsid w:val="00995E97"/>
    <w:rsid w:val="009B331E"/>
    <w:rsid w:val="009C3AB2"/>
    <w:rsid w:val="009E06F4"/>
    <w:rsid w:val="00A0679B"/>
    <w:rsid w:val="00A07D3D"/>
    <w:rsid w:val="00A1143D"/>
    <w:rsid w:val="00A200A4"/>
    <w:rsid w:val="00A26CE7"/>
    <w:rsid w:val="00A30CE0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F1CF6"/>
    <w:rsid w:val="00B01D1E"/>
    <w:rsid w:val="00B1155A"/>
    <w:rsid w:val="00B17C56"/>
    <w:rsid w:val="00B217C3"/>
    <w:rsid w:val="00B2236E"/>
    <w:rsid w:val="00B25212"/>
    <w:rsid w:val="00B351BC"/>
    <w:rsid w:val="00B37007"/>
    <w:rsid w:val="00B4564B"/>
    <w:rsid w:val="00B56991"/>
    <w:rsid w:val="00B605DF"/>
    <w:rsid w:val="00B72A5D"/>
    <w:rsid w:val="00B72C52"/>
    <w:rsid w:val="00B861A2"/>
    <w:rsid w:val="00B930C0"/>
    <w:rsid w:val="00B949C6"/>
    <w:rsid w:val="00BA33BA"/>
    <w:rsid w:val="00BC7E1C"/>
    <w:rsid w:val="00BE3411"/>
    <w:rsid w:val="00BE488B"/>
    <w:rsid w:val="00BE48A1"/>
    <w:rsid w:val="00BF129B"/>
    <w:rsid w:val="00BF522E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44F4"/>
    <w:rsid w:val="00C86CAD"/>
    <w:rsid w:val="00C976A3"/>
    <w:rsid w:val="00CA3E6B"/>
    <w:rsid w:val="00CC7CC2"/>
    <w:rsid w:val="00CD75E0"/>
    <w:rsid w:val="00CD7C73"/>
    <w:rsid w:val="00CE18F2"/>
    <w:rsid w:val="00CE2857"/>
    <w:rsid w:val="00D033D0"/>
    <w:rsid w:val="00D15C95"/>
    <w:rsid w:val="00D170B4"/>
    <w:rsid w:val="00D252B7"/>
    <w:rsid w:val="00D34405"/>
    <w:rsid w:val="00D4692C"/>
    <w:rsid w:val="00D52081"/>
    <w:rsid w:val="00D57CEE"/>
    <w:rsid w:val="00D816AF"/>
    <w:rsid w:val="00D81DF2"/>
    <w:rsid w:val="00D81E88"/>
    <w:rsid w:val="00D94449"/>
    <w:rsid w:val="00DA007A"/>
    <w:rsid w:val="00DA0570"/>
    <w:rsid w:val="00DF6FAF"/>
    <w:rsid w:val="00E01B9E"/>
    <w:rsid w:val="00E03D0C"/>
    <w:rsid w:val="00E066E4"/>
    <w:rsid w:val="00E16292"/>
    <w:rsid w:val="00E238E8"/>
    <w:rsid w:val="00E244A9"/>
    <w:rsid w:val="00E36554"/>
    <w:rsid w:val="00E4200C"/>
    <w:rsid w:val="00E4601B"/>
    <w:rsid w:val="00E56E30"/>
    <w:rsid w:val="00E61626"/>
    <w:rsid w:val="00E67FAA"/>
    <w:rsid w:val="00E948B9"/>
    <w:rsid w:val="00E96A35"/>
    <w:rsid w:val="00E96BFE"/>
    <w:rsid w:val="00EA6E48"/>
    <w:rsid w:val="00EB05B1"/>
    <w:rsid w:val="00EC3286"/>
    <w:rsid w:val="00ED0F89"/>
    <w:rsid w:val="00ED5F27"/>
    <w:rsid w:val="00EE6A57"/>
    <w:rsid w:val="00EE70E5"/>
    <w:rsid w:val="00EF1100"/>
    <w:rsid w:val="00EF5114"/>
    <w:rsid w:val="00EF5D1B"/>
    <w:rsid w:val="00F1249B"/>
    <w:rsid w:val="00F17337"/>
    <w:rsid w:val="00F32E12"/>
    <w:rsid w:val="00F340B9"/>
    <w:rsid w:val="00F36243"/>
    <w:rsid w:val="00F41F91"/>
    <w:rsid w:val="00F506A9"/>
    <w:rsid w:val="00F55000"/>
    <w:rsid w:val="00F56056"/>
    <w:rsid w:val="00F57C24"/>
    <w:rsid w:val="00F636E3"/>
    <w:rsid w:val="00F63C0A"/>
    <w:rsid w:val="00F750BE"/>
    <w:rsid w:val="00F85598"/>
    <w:rsid w:val="00F87144"/>
    <w:rsid w:val="00FA5FFD"/>
    <w:rsid w:val="00FC089B"/>
    <w:rsid w:val="00FC674F"/>
    <w:rsid w:val="00FD091A"/>
    <w:rsid w:val="00FD407D"/>
    <w:rsid w:val="00FE12D4"/>
    <w:rsid w:val="00FE4C7E"/>
    <w:rsid w:val="00FF0407"/>
    <w:rsid w:val="00FF61D1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638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ED5D2-3B97-465B-985A-2597A4AA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7</Pages>
  <Words>2249</Words>
  <Characters>12821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65</cp:revision>
  <cp:lastPrinted>2024-07-25T13:20:00Z</cp:lastPrinted>
  <dcterms:created xsi:type="dcterms:W3CDTF">2024-06-07T15:43:00Z</dcterms:created>
  <dcterms:modified xsi:type="dcterms:W3CDTF">2024-07-25T13:20:00Z</dcterms:modified>
</cp:coreProperties>
</file>