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12A8E" w14:textId="77777777" w:rsidR="00690F59" w:rsidRPr="00690F59" w:rsidRDefault="00690F59" w:rsidP="00690F59">
      <w:pPr>
        <w:spacing w:after="200" w:line="276" w:lineRule="auto"/>
        <w:ind w:left="284"/>
        <w:contextualSpacing/>
        <w:jc w:val="right"/>
        <w:rPr>
          <w:rFonts w:ascii="Times New Roman" w:eastAsia="Calibri" w:hAnsi="Times New Roman" w:cs="Times New Roman"/>
          <w:b/>
          <w:lang w:eastAsia="ru-RU"/>
        </w:rPr>
      </w:pPr>
      <w:r w:rsidRPr="00690F59">
        <w:rPr>
          <w:rFonts w:ascii="Times New Roman" w:eastAsia="Calibri" w:hAnsi="Times New Roman" w:cs="Times New Roman"/>
        </w:rPr>
        <w:t>Утверждаю__________________________</w:t>
      </w:r>
    </w:p>
    <w:p w14:paraId="65AB516B" w14:textId="77777777" w:rsidR="00026A3D" w:rsidRPr="00885472" w:rsidRDefault="00026A3D" w:rsidP="00026A3D">
      <w:pPr>
        <w:jc w:val="right"/>
        <w:rPr>
          <w:rFonts w:ascii="Times New Roman" w:hAnsi="Times New Roman" w:cs="Times New Roman"/>
        </w:rPr>
      </w:pPr>
    </w:p>
    <w:p w14:paraId="50513132" w14:textId="3C7684B0" w:rsidR="003872BA" w:rsidRPr="00885472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885472">
        <w:rPr>
          <w:rFonts w:ascii="Times New Roman" w:eastAsia="Calibri" w:hAnsi="Times New Roman" w:cs="Times New Roman"/>
          <w:b/>
        </w:rPr>
        <w:t>Ведомость</w:t>
      </w:r>
      <w:r w:rsidRPr="00885472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885472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885472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A1C8CA7" w:rsidR="003872BA" w:rsidRPr="00885472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885472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885472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885472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885472">
        <w:rPr>
          <w:rFonts w:ascii="Times New Roman" w:hAnsi="Times New Roman" w:cs="Times New Roman"/>
          <w:b/>
          <w:iCs/>
          <w:szCs w:val="18"/>
        </w:rPr>
        <w:t>Переустройство хозпитьевого водопровода</w:t>
      </w:r>
      <w:r w:rsidR="00056BB3" w:rsidRPr="00885472">
        <w:rPr>
          <w:rFonts w:ascii="Times New Roman" w:hAnsi="Times New Roman" w:cs="Times New Roman"/>
          <w:b/>
          <w:iCs/>
          <w:szCs w:val="18"/>
        </w:rPr>
        <w:t xml:space="preserve"> (НВК3)</w:t>
      </w:r>
    </w:p>
    <w:p w14:paraId="7BC1EB59" w14:textId="77777777" w:rsidR="003872BA" w:rsidRPr="00885472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50645A" w:rsidRPr="00885472" w14:paraId="3AC5C217" w14:textId="77777777" w:rsidTr="00E24886">
        <w:tc>
          <w:tcPr>
            <w:tcW w:w="566" w:type="dxa"/>
          </w:tcPr>
          <w:p w14:paraId="7B5C3656" w14:textId="77777777" w:rsidR="003872BA" w:rsidRPr="0088547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88547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88547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885472" w14:paraId="6F223FD2" w14:textId="77777777" w:rsidTr="00E24886">
        <w:tc>
          <w:tcPr>
            <w:tcW w:w="566" w:type="dxa"/>
          </w:tcPr>
          <w:p w14:paraId="359FA6BE" w14:textId="61CF0720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885472" w14:paraId="2194DD53" w14:textId="77777777" w:rsidTr="00E24886">
        <w:tc>
          <w:tcPr>
            <w:tcW w:w="566" w:type="dxa"/>
          </w:tcPr>
          <w:p w14:paraId="40BF21BB" w14:textId="77777777" w:rsidR="003872BA" w:rsidRPr="00885472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885472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6F34DBE9" w:rsidR="003872BA" w:rsidRPr="00885472" w:rsidRDefault="0020355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В1-3А и В1-4</w:t>
            </w:r>
          </w:p>
        </w:tc>
        <w:tc>
          <w:tcPr>
            <w:tcW w:w="5650" w:type="dxa"/>
          </w:tcPr>
          <w:p w14:paraId="13AE5238" w14:textId="58153E5C" w:rsidR="00885472" w:rsidRPr="00885472" w:rsidRDefault="00885472" w:rsidP="00885472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5A97CACC" w14:textId="77777777" w:rsidTr="00E24886">
        <w:tc>
          <w:tcPr>
            <w:tcW w:w="566" w:type="dxa"/>
          </w:tcPr>
          <w:p w14:paraId="001C47CE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1F0773CA" w:rsidR="00443769" w:rsidRPr="00885472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4A25C1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котлованов</w:t>
            </w:r>
          </w:p>
        </w:tc>
        <w:tc>
          <w:tcPr>
            <w:tcW w:w="950" w:type="dxa"/>
          </w:tcPr>
          <w:p w14:paraId="53C7A934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34A84565" w14:textId="77777777" w:rsidTr="004A25C1">
        <w:tc>
          <w:tcPr>
            <w:tcW w:w="566" w:type="dxa"/>
            <w:vAlign w:val="center"/>
          </w:tcPr>
          <w:p w14:paraId="75AD02DB" w14:textId="16A84DE8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09537E47" w14:textId="77777777" w:rsidR="00203559" w:rsidRPr="00885472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1C92873B" w:rsidR="00203559" w:rsidRPr="00885472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</w:tcPr>
          <w:p w14:paraId="5DCD7874" w14:textId="77777777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097A952B" w14:textId="77777777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19</w:t>
            </w:r>
          </w:p>
          <w:p w14:paraId="3C5653CD" w14:textId="66B72840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842" w:type="dxa"/>
            <w:vAlign w:val="center"/>
          </w:tcPr>
          <w:p w14:paraId="56D9BFAE" w14:textId="2C3296F8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</w:p>
        </w:tc>
        <w:tc>
          <w:tcPr>
            <w:tcW w:w="5650" w:type="dxa"/>
            <w:vAlign w:val="center"/>
          </w:tcPr>
          <w:p w14:paraId="7A9B58BD" w14:textId="7B8B0A27" w:rsidR="00203559" w:rsidRPr="00885472" w:rsidRDefault="0020355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100кг/м</w:t>
            </w:r>
          </w:p>
        </w:tc>
      </w:tr>
      <w:tr w:rsidR="0050645A" w:rsidRPr="00885472" w14:paraId="3FFBD7E8" w14:textId="77777777" w:rsidTr="00C615DD">
        <w:trPr>
          <w:trHeight w:val="335"/>
        </w:trPr>
        <w:tc>
          <w:tcPr>
            <w:tcW w:w="566" w:type="dxa"/>
            <w:vAlign w:val="center"/>
          </w:tcPr>
          <w:p w14:paraId="231D3BB2" w14:textId="5449E6E8" w:rsidR="00C615DD" w:rsidRPr="00885472" w:rsidRDefault="00C47DAF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387D18A" w14:textId="77777777" w:rsidR="00C615DD" w:rsidRPr="00885472" w:rsidRDefault="00C615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7C7E659C" w14:textId="236B3291" w:rsidR="00C615DD" w:rsidRPr="00885472" w:rsidRDefault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асфальтобетонного покрытия фрезой</w:t>
            </w:r>
          </w:p>
        </w:tc>
        <w:tc>
          <w:tcPr>
            <w:tcW w:w="950" w:type="dxa"/>
            <w:vAlign w:val="center"/>
          </w:tcPr>
          <w:p w14:paraId="180D00A5" w14:textId="34E0280D" w:rsidR="00C615DD" w:rsidRPr="00885472" w:rsidRDefault="00C615DD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5DE6DDE" w14:textId="7551E22B" w:rsidR="00C615DD" w:rsidRPr="00885472" w:rsidRDefault="00C615DD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26,48</w:t>
            </w:r>
          </w:p>
        </w:tc>
        <w:tc>
          <w:tcPr>
            <w:tcW w:w="1842" w:type="dxa"/>
            <w:vAlign w:val="center"/>
          </w:tcPr>
          <w:p w14:paraId="0129B2C5" w14:textId="33462D51" w:rsidR="00C615DD" w:rsidRPr="00885472" w:rsidRDefault="00C615DD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37BBF03B" w14:textId="7B8118D3" w:rsidR="00C615DD" w:rsidRPr="00885472" w:rsidRDefault="00C615DD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В1-3А-В1-4: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6,39м +1,18м +18,91м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26,48м</w:t>
            </w:r>
          </w:p>
        </w:tc>
      </w:tr>
      <w:tr w:rsidR="0050645A" w:rsidRPr="00885472" w14:paraId="33657A63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798D019B" w14:textId="640A0E68" w:rsidR="00182D67" w:rsidRPr="00885472" w:rsidRDefault="00C47DAF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31839ABC" w14:textId="77777777" w:rsidR="00182D67" w:rsidRPr="00885472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3AD0A306" w:rsidR="00182D67" w:rsidRPr="00885472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</w:t>
            </w:r>
            <w:r w:rsidR="00C615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885472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9FB626D" w:rsidR="00182D67" w:rsidRPr="00885472" w:rsidRDefault="00C615DD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15,01</w:t>
            </w:r>
          </w:p>
        </w:tc>
        <w:tc>
          <w:tcPr>
            <w:tcW w:w="1842" w:type="dxa"/>
            <w:vAlign w:val="center"/>
          </w:tcPr>
          <w:p w14:paraId="1C3582FF" w14:textId="71A2C8FC" w:rsidR="00182D67" w:rsidRPr="00885472" w:rsidRDefault="001014D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3982C100" w14:textId="6DE25AF1" w:rsidR="00182D67" w:rsidRPr="00885472" w:rsidRDefault="00435C4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0,19м</w:t>
            </w:r>
            <w:r w:rsidR="001014D8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1014D8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1,65</w:t>
            </w:r>
            <w:r w:rsidR="00393173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28844A78" w:rsidR="00435C44" w:rsidRPr="00885472" w:rsidRDefault="00C615DD" w:rsidP="0018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</w:t>
            </w:r>
            <w:r w:rsidR="00435C44"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70,31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35C44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435C44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0645A" w:rsidRPr="00885472" w14:paraId="2AA9F7CB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242A4E66" w14:textId="187E474E" w:rsidR="001014D8" w:rsidRPr="00885472" w:rsidRDefault="00C47DAF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60E5A54" w14:textId="77777777" w:rsidR="001014D8" w:rsidRPr="00885472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CB4865B" w:rsidR="001014D8" w:rsidRPr="00885472" w:rsidRDefault="001014D8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  <w:r w:rsidR="00C615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1014D8" w:rsidRPr="00885472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A5066FB" w:rsidR="001014D8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842" w:type="dxa"/>
            <w:vAlign w:val="center"/>
          </w:tcPr>
          <w:p w14:paraId="5B94C5F9" w14:textId="669D9705" w:rsidR="001014D8" w:rsidRPr="00885472" w:rsidRDefault="00435C4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</w:tcPr>
          <w:p w14:paraId="079CA07C" w14:textId="6B9DA19B" w:rsidR="00435C44" w:rsidRPr="00885472" w:rsidRDefault="00435C44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8,7м2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х (h) 0,30м =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2,61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57BD512" w14:textId="7CB21C80" w:rsidR="001014D8" w:rsidRPr="00885472" w:rsidRDefault="00C615DD" w:rsidP="00435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70,31м2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(h) 0,30м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21,09</w:t>
            </w:r>
            <w:r w:rsidR="00435C44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0645A" w:rsidRPr="00885472" w14:paraId="0DCB5D2D" w14:textId="77777777" w:rsidTr="00C615DD">
        <w:trPr>
          <w:trHeight w:val="310"/>
        </w:trPr>
        <w:tc>
          <w:tcPr>
            <w:tcW w:w="566" w:type="dxa"/>
            <w:vAlign w:val="center"/>
          </w:tcPr>
          <w:p w14:paraId="14939540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CD16C66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386F15" w14:textId="0AF96F1F" w:rsidR="00C615DD" w:rsidRPr="00885472" w:rsidRDefault="00C615DD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трубы</w:t>
            </w:r>
          </w:p>
        </w:tc>
        <w:tc>
          <w:tcPr>
            <w:tcW w:w="950" w:type="dxa"/>
            <w:vAlign w:val="center"/>
          </w:tcPr>
          <w:p w14:paraId="550A2D01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26D57EF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7D313C3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7A9F290" w14:textId="77777777" w:rsidR="00C615DD" w:rsidRPr="00885472" w:rsidRDefault="00C615DD" w:rsidP="00435C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05648CB0" w14:textId="77777777" w:rsidTr="00C615DD">
        <w:trPr>
          <w:trHeight w:val="310"/>
        </w:trPr>
        <w:tc>
          <w:tcPr>
            <w:tcW w:w="566" w:type="dxa"/>
            <w:vAlign w:val="center"/>
          </w:tcPr>
          <w:p w14:paraId="6C2D4167" w14:textId="3F823EFF" w:rsidR="00C615DD" w:rsidRPr="00885472" w:rsidRDefault="00C47DAF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F330B93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4FC353" w14:textId="7C937242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r w:rsidR="006D42F7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6D42F7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26*11,9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  <w:r w:rsidR="004E4AB4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E27C36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с тройником</w:t>
            </w:r>
          </w:p>
        </w:tc>
        <w:tc>
          <w:tcPr>
            <w:tcW w:w="950" w:type="dxa"/>
            <w:vAlign w:val="center"/>
          </w:tcPr>
          <w:p w14:paraId="0304EE1E" w14:textId="3EDACF66" w:rsidR="00C615DD" w:rsidRPr="00885472" w:rsidRDefault="00C615DD" w:rsidP="006D42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F2FB9C1" w14:textId="79210C32" w:rsidR="00C615DD" w:rsidRPr="00885472" w:rsidRDefault="006D42F7" w:rsidP="006D4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22,02</w:t>
            </w:r>
          </w:p>
        </w:tc>
        <w:tc>
          <w:tcPr>
            <w:tcW w:w="1842" w:type="dxa"/>
            <w:vAlign w:val="center"/>
          </w:tcPr>
          <w:p w14:paraId="14F61E8C" w14:textId="43F5AD01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 w:rsidR="00ED1FE7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0ED05BFF" w14:textId="77777777" w:rsidR="00C615DD" w:rsidRPr="00885472" w:rsidRDefault="006D42F7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21,02м</w:t>
            </w:r>
          </w:p>
          <w:p w14:paraId="04550E70" w14:textId="77777777" w:rsidR="006D42F7" w:rsidRPr="00885472" w:rsidRDefault="006D42F7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1,0м</w:t>
            </w:r>
            <w:r w:rsidR="004E4AB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FEADF6" w14:textId="1D325C8E" w:rsidR="004E4AB4" w:rsidRPr="00885472" w:rsidRDefault="004E4AB4" w:rsidP="00C615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 Заказчику</w:t>
            </w:r>
          </w:p>
        </w:tc>
      </w:tr>
      <w:tr w:rsidR="0050645A" w:rsidRPr="00885472" w14:paraId="26A7B0C7" w14:textId="77777777" w:rsidTr="00E24886">
        <w:trPr>
          <w:trHeight w:val="310"/>
        </w:trPr>
        <w:tc>
          <w:tcPr>
            <w:tcW w:w="566" w:type="dxa"/>
            <w:vAlign w:val="center"/>
          </w:tcPr>
          <w:p w14:paraId="607141D5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D1A5737" w14:textId="77777777" w:rsidTr="00E24886">
        <w:tc>
          <w:tcPr>
            <w:tcW w:w="566" w:type="dxa"/>
            <w:vAlign w:val="center"/>
          </w:tcPr>
          <w:p w14:paraId="4AA530EC" w14:textId="55FE980B" w:rsidR="00C615DD" w:rsidRPr="00885472" w:rsidRDefault="001B6C32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E52B7E8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1DAA5AC" w14:textId="7CFC263B" w:rsidR="00C615DD" w:rsidRPr="00885472" w:rsidRDefault="00AE5BF5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4AB4" w:rsidRPr="00885472">
              <w:rPr>
                <w:rFonts w:ascii="Times New Roman" w:hAnsi="Times New Roman" w:cs="Times New Roman"/>
                <w:sz w:val="20"/>
                <w:szCs w:val="20"/>
              </w:rPr>
              <w:t>9,47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AB4" w:rsidRPr="00885472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842" w:type="dxa"/>
          </w:tcPr>
          <w:p w14:paraId="6C12A926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7E78C7" w14:textId="490EFE1F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4E4AB4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0DA72DFB" w:rsidR="00C615DD" w:rsidRPr="00885472" w:rsidRDefault="00AE5BF5" w:rsidP="00C615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15,01</w:t>
            </w:r>
            <w:r w:rsidR="00C615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4E4AB4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C615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4E4AB4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C615DD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615DD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C615DD" w:rsidRPr="00885472" w:rsidRDefault="00C615DD" w:rsidP="00C615D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5EA24B13" w:rsidR="00C615DD" w:rsidRPr="00885472" w:rsidRDefault="00C615DD" w:rsidP="00C615D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E5BF5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AE5BF5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1,4 = </w:t>
            </w:r>
            <w:r w:rsidR="00AE5BF5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33,18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0645A" w:rsidRPr="00885472" w14:paraId="579122C4" w14:textId="77777777" w:rsidTr="00E24886">
        <w:tc>
          <w:tcPr>
            <w:tcW w:w="566" w:type="dxa"/>
            <w:vAlign w:val="center"/>
          </w:tcPr>
          <w:p w14:paraId="4BEDA214" w14:textId="7D1FD39B" w:rsidR="00C615DD" w:rsidRPr="00885472" w:rsidRDefault="001B6C32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66FB234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70F358FB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557BDF26" w:rsidR="00C615DD" w:rsidRPr="00885472" w:rsidRDefault="00AE5BF5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AB4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03DDD" w:rsidRPr="00885472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842" w:type="dxa"/>
          </w:tcPr>
          <w:p w14:paraId="48782018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5A1BD9E1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1,9т +</w:t>
            </w:r>
            <w:r w:rsidR="00AE5BF5" w:rsidRPr="00885472"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50645A" w:rsidRPr="00885472" w14:paraId="40884851" w14:textId="77777777" w:rsidTr="00E24886">
        <w:tc>
          <w:tcPr>
            <w:tcW w:w="566" w:type="dxa"/>
            <w:vAlign w:val="center"/>
          </w:tcPr>
          <w:p w14:paraId="0711B076" w14:textId="7E64B5E4" w:rsidR="00C615DD" w:rsidRPr="00885472" w:rsidRDefault="001B6C32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4CAB57F6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573FD8C3" w:rsidR="00C615DD" w:rsidRPr="00885472" w:rsidRDefault="004E4AB4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3BE1687" w14:textId="3B7D8267" w:rsidR="00C615DD" w:rsidRPr="00885472" w:rsidRDefault="004E4AB4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39,47</w:t>
            </w:r>
          </w:p>
        </w:tc>
        <w:tc>
          <w:tcPr>
            <w:tcW w:w="1842" w:type="dxa"/>
          </w:tcPr>
          <w:p w14:paraId="4E73094A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713A080" w14:textId="77777777" w:rsidTr="00E24886">
        <w:tc>
          <w:tcPr>
            <w:tcW w:w="566" w:type="dxa"/>
            <w:vAlign w:val="center"/>
          </w:tcPr>
          <w:p w14:paraId="5CAF93B4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6C25880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CA06DB" w14:textId="4A106546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</w:t>
            </w:r>
            <w:r w:rsidR="004629BE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 и тех. узла </w:t>
            </w:r>
            <w:r w:rsidR="00010E53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колодца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7975F006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C8608BF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D0A56E2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0B41198" w14:textId="647B9BC0" w:rsidR="00C615DD" w:rsidRPr="00885472" w:rsidRDefault="0077538E" w:rsidP="00C615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 Заказчику</w:t>
            </w:r>
          </w:p>
        </w:tc>
      </w:tr>
      <w:tr w:rsidR="0050645A" w:rsidRPr="00885472" w14:paraId="028D1FC0" w14:textId="77777777" w:rsidTr="00E24886">
        <w:tc>
          <w:tcPr>
            <w:tcW w:w="566" w:type="dxa"/>
            <w:vAlign w:val="center"/>
          </w:tcPr>
          <w:p w14:paraId="1D499832" w14:textId="1EB2D04E" w:rsidR="00010E53" w:rsidRPr="00885472" w:rsidRDefault="001B6C32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</w:tcPr>
          <w:p w14:paraId="2B607C60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9029EB" w14:textId="5A03F284" w:rsidR="00010E53" w:rsidRPr="00885472" w:rsidRDefault="00010E53" w:rsidP="00010E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тройника чугунного РФ 300х150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4171F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8A4FB4E" w14:textId="1D84EA2F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49BE7E" w14:textId="0F18C18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1DDBD7" w14:textId="43C51137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8878884" w14:textId="06BCD207" w:rsidR="00010E53" w:rsidRPr="00885472" w:rsidRDefault="004171F1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50645A" w:rsidRPr="00885472" w14:paraId="10E29463" w14:textId="77777777" w:rsidTr="000F2A4F">
        <w:tc>
          <w:tcPr>
            <w:tcW w:w="566" w:type="dxa"/>
            <w:vAlign w:val="center"/>
          </w:tcPr>
          <w:p w14:paraId="575781AF" w14:textId="63C59528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5316F91B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5F552E" w14:textId="0C21A9FC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задвижки с обрезиненным клином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короткой со штурвалом </w:t>
            </w:r>
          </w:p>
        </w:tc>
        <w:tc>
          <w:tcPr>
            <w:tcW w:w="950" w:type="dxa"/>
            <w:vAlign w:val="center"/>
          </w:tcPr>
          <w:p w14:paraId="6B538D6A" w14:textId="73F2DA5F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F651530" w14:textId="46B05C95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3EAD20A" w14:textId="203A2022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288B05C" w14:textId="145D0B84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171F1" w:rsidRPr="00885472">
              <w:rPr>
                <w:rFonts w:ascii="Times New Roman" w:hAnsi="Times New Roman" w:cs="Times New Roman"/>
                <w:sz w:val="20"/>
                <w:szCs w:val="20"/>
              </w:rPr>
              <w:t>21 кг.</w:t>
            </w:r>
          </w:p>
        </w:tc>
      </w:tr>
      <w:tr w:rsidR="0050645A" w:rsidRPr="00885472" w14:paraId="64FDE2C5" w14:textId="77777777" w:rsidTr="000F2A4F">
        <w:trPr>
          <w:trHeight w:val="373"/>
        </w:trPr>
        <w:tc>
          <w:tcPr>
            <w:tcW w:w="566" w:type="dxa"/>
            <w:vAlign w:val="center"/>
          </w:tcPr>
          <w:p w14:paraId="6498EBB1" w14:textId="223F8879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5996C6EE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A8C4E" w14:textId="55A382D2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=0,3м Ду.200мм</w:t>
            </w:r>
          </w:p>
        </w:tc>
        <w:tc>
          <w:tcPr>
            <w:tcW w:w="950" w:type="dxa"/>
            <w:vAlign w:val="center"/>
          </w:tcPr>
          <w:p w14:paraId="14C538C5" w14:textId="6B363885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D1FAC63" w14:textId="1A232A6C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255576" w14:textId="13ACFF4E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A4C87AD" w14:textId="4C765977" w:rsidR="00010E53" w:rsidRPr="00885472" w:rsidRDefault="00C653E3" w:rsidP="00010E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26,388*0,3=7,9кг</w:t>
            </w:r>
          </w:p>
        </w:tc>
      </w:tr>
      <w:tr w:rsidR="0050645A" w:rsidRPr="00885472" w14:paraId="56AAE48A" w14:textId="77777777" w:rsidTr="000F2A4F">
        <w:trPr>
          <w:trHeight w:val="419"/>
        </w:trPr>
        <w:tc>
          <w:tcPr>
            <w:tcW w:w="566" w:type="dxa"/>
            <w:vAlign w:val="center"/>
          </w:tcPr>
          <w:p w14:paraId="5F6100C0" w14:textId="4D7A8E83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2766BA1E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FEC7BF" w14:textId="68659B51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=0,3м Ду.350мм</w:t>
            </w:r>
          </w:p>
        </w:tc>
        <w:tc>
          <w:tcPr>
            <w:tcW w:w="950" w:type="dxa"/>
            <w:vAlign w:val="center"/>
          </w:tcPr>
          <w:p w14:paraId="0B41C2BB" w14:textId="6AB722EE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D83953" w14:textId="4AF1273A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61C2A9A" w14:textId="0F785081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219B1CC1" w14:textId="78D9C1BC" w:rsidR="00010E53" w:rsidRPr="00885472" w:rsidRDefault="00C653E3" w:rsidP="00010E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34,625*0,3*2=20,78кг</w:t>
            </w:r>
          </w:p>
        </w:tc>
      </w:tr>
      <w:tr w:rsidR="0050645A" w:rsidRPr="00885472" w14:paraId="7F51EED3" w14:textId="77777777" w:rsidTr="000F2A4F">
        <w:trPr>
          <w:trHeight w:val="322"/>
        </w:trPr>
        <w:tc>
          <w:tcPr>
            <w:tcW w:w="566" w:type="dxa"/>
            <w:vAlign w:val="center"/>
          </w:tcPr>
          <w:p w14:paraId="5D5EA6E1" w14:textId="0A01FD39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1334E008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8341A9" w14:textId="337071CA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Ду.326мм</w:t>
            </w:r>
          </w:p>
        </w:tc>
        <w:tc>
          <w:tcPr>
            <w:tcW w:w="950" w:type="dxa"/>
            <w:vAlign w:val="center"/>
          </w:tcPr>
          <w:p w14:paraId="3C7AD76C" w14:textId="7BCA3343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FA71AC8" w14:textId="08AD13C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58BB4E9C" w14:textId="1DBB3855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24C39C5A" w14:textId="77777777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D023A3B" w14:textId="77777777" w:rsidTr="000F2A4F">
        <w:trPr>
          <w:trHeight w:val="368"/>
        </w:trPr>
        <w:tc>
          <w:tcPr>
            <w:tcW w:w="566" w:type="dxa"/>
            <w:vAlign w:val="center"/>
          </w:tcPr>
          <w:p w14:paraId="78BB44DB" w14:textId="3026FE70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434D7EF1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0BC749" w14:textId="0800D05F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Ду.150мм</w:t>
            </w:r>
          </w:p>
        </w:tc>
        <w:tc>
          <w:tcPr>
            <w:tcW w:w="950" w:type="dxa"/>
            <w:vAlign w:val="center"/>
          </w:tcPr>
          <w:p w14:paraId="51E8E5EE" w14:textId="0197E025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EC9ADF4" w14:textId="22467CFE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A236951" w14:textId="25E89774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B8C360C" w14:textId="77777777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EC0B746" w14:textId="77777777" w:rsidTr="000F2A4F">
        <w:trPr>
          <w:trHeight w:val="272"/>
        </w:trPr>
        <w:tc>
          <w:tcPr>
            <w:tcW w:w="566" w:type="dxa"/>
            <w:vAlign w:val="center"/>
          </w:tcPr>
          <w:p w14:paraId="3980DB66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1F6DBC76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E3BDA1" w14:textId="635BF653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конструктивной части колодца В1-3А</w:t>
            </w:r>
          </w:p>
        </w:tc>
        <w:tc>
          <w:tcPr>
            <w:tcW w:w="950" w:type="dxa"/>
            <w:vAlign w:val="center"/>
          </w:tcPr>
          <w:p w14:paraId="6EEE9D41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313C9A9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92C4CC2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898BAF" w14:textId="77777777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5CDED99" w14:textId="77777777" w:rsidTr="000F2A4F">
        <w:trPr>
          <w:trHeight w:val="404"/>
        </w:trPr>
        <w:tc>
          <w:tcPr>
            <w:tcW w:w="566" w:type="dxa"/>
            <w:vAlign w:val="center"/>
          </w:tcPr>
          <w:p w14:paraId="5EB0159C" w14:textId="70CA461D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2439DE36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0E7D9B" w14:textId="084F05AC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</w:p>
        </w:tc>
        <w:tc>
          <w:tcPr>
            <w:tcW w:w="950" w:type="dxa"/>
            <w:vAlign w:val="center"/>
          </w:tcPr>
          <w:p w14:paraId="55F581CB" w14:textId="661B2F2C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6812475" w14:textId="4B0C00D4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4,39</w:t>
            </w:r>
          </w:p>
        </w:tc>
        <w:tc>
          <w:tcPr>
            <w:tcW w:w="1842" w:type="dxa"/>
            <w:vAlign w:val="center"/>
          </w:tcPr>
          <w:p w14:paraId="636082EE" w14:textId="2364CD1E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809BDA8" w14:textId="77777777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Объем вертикальной части: 3,08м3</w:t>
            </w:r>
          </w:p>
          <w:p w14:paraId="088BC9EB" w14:textId="7DB9E69D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1,31м3</w:t>
            </w:r>
          </w:p>
        </w:tc>
      </w:tr>
      <w:tr w:rsidR="0050645A" w:rsidRPr="00885472" w14:paraId="1F079FEA" w14:textId="77777777" w:rsidTr="000F2A4F">
        <w:trPr>
          <w:trHeight w:val="410"/>
        </w:trPr>
        <w:tc>
          <w:tcPr>
            <w:tcW w:w="566" w:type="dxa"/>
            <w:vAlign w:val="center"/>
          </w:tcPr>
          <w:p w14:paraId="05441575" w14:textId="222790DB" w:rsidR="001461B6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1FF7E646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49CAD3" w14:textId="2A462DF1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</w:t>
            </w:r>
          </w:p>
        </w:tc>
        <w:tc>
          <w:tcPr>
            <w:tcW w:w="950" w:type="dxa"/>
            <w:vAlign w:val="center"/>
          </w:tcPr>
          <w:p w14:paraId="1DF6A765" w14:textId="1A1DE2F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A807DA6" w14:textId="0798ED9C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E61065F" w14:textId="010EB50D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B3E45C5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CDAD78B" w14:textId="77777777" w:rsidTr="000F2A4F">
        <w:trPr>
          <w:trHeight w:val="416"/>
        </w:trPr>
        <w:tc>
          <w:tcPr>
            <w:tcW w:w="566" w:type="dxa"/>
            <w:vAlign w:val="center"/>
          </w:tcPr>
          <w:p w14:paraId="647AA946" w14:textId="37C5F19E" w:rsidR="001461B6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50BCC243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756A64" w14:textId="107036D6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 колодца</w:t>
            </w:r>
          </w:p>
        </w:tc>
        <w:tc>
          <w:tcPr>
            <w:tcW w:w="950" w:type="dxa"/>
            <w:vAlign w:val="center"/>
          </w:tcPr>
          <w:p w14:paraId="577F674D" w14:textId="15EDBCAE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DAAE13E" w14:textId="3F2010F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1842" w:type="dxa"/>
            <w:vAlign w:val="center"/>
          </w:tcPr>
          <w:p w14:paraId="2F8FF36C" w14:textId="32906DA9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07A3F4A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3F6AEEB" w14:textId="77777777" w:rsidTr="004171F1">
        <w:trPr>
          <w:trHeight w:val="518"/>
        </w:trPr>
        <w:tc>
          <w:tcPr>
            <w:tcW w:w="566" w:type="dxa"/>
            <w:vAlign w:val="center"/>
          </w:tcPr>
          <w:p w14:paraId="3ECE3542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7DDF920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AAF36D" w14:textId="54DF0BBF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колодца и тех. узла колодца В1-4</w:t>
            </w:r>
          </w:p>
        </w:tc>
        <w:tc>
          <w:tcPr>
            <w:tcW w:w="950" w:type="dxa"/>
            <w:vAlign w:val="center"/>
          </w:tcPr>
          <w:p w14:paraId="5E497C48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4431AE46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0F77E49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1B47B9A" w14:textId="751300DE" w:rsidR="001461B6" w:rsidRPr="00885472" w:rsidRDefault="008D4351" w:rsidP="001461B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 Заказчику</w:t>
            </w:r>
          </w:p>
        </w:tc>
      </w:tr>
      <w:tr w:rsidR="0050645A" w:rsidRPr="00885472" w14:paraId="61054BEC" w14:textId="77777777" w:rsidTr="000F2A4F">
        <w:trPr>
          <w:trHeight w:val="366"/>
        </w:trPr>
        <w:tc>
          <w:tcPr>
            <w:tcW w:w="566" w:type="dxa"/>
            <w:vAlign w:val="center"/>
          </w:tcPr>
          <w:p w14:paraId="046FC3E7" w14:textId="1D18B83A" w:rsidR="001461B6" w:rsidRPr="00885472" w:rsidRDefault="007855BB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EBB2C24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9935E5" w14:textId="55771D1A" w:rsidR="001461B6" w:rsidRPr="00885472" w:rsidRDefault="001461B6" w:rsidP="001461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крестовины чугунной РФ 300*150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4171F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9B583B4" w14:textId="63E38FBF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38A97C9" w14:textId="2C0E9164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EDDC8D" w14:textId="45EC7E99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5E32E197" w14:textId="5D5D76F7" w:rsidR="001461B6" w:rsidRPr="00885472" w:rsidRDefault="00012953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171F1" w:rsidRPr="00885472">
              <w:rPr>
                <w:rFonts w:ascii="Times New Roman" w:hAnsi="Times New Roman" w:cs="Times New Roman"/>
                <w:sz w:val="20"/>
                <w:szCs w:val="20"/>
              </w:rPr>
              <w:t>116 кг</w:t>
            </w:r>
          </w:p>
        </w:tc>
      </w:tr>
      <w:tr w:rsidR="0050645A" w:rsidRPr="00885472" w14:paraId="5C2EDED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19A13D79" w14:textId="7146ABC8" w:rsidR="00ED2BCD" w:rsidRPr="00885472" w:rsidRDefault="001B6C32" w:rsidP="00ED2B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</w:tcPr>
          <w:p w14:paraId="59C0051A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908E7D" w14:textId="6CE7445A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задвижки с обрезиненным клином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 короткой со штурвалом</w:t>
            </w:r>
          </w:p>
        </w:tc>
        <w:tc>
          <w:tcPr>
            <w:tcW w:w="950" w:type="dxa"/>
            <w:vAlign w:val="center"/>
          </w:tcPr>
          <w:p w14:paraId="62B7154B" w14:textId="1719770C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4B8CDD1" w14:textId="596CA26D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0BC9028" w14:textId="7733C0BB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CF34871" w14:textId="66222D07" w:rsidR="001461B6" w:rsidRPr="00885472" w:rsidRDefault="004171F1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 кг</w:t>
            </w:r>
          </w:p>
        </w:tc>
      </w:tr>
      <w:tr w:rsidR="0050645A" w:rsidRPr="00885472" w14:paraId="740584FF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7747CD7D" w14:textId="4C8E9032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18A33930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D594D1" w14:textId="795EF154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326</w:t>
            </w:r>
          </w:p>
        </w:tc>
        <w:tc>
          <w:tcPr>
            <w:tcW w:w="950" w:type="dxa"/>
            <w:vAlign w:val="center"/>
          </w:tcPr>
          <w:p w14:paraId="44BB0079" w14:textId="6EA6A440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50E0709" w14:textId="0FA7FE7A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1630BF63" w14:textId="7577F748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72AE7A5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EB016A1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35338195" w14:textId="426F83A8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13FEF4B8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FEE42D" w14:textId="6199A699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950" w:type="dxa"/>
            <w:vAlign w:val="center"/>
          </w:tcPr>
          <w:p w14:paraId="6B846810" w14:textId="3691CB76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1992639" w14:textId="31D1CFED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B5C2EA6" w14:textId="59228B64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A767D42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E9C2476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44B12E8F" w14:textId="572185F1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5C53F7B8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532A88" w14:textId="758BE86A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=0,3м Ду.350мм</w:t>
            </w:r>
          </w:p>
        </w:tc>
        <w:tc>
          <w:tcPr>
            <w:tcW w:w="950" w:type="dxa"/>
            <w:vAlign w:val="center"/>
          </w:tcPr>
          <w:p w14:paraId="3D937155" w14:textId="5B8B4D30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C6FA01F" w14:textId="215A261B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15EA1B9" w14:textId="160ECB68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66F1597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C2E136A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255E6227" w14:textId="253CE88D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0E82C77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FE90D8" w14:textId="678205D5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=0,3м Ду.150мм</w:t>
            </w:r>
          </w:p>
        </w:tc>
        <w:tc>
          <w:tcPr>
            <w:tcW w:w="950" w:type="dxa"/>
            <w:vAlign w:val="center"/>
          </w:tcPr>
          <w:p w14:paraId="2207907A" w14:textId="5D2215F2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73E6247" w14:textId="7FB0BF20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F4CFBFC" w14:textId="3AA12324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576BC33E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12BC86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76A9FCD3" w14:textId="4CB55AA4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72552E00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D29FE0" w14:textId="763FD426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отвода стального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114</w:t>
            </w:r>
          </w:p>
        </w:tc>
        <w:tc>
          <w:tcPr>
            <w:tcW w:w="950" w:type="dxa"/>
            <w:vAlign w:val="center"/>
          </w:tcPr>
          <w:p w14:paraId="534C212D" w14:textId="0B8FA62E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AA19C28" w14:textId="20E6DA5A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4F07816" w14:textId="5353658B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83B9764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703946F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272E3C9B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3D7DC67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2F29F1" w14:textId="26139D0E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конструктивной части колодца В1-4</w:t>
            </w:r>
          </w:p>
        </w:tc>
        <w:tc>
          <w:tcPr>
            <w:tcW w:w="950" w:type="dxa"/>
            <w:vAlign w:val="center"/>
          </w:tcPr>
          <w:p w14:paraId="5B68EA2D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62ECA247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B1A6725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F3B8C1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613BE9B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029E4452" w14:textId="4A3797DA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0CAF9EB0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676F73" w14:textId="58738460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  <w:r w:rsidR="00BB00F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горловины колодца</w:t>
            </w:r>
          </w:p>
        </w:tc>
        <w:tc>
          <w:tcPr>
            <w:tcW w:w="950" w:type="dxa"/>
            <w:vAlign w:val="center"/>
          </w:tcPr>
          <w:p w14:paraId="432B7160" w14:textId="31ACA3DD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A93BED" w14:textId="430B6D1C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1B6CDAF3" w14:textId="60329646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A186CD3" w14:textId="6A7D5E7B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0,3м3</w:t>
            </w:r>
          </w:p>
        </w:tc>
      </w:tr>
      <w:tr w:rsidR="0050645A" w:rsidRPr="00885472" w14:paraId="131A7CC4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79CB3043" w14:textId="36F7399D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3076A96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90BF41" w14:textId="1A4A7DBE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</w:t>
            </w:r>
          </w:p>
        </w:tc>
        <w:tc>
          <w:tcPr>
            <w:tcW w:w="950" w:type="dxa"/>
            <w:vAlign w:val="center"/>
          </w:tcPr>
          <w:p w14:paraId="2205F463" w14:textId="36C69965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97D474A" w14:textId="7BF79A72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24CD1B" w14:textId="64ECF0B0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CDD5BE0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9DDD75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3D20BAAD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A64C06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BF5F78" w14:textId="71AE2205" w:rsidR="00C47DAF" w:rsidRPr="00885472" w:rsidRDefault="00C47DAF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9BE378A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16584C5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EA35907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B9B24C2" w14:textId="77777777" w:rsidR="00C47DAF" w:rsidRPr="00885472" w:rsidRDefault="00C47DAF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EF0CDB9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6F974BF3" w14:textId="0F801EF3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A49AC2E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5F20C7" w14:textId="226059BC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37793162" w14:textId="655F3E9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F685431" w14:textId="11236257" w:rsidR="00C47DAF" w:rsidRPr="00885472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42" w:type="dxa"/>
          </w:tcPr>
          <w:p w14:paraId="2072C29B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34D5A03" w14:textId="3F73EB44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Демонтированная кирпичная кладка (γ=</w:t>
            </w:r>
            <w:r w:rsidR="00BB00FD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982FE08" w14:textId="00A7C917" w:rsidR="00C47DAF" w:rsidRPr="00885472" w:rsidRDefault="00C47DAF" w:rsidP="00C47D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(4,39м3 +0,3м3) * </w:t>
            </w:r>
            <w:r w:rsidR="00303D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303DDD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15843B0" w14:textId="1B2DF7C6" w:rsidR="00C47DAF" w:rsidRPr="00885472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бетонное основание (γ=</w:t>
            </w:r>
            <w:r w:rsidR="00BB00FD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DA06FE0" w14:textId="44A3C2A9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0,49м3 * </w:t>
            </w:r>
            <w:r w:rsidR="00303D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,4 = </w:t>
            </w:r>
            <w:r w:rsidR="00303DDD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,18т</w:t>
            </w:r>
          </w:p>
        </w:tc>
      </w:tr>
      <w:tr w:rsidR="0050645A" w:rsidRPr="00885472" w14:paraId="7CDED00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060A1099" w14:textId="6BF57ECC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B2B72C8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7C63D1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5CDF3B25" w14:textId="0E0E1894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7AECE822" w14:textId="4DD19C7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D925D8E" w14:textId="5007EDED" w:rsidR="00C47DAF" w:rsidRPr="00885472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42" w:type="dxa"/>
          </w:tcPr>
          <w:p w14:paraId="231BFE82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3FF86B0" w14:textId="664B092E" w:rsidR="00C47DAF" w:rsidRPr="00885472" w:rsidRDefault="00303DDD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8,44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т +1,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</w:p>
        </w:tc>
      </w:tr>
      <w:tr w:rsidR="0050645A" w:rsidRPr="00885472" w14:paraId="204ED749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374CF703" w14:textId="017BEADE" w:rsidR="00C47DAF" w:rsidRPr="00885472" w:rsidRDefault="002146B1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1EACFF8A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D4159D" w14:textId="5EE9228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C4E28FC" w14:textId="4C82F1F8" w:rsidR="00C47DAF" w:rsidRPr="00885472" w:rsidRDefault="00BB00FD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D873C9D" w14:textId="600ADDFD" w:rsidR="00C47DAF" w:rsidRPr="00885472" w:rsidRDefault="00BB00F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1842" w:type="dxa"/>
          </w:tcPr>
          <w:p w14:paraId="282D309F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AF1894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0B3ECBF" w14:textId="77777777" w:rsidTr="000F2A4F">
        <w:tc>
          <w:tcPr>
            <w:tcW w:w="566" w:type="dxa"/>
            <w:vAlign w:val="center"/>
          </w:tcPr>
          <w:p w14:paraId="5B812F74" w14:textId="63BFF3A1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6066D2E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F9730BD" w14:textId="01C204E0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колодца </w:t>
            </w:r>
          </w:p>
        </w:tc>
        <w:tc>
          <w:tcPr>
            <w:tcW w:w="950" w:type="dxa"/>
            <w:vAlign w:val="center"/>
          </w:tcPr>
          <w:p w14:paraId="263590E3" w14:textId="5A163B9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70042037" w14:textId="41544CE1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54D052" w14:textId="52F94EE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8BAD1" w14:textId="707BA86D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41D613C" w14:textId="77777777" w:rsidTr="000F2A4F">
        <w:trPr>
          <w:trHeight w:val="308"/>
        </w:trPr>
        <w:tc>
          <w:tcPr>
            <w:tcW w:w="566" w:type="dxa"/>
            <w:vAlign w:val="center"/>
          </w:tcPr>
          <w:p w14:paraId="018E28F1" w14:textId="0AEEE04D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45C558F4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F25358" w14:textId="332BDC60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323A6C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71743FF1" w14:textId="00D6693A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3C5ECC0" w14:textId="051807E3" w:rsidR="00C47DAF" w:rsidRPr="00975027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027">
              <w:rPr>
                <w:rFonts w:ascii="Times New Roman" w:hAnsi="Times New Roman" w:cs="Times New Roman"/>
                <w:bCs/>
                <w:sz w:val="20"/>
                <w:szCs w:val="20"/>
              </w:rPr>
              <w:t>48,6</w:t>
            </w:r>
          </w:p>
        </w:tc>
        <w:tc>
          <w:tcPr>
            <w:tcW w:w="1842" w:type="dxa"/>
            <w:vAlign w:val="center"/>
          </w:tcPr>
          <w:p w14:paraId="2B184051" w14:textId="671E6E3E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5C68309A" w14:textId="435EF21D" w:rsidR="00C47DAF" w:rsidRPr="00885472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66,98м3-1,65м3-2,61м3-11,77м3-0,85м3= 50,1м3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48,6м3</w:t>
            </w:r>
          </w:p>
        </w:tc>
      </w:tr>
      <w:tr w:rsidR="0050645A" w:rsidRPr="00885472" w14:paraId="3C0DBC79" w14:textId="77777777" w:rsidTr="00BC16B5">
        <w:tc>
          <w:tcPr>
            <w:tcW w:w="566" w:type="dxa"/>
            <w:vAlign w:val="center"/>
          </w:tcPr>
          <w:p w14:paraId="19DE0A33" w14:textId="1BE9B1E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7639F727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CB8EF4" w14:textId="4C5F40A6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437DCD1" w14:textId="1057056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1EFDEB" w14:textId="381E30B9" w:rsidR="00C47DAF" w:rsidRPr="00975027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027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55FFD87E" w14:textId="7CAEB1A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5321357C" w14:textId="51B94C9E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66,98м3-1,65м3-2,61м3-11,77м3-0,85м3= 50,1м3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1,5м3</w:t>
            </w:r>
          </w:p>
        </w:tc>
      </w:tr>
      <w:tr w:rsidR="0050645A" w:rsidRPr="00885472" w14:paraId="704A37F7" w14:textId="77777777" w:rsidTr="00BC16B5">
        <w:tc>
          <w:tcPr>
            <w:tcW w:w="566" w:type="dxa"/>
            <w:vAlign w:val="center"/>
          </w:tcPr>
          <w:p w14:paraId="19CEBC9F" w14:textId="7CB46CE6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2B26D2A4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6B9DDF" w14:textId="56D31DB9" w:rsidR="00D83AFD" w:rsidRPr="00D83AFD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песком</w:t>
            </w:r>
            <w:r w:rsidR="00323A6C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="00323A6C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колодца</w:t>
            </w:r>
            <w:r w:rsidR="00D83AFD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3A9421A5" w14:textId="2635039A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FDB822B" w14:textId="5F22211A" w:rsidR="00C47DAF" w:rsidRPr="00975027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027">
              <w:rPr>
                <w:rFonts w:ascii="Times New Roman" w:hAnsi="Times New Roman" w:cs="Times New Roman"/>
                <w:bCs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031D938D" w14:textId="02E6B108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131-23-НВК3-8</w:t>
            </w:r>
          </w:p>
        </w:tc>
        <w:tc>
          <w:tcPr>
            <w:tcW w:w="5650" w:type="dxa"/>
            <w:vAlign w:val="center"/>
          </w:tcPr>
          <w:p w14:paraId="20B2393A" w14:textId="5BDA854B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13,72м3-0,02м3-0,07м3-0,18м3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10,03м3</w:t>
            </w:r>
          </w:p>
        </w:tc>
      </w:tr>
      <w:tr w:rsidR="0050645A" w:rsidRPr="00885472" w14:paraId="0A1766D0" w14:textId="77777777" w:rsidTr="00BC16B5">
        <w:tc>
          <w:tcPr>
            <w:tcW w:w="566" w:type="dxa"/>
            <w:vAlign w:val="center"/>
          </w:tcPr>
          <w:p w14:paraId="6A520407" w14:textId="7C9FDF22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67715FC6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7429F7" w14:textId="34B20B31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грунтом</w:t>
            </w:r>
            <w:r w:rsidR="00323A6C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3A6C" w:rsidRPr="00885472">
              <w:rPr>
                <w:rFonts w:ascii="Times New Roman" w:hAnsi="Times New Roman" w:cs="Times New Roman"/>
                <w:sz w:val="20"/>
                <w:szCs w:val="20"/>
              </w:rPr>
              <w:t>механизированно</w:t>
            </w:r>
            <w:proofErr w:type="spellEnd"/>
            <w:r w:rsidR="00323A6C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3A6C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1A7AA5F3" w14:textId="01D910D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E3D1E1C" w14:textId="36E594DA" w:rsidR="00C47DAF" w:rsidRPr="00975027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027">
              <w:rPr>
                <w:rFonts w:ascii="Times New Roman" w:hAnsi="Times New Roman" w:cs="Times New Roman"/>
                <w:bCs/>
                <w:sz w:val="20"/>
                <w:szCs w:val="20"/>
              </w:rPr>
              <w:t>50,16</w:t>
            </w:r>
          </w:p>
        </w:tc>
        <w:tc>
          <w:tcPr>
            <w:tcW w:w="1842" w:type="dxa"/>
            <w:vAlign w:val="center"/>
          </w:tcPr>
          <w:p w14:paraId="39B91946" w14:textId="2AC3470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2CC82A26" w14:textId="77777777" w:rsidR="00C47DAF" w:rsidRPr="00885472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55,09м3-4,52м3-0,41м3=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50,16м3</w:t>
            </w:r>
          </w:p>
          <w:p w14:paraId="0D0B6B13" w14:textId="4E4CF440" w:rsidR="00D1329C" w:rsidRPr="00885472" w:rsidRDefault="00D1329C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 т.ч. грунт, перемещенный с участка от В1-4 до Уг.1: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(50,16м3 -48,6м3-1,5м3)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0,06м3</w:t>
            </w:r>
          </w:p>
        </w:tc>
      </w:tr>
      <w:tr w:rsidR="0050645A" w:rsidRPr="00885472" w14:paraId="00773D66" w14:textId="77777777" w:rsidTr="00BC16B5">
        <w:tc>
          <w:tcPr>
            <w:tcW w:w="566" w:type="dxa"/>
            <w:vAlign w:val="center"/>
          </w:tcPr>
          <w:p w14:paraId="698E6015" w14:textId="6293469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1608E850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C50101" w14:textId="0BE2769F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16C46932" w14:textId="627D4E5F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80450F3" w14:textId="078E4006" w:rsidR="00C47DAF" w:rsidRPr="00885472" w:rsidRDefault="00101589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60,19</w:t>
            </w:r>
          </w:p>
        </w:tc>
        <w:tc>
          <w:tcPr>
            <w:tcW w:w="1842" w:type="dxa"/>
            <w:vAlign w:val="center"/>
          </w:tcPr>
          <w:p w14:paraId="69C74E59" w14:textId="591FD5BD" w:rsidR="00101589" w:rsidRDefault="00101589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131-23-НВК3-8</w:t>
            </w:r>
          </w:p>
          <w:p w14:paraId="28A22D15" w14:textId="0DA0B834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131-23-НВК3-9</w:t>
            </w:r>
          </w:p>
        </w:tc>
        <w:tc>
          <w:tcPr>
            <w:tcW w:w="5650" w:type="dxa"/>
            <w:vAlign w:val="center"/>
          </w:tcPr>
          <w:p w14:paraId="70A837F2" w14:textId="61D3F72A" w:rsidR="00C47DAF" w:rsidRPr="00101589" w:rsidRDefault="00101589" w:rsidP="00C47DA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015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50,16+10,03=60,19м3</w:t>
            </w:r>
          </w:p>
        </w:tc>
      </w:tr>
      <w:tr w:rsidR="0050645A" w:rsidRPr="00885472" w14:paraId="4D8766E5" w14:textId="77777777" w:rsidTr="00E24886">
        <w:tc>
          <w:tcPr>
            <w:tcW w:w="566" w:type="dxa"/>
          </w:tcPr>
          <w:p w14:paraId="66FB8EB8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9F1351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0B4E88A" w14:textId="747DCA5D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</w:tcPr>
          <w:p w14:paraId="3749AF01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1E1C677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E419D2E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67C1E1AA" w14:textId="01DEC80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3FB2308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7BAF71" w14:textId="386F8E2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323A6C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38064B1B" w14:textId="7416196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7C2878" w14:textId="29D0112A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97,78</w:t>
            </w:r>
          </w:p>
        </w:tc>
        <w:tc>
          <w:tcPr>
            <w:tcW w:w="1842" w:type="dxa"/>
            <w:vAlign w:val="center"/>
          </w:tcPr>
          <w:p w14:paraId="0A295F62" w14:textId="3924986E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703CF9A2" w14:textId="36B51445" w:rsidR="00C47DAF" w:rsidRPr="00885472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136,83м3 - 13,36м3 - 21,09м3 - 1,58м3= 100,8м3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97,78м3</w:t>
            </w:r>
          </w:p>
        </w:tc>
      </w:tr>
      <w:tr w:rsidR="0050645A" w:rsidRPr="00885472" w14:paraId="437BBDFA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5F8E71C0" w14:textId="0EA72541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6AEB61A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8CFE1B" w14:textId="7824396C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6FD129F" w14:textId="3ABB868C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5C03C2D" w14:textId="5FE3D03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3,02</w:t>
            </w:r>
          </w:p>
        </w:tc>
        <w:tc>
          <w:tcPr>
            <w:tcW w:w="1842" w:type="dxa"/>
            <w:vAlign w:val="center"/>
          </w:tcPr>
          <w:p w14:paraId="0AD138BB" w14:textId="4BF88E5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177A221F" w14:textId="773CC7D8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136,83м3 - 13,36м3 - 21,09м3 - 1,58м3= 100,8м3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3,02м3</w:t>
            </w:r>
          </w:p>
        </w:tc>
      </w:tr>
      <w:tr w:rsidR="0050645A" w:rsidRPr="00885472" w14:paraId="77ED4860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384B3F8F" w14:textId="4BF1825A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9D22432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C3646F" w14:textId="2C5DEC4A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песком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5BF0E118" w14:textId="4EB55E9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2F84FB4" w14:textId="63D896D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20,55</w:t>
            </w:r>
          </w:p>
        </w:tc>
        <w:tc>
          <w:tcPr>
            <w:tcW w:w="1842" w:type="dxa"/>
            <w:vAlign w:val="center"/>
          </w:tcPr>
          <w:p w14:paraId="4B167B24" w14:textId="15BBE1EE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131-23-НВК3-8</w:t>
            </w:r>
          </w:p>
        </w:tc>
        <w:tc>
          <w:tcPr>
            <w:tcW w:w="5650" w:type="dxa"/>
            <w:vAlign w:val="center"/>
          </w:tcPr>
          <w:p w14:paraId="387EEA3F" w14:textId="5EDA5F92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24,72м3 – 4,17м3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</w:tc>
      </w:tr>
      <w:tr w:rsidR="0050645A" w:rsidRPr="00885472" w14:paraId="5B093599" w14:textId="77777777" w:rsidTr="00E24886">
        <w:trPr>
          <w:trHeight w:val="306"/>
        </w:trPr>
        <w:tc>
          <w:tcPr>
            <w:tcW w:w="566" w:type="dxa"/>
            <w:vAlign w:val="center"/>
          </w:tcPr>
          <w:p w14:paraId="041BE608" w14:textId="480FA971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3D546C84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D3D2DA" w14:textId="2AAD4B9B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EB7A84" w:rsidRPr="00885472">
              <w:rPr>
                <w:rFonts w:ascii="Times New Roman" w:hAnsi="Times New Roman" w:cs="Times New Roman"/>
                <w:sz w:val="20"/>
                <w:szCs w:val="20"/>
              </w:rPr>
              <w:t>траншеи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>механизированно</w:t>
            </w:r>
            <w:proofErr w:type="spellEnd"/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930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5B4CD94C" w14:textId="11CF8EDF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392C3A" w14:textId="76C58858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107,4</w:t>
            </w:r>
          </w:p>
        </w:tc>
        <w:tc>
          <w:tcPr>
            <w:tcW w:w="1842" w:type="dxa"/>
            <w:vAlign w:val="center"/>
          </w:tcPr>
          <w:p w14:paraId="62626AF6" w14:textId="067033CF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7BB5D776" w14:textId="77777777" w:rsidR="00C47DAF" w:rsidRPr="00885472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(2м+4,01м)/2 х 1,89м х 18,91м=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107,4м3</w:t>
            </w:r>
          </w:p>
          <w:p w14:paraId="74AE3A8D" w14:textId="4CFA46E0" w:rsidR="00D1329C" w:rsidRPr="00885472" w:rsidRDefault="00D1329C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 т.ч. грунт, перемещенный с участка от В1-4 до Уг.1: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(107,4м3 -97,78м3-3,02м3)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6,6м3</w:t>
            </w:r>
          </w:p>
        </w:tc>
      </w:tr>
      <w:tr w:rsidR="0050645A" w:rsidRPr="00885472" w14:paraId="3FAF2787" w14:textId="77777777" w:rsidTr="00E24886">
        <w:trPr>
          <w:trHeight w:val="268"/>
        </w:trPr>
        <w:tc>
          <w:tcPr>
            <w:tcW w:w="566" w:type="dxa"/>
            <w:vAlign w:val="center"/>
          </w:tcPr>
          <w:p w14:paraId="48A31C1D" w14:textId="4D536D8C" w:rsidR="00C47DAF" w:rsidRPr="00885472" w:rsidRDefault="002146B1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347A52B0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2EEB9" w14:textId="19C8153A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784CFF4D" w14:textId="33C46C3C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CEB33D8" w14:textId="3E51DBA4" w:rsidR="00C47DAF" w:rsidRPr="00885472" w:rsidRDefault="00043342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127,95</w:t>
            </w:r>
          </w:p>
        </w:tc>
        <w:tc>
          <w:tcPr>
            <w:tcW w:w="1842" w:type="dxa"/>
            <w:vAlign w:val="center"/>
          </w:tcPr>
          <w:p w14:paraId="46A0782F" w14:textId="67E939FB" w:rsidR="005449AE" w:rsidRDefault="005449AE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AE">
              <w:rPr>
                <w:rFonts w:ascii="Times New Roman" w:hAnsi="Times New Roman" w:cs="Times New Roman"/>
                <w:sz w:val="20"/>
                <w:szCs w:val="20"/>
              </w:rPr>
              <w:t>131-23-НВК3-8</w:t>
            </w:r>
          </w:p>
          <w:p w14:paraId="2630BD83" w14:textId="0E2F461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36E30E7A" w14:textId="4336DE7E" w:rsidR="00C47DAF" w:rsidRPr="005449AE" w:rsidRDefault="005449AE" w:rsidP="00C47DA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49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20,55+107,4=127,95м3</w:t>
            </w:r>
          </w:p>
        </w:tc>
      </w:tr>
      <w:tr w:rsidR="0050645A" w:rsidRPr="00885472" w14:paraId="5F6C282A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57563719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8CAA2D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694FFF" w14:textId="5207B324" w:rsidR="00C47DAF" w:rsidRPr="00885472" w:rsidRDefault="00C47DAF" w:rsidP="00C47D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колодца В1-3А</w:t>
            </w:r>
          </w:p>
        </w:tc>
        <w:tc>
          <w:tcPr>
            <w:tcW w:w="950" w:type="dxa"/>
            <w:vAlign w:val="center"/>
          </w:tcPr>
          <w:p w14:paraId="5F2EC6B2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32110C8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371287EA" w14:textId="1ACF75A1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5CF4F120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33FA7" w14:textId="57774F87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h=0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50" w:type="dxa"/>
            <w:vAlign w:val="center"/>
          </w:tcPr>
          <w:p w14:paraId="323DBA24" w14:textId="29BFF4EA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1AD411" w14:textId="216192AB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842" w:type="dxa"/>
            <w:vAlign w:val="center"/>
          </w:tcPr>
          <w:p w14:paraId="7146539C" w14:textId="14A627A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320273CB" w14:textId="0AA1A97C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3,45м х 3,45м х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(h)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0,1м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1,15м3</w:t>
            </w:r>
          </w:p>
        </w:tc>
      </w:tr>
      <w:tr w:rsidR="0050645A" w:rsidRPr="00885472" w14:paraId="3AD89B14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7EEFAC74" w14:textId="6F5C4295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4BB7EAA1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B11281" w14:textId="1487A658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491FCDE8" w14:textId="76D36470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2B1E76" w14:textId="6033ABE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  <w:r w:rsidR="00323A6C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653C8542" w14:textId="3400875E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5DD1207F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0575BC20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FFA4F73" w14:textId="7D5A9E2D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30C6C6E5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C90A0B" w14:textId="62906E7B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Плита днища колодца ПН20</w:t>
            </w:r>
          </w:p>
        </w:tc>
        <w:tc>
          <w:tcPr>
            <w:tcW w:w="950" w:type="dxa"/>
            <w:vAlign w:val="center"/>
          </w:tcPr>
          <w:p w14:paraId="3F933372" w14:textId="1C5138E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296207" w14:textId="7300FC0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A25035" w14:textId="6051BE3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8EBB46D" w14:textId="0DB48EC9" w:rsidR="00C47DAF" w:rsidRPr="00885472" w:rsidRDefault="00C47DAF" w:rsidP="00C47D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0,59м3/шт.</w:t>
            </w:r>
          </w:p>
        </w:tc>
      </w:tr>
      <w:tr w:rsidR="0050645A" w:rsidRPr="00885472" w14:paraId="503EFDAE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DB8E8A5" w14:textId="11824740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05" w:type="dxa"/>
            <w:vAlign w:val="center"/>
          </w:tcPr>
          <w:p w14:paraId="29C1DD0F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4A4E23" w14:textId="6A2B5818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 Кольцо стеновое КС20-9 </w:t>
            </w:r>
          </w:p>
        </w:tc>
        <w:tc>
          <w:tcPr>
            <w:tcW w:w="950" w:type="dxa"/>
            <w:vAlign w:val="center"/>
          </w:tcPr>
          <w:p w14:paraId="76A44557" w14:textId="53C6FDA0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7051664" w14:textId="60B9861D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938B081" w14:textId="4561FE4D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4ED804DA" w14:textId="17A44966" w:rsidR="00C47DAF" w:rsidRPr="00885472" w:rsidRDefault="00C47DAF" w:rsidP="00C47D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0,59м3/шт.</w:t>
            </w:r>
            <w:r w:rsidR="00303DDD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х2=1,18м3</w:t>
            </w:r>
          </w:p>
        </w:tc>
      </w:tr>
      <w:tr w:rsidR="0050645A" w:rsidRPr="00885472" w14:paraId="0F992768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5F6A4982" w14:textId="2884EBA6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705" w:type="dxa"/>
            <w:vAlign w:val="center"/>
          </w:tcPr>
          <w:p w14:paraId="0B92FAD0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ACB756" w14:textId="252648E0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 Плита перекрытия колодца ПП20-2 </w:t>
            </w:r>
          </w:p>
        </w:tc>
        <w:tc>
          <w:tcPr>
            <w:tcW w:w="950" w:type="dxa"/>
            <w:vAlign w:val="center"/>
          </w:tcPr>
          <w:p w14:paraId="1D021372" w14:textId="5567D84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3B0AE8A" w14:textId="0044CD9F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C24D1D4" w14:textId="670AD86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0B9288DC" w14:textId="6802C07B" w:rsidR="00C47DAF" w:rsidRPr="00885472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0,51м3/шт.</w:t>
            </w:r>
          </w:p>
        </w:tc>
      </w:tr>
      <w:tr w:rsidR="0050645A" w:rsidRPr="00885472" w14:paraId="5CD6A87C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08577313" w14:textId="556CF293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705" w:type="dxa"/>
            <w:vAlign w:val="center"/>
          </w:tcPr>
          <w:p w14:paraId="1DE64991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A0F2DB" w14:textId="681376DA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Кольцо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доборное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КС7-6</w:t>
            </w:r>
          </w:p>
        </w:tc>
        <w:tc>
          <w:tcPr>
            <w:tcW w:w="950" w:type="dxa"/>
            <w:vAlign w:val="center"/>
          </w:tcPr>
          <w:p w14:paraId="0791715C" w14:textId="38733848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B699EE" w14:textId="605E4C8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53C328E" w14:textId="3CEBDC1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16C250F" w14:textId="18E63271" w:rsidR="00C47DAF" w:rsidRPr="00885472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0,1м3/шт.</w:t>
            </w:r>
          </w:p>
        </w:tc>
      </w:tr>
      <w:tr w:rsidR="0050645A" w:rsidRPr="00885472" w14:paraId="7D18CD52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21EFEEA" w14:textId="3313FE6E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705" w:type="dxa"/>
            <w:vAlign w:val="center"/>
          </w:tcPr>
          <w:p w14:paraId="1A260A1D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5EA95E" w14:textId="5EE14192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Кольцо опорное КО</w:t>
            </w:r>
            <w:r w:rsidR="00303DDD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950" w:type="dxa"/>
            <w:vAlign w:val="center"/>
          </w:tcPr>
          <w:p w14:paraId="0A9442C9" w14:textId="45023BE2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4D2BF01" w14:textId="01C01F4D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F68D16" w14:textId="5CEAC77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348F6B6C" w14:textId="3DD2DA6D" w:rsidR="00C47DAF" w:rsidRPr="00885472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</w:t>
            </w:r>
            <w:r w:rsidR="00323A6C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м3/шт.</w:t>
            </w:r>
          </w:p>
        </w:tc>
      </w:tr>
      <w:tr w:rsidR="0050645A" w:rsidRPr="00885472" w14:paraId="307F2DBE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7F2646E3" w14:textId="2CC9CEBE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A7A6746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EF87" w14:textId="4A277B46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5169D4B3" w14:textId="7FE588AD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411BBE1" w14:textId="6C52911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7619350" w14:textId="3955A1A0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155D1F1C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38504F46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B91DF08" w14:textId="747B1CBD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7625FF8F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C9FFFF" w14:textId="7236E95B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0B716AC6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26E949B" w14:textId="10482BB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35F70FF1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747D647" w14:textId="31A3525B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42" w:type="dxa"/>
            <w:vAlign w:val="center"/>
          </w:tcPr>
          <w:p w14:paraId="69F41EB5" w14:textId="42C995C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554AF971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3666AD12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54E7C186" w14:textId="577B186A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59F81B8D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45E351" w14:textId="7AEDEA45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в один слой</w:t>
            </w:r>
          </w:p>
        </w:tc>
        <w:tc>
          <w:tcPr>
            <w:tcW w:w="950" w:type="dxa"/>
            <w:vAlign w:val="center"/>
          </w:tcPr>
          <w:p w14:paraId="7A2E4DE6" w14:textId="1441591F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D6F6897" w14:textId="2A04BE1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42" w:type="dxa"/>
            <w:vAlign w:val="center"/>
          </w:tcPr>
          <w:p w14:paraId="160C4266" w14:textId="12FCA124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6F5BF8DA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0301F1BC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10EBE4BF" w14:textId="30FB6A11" w:rsidR="00C47DAF" w:rsidRPr="00885472" w:rsidRDefault="000F2A4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4B32D9B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E97252" w14:textId="00BEAB70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1ED3738E" w14:textId="2DC3947F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104D82B" w14:textId="43249771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42" w:type="dxa"/>
            <w:vAlign w:val="center"/>
          </w:tcPr>
          <w:p w14:paraId="21E5AB56" w14:textId="6DD29E1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02EAC130" w14:textId="318FCD40" w:rsidR="00C47DAF" w:rsidRPr="00885472" w:rsidRDefault="00323A6C" w:rsidP="00C47DAF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№24, расход 2,5кг/м2</w:t>
            </w:r>
          </w:p>
        </w:tc>
      </w:tr>
      <w:tr w:rsidR="0050645A" w:rsidRPr="00885472" w14:paraId="279AE0F0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4AB032D6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49B0E3D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7E2A7B" w14:textId="70C64906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колодца В1-4</w:t>
            </w:r>
          </w:p>
        </w:tc>
        <w:tc>
          <w:tcPr>
            <w:tcW w:w="950" w:type="dxa"/>
            <w:vAlign w:val="center"/>
          </w:tcPr>
          <w:p w14:paraId="22306EE0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71A5813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B19C6F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0CB0566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470D7EF4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61544AC" w14:textId="5DDCBC61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8F82F15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332619" w14:textId="3DA19846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кирпичной кладки толщиной 0,25м,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=0,3м </w:t>
            </w:r>
          </w:p>
        </w:tc>
        <w:tc>
          <w:tcPr>
            <w:tcW w:w="950" w:type="dxa"/>
            <w:vAlign w:val="center"/>
          </w:tcPr>
          <w:p w14:paraId="19497576" w14:textId="2EB175D2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22BE451" w14:textId="476847E4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0,24</w:t>
            </w:r>
          </w:p>
        </w:tc>
        <w:tc>
          <w:tcPr>
            <w:tcW w:w="1842" w:type="dxa"/>
            <w:vAlign w:val="center"/>
          </w:tcPr>
          <w:p w14:paraId="58E2D6F5" w14:textId="2C61BC62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115D658D" w14:textId="069AE0C1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029F99B1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2E245CF" w14:textId="7348F2FE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D9CCE2C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9E3BC3" w14:textId="4E343341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28678727" w14:textId="439F1BE8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6B89872" w14:textId="2B9028B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2" w:type="dxa"/>
            <w:vAlign w:val="center"/>
          </w:tcPr>
          <w:p w14:paraId="12BD0683" w14:textId="3E7109AB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8AF92CC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0EEF5213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460E6417" w14:textId="7D83317F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D2BCD" w:rsidRPr="0088547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3122A298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C46BB3" w14:textId="7EA4DC20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Плита перекрытия колодца ПП10-2</w:t>
            </w:r>
          </w:p>
        </w:tc>
        <w:tc>
          <w:tcPr>
            <w:tcW w:w="950" w:type="dxa"/>
            <w:vAlign w:val="center"/>
          </w:tcPr>
          <w:p w14:paraId="42647AA2" w14:textId="61A03CDA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3C17311" w14:textId="5B4B739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F682153" w14:textId="789DBC52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68D3584C" w14:textId="65E3B123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0,1м3/шт.</w:t>
            </w:r>
          </w:p>
        </w:tc>
      </w:tr>
      <w:tr w:rsidR="0050645A" w:rsidRPr="00885472" w14:paraId="04313065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E2C5D0D" w14:textId="2B46B15C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56FA6D66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43CC4D" w14:textId="5CBFDA9A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2401958B" w14:textId="47321F2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BD2BABA" w14:textId="68E196D2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E526B7B" w14:textId="3163E1F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0AF2158B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17AB9647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6F8E6652" w14:textId="273D5A95" w:rsidR="00C47DAF" w:rsidRPr="00885472" w:rsidRDefault="002146B1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44F842A3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2141F5" w14:textId="5FE074E1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0F0C5C3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DEC0635" w14:textId="6FDFA480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71B6BA75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2B6ED8E" w14:textId="0A1C135E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42" w:type="dxa"/>
            <w:vAlign w:val="center"/>
          </w:tcPr>
          <w:p w14:paraId="4EC44A4F" w14:textId="721FB02C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5B639DDA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1B367B2C" w14:textId="77777777" w:rsidTr="00E24886">
        <w:tc>
          <w:tcPr>
            <w:tcW w:w="566" w:type="dxa"/>
            <w:vAlign w:val="center"/>
          </w:tcPr>
          <w:p w14:paraId="5029EAB7" w14:textId="6B993490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731E610B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7DD8C8" w14:textId="75FA019A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в один слой</w:t>
            </w:r>
          </w:p>
        </w:tc>
        <w:tc>
          <w:tcPr>
            <w:tcW w:w="950" w:type="dxa"/>
            <w:vAlign w:val="center"/>
          </w:tcPr>
          <w:p w14:paraId="49F25F2D" w14:textId="7CD486AC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23A1830" w14:textId="336CA774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42" w:type="dxa"/>
            <w:vAlign w:val="center"/>
          </w:tcPr>
          <w:p w14:paraId="39BED748" w14:textId="5FF60AF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14EB95BF" w14:textId="105E56D8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5CA15" w14:textId="0FF87A8D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CAB358B" w14:textId="77777777" w:rsidTr="00E24886">
        <w:tc>
          <w:tcPr>
            <w:tcW w:w="566" w:type="dxa"/>
            <w:vAlign w:val="center"/>
          </w:tcPr>
          <w:p w14:paraId="141FFDE9" w14:textId="797EC6E8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A5C8C97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A587E" w14:textId="6D23690A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4571B93B" w14:textId="1D1AC882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6DBF602" w14:textId="3A80DB3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42" w:type="dxa"/>
            <w:vAlign w:val="center"/>
          </w:tcPr>
          <w:p w14:paraId="2F7981F2" w14:textId="28DC4D0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637AE4DF" w14:textId="2566E7B3" w:rsidR="00C47DAF" w:rsidRPr="00885472" w:rsidRDefault="00323A6C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№24, расход 2,5кг/м2</w:t>
            </w:r>
          </w:p>
        </w:tc>
      </w:tr>
      <w:tr w:rsidR="0050645A" w:rsidRPr="00885472" w14:paraId="3385847A" w14:textId="77777777" w:rsidTr="00E24886">
        <w:tc>
          <w:tcPr>
            <w:tcW w:w="566" w:type="dxa"/>
            <w:vAlign w:val="center"/>
          </w:tcPr>
          <w:p w14:paraId="2672766A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3587B1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A35A34" w14:textId="4558CDD4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5C872FA" w14:textId="77777777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5EFC4DA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5FA57A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25C21B2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AE89A6D" w14:textId="77777777" w:rsidTr="00E24886">
        <w:tc>
          <w:tcPr>
            <w:tcW w:w="566" w:type="dxa"/>
            <w:vAlign w:val="center"/>
          </w:tcPr>
          <w:p w14:paraId="235BBEC2" w14:textId="48129EC3" w:rsidR="00303DDD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1B1CF54" w14:textId="77777777" w:rsidR="00303DDD" w:rsidRPr="00885472" w:rsidRDefault="00303DDD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6B7B7E" w14:textId="20783A96" w:rsidR="00303DDD" w:rsidRPr="00885472" w:rsidRDefault="00303DDD" w:rsidP="00C47D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</w:p>
        </w:tc>
        <w:tc>
          <w:tcPr>
            <w:tcW w:w="950" w:type="dxa"/>
            <w:vAlign w:val="center"/>
          </w:tcPr>
          <w:p w14:paraId="4F6D7088" w14:textId="3AAA1701" w:rsidR="00303DDD" w:rsidRPr="00885472" w:rsidRDefault="00303DDD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482F0A4" w14:textId="598D57DE" w:rsidR="00303DDD" w:rsidRPr="00885472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22,42</w:t>
            </w:r>
          </w:p>
        </w:tc>
        <w:tc>
          <w:tcPr>
            <w:tcW w:w="1842" w:type="dxa"/>
            <w:vAlign w:val="center"/>
          </w:tcPr>
          <w:p w14:paraId="1E569840" w14:textId="41739964" w:rsidR="00303DDD" w:rsidRPr="00885472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7B1B8C77" w14:textId="4B94C56E" w:rsidR="00303DDD" w:rsidRPr="00885472" w:rsidRDefault="00303DDD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425390F" w14:textId="77777777" w:rsidTr="00B103FF">
        <w:tc>
          <w:tcPr>
            <w:tcW w:w="566" w:type="dxa"/>
            <w:vAlign w:val="center"/>
          </w:tcPr>
          <w:p w14:paraId="0F8DBBAB" w14:textId="6E0F2C03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B6558A0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05DEBD" w14:textId="7ADD184D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Ф530х8 с защитным покрытием 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1E3EA3F9" w14:textId="0EFA3D75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64253A7B" w14:textId="54ED08A0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417547" w14:textId="2781C388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013CCA30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9CA8549" w14:textId="77777777" w:rsidTr="00ED2BCD">
        <w:trPr>
          <w:trHeight w:val="346"/>
        </w:trPr>
        <w:tc>
          <w:tcPr>
            <w:tcW w:w="566" w:type="dxa"/>
            <w:vAlign w:val="center"/>
          </w:tcPr>
          <w:p w14:paraId="3285E0E1" w14:textId="5CE5DF46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5510E4C3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25028E" w14:textId="7C12F1B4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ADFC2C7" w14:textId="7DCF7043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154000D2" w14:textId="1397480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6C386D" w14:textId="2ADF98AC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79BD9A04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C090623" w14:textId="77777777" w:rsidTr="00B103FF">
        <w:tc>
          <w:tcPr>
            <w:tcW w:w="566" w:type="dxa"/>
            <w:vAlign w:val="center"/>
          </w:tcPr>
          <w:p w14:paraId="696828D8" w14:textId="72BFE209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5BF3D2E3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EE484D" w14:textId="131D89E9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ВУС, ЦПП стальной электросварной ф530х8мм (футляр)</w:t>
            </w:r>
          </w:p>
        </w:tc>
        <w:tc>
          <w:tcPr>
            <w:tcW w:w="950" w:type="dxa"/>
            <w:vAlign w:val="center"/>
          </w:tcPr>
          <w:p w14:paraId="575872C9" w14:textId="6F405EEC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738676D" w14:textId="3BEF2898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42" w:type="dxa"/>
            <w:vAlign w:val="center"/>
          </w:tcPr>
          <w:p w14:paraId="49E4BBB4" w14:textId="539FF3C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6701D303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15B1054" w14:textId="77777777" w:rsidTr="00B103FF">
        <w:tc>
          <w:tcPr>
            <w:tcW w:w="566" w:type="dxa"/>
            <w:vAlign w:val="center"/>
          </w:tcPr>
          <w:p w14:paraId="1409F559" w14:textId="6E059D9F" w:rsidR="00C47DAF" w:rsidRPr="00885472" w:rsidRDefault="000F2A4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D161A51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FC7E1A" w14:textId="3DC09798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787E7BC4" w14:textId="20846B20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275F039E" w14:textId="2A35A98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42" w:type="dxa"/>
            <w:vAlign w:val="center"/>
          </w:tcPr>
          <w:p w14:paraId="031A9028" w14:textId="44BEF262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2D18F426" w14:textId="04AD9212" w:rsidR="00C47DAF" w:rsidRPr="00885472" w:rsidRDefault="00C47DAF" w:rsidP="00C47DA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Кольцо опорно-направляющее ОНК-315/530 -10 шт.</w:t>
            </w:r>
          </w:p>
        </w:tc>
      </w:tr>
      <w:tr w:rsidR="0050645A" w:rsidRPr="00885472" w14:paraId="4141628A" w14:textId="77777777" w:rsidTr="00B103FF">
        <w:tc>
          <w:tcPr>
            <w:tcW w:w="566" w:type="dxa"/>
            <w:vAlign w:val="center"/>
          </w:tcPr>
          <w:p w14:paraId="5110B84E" w14:textId="1475D81C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097B7B5B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37FE90" w14:textId="1A40736C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3C2DD678" w14:textId="3598B673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589929C" w14:textId="5EC98874" w:rsidR="00C47DAF" w:rsidRPr="00885472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</w:p>
        </w:tc>
        <w:tc>
          <w:tcPr>
            <w:tcW w:w="1842" w:type="dxa"/>
            <w:vAlign w:val="center"/>
          </w:tcPr>
          <w:p w14:paraId="49CA3C6B" w14:textId="0F8AAB6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6E7CB53A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691ADC3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6208ED16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B7C47FA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E1F346" w14:textId="0BB8F3CD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В1-3А</w:t>
            </w:r>
          </w:p>
        </w:tc>
        <w:tc>
          <w:tcPr>
            <w:tcW w:w="950" w:type="dxa"/>
            <w:vAlign w:val="center"/>
          </w:tcPr>
          <w:p w14:paraId="2C3E99C6" w14:textId="77777777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89E167F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3D1F09C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8086EDC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6EA46F7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19B8F6A5" w14:textId="2DBAFEA8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5" w:type="dxa"/>
            <w:vAlign w:val="center"/>
          </w:tcPr>
          <w:p w14:paraId="67DAE351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4F904A" w14:textId="516DC5D4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тройника 300х150 фланцевого PN10 чугун с ЦПП</w:t>
            </w:r>
          </w:p>
        </w:tc>
        <w:tc>
          <w:tcPr>
            <w:tcW w:w="950" w:type="dxa"/>
            <w:vAlign w:val="center"/>
          </w:tcPr>
          <w:p w14:paraId="7B4B455B" w14:textId="77777777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E5F3602" w14:textId="11B0B11E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42878585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5A7BD60" w14:textId="641A0CF1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113,3</w:t>
            </w:r>
          </w:p>
        </w:tc>
        <w:tc>
          <w:tcPr>
            <w:tcW w:w="1842" w:type="dxa"/>
            <w:vAlign w:val="center"/>
          </w:tcPr>
          <w:p w14:paraId="5F18CCC3" w14:textId="566F5A48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08E7691B" w14:textId="77777777" w:rsidR="00D77040" w:rsidRPr="00885472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-1 шт.</w:t>
            </w:r>
          </w:p>
          <w:p w14:paraId="55743A38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739089A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588D021F" w14:textId="11235C40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5" w:type="dxa"/>
            <w:vAlign w:val="center"/>
          </w:tcPr>
          <w:p w14:paraId="34973F52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650163" w14:textId="30B7E855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 клином DN 300 PN10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22F2E937" w14:textId="1A58CF36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BE9A9F0" w14:textId="5C120549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E29368D" w14:textId="3A61A3FA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EDC7B38" w14:textId="77777777" w:rsidR="00D77040" w:rsidRPr="00885472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Фланцевый адаптер для стальных труб и 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SML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(ПФРК) DN315 -1 шт./ 18,34кг.</w:t>
            </w:r>
          </w:p>
          <w:p w14:paraId="7B700588" w14:textId="77777777" w:rsidR="00D77040" w:rsidRPr="00885472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тальной фланец для ПЭ100 DN315 -1 шт.</w:t>
            </w:r>
          </w:p>
          <w:p w14:paraId="7E1E9B4E" w14:textId="13912BB8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-2 шт.</w:t>
            </w:r>
          </w:p>
        </w:tc>
      </w:tr>
      <w:tr w:rsidR="0050645A" w:rsidRPr="00885472" w14:paraId="3001D4AB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67CF7BF9" w14:textId="77FAAC10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5" w:type="dxa"/>
            <w:vAlign w:val="center"/>
          </w:tcPr>
          <w:p w14:paraId="1DD3E2F7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B6D999" w14:textId="4346E851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 клином DN 150 PN10/16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55C6A171" w14:textId="124B474A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02C443E" w14:textId="6CFAAFE1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42D057" w14:textId="683A4E4F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FDB2B68" w14:textId="77777777" w:rsidR="00D77040" w:rsidRPr="00885472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Втулка под фланец ПЭ100 SDR17 DN160 – 1шт.</w:t>
            </w:r>
          </w:p>
          <w:p w14:paraId="361CEE2D" w14:textId="77777777" w:rsidR="00D77040" w:rsidRPr="00885472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тальной фланец для 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ПЭ100 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150 -1 шт.</w:t>
            </w:r>
          </w:p>
          <w:p w14:paraId="073FA74C" w14:textId="0EEA136F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150 с ручкой усиленной -2 шт.</w:t>
            </w:r>
          </w:p>
        </w:tc>
      </w:tr>
      <w:tr w:rsidR="0050645A" w:rsidRPr="00885472" w14:paraId="732D094A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3DC1BF86" w14:textId="50435476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5" w:type="dxa"/>
            <w:vAlign w:val="center"/>
          </w:tcPr>
          <w:p w14:paraId="4CDD4F1F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313120" w14:textId="44F8500E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373682CD" w14:textId="052414E9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144B4B6" w14:textId="5442F0BB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D5737A" w14:textId="271A17B8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EBBBC21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942E71F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5C46D2FA" w14:textId="626D37A4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5" w:type="dxa"/>
            <w:vAlign w:val="center"/>
          </w:tcPr>
          <w:p w14:paraId="2418AA65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4DBBE8" w14:textId="2F0CA2E5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фланцевого адаптера для стальных труб и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(ПФРК) DN150 -1 шт. /8,03кг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E2E9D9A" w14:textId="12D1F5C0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D61137B" w14:textId="1BCD6FF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70353D4F" w14:textId="334D0676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57DE18E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0721B41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FC91ED0" w14:textId="7AF9231D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5" w:type="dxa"/>
            <w:vAlign w:val="center"/>
          </w:tcPr>
          <w:p w14:paraId="61B00720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0E3051" w14:textId="2CFDAB65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муфты ПЭ100 SDR11 d160 (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арт. 12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0605729" w14:textId="1AA502F5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AFCA187" w14:textId="476F2C7F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8CD8599" w14:textId="0F0AE685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F8AF1FB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F3E22EF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969333A" w14:textId="1C4FFEF7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5" w:type="dxa"/>
            <w:vAlign w:val="center"/>
          </w:tcPr>
          <w:p w14:paraId="53DF3367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4C3CFA9" w14:textId="303A42C0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стального фланца для ПЭ100 DN150 </w:t>
            </w:r>
          </w:p>
        </w:tc>
        <w:tc>
          <w:tcPr>
            <w:tcW w:w="950" w:type="dxa"/>
            <w:vAlign w:val="center"/>
          </w:tcPr>
          <w:p w14:paraId="570246AF" w14:textId="461F8FB3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5E7B92" w14:textId="43D89899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CB75B44" w14:textId="676305DD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13527A2" w14:textId="5CE4D8C8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150 с ручкой усиленной -1 шт.</w:t>
            </w:r>
          </w:p>
        </w:tc>
      </w:tr>
      <w:tr w:rsidR="0050645A" w:rsidRPr="00885472" w14:paraId="7AF4340D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6B1E482" w14:textId="2A82B654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5" w:type="dxa"/>
            <w:vAlign w:val="center"/>
          </w:tcPr>
          <w:p w14:paraId="219833DC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0A304C" w14:textId="525D6744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втулки под фланец ПЭ100 SDR17 DN160 </w:t>
            </w:r>
          </w:p>
        </w:tc>
        <w:tc>
          <w:tcPr>
            <w:tcW w:w="950" w:type="dxa"/>
            <w:vAlign w:val="center"/>
          </w:tcPr>
          <w:p w14:paraId="0CEBC85A" w14:textId="644F8A25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C71D805" w14:textId="5A73A39A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67921EA" w14:textId="215835F2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016EFA4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18CB813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6022D663" w14:textId="653EE77F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5" w:type="dxa"/>
            <w:vAlign w:val="center"/>
          </w:tcPr>
          <w:p w14:paraId="33878FF9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AB0E88" w14:textId="501A4713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 Ф530мм</w:t>
            </w:r>
          </w:p>
        </w:tc>
        <w:tc>
          <w:tcPr>
            <w:tcW w:w="950" w:type="dxa"/>
            <w:vAlign w:val="center"/>
          </w:tcPr>
          <w:p w14:paraId="275977C3" w14:textId="1B258CA8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E542D29" w14:textId="0A91B9F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555602" w14:textId="1397DD4C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AD17BF1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CC5EAD6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5FD5F7E6" w14:textId="7ADBD050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5" w:type="dxa"/>
            <w:vAlign w:val="center"/>
          </w:tcPr>
          <w:p w14:paraId="2E9429EB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18DD6A" w14:textId="441178A9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Ф315мм</w:t>
            </w:r>
          </w:p>
        </w:tc>
        <w:tc>
          <w:tcPr>
            <w:tcW w:w="950" w:type="dxa"/>
            <w:vAlign w:val="center"/>
          </w:tcPr>
          <w:p w14:paraId="25F2D219" w14:textId="6D4ED33E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F72D176" w14:textId="040AE84A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2DA878B" w14:textId="317E0E9D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48E93B9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4933DFB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4BF2722" w14:textId="19326C31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5" w:type="dxa"/>
            <w:vAlign w:val="center"/>
          </w:tcPr>
          <w:p w14:paraId="644D425A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F77268" w14:textId="4C036B8F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Ф150мм</w:t>
            </w:r>
          </w:p>
        </w:tc>
        <w:tc>
          <w:tcPr>
            <w:tcW w:w="950" w:type="dxa"/>
            <w:vAlign w:val="center"/>
          </w:tcPr>
          <w:p w14:paraId="69ECAEFC" w14:textId="3A423493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01E406" w14:textId="18E7CD43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B9588EE" w14:textId="0FBA3F5C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2B2E8A0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E918BFB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4CD55EB1" w14:textId="042B7FC0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5" w:type="dxa"/>
            <w:vAlign w:val="center"/>
          </w:tcPr>
          <w:p w14:paraId="309E7B94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F796FC" w14:textId="771D72DA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защитной проходной муфты DN315</w:t>
            </w:r>
          </w:p>
        </w:tc>
        <w:tc>
          <w:tcPr>
            <w:tcW w:w="950" w:type="dxa"/>
            <w:vAlign w:val="center"/>
          </w:tcPr>
          <w:p w14:paraId="1768208F" w14:textId="3FCC0B82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0B5CDB7" w14:textId="11E24CE0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9A1AF10" w14:textId="31ABEE44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AC5BA86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1455C15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20D5B176" w14:textId="43EF5B49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5" w:type="dxa"/>
            <w:vAlign w:val="center"/>
          </w:tcPr>
          <w:p w14:paraId="4105B45D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E52BFB" w14:textId="2BE065B8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защитной проходной муфты DN160</w:t>
            </w:r>
          </w:p>
        </w:tc>
        <w:tc>
          <w:tcPr>
            <w:tcW w:w="950" w:type="dxa"/>
            <w:vAlign w:val="center"/>
          </w:tcPr>
          <w:p w14:paraId="7CD4E7A3" w14:textId="5AAB1477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EC765E8" w14:textId="703D042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29D3B58" w14:textId="6FD52DB9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4FA4C14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0D2BDE5" w14:textId="77777777" w:rsidTr="00BC16B5">
        <w:trPr>
          <w:trHeight w:val="336"/>
        </w:trPr>
        <w:tc>
          <w:tcPr>
            <w:tcW w:w="566" w:type="dxa"/>
            <w:vAlign w:val="center"/>
          </w:tcPr>
          <w:p w14:paraId="52080A04" w14:textId="4DCD9542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5" w:type="dxa"/>
            <w:vAlign w:val="center"/>
          </w:tcPr>
          <w:p w14:paraId="19750E2D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AD9C34" w14:textId="1BB21BF8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муфты ПЭ100 SDR11 d160 (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арт. 12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="006F4C2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14E5826" w14:textId="54D9A875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987ACE" w14:textId="23625830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5ABF1DF" w14:textId="65371B0E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06AEB54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06DDB71" w14:textId="77777777" w:rsidTr="00E24886">
        <w:trPr>
          <w:trHeight w:val="368"/>
        </w:trPr>
        <w:tc>
          <w:tcPr>
            <w:tcW w:w="566" w:type="dxa"/>
            <w:vAlign w:val="center"/>
          </w:tcPr>
          <w:p w14:paraId="135A8444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90E332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68BB5F" w14:textId="591DEF7B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В1-4</w:t>
            </w:r>
          </w:p>
        </w:tc>
        <w:tc>
          <w:tcPr>
            <w:tcW w:w="950" w:type="dxa"/>
            <w:vAlign w:val="center"/>
          </w:tcPr>
          <w:p w14:paraId="5BE90CEB" w14:textId="77777777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6A1724F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AAF97F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324AD7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423100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4929B3F" w14:textId="596C5AAB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75AA8A3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044CA8" w14:textId="532978B6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тройника 300х1</w:t>
            </w:r>
            <w:r w:rsidR="008A43C7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 фланцевого PN10 чугун с ЦПП</w:t>
            </w:r>
          </w:p>
        </w:tc>
        <w:tc>
          <w:tcPr>
            <w:tcW w:w="950" w:type="dxa"/>
            <w:vAlign w:val="center"/>
          </w:tcPr>
          <w:p w14:paraId="3BFDA1E6" w14:textId="57372F21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8A43C7" w:rsidRPr="00885472"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822" w:type="dxa"/>
            <w:vAlign w:val="center"/>
          </w:tcPr>
          <w:p w14:paraId="0C38B85E" w14:textId="7267A07D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43C7" w:rsidRPr="00885472">
              <w:rPr>
                <w:rFonts w:ascii="Times New Roman" w:hAnsi="Times New Roman" w:cs="Times New Roman"/>
                <w:sz w:val="20"/>
                <w:szCs w:val="20"/>
              </w:rPr>
              <w:t>/106,8</w:t>
            </w:r>
          </w:p>
        </w:tc>
        <w:tc>
          <w:tcPr>
            <w:tcW w:w="1842" w:type="dxa"/>
            <w:vAlign w:val="center"/>
          </w:tcPr>
          <w:p w14:paraId="7705B062" w14:textId="4DF26878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04C8F52" w14:textId="17C0A5CA" w:rsidR="00D77040" w:rsidRPr="00885472" w:rsidRDefault="008A43C7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DN300 с ручкой усиленной -2 шт.</w:t>
            </w:r>
          </w:p>
        </w:tc>
      </w:tr>
      <w:tr w:rsidR="0050645A" w:rsidRPr="00885472" w14:paraId="690C605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92D0B49" w14:textId="099D82EC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5" w:type="dxa"/>
            <w:vAlign w:val="center"/>
          </w:tcPr>
          <w:p w14:paraId="1016C0AC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EA2F18" w14:textId="1E3D79AF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DN315</w:t>
            </w:r>
          </w:p>
        </w:tc>
        <w:tc>
          <w:tcPr>
            <w:tcW w:w="950" w:type="dxa"/>
            <w:vAlign w:val="center"/>
          </w:tcPr>
          <w:p w14:paraId="5A1D96CA" w14:textId="3771E51F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2EB2E0" w14:textId="276FB918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6912000" w14:textId="041C979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8859E07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9D5B22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60202DE" w14:textId="704638D7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5" w:type="dxa"/>
            <w:vAlign w:val="center"/>
          </w:tcPr>
          <w:p w14:paraId="1634B47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FB6349" w14:textId="57F0A62B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ПЭ100 DN315</w:t>
            </w:r>
          </w:p>
        </w:tc>
        <w:tc>
          <w:tcPr>
            <w:tcW w:w="950" w:type="dxa"/>
            <w:vAlign w:val="center"/>
          </w:tcPr>
          <w:p w14:paraId="0D1CDA9D" w14:textId="46239471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FB6C83" w14:textId="5E027E34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67EAF44" w14:textId="20B071D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51676BB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707E98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6CB33CF" w14:textId="75D48984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5" w:type="dxa"/>
            <w:vAlign w:val="center"/>
          </w:tcPr>
          <w:p w14:paraId="3C8F37A8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570F5B" w14:textId="2C0C6D52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 клином DN 100 PN10/16 короткой (тип МЗВ) со штурвалом</w:t>
            </w:r>
          </w:p>
        </w:tc>
        <w:tc>
          <w:tcPr>
            <w:tcW w:w="950" w:type="dxa"/>
            <w:vAlign w:val="center"/>
          </w:tcPr>
          <w:p w14:paraId="6FF50267" w14:textId="73CAB44F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6A1C49" w14:textId="42742C84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2CBE187" w14:textId="7DDC9A7E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297DD0D" w14:textId="131FCC1D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DN100 с ручкой усиленной -2 шт.</w:t>
            </w:r>
          </w:p>
        </w:tc>
      </w:tr>
      <w:tr w:rsidR="0050645A" w:rsidRPr="00885472" w14:paraId="09B12A2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4B8DA35" w14:textId="73F2D46A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5" w:type="dxa"/>
            <w:vAlign w:val="center"/>
          </w:tcPr>
          <w:p w14:paraId="6297F2D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4B851B" w14:textId="45E61D39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0" w:type="dxa"/>
            <w:vAlign w:val="center"/>
          </w:tcPr>
          <w:p w14:paraId="3E3E51B2" w14:textId="27FBDF63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7D10149" w14:textId="04B59DF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282B55BE" w14:textId="467A3E76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1851631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2CA295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5CAA39E" w14:textId="3B169D96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5" w:type="dxa"/>
            <w:vAlign w:val="center"/>
          </w:tcPr>
          <w:p w14:paraId="19F39DCC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F953D5" w14:textId="5ABB0903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стального фланца для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110 </w:t>
            </w:r>
          </w:p>
        </w:tc>
        <w:tc>
          <w:tcPr>
            <w:tcW w:w="950" w:type="dxa"/>
            <w:vAlign w:val="center"/>
          </w:tcPr>
          <w:p w14:paraId="4511D91C" w14:textId="54559141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8C2F2FE" w14:textId="71B24A4B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9F0E2B9" w14:textId="5FD91DB9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936B4FD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EBAA352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0494109" w14:textId="70C36405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5" w:type="dxa"/>
            <w:vAlign w:val="center"/>
          </w:tcPr>
          <w:p w14:paraId="2550D428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E7CCDD" w14:textId="2756336D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фланцевого соединения Ф110</w:t>
            </w:r>
          </w:p>
        </w:tc>
        <w:tc>
          <w:tcPr>
            <w:tcW w:w="950" w:type="dxa"/>
            <w:vAlign w:val="center"/>
          </w:tcPr>
          <w:p w14:paraId="5FAAF4F4" w14:textId="30FFA1AF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841719" w14:textId="59EA7C2E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276E77C" w14:textId="13AAE71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69B4BE1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B97B8D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1E16C05" w14:textId="5E76A4D2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5" w:type="dxa"/>
            <w:vAlign w:val="center"/>
          </w:tcPr>
          <w:p w14:paraId="5FF9BFED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44C536" w14:textId="05FA2B16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трубопровода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17-110*6,6мм</w:t>
            </w:r>
          </w:p>
        </w:tc>
        <w:tc>
          <w:tcPr>
            <w:tcW w:w="950" w:type="dxa"/>
            <w:vAlign w:val="center"/>
          </w:tcPr>
          <w:p w14:paraId="684E617C" w14:textId="5D7646EC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FECD15" w14:textId="1D8BB59C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470E5BD8" w14:textId="13C2EE6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0CE656AC" w14:textId="384098E5" w:rsidR="008A43C7" w:rsidRPr="00885472" w:rsidRDefault="008A43C7" w:rsidP="008A43C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Отвод </w:t>
            </w: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ПЭ100 SDR11 </w:t>
            </w: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110 </w:t>
            </w: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-1шт. </w:t>
            </w:r>
          </w:p>
        </w:tc>
      </w:tr>
      <w:tr w:rsidR="0050645A" w:rsidRPr="00885472" w14:paraId="5CA23F8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5C2F90D" w14:textId="316EF9AA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5" w:type="dxa"/>
            <w:vAlign w:val="center"/>
          </w:tcPr>
          <w:p w14:paraId="03D9496F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E2D568" w14:textId="21365ADE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=0,3м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DN200мм</w:t>
            </w:r>
          </w:p>
        </w:tc>
        <w:tc>
          <w:tcPr>
            <w:tcW w:w="950" w:type="dxa"/>
            <w:vAlign w:val="center"/>
          </w:tcPr>
          <w:p w14:paraId="3621C575" w14:textId="3D48A9AD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8A0E8B4" w14:textId="27A22013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00C1B01" w14:textId="11B544A8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B74D87E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79AE01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8681BAD" w14:textId="2A532A0B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5" w:type="dxa"/>
            <w:vAlign w:val="center"/>
          </w:tcPr>
          <w:p w14:paraId="3CFA82E1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7BD311" w14:textId="7217AD01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Ф100мм</w:t>
            </w:r>
          </w:p>
        </w:tc>
        <w:tc>
          <w:tcPr>
            <w:tcW w:w="950" w:type="dxa"/>
            <w:vAlign w:val="center"/>
          </w:tcPr>
          <w:p w14:paraId="365D3181" w14:textId="1155069D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041054B" w14:textId="05EB6345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974E982" w14:textId="324C0451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52F0335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42F8C0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A7BFB28" w14:textId="0CEF680C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5" w:type="dxa"/>
            <w:vAlign w:val="center"/>
          </w:tcPr>
          <w:p w14:paraId="115F0068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9F4537" w14:textId="294E5E62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 Ф 100мм через стенку колодца</w:t>
            </w:r>
          </w:p>
        </w:tc>
        <w:tc>
          <w:tcPr>
            <w:tcW w:w="950" w:type="dxa"/>
            <w:vAlign w:val="center"/>
          </w:tcPr>
          <w:p w14:paraId="6D2F01A1" w14:textId="3E87AFF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5E7599" w14:textId="767672D0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5D24F04" w14:textId="391F9ED5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02E1D87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86A5F4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945F4C9" w14:textId="1FCB24A5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5" w:type="dxa"/>
            <w:vAlign w:val="center"/>
          </w:tcPr>
          <w:p w14:paraId="6BCCB342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05EEED" w14:textId="0D1D223B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Ф315мм</w:t>
            </w:r>
          </w:p>
        </w:tc>
        <w:tc>
          <w:tcPr>
            <w:tcW w:w="950" w:type="dxa"/>
            <w:vAlign w:val="center"/>
          </w:tcPr>
          <w:p w14:paraId="29ABCEFE" w14:textId="31B6E489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30B865" w14:textId="506A30F6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B1ED787" w14:textId="14E53B5D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93F31E7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EF821E2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F941B4F" w14:textId="53B4437F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5" w:type="dxa"/>
            <w:vAlign w:val="center"/>
          </w:tcPr>
          <w:p w14:paraId="6FE8B36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36C963" w14:textId="39232B23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защитной проходной муфты DN315</w:t>
            </w:r>
          </w:p>
        </w:tc>
        <w:tc>
          <w:tcPr>
            <w:tcW w:w="950" w:type="dxa"/>
            <w:vAlign w:val="center"/>
          </w:tcPr>
          <w:p w14:paraId="49D8AE82" w14:textId="153ABB14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8AB9F60" w14:textId="0927AE2F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B0DD9CE" w14:textId="5251F23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D696298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334CCB8" w14:textId="77777777" w:rsidTr="00631F25">
        <w:trPr>
          <w:trHeight w:val="580"/>
        </w:trPr>
        <w:tc>
          <w:tcPr>
            <w:tcW w:w="566" w:type="dxa"/>
          </w:tcPr>
          <w:p w14:paraId="354C3224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72C5450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AAB549C" w14:textId="031A594F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В1-4 до Уг.1</w:t>
            </w:r>
          </w:p>
        </w:tc>
        <w:tc>
          <w:tcPr>
            <w:tcW w:w="950" w:type="dxa"/>
          </w:tcPr>
          <w:p w14:paraId="69D9AC73" w14:textId="7777777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EB9B86D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5E52915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365CB4C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28747E9" w14:textId="77777777" w:rsidTr="00631F25">
        <w:trPr>
          <w:trHeight w:val="333"/>
        </w:trPr>
        <w:tc>
          <w:tcPr>
            <w:tcW w:w="566" w:type="dxa"/>
          </w:tcPr>
          <w:p w14:paraId="6442DF6F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4829CE8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51CA6C96" w14:textId="24E0D403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5DB49D84" w14:textId="7777777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750BC7C9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FFC6D5E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71FC9905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9C19A3B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1ADE691F" w14:textId="5234D64C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705" w:type="dxa"/>
            <w:vAlign w:val="center"/>
          </w:tcPr>
          <w:p w14:paraId="61739BEF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321038" w14:textId="03BF7581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</w:tcPr>
          <w:p w14:paraId="630B8990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3AA4F981" w14:textId="4CA93FE4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1404DADB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42</w:t>
            </w:r>
          </w:p>
          <w:p w14:paraId="66049670" w14:textId="194CD2E9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1842" w:type="dxa"/>
            <w:vAlign w:val="center"/>
          </w:tcPr>
          <w:p w14:paraId="590C38F4" w14:textId="3343F5D5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13AC744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</w:rPr>
              <w:t>В1-4 -Уг.1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37м/ 37шт. </w:t>
            </w:r>
          </w:p>
          <w:p w14:paraId="44F1C28E" w14:textId="56FB6234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5м/ 5шт.</w:t>
            </w:r>
          </w:p>
        </w:tc>
      </w:tr>
      <w:tr w:rsidR="0050645A" w:rsidRPr="00885472" w14:paraId="7E94F2F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3467856" w14:textId="02D82BAB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705" w:type="dxa"/>
            <w:vAlign w:val="center"/>
          </w:tcPr>
          <w:p w14:paraId="21837035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74697C" w14:textId="05833D89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6EFF97C8" w14:textId="16DC7196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E6EB669" w14:textId="21FE3F8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50,06</w:t>
            </w:r>
          </w:p>
        </w:tc>
        <w:tc>
          <w:tcPr>
            <w:tcW w:w="1842" w:type="dxa"/>
            <w:vAlign w:val="center"/>
          </w:tcPr>
          <w:p w14:paraId="5858C391" w14:textId="31D865E1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5C92CEC" w14:textId="77777777" w:rsidR="008A43C7" w:rsidRPr="00885472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+ 4м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41,18м</w:t>
            </w:r>
          </w:p>
          <w:p w14:paraId="60538151" w14:textId="21CD3ED1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+ 4,44м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8,88м</w:t>
            </w:r>
          </w:p>
        </w:tc>
      </w:tr>
      <w:tr w:rsidR="0050645A" w:rsidRPr="00885472" w14:paraId="37C3A16A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333AC9B3" w14:textId="33C73275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5" w:type="dxa"/>
          </w:tcPr>
          <w:p w14:paraId="7158A02E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0601D7" w14:textId="55F49DE4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31817C22" w14:textId="245A13E3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83F4E6" w14:textId="2EB9C00F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32,16</w:t>
            </w:r>
          </w:p>
        </w:tc>
        <w:tc>
          <w:tcPr>
            <w:tcW w:w="1842" w:type="dxa"/>
            <w:vAlign w:val="center"/>
          </w:tcPr>
          <w:p w14:paraId="1456FF83" w14:textId="2709DC10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404C18C5" w14:textId="77777777" w:rsidR="008A43C7" w:rsidRPr="00885472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4,03м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28,47м3</w:t>
            </w:r>
          </w:p>
          <w:p w14:paraId="689503E7" w14:textId="425F17EE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х 4,38м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3,69м3</w:t>
            </w:r>
          </w:p>
        </w:tc>
      </w:tr>
      <w:tr w:rsidR="0050645A" w:rsidRPr="00885472" w14:paraId="5248C02A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671439F2" w14:textId="3CA7F17B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5" w:type="dxa"/>
          </w:tcPr>
          <w:p w14:paraId="0DFFDBF9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A697E1" w14:textId="294A9AC4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311D63F6" w14:textId="2E20220D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90AA4F" w14:textId="21C72630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47,78</w:t>
            </w:r>
          </w:p>
        </w:tc>
        <w:tc>
          <w:tcPr>
            <w:tcW w:w="1842" w:type="dxa"/>
            <w:vAlign w:val="center"/>
          </w:tcPr>
          <w:p w14:paraId="7BE27FA6" w14:textId="7010D4A1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0BA127B" w14:textId="77777777" w:rsidR="008A43C7" w:rsidRPr="00885472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3,78м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42,16м3</w:t>
            </w:r>
          </w:p>
          <w:p w14:paraId="3B47F32C" w14:textId="0D63EB6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х 4,22м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5,62м3</w:t>
            </w:r>
          </w:p>
        </w:tc>
      </w:tr>
      <w:tr w:rsidR="0050645A" w:rsidRPr="00885472" w14:paraId="2BA4015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C00FBA6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C2FAD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1D6398" w14:textId="4D4A856A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65828A1F" w14:textId="7777777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BF9A12D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2A913FE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B70A62D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DBA123E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DD3225E" w14:textId="1BC72F0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5" w:type="dxa"/>
            <w:vAlign w:val="center"/>
          </w:tcPr>
          <w:p w14:paraId="37DA54DA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F60DD4" w14:textId="29030B8A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326*11,9мм</w:t>
            </w:r>
          </w:p>
        </w:tc>
        <w:tc>
          <w:tcPr>
            <w:tcW w:w="950" w:type="dxa"/>
            <w:vAlign w:val="center"/>
          </w:tcPr>
          <w:p w14:paraId="737D67A9" w14:textId="74DE669A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CFEC2F2" w14:textId="13130800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41,62</w:t>
            </w:r>
          </w:p>
        </w:tc>
        <w:tc>
          <w:tcPr>
            <w:tcW w:w="1842" w:type="dxa"/>
            <w:vAlign w:val="center"/>
          </w:tcPr>
          <w:p w14:paraId="44897DD4" w14:textId="5C26AAC2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271CE9C" w14:textId="77777777" w:rsidR="008A43C7" w:rsidRPr="00885472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</w:t>
            </w:r>
          </w:p>
          <w:p w14:paraId="69AD0588" w14:textId="7310135B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4,44м</w:t>
            </w:r>
          </w:p>
        </w:tc>
      </w:tr>
      <w:tr w:rsidR="0050645A" w:rsidRPr="00885472" w14:paraId="06DD43A8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565A9436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BF4C497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26C10E" w14:textId="4AC37E59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1C8F4A6" w14:textId="7777777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455E77D8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42876E7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6692A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89FFC68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317401F8" w14:textId="7E1DEA1E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4A7C6727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18E17C4" w14:textId="74B965D2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63327073" w14:textId="078418F0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2110D91A" w14:textId="1667F117" w:rsidR="008A43C7" w:rsidRPr="00885472" w:rsidRDefault="00EC00EB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81,62</w:t>
            </w:r>
            <w:r w:rsidR="008A43C7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128,98</w:t>
            </w:r>
          </w:p>
        </w:tc>
        <w:tc>
          <w:tcPr>
            <w:tcW w:w="1842" w:type="dxa"/>
          </w:tcPr>
          <w:p w14:paraId="1E656E73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E63DB9" w14:textId="77777777" w:rsidR="00EC00EB" w:rsidRPr="00885472" w:rsidRDefault="00EC00EB" w:rsidP="00EC00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D260DA5" w14:textId="46DAA053" w:rsidR="00EC00EB" w:rsidRPr="00885472" w:rsidRDefault="00EC00EB" w:rsidP="00EC00E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42м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4,2т</w:t>
            </w:r>
          </w:p>
          <w:p w14:paraId="07797CB6" w14:textId="0D9961F8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C00EB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AB2122E" w14:textId="020DF3D2" w:rsidR="008A43C7" w:rsidRPr="00885472" w:rsidRDefault="008A43C7" w:rsidP="008A43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32,16м3 * </w:t>
            </w:r>
            <w:r w:rsidR="00EC00EB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EC00EB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57,89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C705429" w14:textId="77777777" w:rsidR="008A43C7" w:rsidRPr="00885472" w:rsidRDefault="008A43C7" w:rsidP="008A43C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44AE781" w14:textId="7C59A6D8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47,78м3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66,89т</w:t>
            </w:r>
          </w:p>
        </w:tc>
      </w:tr>
      <w:tr w:rsidR="0050645A" w:rsidRPr="00885472" w14:paraId="36E8597D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6CA2F2A0" w14:textId="3717DBB6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4242E3F4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7B3DBA" w14:textId="77777777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1B2FDCFD" w14:textId="66FBF4C4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163D851E" w14:textId="6AE9E821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1289402" w14:textId="741A6B1E" w:rsidR="008A43C7" w:rsidRPr="00885472" w:rsidRDefault="00EC00EB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128,98</w:t>
            </w:r>
          </w:p>
        </w:tc>
        <w:tc>
          <w:tcPr>
            <w:tcW w:w="1842" w:type="dxa"/>
          </w:tcPr>
          <w:p w14:paraId="1CC2EED7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D5166F9" w14:textId="2C982DAE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4,2т +131,21</w:t>
            </w:r>
          </w:p>
        </w:tc>
      </w:tr>
      <w:tr w:rsidR="0050645A" w:rsidRPr="00885472" w14:paraId="6AE34E81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0ABDF425" w14:textId="3172570C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44BD9DA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F152B1" w14:textId="575914B1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30FE299E" w14:textId="54D86897" w:rsidR="008A43C7" w:rsidRPr="00885472" w:rsidRDefault="00EC00EB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18F59A8" w14:textId="25025423" w:rsidR="008A43C7" w:rsidRPr="00885472" w:rsidRDefault="00EC00EB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81,62</w:t>
            </w:r>
          </w:p>
        </w:tc>
        <w:tc>
          <w:tcPr>
            <w:tcW w:w="1842" w:type="dxa"/>
          </w:tcPr>
          <w:p w14:paraId="136F51E8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0A5FCE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C57089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D4793FD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E0524C2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5FE3C5" w14:textId="04745E36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77B1C65E" w14:textId="7777777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A140120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7C27ED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214A050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11178E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1F12F25" w14:textId="40098A59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2CAA7150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1C9DFDC" w14:textId="1A5A57F5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8E2B35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589DAD92" w14:textId="7BC77D0C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418B226" w14:textId="2F153F14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245,95</w:t>
            </w:r>
          </w:p>
        </w:tc>
        <w:tc>
          <w:tcPr>
            <w:tcW w:w="1842" w:type="dxa"/>
            <w:vAlign w:val="center"/>
          </w:tcPr>
          <w:p w14:paraId="32773C2A" w14:textId="5D21B6B5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716B32CA" w14:textId="77777777" w:rsidR="008A43C7" w:rsidRPr="00885472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2,39м х (h) 2,43м -3,1м3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206,45м3</w:t>
            </w:r>
          </w:p>
          <w:p w14:paraId="234BE15D" w14:textId="388864F2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х 3,18м х (h) 2,91м -0,37м3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39,50м3</w:t>
            </w:r>
          </w:p>
        </w:tc>
      </w:tr>
      <w:tr w:rsidR="0050645A" w:rsidRPr="00885472" w14:paraId="56DF2A0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6587178" w14:textId="2055454E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A05AE8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04879F" w14:textId="77340B0A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3D3A2CC" w14:textId="229886A1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9194341" w14:textId="50719C0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842" w:type="dxa"/>
            <w:vAlign w:val="center"/>
          </w:tcPr>
          <w:p w14:paraId="2935D19B" w14:textId="317C0566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7DE7E4C1" w14:textId="77777777" w:rsidR="008A43C7" w:rsidRPr="00885472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2,39м х (h) 2,43м -3,1м3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6,57м3</w:t>
            </w:r>
          </w:p>
          <w:p w14:paraId="10B6FB9B" w14:textId="443FC3FD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х 3,18м х (h) 2,91м -0,37м3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</w:tc>
      </w:tr>
      <w:tr w:rsidR="0050645A" w:rsidRPr="00885472" w14:paraId="01C1590E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A5CE5CD" w14:textId="63FCFCF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68E8C256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74476A" w14:textId="47A3A8DF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 w:rsidR="0012147A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="0012147A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труб в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траншее</w:t>
            </w:r>
            <w:r w:rsidR="00362973">
              <w:rPr>
                <w:rFonts w:ascii="Times New Roman" w:hAnsi="Times New Roman" w:cs="Times New Roman"/>
                <w:sz w:val="20"/>
                <w:szCs w:val="20"/>
              </w:rPr>
              <w:t>,вручную</w:t>
            </w:r>
            <w:proofErr w:type="spellEnd"/>
            <w:r w:rsidR="003629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BE4961C" w14:textId="6A099F1E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5F7987" w14:textId="0E2A20E9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40,56</w:t>
            </w:r>
          </w:p>
        </w:tc>
        <w:tc>
          <w:tcPr>
            <w:tcW w:w="1842" w:type="dxa"/>
            <w:vAlign w:val="center"/>
          </w:tcPr>
          <w:p w14:paraId="28C60337" w14:textId="013D4A6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4F762048" w14:textId="275C67BA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1,58м х (h) 0,83м -8,2м3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40,56м3</w:t>
            </w:r>
          </w:p>
        </w:tc>
      </w:tr>
      <w:tr w:rsidR="0050645A" w:rsidRPr="00885472" w14:paraId="7B0F889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1821AF7" w14:textId="3148715C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27516E5F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03E7A2" w14:textId="7FBF5EDA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12147A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, механизировано (экскаватором с ковшом </w:t>
            </w:r>
            <w:r w:rsidR="000718BC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емк. </w:t>
            </w:r>
            <w:r w:rsidR="0012147A" w:rsidRPr="00885472">
              <w:rPr>
                <w:rFonts w:ascii="Times New Roman" w:hAnsi="Times New Roman" w:cs="Times New Roman"/>
                <w:sz w:val="20"/>
                <w:szCs w:val="20"/>
              </w:rPr>
              <w:t>0,5м3)</w:t>
            </w:r>
          </w:p>
        </w:tc>
        <w:tc>
          <w:tcPr>
            <w:tcW w:w="950" w:type="dxa"/>
            <w:vAlign w:val="center"/>
          </w:tcPr>
          <w:p w14:paraId="02DA29BE" w14:textId="4375B3AC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80031E" w14:textId="157A96B1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238,74</w:t>
            </w:r>
          </w:p>
        </w:tc>
        <w:tc>
          <w:tcPr>
            <w:tcW w:w="1842" w:type="dxa"/>
            <w:vAlign w:val="center"/>
          </w:tcPr>
          <w:p w14:paraId="78044600" w14:textId="1AF3C98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56FE765C" w14:textId="15876051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3,065м х (h) 2,095м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238,74м3</w:t>
            </w:r>
          </w:p>
        </w:tc>
      </w:tr>
      <w:tr w:rsidR="0050645A" w:rsidRPr="00885472" w14:paraId="48B68FE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DF86C57" w14:textId="60A075E9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E610AC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E6CDC8" w14:textId="6FF81A44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70713D8E" w14:textId="5785CB9D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35370DD" w14:textId="2AC689B9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043342">
              <w:rPr>
                <w:rFonts w:ascii="Times New Roman" w:hAnsi="Times New Roman" w:cs="Times New Roman"/>
                <w:bCs/>
                <w:sz w:val="20"/>
                <w:szCs w:val="20"/>
              </w:rPr>
              <w:t>79,3</w:t>
            </w:r>
          </w:p>
        </w:tc>
        <w:tc>
          <w:tcPr>
            <w:tcW w:w="1842" w:type="dxa"/>
            <w:vAlign w:val="center"/>
          </w:tcPr>
          <w:p w14:paraId="7D838B99" w14:textId="77777777" w:rsidR="008A43C7" w:rsidRDefault="00043342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42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  <w:p w14:paraId="731DA6EC" w14:textId="757EDF2F" w:rsidR="00043342" w:rsidRPr="00885472" w:rsidRDefault="00043342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42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399A75D" w14:textId="1174EDEF" w:rsidR="008A43C7" w:rsidRPr="00043342" w:rsidRDefault="00043342" w:rsidP="008A43C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433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40,56+238,74=279,3</w:t>
            </w:r>
          </w:p>
        </w:tc>
      </w:tr>
      <w:tr w:rsidR="0050645A" w:rsidRPr="00885472" w14:paraId="665B907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672ED9F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12B76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124DDF" w14:textId="5D0B23F4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0423610" w14:textId="7777777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720B352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8C0A6A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783A25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CA7133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7331DEC" w14:textId="4B6F7CBE" w:rsidR="008E144E" w:rsidRPr="00885472" w:rsidRDefault="002146B1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5" w:type="dxa"/>
            <w:vAlign w:val="center"/>
          </w:tcPr>
          <w:p w14:paraId="7F0FD8FF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04AEFE" w14:textId="024B1D30" w:rsidR="008E144E" w:rsidRPr="00885472" w:rsidRDefault="008E144E" w:rsidP="008E14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ВУС, ЦПП стальной электросварной ф530х8мм (футляр)</w:t>
            </w:r>
          </w:p>
        </w:tc>
        <w:tc>
          <w:tcPr>
            <w:tcW w:w="950" w:type="dxa"/>
            <w:vAlign w:val="center"/>
          </w:tcPr>
          <w:p w14:paraId="34B9FF98" w14:textId="16AB6CDE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E8F4255" w14:textId="497C3D7E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42" w:type="dxa"/>
            <w:vAlign w:val="center"/>
          </w:tcPr>
          <w:p w14:paraId="38F0A819" w14:textId="3E4FE822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36D8C2C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D22E05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9F90C2D" w14:textId="02E42B3E" w:rsidR="008E144E" w:rsidRPr="00885472" w:rsidRDefault="002146B1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5" w:type="dxa"/>
            <w:vAlign w:val="center"/>
          </w:tcPr>
          <w:p w14:paraId="5254F3E3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1D27A1" w14:textId="4F2E6609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9860F00" w14:textId="420D3532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46FA3FBA" w14:textId="0FBE9569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096B9C6A" w14:textId="1D76933F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05C39D2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C9FFAB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3912FD0" w14:textId="0529C91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3E42870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F01D7E" w14:textId="441F910D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в траншее</w:t>
            </w:r>
          </w:p>
        </w:tc>
        <w:tc>
          <w:tcPr>
            <w:tcW w:w="950" w:type="dxa"/>
            <w:vAlign w:val="center"/>
          </w:tcPr>
          <w:p w14:paraId="50A82538" w14:textId="0A0C83FB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DA8A2E5" w14:textId="1D2FE903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38,18</w:t>
            </w:r>
          </w:p>
        </w:tc>
        <w:tc>
          <w:tcPr>
            <w:tcW w:w="1842" w:type="dxa"/>
            <w:vAlign w:val="center"/>
          </w:tcPr>
          <w:p w14:paraId="297E1BF6" w14:textId="520ACDBD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66036E01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1C6487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027021F" w14:textId="339C047E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3893F3F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4C2183" w14:textId="5202A025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0AAE7F53" w14:textId="49C69C5C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35759BC" w14:textId="636944FE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42" w:type="dxa"/>
            <w:vAlign w:val="center"/>
          </w:tcPr>
          <w:p w14:paraId="291A5F2F" w14:textId="5888C0B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73C25866" w14:textId="11569476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ОНК-315/530 -19 шт.</w:t>
            </w:r>
          </w:p>
        </w:tc>
      </w:tr>
      <w:tr w:rsidR="0050645A" w:rsidRPr="00885472" w14:paraId="154B54EF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83716FF" w14:textId="57E6D97D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47A2387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B1EBA8" w14:textId="428EBE64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20AA3804" w14:textId="792AD220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33BCD5" w14:textId="7ACC009F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1842" w:type="dxa"/>
            <w:vAlign w:val="center"/>
          </w:tcPr>
          <w:p w14:paraId="04E006E2" w14:textId="7F40BC48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2174B4DD" w14:textId="77777777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6D88A24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4C56627" w14:textId="7F39E9E2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3ECB658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1C0F16" w14:textId="398DF485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1E7B6C8D" w14:textId="15EA6BB5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00217D" w14:textId="5D32CCF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01157BC" w14:textId="00EE84F1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545F77ED" w14:textId="77777777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0C875C4F" w14:textId="77777777" w:rsidTr="008B20A0">
        <w:trPr>
          <w:trHeight w:val="590"/>
        </w:trPr>
        <w:tc>
          <w:tcPr>
            <w:tcW w:w="566" w:type="dxa"/>
          </w:tcPr>
          <w:p w14:paraId="73322601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5E8E31B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25D6EA2" w14:textId="4B83A25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от Уг.1до Уг.2</w:t>
            </w:r>
          </w:p>
        </w:tc>
        <w:tc>
          <w:tcPr>
            <w:tcW w:w="950" w:type="dxa"/>
          </w:tcPr>
          <w:p w14:paraId="4569FEF0" w14:textId="77777777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E661EF9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EBEEB81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D5DA4C7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67239F0" w14:textId="77777777" w:rsidTr="00631F25">
        <w:trPr>
          <w:trHeight w:val="415"/>
        </w:trPr>
        <w:tc>
          <w:tcPr>
            <w:tcW w:w="566" w:type="dxa"/>
          </w:tcPr>
          <w:p w14:paraId="3FECF979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12B6855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794E4264" w14:textId="13F868F5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4A55FB67" w14:textId="77777777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5F9A7436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36914A2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31495C99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35E53C1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47259CA8" w14:textId="6D4DD08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8F7A529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87DE5A" w14:textId="7FDC451B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</w:tcPr>
          <w:p w14:paraId="40541EF6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3A69EEF9" w14:textId="76348A79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58B12C42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  <w:p w14:paraId="0D019CDA" w14:textId="1FFBB3D3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11EB1B3C" w14:textId="162E62F2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03807D94" w14:textId="0C96A7B9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</w:rPr>
              <w:t>Уг.2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5м/ 5шт.</w:t>
            </w:r>
          </w:p>
        </w:tc>
      </w:tr>
      <w:tr w:rsidR="0050645A" w:rsidRPr="00885472" w14:paraId="7100D61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4C00DC6" w14:textId="710AB35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lastRenderedPageBreak/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56DD25BE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FDC86E" w14:textId="2CF6CBCF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2EFF1F12" w14:textId="12F58EFB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C57B9CD" w14:textId="717AF14C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15,15</w:t>
            </w:r>
          </w:p>
        </w:tc>
        <w:tc>
          <w:tcPr>
            <w:tcW w:w="1842" w:type="dxa"/>
            <w:vAlign w:val="center"/>
          </w:tcPr>
          <w:p w14:paraId="1C7FB329" w14:textId="1487E0B4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3BC4290A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4,74 х 2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9,48м</w:t>
            </w:r>
          </w:p>
          <w:p w14:paraId="6A08DC85" w14:textId="6F6741B1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2*4,44м х 2,13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5,67м</w:t>
            </w:r>
          </w:p>
        </w:tc>
      </w:tr>
      <w:tr w:rsidR="0050645A" w:rsidRPr="00885472" w14:paraId="28DD3427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4822599E" w14:textId="038D9D82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68D4E8D3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F4CC1B" w14:textId="061EB841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2C46FF67" w14:textId="638F548D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C0D2DB" w14:textId="0CAB953E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842" w:type="dxa"/>
            <w:vAlign w:val="center"/>
          </w:tcPr>
          <w:p w14:paraId="1265FD7E" w14:textId="2D893435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03A49014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4,815м х 3,115м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2,85м3</w:t>
            </w:r>
          </w:p>
          <w:p w14:paraId="6DBA8DC2" w14:textId="5B37F2EE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4,35м х 2,03м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1,68м3</w:t>
            </w:r>
          </w:p>
        </w:tc>
      </w:tr>
      <w:tr w:rsidR="0050645A" w:rsidRPr="00885472" w14:paraId="2A469DAB" w14:textId="77777777" w:rsidTr="008B20A0">
        <w:trPr>
          <w:trHeight w:val="651"/>
        </w:trPr>
        <w:tc>
          <w:tcPr>
            <w:tcW w:w="566" w:type="dxa"/>
            <w:vAlign w:val="center"/>
          </w:tcPr>
          <w:p w14:paraId="49268C91" w14:textId="358C7429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66EB6CB1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B5B038" w14:textId="2C8DB320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05364018" w14:textId="531D9E87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D4593FE" w14:textId="32577AF5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1842" w:type="dxa"/>
            <w:vAlign w:val="center"/>
          </w:tcPr>
          <w:p w14:paraId="414B1E63" w14:textId="6114E1A4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79214C35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5,005м х 2,865м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4,3м3</w:t>
            </w:r>
          </w:p>
          <w:p w14:paraId="48714AF1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4,12м х 2,06м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2,54м3</w:t>
            </w:r>
          </w:p>
          <w:p w14:paraId="79D98EC2" w14:textId="69003800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EE7AF8A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721B5FE4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1F3AA591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EE6958" w14:textId="50EA367C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04C1B41" w14:textId="77777777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02BE4EA1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DB2AF0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80B2718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6576D80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3D37D0B0" w14:textId="37F18A0C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5" w:type="dxa"/>
          </w:tcPr>
          <w:p w14:paraId="214DCA4E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56C80F" w14:textId="4F60238A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5C45CA5A" w14:textId="36404AA9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C70D5E7" w14:textId="50333FA1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="00EC0F3D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7/ 18,</w:t>
            </w:r>
            <w:r w:rsidR="00EC0F3D"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2" w:type="dxa"/>
          </w:tcPr>
          <w:p w14:paraId="0FCAFEC0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FDC7FC0" w14:textId="77777777" w:rsidR="00EC0F3D" w:rsidRPr="00885472" w:rsidRDefault="00EC0F3D" w:rsidP="00EC0F3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20413C3" w14:textId="391DAD29" w:rsidR="00EC0F3D" w:rsidRPr="00885472" w:rsidRDefault="00EC0F3D" w:rsidP="00EC0F3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0,5т</w:t>
            </w:r>
          </w:p>
          <w:p w14:paraId="68735A52" w14:textId="620A58F8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C0F3D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C5CDE19" w14:textId="0202E9AF" w:rsidR="008E144E" w:rsidRPr="00885472" w:rsidRDefault="008E144E" w:rsidP="008E14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4,53м3 * </w:t>
            </w:r>
            <w:r w:rsidR="00EC0F3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EC0F3D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8,15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1C1248D" w14:textId="77777777" w:rsidR="008E144E" w:rsidRPr="00885472" w:rsidRDefault="008E144E" w:rsidP="008E144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99BBABA" w14:textId="69A3E2ED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6,84м3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9,58т</w:t>
            </w:r>
          </w:p>
        </w:tc>
      </w:tr>
      <w:tr w:rsidR="0050645A" w:rsidRPr="00885472" w14:paraId="4AEF68B0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4310B220" w14:textId="44E204A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5" w:type="dxa"/>
          </w:tcPr>
          <w:p w14:paraId="728E3B4E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1A5D7" w14:textId="77777777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55861CB1" w14:textId="2933F7C8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150787CC" w14:textId="49B582DB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CF15A40" w14:textId="4C9A1F97" w:rsidR="008E144E" w:rsidRPr="00885472" w:rsidRDefault="00EC0F3D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18,23</w:t>
            </w:r>
          </w:p>
        </w:tc>
        <w:tc>
          <w:tcPr>
            <w:tcW w:w="1842" w:type="dxa"/>
          </w:tcPr>
          <w:p w14:paraId="32202B7B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30EC8C" w14:textId="2089AC1E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0,5т +18,64т</w:t>
            </w:r>
          </w:p>
        </w:tc>
      </w:tr>
      <w:tr w:rsidR="0050645A" w:rsidRPr="00885472" w14:paraId="67840391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5D8FF9C2" w14:textId="380BA1A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</w:tcPr>
          <w:p w14:paraId="776D6ECD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409AD2" w14:textId="03A375FD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158036F2" w14:textId="72CE7A9A" w:rsidR="008E144E" w:rsidRPr="00885472" w:rsidRDefault="00EC0F3D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2C88E6B" w14:textId="1349A84C" w:rsidR="008E144E" w:rsidRPr="00885472" w:rsidRDefault="00EC0F3D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11,57</w:t>
            </w:r>
          </w:p>
        </w:tc>
        <w:tc>
          <w:tcPr>
            <w:tcW w:w="1842" w:type="dxa"/>
          </w:tcPr>
          <w:p w14:paraId="130C9B08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5A434A1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F1E98C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E89ADE9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E1B47D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D5E803" w14:textId="604D0EBE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6432BBAA" w14:textId="77777777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9565D46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1450B37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0CC0D14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280BD4E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3D7BBF9" w14:textId="5D241D7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6530358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B4102C" w14:textId="16ECFEE4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FC496B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6BDD5394" w14:textId="7B56820D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DC4EAD" w14:textId="40C828A8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40,23</w:t>
            </w:r>
          </w:p>
        </w:tc>
        <w:tc>
          <w:tcPr>
            <w:tcW w:w="1842" w:type="dxa"/>
            <w:vAlign w:val="center"/>
          </w:tcPr>
          <w:p w14:paraId="32C30AB4" w14:textId="59CC794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1455F7EF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5,73м х 1,93м х (h) 1,57м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16,84м3</w:t>
            </w:r>
          </w:p>
          <w:p w14:paraId="41153C74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3,215м х 3,215м х (h) 1,9м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19,05м3</w:t>
            </w:r>
          </w:p>
          <w:p w14:paraId="7F7E7CA5" w14:textId="66BD038F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4,215м х 2,1м х (h) 0,49м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4,34м3</w:t>
            </w:r>
          </w:p>
        </w:tc>
      </w:tr>
      <w:tr w:rsidR="0050645A" w:rsidRPr="00885472" w14:paraId="3497C45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FEB1A74" w14:textId="06D2604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496281B2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167449" w14:textId="002EB867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F780090" w14:textId="1B64FFB1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BA91AA" w14:textId="0CB1EC9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1842" w:type="dxa"/>
            <w:vAlign w:val="center"/>
          </w:tcPr>
          <w:p w14:paraId="3573229E" w14:textId="20CE2311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1F23FE39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5,73м х 1,93м х (h) 1,57м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  <w:p w14:paraId="1D03C48B" w14:textId="42DC894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3,215м х 3,215м х (h) 1,9м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0,59м3</w:t>
            </w:r>
          </w:p>
        </w:tc>
      </w:tr>
      <w:tr w:rsidR="0050645A" w:rsidRPr="00885472" w14:paraId="307C2CCF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D5502A5" w14:textId="453BAEF1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01534C23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9C862C" w14:textId="77542957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колодцы </w:t>
            </w:r>
          </w:p>
        </w:tc>
        <w:tc>
          <w:tcPr>
            <w:tcW w:w="950" w:type="dxa"/>
            <w:vAlign w:val="center"/>
          </w:tcPr>
          <w:p w14:paraId="56D42D50" w14:textId="72C2D64E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DB27A9" w14:textId="37A45729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1842" w:type="dxa"/>
            <w:vAlign w:val="center"/>
          </w:tcPr>
          <w:p w14:paraId="068D50D2" w14:textId="36B09E3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650" w:type="dxa"/>
            <w:vAlign w:val="center"/>
          </w:tcPr>
          <w:p w14:paraId="30B30B36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2,24м х 2,33м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  <w:p w14:paraId="76623445" w14:textId="5FC1DEEC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2,24м х 2,33м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</w:tc>
      </w:tr>
      <w:tr w:rsidR="0050645A" w:rsidRPr="00885472" w14:paraId="7F2DD5B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1AA8D59" w14:textId="7CCD3369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16FD6D25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50E7CE" w14:textId="1F688A7E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 w:rsidR="00FC496B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="00FC496B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труб и колодцев</w:t>
            </w:r>
            <w:r w:rsidR="00075D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B629F">
              <w:rPr>
                <w:rFonts w:ascii="Times New Roman" w:hAnsi="Times New Roman" w:cs="Times New Roman"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21D988A1" w14:textId="2B3F5CB2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15B4435" w14:textId="38D3D44F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842" w:type="dxa"/>
            <w:vAlign w:val="center"/>
          </w:tcPr>
          <w:p w14:paraId="1554762E" w14:textId="3184A4A8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650" w:type="dxa"/>
            <w:vAlign w:val="center"/>
          </w:tcPr>
          <w:p w14:paraId="48AD7F39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2,02м -4,34м3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13,84м3</w:t>
            </w:r>
          </w:p>
          <w:p w14:paraId="42F67E68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2,84м х 2,84м х (h) 1,1м -2,35м3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6,52м3</w:t>
            </w:r>
          </w:p>
          <w:p w14:paraId="64467CC7" w14:textId="055C2750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 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6,005м х 1,585м х (h) 0,85м -1,65м3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6,44м3</w:t>
            </w:r>
          </w:p>
        </w:tc>
      </w:tr>
      <w:tr w:rsidR="0050645A" w:rsidRPr="00885472" w14:paraId="34B1E462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C6D2EF1" w14:textId="42F12B2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3AE9C75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B50439" w14:textId="63EE5BB5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и котлованов грунтом</w:t>
            </w:r>
            <w:r w:rsidR="00FC496B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 (экскаватором с ковшом емк. 0,5м3)</w:t>
            </w:r>
          </w:p>
        </w:tc>
        <w:tc>
          <w:tcPr>
            <w:tcW w:w="950" w:type="dxa"/>
            <w:vAlign w:val="center"/>
          </w:tcPr>
          <w:p w14:paraId="47700919" w14:textId="2AFBA8FB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19F0CE" w14:textId="138E5F1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49,05</w:t>
            </w:r>
          </w:p>
        </w:tc>
        <w:tc>
          <w:tcPr>
            <w:tcW w:w="1842" w:type="dxa"/>
            <w:vAlign w:val="center"/>
          </w:tcPr>
          <w:p w14:paraId="6E37D7D0" w14:textId="57E351F1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131-23-НВК3-20</w:t>
            </w:r>
          </w:p>
        </w:tc>
        <w:tc>
          <w:tcPr>
            <w:tcW w:w="5650" w:type="dxa"/>
            <w:vAlign w:val="center"/>
          </w:tcPr>
          <w:p w14:paraId="46CB812A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4,06м х 4,06м х (h) 1,19м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19,62м3</w:t>
            </w:r>
          </w:p>
          <w:p w14:paraId="0826F058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3,9м х 3,9м х (h) 1,19м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18,10м3</w:t>
            </w:r>
          </w:p>
          <w:p w14:paraId="58DF0967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 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6,005м х 1,585м х (h) 1,19м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11,33м3</w:t>
            </w:r>
          </w:p>
          <w:p w14:paraId="6F5F439E" w14:textId="7F789F69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Грунт, перемещенный с участка от В1-4 до Уг.1: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(49,05м3 -40,23м3-1,11м3)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7,71м3</w:t>
            </w:r>
          </w:p>
        </w:tc>
      </w:tr>
      <w:tr w:rsidR="0050645A" w:rsidRPr="00885472" w14:paraId="52B7B30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793514E" w14:textId="7777BD74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9A2DEAC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45554F" w14:textId="7EBDB1BA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6E695F5" w14:textId="4E583131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13C52E" w14:textId="06662794" w:rsidR="008E144E" w:rsidRPr="00885472" w:rsidRDefault="00075D66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75,85</w:t>
            </w:r>
          </w:p>
        </w:tc>
        <w:tc>
          <w:tcPr>
            <w:tcW w:w="1842" w:type="dxa"/>
            <w:vAlign w:val="center"/>
          </w:tcPr>
          <w:p w14:paraId="5C37EF79" w14:textId="77777777" w:rsidR="008E144E" w:rsidRDefault="00075D66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D66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  <w:p w14:paraId="1C801BDA" w14:textId="72DF7708" w:rsidR="00075D66" w:rsidRPr="00885472" w:rsidRDefault="00075D66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50" w:type="dxa"/>
            <w:vAlign w:val="center"/>
          </w:tcPr>
          <w:p w14:paraId="79B93F20" w14:textId="5346FF0E" w:rsidR="008E144E" w:rsidRPr="00075D66" w:rsidRDefault="00075D66" w:rsidP="008E144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75D6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26,8+49,05=75,85</w:t>
            </w:r>
          </w:p>
        </w:tc>
      </w:tr>
      <w:tr w:rsidR="0050645A" w:rsidRPr="00885472" w14:paraId="008416B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E5692CA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A4A4459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2CD290" w14:textId="58C34E6B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896BC0D" w14:textId="77777777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9B8FB1E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8670D0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8A296E8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B9EF72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668AC3E" w14:textId="390FC4CD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58A4BC16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D07D12" w14:textId="55288CDF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</w:t>
            </w:r>
          </w:p>
        </w:tc>
        <w:tc>
          <w:tcPr>
            <w:tcW w:w="950" w:type="dxa"/>
            <w:vAlign w:val="center"/>
          </w:tcPr>
          <w:p w14:paraId="535AF6A7" w14:textId="0FB12041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3B539B6" w14:textId="192F1DE8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A73DB2D" w14:textId="3F9AFAE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3798AE3D" w14:textId="77777777" w:rsidR="008E144E" w:rsidRPr="00885472" w:rsidRDefault="008E144E" w:rsidP="008E144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Уг.1 -1шт. </w:t>
            </w:r>
            <w:proofErr w:type="spellStart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550мм</w:t>
            </w:r>
          </w:p>
          <w:p w14:paraId="09AC21F2" w14:textId="77611BB8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Уг.2 -1шт. </w:t>
            </w:r>
            <w:proofErr w:type="spellStart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550мм + 1шт.  </w:t>
            </w:r>
            <w:proofErr w:type="spellStart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320мм</w:t>
            </w:r>
          </w:p>
        </w:tc>
      </w:tr>
      <w:tr w:rsidR="0050645A" w:rsidRPr="00885472" w14:paraId="136DCD9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C7CCD38" w14:textId="5E38DE63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2AD99158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A9B90D" w14:textId="0F6C5C74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 стальной с полиэтиленовым защитным покрытием ф530х8мм (футляр)</w:t>
            </w:r>
          </w:p>
        </w:tc>
        <w:tc>
          <w:tcPr>
            <w:tcW w:w="950" w:type="dxa"/>
            <w:vAlign w:val="center"/>
          </w:tcPr>
          <w:p w14:paraId="452D30FE" w14:textId="4B237DA5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1BD511E" w14:textId="2B9802ED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42" w:type="dxa"/>
            <w:vAlign w:val="center"/>
          </w:tcPr>
          <w:p w14:paraId="06DDEBBB" w14:textId="01B50BB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AA913EB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48D82C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6746ADF" w14:textId="5A1893D0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B34F17C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210147" w14:textId="34EB1C23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23AFBE7" w14:textId="3AA3393E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BDE911B" w14:textId="22D7C0C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42" w:type="dxa"/>
            <w:vAlign w:val="center"/>
          </w:tcPr>
          <w:p w14:paraId="44717786" w14:textId="4A0BC0E0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0032ACB" w14:textId="3FF333C2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ОНК-315/530 -3 шт.</w:t>
            </w:r>
          </w:p>
        </w:tc>
      </w:tr>
      <w:tr w:rsidR="0050645A" w:rsidRPr="00885472" w14:paraId="48A5A94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2B97A7F" w14:textId="122057C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09D08F8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6DD9BA" w14:textId="04A0DABA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в траншее</w:t>
            </w:r>
          </w:p>
        </w:tc>
        <w:tc>
          <w:tcPr>
            <w:tcW w:w="950" w:type="dxa"/>
            <w:vAlign w:val="center"/>
          </w:tcPr>
          <w:p w14:paraId="684697EC" w14:textId="29F3C93E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73F3364" w14:textId="087C27C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8,18</w:t>
            </w:r>
          </w:p>
        </w:tc>
        <w:tc>
          <w:tcPr>
            <w:tcW w:w="1842" w:type="dxa"/>
            <w:vAlign w:val="center"/>
          </w:tcPr>
          <w:p w14:paraId="4EA36A6E" w14:textId="1E0F492D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E36D566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E3C366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65C197B" w14:textId="629789C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64A53DB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7FE009" w14:textId="2F4F1E29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 град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сегментно-сварного</w:t>
            </w:r>
          </w:p>
        </w:tc>
        <w:tc>
          <w:tcPr>
            <w:tcW w:w="950" w:type="dxa"/>
            <w:vAlign w:val="center"/>
          </w:tcPr>
          <w:p w14:paraId="60C28D30" w14:textId="01DE4080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E12927" w:rsidRPr="00885472"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822" w:type="dxa"/>
            <w:vAlign w:val="center"/>
          </w:tcPr>
          <w:p w14:paraId="22AF5510" w14:textId="69B798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12927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/ 4,46</w:t>
            </w:r>
          </w:p>
        </w:tc>
        <w:tc>
          <w:tcPr>
            <w:tcW w:w="1842" w:type="dxa"/>
            <w:vAlign w:val="center"/>
          </w:tcPr>
          <w:p w14:paraId="3B5F0C7F" w14:textId="622BDF15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86F3B21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E301C9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7001052" w14:textId="6A9FBB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87ED9DA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7865A6" w14:textId="2BBD6629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арт.753911823</w:t>
            </w:r>
          </w:p>
        </w:tc>
        <w:tc>
          <w:tcPr>
            <w:tcW w:w="950" w:type="dxa"/>
            <w:vAlign w:val="center"/>
          </w:tcPr>
          <w:p w14:paraId="66E0690B" w14:textId="1C04F91B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A2ABFBC" w14:textId="05D53BD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650A68FC" w14:textId="6065F921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B6A75A5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318D10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6C500E1" w14:textId="31B57004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EBF8A89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327898" w14:textId="5576ED81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0C493C5C" w14:textId="4E825590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9D406E" w14:textId="4D55ECF0" w:rsidR="008E144E" w:rsidRPr="00885472" w:rsidRDefault="00CF1F0D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BBD9FD7" w14:textId="5D3D42F9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14A9D9E5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7EF3EA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8BBBF1F" w14:textId="772C5D3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159FCEB2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C9529D" w14:textId="7BD6CD4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Ду530 мм для заделки футляра</w:t>
            </w:r>
          </w:p>
        </w:tc>
        <w:tc>
          <w:tcPr>
            <w:tcW w:w="950" w:type="dxa"/>
            <w:vAlign w:val="center"/>
          </w:tcPr>
          <w:p w14:paraId="7C73239A" w14:textId="3511BA04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29D197" w14:textId="0D5BCAE5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75A776E" w14:textId="75C57A5B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4A48E2D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8D83C0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A18B5AA" w14:textId="2DDC1FA5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0FE21B6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600CC5" w14:textId="1E4BA7A9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0FD6D09D" w14:textId="576BB41E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0DD1DB" w14:textId="59E9C5C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1842" w:type="dxa"/>
            <w:vAlign w:val="center"/>
          </w:tcPr>
          <w:p w14:paraId="10388897" w14:textId="785640A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3DCCE03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971EBC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AC04622" w14:textId="2D8EF40B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D4F6030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2A0978" w14:textId="2E0A7BFA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внутреннего пространства Уг.1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0CBA4080" w14:textId="6342FB63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49244C" w14:textId="1BB2EF71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1842" w:type="dxa"/>
            <w:vAlign w:val="center"/>
          </w:tcPr>
          <w:p w14:paraId="7102617B" w14:textId="3A9879CC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3629EC7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644C3A1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26EB63E" w14:textId="6DA1C8F8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0C521BB4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FD7E30" w14:textId="46B412A3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внутреннего пространства Уг.2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4BDEE150" w14:textId="053BDACC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07686CA" w14:textId="644586F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1842" w:type="dxa"/>
            <w:vAlign w:val="center"/>
          </w:tcPr>
          <w:p w14:paraId="1E1DCD39" w14:textId="5A56CCA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7856D560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4913F2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711C5CB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FDDA91A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AD38AB" w14:textId="4EF5FB3C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колодцев Уг.1</w:t>
            </w:r>
          </w:p>
        </w:tc>
        <w:tc>
          <w:tcPr>
            <w:tcW w:w="950" w:type="dxa"/>
            <w:vAlign w:val="center"/>
          </w:tcPr>
          <w:p w14:paraId="6163B303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8D77173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28302F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CCD21A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F387F5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3300D8A" w14:textId="44CE7D91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5842938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2E2B20" w14:textId="0CB4C0CE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68394609" w14:textId="0D5566B2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40B82F" w14:textId="2051758F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5E6D902" w14:textId="7017BFF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64201E55" w14:textId="5A2B8E50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50645A" w:rsidRPr="00885472" w14:paraId="5277DF2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57A0BFC" w14:textId="1C6D5C15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662ACB84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CE624B" w14:textId="0CD2FF9F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129D9AD6" w14:textId="15A53C13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49B113" w14:textId="7EFE590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D1AFB9E" w14:textId="7EAB31B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0F33D4D0" w14:textId="08A04721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50645A" w:rsidRPr="00885472" w14:paraId="249C503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BB84F07" w14:textId="0138BBCA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48BCAF6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A23041" w14:textId="221A58F9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в один слой</w:t>
            </w:r>
          </w:p>
        </w:tc>
        <w:tc>
          <w:tcPr>
            <w:tcW w:w="950" w:type="dxa"/>
            <w:vAlign w:val="center"/>
          </w:tcPr>
          <w:p w14:paraId="2E21F0AD" w14:textId="67D4170E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71AE620" w14:textId="4E8562A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42" w:type="dxa"/>
            <w:vAlign w:val="center"/>
          </w:tcPr>
          <w:p w14:paraId="0DFB4C32" w14:textId="6E278AF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CA6C33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40E9BF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BBE97EA" w14:textId="36817C9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9D6B37C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B0A730" w14:textId="6B92B18B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600AC21D" w14:textId="75B21136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7C5BF09" w14:textId="4B4B3E3A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42" w:type="dxa"/>
            <w:vAlign w:val="center"/>
          </w:tcPr>
          <w:p w14:paraId="183E7059" w14:textId="209F096B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2E68C306" w14:textId="1EFA8999" w:rsidR="00CF1F0D" w:rsidRPr="00885472" w:rsidRDefault="00CF1F0D" w:rsidP="00CF1F0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№24, расход 2,5кг/м2</w:t>
            </w:r>
          </w:p>
        </w:tc>
      </w:tr>
      <w:tr w:rsidR="0050645A" w:rsidRPr="00885472" w14:paraId="3B95E3F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F8223F4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EAA1D94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DC414" w14:textId="10391941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колодцев Уг.2</w:t>
            </w:r>
          </w:p>
        </w:tc>
        <w:tc>
          <w:tcPr>
            <w:tcW w:w="950" w:type="dxa"/>
            <w:vAlign w:val="center"/>
          </w:tcPr>
          <w:p w14:paraId="5F982348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A8E7033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7335B5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FE05125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1FE39D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0574750" w14:textId="4590E269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2F576D9A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1486DC" w14:textId="50BA43E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56868CF2" w14:textId="14CABB06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2DA16C1" w14:textId="40759611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A7A0BD" w14:textId="7A0AEF8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50CE3619" w14:textId="1094EB36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50645A" w:rsidRPr="00885472" w14:paraId="16E4CAC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0FD8C59" w14:textId="650C36B4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79FE28B7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6CF463" w14:textId="55BB0EE7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3CE82FD7" w14:textId="0437A0CB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801596" w14:textId="65203C4C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6C8E418" w14:textId="20B6246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13E36D4C" w14:textId="06A023E5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50645A" w:rsidRPr="00885472" w14:paraId="0B48822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2435F9F" w14:textId="067074D1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DB84D3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776437" w14:textId="4FFCC60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в один слой</w:t>
            </w:r>
          </w:p>
        </w:tc>
        <w:tc>
          <w:tcPr>
            <w:tcW w:w="950" w:type="dxa"/>
            <w:vAlign w:val="center"/>
          </w:tcPr>
          <w:p w14:paraId="294C6A06" w14:textId="2F44D2EE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38C2C10" w14:textId="7E5CC1A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63835161" w14:textId="477D6780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3FD5E1E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8116D6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7B6228D" w14:textId="2248ABC8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1587C40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AA374FF" w14:textId="474258B5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4BCC3AFE" w14:textId="5751F31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50012BD" w14:textId="7DE7A34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1EDBCF27" w14:textId="3A70BB08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1A6D39F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61F21F1" w14:textId="77777777" w:rsidTr="008C0369">
        <w:trPr>
          <w:trHeight w:val="415"/>
        </w:trPr>
        <w:tc>
          <w:tcPr>
            <w:tcW w:w="566" w:type="dxa"/>
          </w:tcPr>
          <w:p w14:paraId="3F9EDEF6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DC5557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BC2B981" w14:textId="77A06C9A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 на участке от Уг.2 до В1-нов.1</w:t>
            </w:r>
          </w:p>
        </w:tc>
        <w:tc>
          <w:tcPr>
            <w:tcW w:w="950" w:type="dxa"/>
          </w:tcPr>
          <w:p w14:paraId="38536DF8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3AE9058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AE4643A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6E5BA0B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82BE465" w14:textId="77777777" w:rsidTr="00EC69B5">
        <w:trPr>
          <w:trHeight w:val="328"/>
        </w:trPr>
        <w:tc>
          <w:tcPr>
            <w:tcW w:w="566" w:type="dxa"/>
          </w:tcPr>
          <w:p w14:paraId="536614C2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E373A22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77BDF427" w14:textId="607353F8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4D4C7926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09D07FC0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C18D2B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25168BE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627B69C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3E382E0D" w14:textId="7983B9B0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C4B6B3A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5D383B" w14:textId="34F160E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</w:tcPr>
          <w:p w14:paraId="2B1E4A77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4743170F" w14:textId="441B8FF2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706E1326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36</w:t>
            </w:r>
          </w:p>
          <w:p w14:paraId="73D87C4D" w14:textId="49E189A5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842" w:type="dxa"/>
            <w:vAlign w:val="center"/>
          </w:tcPr>
          <w:p w14:paraId="53259EB7" w14:textId="6C6A6E0F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6546BF59" w14:textId="4A0D1D99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</w:rPr>
              <w:t>Уг.2 -В1-нов.1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36м/ 36шт.</w:t>
            </w:r>
          </w:p>
        </w:tc>
      </w:tr>
      <w:tr w:rsidR="0050645A" w:rsidRPr="00885472" w14:paraId="1311C93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C95737D" w14:textId="7DBE6D8C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2C7C3CB5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31AB5E" w14:textId="3F23F0D5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4D881727" w14:textId="60DB02B4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8ED237B" w14:textId="4D039FB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842" w:type="dxa"/>
            <w:vAlign w:val="center"/>
          </w:tcPr>
          <w:p w14:paraId="3C77309A" w14:textId="1F13E22A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39054CB" w14:textId="58D82A31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28,61м+1м+5,19м+5,19м+1,01м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41м</w:t>
            </w:r>
          </w:p>
        </w:tc>
      </w:tr>
      <w:tr w:rsidR="0050645A" w:rsidRPr="00885472" w14:paraId="33A69EC6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2C60F1D0" w14:textId="49213A33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</w:tcPr>
          <w:p w14:paraId="1E298032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27CA84" w14:textId="201D2503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46910750" w14:textId="192196AB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D26E57" w14:textId="389DE8E6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16,60</w:t>
            </w:r>
          </w:p>
        </w:tc>
        <w:tc>
          <w:tcPr>
            <w:tcW w:w="1842" w:type="dxa"/>
            <w:vAlign w:val="center"/>
          </w:tcPr>
          <w:p w14:paraId="57DFD71F" w14:textId="1CFCA409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14CA018" w14:textId="232DB700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(S) 87,38м2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16,6м3</w:t>
            </w:r>
          </w:p>
        </w:tc>
      </w:tr>
      <w:tr w:rsidR="0050645A" w:rsidRPr="00885472" w14:paraId="3D52E968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1A25D48B" w14:textId="4FE3BD7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</w:tcPr>
          <w:p w14:paraId="38579E54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61E172" w14:textId="3D869F5E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0A129F98" w14:textId="709CA38D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814125" w14:textId="443B4039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20,55</w:t>
            </w:r>
          </w:p>
        </w:tc>
        <w:tc>
          <w:tcPr>
            <w:tcW w:w="1842" w:type="dxa"/>
            <w:vAlign w:val="center"/>
          </w:tcPr>
          <w:p w14:paraId="04ACE164" w14:textId="301BA90B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774F6E99" w14:textId="3030D8C6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(S) 68,51м2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</w:tc>
      </w:tr>
      <w:tr w:rsidR="0050645A" w:rsidRPr="00885472" w14:paraId="30954A85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30D0FE25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CB2903B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540984" w14:textId="5CF8EC3C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7FDDDE0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135BACF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54C6846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7F490D6F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91EBC47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6C8ADDAC" w14:textId="0A1094DC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26670DD1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A89C7FE" w14:textId="4C5388A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72CA3689" w14:textId="3BAD4E9F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529B08C0" w14:textId="2AE9F3E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75A72" w:rsidRPr="00885472">
              <w:rPr>
                <w:rFonts w:ascii="Times New Roman" w:hAnsi="Times New Roman" w:cs="Times New Roman"/>
                <w:sz w:val="20"/>
                <w:szCs w:val="20"/>
              </w:rPr>
              <w:t>8,59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/ 6</w:t>
            </w:r>
            <w:r w:rsidR="00175A72" w:rsidRPr="00885472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842" w:type="dxa"/>
          </w:tcPr>
          <w:p w14:paraId="20AB85A5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FF71E7A" w14:textId="77777777" w:rsidR="00AE113C" w:rsidRPr="00885472" w:rsidRDefault="00AE113C" w:rsidP="00AE11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F11264D" w14:textId="3AA6EF77" w:rsidR="00AE113C" w:rsidRPr="00885472" w:rsidRDefault="00AE113C" w:rsidP="00AE11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36м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3,6т</w:t>
            </w:r>
            <w:r w:rsidR="00F85640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1,44м3</w:t>
            </w:r>
          </w:p>
          <w:p w14:paraId="68E3FB95" w14:textId="0C6BCFD7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AE113C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D3761EB" w14:textId="01651526" w:rsidR="00CF1F0D" w:rsidRPr="00885472" w:rsidRDefault="00CF1F0D" w:rsidP="00CF1F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16,60м3 * 2 = </w:t>
            </w:r>
            <w:r w:rsidR="00AE113C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29,88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0B4363C" w14:textId="77777777" w:rsidR="00CF1F0D" w:rsidRPr="00885472" w:rsidRDefault="00CF1F0D" w:rsidP="00CF1F0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F32C0E3" w14:textId="3C9168AD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20,55м3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28,77т</w:t>
            </w:r>
          </w:p>
        </w:tc>
      </w:tr>
      <w:tr w:rsidR="0050645A" w:rsidRPr="00885472" w14:paraId="67FF656B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7B29B459" w14:textId="50F8FDC3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09F8C241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EAB1C5" w14:textId="77777777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2740FE46" w14:textId="07B2ACB5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036781ED" w14:textId="6C9862EF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4F000F1" w14:textId="6952CBD2" w:rsidR="00CF1F0D" w:rsidRPr="00885472" w:rsidRDefault="00A205F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62,25</w:t>
            </w:r>
          </w:p>
        </w:tc>
        <w:tc>
          <w:tcPr>
            <w:tcW w:w="1842" w:type="dxa"/>
          </w:tcPr>
          <w:p w14:paraId="7660FEF4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21DBF1" w14:textId="676DDC95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3,6т +61,97т</w:t>
            </w:r>
          </w:p>
        </w:tc>
      </w:tr>
      <w:tr w:rsidR="0050645A" w:rsidRPr="00885472" w14:paraId="7E1E21AF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4BE2B4E8" w14:textId="63293F73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5342FC80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DD9AA2" w14:textId="5AF166CD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F82146B" w14:textId="0298CC59" w:rsidR="00CF1F0D" w:rsidRPr="00885472" w:rsidRDefault="00A205F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0C55FF00" w14:textId="4139CA2F" w:rsidR="00CF1F0D" w:rsidRPr="00885472" w:rsidRDefault="00A205F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38,59</w:t>
            </w:r>
          </w:p>
        </w:tc>
        <w:tc>
          <w:tcPr>
            <w:tcW w:w="1842" w:type="dxa"/>
          </w:tcPr>
          <w:p w14:paraId="5A246A55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21015B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DDC274F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4FF41B7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88EF2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4BBE07" w14:textId="2DABF50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7BC5ECFA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3213C3C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10CF18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E5AAF3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5C395B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1DCE548" w14:textId="3C2C9609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254BDFE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099402" w14:textId="27A2D5CD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3B629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52800FA7" w14:textId="2A763455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5E56E56" w14:textId="13C271BB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84,17</w:t>
            </w:r>
          </w:p>
        </w:tc>
        <w:tc>
          <w:tcPr>
            <w:tcW w:w="1842" w:type="dxa"/>
            <w:vAlign w:val="center"/>
          </w:tcPr>
          <w:p w14:paraId="1DC6859A" w14:textId="2591C609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0" w:type="dxa"/>
            <w:vAlign w:val="center"/>
          </w:tcPr>
          <w:p w14:paraId="64002CCD" w14:textId="64671C76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29,85м х 1,925м х (h) 1,51м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84,17м3</w:t>
            </w:r>
          </w:p>
        </w:tc>
      </w:tr>
      <w:tr w:rsidR="0050645A" w:rsidRPr="00885472" w14:paraId="5758658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B53F7EE" w14:textId="1F49084F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F5B4CF1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A3672F" w14:textId="591592A3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3BA414D" w14:textId="2BA75494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B680EE5" w14:textId="4D6471A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1842" w:type="dxa"/>
            <w:vAlign w:val="center"/>
          </w:tcPr>
          <w:p w14:paraId="621064EB" w14:textId="2169F7BB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0" w:type="dxa"/>
            <w:vAlign w:val="center"/>
          </w:tcPr>
          <w:p w14:paraId="29FC83C8" w14:textId="79517A6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29,85м х 1,925м х (h) 1,51м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2,6м3</w:t>
            </w:r>
          </w:p>
        </w:tc>
      </w:tr>
      <w:tr w:rsidR="0050645A" w:rsidRPr="00885472" w14:paraId="66DA1BE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53BA5A9" w14:textId="0FE33E88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0C4F3863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32E855" w14:textId="28A4092C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песчаного основания в траншее</w:t>
            </w:r>
            <w:r w:rsidR="00053A04">
              <w:rPr>
                <w:rFonts w:ascii="Times New Roman" w:hAnsi="Times New Roman" w:cs="Times New Roman"/>
                <w:bCs/>
                <w:sz w:val="20"/>
                <w:szCs w:val="20"/>
              </w:rPr>
              <w:t>, вручную с последующим уплотнением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A07F1D2" w14:textId="3E20599D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D5098A" w14:textId="7A1AB8B8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3,66</w:t>
            </w:r>
          </w:p>
        </w:tc>
        <w:tc>
          <w:tcPr>
            <w:tcW w:w="1842" w:type="dxa"/>
            <w:vAlign w:val="center"/>
          </w:tcPr>
          <w:p w14:paraId="10DBBD8A" w14:textId="6E2D5F21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0" w:type="dxa"/>
            <w:vAlign w:val="center"/>
          </w:tcPr>
          <w:p w14:paraId="590318C5" w14:textId="5DA77198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30,495м х 1,2м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3,66м3</w:t>
            </w:r>
          </w:p>
        </w:tc>
      </w:tr>
      <w:tr w:rsidR="0050645A" w:rsidRPr="00885472" w14:paraId="11E118B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86D3AB1" w14:textId="62A9BBC0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17186F8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53BCCD" w14:textId="2BFCB128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песка 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160F2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467EBCBE" w14:textId="315B2DDE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1BAEAD" w14:textId="11FB60F0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26,99</w:t>
            </w:r>
          </w:p>
        </w:tc>
        <w:tc>
          <w:tcPr>
            <w:tcW w:w="1842" w:type="dxa"/>
            <w:vAlign w:val="center"/>
          </w:tcPr>
          <w:p w14:paraId="4C08DAAB" w14:textId="73C28F0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0AB9B854" w14:textId="09F525EF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30,14м х 1,57м х (h) 0,62м -2,35м3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26,99м3</w:t>
            </w:r>
          </w:p>
        </w:tc>
      </w:tr>
      <w:tr w:rsidR="0050645A" w:rsidRPr="00885472" w14:paraId="23D9E02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F392151" w14:textId="64F026CC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0DBFF015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69FCF8" w14:textId="4A6DD5D7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>механизированно</w:t>
            </w:r>
            <w:proofErr w:type="spellEnd"/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930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581A776E" w14:textId="02A2B4E5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A649FCA" w14:textId="370254F6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96,29</w:t>
            </w:r>
          </w:p>
        </w:tc>
        <w:tc>
          <w:tcPr>
            <w:tcW w:w="1842" w:type="dxa"/>
            <w:vAlign w:val="center"/>
          </w:tcPr>
          <w:p w14:paraId="5152C047" w14:textId="6F823BC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650" w:type="dxa"/>
            <w:vAlign w:val="center"/>
          </w:tcPr>
          <w:p w14:paraId="6EA750F6" w14:textId="723D47E4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29,5м х 2,55м х (h) 1,28м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96,29м3</w:t>
            </w:r>
          </w:p>
        </w:tc>
      </w:tr>
      <w:tr w:rsidR="0050645A" w:rsidRPr="00885472" w14:paraId="2826355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87942DB" w14:textId="3000B00A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5" w:type="dxa"/>
            <w:vAlign w:val="center"/>
          </w:tcPr>
          <w:p w14:paraId="5F06D414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02DB4F" w14:textId="6C5B2987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1CA42996" w14:textId="7DF90DC4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DC28B2" w14:textId="56920F6A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96,29</w:t>
            </w:r>
          </w:p>
        </w:tc>
        <w:tc>
          <w:tcPr>
            <w:tcW w:w="1842" w:type="dxa"/>
            <w:vAlign w:val="center"/>
          </w:tcPr>
          <w:p w14:paraId="6741721F" w14:textId="77777777" w:rsidR="00CF1F0D" w:rsidRDefault="00075D66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D66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  <w:p w14:paraId="79122042" w14:textId="7ABC5507" w:rsidR="00075D66" w:rsidRPr="00885472" w:rsidRDefault="00075D66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476C7DE3" w14:textId="02BEBAF2" w:rsidR="00CF1F0D" w:rsidRPr="00075D66" w:rsidRDefault="00075D66" w:rsidP="00CF1F0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75D6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26,99+96,29=123,28</w:t>
            </w:r>
          </w:p>
        </w:tc>
      </w:tr>
      <w:tr w:rsidR="0050645A" w:rsidRPr="00885472" w14:paraId="0134B01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576075C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053F1F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5354EB" w14:textId="23443872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17ED67E2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9B6F889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6960CA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4B2FA2F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06A264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749BD62" w14:textId="2A666EDF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32F3045C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FB1A42" w14:textId="27D3C186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17-315/18.7 в траншее</w:t>
            </w:r>
          </w:p>
        </w:tc>
        <w:tc>
          <w:tcPr>
            <w:tcW w:w="950" w:type="dxa"/>
            <w:vAlign w:val="center"/>
          </w:tcPr>
          <w:p w14:paraId="4F2B31D7" w14:textId="01B3F186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723D31B" w14:textId="6F454BD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32,42</w:t>
            </w:r>
          </w:p>
        </w:tc>
        <w:tc>
          <w:tcPr>
            <w:tcW w:w="1842" w:type="dxa"/>
            <w:vAlign w:val="center"/>
          </w:tcPr>
          <w:p w14:paraId="44669005" w14:textId="507C413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131-23-НВК3-24</w:t>
            </w:r>
          </w:p>
        </w:tc>
        <w:tc>
          <w:tcPr>
            <w:tcW w:w="5650" w:type="dxa"/>
            <w:vAlign w:val="center"/>
          </w:tcPr>
          <w:p w14:paraId="2DAFE82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2CB164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230FACA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11F20D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7F9658" w14:textId="6F4EB73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4B77B98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E0D56F3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0CD953A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9E289BE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F5E8B3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963CE8C" w14:textId="548E50A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14F7BDCF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3965B8" w14:textId="286D5B15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Привозка недостающего местного грунта для обратной засыпки с расстояния 1 км</w:t>
            </w:r>
          </w:p>
        </w:tc>
        <w:tc>
          <w:tcPr>
            <w:tcW w:w="950" w:type="dxa"/>
            <w:vAlign w:val="center"/>
          </w:tcPr>
          <w:p w14:paraId="58003489" w14:textId="13B0E4AC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1AEC4CCE" w14:textId="6D6A44B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9,08/ 17,25</w:t>
            </w:r>
          </w:p>
        </w:tc>
        <w:tc>
          <w:tcPr>
            <w:tcW w:w="1842" w:type="dxa"/>
            <w:vAlign w:val="center"/>
          </w:tcPr>
          <w:p w14:paraId="764B36ED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789F2BE" w14:textId="77777777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Недостающий грунт (γ=1,9 т/м3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E8715DD" w14:textId="61C20D04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(96,29м3 -84,17м3-2,6м3 -0,44м3 (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 участка В1-4 до Уг.1)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* 1,9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9,08м3 / 17,25т</w:t>
            </w:r>
          </w:p>
        </w:tc>
      </w:tr>
    </w:tbl>
    <w:p w14:paraId="773B051D" w14:textId="6623B4E6" w:rsidR="00321CB2" w:rsidRDefault="00321CB2"/>
    <w:p w14:paraId="02DFD94A" w14:textId="77777777" w:rsidR="00EE5AD6" w:rsidRPr="00885472" w:rsidRDefault="00EE5AD6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74"/>
        <w:gridCol w:w="5130"/>
        <w:gridCol w:w="950"/>
        <w:gridCol w:w="993"/>
        <w:gridCol w:w="1716"/>
        <w:gridCol w:w="5559"/>
      </w:tblGrid>
      <w:tr w:rsidR="0050645A" w:rsidRPr="00885472" w14:paraId="422715AE" w14:textId="77777777" w:rsidTr="00D53F38">
        <w:tc>
          <w:tcPr>
            <w:tcW w:w="566" w:type="dxa"/>
          </w:tcPr>
          <w:p w14:paraId="65609D56" w14:textId="77777777" w:rsidR="00321CB2" w:rsidRPr="00885472" w:rsidRDefault="00321CB2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4680E99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A8E680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30" w:type="dxa"/>
          </w:tcPr>
          <w:p w14:paraId="2438A48A" w14:textId="77777777" w:rsidR="00321CB2" w:rsidRPr="00885472" w:rsidRDefault="00321CB2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2C0D0220" w14:textId="77777777" w:rsidR="00321CB2" w:rsidRPr="00885472" w:rsidRDefault="00321CB2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14:paraId="0A173DC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16" w:type="dxa"/>
          </w:tcPr>
          <w:p w14:paraId="38A8A41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59" w:type="dxa"/>
          </w:tcPr>
          <w:p w14:paraId="38AC398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885472" w14:paraId="483E93C7" w14:textId="77777777" w:rsidTr="00D53F38">
        <w:tc>
          <w:tcPr>
            <w:tcW w:w="566" w:type="dxa"/>
          </w:tcPr>
          <w:p w14:paraId="70778BC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353B1E4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0" w:type="dxa"/>
          </w:tcPr>
          <w:p w14:paraId="3805455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3D42C3C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14:paraId="455D453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6" w:type="dxa"/>
          </w:tcPr>
          <w:p w14:paraId="26362BD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59" w:type="dxa"/>
          </w:tcPr>
          <w:p w14:paraId="073CF2E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885472" w14:paraId="0D9377CE" w14:textId="77777777" w:rsidTr="00D53F38">
        <w:tc>
          <w:tcPr>
            <w:tcW w:w="566" w:type="dxa"/>
          </w:tcPr>
          <w:p w14:paraId="23B824AB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6A6372C2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14:paraId="043676FD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Переустройство хозпитьевого водопровода (В1) на участке В1-30 – В1-31</w:t>
            </w:r>
          </w:p>
        </w:tc>
        <w:tc>
          <w:tcPr>
            <w:tcW w:w="5559" w:type="dxa"/>
          </w:tcPr>
          <w:p w14:paraId="387F7AB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5DCD6EA4" w14:textId="77777777" w:rsidTr="00D53F38">
        <w:tc>
          <w:tcPr>
            <w:tcW w:w="566" w:type="dxa"/>
          </w:tcPr>
          <w:p w14:paraId="6D67CB9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41FA2AB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35454D47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3EB2695F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D812D6A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3FB8156C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141AA8E1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26A671D0" w14:textId="77777777" w:rsidTr="00D53F38">
        <w:tc>
          <w:tcPr>
            <w:tcW w:w="566" w:type="dxa"/>
          </w:tcPr>
          <w:p w14:paraId="2D1A7E8B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4" w:type="dxa"/>
          </w:tcPr>
          <w:p w14:paraId="6C7562B9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E59574E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74772E2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</w:tcPr>
          <w:p w14:paraId="1B32F19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105,48</w:t>
            </w:r>
          </w:p>
        </w:tc>
        <w:tc>
          <w:tcPr>
            <w:tcW w:w="1716" w:type="dxa"/>
          </w:tcPr>
          <w:p w14:paraId="0C6A790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6BB1FF92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49,57 *2 +3,17*2</w:t>
            </w:r>
          </w:p>
        </w:tc>
      </w:tr>
      <w:tr w:rsidR="0050645A" w:rsidRPr="00885472" w14:paraId="19B13114" w14:textId="77777777" w:rsidTr="00D53F38">
        <w:tc>
          <w:tcPr>
            <w:tcW w:w="566" w:type="dxa"/>
            <w:vAlign w:val="center"/>
          </w:tcPr>
          <w:p w14:paraId="5A68F01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4" w:type="dxa"/>
          </w:tcPr>
          <w:p w14:paraId="06CF4653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8C998D2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асфальтобетонных мех. способом </w:t>
            </w:r>
          </w:p>
        </w:tc>
        <w:tc>
          <w:tcPr>
            <w:tcW w:w="950" w:type="dxa"/>
            <w:vAlign w:val="center"/>
          </w:tcPr>
          <w:p w14:paraId="48F892B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32276CB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28,91</w:t>
            </w:r>
          </w:p>
        </w:tc>
        <w:tc>
          <w:tcPr>
            <w:tcW w:w="1716" w:type="dxa"/>
            <w:vAlign w:val="center"/>
          </w:tcPr>
          <w:p w14:paraId="5C33EF35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4F6CBD9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49,57м х 3,07м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28,91м3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3510D200" w14:textId="77777777" w:rsidTr="00D53F38">
        <w:tc>
          <w:tcPr>
            <w:tcW w:w="566" w:type="dxa"/>
          </w:tcPr>
          <w:p w14:paraId="3DB4981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74" w:type="dxa"/>
          </w:tcPr>
          <w:p w14:paraId="543BA3AA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0F028D86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оснований щебеночных мех. способом </w:t>
            </w:r>
          </w:p>
        </w:tc>
        <w:tc>
          <w:tcPr>
            <w:tcW w:w="950" w:type="dxa"/>
          </w:tcPr>
          <w:p w14:paraId="6FFBFC3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10775B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42,1</w:t>
            </w:r>
          </w:p>
        </w:tc>
        <w:tc>
          <w:tcPr>
            <w:tcW w:w="1716" w:type="dxa"/>
          </w:tcPr>
          <w:p w14:paraId="063CB080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614BD3F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49,57м х 2,83м х (h) 0,30м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42,1м3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19CF96AE" w14:textId="77777777" w:rsidTr="00D53F38">
        <w:tc>
          <w:tcPr>
            <w:tcW w:w="566" w:type="dxa"/>
          </w:tcPr>
          <w:p w14:paraId="6155273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4" w:type="dxa"/>
          </w:tcPr>
          <w:p w14:paraId="1ACE1AF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FED08C2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7375FFEC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0E7EDE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14:paraId="2C9EA9C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DE448F4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5535F9A3" w14:textId="77777777" w:rsidTr="00D53F38">
        <w:tc>
          <w:tcPr>
            <w:tcW w:w="566" w:type="dxa"/>
            <w:vAlign w:val="center"/>
          </w:tcPr>
          <w:p w14:paraId="4BD4431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291F8854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9BDBB5C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3EC97EC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993" w:type="dxa"/>
            <w:vMerge w:val="restart"/>
            <w:vAlign w:val="center"/>
          </w:tcPr>
          <w:p w14:paraId="531187A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71,01/ 110,98</w:t>
            </w:r>
          </w:p>
        </w:tc>
        <w:tc>
          <w:tcPr>
            <w:tcW w:w="1716" w:type="dxa"/>
            <w:vMerge w:val="restart"/>
            <w:vAlign w:val="center"/>
          </w:tcPr>
          <w:p w14:paraId="628D4EE8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6218FA30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342F075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28,91м3 * 1,8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52,04т</w:t>
            </w:r>
          </w:p>
          <w:p w14:paraId="6A0F9D5B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41498C7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42,1м3 * 1,4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58,94т</w:t>
            </w:r>
          </w:p>
        </w:tc>
      </w:tr>
      <w:tr w:rsidR="0050645A" w:rsidRPr="00885472" w14:paraId="25FFD130" w14:textId="77777777" w:rsidTr="00D53F38">
        <w:tc>
          <w:tcPr>
            <w:tcW w:w="566" w:type="dxa"/>
            <w:vAlign w:val="center"/>
          </w:tcPr>
          <w:p w14:paraId="12B6B90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74" w:type="dxa"/>
          </w:tcPr>
          <w:p w14:paraId="06E63BEF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995FE3D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1A474FC4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</w:tcPr>
          <w:p w14:paraId="3CCBD15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22BE1B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</w:tcPr>
          <w:p w14:paraId="187EBF70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5182E7B4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77B54A61" w14:textId="77777777" w:rsidTr="00D53F38">
        <w:tc>
          <w:tcPr>
            <w:tcW w:w="566" w:type="dxa"/>
          </w:tcPr>
          <w:p w14:paraId="6208EE6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4" w:type="dxa"/>
          </w:tcPr>
          <w:p w14:paraId="0BAE1E8A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1D64E0E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</w:tcPr>
          <w:p w14:paraId="057D323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93" w:type="dxa"/>
            <w:vAlign w:val="center"/>
          </w:tcPr>
          <w:p w14:paraId="2EFC84F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71,01</w:t>
            </w:r>
          </w:p>
        </w:tc>
        <w:tc>
          <w:tcPr>
            <w:tcW w:w="1716" w:type="dxa"/>
          </w:tcPr>
          <w:p w14:paraId="28857316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229CE2CB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73991753" w14:textId="77777777" w:rsidTr="00D53F38">
        <w:tc>
          <w:tcPr>
            <w:tcW w:w="566" w:type="dxa"/>
          </w:tcPr>
          <w:p w14:paraId="00F353C4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11E148AB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AAD800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D151220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C6530B3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010A27BC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7DA30F91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0F980C19" w14:textId="77777777" w:rsidTr="00D53F38">
        <w:trPr>
          <w:trHeight w:val="895"/>
        </w:trPr>
        <w:tc>
          <w:tcPr>
            <w:tcW w:w="566" w:type="dxa"/>
            <w:vAlign w:val="center"/>
          </w:tcPr>
          <w:p w14:paraId="5320B4E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vAlign w:val="center"/>
          </w:tcPr>
          <w:p w14:paraId="28C7DA9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61A2EFF" w14:textId="72B16A1A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0589B97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F9BDE8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138,57</w:t>
            </w:r>
          </w:p>
        </w:tc>
        <w:tc>
          <w:tcPr>
            <w:tcW w:w="1716" w:type="dxa"/>
            <w:vAlign w:val="center"/>
          </w:tcPr>
          <w:p w14:paraId="69B37BA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259CE8B4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49,57м х 1,79м х (h) 1,61м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138,57м3</w:t>
            </w:r>
          </w:p>
        </w:tc>
      </w:tr>
      <w:tr w:rsidR="0050645A" w:rsidRPr="00885472" w14:paraId="76E3595E" w14:textId="77777777" w:rsidTr="00D53F38">
        <w:tc>
          <w:tcPr>
            <w:tcW w:w="566" w:type="dxa"/>
            <w:vAlign w:val="center"/>
          </w:tcPr>
          <w:p w14:paraId="5714D23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vAlign w:val="center"/>
          </w:tcPr>
          <w:p w14:paraId="54D1EF48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4D592C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06D565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D95B38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716" w:type="dxa"/>
            <w:vAlign w:val="center"/>
          </w:tcPr>
          <w:p w14:paraId="531501C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67F32BC7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49,57м х 1,79м х (h) 1,61м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4,29м3</w:t>
            </w:r>
          </w:p>
        </w:tc>
      </w:tr>
      <w:tr w:rsidR="0050645A" w:rsidRPr="00885472" w14:paraId="72D3B66B" w14:textId="77777777" w:rsidTr="00D53F38">
        <w:tc>
          <w:tcPr>
            <w:tcW w:w="566" w:type="dxa"/>
            <w:vAlign w:val="center"/>
          </w:tcPr>
          <w:p w14:paraId="0AE8507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vAlign w:val="center"/>
          </w:tcPr>
          <w:p w14:paraId="0D633BC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2F9C9CA" w14:textId="77777777" w:rsidR="00321CB2" w:rsidRPr="00885472" w:rsidRDefault="00321CB2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вручную с последующим уплотнением</w:t>
            </w:r>
          </w:p>
        </w:tc>
        <w:tc>
          <w:tcPr>
            <w:tcW w:w="950" w:type="dxa"/>
            <w:vAlign w:val="center"/>
          </w:tcPr>
          <w:p w14:paraId="33BF2B9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7F723B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1716" w:type="dxa"/>
            <w:vAlign w:val="center"/>
          </w:tcPr>
          <w:p w14:paraId="6F219BE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131-23-НВК3-07</w:t>
            </w:r>
          </w:p>
        </w:tc>
        <w:tc>
          <w:tcPr>
            <w:tcW w:w="5559" w:type="dxa"/>
            <w:vAlign w:val="center"/>
          </w:tcPr>
          <w:p w14:paraId="77672C95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т.10 (В1-30)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4,38м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0,42м3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26428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т.12 -т.12.1 (В1-31):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18,18м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1,75м3</w:t>
            </w:r>
          </w:p>
        </w:tc>
      </w:tr>
      <w:tr w:rsidR="0050645A" w:rsidRPr="00885472" w14:paraId="185E5D37" w14:textId="77777777" w:rsidTr="00D53F38">
        <w:trPr>
          <w:trHeight w:val="1488"/>
        </w:trPr>
        <w:tc>
          <w:tcPr>
            <w:tcW w:w="566" w:type="dxa"/>
            <w:vAlign w:val="center"/>
          </w:tcPr>
          <w:p w14:paraId="3F0A249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vAlign w:val="center"/>
          </w:tcPr>
          <w:p w14:paraId="032AF9F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2C55B25" w14:textId="25665D64" w:rsidR="00321CB2" w:rsidRPr="00885472" w:rsidRDefault="00321CB2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</w:t>
            </w:r>
            <w:r w:rsidR="00871B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вручную </w:t>
            </w:r>
          </w:p>
        </w:tc>
        <w:tc>
          <w:tcPr>
            <w:tcW w:w="950" w:type="dxa"/>
            <w:vAlign w:val="center"/>
          </w:tcPr>
          <w:p w14:paraId="0846541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D13CE7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33,78</w:t>
            </w:r>
          </w:p>
        </w:tc>
        <w:tc>
          <w:tcPr>
            <w:tcW w:w="1716" w:type="dxa"/>
            <w:vAlign w:val="center"/>
          </w:tcPr>
          <w:p w14:paraId="4BE39CB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131-23-НВК3-09</w:t>
            </w:r>
          </w:p>
        </w:tc>
        <w:tc>
          <w:tcPr>
            <w:tcW w:w="5559" w:type="dxa"/>
            <w:vAlign w:val="center"/>
          </w:tcPr>
          <w:p w14:paraId="7600063F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4,38м х 1,28м х (h) 0,53м)- 0,04м3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2,93м3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FCA30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27,01м х 1,23м х (h) 0,63м)- 2,24м3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трубы ф325)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18,69м3</w:t>
            </w:r>
          </w:p>
          <w:p w14:paraId="6C08602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18,18м х 1,28м х (h) 0,53м)- 0,17м3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12,16м3</w:t>
            </w:r>
          </w:p>
        </w:tc>
      </w:tr>
      <w:tr w:rsidR="0050645A" w:rsidRPr="00885472" w14:paraId="4DBE22A2" w14:textId="77777777" w:rsidTr="00D53F38">
        <w:trPr>
          <w:trHeight w:val="369"/>
        </w:trPr>
        <w:tc>
          <w:tcPr>
            <w:tcW w:w="566" w:type="dxa"/>
            <w:vAlign w:val="center"/>
          </w:tcPr>
          <w:p w14:paraId="772AC9B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4" w:type="dxa"/>
            <w:vAlign w:val="center"/>
          </w:tcPr>
          <w:p w14:paraId="3F8A51C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870B595" w14:textId="009E51A5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56F2F0F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1140E4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171,97</w:t>
            </w:r>
          </w:p>
        </w:tc>
        <w:tc>
          <w:tcPr>
            <w:tcW w:w="1716" w:type="dxa"/>
            <w:vAlign w:val="center"/>
          </w:tcPr>
          <w:p w14:paraId="397470A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559" w:type="dxa"/>
            <w:vAlign w:val="center"/>
          </w:tcPr>
          <w:p w14:paraId="43121BE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4,38м х 2,36м х (h) 1,47м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15,2м3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C5E622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27,01м х 2,36м х (h) 1,47м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93,70м3</w:t>
            </w:r>
          </w:p>
          <w:p w14:paraId="4B1A5F12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18,18м х 2,36м х (h) 1,47м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63,07м3</w:t>
            </w:r>
          </w:p>
        </w:tc>
      </w:tr>
      <w:tr w:rsidR="008F4E08" w:rsidRPr="00885472" w14:paraId="7DDDAF0C" w14:textId="77777777" w:rsidTr="00D53F38">
        <w:trPr>
          <w:trHeight w:val="402"/>
        </w:trPr>
        <w:tc>
          <w:tcPr>
            <w:tcW w:w="566" w:type="dxa"/>
            <w:vAlign w:val="center"/>
          </w:tcPr>
          <w:p w14:paraId="65FA0641" w14:textId="1C9A5F22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  <w:vAlign w:val="center"/>
          </w:tcPr>
          <w:p w14:paraId="43CED45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0B5CB13" w14:textId="75C23D24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093C8933" w14:textId="6644A858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2680F37" w14:textId="1E2A455F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205,75</w:t>
            </w:r>
          </w:p>
        </w:tc>
        <w:tc>
          <w:tcPr>
            <w:tcW w:w="1716" w:type="dxa"/>
            <w:vAlign w:val="center"/>
          </w:tcPr>
          <w:p w14:paraId="3CD6E40C" w14:textId="77777777" w:rsidR="008F4E08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E08">
              <w:rPr>
                <w:rFonts w:ascii="Times New Roman" w:hAnsi="Times New Roman" w:cs="Times New Roman"/>
                <w:sz w:val="20"/>
                <w:szCs w:val="20"/>
              </w:rPr>
              <w:t>131-23-НВК3-09</w:t>
            </w:r>
          </w:p>
          <w:p w14:paraId="1D1C98D5" w14:textId="7A95B91D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E08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59" w:type="dxa"/>
            <w:vAlign w:val="center"/>
          </w:tcPr>
          <w:p w14:paraId="6D1FF3ED" w14:textId="25FAB048" w:rsidR="008F4E08" w:rsidRPr="00885472" w:rsidRDefault="008F4E08" w:rsidP="008F4E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33,78+171,97=205,75м3</w:t>
            </w:r>
          </w:p>
        </w:tc>
      </w:tr>
      <w:tr w:rsidR="008F4E08" w:rsidRPr="00885472" w14:paraId="18D2A182" w14:textId="77777777" w:rsidTr="00D53F38">
        <w:tc>
          <w:tcPr>
            <w:tcW w:w="566" w:type="dxa"/>
            <w:vAlign w:val="center"/>
          </w:tcPr>
          <w:p w14:paraId="4AED057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4" w:type="dxa"/>
            <w:vAlign w:val="center"/>
          </w:tcPr>
          <w:p w14:paraId="01F8BE72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EAEBEB5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Привозка недостающего грунта для обратной засыпки (с камеры В1-30)</w:t>
            </w:r>
          </w:p>
        </w:tc>
        <w:tc>
          <w:tcPr>
            <w:tcW w:w="950" w:type="dxa"/>
            <w:vAlign w:val="center"/>
          </w:tcPr>
          <w:p w14:paraId="50D6EE7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Align w:val="center"/>
          </w:tcPr>
          <w:p w14:paraId="6086108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34,78 / 66,1</w:t>
            </w:r>
          </w:p>
        </w:tc>
        <w:tc>
          <w:tcPr>
            <w:tcW w:w="1716" w:type="dxa"/>
            <w:vAlign w:val="center"/>
          </w:tcPr>
          <w:p w14:paraId="1234328E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77843791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654A88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28,91+42,1-2,97-12,33-20,93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34,78м3 / 66,1т</w:t>
            </w:r>
          </w:p>
        </w:tc>
      </w:tr>
      <w:tr w:rsidR="008F4E08" w:rsidRPr="00885472" w14:paraId="2D6C74B7" w14:textId="77777777" w:rsidTr="00D53F38">
        <w:tc>
          <w:tcPr>
            <w:tcW w:w="566" w:type="dxa"/>
            <w:vAlign w:val="center"/>
          </w:tcPr>
          <w:p w14:paraId="638AB6D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B9636C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CC0E2EA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7ECDE45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BBD42A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66B20BB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777E3D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B00B75B" w14:textId="77777777" w:rsidTr="00D53F38">
        <w:tc>
          <w:tcPr>
            <w:tcW w:w="566" w:type="dxa"/>
            <w:vAlign w:val="center"/>
          </w:tcPr>
          <w:p w14:paraId="34C66081" w14:textId="497E0B09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4" w:type="dxa"/>
            <w:vAlign w:val="center"/>
          </w:tcPr>
          <w:p w14:paraId="39710E67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1426194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2AA654A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4A09E44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716" w:type="dxa"/>
            <w:vAlign w:val="center"/>
          </w:tcPr>
          <w:p w14:paraId="78885E2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2291B60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CCEB0DF" w14:textId="77777777" w:rsidTr="00D53F38">
        <w:tc>
          <w:tcPr>
            <w:tcW w:w="566" w:type="dxa"/>
            <w:vAlign w:val="center"/>
          </w:tcPr>
          <w:p w14:paraId="7586FA38" w14:textId="029645B3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vAlign w:val="center"/>
          </w:tcPr>
          <w:p w14:paraId="563A2037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F2D126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44E594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1CC2B9C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755EC73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00E39D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705D8770" w14:textId="77777777" w:rsidTr="00D53F38">
        <w:tc>
          <w:tcPr>
            <w:tcW w:w="566" w:type="dxa"/>
            <w:vAlign w:val="center"/>
          </w:tcPr>
          <w:p w14:paraId="30642FD5" w14:textId="2C90F325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vAlign w:val="center"/>
          </w:tcPr>
          <w:p w14:paraId="0E8BC98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3BF475E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7C21964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2F8ECCF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16" w:type="dxa"/>
          </w:tcPr>
          <w:p w14:paraId="1459781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47610730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0F87731C" w14:textId="77777777" w:rsidTr="00D53F38">
        <w:tc>
          <w:tcPr>
            <w:tcW w:w="566" w:type="dxa"/>
            <w:vAlign w:val="center"/>
          </w:tcPr>
          <w:p w14:paraId="4F21CD12" w14:textId="79A6BB93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674" w:type="dxa"/>
            <w:vAlign w:val="center"/>
          </w:tcPr>
          <w:p w14:paraId="5EC50F4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8E79AD7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17 110х6,6 с установкой колец опорно-направляющего ОНК-110/325</w:t>
            </w:r>
          </w:p>
        </w:tc>
        <w:tc>
          <w:tcPr>
            <w:tcW w:w="950" w:type="dxa"/>
            <w:vAlign w:val="center"/>
          </w:tcPr>
          <w:p w14:paraId="782BFC9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4A86794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716" w:type="dxa"/>
          </w:tcPr>
          <w:p w14:paraId="23E6C69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675DAB7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ОНК-110/325 – 13шт.</w:t>
            </w:r>
          </w:p>
        </w:tc>
      </w:tr>
      <w:tr w:rsidR="008F4E08" w:rsidRPr="00885472" w14:paraId="7BD951B2" w14:textId="77777777" w:rsidTr="00D53F38">
        <w:tc>
          <w:tcPr>
            <w:tcW w:w="566" w:type="dxa"/>
            <w:vAlign w:val="center"/>
          </w:tcPr>
          <w:p w14:paraId="5A57B736" w14:textId="4B77C320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vAlign w:val="center"/>
          </w:tcPr>
          <w:p w14:paraId="721C7BB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9C3FBCB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E9F779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6BB6AF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1,77</w:t>
            </w:r>
          </w:p>
        </w:tc>
        <w:tc>
          <w:tcPr>
            <w:tcW w:w="1716" w:type="dxa"/>
          </w:tcPr>
          <w:p w14:paraId="1F04606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05F3FA6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8F4E08" w:rsidRPr="00885472" w14:paraId="5E429B82" w14:textId="77777777" w:rsidTr="00D53F38">
        <w:tc>
          <w:tcPr>
            <w:tcW w:w="566" w:type="dxa"/>
            <w:vAlign w:val="center"/>
          </w:tcPr>
          <w:p w14:paraId="5B202089" w14:textId="32D896CC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vAlign w:val="center"/>
          </w:tcPr>
          <w:p w14:paraId="7A8CFFCF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3E9273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защитными муфтами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11850F2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993" w:type="dxa"/>
            <w:vAlign w:val="center"/>
          </w:tcPr>
          <w:p w14:paraId="38A25E8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481105F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01F5D1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20C03B71" w14:textId="77777777" w:rsidTr="00D53F38">
        <w:tc>
          <w:tcPr>
            <w:tcW w:w="566" w:type="dxa"/>
            <w:vAlign w:val="center"/>
          </w:tcPr>
          <w:p w14:paraId="3C54C2DD" w14:textId="29A1D592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vAlign w:val="center"/>
          </w:tcPr>
          <w:p w14:paraId="1AC45CB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A24EC48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фланца стального Ду100 (для тр.110мм)</w:t>
            </w:r>
          </w:p>
        </w:tc>
        <w:tc>
          <w:tcPr>
            <w:tcW w:w="950" w:type="dxa"/>
          </w:tcPr>
          <w:p w14:paraId="75897B4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64ADC4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70F29F3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 w:val="restart"/>
            <w:vAlign w:val="center"/>
          </w:tcPr>
          <w:p w14:paraId="26D3A727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Присоединение в колодце В1-31</w:t>
            </w:r>
          </w:p>
        </w:tc>
      </w:tr>
      <w:tr w:rsidR="008F4E08" w:rsidRPr="00885472" w14:paraId="232E80E9" w14:textId="77777777" w:rsidTr="00D53F38">
        <w:tc>
          <w:tcPr>
            <w:tcW w:w="566" w:type="dxa"/>
            <w:vAlign w:val="center"/>
          </w:tcPr>
          <w:p w14:paraId="09B52157" w14:textId="310D3731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vAlign w:val="center"/>
          </w:tcPr>
          <w:p w14:paraId="04CCBE6E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DB241CD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ПЭ100 SDR17 (для тр. 110мм)</w:t>
            </w:r>
          </w:p>
        </w:tc>
        <w:tc>
          <w:tcPr>
            <w:tcW w:w="950" w:type="dxa"/>
          </w:tcPr>
          <w:p w14:paraId="7A93260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7A2671C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2FE7786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/>
            <w:vAlign w:val="center"/>
          </w:tcPr>
          <w:p w14:paraId="5E028ED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02EC0357" w14:textId="77777777" w:rsidTr="00D53F38">
        <w:trPr>
          <w:trHeight w:val="402"/>
        </w:trPr>
        <w:tc>
          <w:tcPr>
            <w:tcW w:w="566" w:type="dxa"/>
            <w:vAlign w:val="center"/>
          </w:tcPr>
          <w:p w14:paraId="4A1423F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1B492DA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77259B0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Установка камеры на участке В1-30</w:t>
            </w:r>
          </w:p>
        </w:tc>
        <w:tc>
          <w:tcPr>
            <w:tcW w:w="950" w:type="dxa"/>
            <w:vAlign w:val="center"/>
          </w:tcPr>
          <w:p w14:paraId="48E77A0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4114C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2C71AB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B57D0A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8C79306" w14:textId="77777777" w:rsidTr="00D53F38">
        <w:tc>
          <w:tcPr>
            <w:tcW w:w="566" w:type="dxa"/>
            <w:vAlign w:val="center"/>
          </w:tcPr>
          <w:p w14:paraId="3348D95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CC6324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A829DB7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6FE92E8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A9C71B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0F48322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FB89F6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3FFC50C" w14:textId="77777777" w:rsidTr="00D53F38">
        <w:tc>
          <w:tcPr>
            <w:tcW w:w="566" w:type="dxa"/>
            <w:vAlign w:val="center"/>
          </w:tcPr>
          <w:p w14:paraId="2B6022E6" w14:textId="3C2CFEBD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vAlign w:val="center"/>
          </w:tcPr>
          <w:p w14:paraId="2227A39A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5BC20D0" w14:textId="54AED339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7D43AB8B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818E77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168,14</w:t>
            </w:r>
          </w:p>
        </w:tc>
        <w:tc>
          <w:tcPr>
            <w:tcW w:w="1716" w:type="dxa"/>
            <w:vAlign w:val="center"/>
          </w:tcPr>
          <w:p w14:paraId="5E7560C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580E9F3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7,02м х 6,71м х (h) 3,68м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168,14м3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4E08" w:rsidRPr="00885472" w14:paraId="39539E82" w14:textId="77777777" w:rsidTr="00D53F38">
        <w:tc>
          <w:tcPr>
            <w:tcW w:w="566" w:type="dxa"/>
            <w:vAlign w:val="center"/>
          </w:tcPr>
          <w:p w14:paraId="463727B0" w14:textId="0B79CC93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vAlign w:val="center"/>
          </w:tcPr>
          <w:p w14:paraId="4CFA6BF8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E0CEB8D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 (3%)</w:t>
            </w:r>
          </w:p>
        </w:tc>
        <w:tc>
          <w:tcPr>
            <w:tcW w:w="950" w:type="dxa"/>
            <w:vAlign w:val="center"/>
          </w:tcPr>
          <w:p w14:paraId="10B54DA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66FBEF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716" w:type="dxa"/>
            <w:vAlign w:val="center"/>
          </w:tcPr>
          <w:p w14:paraId="57FD699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2FC87C4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7,02м х 6,71м х (h) 3,68м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4E08" w:rsidRPr="00885472" w14:paraId="24EF31B9" w14:textId="77777777" w:rsidTr="00D53F38">
        <w:tc>
          <w:tcPr>
            <w:tcW w:w="566" w:type="dxa"/>
            <w:vAlign w:val="center"/>
          </w:tcPr>
          <w:p w14:paraId="57F4B359" w14:textId="43E1222A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4" w:type="dxa"/>
            <w:vAlign w:val="center"/>
          </w:tcPr>
          <w:p w14:paraId="61913A2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B715F7C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в котловане камеры</w:t>
            </w:r>
          </w:p>
        </w:tc>
        <w:tc>
          <w:tcPr>
            <w:tcW w:w="950" w:type="dxa"/>
            <w:vAlign w:val="center"/>
          </w:tcPr>
          <w:p w14:paraId="6768E60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E4E379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1716" w:type="dxa"/>
            <w:vAlign w:val="center"/>
          </w:tcPr>
          <w:p w14:paraId="59B6B46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131-23-НВК3-20</w:t>
            </w:r>
          </w:p>
        </w:tc>
        <w:tc>
          <w:tcPr>
            <w:tcW w:w="5559" w:type="dxa"/>
            <w:vAlign w:val="center"/>
          </w:tcPr>
          <w:p w14:paraId="5132CCFF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5,23м х 4,92м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4E08" w:rsidRPr="00885472" w14:paraId="5BCD82FF" w14:textId="77777777" w:rsidTr="00D53F38">
        <w:tc>
          <w:tcPr>
            <w:tcW w:w="566" w:type="dxa"/>
            <w:vAlign w:val="center"/>
          </w:tcPr>
          <w:p w14:paraId="07534CF1" w14:textId="28AB7065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14:paraId="21BB7F0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104582E" w14:textId="27A74B4C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вручную</w:t>
            </w:r>
          </w:p>
        </w:tc>
        <w:tc>
          <w:tcPr>
            <w:tcW w:w="950" w:type="dxa"/>
            <w:vAlign w:val="center"/>
          </w:tcPr>
          <w:p w14:paraId="0EB7982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454056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128,63</w:t>
            </w:r>
          </w:p>
        </w:tc>
        <w:tc>
          <w:tcPr>
            <w:tcW w:w="1716" w:type="dxa"/>
            <w:vMerge w:val="restart"/>
            <w:vAlign w:val="center"/>
          </w:tcPr>
          <w:p w14:paraId="16600AF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559" w:type="dxa"/>
            <w:vMerge w:val="restart"/>
            <w:vAlign w:val="center"/>
          </w:tcPr>
          <w:p w14:paraId="7D91C207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173,34м3 – 45,27м3 (вытесняемый объем: 2,57м3 -щебеночное основание  + 1,31 бетонная подготовка + 3,92м3 основание фундамента +31,73м3 камера + 3,92м3 верхняя плита +0,16м3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кольца + 1,48 плиты ВП28-12 + 0,18м3 трубы)</w:t>
            </w:r>
          </w:p>
        </w:tc>
      </w:tr>
      <w:tr w:rsidR="008F4E08" w:rsidRPr="00885472" w14:paraId="1CE815FC" w14:textId="77777777" w:rsidTr="00D53F38">
        <w:tc>
          <w:tcPr>
            <w:tcW w:w="566" w:type="dxa"/>
            <w:vAlign w:val="center"/>
          </w:tcPr>
          <w:p w14:paraId="76276599" w14:textId="275E645D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14:paraId="60718D2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41D514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B98696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10FBE0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128,63</w:t>
            </w:r>
          </w:p>
        </w:tc>
        <w:tc>
          <w:tcPr>
            <w:tcW w:w="1716" w:type="dxa"/>
            <w:vMerge/>
            <w:vAlign w:val="center"/>
          </w:tcPr>
          <w:p w14:paraId="13F9DBD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7372F9DA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F4E08" w:rsidRPr="00885472" w14:paraId="0D3CB067" w14:textId="77777777" w:rsidTr="00D53F38">
        <w:tc>
          <w:tcPr>
            <w:tcW w:w="566" w:type="dxa"/>
            <w:vAlign w:val="center"/>
          </w:tcPr>
          <w:p w14:paraId="0EA02CB5" w14:textId="1E50C6B8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14:paraId="31DFCC2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1A80168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554ADBA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Merge w:val="restart"/>
            <w:vAlign w:val="center"/>
          </w:tcPr>
          <w:p w14:paraId="33DA877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138,56 / 263,3</w:t>
            </w:r>
          </w:p>
        </w:tc>
        <w:tc>
          <w:tcPr>
            <w:tcW w:w="1716" w:type="dxa"/>
            <w:vMerge w:val="restart"/>
            <w:vAlign w:val="center"/>
          </w:tcPr>
          <w:p w14:paraId="618ABCB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22776B77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A626EA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168,14м3 + 5,2м3 =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173,34м3 – 34,78 (строка 13)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138,56/ 263,3т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4E08" w:rsidRPr="00885472" w14:paraId="06A4B8CE" w14:textId="77777777" w:rsidTr="00D53F38">
        <w:tc>
          <w:tcPr>
            <w:tcW w:w="566" w:type="dxa"/>
            <w:vAlign w:val="center"/>
          </w:tcPr>
          <w:p w14:paraId="6C4812D1" w14:textId="1F41003F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vAlign w:val="center"/>
          </w:tcPr>
          <w:p w14:paraId="2406CCFF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3F309DC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0DCE11BE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358B712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181AC4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26BC07D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1684FB2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36267356" w14:textId="77777777" w:rsidTr="00D53F38">
        <w:tc>
          <w:tcPr>
            <w:tcW w:w="566" w:type="dxa"/>
            <w:vAlign w:val="center"/>
          </w:tcPr>
          <w:p w14:paraId="785266F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C43F68F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65678AF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5E6095E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63D84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236DAE7B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1CB7A7A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47FA1B5" w14:textId="77777777" w:rsidTr="00D53F38">
        <w:tc>
          <w:tcPr>
            <w:tcW w:w="566" w:type="dxa"/>
            <w:vAlign w:val="center"/>
          </w:tcPr>
          <w:p w14:paraId="7C237BFC" w14:textId="61027C4A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14:paraId="7858794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5311651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бетонной смеси БСТ М350 В25 F100 W6 П4</w:t>
            </w:r>
          </w:p>
        </w:tc>
        <w:tc>
          <w:tcPr>
            <w:tcW w:w="950" w:type="dxa"/>
            <w:vAlign w:val="center"/>
          </w:tcPr>
          <w:p w14:paraId="773221E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94C6EB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716" w:type="dxa"/>
            <w:vAlign w:val="center"/>
          </w:tcPr>
          <w:p w14:paraId="644058CA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559" w:type="dxa"/>
            <w:vAlign w:val="center"/>
          </w:tcPr>
          <w:p w14:paraId="139B3652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,31м3</w:t>
            </w:r>
          </w:p>
        </w:tc>
      </w:tr>
      <w:tr w:rsidR="008F4E08" w:rsidRPr="00885472" w14:paraId="41094F5F" w14:textId="77777777" w:rsidTr="00D53F38">
        <w:tc>
          <w:tcPr>
            <w:tcW w:w="566" w:type="dxa"/>
            <w:vAlign w:val="center"/>
          </w:tcPr>
          <w:p w14:paraId="6F6B864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B0A3BD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22A7557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фундамента (днища) камеры армированного </w:t>
            </w:r>
          </w:p>
        </w:tc>
        <w:tc>
          <w:tcPr>
            <w:tcW w:w="1716" w:type="dxa"/>
            <w:vAlign w:val="center"/>
          </w:tcPr>
          <w:p w14:paraId="0885A6D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A5D86CE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032927B0" w14:textId="77777777" w:rsidTr="00D53F38">
        <w:tc>
          <w:tcPr>
            <w:tcW w:w="566" w:type="dxa"/>
            <w:vAlign w:val="center"/>
          </w:tcPr>
          <w:p w14:paraId="1D36D4BE" w14:textId="201F3FE6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4" w:type="dxa"/>
            <w:vAlign w:val="center"/>
          </w:tcPr>
          <w:p w14:paraId="5B8C3FB5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E74F5E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фундамента камеры </w:t>
            </w:r>
          </w:p>
        </w:tc>
        <w:tc>
          <w:tcPr>
            <w:tcW w:w="950" w:type="dxa"/>
            <w:vAlign w:val="center"/>
          </w:tcPr>
          <w:p w14:paraId="580B192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CD1C74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716" w:type="dxa"/>
            <w:vAlign w:val="center"/>
          </w:tcPr>
          <w:p w14:paraId="56D62F1A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131-23-НВК3-24</w:t>
            </w:r>
          </w:p>
        </w:tc>
        <w:tc>
          <w:tcPr>
            <w:tcW w:w="5559" w:type="dxa"/>
            <w:vAlign w:val="center"/>
          </w:tcPr>
          <w:p w14:paraId="71D9E982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Бетонная смесь БСТ В25 П4   F150 W6 - 3,92м3</w:t>
            </w:r>
          </w:p>
          <w:p w14:paraId="4FE0241A" w14:textId="77777777" w:rsidR="008F4E08" w:rsidRPr="00885472" w:rsidRDefault="008F4E08" w:rsidP="008F4E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64D5C74B" w14:textId="77777777" w:rsidR="008F4E08" w:rsidRPr="00885472" w:rsidRDefault="008F4E08" w:rsidP="008F4E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784B7DE1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8F4E08" w:rsidRPr="00885472" w14:paraId="6FD786FE" w14:textId="77777777" w:rsidTr="00D53F38">
        <w:trPr>
          <w:trHeight w:val="86"/>
        </w:trPr>
        <w:tc>
          <w:tcPr>
            <w:tcW w:w="566" w:type="dxa"/>
            <w:vAlign w:val="center"/>
          </w:tcPr>
          <w:p w14:paraId="5CE443A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C04712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174DB74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4B13AA2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C73C98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11060ED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307411B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50B4FB61" w14:textId="77777777" w:rsidTr="00D53F38">
        <w:tc>
          <w:tcPr>
            <w:tcW w:w="566" w:type="dxa"/>
            <w:vAlign w:val="center"/>
          </w:tcPr>
          <w:p w14:paraId="3A62BA5B" w14:textId="46228024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4" w:type="dxa"/>
            <w:vAlign w:val="center"/>
          </w:tcPr>
          <w:p w14:paraId="7894071A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1E16CAD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201308F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шт./т</w:t>
            </w:r>
          </w:p>
        </w:tc>
        <w:tc>
          <w:tcPr>
            <w:tcW w:w="993" w:type="dxa"/>
            <w:vAlign w:val="center"/>
          </w:tcPr>
          <w:p w14:paraId="154C60C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63/22,05</w:t>
            </w:r>
          </w:p>
        </w:tc>
        <w:tc>
          <w:tcPr>
            <w:tcW w:w="1716" w:type="dxa"/>
            <w:vAlign w:val="center"/>
          </w:tcPr>
          <w:p w14:paraId="2E2857E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559" w:type="dxa"/>
            <w:vAlign w:val="center"/>
          </w:tcPr>
          <w:p w14:paraId="5CC01A12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ряда, 1шт=0,35т</w:t>
            </w:r>
          </w:p>
        </w:tc>
      </w:tr>
      <w:tr w:rsidR="008F4E08" w:rsidRPr="00885472" w14:paraId="0526ABF4" w14:textId="77777777" w:rsidTr="00D53F38">
        <w:tc>
          <w:tcPr>
            <w:tcW w:w="566" w:type="dxa"/>
            <w:vAlign w:val="center"/>
          </w:tcPr>
          <w:p w14:paraId="4A1CA615" w14:textId="2D59490A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vAlign w:val="center"/>
          </w:tcPr>
          <w:p w14:paraId="481C5868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278736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61EF5C2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36AE3C8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5555C08B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559" w:type="dxa"/>
            <w:vAlign w:val="center"/>
          </w:tcPr>
          <w:p w14:paraId="55C86DB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4E08" w:rsidRPr="00885472" w14:paraId="586FA8F7" w14:textId="77777777" w:rsidTr="00D53F38">
        <w:tc>
          <w:tcPr>
            <w:tcW w:w="566" w:type="dxa"/>
            <w:vAlign w:val="center"/>
          </w:tcPr>
          <w:p w14:paraId="379F5D46" w14:textId="0B209570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vAlign w:val="center"/>
          </w:tcPr>
          <w:p w14:paraId="77CA11A8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E1441F6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 в 2 слоя</w:t>
            </w:r>
          </w:p>
        </w:tc>
        <w:tc>
          <w:tcPr>
            <w:tcW w:w="950" w:type="dxa"/>
            <w:vAlign w:val="center"/>
          </w:tcPr>
          <w:p w14:paraId="0A332B7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8168D4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436C6F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047BDA5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559" w:type="dxa"/>
            <w:vAlign w:val="center"/>
          </w:tcPr>
          <w:p w14:paraId="1E73B83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4E08" w:rsidRPr="00885472" w14:paraId="66E7D16B" w14:textId="77777777" w:rsidTr="00D53F38">
        <w:tc>
          <w:tcPr>
            <w:tcW w:w="566" w:type="dxa"/>
            <w:vAlign w:val="center"/>
          </w:tcPr>
          <w:p w14:paraId="4EB1FD6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D52FA9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13641FBE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армированной верхней плиты камеры</w:t>
            </w:r>
          </w:p>
        </w:tc>
        <w:tc>
          <w:tcPr>
            <w:tcW w:w="1716" w:type="dxa"/>
            <w:vAlign w:val="center"/>
          </w:tcPr>
          <w:p w14:paraId="032267E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9FA003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5E978689" w14:textId="77777777" w:rsidTr="00D53F38">
        <w:tc>
          <w:tcPr>
            <w:tcW w:w="566" w:type="dxa"/>
            <w:vAlign w:val="center"/>
          </w:tcPr>
          <w:p w14:paraId="6659DB9F" w14:textId="5ADABE39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vAlign w:val="center"/>
          </w:tcPr>
          <w:p w14:paraId="204B563A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537C56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верхней плиты камеры </w:t>
            </w:r>
          </w:p>
        </w:tc>
        <w:tc>
          <w:tcPr>
            <w:tcW w:w="950" w:type="dxa"/>
            <w:vAlign w:val="center"/>
          </w:tcPr>
          <w:p w14:paraId="479C4A6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1DEDFF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1716" w:type="dxa"/>
            <w:vAlign w:val="center"/>
          </w:tcPr>
          <w:p w14:paraId="6E42769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559" w:type="dxa"/>
            <w:vAlign w:val="center"/>
          </w:tcPr>
          <w:p w14:paraId="06CD8995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Бетонная смесь БСТ В25 П4   F150 W6 - 3,69м3</w:t>
            </w:r>
          </w:p>
          <w:p w14:paraId="1623C81D" w14:textId="77777777" w:rsidR="008F4E08" w:rsidRPr="00885472" w:rsidRDefault="008F4E08" w:rsidP="008F4E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75C0AFBD" w14:textId="77777777" w:rsidR="008F4E08" w:rsidRPr="00885472" w:rsidRDefault="008F4E08" w:rsidP="008F4E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7C22D02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8F4E08" w:rsidRPr="00885472" w14:paraId="52F22AC4" w14:textId="77777777" w:rsidTr="00D53F38">
        <w:tc>
          <w:tcPr>
            <w:tcW w:w="566" w:type="dxa"/>
            <w:vAlign w:val="center"/>
          </w:tcPr>
          <w:p w14:paraId="76111C0B" w14:textId="367C1ABF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4" w:type="dxa"/>
            <w:vAlign w:val="center"/>
          </w:tcPr>
          <w:p w14:paraId="096DCFE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4CCA435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49C46B4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0F55785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5CF55AE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559" w:type="dxa"/>
            <w:vAlign w:val="center"/>
          </w:tcPr>
          <w:p w14:paraId="4BACE81F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51BA70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316A37F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8F4E08" w:rsidRPr="00885472" w14:paraId="39C1B065" w14:textId="77777777" w:rsidTr="00D53F38">
        <w:tc>
          <w:tcPr>
            <w:tcW w:w="566" w:type="dxa"/>
            <w:vAlign w:val="center"/>
          </w:tcPr>
          <w:p w14:paraId="2F5F7CD7" w14:textId="6B2C9F5B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674" w:type="dxa"/>
            <w:vAlign w:val="center"/>
          </w:tcPr>
          <w:p w14:paraId="7D452390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07234E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 в 2 слоя</w:t>
            </w:r>
          </w:p>
        </w:tc>
        <w:tc>
          <w:tcPr>
            <w:tcW w:w="950" w:type="dxa"/>
            <w:vAlign w:val="center"/>
          </w:tcPr>
          <w:p w14:paraId="1863BFC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45C0406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7B73A1D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559" w:type="dxa"/>
            <w:vAlign w:val="center"/>
          </w:tcPr>
          <w:p w14:paraId="1E14503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56B7F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75DCFC2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8F4E08" w:rsidRPr="00885472" w14:paraId="544D9D01" w14:textId="77777777" w:rsidTr="00D53F38">
        <w:tc>
          <w:tcPr>
            <w:tcW w:w="566" w:type="dxa"/>
            <w:vAlign w:val="center"/>
          </w:tcPr>
          <w:p w14:paraId="5698D8E6" w14:textId="1E03654D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4" w:type="dxa"/>
            <w:vAlign w:val="center"/>
          </w:tcPr>
          <w:p w14:paraId="40C5D0F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EE4C4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К-7-1,5</w:t>
            </w:r>
          </w:p>
        </w:tc>
        <w:tc>
          <w:tcPr>
            <w:tcW w:w="950" w:type="dxa"/>
            <w:vAlign w:val="center"/>
          </w:tcPr>
          <w:p w14:paraId="73F2052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6BBB73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0A70153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08EBACB7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8F4E08" w:rsidRPr="00885472" w14:paraId="1080A533" w14:textId="77777777" w:rsidTr="00D53F38">
        <w:tc>
          <w:tcPr>
            <w:tcW w:w="566" w:type="dxa"/>
            <w:vAlign w:val="center"/>
          </w:tcPr>
          <w:p w14:paraId="408D15DE" w14:textId="7CF8781F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vAlign w:val="center"/>
          </w:tcPr>
          <w:p w14:paraId="7F8CABB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2A4123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плиты ВП28-12 с 1 отверстием</w:t>
            </w:r>
          </w:p>
        </w:tc>
        <w:tc>
          <w:tcPr>
            <w:tcW w:w="950" w:type="dxa"/>
            <w:vAlign w:val="center"/>
          </w:tcPr>
          <w:p w14:paraId="7B5BFC0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2E0AB4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016A94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1068689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8F4E08" w:rsidRPr="00885472" w14:paraId="0BF33245" w14:textId="77777777" w:rsidTr="00D53F38">
        <w:tc>
          <w:tcPr>
            <w:tcW w:w="566" w:type="dxa"/>
            <w:vAlign w:val="center"/>
          </w:tcPr>
          <w:p w14:paraId="324E482E" w14:textId="4CF76C5E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14:paraId="0033DE7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0EA0EDC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(ОУЭ) с люком тип Т на камере</w:t>
            </w:r>
          </w:p>
        </w:tc>
        <w:tc>
          <w:tcPr>
            <w:tcW w:w="950" w:type="dxa"/>
            <w:vAlign w:val="center"/>
          </w:tcPr>
          <w:p w14:paraId="0E48FE6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1541CD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32E34E2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553922A7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BF3D2A0" w14:textId="77777777" w:rsidTr="00D53F38">
        <w:tc>
          <w:tcPr>
            <w:tcW w:w="566" w:type="dxa"/>
            <w:vAlign w:val="center"/>
          </w:tcPr>
          <w:p w14:paraId="0BDC2D2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8BBF6F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DFE79D5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2694D63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6EBD7B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10BFADD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247C346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22FD06BE" w14:textId="77777777" w:rsidTr="00D53F38">
        <w:tc>
          <w:tcPr>
            <w:tcW w:w="566" w:type="dxa"/>
            <w:vAlign w:val="center"/>
          </w:tcPr>
          <w:p w14:paraId="63E41139" w14:textId="1E47B3AC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14:paraId="3F75B46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1961D66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креста фланцевого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16F286F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шт./т</w:t>
            </w:r>
          </w:p>
        </w:tc>
        <w:tc>
          <w:tcPr>
            <w:tcW w:w="993" w:type="dxa"/>
            <w:vAlign w:val="center"/>
          </w:tcPr>
          <w:p w14:paraId="7130219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1/0,126</w:t>
            </w:r>
          </w:p>
        </w:tc>
        <w:tc>
          <w:tcPr>
            <w:tcW w:w="1716" w:type="dxa"/>
            <w:vAlign w:val="center"/>
          </w:tcPr>
          <w:p w14:paraId="5E86A89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EFE0B1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AF468C1" w14:textId="77777777" w:rsidTr="00D53F38">
        <w:tc>
          <w:tcPr>
            <w:tcW w:w="566" w:type="dxa"/>
            <w:vAlign w:val="center"/>
          </w:tcPr>
          <w:p w14:paraId="5FF86B48" w14:textId="7556F834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4" w:type="dxa"/>
            <w:vAlign w:val="center"/>
          </w:tcPr>
          <w:p w14:paraId="5838953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DC0C2E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</w:p>
        </w:tc>
        <w:tc>
          <w:tcPr>
            <w:tcW w:w="950" w:type="dxa"/>
          </w:tcPr>
          <w:p w14:paraId="37012D8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33C23DA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7538488B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B44015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 - 8 шт.</w:t>
            </w:r>
          </w:p>
        </w:tc>
      </w:tr>
      <w:tr w:rsidR="008F4E08" w:rsidRPr="00885472" w14:paraId="25FCF3DB" w14:textId="77777777" w:rsidTr="00D53F38">
        <w:tc>
          <w:tcPr>
            <w:tcW w:w="566" w:type="dxa"/>
            <w:vAlign w:val="center"/>
          </w:tcPr>
          <w:p w14:paraId="1D63A183" w14:textId="62EAC673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74" w:type="dxa"/>
            <w:vAlign w:val="center"/>
          </w:tcPr>
          <w:p w14:paraId="1237D990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3A21AEB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перехода фланцевого ХФ 300х100 чугун с ЦПП</w:t>
            </w:r>
          </w:p>
        </w:tc>
        <w:tc>
          <w:tcPr>
            <w:tcW w:w="950" w:type="dxa"/>
          </w:tcPr>
          <w:p w14:paraId="7CEF664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993" w:type="dxa"/>
            <w:vAlign w:val="center"/>
          </w:tcPr>
          <w:p w14:paraId="0733F23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2/174</w:t>
            </w:r>
          </w:p>
        </w:tc>
        <w:tc>
          <w:tcPr>
            <w:tcW w:w="1716" w:type="dxa"/>
          </w:tcPr>
          <w:p w14:paraId="6EDFC67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9CE0D6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87 кг/шт.</w:t>
            </w:r>
          </w:p>
          <w:p w14:paraId="10E46B8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100 с ручкой усиленной  - 2 шт.</w:t>
            </w:r>
          </w:p>
        </w:tc>
      </w:tr>
      <w:tr w:rsidR="008F4E08" w:rsidRPr="00885472" w14:paraId="7E68FC44" w14:textId="77777777" w:rsidTr="00D53F38">
        <w:tc>
          <w:tcPr>
            <w:tcW w:w="566" w:type="dxa"/>
            <w:vAlign w:val="center"/>
          </w:tcPr>
          <w:p w14:paraId="7423D0AD" w14:textId="29D53AF8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14:paraId="1D097EE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0570A2A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фланцевого адаптера (ПФРК) UNIVERSAL DN300 (315-332)</w:t>
            </w:r>
          </w:p>
        </w:tc>
        <w:tc>
          <w:tcPr>
            <w:tcW w:w="950" w:type="dxa"/>
          </w:tcPr>
          <w:p w14:paraId="762DAC5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993" w:type="dxa"/>
            <w:vAlign w:val="center"/>
          </w:tcPr>
          <w:p w14:paraId="5139A9E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2/36,68</w:t>
            </w:r>
          </w:p>
        </w:tc>
        <w:tc>
          <w:tcPr>
            <w:tcW w:w="1716" w:type="dxa"/>
          </w:tcPr>
          <w:p w14:paraId="2C38A99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4CFAE9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18,34 кг/шт.</w:t>
            </w:r>
          </w:p>
        </w:tc>
      </w:tr>
      <w:tr w:rsidR="008F4E08" w:rsidRPr="00885472" w14:paraId="326D4CA6" w14:textId="77777777" w:rsidTr="00D53F38">
        <w:tc>
          <w:tcPr>
            <w:tcW w:w="566" w:type="dxa"/>
            <w:vAlign w:val="center"/>
          </w:tcPr>
          <w:p w14:paraId="1CA2A5C1" w14:textId="7271EA59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14:paraId="26BDAA1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532168E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тройника чугунного ТФ 300х100х300 PN10 фланцевый с ЦПП</w:t>
            </w:r>
          </w:p>
        </w:tc>
        <w:tc>
          <w:tcPr>
            <w:tcW w:w="950" w:type="dxa"/>
          </w:tcPr>
          <w:p w14:paraId="7D98314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993" w:type="dxa"/>
            <w:vAlign w:val="center"/>
          </w:tcPr>
          <w:p w14:paraId="52A68B7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1/106,8</w:t>
            </w:r>
          </w:p>
        </w:tc>
        <w:tc>
          <w:tcPr>
            <w:tcW w:w="1716" w:type="dxa"/>
          </w:tcPr>
          <w:p w14:paraId="5A42246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67C90F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106,8 кг/шт.</w:t>
            </w:r>
          </w:p>
          <w:p w14:paraId="63D30B8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100 с ручкой усиленной  - 1 </w:t>
            </w:r>
            <w:proofErr w:type="spellStart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</w:t>
            </w:r>
            <w:proofErr w:type="spellEnd"/>
          </w:p>
        </w:tc>
      </w:tr>
      <w:tr w:rsidR="008F4E08" w:rsidRPr="00885472" w14:paraId="40B71D22" w14:textId="77777777" w:rsidTr="00D53F38">
        <w:tc>
          <w:tcPr>
            <w:tcW w:w="566" w:type="dxa"/>
            <w:vAlign w:val="center"/>
          </w:tcPr>
          <w:p w14:paraId="26224EA7" w14:textId="65D7A6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14:paraId="0D30280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B7D23DD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втулки под фланец ПЭ100 SDR17 d 110</w:t>
            </w:r>
          </w:p>
        </w:tc>
        <w:tc>
          <w:tcPr>
            <w:tcW w:w="950" w:type="dxa"/>
          </w:tcPr>
          <w:p w14:paraId="5AD57E0B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B51650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0C9CBE9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449726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10E39145" w14:textId="77777777" w:rsidTr="00D53F38">
        <w:tc>
          <w:tcPr>
            <w:tcW w:w="566" w:type="dxa"/>
            <w:vAlign w:val="center"/>
          </w:tcPr>
          <w:p w14:paraId="4BE565E9" w14:textId="0C58A752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vAlign w:val="center"/>
          </w:tcPr>
          <w:p w14:paraId="3A837D3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166FA65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 d110/DN100, PN10/16</w:t>
            </w:r>
          </w:p>
        </w:tc>
        <w:tc>
          <w:tcPr>
            <w:tcW w:w="950" w:type="dxa"/>
          </w:tcPr>
          <w:p w14:paraId="46A0F1F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6FABE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0222C3F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AC3B42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799FD2E3" w14:textId="77777777" w:rsidTr="00D53F38">
        <w:tc>
          <w:tcPr>
            <w:tcW w:w="566" w:type="dxa"/>
            <w:vAlign w:val="center"/>
          </w:tcPr>
          <w:p w14:paraId="0548BEA8" w14:textId="6993085C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vAlign w:val="center"/>
          </w:tcPr>
          <w:p w14:paraId="52C6D8E8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17C225F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редукционного перехода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эл.сварного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d110*63 SDR11</w:t>
            </w:r>
          </w:p>
        </w:tc>
        <w:tc>
          <w:tcPr>
            <w:tcW w:w="950" w:type="dxa"/>
          </w:tcPr>
          <w:p w14:paraId="023F6FD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6B1DF4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00CF504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C48A2F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6F400BB2" w14:textId="77777777" w:rsidTr="00D53F38">
        <w:tc>
          <w:tcPr>
            <w:tcW w:w="566" w:type="dxa"/>
            <w:vAlign w:val="center"/>
          </w:tcPr>
          <w:p w14:paraId="036A43EB" w14:textId="558B0A41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vAlign w:val="center"/>
          </w:tcPr>
          <w:p w14:paraId="1EBC4A6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87EA4C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переходника патрубок-резьба (нар.) 063х2" SDR11</w:t>
            </w:r>
          </w:p>
        </w:tc>
        <w:tc>
          <w:tcPr>
            <w:tcW w:w="950" w:type="dxa"/>
          </w:tcPr>
          <w:p w14:paraId="6D839CC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D22C3F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69C4481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A0DD20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6EE90C74" w14:textId="77777777" w:rsidTr="00D53F38">
        <w:tc>
          <w:tcPr>
            <w:tcW w:w="566" w:type="dxa"/>
            <w:vAlign w:val="center"/>
          </w:tcPr>
          <w:p w14:paraId="070D96BE" w14:textId="347F1F82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vAlign w:val="center"/>
          </w:tcPr>
          <w:p w14:paraId="2F5C99DE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879EE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муфты эл. сварной d110 SDR11 GF</w:t>
            </w:r>
          </w:p>
        </w:tc>
        <w:tc>
          <w:tcPr>
            <w:tcW w:w="950" w:type="dxa"/>
          </w:tcPr>
          <w:p w14:paraId="03E717A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383031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641A3D4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DADC84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64F8E6DB" w14:textId="77777777" w:rsidTr="00D53F38">
        <w:tc>
          <w:tcPr>
            <w:tcW w:w="566" w:type="dxa"/>
            <w:vAlign w:val="center"/>
          </w:tcPr>
          <w:p w14:paraId="7D8FB4F9" w14:textId="75F90C04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14:paraId="0D1EB7F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E84037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трубы ПЭ100 SDR17 10 атм. 315х18,7 питьевая</w:t>
            </w:r>
          </w:p>
        </w:tc>
        <w:tc>
          <w:tcPr>
            <w:tcW w:w="950" w:type="dxa"/>
            <w:vAlign w:val="center"/>
          </w:tcPr>
          <w:p w14:paraId="59853DA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6799FDD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716" w:type="dxa"/>
            <w:vAlign w:val="center"/>
          </w:tcPr>
          <w:p w14:paraId="19ACDFDA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8147C80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5D1A98D3" w14:textId="77777777" w:rsidTr="00D53F38">
        <w:tc>
          <w:tcPr>
            <w:tcW w:w="566" w:type="dxa"/>
            <w:vAlign w:val="center"/>
          </w:tcPr>
          <w:p w14:paraId="3BBD4DC7" w14:textId="65304B6A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74" w:type="dxa"/>
            <w:vAlign w:val="center"/>
          </w:tcPr>
          <w:p w14:paraId="685DAC8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CB16E38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втулки под фланец ПЭ100 SDR17 d 315</w:t>
            </w:r>
          </w:p>
        </w:tc>
        <w:tc>
          <w:tcPr>
            <w:tcW w:w="950" w:type="dxa"/>
          </w:tcPr>
          <w:p w14:paraId="6DDE41B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28D095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77AC170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FFD8D18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278FE7E7" w14:textId="77777777" w:rsidTr="00D53F38">
        <w:tc>
          <w:tcPr>
            <w:tcW w:w="566" w:type="dxa"/>
            <w:vAlign w:val="center"/>
          </w:tcPr>
          <w:p w14:paraId="6065BEF3" w14:textId="4C905F65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74" w:type="dxa"/>
            <w:vAlign w:val="center"/>
          </w:tcPr>
          <w:p w14:paraId="3A5B6A7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010FAB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муфты d315 SDR17 GF</w:t>
            </w:r>
          </w:p>
        </w:tc>
        <w:tc>
          <w:tcPr>
            <w:tcW w:w="950" w:type="dxa"/>
          </w:tcPr>
          <w:p w14:paraId="066E953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B5E75C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51D9529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942825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3F07EADA" w14:textId="77777777" w:rsidTr="00D53F38">
        <w:tc>
          <w:tcPr>
            <w:tcW w:w="566" w:type="dxa"/>
            <w:vAlign w:val="center"/>
          </w:tcPr>
          <w:p w14:paraId="56C052A5" w14:textId="2F066388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vAlign w:val="center"/>
          </w:tcPr>
          <w:p w14:paraId="2B2F79F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76662B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 d315/DN300, PN10</w:t>
            </w:r>
          </w:p>
        </w:tc>
        <w:tc>
          <w:tcPr>
            <w:tcW w:w="950" w:type="dxa"/>
          </w:tcPr>
          <w:p w14:paraId="0DE55DC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34C1CB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09F7A9BA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D36EBF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1094A6EC" w14:textId="77777777" w:rsidTr="00D53F38">
        <w:tc>
          <w:tcPr>
            <w:tcW w:w="566" w:type="dxa"/>
            <w:vAlign w:val="center"/>
          </w:tcPr>
          <w:p w14:paraId="2DC991FA" w14:textId="6031642B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74" w:type="dxa"/>
            <w:vAlign w:val="center"/>
          </w:tcPr>
          <w:p w14:paraId="28F1E310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2A09BFA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крана шарового Ø63</w:t>
            </w:r>
          </w:p>
        </w:tc>
        <w:tc>
          <w:tcPr>
            <w:tcW w:w="950" w:type="dxa"/>
          </w:tcPr>
          <w:p w14:paraId="468CA46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C8AFFE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1B88BCA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7BB1EA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15D8ED" w14:textId="77777777" w:rsidR="004B49B1" w:rsidRPr="00885472" w:rsidRDefault="004B49B1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4965"/>
        <w:gridCol w:w="950"/>
        <w:gridCol w:w="1022"/>
        <w:gridCol w:w="1838"/>
        <w:gridCol w:w="5542"/>
      </w:tblGrid>
      <w:tr w:rsidR="004B49B1" w:rsidRPr="00885472" w14:paraId="13A3D4DF" w14:textId="77777777" w:rsidTr="0085139A">
        <w:tc>
          <w:tcPr>
            <w:tcW w:w="566" w:type="dxa"/>
          </w:tcPr>
          <w:p w14:paraId="05973494" w14:textId="77777777" w:rsidR="004B49B1" w:rsidRPr="00885472" w:rsidRDefault="004B49B1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14C8D4D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7799924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5" w:type="dxa"/>
          </w:tcPr>
          <w:p w14:paraId="598E39CF" w14:textId="77777777" w:rsidR="004B49B1" w:rsidRPr="00885472" w:rsidRDefault="004B49B1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04CB010" w14:textId="77777777" w:rsidR="004B49B1" w:rsidRPr="00885472" w:rsidRDefault="004B49B1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22" w:type="dxa"/>
          </w:tcPr>
          <w:p w14:paraId="590B24F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38" w:type="dxa"/>
          </w:tcPr>
          <w:p w14:paraId="1B94DDD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42" w:type="dxa"/>
          </w:tcPr>
          <w:p w14:paraId="390F1BA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B49B1" w:rsidRPr="00885472" w14:paraId="4C017F1E" w14:textId="77777777" w:rsidTr="0085139A">
        <w:tc>
          <w:tcPr>
            <w:tcW w:w="566" w:type="dxa"/>
          </w:tcPr>
          <w:p w14:paraId="0F2A194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5D1856F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5" w:type="dxa"/>
          </w:tcPr>
          <w:p w14:paraId="09CE0978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404E071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22" w:type="dxa"/>
          </w:tcPr>
          <w:p w14:paraId="0C73475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38" w:type="dxa"/>
          </w:tcPr>
          <w:p w14:paraId="3D85893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42" w:type="dxa"/>
          </w:tcPr>
          <w:p w14:paraId="46EEA37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B49B1" w:rsidRPr="00885472" w14:paraId="6BBA7C1C" w14:textId="77777777" w:rsidTr="0085139A">
        <w:tc>
          <w:tcPr>
            <w:tcW w:w="566" w:type="dxa"/>
          </w:tcPr>
          <w:p w14:paraId="707683E7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DAF253D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5" w:type="dxa"/>
            <w:gridSpan w:val="4"/>
          </w:tcPr>
          <w:p w14:paraId="1334536E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Переустройство хозпитьевого водопровода (В1) на участке В1-1А–В1-1 – т.1(Гараж)</w:t>
            </w:r>
          </w:p>
        </w:tc>
        <w:tc>
          <w:tcPr>
            <w:tcW w:w="5542" w:type="dxa"/>
          </w:tcPr>
          <w:p w14:paraId="59715443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5918227B" w14:textId="77777777" w:rsidTr="0085139A">
        <w:tc>
          <w:tcPr>
            <w:tcW w:w="566" w:type="dxa"/>
          </w:tcPr>
          <w:p w14:paraId="6C381BFB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F9655E8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14:paraId="056A8A83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6350864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233C1E99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546E8E0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304B7018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32177B7A" w14:textId="77777777" w:rsidTr="0085139A">
        <w:tc>
          <w:tcPr>
            <w:tcW w:w="566" w:type="dxa"/>
            <w:vAlign w:val="center"/>
          </w:tcPr>
          <w:p w14:paraId="0DEFB9C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</w:tcPr>
          <w:p w14:paraId="40B5D843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1B365031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0DAF371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15E0B47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210,22</w:t>
            </w:r>
          </w:p>
        </w:tc>
        <w:tc>
          <w:tcPr>
            <w:tcW w:w="1838" w:type="dxa"/>
            <w:vAlign w:val="center"/>
          </w:tcPr>
          <w:p w14:paraId="6878D80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7F05773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B429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</w:tcPr>
          <w:p w14:paraId="1DF5502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+ 3,36м) х 2=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15,32м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119B39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75,1м + 3,36м) х 2=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156,92м</w:t>
            </w:r>
          </w:p>
          <w:p w14:paraId="297CC17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т.1-т.2 (В1-1):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16,17м + 2,82м) х 2=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37,98м</w:t>
            </w:r>
          </w:p>
        </w:tc>
      </w:tr>
      <w:tr w:rsidR="004B49B1" w:rsidRPr="00885472" w14:paraId="272DA611" w14:textId="77777777" w:rsidTr="0085139A">
        <w:tc>
          <w:tcPr>
            <w:tcW w:w="566" w:type="dxa"/>
            <w:vAlign w:val="center"/>
          </w:tcPr>
          <w:p w14:paraId="49E8D17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</w:tcPr>
          <w:p w14:paraId="03B8630E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53BCB2A1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асфальтобетонных мех. способом </w:t>
            </w:r>
          </w:p>
        </w:tc>
        <w:tc>
          <w:tcPr>
            <w:tcW w:w="950" w:type="dxa"/>
            <w:vAlign w:val="center"/>
          </w:tcPr>
          <w:p w14:paraId="091D9A3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4FB1EDA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57,54</w:t>
            </w:r>
          </w:p>
        </w:tc>
        <w:tc>
          <w:tcPr>
            <w:tcW w:w="1838" w:type="dxa"/>
            <w:vAlign w:val="center"/>
          </w:tcPr>
          <w:p w14:paraId="77F6BF9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5020C5D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3B08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</w:tcPr>
          <w:p w14:paraId="69A85E4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3,26м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2,66м3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35697C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75,1м х 3,26м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46,52м3</w:t>
            </w:r>
          </w:p>
          <w:p w14:paraId="4B1CB3E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2,72м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8,36м3</w:t>
            </w:r>
          </w:p>
        </w:tc>
      </w:tr>
      <w:tr w:rsidR="004B49B1" w:rsidRPr="00885472" w14:paraId="368576DB" w14:textId="77777777" w:rsidTr="0085139A">
        <w:trPr>
          <w:trHeight w:val="384"/>
        </w:trPr>
        <w:tc>
          <w:tcPr>
            <w:tcW w:w="566" w:type="dxa"/>
            <w:vAlign w:val="center"/>
          </w:tcPr>
          <w:p w14:paraId="1D48A02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lastRenderedPageBreak/>
              <w:t>3</w:t>
            </w:r>
          </w:p>
        </w:tc>
        <w:tc>
          <w:tcPr>
            <w:tcW w:w="705" w:type="dxa"/>
          </w:tcPr>
          <w:p w14:paraId="0635116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3CE93AFD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оснований щебеночных мех. способом </w:t>
            </w:r>
          </w:p>
        </w:tc>
        <w:tc>
          <w:tcPr>
            <w:tcW w:w="950" w:type="dxa"/>
            <w:vAlign w:val="center"/>
          </w:tcPr>
          <w:p w14:paraId="5A88D9F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4F1DF12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83,97</w:t>
            </w:r>
          </w:p>
        </w:tc>
        <w:tc>
          <w:tcPr>
            <w:tcW w:w="1838" w:type="dxa"/>
            <w:vAlign w:val="center"/>
          </w:tcPr>
          <w:p w14:paraId="4ABA4A8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67C8F3B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3A2D1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</w:tcPr>
          <w:p w14:paraId="09E17A8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3,02м х (h) 0,30м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3,9м3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25F0A6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75,1м х 3,02м х (h) 0,30м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68,04м3</w:t>
            </w:r>
          </w:p>
          <w:p w14:paraId="0C8DC9DA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2,48м х (h) 0,30м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12,03м3</w:t>
            </w:r>
          </w:p>
        </w:tc>
      </w:tr>
      <w:tr w:rsidR="004B49B1" w:rsidRPr="00885472" w14:paraId="1BB95FD8" w14:textId="77777777" w:rsidTr="0085139A">
        <w:trPr>
          <w:trHeight w:val="388"/>
        </w:trPr>
        <w:tc>
          <w:tcPr>
            <w:tcW w:w="566" w:type="dxa"/>
            <w:vAlign w:val="center"/>
          </w:tcPr>
          <w:p w14:paraId="392D6E0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  <w:vAlign w:val="center"/>
          </w:tcPr>
          <w:p w14:paraId="1EE3AEEF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1FBAC1DF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AAC409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1D36734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vAlign w:val="center"/>
          </w:tcPr>
          <w:p w14:paraId="4CF1AB9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6E505AD4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85472" w14:paraId="5BC8F476" w14:textId="77777777" w:rsidTr="0085139A">
        <w:trPr>
          <w:trHeight w:val="388"/>
        </w:trPr>
        <w:tc>
          <w:tcPr>
            <w:tcW w:w="566" w:type="dxa"/>
            <w:vAlign w:val="center"/>
          </w:tcPr>
          <w:p w14:paraId="319E997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C7151D4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125CFA53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13FC007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22" w:type="dxa"/>
            <w:vMerge w:val="restart"/>
            <w:vAlign w:val="center"/>
          </w:tcPr>
          <w:p w14:paraId="45ABC068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141,51 /221,13</w:t>
            </w:r>
          </w:p>
        </w:tc>
        <w:tc>
          <w:tcPr>
            <w:tcW w:w="1838" w:type="dxa"/>
            <w:vMerge w:val="restart"/>
            <w:vAlign w:val="center"/>
          </w:tcPr>
          <w:p w14:paraId="69013F6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Merge w:val="restart"/>
            <w:vAlign w:val="center"/>
          </w:tcPr>
          <w:p w14:paraId="6FEB3D25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E959AA5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(55,81м3 +1,73м3) * 1,8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57,54м3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103,57т</w:t>
            </w:r>
          </w:p>
          <w:p w14:paraId="3C5A7C7D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666AB5D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(81,45м3 +2,52м3) * 1,4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83,97м3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117,56т</w:t>
            </w:r>
          </w:p>
        </w:tc>
      </w:tr>
      <w:tr w:rsidR="004B49B1" w:rsidRPr="00885472" w14:paraId="62A2469E" w14:textId="77777777" w:rsidTr="0085139A">
        <w:trPr>
          <w:trHeight w:val="388"/>
        </w:trPr>
        <w:tc>
          <w:tcPr>
            <w:tcW w:w="566" w:type="dxa"/>
            <w:vAlign w:val="center"/>
          </w:tcPr>
          <w:p w14:paraId="47573F7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79298D17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4A16B0A7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6383D5E6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53B1D39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Merge/>
            <w:vAlign w:val="center"/>
          </w:tcPr>
          <w:p w14:paraId="680F051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23426CB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Merge/>
            <w:vAlign w:val="center"/>
          </w:tcPr>
          <w:p w14:paraId="46526966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85472" w14:paraId="7E34F0E1" w14:textId="77777777" w:rsidTr="0085139A">
        <w:trPr>
          <w:trHeight w:val="388"/>
        </w:trPr>
        <w:tc>
          <w:tcPr>
            <w:tcW w:w="566" w:type="dxa"/>
            <w:vAlign w:val="center"/>
          </w:tcPr>
          <w:p w14:paraId="067C101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60810888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513137A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82FD66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22" w:type="dxa"/>
            <w:vAlign w:val="center"/>
          </w:tcPr>
          <w:p w14:paraId="0E403E9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141,51</w:t>
            </w:r>
          </w:p>
        </w:tc>
        <w:tc>
          <w:tcPr>
            <w:tcW w:w="1838" w:type="dxa"/>
            <w:vAlign w:val="center"/>
          </w:tcPr>
          <w:p w14:paraId="51AE5AF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28E54280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85472" w14:paraId="3293B6B3" w14:textId="77777777" w:rsidTr="0085139A">
        <w:tc>
          <w:tcPr>
            <w:tcW w:w="566" w:type="dxa"/>
          </w:tcPr>
          <w:p w14:paraId="5009D36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24003DBC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14:paraId="384D1FED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Восстановление дорожных покрытий</w:t>
            </w:r>
          </w:p>
        </w:tc>
        <w:tc>
          <w:tcPr>
            <w:tcW w:w="950" w:type="dxa"/>
          </w:tcPr>
          <w:p w14:paraId="01CE9DA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6E826E8C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1CD7E621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21A42E5F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3BDAB761" w14:textId="77777777" w:rsidTr="0085139A">
        <w:tc>
          <w:tcPr>
            <w:tcW w:w="566" w:type="dxa"/>
          </w:tcPr>
          <w:p w14:paraId="67D4AFB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5" w:type="dxa"/>
          </w:tcPr>
          <w:p w14:paraId="6566E722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37BDFEC2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оснований щебеночных (t=20см)</w:t>
            </w:r>
          </w:p>
        </w:tc>
        <w:tc>
          <w:tcPr>
            <w:tcW w:w="950" w:type="dxa"/>
          </w:tcPr>
          <w:p w14:paraId="0EE3388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м3/ 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1022" w:type="dxa"/>
            <w:vAlign w:val="center"/>
          </w:tcPr>
          <w:p w14:paraId="3DFCB45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41,4/207</w:t>
            </w:r>
          </w:p>
        </w:tc>
        <w:tc>
          <w:tcPr>
            <w:tcW w:w="1838" w:type="dxa"/>
          </w:tcPr>
          <w:p w14:paraId="22A0306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766D800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 xml:space="preserve">(4,3м + 5м +38,7м) х 3,36м = </w:t>
            </w:r>
            <w:r w:rsidRPr="00885472">
              <w:rPr>
                <w:rFonts w:ascii="Times New Roman" w:hAnsi="Times New Roman" w:cs="Times New Roman"/>
                <w:b/>
                <w:sz w:val="20"/>
              </w:rPr>
              <w:t>161,28м2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1D4CD74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 xml:space="preserve">16,17м х 2,82м = </w:t>
            </w:r>
            <w:r w:rsidRPr="00885472">
              <w:rPr>
                <w:rFonts w:ascii="Times New Roman" w:hAnsi="Times New Roman" w:cs="Times New Roman"/>
                <w:b/>
                <w:sz w:val="20"/>
              </w:rPr>
              <w:t>45,6м2</w:t>
            </w:r>
          </w:p>
        </w:tc>
      </w:tr>
      <w:tr w:rsidR="004B49B1" w:rsidRPr="00885472" w14:paraId="59F4AFF3" w14:textId="77777777" w:rsidTr="0085139A">
        <w:tc>
          <w:tcPr>
            <w:tcW w:w="566" w:type="dxa"/>
          </w:tcPr>
          <w:p w14:paraId="50B9CEB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5" w:type="dxa"/>
          </w:tcPr>
          <w:p w14:paraId="033C3174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3741E2FE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асфальтобетонных (t=5см)</w:t>
            </w:r>
          </w:p>
        </w:tc>
        <w:tc>
          <w:tcPr>
            <w:tcW w:w="950" w:type="dxa"/>
          </w:tcPr>
          <w:p w14:paraId="75ADF86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2E20496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25,77/207</w:t>
            </w:r>
          </w:p>
        </w:tc>
        <w:tc>
          <w:tcPr>
            <w:tcW w:w="1838" w:type="dxa"/>
          </w:tcPr>
          <w:p w14:paraId="27AC2213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11A3F4D8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24,9*5*2,7=25,77</w:t>
            </w:r>
          </w:p>
        </w:tc>
      </w:tr>
      <w:tr w:rsidR="004B49B1" w:rsidRPr="00885472" w14:paraId="6C8F91CA" w14:textId="77777777" w:rsidTr="0085139A">
        <w:tc>
          <w:tcPr>
            <w:tcW w:w="566" w:type="dxa"/>
          </w:tcPr>
          <w:p w14:paraId="1B0EE0E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5" w:type="dxa"/>
          </w:tcPr>
          <w:p w14:paraId="24D7FAA1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0CB6C91C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Проливка битумом</w:t>
            </w:r>
          </w:p>
        </w:tc>
        <w:tc>
          <w:tcPr>
            <w:tcW w:w="950" w:type="dxa"/>
          </w:tcPr>
          <w:p w14:paraId="5B4DE9B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570D358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0,166/207</w:t>
            </w:r>
          </w:p>
        </w:tc>
        <w:tc>
          <w:tcPr>
            <w:tcW w:w="1838" w:type="dxa"/>
          </w:tcPr>
          <w:p w14:paraId="30CB608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0542BE6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0,8кг/м2</w:t>
            </w:r>
          </w:p>
        </w:tc>
      </w:tr>
      <w:tr w:rsidR="004B49B1" w:rsidRPr="00885472" w14:paraId="2363E9DD" w14:textId="77777777" w:rsidTr="0085139A">
        <w:tc>
          <w:tcPr>
            <w:tcW w:w="566" w:type="dxa"/>
          </w:tcPr>
          <w:p w14:paraId="5AD8F5C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5" w:type="dxa"/>
          </w:tcPr>
          <w:p w14:paraId="505AD0C1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47074BB0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асфальтобетонных (t=7см)</w:t>
            </w:r>
          </w:p>
        </w:tc>
        <w:tc>
          <w:tcPr>
            <w:tcW w:w="950" w:type="dxa"/>
          </w:tcPr>
          <w:p w14:paraId="7DEF750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6669826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36,08/207</w:t>
            </w:r>
          </w:p>
        </w:tc>
        <w:tc>
          <w:tcPr>
            <w:tcW w:w="1838" w:type="dxa"/>
          </w:tcPr>
          <w:p w14:paraId="78BD9D95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1D53655A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1C3CAD26" w14:textId="77777777" w:rsidTr="0085139A">
        <w:tc>
          <w:tcPr>
            <w:tcW w:w="566" w:type="dxa"/>
          </w:tcPr>
          <w:p w14:paraId="4B0F97A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3039CFBD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14:paraId="34E358FB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10D96E6D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006E0BE4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18CAD77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38B89519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33B93279" w14:textId="77777777" w:rsidTr="0085139A">
        <w:trPr>
          <w:trHeight w:val="895"/>
        </w:trPr>
        <w:tc>
          <w:tcPr>
            <w:tcW w:w="566" w:type="dxa"/>
            <w:vAlign w:val="center"/>
          </w:tcPr>
          <w:p w14:paraId="5ECB4A7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37F5ACC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6F10795" w14:textId="3DFCA6EA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  <w:r w:rsidR="008513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 погрузкой </w:t>
            </w:r>
          </w:p>
        </w:tc>
        <w:tc>
          <w:tcPr>
            <w:tcW w:w="950" w:type="dxa"/>
            <w:vAlign w:val="center"/>
          </w:tcPr>
          <w:p w14:paraId="47BCC40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2FBA40A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321,38</w:t>
            </w:r>
          </w:p>
        </w:tc>
        <w:tc>
          <w:tcPr>
            <w:tcW w:w="1838" w:type="dxa"/>
            <w:vAlign w:val="center"/>
          </w:tcPr>
          <w:p w14:paraId="174E176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9E4F67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F9BC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  <w:vAlign w:val="center"/>
          </w:tcPr>
          <w:p w14:paraId="6A9800C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1,89м х (h) 1,96м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15,45м3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61AF5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75,1м х 1,89м х (h) 1,96м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269,85м3</w:t>
            </w:r>
          </w:p>
          <w:p w14:paraId="128FDA5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1,62м х (h) 1,42м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36,08м3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49B1" w:rsidRPr="00885472" w14:paraId="78A9D415" w14:textId="77777777" w:rsidTr="0085139A">
        <w:tc>
          <w:tcPr>
            <w:tcW w:w="566" w:type="dxa"/>
            <w:vAlign w:val="center"/>
          </w:tcPr>
          <w:p w14:paraId="62D21C2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18E0577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0747A27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7F7EEE6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438DB7A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1838" w:type="dxa"/>
            <w:vAlign w:val="center"/>
          </w:tcPr>
          <w:p w14:paraId="2ECB0C1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3E9B64F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DEBD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  <w:vAlign w:val="center"/>
          </w:tcPr>
          <w:p w14:paraId="7BCD7E3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1,89м х (h) 1,96м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0,48м3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6F8EB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75,1м х 1,89м х (h) 1,96м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8,35м3</w:t>
            </w:r>
          </w:p>
          <w:p w14:paraId="73C21B9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1,62м х (h) 1,42м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1,12м3</w:t>
            </w:r>
          </w:p>
        </w:tc>
      </w:tr>
      <w:tr w:rsidR="004B49B1" w:rsidRPr="00885472" w14:paraId="47927F35" w14:textId="77777777" w:rsidTr="0085139A">
        <w:tc>
          <w:tcPr>
            <w:tcW w:w="566" w:type="dxa"/>
            <w:vAlign w:val="center"/>
          </w:tcPr>
          <w:p w14:paraId="263A349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22018F8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0EB163D" w14:textId="77777777" w:rsidR="004B49B1" w:rsidRPr="00885472" w:rsidRDefault="004B49B1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с последующим уплотнением</w:t>
            </w:r>
          </w:p>
        </w:tc>
        <w:tc>
          <w:tcPr>
            <w:tcW w:w="950" w:type="dxa"/>
            <w:vAlign w:val="center"/>
          </w:tcPr>
          <w:p w14:paraId="45C0FBD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178A9DE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1838" w:type="dxa"/>
            <w:vAlign w:val="center"/>
          </w:tcPr>
          <w:p w14:paraId="3BD99518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39873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131-23-НВК3-02</w:t>
            </w:r>
          </w:p>
          <w:p w14:paraId="2B045BF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8BB3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4223F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131-23-НВК3-16.2</w:t>
            </w:r>
          </w:p>
        </w:tc>
        <w:tc>
          <w:tcPr>
            <w:tcW w:w="5542" w:type="dxa"/>
            <w:vAlign w:val="center"/>
          </w:tcPr>
          <w:p w14:paraId="0A697F9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0,41м3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4F74D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0,12м3</w:t>
            </w:r>
          </w:p>
          <w:p w14:paraId="5F41C7B9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18,78м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1,80м3</w:t>
            </w:r>
          </w:p>
          <w:p w14:paraId="7997F4D2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31,02м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2,98м3</w:t>
            </w:r>
          </w:p>
          <w:p w14:paraId="55981CB7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1,55м3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49B1" w:rsidRPr="00885472" w14:paraId="3A933D24" w14:textId="77777777" w:rsidTr="0085139A">
        <w:trPr>
          <w:trHeight w:val="1488"/>
        </w:trPr>
        <w:tc>
          <w:tcPr>
            <w:tcW w:w="566" w:type="dxa"/>
            <w:vAlign w:val="center"/>
          </w:tcPr>
          <w:p w14:paraId="5A26EF37" w14:textId="62D0C52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22B3FE7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E356A13" w14:textId="251220B2" w:rsidR="004B49B1" w:rsidRPr="00885472" w:rsidRDefault="004B49B1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обсыпки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 xml:space="preserve"> и засыпки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из песка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механизировано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экскаватором с ковшом емк. 0,5м3)</w:t>
            </w:r>
          </w:p>
        </w:tc>
        <w:tc>
          <w:tcPr>
            <w:tcW w:w="950" w:type="dxa"/>
            <w:vAlign w:val="center"/>
          </w:tcPr>
          <w:p w14:paraId="1233551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5654F6E7" w14:textId="6C685553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472,68</w:t>
            </w:r>
          </w:p>
          <w:p w14:paraId="120974CD" w14:textId="7E285596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0FD28F6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131-23-НВК3-04</w:t>
            </w:r>
          </w:p>
          <w:p w14:paraId="1BD50FDB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131-23-НВК3-16.4</w:t>
            </w:r>
          </w:p>
        </w:tc>
        <w:tc>
          <w:tcPr>
            <w:tcW w:w="5542" w:type="dxa"/>
            <w:vAlign w:val="center"/>
          </w:tcPr>
          <w:p w14:paraId="57CE146E" w14:textId="74C39935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4,3м х 1,31м х (h) 0,41м)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0,04м3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2,26м3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F2B1EE" w14:textId="49F6C90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1,3м х 1,31м х (h) 0,41м)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0,01м3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  <w:p w14:paraId="54A0B580" w14:textId="3A63CC8F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18,78м х 1,31м х (h) 0,41м)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0,18м3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9,9м3</w:t>
            </w:r>
          </w:p>
          <w:p w14:paraId="345FD8A0" w14:textId="483CA140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31,02м х 1,31м х (h) 0,41м)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0,29м3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16,36м3</w:t>
            </w:r>
          </w:p>
          <w:p w14:paraId="5C0645E5" w14:textId="627D029E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т.5.1 -т.6: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12м х 2,14м х (h) 2,45м)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0,99м3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77B43EE0" w14:textId="03278EC1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т.7-т.8 (В1-1)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12м х 2,14м х (h) 2,45м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0,99м3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труб ф325)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58DD0BAA" w14:textId="46DD723C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т.1-т.2 (В1-1)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16,17м х 1,31м х (h) 0,41м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0,15м3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труб ф110)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8,52м3</w:t>
            </w:r>
          </w:p>
          <w:p w14:paraId="33154F0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2,44м х (h) 1,94м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20,35м3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848F7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1,3м х 2,44м х (h) 1,94м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6,15м3</w:t>
            </w:r>
          </w:p>
          <w:p w14:paraId="1F808141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18,78м х 2,44м х (h) 1,94м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88,9м3</w:t>
            </w:r>
          </w:p>
          <w:p w14:paraId="1FEB56DC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31,02м х 2,44м х (h) 1,94м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146,84м3</w:t>
            </w:r>
          </w:p>
          <w:p w14:paraId="226FEAE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2,16м х (h) 1,4м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48,9м3</w:t>
            </w:r>
          </w:p>
        </w:tc>
      </w:tr>
      <w:tr w:rsidR="004B49B1" w:rsidRPr="00885472" w14:paraId="0865D4FE" w14:textId="77777777" w:rsidTr="0085139A">
        <w:trPr>
          <w:trHeight w:val="530"/>
        </w:trPr>
        <w:tc>
          <w:tcPr>
            <w:tcW w:w="566" w:type="dxa"/>
            <w:vAlign w:val="center"/>
          </w:tcPr>
          <w:p w14:paraId="3D9D61C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705" w:type="dxa"/>
            <w:vAlign w:val="center"/>
          </w:tcPr>
          <w:p w14:paraId="59BCBEA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8EAB85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FAF2A9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1E00B64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472,68</w:t>
            </w:r>
          </w:p>
        </w:tc>
        <w:tc>
          <w:tcPr>
            <w:tcW w:w="1838" w:type="dxa"/>
            <w:vAlign w:val="center"/>
          </w:tcPr>
          <w:p w14:paraId="1C5E4F3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69129187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85472" w14:paraId="4379202A" w14:textId="77777777" w:rsidTr="0085139A">
        <w:tc>
          <w:tcPr>
            <w:tcW w:w="566" w:type="dxa"/>
            <w:vAlign w:val="center"/>
          </w:tcPr>
          <w:p w14:paraId="45A8CBC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779F1B6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DEC78B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3E00D5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22" w:type="dxa"/>
            <w:vMerge w:val="restart"/>
            <w:vAlign w:val="center"/>
          </w:tcPr>
          <w:p w14:paraId="256DF03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331,33/ 629,53</w:t>
            </w:r>
          </w:p>
        </w:tc>
        <w:tc>
          <w:tcPr>
            <w:tcW w:w="1838" w:type="dxa"/>
            <w:vMerge w:val="restart"/>
            <w:vAlign w:val="center"/>
          </w:tcPr>
          <w:p w14:paraId="05A6689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Merge w:val="restart"/>
            <w:vAlign w:val="center"/>
          </w:tcPr>
          <w:p w14:paraId="5C07628A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25C216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(321,38м3 +9,95м3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* 1,9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331,33м3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629,53т</w:t>
            </w:r>
          </w:p>
        </w:tc>
      </w:tr>
      <w:tr w:rsidR="004B49B1" w:rsidRPr="00885472" w14:paraId="59E9CD11" w14:textId="77777777" w:rsidTr="0085139A">
        <w:tc>
          <w:tcPr>
            <w:tcW w:w="566" w:type="dxa"/>
            <w:vAlign w:val="center"/>
          </w:tcPr>
          <w:p w14:paraId="18D3BF4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0E5CEBD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DD07F09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2A62D4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C23A85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  <w:vAlign w:val="center"/>
          </w:tcPr>
          <w:p w14:paraId="1EFD667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A500BA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Merge/>
            <w:vAlign w:val="center"/>
          </w:tcPr>
          <w:p w14:paraId="6BDB5F7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3D879D02" w14:textId="77777777" w:rsidTr="0085139A">
        <w:tc>
          <w:tcPr>
            <w:tcW w:w="566" w:type="dxa"/>
            <w:vAlign w:val="center"/>
          </w:tcPr>
          <w:p w14:paraId="796CDC9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6058724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C245EAA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A506FE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022" w:type="dxa"/>
            <w:vAlign w:val="center"/>
          </w:tcPr>
          <w:p w14:paraId="5AE2E4F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331,33</w:t>
            </w:r>
          </w:p>
        </w:tc>
        <w:tc>
          <w:tcPr>
            <w:tcW w:w="1838" w:type="dxa"/>
            <w:vAlign w:val="center"/>
          </w:tcPr>
          <w:p w14:paraId="4D759F1B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3465B96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387CDF77" w14:textId="77777777" w:rsidTr="0085139A">
        <w:tc>
          <w:tcPr>
            <w:tcW w:w="566" w:type="dxa"/>
            <w:vAlign w:val="center"/>
          </w:tcPr>
          <w:p w14:paraId="169F2CB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383644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2AA3AE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7A189C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7B3062E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0A4FF5B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389147D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58C3E1CE" w14:textId="77777777" w:rsidTr="0085139A">
        <w:tc>
          <w:tcPr>
            <w:tcW w:w="566" w:type="dxa"/>
            <w:vAlign w:val="center"/>
          </w:tcPr>
          <w:p w14:paraId="2995971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AD25CC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33DBE5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2BCFD0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7743F06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838" w:type="dxa"/>
            <w:vAlign w:val="center"/>
          </w:tcPr>
          <w:p w14:paraId="046B5B3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42" w:type="dxa"/>
            <w:vAlign w:val="center"/>
          </w:tcPr>
          <w:p w14:paraId="259824A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636513E8" w14:textId="77777777" w:rsidTr="0085139A">
        <w:tc>
          <w:tcPr>
            <w:tcW w:w="566" w:type="dxa"/>
            <w:vAlign w:val="center"/>
          </w:tcPr>
          <w:p w14:paraId="6DBA775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5807CA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4D3BC44D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08E6947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1022" w:type="dxa"/>
            <w:vAlign w:val="center"/>
          </w:tcPr>
          <w:p w14:paraId="10D97E0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02C5B21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754E998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4C312448" w14:textId="77777777" w:rsidTr="0085139A">
        <w:tc>
          <w:tcPr>
            <w:tcW w:w="566" w:type="dxa"/>
            <w:vAlign w:val="center"/>
          </w:tcPr>
          <w:p w14:paraId="37B994D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65906CC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0A9D24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DF3D7C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2" w:type="dxa"/>
            <w:vAlign w:val="center"/>
          </w:tcPr>
          <w:p w14:paraId="4EAA21A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38" w:type="dxa"/>
            <w:vAlign w:val="center"/>
          </w:tcPr>
          <w:p w14:paraId="6FD998C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42" w:type="dxa"/>
            <w:vAlign w:val="center"/>
          </w:tcPr>
          <w:p w14:paraId="09C7AC7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12шт.</w:t>
            </w:r>
          </w:p>
        </w:tc>
      </w:tr>
      <w:tr w:rsidR="004B49B1" w:rsidRPr="00885472" w14:paraId="2AE09E53" w14:textId="77777777" w:rsidTr="0085139A">
        <w:tc>
          <w:tcPr>
            <w:tcW w:w="566" w:type="dxa"/>
            <w:vAlign w:val="center"/>
          </w:tcPr>
          <w:p w14:paraId="1449B51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6AB4685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614255B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6DE9D3A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E6A4F7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1,57</w:t>
            </w:r>
          </w:p>
        </w:tc>
        <w:tc>
          <w:tcPr>
            <w:tcW w:w="1838" w:type="dxa"/>
          </w:tcPr>
          <w:p w14:paraId="0F785EB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42" w:type="dxa"/>
            <w:vAlign w:val="center"/>
          </w:tcPr>
          <w:p w14:paraId="17D6EA2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4B49B1" w:rsidRPr="00885472" w14:paraId="02ED84E6" w14:textId="77777777" w:rsidTr="0085139A">
        <w:tc>
          <w:tcPr>
            <w:tcW w:w="566" w:type="dxa"/>
            <w:vAlign w:val="center"/>
          </w:tcPr>
          <w:p w14:paraId="0626A1A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13156DA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81C403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2ED744D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13787F9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38" w:type="dxa"/>
            <w:vAlign w:val="center"/>
          </w:tcPr>
          <w:p w14:paraId="10C3800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  <w:p w14:paraId="37133A8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131-23-НВК3-16.3</w:t>
            </w:r>
          </w:p>
        </w:tc>
        <w:tc>
          <w:tcPr>
            <w:tcW w:w="5542" w:type="dxa"/>
            <w:vAlign w:val="center"/>
          </w:tcPr>
          <w:p w14:paraId="77B9FAE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80м - от т.3 (В1-1) до т.9 (В1-1А)</w:t>
            </w:r>
          </w:p>
          <w:p w14:paraId="34DC4FC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18м - от т.1 до т.2 (В1-1)</w:t>
            </w:r>
          </w:p>
        </w:tc>
      </w:tr>
      <w:tr w:rsidR="004B49B1" w:rsidRPr="00885472" w14:paraId="07F0EF32" w14:textId="77777777" w:rsidTr="0085139A">
        <w:tc>
          <w:tcPr>
            <w:tcW w:w="566" w:type="dxa"/>
            <w:vAlign w:val="center"/>
          </w:tcPr>
          <w:p w14:paraId="6D102BD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206ED17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666A476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сальников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3AC021B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77DAB4C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8" w:type="dxa"/>
            <w:vAlign w:val="center"/>
          </w:tcPr>
          <w:p w14:paraId="1C556EA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148330B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6205550E" w14:textId="77777777" w:rsidTr="0085139A">
        <w:trPr>
          <w:trHeight w:val="418"/>
        </w:trPr>
        <w:tc>
          <w:tcPr>
            <w:tcW w:w="566" w:type="dxa"/>
            <w:vAlign w:val="center"/>
          </w:tcPr>
          <w:p w14:paraId="4114F74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60304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vAlign w:val="center"/>
          </w:tcPr>
          <w:p w14:paraId="7128A51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подвальном помещении здания</w:t>
            </w:r>
          </w:p>
        </w:tc>
        <w:tc>
          <w:tcPr>
            <w:tcW w:w="5542" w:type="dxa"/>
            <w:vAlign w:val="center"/>
          </w:tcPr>
          <w:p w14:paraId="3F52AEB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0801F8B2" w14:textId="77777777" w:rsidTr="0085139A">
        <w:tc>
          <w:tcPr>
            <w:tcW w:w="566" w:type="dxa"/>
            <w:vAlign w:val="center"/>
          </w:tcPr>
          <w:p w14:paraId="019CEB3B" w14:textId="25655964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7BF8F48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8CA8EF5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полиэтиленовой ПЭ100 SDR17-110х6,6</w:t>
            </w:r>
          </w:p>
        </w:tc>
        <w:tc>
          <w:tcPr>
            <w:tcW w:w="950" w:type="dxa"/>
            <w:vAlign w:val="center"/>
          </w:tcPr>
          <w:p w14:paraId="2DDB01D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45E1FE0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24,3</w:t>
            </w:r>
          </w:p>
        </w:tc>
        <w:tc>
          <w:tcPr>
            <w:tcW w:w="1838" w:type="dxa"/>
            <w:vAlign w:val="center"/>
          </w:tcPr>
          <w:p w14:paraId="09DB2E7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3892F9A7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соединительная фланцевая ф 110мм -11 шт.</w:t>
            </w:r>
          </w:p>
          <w:p w14:paraId="798054C1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Втулка под фланец ПЭ100 ф 110мм -11шт.</w:t>
            </w:r>
          </w:p>
          <w:p w14:paraId="4B406F31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Тройник электросварной 90 град ф 110мм -2 шт.</w:t>
            </w:r>
          </w:p>
          <w:p w14:paraId="01F6870B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Отвод ПЭ100 электросварной 90 град ф110мм -5 шт.</w:t>
            </w:r>
          </w:p>
          <w:p w14:paraId="69A7551C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электросварная ПЭ100 ф110мм -9 шт.</w:t>
            </w:r>
          </w:p>
          <w:p w14:paraId="53790224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Муфта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редукц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ПЭ100 SDR11 ф125х110мм (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 -1 шт.</w:t>
            </w:r>
          </w:p>
          <w:p w14:paraId="6454104B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М16х80 – 110шт. + гайка М16– 110шт.+ шайба М16 – 220шт</w:t>
            </w:r>
          </w:p>
        </w:tc>
      </w:tr>
      <w:tr w:rsidR="004B49B1" w:rsidRPr="00885472" w14:paraId="0BEC119C" w14:textId="77777777" w:rsidTr="0085139A">
        <w:tc>
          <w:tcPr>
            <w:tcW w:w="566" w:type="dxa"/>
            <w:vAlign w:val="center"/>
          </w:tcPr>
          <w:p w14:paraId="214EEDC4" w14:textId="77777777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4EAE8A46" w14:textId="0D521727" w:rsidR="002839FF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8FB6F7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00EF8EAF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задвижки с обрезиненным клином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Kell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0141856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49A6776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38" w:type="dxa"/>
            <w:vAlign w:val="center"/>
          </w:tcPr>
          <w:p w14:paraId="123EE93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284CE5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0C911CE5" w14:textId="77777777" w:rsidTr="0085139A">
        <w:tc>
          <w:tcPr>
            <w:tcW w:w="566" w:type="dxa"/>
            <w:vAlign w:val="center"/>
          </w:tcPr>
          <w:p w14:paraId="7A6C3DC6" w14:textId="774BC109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258AC64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7E624B4" w14:textId="12173C4C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фильтра магнитного фланцевого чугунного DN 100</w:t>
            </w:r>
            <w:r w:rsidR="00413BF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31AF81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2CAC570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6A92BA98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A0D556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3801FCBD" w14:textId="77777777" w:rsidTr="0085139A">
        <w:tc>
          <w:tcPr>
            <w:tcW w:w="566" w:type="dxa"/>
            <w:vAlign w:val="center"/>
          </w:tcPr>
          <w:p w14:paraId="72A056EC" w14:textId="77777777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360E2893" w14:textId="2BE45BBE" w:rsidR="002839FF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376FC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1C755F1" w14:textId="2070F85F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счетчика холодной и горячей воды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Декаст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СТВХ-100</w:t>
            </w:r>
            <w:r w:rsidR="00413BF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738F10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1E83FB7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48525D6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AD6A84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7CB77EAC" w14:textId="77777777" w:rsidTr="0085139A">
        <w:tc>
          <w:tcPr>
            <w:tcW w:w="566" w:type="dxa"/>
            <w:vAlign w:val="center"/>
          </w:tcPr>
          <w:p w14:paraId="3F49B5CD" w14:textId="2EBC285C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705" w:type="dxa"/>
            <w:vAlign w:val="center"/>
          </w:tcPr>
          <w:p w14:paraId="09D05CD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986055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клапана обратного поворотного CV16.01 диаметр 114мм</w:t>
            </w:r>
          </w:p>
        </w:tc>
        <w:tc>
          <w:tcPr>
            <w:tcW w:w="950" w:type="dxa"/>
            <w:vAlign w:val="center"/>
          </w:tcPr>
          <w:p w14:paraId="45868EC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562125E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50B85AD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4B83072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1CC12CEB" w14:textId="77777777" w:rsidTr="0085139A">
        <w:tc>
          <w:tcPr>
            <w:tcW w:w="566" w:type="dxa"/>
            <w:vAlign w:val="center"/>
          </w:tcPr>
          <w:p w14:paraId="26837C34" w14:textId="57094B40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1D40AA2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4CBD2FC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стального для ПЭ100 диам.125мм </w:t>
            </w:r>
          </w:p>
        </w:tc>
        <w:tc>
          <w:tcPr>
            <w:tcW w:w="950" w:type="dxa"/>
            <w:vAlign w:val="center"/>
          </w:tcPr>
          <w:p w14:paraId="2A69F85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3E68356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3ED5CBE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2AFBE65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Болт М16х80 – 10шт. + гайка М16– 10шт.+ шайба М16 – 20шт.</w:t>
            </w:r>
          </w:p>
        </w:tc>
      </w:tr>
      <w:tr w:rsidR="004B49B1" w:rsidRPr="00885472" w14:paraId="3D5D1728" w14:textId="77777777" w:rsidTr="0085139A">
        <w:tc>
          <w:tcPr>
            <w:tcW w:w="566" w:type="dxa"/>
            <w:vAlign w:val="center"/>
          </w:tcPr>
          <w:p w14:paraId="39E4F083" w14:textId="6EFB9046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1EEBB3D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35E5E26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под фланец ПЭ100 диаметром 125мм</w:t>
            </w:r>
          </w:p>
        </w:tc>
        <w:tc>
          <w:tcPr>
            <w:tcW w:w="950" w:type="dxa"/>
            <w:vAlign w:val="center"/>
          </w:tcPr>
          <w:p w14:paraId="664EAFF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73C29B7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0BD2BED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2EEFB77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6FF6FEAF" w14:textId="77777777" w:rsidTr="0085139A">
        <w:tc>
          <w:tcPr>
            <w:tcW w:w="566" w:type="dxa"/>
            <w:vAlign w:val="center"/>
          </w:tcPr>
          <w:p w14:paraId="374E40B5" w14:textId="3B54BA14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50153E2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9FEA60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переходного чугунного диам.100х80мм </w:t>
            </w:r>
          </w:p>
        </w:tc>
        <w:tc>
          <w:tcPr>
            <w:tcW w:w="950" w:type="dxa"/>
            <w:vAlign w:val="center"/>
          </w:tcPr>
          <w:p w14:paraId="1933388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D0D37F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22" w:type="dxa"/>
            <w:vAlign w:val="center"/>
          </w:tcPr>
          <w:p w14:paraId="5F27CD4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14FBD80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15,6</w:t>
            </w:r>
          </w:p>
        </w:tc>
        <w:tc>
          <w:tcPr>
            <w:tcW w:w="1838" w:type="dxa"/>
            <w:vAlign w:val="center"/>
          </w:tcPr>
          <w:p w14:paraId="1C9AF18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7F30032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702EDC3E" w14:textId="77777777" w:rsidTr="0085139A">
        <w:tc>
          <w:tcPr>
            <w:tcW w:w="566" w:type="dxa"/>
            <w:vAlign w:val="center"/>
          </w:tcPr>
          <w:p w14:paraId="71956CE4" w14:textId="34CC465E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0C7F67A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0EB76E9F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Изготовление и установка опорных конструкций - подвесов к потолку:</w:t>
            </w:r>
          </w:p>
        </w:tc>
        <w:tc>
          <w:tcPr>
            <w:tcW w:w="950" w:type="dxa"/>
            <w:vAlign w:val="center"/>
          </w:tcPr>
          <w:p w14:paraId="2E1B892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71696A4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741EAF6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583B260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054678A0" w14:textId="77777777" w:rsidTr="0085139A">
        <w:tc>
          <w:tcPr>
            <w:tcW w:w="566" w:type="dxa"/>
            <w:vAlign w:val="center"/>
          </w:tcPr>
          <w:p w14:paraId="50C42079" w14:textId="6F55FDCC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0F1E95C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365BD2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111564C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CC8965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22" w:type="dxa"/>
            <w:vAlign w:val="center"/>
          </w:tcPr>
          <w:p w14:paraId="363D46B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18,2</w:t>
            </w:r>
          </w:p>
          <w:p w14:paraId="67CF186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17,47</w:t>
            </w:r>
          </w:p>
        </w:tc>
        <w:tc>
          <w:tcPr>
            <w:tcW w:w="1838" w:type="dxa"/>
            <w:vAlign w:val="center"/>
          </w:tcPr>
          <w:p w14:paraId="0EE8D2A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4E7493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13шт. х 1,4м=18,2м</w:t>
            </w:r>
          </w:p>
          <w:p w14:paraId="07EF601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0,96кг/м</w:t>
            </w:r>
          </w:p>
        </w:tc>
      </w:tr>
      <w:tr w:rsidR="004B49B1" w:rsidRPr="00885472" w14:paraId="5A600244" w14:textId="77777777" w:rsidTr="0085139A">
        <w:tc>
          <w:tcPr>
            <w:tcW w:w="566" w:type="dxa"/>
            <w:vAlign w:val="center"/>
          </w:tcPr>
          <w:p w14:paraId="7B8E47EC" w14:textId="1A86A228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1C6A129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C58B77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62837DC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97C95C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22" w:type="dxa"/>
            <w:vAlign w:val="center"/>
          </w:tcPr>
          <w:p w14:paraId="6B89E6E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13,65</w:t>
            </w:r>
          </w:p>
          <w:p w14:paraId="246B107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13,10</w:t>
            </w:r>
          </w:p>
        </w:tc>
        <w:tc>
          <w:tcPr>
            <w:tcW w:w="1838" w:type="dxa"/>
            <w:vAlign w:val="center"/>
          </w:tcPr>
          <w:p w14:paraId="3A629CA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741FEE0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13шт. х 1,05м=13,65м</w:t>
            </w:r>
          </w:p>
          <w:p w14:paraId="07FB9A6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0,96кг/м</w:t>
            </w:r>
          </w:p>
        </w:tc>
      </w:tr>
      <w:tr w:rsidR="004B49B1" w:rsidRPr="00885472" w14:paraId="79B0DFF6" w14:textId="77777777" w:rsidTr="0085139A">
        <w:tc>
          <w:tcPr>
            <w:tcW w:w="566" w:type="dxa"/>
            <w:vAlign w:val="center"/>
          </w:tcPr>
          <w:p w14:paraId="3043CD29" w14:textId="4DFAA141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34226B4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77B0E7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шпильки из арматуры М10</w:t>
            </w:r>
          </w:p>
        </w:tc>
        <w:tc>
          <w:tcPr>
            <w:tcW w:w="950" w:type="dxa"/>
            <w:vAlign w:val="center"/>
          </w:tcPr>
          <w:p w14:paraId="36E5B1A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24DC709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838" w:type="dxa"/>
            <w:vAlign w:val="center"/>
          </w:tcPr>
          <w:p w14:paraId="37D90BE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CAB7B9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4F9C64C4" w14:textId="77777777" w:rsidTr="0085139A">
        <w:tc>
          <w:tcPr>
            <w:tcW w:w="566" w:type="dxa"/>
            <w:vAlign w:val="center"/>
          </w:tcPr>
          <w:p w14:paraId="118CE299" w14:textId="2C8DECE5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64DDAF5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79D944C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опорных конструкций- подвесов в один слой грунтовкой ГФ-021</w:t>
            </w:r>
          </w:p>
        </w:tc>
        <w:tc>
          <w:tcPr>
            <w:tcW w:w="950" w:type="dxa"/>
            <w:vAlign w:val="center"/>
          </w:tcPr>
          <w:p w14:paraId="634EF7B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022" w:type="dxa"/>
            <w:vAlign w:val="center"/>
          </w:tcPr>
          <w:p w14:paraId="6781BB4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8" w:type="dxa"/>
            <w:vAlign w:val="center"/>
          </w:tcPr>
          <w:p w14:paraId="76F9D16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68E2607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(18,2м+13,65м) * 0,09м2/м</w:t>
            </w:r>
          </w:p>
        </w:tc>
      </w:tr>
      <w:tr w:rsidR="004B49B1" w:rsidRPr="00885472" w14:paraId="1915565C" w14:textId="77777777" w:rsidTr="0085139A">
        <w:tc>
          <w:tcPr>
            <w:tcW w:w="566" w:type="dxa"/>
            <w:vAlign w:val="center"/>
          </w:tcPr>
          <w:p w14:paraId="3DD28660" w14:textId="4F5A30D0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5079DC2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E00993D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опорных конструкций- подвесов в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двая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слоя эмалью ПФ-15</w:t>
            </w:r>
          </w:p>
        </w:tc>
        <w:tc>
          <w:tcPr>
            <w:tcW w:w="950" w:type="dxa"/>
            <w:vAlign w:val="center"/>
          </w:tcPr>
          <w:p w14:paraId="2803B2C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022" w:type="dxa"/>
            <w:vAlign w:val="center"/>
          </w:tcPr>
          <w:p w14:paraId="30EE01E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8" w:type="dxa"/>
            <w:vAlign w:val="center"/>
          </w:tcPr>
          <w:p w14:paraId="35CC396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76C25A7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648F8AEB" w14:textId="77777777" w:rsidTr="0085139A">
        <w:tc>
          <w:tcPr>
            <w:tcW w:w="566" w:type="dxa"/>
            <w:vAlign w:val="center"/>
          </w:tcPr>
          <w:p w14:paraId="629EB3B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D60E7A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vAlign w:val="center"/>
          </w:tcPr>
          <w:p w14:paraId="09A363F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здании гаража</w:t>
            </w:r>
          </w:p>
        </w:tc>
        <w:tc>
          <w:tcPr>
            <w:tcW w:w="5542" w:type="dxa"/>
            <w:vAlign w:val="center"/>
          </w:tcPr>
          <w:p w14:paraId="5C3E7EB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18282B5C" w14:textId="77777777" w:rsidTr="0085139A">
        <w:tc>
          <w:tcPr>
            <w:tcW w:w="566" w:type="dxa"/>
            <w:vAlign w:val="center"/>
          </w:tcPr>
          <w:p w14:paraId="71D136CE" w14:textId="0A038C76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02306A1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6627B2D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трубопроводов полиэтиленовых ПЭ100 SDR17-110х6,6</w:t>
            </w:r>
          </w:p>
        </w:tc>
        <w:tc>
          <w:tcPr>
            <w:tcW w:w="950" w:type="dxa"/>
            <w:vAlign w:val="center"/>
          </w:tcPr>
          <w:p w14:paraId="5B1C352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642F244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838" w:type="dxa"/>
            <w:vAlign w:val="center"/>
          </w:tcPr>
          <w:p w14:paraId="7F8FAA3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42" w:type="dxa"/>
            <w:vAlign w:val="center"/>
          </w:tcPr>
          <w:p w14:paraId="45819B1B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797A2F6C" w14:textId="77777777" w:rsidTr="0085139A">
        <w:tc>
          <w:tcPr>
            <w:tcW w:w="566" w:type="dxa"/>
            <w:vAlign w:val="center"/>
          </w:tcPr>
          <w:p w14:paraId="58142603" w14:textId="7A9C9D66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180326C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4BF319B3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муфты редукционная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диам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110*90мм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</w:p>
        </w:tc>
        <w:tc>
          <w:tcPr>
            <w:tcW w:w="950" w:type="dxa"/>
          </w:tcPr>
          <w:p w14:paraId="482DC27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1E8A324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36B7F94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42" w:type="dxa"/>
            <w:vAlign w:val="center"/>
          </w:tcPr>
          <w:p w14:paraId="4AE3F68F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муфты редукционная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диам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110*90мм 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GF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1шт.</w:t>
            </w:r>
          </w:p>
          <w:p w14:paraId="2676A1E5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стального фланца под ПЭ100 диам.90мм -1 шт.</w:t>
            </w:r>
          </w:p>
          <w:p w14:paraId="302D8EC8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втулки под фланец ПЭ100 диаметром 110мм -1 шт.</w:t>
            </w:r>
          </w:p>
          <w:p w14:paraId="5ECB5829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отвода ПЭ100 электросварной 90 град диаметр 110мм -1 шт.</w:t>
            </w:r>
          </w:p>
          <w:p w14:paraId="3A01FE0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М16х80 – 8шт. + гайка М16– 8шт.+ шайба М16 – 16шт.</w:t>
            </w:r>
          </w:p>
        </w:tc>
      </w:tr>
    </w:tbl>
    <w:p w14:paraId="7DDBEF9A" w14:textId="7983E50C" w:rsidR="00CC7565" w:rsidRPr="00885472" w:rsidRDefault="00CC7565"/>
    <w:tbl>
      <w:tblPr>
        <w:tblStyle w:val="ab"/>
        <w:tblW w:w="15167" w:type="dxa"/>
        <w:tblInd w:w="137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233"/>
      </w:tblGrid>
      <w:tr w:rsidR="00CC7565" w:rsidRPr="00885472" w14:paraId="60182814" w14:textId="77777777" w:rsidTr="006E7467">
        <w:tc>
          <w:tcPr>
            <w:tcW w:w="558" w:type="dxa"/>
          </w:tcPr>
          <w:p w14:paraId="1C62E5B0" w14:textId="77777777" w:rsidR="00CC7565" w:rsidRPr="00885472" w:rsidRDefault="00CC7565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1912635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717A92C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065D5AF3" w14:textId="77777777" w:rsidR="00CC7565" w:rsidRPr="00885472" w:rsidRDefault="00CC7565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676C590" w14:textId="77777777" w:rsidR="00CC7565" w:rsidRPr="00885472" w:rsidRDefault="00CC7565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5586025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1115E74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233" w:type="dxa"/>
          </w:tcPr>
          <w:p w14:paraId="105676C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CC7565" w:rsidRPr="00885472" w14:paraId="7A2B91A0" w14:textId="77777777" w:rsidTr="006E7467">
        <w:tc>
          <w:tcPr>
            <w:tcW w:w="558" w:type="dxa"/>
          </w:tcPr>
          <w:p w14:paraId="19C67B6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6E790D16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34F7E9B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25CD304D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4BC2BD4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08E36B2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233" w:type="dxa"/>
          </w:tcPr>
          <w:p w14:paraId="1792EA1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C7565" w:rsidRPr="00885472" w14:paraId="193E538A" w14:textId="77777777" w:rsidTr="006E7467">
        <w:tc>
          <w:tcPr>
            <w:tcW w:w="558" w:type="dxa"/>
          </w:tcPr>
          <w:p w14:paraId="747EB171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3B6A21E1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1A288E1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Переустройство хозпитьевого водопровода (В1) на участке В1-2 – В1-2А</w:t>
            </w:r>
          </w:p>
        </w:tc>
        <w:tc>
          <w:tcPr>
            <w:tcW w:w="5233" w:type="dxa"/>
          </w:tcPr>
          <w:p w14:paraId="036A1F45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CC7565" w:rsidRPr="00885472" w14:paraId="4A4DF0DF" w14:textId="77777777" w:rsidTr="006E7467">
        <w:tc>
          <w:tcPr>
            <w:tcW w:w="558" w:type="dxa"/>
          </w:tcPr>
          <w:p w14:paraId="071794D3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2EB52544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76636789" w14:textId="77777777" w:rsidR="00CC7565" w:rsidRPr="00885472" w:rsidRDefault="00CC7565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E87D7B2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1C6ABB48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59F770C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3" w:type="dxa"/>
          </w:tcPr>
          <w:p w14:paraId="11A6E28D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CC7565" w:rsidRPr="00885472" w14:paraId="5635F322" w14:textId="77777777" w:rsidTr="006E7467">
        <w:trPr>
          <w:trHeight w:val="310"/>
        </w:trPr>
        <w:tc>
          <w:tcPr>
            <w:tcW w:w="558" w:type="dxa"/>
            <w:vAlign w:val="center"/>
          </w:tcPr>
          <w:p w14:paraId="2B1E76F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14:paraId="4AC61D3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2D5CD2FA" w14:textId="77777777" w:rsidR="00CC7565" w:rsidRPr="00885472" w:rsidRDefault="00CC7565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дорожных ж/б плит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D16998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</w:tcPr>
          <w:p w14:paraId="470CF90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14:paraId="57B98C3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</w:tcPr>
          <w:p w14:paraId="044495DD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3м х 1,75м</w:t>
            </w:r>
          </w:p>
        </w:tc>
      </w:tr>
      <w:tr w:rsidR="00CC7565" w:rsidRPr="00885472" w14:paraId="4222236F" w14:textId="77777777" w:rsidTr="006E7467">
        <w:tc>
          <w:tcPr>
            <w:tcW w:w="558" w:type="dxa"/>
            <w:vAlign w:val="center"/>
          </w:tcPr>
          <w:p w14:paraId="6EBD53DD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14:paraId="7047306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7619E292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плит на строительной площадке</w:t>
            </w:r>
          </w:p>
        </w:tc>
        <w:tc>
          <w:tcPr>
            <w:tcW w:w="950" w:type="dxa"/>
            <w:vAlign w:val="center"/>
          </w:tcPr>
          <w:p w14:paraId="5A15E98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15ADE9C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4BEED83A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24EA0DDA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2,2т/шт.</w:t>
            </w:r>
          </w:p>
        </w:tc>
      </w:tr>
      <w:tr w:rsidR="00CC7565" w:rsidRPr="00885472" w14:paraId="4939B5DB" w14:textId="77777777" w:rsidTr="006E7467">
        <w:tc>
          <w:tcPr>
            <w:tcW w:w="558" w:type="dxa"/>
            <w:vAlign w:val="center"/>
          </w:tcPr>
          <w:p w14:paraId="32B63ED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706" w:type="dxa"/>
          </w:tcPr>
          <w:p w14:paraId="14960FC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5BE741CB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демонтированных плит на расстояние 30 км с утилизацией </w:t>
            </w:r>
          </w:p>
        </w:tc>
        <w:tc>
          <w:tcPr>
            <w:tcW w:w="950" w:type="dxa"/>
            <w:vAlign w:val="center"/>
          </w:tcPr>
          <w:p w14:paraId="51D3EB0D" w14:textId="2F4DEB33" w:rsidR="00CC7565" w:rsidRPr="00885472" w:rsidRDefault="008B4960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9ED378D" w14:textId="71CB69F6" w:rsidR="00CC7565" w:rsidRPr="00885472" w:rsidRDefault="008B4960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10,71</w:t>
            </w:r>
          </w:p>
        </w:tc>
        <w:tc>
          <w:tcPr>
            <w:tcW w:w="1842" w:type="dxa"/>
          </w:tcPr>
          <w:p w14:paraId="2C78F04B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36A73F71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2ADFA1EE" w14:textId="77777777" w:rsidTr="006E7467">
        <w:tc>
          <w:tcPr>
            <w:tcW w:w="558" w:type="dxa"/>
          </w:tcPr>
          <w:p w14:paraId="46026A4D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14:paraId="65B4DA5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66296205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5CA243E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581449A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59E60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</w:tcPr>
          <w:p w14:paraId="1CDB79E2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4113085A" w14:textId="77777777" w:rsidTr="006E7467">
        <w:trPr>
          <w:trHeight w:val="895"/>
        </w:trPr>
        <w:tc>
          <w:tcPr>
            <w:tcW w:w="558" w:type="dxa"/>
            <w:vAlign w:val="center"/>
          </w:tcPr>
          <w:p w14:paraId="6053DE3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0C81752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D78D680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7FC9CB35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B85A0D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1842" w:type="dxa"/>
            <w:vAlign w:val="center"/>
          </w:tcPr>
          <w:p w14:paraId="50796526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233" w:type="dxa"/>
            <w:vAlign w:val="center"/>
          </w:tcPr>
          <w:p w14:paraId="5C2A506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х 2,5 м х (h) 2,48м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7,92м3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5C3578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17,12м х 2,5м х (h) 2,14м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88,64м3</w:t>
            </w:r>
          </w:p>
          <w:p w14:paraId="127C2E90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2,5м х (h) 2,18м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10,10м3</w:t>
            </w:r>
          </w:p>
        </w:tc>
      </w:tr>
      <w:tr w:rsidR="00CC7565" w:rsidRPr="00885472" w14:paraId="192DBA7E" w14:textId="77777777" w:rsidTr="006E7467">
        <w:tc>
          <w:tcPr>
            <w:tcW w:w="558" w:type="dxa"/>
            <w:vAlign w:val="center"/>
          </w:tcPr>
          <w:p w14:paraId="12344DD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7B9A450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582D22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19C865B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F2FAB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1842" w:type="dxa"/>
            <w:vAlign w:val="center"/>
          </w:tcPr>
          <w:p w14:paraId="7F8830A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233" w:type="dxa"/>
            <w:vAlign w:val="center"/>
          </w:tcPr>
          <w:p w14:paraId="26BEE35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 х 2,5м х (h) 2,48м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0,25м3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24397B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17,12м х 2,5м х (h) 2,14м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2,74м3</w:t>
            </w:r>
          </w:p>
          <w:p w14:paraId="7CBDD1F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2,5м х (h) 2,18м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</w:tc>
      </w:tr>
      <w:tr w:rsidR="00CC7565" w:rsidRPr="00885472" w14:paraId="1900A0F0" w14:textId="77777777" w:rsidTr="006E7467">
        <w:tc>
          <w:tcPr>
            <w:tcW w:w="558" w:type="dxa"/>
            <w:vAlign w:val="center"/>
          </w:tcPr>
          <w:p w14:paraId="0A5836B0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7536B94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F6ED39A" w14:textId="77777777" w:rsidR="00CC7565" w:rsidRPr="00885472" w:rsidRDefault="00CC7565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с последующим уплотнением </w:t>
            </w:r>
          </w:p>
        </w:tc>
        <w:tc>
          <w:tcPr>
            <w:tcW w:w="950" w:type="dxa"/>
            <w:vAlign w:val="center"/>
          </w:tcPr>
          <w:p w14:paraId="69B889B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78747D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0,44</w:t>
            </w:r>
          </w:p>
        </w:tc>
        <w:tc>
          <w:tcPr>
            <w:tcW w:w="1842" w:type="dxa"/>
            <w:vAlign w:val="center"/>
          </w:tcPr>
          <w:p w14:paraId="4BDB8BD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233" w:type="dxa"/>
            <w:vAlign w:val="center"/>
          </w:tcPr>
          <w:p w14:paraId="4091CD8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х 1,38м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0,18м3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86232F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(В1-2А)6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1,38м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0,26м3</w:t>
            </w:r>
          </w:p>
        </w:tc>
      </w:tr>
      <w:tr w:rsidR="00CC7565" w:rsidRPr="00885472" w14:paraId="4D42A739" w14:textId="77777777" w:rsidTr="006E7467">
        <w:trPr>
          <w:trHeight w:val="1488"/>
        </w:trPr>
        <w:tc>
          <w:tcPr>
            <w:tcW w:w="558" w:type="dxa"/>
            <w:vAlign w:val="center"/>
          </w:tcPr>
          <w:p w14:paraId="482AC90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2C6E704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3D614C2" w14:textId="22F2FD48" w:rsidR="00CC7565" w:rsidRPr="00885472" w:rsidRDefault="00CC7565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траншее, вручную</w:t>
            </w:r>
          </w:p>
        </w:tc>
        <w:tc>
          <w:tcPr>
            <w:tcW w:w="950" w:type="dxa"/>
            <w:vAlign w:val="center"/>
          </w:tcPr>
          <w:p w14:paraId="66E71C75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3BA75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91,03</w:t>
            </w:r>
          </w:p>
        </w:tc>
        <w:tc>
          <w:tcPr>
            <w:tcW w:w="1842" w:type="dxa"/>
            <w:vAlign w:val="center"/>
          </w:tcPr>
          <w:p w14:paraId="4A90AC7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233" w:type="dxa"/>
            <w:vAlign w:val="center"/>
          </w:tcPr>
          <w:p w14:paraId="2B346F73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 (В1-2)-т.2: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х 1,74м х (h) 0,62м) - 0,11м3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1,31м3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A4670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17,12м х 2,5м х (h) 2,14м) – 3,78м3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ф530)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87,82м3</w:t>
            </w:r>
          </w:p>
          <w:p w14:paraId="5F11E9C9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1,74м х (h) 0,62м) – 0,15м3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1,9м3</w:t>
            </w:r>
          </w:p>
        </w:tc>
      </w:tr>
      <w:tr w:rsidR="00CC7565" w:rsidRPr="00885472" w14:paraId="2126E087" w14:textId="77777777" w:rsidTr="006E7467">
        <w:trPr>
          <w:trHeight w:val="276"/>
        </w:trPr>
        <w:tc>
          <w:tcPr>
            <w:tcW w:w="558" w:type="dxa"/>
            <w:vAlign w:val="center"/>
          </w:tcPr>
          <w:p w14:paraId="1116226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19339EF2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C655A3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грунтом, механизировано (экскаватором с ковшом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емк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=0,5м3)</w:t>
            </w:r>
          </w:p>
        </w:tc>
        <w:tc>
          <w:tcPr>
            <w:tcW w:w="950" w:type="dxa"/>
            <w:vAlign w:val="center"/>
          </w:tcPr>
          <w:p w14:paraId="0743DC6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16C54F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14,57</w:t>
            </w:r>
          </w:p>
        </w:tc>
        <w:tc>
          <w:tcPr>
            <w:tcW w:w="1842" w:type="dxa"/>
            <w:vAlign w:val="center"/>
          </w:tcPr>
          <w:p w14:paraId="4405060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233" w:type="dxa"/>
            <w:vAlign w:val="center"/>
          </w:tcPr>
          <w:p w14:paraId="0FC573D8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х 2,85м х (h) 1,76м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6,62м3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B96141" w14:textId="77777777" w:rsidR="00CC7565" w:rsidRDefault="00CC7565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(В1-2А)6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2,85м х (h) 1,46м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7,95м3</w:t>
            </w:r>
          </w:p>
          <w:p w14:paraId="24F9E084" w14:textId="6B761D21" w:rsidR="00ED20FF" w:rsidRPr="00885472" w:rsidRDefault="00ED20FF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0FF">
              <w:rPr>
                <w:rFonts w:ascii="Times New Roman" w:hAnsi="Times New Roman" w:cs="Times New Roman"/>
                <w:sz w:val="20"/>
                <w:szCs w:val="20"/>
              </w:rPr>
              <w:t>((L) 1,32м + (L) 17,12м + (L) 1,91м) * 4м</w:t>
            </w:r>
          </w:p>
        </w:tc>
      </w:tr>
      <w:tr w:rsidR="00ED20FF" w:rsidRPr="00885472" w14:paraId="6DFA8723" w14:textId="77777777" w:rsidTr="006E7467">
        <w:tc>
          <w:tcPr>
            <w:tcW w:w="558" w:type="dxa"/>
            <w:vAlign w:val="center"/>
          </w:tcPr>
          <w:p w14:paraId="52F9FDAD" w14:textId="364D3783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5B85BAB3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4585199" w14:textId="4B577E98" w:rsidR="00ED20FF" w:rsidRPr="00885472" w:rsidRDefault="00ED20FF" w:rsidP="00ED20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3B3F3BFD" w14:textId="76A07D89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3ED37D9" w14:textId="53D75F3B" w:rsidR="00ED20FF" w:rsidRPr="00885472" w:rsidRDefault="00123F0B" w:rsidP="00ED20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105,6</w:t>
            </w:r>
          </w:p>
        </w:tc>
        <w:tc>
          <w:tcPr>
            <w:tcW w:w="1842" w:type="dxa"/>
            <w:vAlign w:val="center"/>
          </w:tcPr>
          <w:p w14:paraId="756F1678" w14:textId="77777777" w:rsidR="00ED20FF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  <w:p w14:paraId="3E8438A1" w14:textId="7F19B999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0FF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33" w:type="dxa"/>
            <w:vAlign w:val="center"/>
          </w:tcPr>
          <w:p w14:paraId="717D4630" w14:textId="07EDA2DA" w:rsidR="00ED20FF" w:rsidRPr="00123F0B" w:rsidRDefault="00123F0B" w:rsidP="00ED20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3F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91,03+14,57=105,6</w:t>
            </w:r>
          </w:p>
        </w:tc>
      </w:tr>
      <w:tr w:rsidR="00ED20FF" w:rsidRPr="00885472" w14:paraId="08E281BF" w14:textId="77777777" w:rsidTr="006E7467">
        <w:tc>
          <w:tcPr>
            <w:tcW w:w="558" w:type="dxa"/>
            <w:vAlign w:val="center"/>
          </w:tcPr>
          <w:p w14:paraId="24310C31" w14:textId="4F90A200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vAlign w:val="center"/>
          </w:tcPr>
          <w:p w14:paraId="08AD6BA0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00698F8" w14:textId="7AA3B376" w:rsidR="00ED20FF" w:rsidRPr="00885472" w:rsidRDefault="00ED20FF" w:rsidP="00ED20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8270C48" w14:textId="7528B16C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D0EE3C0" w14:textId="352B6A4E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842" w:type="dxa"/>
            <w:vAlign w:val="center"/>
          </w:tcPr>
          <w:p w14:paraId="2F4409B9" w14:textId="68DBBD7A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0FF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33" w:type="dxa"/>
            <w:vAlign w:val="center"/>
          </w:tcPr>
          <w:p w14:paraId="6035BEB8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0FF" w:rsidRPr="00885472" w14:paraId="2C67C1E4" w14:textId="77777777" w:rsidTr="006E7467">
        <w:tc>
          <w:tcPr>
            <w:tcW w:w="558" w:type="dxa"/>
            <w:vAlign w:val="center"/>
          </w:tcPr>
          <w:p w14:paraId="3C7A557D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6" w:type="dxa"/>
            <w:vAlign w:val="center"/>
          </w:tcPr>
          <w:p w14:paraId="3C2E82B0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F587174" w14:textId="5E170D6A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под колодцы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</w:t>
            </w:r>
          </w:p>
        </w:tc>
        <w:tc>
          <w:tcPr>
            <w:tcW w:w="950" w:type="dxa"/>
            <w:vAlign w:val="center"/>
          </w:tcPr>
          <w:p w14:paraId="5F054EF9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B38C82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121,32</w:t>
            </w:r>
          </w:p>
        </w:tc>
        <w:tc>
          <w:tcPr>
            <w:tcW w:w="1842" w:type="dxa"/>
            <w:vAlign w:val="center"/>
          </w:tcPr>
          <w:p w14:paraId="28224034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233" w:type="dxa"/>
            <w:vAlign w:val="center"/>
          </w:tcPr>
          <w:p w14:paraId="4505D0B9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76,79м3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252E24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44,53м3</w:t>
            </w:r>
          </w:p>
        </w:tc>
      </w:tr>
      <w:tr w:rsidR="00ED20FF" w:rsidRPr="00885472" w14:paraId="0458C695" w14:textId="77777777" w:rsidTr="006E7467">
        <w:trPr>
          <w:trHeight w:val="562"/>
        </w:trPr>
        <w:tc>
          <w:tcPr>
            <w:tcW w:w="558" w:type="dxa"/>
            <w:vAlign w:val="center"/>
          </w:tcPr>
          <w:p w14:paraId="2386251E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6" w:type="dxa"/>
            <w:vAlign w:val="center"/>
          </w:tcPr>
          <w:p w14:paraId="6C4AA8D7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3C421C" w14:textId="0203A72F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дна колодцев вручную </w:t>
            </w:r>
          </w:p>
        </w:tc>
        <w:tc>
          <w:tcPr>
            <w:tcW w:w="950" w:type="dxa"/>
            <w:vAlign w:val="center"/>
          </w:tcPr>
          <w:p w14:paraId="2DC0E558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C2B2B25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40,64</w:t>
            </w:r>
          </w:p>
        </w:tc>
        <w:tc>
          <w:tcPr>
            <w:tcW w:w="1842" w:type="dxa"/>
            <w:vAlign w:val="center"/>
          </w:tcPr>
          <w:p w14:paraId="7F2323E6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233" w:type="dxa"/>
            <w:vAlign w:val="center"/>
          </w:tcPr>
          <w:p w14:paraId="02251942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27,68м3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469F43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12,96м3</w:t>
            </w:r>
          </w:p>
        </w:tc>
      </w:tr>
      <w:tr w:rsidR="00ED20FF" w:rsidRPr="00885472" w14:paraId="284C8558" w14:textId="77777777" w:rsidTr="006E7467">
        <w:trPr>
          <w:trHeight w:val="556"/>
        </w:trPr>
        <w:tc>
          <w:tcPr>
            <w:tcW w:w="558" w:type="dxa"/>
            <w:vAlign w:val="center"/>
          </w:tcPr>
          <w:p w14:paraId="5CC6E232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6" w:type="dxa"/>
            <w:vAlign w:val="center"/>
          </w:tcPr>
          <w:p w14:paraId="54E08E7A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C6B0E4" w14:textId="49619F63" w:rsidR="00ED20FF" w:rsidRPr="00885472" w:rsidRDefault="00ED20FF" w:rsidP="00ED20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колодец h=0,1м (в колодце)</w:t>
            </w:r>
          </w:p>
        </w:tc>
        <w:tc>
          <w:tcPr>
            <w:tcW w:w="950" w:type="dxa"/>
            <w:vAlign w:val="center"/>
          </w:tcPr>
          <w:p w14:paraId="727CFB1C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BA4AAC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1842" w:type="dxa"/>
            <w:vAlign w:val="center"/>
          </w:tcPr>
          <w:p w14:paraId="68CF78BB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233" w:type="dxa"/>
            <w:vAlign w:val="center"/>
          </w:tcPr>
          <w:p w14:paraId="7A578C60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4,56м х 3,43м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1,56м3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B1350A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3,69м х 2,32м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0,83м3</w:t>
            </w:r>
          </w:p>
        </w:tc>
      </w:tr>
      <w:tr w:rsidR="00ED20FF" w:rsidRPr="00885472" w14:paraId="46171B6F" w14:textId="77777777" w:rsidTr="006E7467">
        <w:tc>
          <w:tcPr>
            <w:tcW w:w="558" w:type="dxa"/>
            <w:vAlign w:val="center"/>
          </w:tcPr>
          <w:p w14:paraId="1AA44A1A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6" w:type="dxa"/>
            <w:vAlign w:val="center"/>
          </w:tcPr>
          <w:p w14:paraId="2BBB85B6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4056EC8" w14:textId="77777777" w:rsidR="00ED20FF" w:rsidRPr="00885472" w:rsidRDefault="00ED20FF" w:rsidP="00ED20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Обсыпка песком (с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Купл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.=1,1) колодцев, вручную</w:t>
            </w:r>
          </w:p>
        </w:tc>
        <w:tc>
          <w:tcPr>
            <w:tcW w:w="950" w:type="dxa"/>
            <w:vAlign w:val="center"/>
          </w:tcPr>
          <w:p w14:paraId="6F77DC6C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501F68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19,93</w:t>
            </w:r>
          </w:p>
        </w:tc>
        <w:tc>
          <w:tcPr>
            <w:tcW w:w="1842" w:type="dxa"/>
            <w:vAlign w:val="center"/>
          </w:tcPr>
          <w:p w14:paraId="70D1C281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233" w:type="dxa"/>
            <w:vAlign w:val="center"/>
          </w:tcPr>
          <w:p w14:paraId="3A1FB404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6,59м х 3,65м х (h) 0,62м) – 2,36м3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12,56м3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49DFAF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4,73м х 2,7м х (h) 0,62м) – 0,55м3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7,37м3</w:t>
            </w:r>
          </w:p>
        </w:tc>
      </w:tr>
      <w:tr w:rsidR="00ED20FF" w:rsidRPr="00885472" w14:paraId="062B0632" w14:textId="77777777" w:rsidTr="006E7467">
        <w:trPr>
          <w:trHeight w:val="478"/>
        </w:trPr>
        <w:tc>
          <w:tcPr>
            <w:tcW w:w="558" w:type="dxa"/>
            <w:vAlign w:val="center"/>
          </w:tcPr>
          <w:p w14:paraId="7F8449A9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6" w:type="dxa"/>
            <w:vAlign w:val="center"/>
          </w:tcPr>
          <w:p w14:paraId="110ADE85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9074D2F" w14:textId="77777777" w:rsidR="00ED20FF" w:rsidRPr="00885472" w:rsidRDefault="00ED20FF" w:rsidP="00ED20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 колодцев, механизировано (экскаватором с ковшом емк.0,5м3)</w:t>
            </w:r>
          </w:p>
        </w:tc>
        <w:tc>
          <w:tcPr>
            <w:tcW w:w="950" w:type="dxa"/>
            <w:vAlign w:val="center"/>
          </w:tcPr>
          <w:p w14:paraId="5828FF1B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CF9264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88,68</w:t>
            </w:r>
          </w:p>
        </w:tc>
        <w:tc>
          <w:tcPr>
            <w:tcW w:w="1842" w:type="dxa"/>
            <w:vAlign w:val="center"/>
          </w:tcPr>
          <w:p w14:paraId="312FC92A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233" w:type="dxa"/>
            <w:vAlign w:val="center"/>
          </w:tcPr>
          <w:p w14:paraId="11452B00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6,59м х 4,48м х (h) 2,1м) – 7,98м3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54,02м3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8F5134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4,73м х 4,08м х (h) 1,91м) – 2,02м3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34,84м3</w:t>
            </w:r>
          </w:p>
        </w:tc>
      </w:tr>
      <w:tr w:rsidR="00027309" w:rsidRPr="00885472" w14:paraId="4D1A6D49" w14:textId="77777777" w:rsidTr="006E7467">
        <w:tc>
          <w:tcPr>
            <w:tcW w:w="558" w:type="dxa"/>
            <w:vAlign w:val="center"/>
          </w:tcPr>
          <w:p w14:paraId="5495F707" w14:textId="712CCC7C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" w:type="dxa"/>
            <w:vAlign w:val="center"/>
          </w:tcPr>
          <w:p w14:paraId="1832A29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993FC34" w14:textId="5F4137CF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6D3F3B11" w14:textId="4664CDCB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DC9F5C3" w14:textId="4A7D196F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108,61</w:t>
            </w:r>
          </w:p>
        </w:tc>
        <w:tc>
          <w:tcPr>
            <w:tcW w:w="1842" w:type="dxa"/>
            <w:vAlign w:val="center"/>
          </w:tcPr>
          <w:p w14:paraId="72897DFB" w14:textId="77777777" w:rsidR="00027309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  <w:p w14:paraId="37E5F39C" w14:textId="681C2038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309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33" w:type="dxa"/>
            <w:vAlign w:val="center"/>
          </w:tcPr>
          <w:p w14:paraId="0BBF833D" w14:textId="6FE44F7B" w:rsidR="00027309" w:rsidRPr="00885472" w:rsidRDefault="00027309" w:rsidP="00027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19,93+88,68=108,61м3</w:t>
            </w:r>
          </w:p>
        </w:tc>
      </w:tr>
      <w:tr w:rsidR="00027309" w:rsidRPr="00885472" w14:paraId="325D62E8" w14:textId="77777777" w:rsidTr="006E7467">
        <w:tc>
          <w:tcPr>
            <w:tcW w:w="558" w:type="dxa"/>
            <w:vAlign w:val="center"/>
          </w:tcPr>
          <w:p w14:paraId="3BFE08AD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706" w:type="dxa"/>
            <w:vAlign w:val="center"/>
          </w:tcPr>
          <w:p w14:paraId="1B9FA3C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659BA7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4B544106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7A4F676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168,67/ 320,47</w:t>
            </w:r>
          </w:p>
        </w:tc>
        <w:tc>
          <w:tcPr>
            <w:tcW w:w="1842" w:type="dxa"/>
            <w:vMerge w:val="restart"/>
            <w:vAlign w:val="center"/>
          </w:tcPr>
          <w:p w14:paraId="533FE883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Merge w:val="restart"/>
            <w:vAlign w:val="center"/>
          </w:tcPr>
          <w:p w14:paraId="55C7C5AD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BF760C0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(106,66м3 + 3,30м3– 14,57м3) *1,9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=95,39м3/ 181,24т</w:t>
            </w:r>
          </w:p>
          <w:p w14:paraId="0C479CF7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(121,32м3+ 40,64м3– 88,68м3)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*1,9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73,28м3/ 139,23т</w:t>
            </w:r>
          </w:p>
        </w:tc>
      </w:tr>
      <w:tr w:rsidR="00027309" w:rsidRPr="00885472" w14:paraId="27D7E306" w14:textId="77777777" w:rsidTr="006E7467">
        <w:tc>
          <w:tcPr>
            <w:tcW w:w="558" w:type="dxa"/>
            <w:vAlign w:val="center"/>
          </w:tcPr>
          <w:p w14:paraId="43A83A7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vAlign w:val="center"/>
          </w:tcPr>
          <w:p w14:paraId="27D6EAE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AFF52D2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019427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 с утилизацией отходов 4-5 класса опасности</w:t>
            </w:r>
          </w:p>
        </w:tc>
        <w:tc>
          <w:tcPr>
            <w:tcW w:w="950" w:type="dxa"/>
            <w:vAlign w:val="center"/>
          </w:tcPr>
          <w:p w14:paraId="5418AD85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/>
            <w:vAlign w:val="center"/>
          </w:tcPr>
          <w:p w14:paraId="51C5A7A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6BE61F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Merge/>
            <w:vAlign w:val="center"/>
          </w:tcPr>
          <w:p w14:paraId="70C099C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00BB7D08" w14:textId="77777777" w:rsidTr="006E7467">
        <w:tc>
          <w:tcPr>
            <w:tcW w:w="558" w:type="dxa"/>
            <w:vAlign w:val="center"/>
          </w:tcPr>
          <w:p w14:paraId="202D298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F9F23C3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72BFC7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D81D247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86CAE3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64EF5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173FAC23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04C7D7AB" w14:textId="77777777" w:rsidTr="006E7467">
        <w:tc>
          <w:tcPr>
            <w:tcW w:w="558" w:type="dxa"/>
            <w:vAlign w:val="center"/>
          </w:tcPr>
          <w:p w14:paraId="33B845DE" w14:textId="2DEE4CEA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3F5D24B3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355BE34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полиэтиленовым защитным покрытием ВУС 530х 8мм (футляр)</w:t>
            </w:r>
          </w:p>
        </w:tc>
        <w:tc>
          <w:tcPr>
            <w:tcW w:w="950" w:type="dxa"/>
            <w:vAlign w:val="center"/>
          </w:tcPr>
          <w:p w14:paraId="3B6ECAE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469C22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 w:val="restart"/>
            <w:vAlign w:val="center"/>
          </w:tcPr>
          <w:p w14:paraId="08491BC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233" w:type="dxa"/>
            <w:vAlign w:val="center"/>
          </w:tcPr>
          <w:p w14:paraId="77BC103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67324270" w14:textId="77777777" w:rsidTr="006E7467">
        <w:tc>
          <w:tcPr>
            <w:tcW w:w="558" w:type="dxa"/>
            <w:vAlign w:val="center"/>
          </w:tcPr>
          <w:p w14:paraId="01A976FE" w14:textId="4B41DC19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6" w:type="dxa"/>
            <w:vAlign w:val="center"/>
          </w:tcPr>
          <w:p w14:paraId="5D46A6C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A78ABC1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02620EC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06DD2E3A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14:paraId="6E43235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20AEA66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5DA851A9" w14:textId="77777777" w:rsidTr="006E7467">
        <w:tc>
          <w:tcPr>
            <w:tcW w:w="558" w:type="dxa"/>
            <w:vAlign w:val="center"/>
          </w:tcPr>
          <w:p w14:paraId="0E2BA30C" w14:textId="40F1C30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6" w:type="dxa"/>
            <w:vAlign w:val="center"/>
          </w:tcPr>
          <w:p w14:paraId="3B1ACD77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491A5C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полиэтиленовых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«питьевая»</w:t>
            </w:r>
          </w:p>
        </w:tc>
        <w:tc>
          <w:tcPr>
            <w:tcW w:w="950" w:type="dxa"/>
            <w:vAlign w:val="center"/>
          </w:tcPr>
          <w:p w14:paraId="258503E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7AF29B0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24,47</w:t>
            </w:r>
          </w:p>
        </w:tc>
        <w:tc>
          <w:tcPr>
            <w:tcW w:w="1842" w:type="dxa"/>
            <w:vMerge/>
          </w:tcPr>
          <w:p w14:paraId="4831BED8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37734EF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46A2FACB" w14:textId="77777777" w:rsidTr="006E7467">
        <w:tc>
          <w:tcPr>
            <w:tcW w:w="558" w:type="dxa"/>
            <w:vAlign w:val="center"/>
          </w:tcPr>
          <w:p w14:paraId="1D519FA1" w14:textId="69AA24D1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6" w:type="dxa"/>
            <w:vAlign w:val="center"/>
          </w:tcPr>
          <w:p w14:paraId="5F65B828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C56BA1C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062EAD6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47BDF04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/>
            <w:vAlign w:val="center"/>
          </w:tcPr>
          <w:p w14:paraId="5CB69FD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651DE33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8шт.</w:t>
            </w:r>
          </w:p>
        </w:tc>
      </w:tr>
      <w:tr w:rsidR="00027309" w:rsidRPr="00885472" w14:paraId="39C918BE" w14:textId="77777777" w:rsidTr="006E7467">
        <w:tc>
          <w:tcPr>
            <w:tcW w:w="558" w:type="dxa"/>
            <w:vAlign w:val="center"/>
          </w:tcPr>
          <w:p w14:paraId="757C0599" w14:textId="79D01C3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6" w:type="dxa"/>
            <w:vAlign w:val="center"/>
          </w:tcPr>
          <w:p w14:paraId="31EFC63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6938A09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523709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BA3D56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2,45</w:t>
            </w:r>
          </w:p>
        </w:tc>
        <w:tc>
          <w:tcPr>
            <w:tcW w:w="1842" w:type="dxa"/>
            <w:vMerge/>
          </w:tcPr>
          <w:p w14:paraId="073DD9CF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6AD99F8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027309" w:rsidRPr="00885472" w14:paraId="4ACAD91C" w14:textId="77777777" w:rsidTr="006E7467">
        <w:tc>
          <w:tcPr>
            <w:tcW w:w="558" w:type="dxa"/>
            <w:vAlign w:val="center"/>
          </w:tcPr>
          <w:p w14:paraId="72C6F4AE" w14:textId="36B7EF89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6" w:type="dxa"/>
            <w:vAlign w:val="center"/>
          </w:tcPr>
          <w:p w14:paraId="55A5B83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199CDE8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147D1DA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1EE6E6AF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</w:tcPr>
          <w:p w14:paraId="1B2C93B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182B28D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64AAE714" w14:textId="77777777" w:rsidTr="006E7467">
        <w:trPr>
          <w:trHeight w:val="359"/>
        </w:trPr>
        <w:tc>
          <w:tcPr>
            <w:tcW w:w="558" w:type="dxa"/>
            <w:vAlign w:val="center"/>
          </w:tcPr>
          <w:p w14:paraId="62F7DD9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59FBC7B6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29684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</w:t>
            </w:r>
          </w:p>
        </w:tc>
        <w:tc>
          <w:tcPr>
            <w:tcW w:w="950" w:type="dxa"/>
            <w:vAlign w:val="center"/>
          </w:tcPr>
          <w:p w14:paraId="6E918F5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134842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6BF732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69B1CA4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0AC73A7A" w14:textId="77777777" w:rsidTr="006E7467">
        <w:tc>
          <w:tcPr>
            <w:tcW w:w="558" w:type="dxa"/>
            <w:vAlign w:val="center"/>
          </w:tcPr>
          <w:p w14:paraId="0B6FD4D1" w14:textId="7C93C15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6" w:type="dxa"/>
            <w:vAlign w:val="center"/>
          </w:tcPr>
          <w:p w14:paraId="5C4414A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AD8B2B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264C055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D75E107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469E2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362D815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027309" w:rsidRPr="00885472" w14:paraId="2964D163" w14:textId="77777777" w:rsidTr="006E7467">
        <w:tc>
          <w:tcPr>
            <w:tcW w:w="558" w:type="dxa"/>
            <w:vAlign w:val="center"/>
          </w:tcPr>
          <w:p w14:paraId="181B0E53" w14:textId="2AA6816A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6" w:type="dxa"/>
            <w:vAlign w:val="center"/>
          </w:tcPr>
          <w:p w14:paraId="61013BE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62E34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стенового КС20-9</w:t>
            </w:r>
          </w:p>
        </w:tc>
        <w:tc>
          <w:tcPr>
            <w:tcW w:w="950" w:type="dxa"/>
            <w:vAlign w:val="center"/>
          </w:tcPr>
          <w:p w14:paraId="77B6120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DD89D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3FD5F5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1A4021F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027309" w:rsidRPr="00885472" w14:paraId="5C594471" w14:textId="77777777" w:rsidTr="006E7467">
        <w:tc>
          <w:tcPr>
            <w:tcW w:w="558" w:type="dxa"/>
            <w:vAlign w:val="center"/>
          </w:tcPr>
          <w:p w14:paraId="1BC17AB7" w14:textId="5E2C0261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6" w:type="dxa"/>
            <w:vAlign w:val="center"/>
          </w:tcPr>
          <w:p w14:paraId="688D775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6288C5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2C9DAF5E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5D6BF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047D48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0E473217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0,55м3/шт.</w:t>
            </w:r>
          </w:p>
        </w:tc>
      </w:tr>
      <w:tr w:rsidR="00027309" w:rsidRPr="00885472" w14:paraId="7276401C" w14:textId="77777777" w:rsidTr="006E7467">
        <w:tc>
          <w:tcPr>
            <w:tcW w:w="558" w:type="dxa"/>
            <w:vAlign w:val="center"/>
          </w:tcPr>
          <w:p w14:paraId="67A383B5" w14:textId="57802DB8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07009CB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8993F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колодезного КС7-1,5</w:t>
            </w:r>
          </w:p>
        </w:tc>
        <w:tc>
          <w:tcPr>
            <w:tcW w:w="950" w:type="dxa"/>
            <w:vAlign w:val="center"/>
          </w:tcPr>
          <w:p w14:paraId="61FD4E8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DB98F6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2BFCC9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7317C89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027309" w:rsidRPr="00885472" w14:paraId="0AEC96C3" w14:textId="77777777" w:rsidTr="006E7467">
        <w:tc>
          <w:tcPr>
            <w:tcW w:w="558" w:type="dxa"/>
            <w:vAlign w:val="center"/>
          </w:tcPr>
          <w:p w14:paraId="3D865F7E" w14:textId="2754D5DD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670A3F36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F27DDA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076FEE46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C149E4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0952D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76BB4FA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297BC298" w14:textId="77777777" w:rsidTr="006E7467">
        <w:tc>
          <w:tcPr>
            <w:tcW w:w="558" w:type="dxa"/>
            <w:vAlign w:val="center"/>
          </w:tcPr>
          <w:p w14:paraId="31607482" w14:textId="37F8BA42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6" w:type="dxa"/>
            <w:vAlign w:val="center"/>
          </w:tcPr>
          <w:p w14:paraId="5C626582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DD149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D6C32C2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AE41C0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2C136945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233" w:type="dxa"/>
            <w:vAlign w:val="center"/>
          </w:tcPr>
          <w:p w14:paraId="7FBA4F2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64BB4BD1" w14:textId="77777777" w:rsidTr="006E7467">
        <w:tc>
          <w:tcPr>
            <w:tcW w:w="558" w:type="dxa"/>
            <w:vAlign w:val="center"/>
          </w:tcPr>
          <w:p w14:paraId="0BE50DE0" w14:textId="2D270A71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6" w:type="dxa"/>
            <w:vAlign w:val="center"/>
          </w:tcPr>
          <w:p w14:paraId="6D51F6E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C7911E4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4BB05748" w14:textId="77777777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7113DF2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7B82501E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233" w:type="dxa"/>
            <w:vAlign w:val="center"/>
          </w:tcPr>
          <w:p w14:paraId="51487B9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19F551F2" w14:textId="77777777" w:rsidTr="006E7467">
        <w:tc>
          <w:tcPr>
            <w:tcW w:w="558" w:type="dxa"/>
            <w:vAlign w:val="center"/>
          </w:tcPr>
          <w:p w14:paraId="2A4BADED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45C28A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E8F5F8F" w14:textId="3BE2D528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</w:p>
        </w:tc>
        <w:tc>
          <w:tcPr>
            <w:tcW w:w="950" w:type="dxa"/>
            <w:vAlign w:val="center"/>
          </w:tcPr>
          <w:p w14:paraId="6D51DE31" w14:textId="77777777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8C5F78E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B7093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3" w:type="dxa"/>
            <w:vAlign w:val="center"/>
          </w:tcPr>
          <w:p w14:paraId="51EA0602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23F3D3D8" w14:textId="77777777" w:rsidTr="006E7467">
        <w:tc>
          <w:tcPr>
            <w:tcW w:w="558" w:type="dxa"/>
            <w:vAlign w:val="center"/>
          </w:tcPr>
          <w:p w14:paraId="4897A088" w14:textId="1C1885BF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6" w:type="dxa"/>
            <w:vAlign w:val="center"/>
          </w:tcPr>
          <w:p w14:paraId="7BF65D0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55C4E75" w14:textId="379F799F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задвижки чугунной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313AA1DE" w14:textId="3A6C7435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1608071" w14:textId="06AC864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E2C2AC4" w14:textId="3B39BBE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5F71987D" w14:textId="27656B73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болт М20х80, гайка М20, шайба М20 -32компл</w:t>
            </w:r>
          </w:p>
        </w:tc>
      </w:tr>
      <w:tr w:rsidR="00027309" w:rsidRPr="00885472" w14:paraId="7B4E2A20" w14:textId="77777777" w:rsidTr="006E7467">
        <w:tc>
          <w:tcPr>
            <w:tcW w:w="558" w:type="dxa"/>
            <w:vAlign w:val="center"/>
          </w:tcPr>
          <w:p w14:paraId="331A83A8" w14:textId="7FD3E6B2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6" w:type="dxa"/>
            <w:vAlign w:val="center"/>
          </w:tcPr>
          <w:p w14:paraId="1B39A152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CEE7FBD" w14:textId="7C09915D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втулки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34A72AEF" w14:textId="6DB2F635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C26F249" w14:textId="23A7BD5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299DBB" w14:textId="248EA9C6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5094E626" w14:textId="78D7EF71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300 – 3шт.</w:t>
            </w:r>
          </w:p>
        </w:tc>
      </w:tr>
      <w:tr w:rsidR="00027309" w:rsidRPr="00885472" w14:paraId="693C41DD" w14:textId="77777777" w:rsidTr="006E7467">
        <w:tc>
          <w:tcPr>
            <w:tcW w:w="558" w:type="dxa"/>
            <w:vAlign w:val="center"/>
          </w:tcPr>
          <w:p w14:paraId="3358B0D5" w14:textId="42FFB766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6" w:type="dxa"/>
            <w:vAlign w:val="center"/>
          </w:tcPr>
          <w:p w14:paraId="6C84AD5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8FB2498" w14:textId="161A9D5D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ответного фланца свободного стального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15B7BF67" w14:textId="059C511C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5368046" w14:textId="751775E3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6E3DD90" w14:textId="1013CE00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7EB7B8DF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718D7563" w14:textId="77777777" w:rsidTr="006E7467">
        <w:tc>
          <w:tcPr>
            <w:tcW w:w="558" w:type="dxa"/>
            <w:vAlign w:val="center"/>
          </w:tcPr>
          <w:p w14:paraId="747BA1B9" w14:textId="0D38C42E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" w:type="dxa"/>
            <w:vAlign w:val="center"/>
          </w:tcPr>
          <w:p w14:paraId="45F8371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E660AA7" w14:textId="1613C6F0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задвижки чугунной клиновой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клином 30ч39р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100 1.6 Мпа</w:t>
            </w:r>
          </w:p>
        </w:tc>
        <w:tc>
          <w:tcPr>
            <w:tcW w:w="950" w:type="dxa"/>
            <w:vAlign w:val="center"/>
          </w:tcPr>
          <w:p w14:paraId="0BB38356" w14:textId="58E04A68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C2257B" w14:textId="20128A04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3248BBE" w14:textId="62D28AE6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1C11CA60" w14:textId="0F09CBFF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болт М16х80 DIN 933, гайка М16 DIN 934, шайба М16 DIN 125 -16компл.</w:t>
            </w:r>
          </w:p>
        </w:tc>
      </w:tr>
      <w:tr w:rsidR="00027309" w:rsidRPr="00885472" w14:paraId="593CA5AE" w14:textId="77777777" w:rsidTr="006E7467">
        <w:tc>
          <w:tcPr>
            <w:tcW w:w="558" w:type="dxa"/>
            <w:vAlign w:val="center"/>
          </w:tcPr>
          <w:p w14:paraId="2B3BB7CC" w14:textId="611652F3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2D06CF6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950328E" w14:textId="0FC3A9FA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ответного фланцевого адаптера (ПФРК) UNIVERSAL DN300 (315-332)</w:t>
            </w:r>
          </w:p>
        </w:tc>
        <w:tc>
          <w:tcPr>
            <w:tcW w:w="950" w:type="dxa"/>
            <w:vAlign w:val="center"/>
          </w:tcPr>
          <w:p w14:paraId="2F934A3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4B06700" w14:textId="40927F3D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02457B5F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E6C36C0" w14:textId="3E9A9CAA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18,34</w:t>
            </w:r>
          </w:p>
        </w:tc>
        <w:tc>
          <w:tcPr>
            <w:tcW w:w="1842" w:type="dxa"/>
            <w:vAlign w:val="center"/>
          </w:tcPr>
          <w:p w14:paraId="287D5618" w14:textId="42277C89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6B5C913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32EFB9BC" w14:textId="77777777" w:rsidTr="006E7467">
        <w:tc>
          <w:tcPr>
            <w:tcW w:w="558" w:type="dxa"/>
            <w:vAlign w:val="center"/>
          </w:tcPr>
          <w:p w14:paraId="3ABBD7E2" w14:textId="343E2B99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" w:type="dxa"/>
            <w:vAlign w:val="center"/>
          </w:tcPr>
          <w:p w14:paraId="5355D6C3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F1CD2A1" w14:textId="605C858E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втулки под фланец свободный металлический ПЭ100 SDR17 d 110мм</w:t>
            </w:r>
          </w:p>
        </w:tc>
        <w:tc>
          <w:tcPr>
            <w:tcW w:w="950" w:type="dxa"/>
            <w:vAlign w:val="center"/>
          </w:tcPr>
          <w:p w14:paraId="2FC93186" w14:textId="4F28128A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47D9CA6" w14:textId="4C790598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1EF6445" w14:textId="7FE16B9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07E68E5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3645D7D3" w14:textId="77777777" w:rsidTr="006E7467">
        <w:tc>
          <w:tcPr>
            <w:tcW w:w="558" w:type="dxa"/>
            <w:vAlign w:val="center"/>
          </w:tcPr>
          <w:p w14:paraId="3B6C391B" w14:textId="463ACEA6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" w:type="dxa"/>
            <w:vAlign w:val="center"/>
          </w:tcPr>
          <w:p w14:paraId="41D7958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912CC6" w14:textId="587C7918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d110/DN100, PN10/16</w:t>
            </w:r>
          </w:p>
        </w:tc>
        <w:tc>
          <w:tcPr>
            <w:tcW w:w="950" w:type="dxa"/>
            <w:vAlign w:val="center"/>
          </w:tcPr>
          <w:p w14:paraId="0A6F66A6" w14:textId="4F5C07A2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EC1A30D" w14:textId="59D86EE9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5992522" w14:textId="05E92ED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2F32431F" w14:textId="05E3B88D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100 – 2шт.</w:t>
            </w:r>
          </w:p>
        </w:tc>
      </w:tr>
      <w:tr w:rsidR="00027309" w:rsidRPr="00885472" w14:paraId="2E2789EA" w14:textId="77777777" w:rsidTr="006E7467">
        <w:tc>
          <w:tcPr>
            <w:tcW w:w="558" w:type="dxa"/>
            <w:vAlign w:val="center"/>
          </w:tcPr>
          <w:p w14:paraId="5DB934FE" w14:textId="50573C1D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706" w:type="dxa"/>
            <w:vAlign w:val="center"/>
          </w:tcPr>
          <w:p w14:paraId="2532D648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A53521D" w14:textId="3A3E65C3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тройника с пожарной подставкой фланцевого ППТФ чугунного ВЧШГ с ЦПП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300х300 боковая врезка 125 с подставкой под гидрант</w:t>
            </w:r>
          </w:p>
        </w:tc>
        <w:tc>
          <w:tcPr>
            <w:tcW w:w="950" w:type="dxa"/>
            <w:vAlign w:val="center"/>
          </w:tcPr>
          <w:p w14:paraId="189DA0F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981E0B9" w14:textId="72356977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F23C08D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6971044" w14:textId="799ECE3D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107,4</w:t>
            </w:r>
          </w:p>
        </w:tc>
        <w:tc>
          <w:tcPr>
            <w:tcW w:w="1842" w:type="dxa"/>
            <w:vAlign w:val="center"/>
          </w:tcPr>
          <w:p w14:paraId="4C57F298" w14:textId="5DB69D62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65028EA7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06E85E55" w14:textId="77777777" w:rsidTr="006E7467">
        <w:tc>
          <w:tcPr>
            <w:tcW w:w="558" w:type="dxa"/>
            <w:vAlign w:val="center"/>
          </w:tcPr>
          <w:p w14:paraId="752FAAB1" w14:textId="40259CCD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6" w:type="dxa"/>
            <w:vAlign w:val="center"/>
          </w:tcPr>
          <w:p w14:paraId="40B42BBB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AFE8045" w14:textId="06D2ADBB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гидранта ГП-Н-2,0м (сталь) условный проход 125мм</w:t>
            </w:r>
          </w:p>
        </w:tc>
        <w:tc>
          <w:tcPr>
            <w:tcW w:w="950" w:type="dxa"/>
            <w:vAlign w:val="center"/>
          </w:tcPr>
          <w:p w14:paraId="708BC103" w14:textId="061BE17C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788A26" w14:textId="5C5B0560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758A998" w14:textId="41C0AA0B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1F6F2B99" w14:textId="0C2BB492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027309" w:rsidRPr="00885472" w14:paraId="303F31FD" w14:textId="77777777" w:rsidTr="006E7467">
        <w:tc>
          <w:tcPr>
            <w:tcW w:w="558" w:type="dxa"/>
            <w:vAlign w:val="center"/>
          </w:tcPr>
          <w:p w14:paraId="20132B3F" w14:textId="78EA421C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6" w:type="dxa"/>
            <w:vAlign w:val="center"/>
          </w:tcPr>
          <w:p w14:paraId="1A6EE528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59FE22" w14:textId="5B5F81C6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прокладки под гидрант усиленной</w:t>
            </w:r>
          </w:p>
        </w:tc>
        <w:tc>
          <w:tcPr>
            <w:tcW w:w="950" w:type="dxa"/>
            <w:vAlign w:val="center"/>
          </w:tcPr>
          <w:p w14:paraId="36772695" w14:textId="76A61135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40FFFDE" w14:textId="2AEA2099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4D7A40A" w14:textId="564DF7CE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1FBCFCE9" w14:textId="03BAF320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027309" w:rsidRPr="00885472" w14:paraId="71F38208" w14:textId="77777777" w:rsidTr="006E7467">
        <w:tc>
          <w:tcPr>
            <w:tcW w:w="558" w:type="dxa"/>
            <w:vAlign w:val="center"/>
          </w:tcPr>
          <w:p w14:paraId="7CC61837" w14:textId="1BB0D02E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6" w:type="dxa"/>
            <w:vAlign w:val="center"/>
          </w:tcPr>
          <w:p w14:paraId="569BF462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7FB3DED" w14:textId="7A027486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Прокладка трубы полиэтиленовой ПЭ100 SDR17-110х6,6 "питьевой"</w:t>
            </w:r>
          </w:p>
        </w:tc>
        <w:tc>
          <w:tcPr>
            <w:tcW w:w="950" w:type="dxa"/>
            <w:vAlign w:val="center"/>
          </w:tcPr>
          <w:p w14:paraId="3C837D45" w14:textId="5BEF232D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B69A78C" w14:textId="72F1568F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F4D536B" w14:textId="0828879C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1485F422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00371B17" w14:textId="77777777" w:rsidTr="006E7467">
        <w:tc>
          <w:tcPr>
            <w:tcW w:w="558" w:type="dxa"/>
            <w:vAlign w:val="center"/>
          </w:tcPr>
          <w:p w14:paraId="76D90B27" w14:textId="535611E4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6" w:type="dxa"/>
            <w:vAlign w:val="center"/>
          </w:tcPr>
          <w:p w14:paraId="7F8DDDA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07D9E66" w14:textId="4B3D3296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отвода 90 град ПЭ100 SDR11 с ЗН</w:t>
            </w:r>
          </w:p>
        </w:tc>
        <w:tc>
          <w:tcPr>
            <w:tcW w:w="950" w:type="dxa"/>
            <w:vAlign w:val="center"/>
          </w:tcPr>
          <w:p w14:paraId="6E326839" w14:textId="0025582F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D54341" w14:textId="2F92A902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681CCE2" w14:textId="15E7231F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6C9DE3C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5AD81DB8" w14:textId="77777777" w:rsidTr="006E7467">
        <w:trPr>
          <w:trHeight w:val="404"/>
        </w:trPr>
        <w:tc>
          <w:tcPr>
            <w:tcW w:w="558" w:type="dxa"/>
            <w:vAlign w:val="center"/>
          </w:tcPr>
          <w:p w14:paraId="1761264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050551F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3826867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В1-2А</w:t>
            </w:r>
          </w:p>
        </w:tc>
        <w:tc>
          <w:tcPr>
            <w:tcW w:w="822" w:type="dxa"/>
            <w:vAlign w:val="center"/>
          </w:tcPr>
          <w:p w14:paraId="39004D6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BA5622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72B31276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65BF459F" w14:textId="77777777" w:rsidTr="006E7467">
        <w:tc>
          <w:tcPr>
            <w:tcW w:w="558" w:type="dxa"/>
            <w:vAlign w:val="center"/>
          </w:tcPr>
          <w:p w14:paraId="2FF90891" w14:textId="1E2F9C14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6" w:type="dxa"/>
            <w:vAlign w:val="center"/>
          </w:tcPr>
          <w:p w14:paraId="7FCA6BA7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90E2B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днища колодца ПН10-1 </w:t>
            </w:r>
          </w:p>
        </w:tc>
        <w:tc>
          <w:tcPr>
            <w:tcW w:w="950" w:type="dxa"/>
            <w:vAlign w:val="center"/>
          </w:tcPr>
          <w:p w14:paraId="3856B33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252C6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A263255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6665AD8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027309" w:rsidRPr="00885472" w14:paraId="5E9750B8" w14:textId="77777777" w:rsidTr="006E7467">
        <w:tc>
          <w:tcPr>
            <w:tcW w:w="558" w:type="dxa"/>
            <w:vAlign w:val="center"/>
          </w:tcPr>
          <w:p w14:paraId="75DED154" w14:textId="060C6034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6" w:type="dxa"/>
            <w:vAlign w:val="center"/>
          </w:tcPr>
          <w:p w14:paraId="00118B4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C194E7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колодезного стенового КС10-9 </w:t>
            </w:r>
          </w:p>
        </w:tc>
        <w:tc>
          <w:tcPr>
            <w:tcW w:w="950" w:type="dxa"/>
            <w:vAlign w:val="center"/>
          </w:tcPr>
          <w:p w14:paraId="31E3974D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330405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D2000A5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7FC5B40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027309" w:rsidRPr="00885472" w14:paraId="6763786D" w14:textId="77777777" w:rsidTr="006E7467">
        <w:tc>
          <w:tcPr>
            <w:tcW w:w="558" w:type="dxa"/>
            <w:vAlign w:val="center"/>
          </w:tcPr>
          <w:p w14:paraId="6E009242" w14:textId="687E34F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6" w:type="dxa"/>
            <w:vAlign w:val="center"/>
          </w:tcPr>
          <w:p w14:paraId="26F7F20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10BC5F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колодца ПП10-2 </w:t>
            </w:r>
          </w:p>
        </w:tc>
        <w:tc>
          <w:tcPr>
            <w:tcW w:w="950" w:type="dxa"/>
            <w:vAlign w:val="center"/>
          </w:tcPr>
          <w:p w14:paraId="0BB55D2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C3A09F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F5CC7A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0EB2408F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027309" w:rsidRPr="00885472" w14:paraId="1DAC6D48" w14:textId="77777777" w:rsidTr="006E7467">
        <w:tc>
          <w:tcPr>
            <w:tcW w:w="558" w:type="dxa"/>
            <w:vAlign w:val="center"/>
          </w:tcPr>
          <w:p w14:paraId="6E0FDC90" w14:textId="08689C78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6" w:type="dxa"/>
            <w:vAlign w:val="center"/>
          </w:tcPr>
          <w:p w14:paraId="718D80E3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C9678F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колодезного КС7-1,5 </w:t>
            </w:r>
          </w:p>
        </w:tc>
        <w:tc>
          <w:tcPr>
            <w:tcW w:w="950" w:type="dxa"/>
            <w:vAlign w:val="center"/>
          </w:tcPr>
          <w:p w14:paraId="13ABFA0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A44F1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579F53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32C07DF2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027309" w:rsidRPr="00885472" w14:paraId="4E5C6B73" w14:textId="77777777" w:rsidTr="006E7467">
        <w:tc>
          <w:tcPr>
            <w:tcW w:w="558" w:type="dxa"/>
            <w:vAlign w:val="center"/>
          </w:tcPr>
          <w:p w14:paraId="7AE917C1" w14:textId="2287A5A0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6" w:type="dxa"/>
            <w:vAlign w:val="center"/>
          </w:tcPr>
          <w:p w14:paraId="5B41349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F8B208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476ACFAD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7ADFF6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92B1CC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25FBF7C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45196A0C" w14:textId="77777777" w:rsidTr="006E7467">
        <w:trPr>
          <w:trHeight w:val="288"/>
        </w:trPr>
        <w:tc>
          <w:tcPr>
            <w:tcW w:w="558" w:type="dxa"/>
            <w:vAlign w:val="center"/>
          </w:tcPr>
          <w:p w14:paraId="4A92E76E" w14:textId="635DB5BB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6" w:type="dxa"/>
            <w:vAlign w:val="center"/>
          </w:tcPr>
          <w:p w14:paraId="00C539D6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948762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колодца в 1 слой</w:t>
            </w:r>
          </w:p>
        </w:tc>
        <w:tc>
          <w:tcPr>
            <w:tcW w:w="950" w:type="dxa"/>
            <w:vAlign w:val="center"/>
          </w:tcPr>
          <w:p w14:paraId="5BEA4F0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6E5904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6FDBAFEE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233" w:type="dxa"/>
            <w:vAlign w:val="center"/>
          </w:tcPr>
          <w:p w14:paraId="59F91EA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3C8ADC92" w14:textId="77777777" w:rsidTr="006E7467">
        <w:trPr>
          <w:trHeight w:val="288"/>
        </w:trPr>
        <w:tc>
          <w:tcPr>
            <w:tcW w:w="558" w:type="dxa"/>
            <w:vAlign w:val="center"/>
          </w:tcPr>
          <w:p w14:paraId="7B061A7C" w14:textId="4C2011C2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6" w:type="dxa"/>
            <w:vAlign w:val="center"/>
          </w:tcPr>
          <w:p w14:paraId="3432F5D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20F1201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3732675D" w14:textId="77777777" w:rsidR="00027309" w:rsidRPr="00885472" w:rsidRDefault="00027309" w:rsidP="0002730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3B41AB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4F711C8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233" w:type="dxa"/>
            <w:vAlign w:val="center"/>
          </w:tcPr>
          <w:p w14:paraId="4160E05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331A7456" w14:textId="77777777" w:rsidTr="006E7467">
        <w:trPr>
          <w:trHeight w:val="304"/>
        </w:trPr>
        <w:tc>
          <w:tcPr>
            <w:tcW w:w="558" w:type="dxa"/>
            <w:vAlign w:val="center"/>
          </w:tcPr>
          <w:p w14:paraId="363C8FA7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C5FBF8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1042766F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В1-2А</w:t>
            </w:r>
          </w:p>
        </w:tc>
        <w:tc>
          <w:tcPr>
            <w:tcW w:w="822" w:type="dxa"/>
            <w:vAlign w:val="center"/>
          </w:tcPr>
          <w:p w14:paraId="60C6272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D8470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0028AA5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0290E605" w14:textId="77777777" w:rsidTr="006E7467">
        <w:tc>
          <w:tcPr>
            <w:tcW w:w="558" w:type="dxa"/>
            <w:vAlign w:val="center"/>
          </w:tcPr>
          <w:p w14:paraId="18EDE6B4" w14:textId="56604434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6" w:type="dxa"/>
            <w:vAlign w:val="center"/>
          </w:tcPr>
          <w:p w14:paraId="79B858F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03AB45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задвижки чугунной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5724F33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93C37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2BDE247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699E8CE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болт М20х80, гайка М20, шайба М20 -2шт -32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</w:tr>
      <w:tr w:rsidR="00027309" w:rsidRPr="00885472" w14:paraId="2F90A503" w14:textId="77777777" w:rsidTr="006E7467">
        <w:tc>
          <w:tcPr>
            <w:tcW w:w="558" w:type="dxa"/>
            <w:vAlign w:val="center"/>
          </w:tcPr>
          <w:p w14:paraId="0BD50EB5" w14:textId="24BDCD98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6" w:type="dxa"/>
            <w:vAlign w:val="center"/>
          </w:tcPr>
          <w:p w14:paraId="07A1F4C6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B38112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фланца свободного стального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60F80AA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BE504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19E3C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7243D6B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1E536676" w14:textId="77777777" w:rsidTr="006E7467">
        <w:tc>
          <w:tcPr>
            <w:tcW w:w="558" w:type="dxa"/>
            <w:vAlign w:val="center"/>
          </w:tcPr>
          <w:p w14:paraId="5B173409" w14:textId="2BC1749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6" w:type="dxa"/>
            <w:vAlign w:val="center"/>
          </w:tcPr>
          <w:p w14:paraId="2434363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210492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фланцевого адаптера (ПФРК) UNIVERSAL DN300 (315-332)</w:t>
            </w:r>
          </w:p>
        </w:tc>
        <w:tc>
          <w:tcPr>
            <w:tcW w:w="950" w:type="dxa"/>
            <w:vAlign w:val="center"/>
          </w:tcPr>
          <w:p w14:paraId="45D4067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209934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64A9B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233" w:type="dxa"/>
            <w:vMerge w:val="restart"/>
            <w:vAlign w:val="center"/>
          </w:tcPr>
          <w:p w14:paraId="54CED878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300 -2шт.</w:t>
            </w:r>
          </w:p>
        </w:tc>
      </w:tr>
      <w:tr w:rsidR="00027309" w:rsidRPr="00885472" w14:paraId="6C507E88" w14:textId="77777777" w:rsidTr="006E7467">
        <w:tc>
          <w:tcPr>
            <w:tcW w:w="558" w:type="dxa"/>
            <w:vAlign w:val="center"/>
          </w:tcPr>
          <w:p w14:paraId="008E81CE" w14:textId="66412A8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6" w:type="dxa"/>
            <w:vAlign w:val="center"/>
          </w:tcPr>
          <w:p w14:paraId="7616738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65A1A7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втулки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59B7381A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4F01F9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AF92ED5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233" w:type="dxa"/>
            <w:vMerge/>
            <w:vAlign w:val="center"/>
          </w:tcPr>
          <w:p w14:paraId="7486A40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B11F93" w14:textId="77777777" w:rsidR="00CC7565" w:rsidRPr="00885472" w:rsidRDefault="00CC7565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50645A" w:rsidRPr="00885472" w14:paraId="754B9052" w14:textId="77777777" w:rsidTr="00D53F38">
        <w:tc>
          <w:tcPr>
            <w:tcW w:w="566" w:type="dxa"/>
          </w:tcPr>
          <w:p w14:paraId="294F09EA" w14:textId="77777777" w:rsidR="00DB2EE0" w:rsidRPr="00885472" w:rsidRDefault="00DB2EE0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583C1F9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1594A59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02A090FC" w14:textId="77777777" w:rsidR="00DB2EE0" w:rsidRPr="00885472" w:rsidRDefault="00DB2EE0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64E6B6D6" w14:textId="77777777" w:rsidR="00DB2EE0" w:rsidRPr="00885472" w:rsidRDefault="00DB2EE0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02011E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0006FD3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272C9B3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885472" w14:paraId="62C19FA7" w14:textId="77777777" w:rsidTr="00D53F38">
        <w:tc>
          <w:tcPr>
            <w:tcW w:w="566" w:type="dxa"/>
          </w:tcPr>
          <w:p w14:paraId="6EEC98F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05B5A8B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2516D5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781487A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46A46F9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2D5941E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44128A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885472" w14:paraId="03858880" w14:textId="77777777" w:rsidTr="00D53F38">
        <w:trPr>
          <w:trHeight w:val="403"/>
        </w:trPr>
        <w:tc>
          <w:tcPr>
            <w:tcW w:w="566" w:type="dxa"/>
          </w:tcPr>
          <w:p w14:paraId="3916B5B7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7460479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14266B61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В1-нов.1 и В1-5</w:t>
            </w:r>
          </w:p>
        </w:tc>
        <w:tc>
          <w:tcPr>
            <w:tcW w:w="5650" w:type="dxa"/>
          </w:tcPr>
          <w:p w14:paraId="20F21E6A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3D547466" w14:textId="77777777" w:rsidTr="00D53F38">
        <w:trPr>
          <w:trHeight w:val="278"/>
        </w:trPr>
        <w:tc>
          <w:tcPr>
            <w:tcW w:w="566" w:type="dxa"/>
          </w:tcPr>
          <w:p w14:paraId="34D24E9F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31F057A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5821D962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259D6A0F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2FA89AF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080B5F3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64D0E7AB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65D509BC" w14:textId="77777777" w:rsidTr="00D53F38">
        <w:trPr>
          <w:trHeight w:val="278"/>
        </w:trPr>
        <w:tc>
          <w:tcPr>
            <w:tcW w:w="566" w:type="dxa"/>
            <w:vAlign w:val="center"/>
          </w:tcPr>
          <w:p w14:paraId="6C0233D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B8C71B7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45F3377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1EA2F29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C40A2E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6B760C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  <w:p w14:paraId="44085D6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0FF316B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BBB91CB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 / 4 шт.</w:t>
            </w:r>
          </w:p>
        </w:tc>
      </w:tr>
      <w:tr w:rsidR="0050645A" w:rsidRPr="00885472" w14:paraId="0DED444B" w14:textId="77777777" w:rsidTr="00D53F38">
        <w:trPr>
          <w:trHeight w:val="278"/>
        </w:trPr>
        <w:tc>
          <w:tcPr>
            <w:tcW w:w="566" w:type="dxa"/>
            <w:vAlign w:val="center"/>
          </w:tcPr>
          <w:p w14:paraId="38E36E3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80792DE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2599F730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асфальтобетонного покрытия фрезой</w:t>
            </w:r>
          </w:p>
        </w:tc>
        <w:tc>
          <w:tcPr>
            <w:tcW w:w="950" w:type="dxa"/>
            <w:vAlign w:val="center"/>
          </w:tcPr>
          <w:p w14:paraId="1EACAA2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10973F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16,34</w:t>
            </w:r>
          </w:p>
        </w:tc>
        <w:tc>
          <w:tcPr>
            <w:tcW w:w="1842" w:type="dxa"/>
            <w:vAlign w:val="center"/>
          </w:tcPr>
          <w:p w14:paraId="42B2889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563016F3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8,17м+8,17м=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16,34м</w:t>
            </w:r>
          </w:p>
        </w:tc>
      </w:tr>
      <w:tr w:rsidR="0050645A" w:rsidRPr="00885472" w14:paraId="6F103481" w14:textId="77777777" w:rsidTr="00D53F38">
        <w:trPr>
          <w:trHeight w:val="310"/>
        </w:trPr>
        <w:tc>
          <w:tcPr>
            <w:tcW w:w="566" w:type="dxa"/>
            <w:vAlign w:val="center"/>
          </w:tcPr>
          <w:p w14:paraId="6261A6D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57499B4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D60C11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5799C0E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089C71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8,69</w:t>
            </w:r>
          </w:p>
        </w:tc>
        <w:tc>
          <w:tcPr>
            <w:tcW w:w="1842" w:type="dxa"/>
            <w:vAlign w:val="center"/>
          </w:tcPr>
          <w:p w14:paraId="00A6A1A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  <w:p w14:paraId="139472A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131-23-НВК3-29</w:t>
            </w:r>
          </w:p>
        </w:tc>
        <w:tc>
          <w:tcPr>
            <w:tcW w:w="5650" w:type="dxa"/>
            <w:vAlign w:val="center"/>
          </w:tcPr>
          <w:p w14:paraId="40FEB16E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5,095м х 3,805м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3,68м3</w:t>
            </w:r>
          </w:p>
          <w:p w14:paraId="05E9A29E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8,26м х 3,19м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5,01м3</w:t>
            </w:r>
          </w:p>
        </w:tc>
      </w:tr>
      <w:tr w:rsidR="0050645A" w:rsidRPr="00885472" w14:paraId="6D112314" w14:textId="77777777" w:rsidTr="00D53F38">
        <w:trPr>
          <w:trHeight w:val="310"/>
        </w:trPr>
        <w:tc>
          <w:tcPr>
            <w:tcW w:w="566" w:type="dxa"/>
            <w:vAlign w:val="center"/>
          </w:tcPr>
          <w:p w14:paraId="5BBB200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705" w:type="dxa"/>
          </w:tcPr>
          <w:p w14:paraId="34C8FE1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C9A09D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5B23671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8370F8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12,86</w:t>
            </w:r>
          </w:p>
        </w:tc>
        <w:tc>
          <w:tcPr>
            <w:tcW w:w="1842" w:type="dxa"/>
            <w:vAlign w:val="center"/>
          </w:tcPr>
          <w:p w14:paraId="735BD25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  <w:p w14:paraId="24A1FA4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50C1E95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4,845м х 3,76м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5,46м3</w:t>
            </w:r>
          </w:p>
          <w:p w14:paraId="6CFE2653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8,51м х 2,9м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7,4м3</w:t>
            </w:r>
          </w:p>
        </w:tc>
      </w:tr>
      <w:tr w:rsidR="0050645A" w:rsidRPr="00885472" w14:paraId="67307252" w14:textId="77777777" w:rsidTr="00D53F38">
        <w:trPr>
          <w:trHeight w:val="310"/>
        </w:trPr>
        <w:tc>
          <w:tcPr>
            <w:tcW w:w="566" w:type="dxa"/>
            <w:vAlign w:val="center"/>
          </w:tcPr>
          <w:p w14:paraId="457BA9E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431011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02CB55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13F53C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157D88E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BF8F13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684982E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72A26C0" w14:textId="77777777" w:rsidTr="00D53F38">
        <w:trPr>
          <w:trHeight w:val="374"/>
        </w:trPr>
        <w:tc>
          <w:tcPr>
            <w:tcW w:w="566" w:type="dxa"/>
            <w:vAlign w:val="center"/>
          </w:tcPr>
          <w:p w14:paraId="489EA4C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0924633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FE6D7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62BB966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5185AB2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21,71/ 34,04</w:t>
            </w:r>
          </w:p>
        </w:tc>
        <w:tc>
          <w:tcPr>
            <w:tcW w:w="1842" w:type="dxa"/>
          </w:tcPr>
          <w:p w14:paraId="10041126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7129CB3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01233D9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0,4т</w:t>
            </w:r>
          </w:p>
          <w:p w14:paraId="055C0E36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799E331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8,69м3 * 1,8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15,64т</w:t>
            </w:r>
          </w:p>
          <w:p w14:paraId="25ADA3C5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17095A9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12,86м3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18,0т</w:t>
            </w:r>
          </w:p>
        </w:tc>
      </w:tr>
      <w:tr w:rsidR="0050645A" w:rsidRPr="00885472" w14:paraId="03A64961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171D49A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99E499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7A87E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7FBCF638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950" w:type="dxa"/>
            <w:vAlign w:val="center"/>
          </w:tcPr>
          <w:p w14:paraId="0F3EB6D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3F9DAC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34,04</w:t>
            </w:r>
          </w:p>
        </w:tc>
        <w:tc>
          <w:tcPr>
            <w:tcW w:w="1842" w:type="dxa"/>
            <w:vAlign w:val="center"/>
          </w:tcPr>
          <w:p w14:paraId="534B01B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F8DF2BD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18т + 0,4т+15,64т</w:t>
            </w:r>
          </w:p>
        </w:tc>
      </w:tr>
      <w:tr w:rsidR="0050645A" w:rsidRPr="00885472" w14:paraId="637FC57F" w14:textId="77777777" w:rsidTr="00D53F38">
        <w:trPr>
          <w:trHeight w:val="394"/>
        </w:trPr>
        <w:tc>
          <w:tcPr>
            <w:tcW w:w="566" w:type="dxa"/>
            <w:vAlign w:val="center"/>
          </w:tcPr>
          <w:p w14:paraId="1D59C68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182152E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75398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192E092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1621EDB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21,71</w:t>
            </w:r>
          </w:p>
        </w:tc>
        <w:tc>
          <w:tcPr>
            <w:tcW w:w="1842" w:type="dxa"/>
          </w:tcPr>
          <w:p w14:paraId="2EA9697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43EAD01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85A294D" w14:textId="77777777" w:rsidTr="00D53F38">
        <w:trPr>
          <w:trHeight w:val="290"/>
        </w:trPr>
        <w:tc>
          <w:tcPr>
            <w:tcW w:w="566" w:type="dxa"/>
            <w:vAlign w:val="center"/>
          </w:tcPr>
          <w:p w14:paraId="37C8739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006B176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2B44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устройства колодца</w:t>
            </w:r>
          </w:p>
        </w:tc>
        <w:tc>
          <w:tcPr>
            <w:tcW w:w="950" w:type="dxa"/>
            <w:vAlign w:val="center"/>
          </w:tcPr>
          <w:p w14:paraId="1D5B4C1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2837DC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7C15B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85963E5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FC4ACF5" w14:textId="77777777" w:rsidTr="00D53F38">
        <w:tc>
          <w:tcPr>
            <w:tcW w:w="566" w:type="dxa"/>
            <w:vAlign w:val="center"/>
          </w:tcPr>
          <w:p w14:paraId="25EF320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45F4C8C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08896D" w14:textId="77777777" w:rsidR="00DB2EE0" w:rsidRPr="00885472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под колодцы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5D8CEA0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1FAB05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64,31</w:t>
            </w:r>
          </w:p>
        </w:tc>
        <w:tc>
          <w:tcPr>
            <w:tcW w:w="1842" w:type="dxa"/>
            <w:vAlign w:val="center"/>
          </w:tcPr>
          <w:p w14:paraId="094BAA0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650" w:type="dxa"/>
            <w:vAlign w:val="center"/>
          </w:tcPr>
          <w:p w14:paraId="36C5F59B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3,785м х 3,785м х (h) 1,78м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24,73м3</w:t>
            </w:r>
          </w:p>
          <w:p w14:paraId="636C14D6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4,94м х 1,065м х (h) 0,49м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2,58м3</w:t>
            </w:r>
          </w:p>
          <w:p w14:paraId="446848FB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3,745м х 3,745м х (h) 2,72м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37м3</w:t>
            </w:r>
          </w:p>
        </w:tc>
      </w:tr>
      <w:tr w:rsidR="0050645A" w:rsidRPr="00885472" w14:paraId="6B4684EC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672C22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233FC64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A54C6E" w14:textId="77777777" w:rsidR="00DB2EE0" w:rsidRPr="00885472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под колодцы вручную (3%)</w:t>
            </w:r>
          </w:p>
        </w:tc>
        <w:tc>
          <w:tcPr>
            <w:tcW w:w="950" w:type="dxa"/>
            <w:vAlign w:val="center"/>
          </w:tcPr>
          <w:p w14:paraId="4072073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18C322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1842" w:type="dxa"/>
            <w:vAlign w:val="center"/>
          </w:tcPr>
          <w:p w14:paraId="2A6D0C9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650" w:type="dxa"/>
            <w:vAlign w:val="center"/>
          </w:tcPr>
          <w:p w14:paraId="3487B6AC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3,785м х 3,785м х (h) 1,78м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0,77м3</w:t>
            </w:r>
          </w:p>
          <w:p w14:paraId="5577AD77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3,745м х 3,745м х (h) 2,72м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1,15м3</w:t>
            </w:r>
          </w:p>
        </w:tc>
      </w:tr>
      <w:tr w:rsidR="0050645A" w:rsidRPr="00885472" w14:paraId="7D30C103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0B6631A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6A8B4D9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2CCB6F" w14:textId="77777777" w:rsidR="00DB2EE0" w:rsidRPr="00885472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основания из щебня под колодцы</w:t>
            </w:r>
          </w:p>
        </w:tc>
        <w:tc>
          <w:tcPr>
            <w:tcW w:w="950" w:type="dxa"/>
            <w:vAlign w:val="center"/>
          </w:tcPr>
          <w:p w14:paraId="3A854DE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70A2BA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4C3A4B6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650" w:type="dxa"/>
            <w:vAlign w:val="center"/>
          </w:tcPr>
          <w:p w14:paraId="736AF000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2,93м х 2,93м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0,86м3</w:t>
            </w:r>
          </w:p>
          <w:p w14:paraId="68862470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2,41м х 2,41м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</w:tc>
      </w:tr>
      <w:tr w:rsidR="0050645A" w:rsidRPr="00885472" w14:paraId="27EE32E4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5269989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81070B7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C0E05D" w14:textId="5ECFFA2E" w:rsidR="00DB2EE0" w:rsidRPr="00885472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обсыпки песком (</w:t>
            </w:r>
            <w:r w:rsidR="00E574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К </w:t>
            </w:r>
            <w:proofErr w:type="spellStart"/>
            <w:r w:rsidR="00E57493">
              <w:rPr>
                <w:rFonts w:ascii="Times New Roman" w:hAnsi="Times New Roman" w:cs="Times New Roman"/>
                <w:bCs/>
                <w:sz w:val="20"/>
                <w:szCs w:val="20"/>
              </w:rPr>
              <w:t>отн.упл</w:t>
            </w:r>
            <w:proofErr w:type="spellEnd"/>
            <w:r w:rsidR="00E57493">
              <w:rPr>
                <w:rFonts w:ascii="Times New Roman" w:hAnsi="Times New Roman" w:cs="Times New Roman"/>
                <w:bCs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колодцев</w:t>
            </w:r>
            <w:r w:rsidR="005D47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  <w:r w:rsidR="000F1830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76C3F5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EC74B4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1842" w:type="dxa"/>
            <w:vAlign w:val="center"/>
          </w:tcPr>
          <w:p w14:paraId="3EA04F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131-23-НВК3-39</w:t>
            </w:r>
          </w:p>
        </w:tc>
        <w:tc>
          <w:tcPr>
            <w:tcW w:w="5650" w:type="dxa"/>
            <w:vAlign w:val="center"/>
          </w:tcPr>
          <w:p w14:paraId="2721E69B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3,54м х 3,54м х (h) 1,09м -2,68м3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10,98м3</w:t>
            </w:r>
          </w:p>
          <w:p w14:paraId="5A988333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3,135м х 3,135м х (h) 1,32м -1,6м3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11,37м3</w:t>
            </w:r>
          </w:p>
        </w:tc>
      </w:tr>
      <w:tr w:rsidR="0050645A" w:rsidRPr="00885472" w14:paraId="4BA2B3D6" w14:textId="77777777" w:rsidTr="00D53F38">
        <w:trPr>
          <w:trHeight w:val="276"/>
        </w:trPr>
        <w:tc>
          <w:tcPr>
            <w:tcW w:w="566" w:type="dxa"/>
            <w:vAlign w:val="center"/>
          </w:tcPr>
          <w:p w14:paraId="782315D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750AB29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728667" w14:textId="0744E144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колодцев грунтом, механизировано (</w:t>
            </w:r>
            <w:r w:rsidR="002F447E">
              <w:rPr>
                <w:rFonts w:ascii="Times New Roman" w:hAnsi="Times New Roman" w:cs="Times New Roman"/>
                <w:sz w:val="20"/>
                <w:szCs w:val="20"/>
              </w:rPr>
              <w:t xml:space="preserve">экскаватором,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ковшом</w:t>
            </w:r>
            <w:r w:rsidR="002F44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емк. 0,5м3)</w:t>
            </w:r>
          </w:p>
        </w:tc>
        <w:tc>
          <w:tcPr>
            <w:tcW w:w="950" w:type="dxa"/>
            <w:vAlign w:val="center"/>
          </w:tcPr>
          <w:p w14:paraId="629AE9C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C0707E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45,81</w:t>
            </w:r>
          </w:p>
        </w:tc>
        <w:tc>
          <w:tcPr>
            <w:tcW w:w="1842" w:type="dxa"/>
            <w:vAlign w:val="center"/>
          </w:tcPr>
          <w:p w14:paraId="64C7F55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131-23-НВК3-42</w:t>
            </w:r>
          </w:p>
        </w:tc>
        <w:tc>
          <w:tcPr>
            <w:tcW w:w="5650" w:type="dxa"/>
            <w:vAlign w:val="center"/>
          </w:tcPr>
          <w:p w14:paraId="661D3B77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4,64м х 4,64м х (h) 1,08м -2,31м3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20,94м3</w:t>
            </w:r>
          </w:p>
          <w:p w14:paraId="0A7F2B0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4,47м х 4,47м х (h) 1,3м -1,11м3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24,87м3</w:t>
            </w:r>
          </w:p>
        </w:tc>
      </w:tr>
      <w:tr w:rsidR="00AD7E78" w:rsidRPr="00885472" w14:paraId="4A24FD39" w14:textId="77777777" w:rsidTr="00D53F38">
        <w:trPr>
          <w:trHeight w:val="423"/>
        </w:trPr>
        <w:tc>
          <w:tcPr>
            <w:tcW w:w="566" w:type="dxa"/>
            <w:vAlign w:val="center"/>
          </w:tcPr>
          <w:p w14:paraId="1EA52F76" w14:textId="53AD21DB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421A750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090329" w14:textId="33F8B11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50CAFF67" w14:textId="66AE93B9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6B50583" w14:textId="550DD6C2" w:rsidR="00AD7E78" w:rsidRPr="00885472" w:rsidRDefault="005D4700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68,16</w:t>
            </w:r>
          </w:p>
        </w:tc>
        <w:tc>
          <w:tcPr>
            <w:tcW w:w="1842" w:type="dxa"/>
            <w:vAlign w:val="center"/>
          </w:tcPr>
          <w:p w14:paraId="6567D2DA" w14:textId="77777777" w:rsidR="00AD7E78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131-23-НВК3-39</w:t>
            </w:r>
          </w:p>
          <w:p w14:paraId="39A12611" w14:textId="184E924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E78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50" w:type="dxa"/>
            <w:vAlign w:val="center"/>
          </w:tcPr>
          <w:p w14:paraId="763E2BD8" w14:textId="1B5BC157" w:rsidR="00AD7E78" w:rsidRPr="00885472" w:rsidRDefault="005D4700" w:rsidP="00AD7E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22,35+45,81=68,16м3</w:t>
            </w:r>
          </w:p>
        </w:tc>
      </w:tr>
      <w:tr w:rsidR="00AD7E78" w:rsidRPr="00885472" w14:paraId="1EEBB425" w14:textId="77777777" w:rsidTr="00D53F38">
        <w:tc>
          <w:tcPr>
            <w:tcW w:w="566" w:type="dxa"/>
            <w:vAlign w:val="center"/>
          </w:tcPr>
          <w:p w14:paraId="0AB4DC4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77395D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48313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495228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85BB36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FE15A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E91EAD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2C418C7C" w14:textId="77777777" w:rsidTr="00D53F38">
        <w:tc>
          <w:tcPr>
            <w:tcW w:w="566" w:type="dxa"/>
            <w:vAlign w:val="center"/>
          </w:tcPr>
          <w:p w14:paraId="368C805F" w14:textId="4958B364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7259899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C087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DBE744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1E7EE17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49B814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CBA158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9D85BA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77B61440" w14:textId="77777777" w:rsidTr="00D53F38">
        <w:tc>
          <w:tcPr>
            <w:tcW w:w="566" w:type="dxa"/>
            <w:vAlign w:val="center"/>
          </w:tcPr>
          <w:p w14:paraId="69B730F5" w14:textId="34B15873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3DE24E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39D1E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137A3E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E96B18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20,42</w:t>
            </w:r>
          </w:p>
        </w:tc>
        <w:tc>
          <w:tcPr>
            <w:tcW w:w="1842" w:type="dxa"/>
            <w:vAlign w:val="center"/>
          </w:tcPr>
          <w:p w14:paraId="06244F4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A01F23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4254CBA2" w14:textId="77777777" w:rsidTr="00D53F38">
        <w:trPr>
          <w:trHeight w:val="366"/>
        </w:trPr>
        <w:tc>
          <w:tcPr>
            <w:tcW w:w="566" w:type="dxa"/>
            <w:vAlign w:val="center"/>
          </w:tcPr>
          <w:p w14:paraId="1F33C72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06BC5D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926695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устройства траншеи</w:t>
            </w:r>
          </w:p>
        </w:tc>
        <w:tc>
          <w:tcPr>
            <w:tcW w:w="950" w:type="dxa"/>
            <w:vAlign w:val="center"/>
          </w:tcPr>
          <w:p w14:paraId="48763DE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B32276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E1E7BC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7E4CC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1278A091" w14:textId="77777777" w:rsidTr="00D53F38">
        <w:tc>
          <w:tcPr>
            <w:tcW w:w="566" w:type="dxa"/>
            <w:vAlign w:val="center"/>
          </w:tcPr>
          <w:p w14:paraId="4A14CF0F" w14:textId="61E4B261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B584EB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CF806B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247E517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088F8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22,63</w:t>
            </w:r>
          </w:p>
        </w:tc>
        <w:tc>
          <w:tcPr>
            <w:tcW w:w="1842" w:type="dxa"/>
            <w:vAlign w:val="center"/>
          </w:tcPr>
          <w:p w14:paraId="6C7748E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37354A8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9,09м х 1,93м х (h) 1,33м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22,63м3</w:t>
            </w:r>
          </w:p>
        </w:tc>
      </w:tr>
      <w:tr w:rsidR="00AD7E78" w:rsidRPr="00885472" w14:paraId="3040F1AA" w14:textId="77777777" w:rsidTr="00D53F38">
        <w:trPr>
          <w:trHeight w:val="364"/>
        </w:trPr>
        <w:tc>
          <w:tcPr>
            <w:tcW w:w="566" w:type="dxa"/>
            <w:vAlign w:val="center"/>
          </w:tcPr>
          <w:p w14:paraId="38B4A2C2" w14:textId="29CA02ED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04D4BC4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47B46D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09E1A22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15681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842" w:type="dxa"/>
            <w:vAlign w:val="center"/>
          </w:tcPr>
          <w:p w14:paraId="4046F24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CC86E6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9,09м х 1,93м х (h) 1,33м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0,7м3</w:t>
            </w:r>
          </w:p>
        </w:tc>
      </w:tr>
      <w:tr w:rsidR="00AD7E78" w:rsidRPr="00885472" w14:paraId="0FC98991" w14:textId="77777777" w:rsidTr="00D53F38">
        <w:trPr>
          <w:trHeight w:val="426"/>
        </w:trPr>
        <w:tc>
          <w:tcPr>
            <w:tcW w:w="566" w:type="dxa"/>
            <w:vAlign w:val="center"/>
          </w:tcPr>
          <w:p w14:paraId="4683C4B9" w14:textId="02F123E6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481ECF5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05FAAD" w14:textId="71740C25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труб в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траншее,вручную</w:t>
            </w:r>
            <w:proofErr w:type="spellEnd"/>
          </w:p>
        </w:tc>
        <w:tc>
          <w:tcPr>
            <w:tcW w:w="950" w:type="dxa"/>
            <w:vAlign w:val="center"/>
          </w:tcPr>
          <w:p w14:paraId="3D6E9B2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743455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10,05</w:t>
            </w:r>
          </w:p>
        </w:tc>
        <w:tc>
          <w:tcPr>
            <w:tcW w:w="1842" w:type="dxa"/>
            <w:vAlign w:val="center"/>
          </w:tcPr>
          <w:p w14:paraId="4AC8057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131-23-НВК3-38</w:t>
            </w:r>
          </w:p>
        </w:tc>
        <w:tc>
          <w:tcPr>
            <w:tcW w:w="5650" w:type="dxa"/>
            <w:vAlign w:val="center"/>
          </w:tcPr>
          <w:p w14:paraId="76860DBA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11,11м3 -1,06м3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10,05м3</w:t>
            </w:r>
          </w:p>
        </w:tc>
      </w:tr>
      <w:tr w:rsidR="00AD7E78" w:rsidRPr="00885472" w14:paraId="40878782" w14:textId="77777777" w:rsidTr="00D53F38">
        <w:trPr>
          <w:trHeight w:val="262"/>
        </w:trPr>
        <w:tc>
          <w:tcPr>
            <w:tcW w:w="566" w:type="dxa"/>
            <w:vAlign w:val="center"/>
          </w:tcPr>
          <w:p w14:paraId="41AF2FDB" w14:textId="70CC26E9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78CBB68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264E4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6A96EA8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AF9E2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25,79</w:t>
            </w:r>
          </w:p>
        </w:tc>
        <w:tc>
          <w:tcPr>
            <w:tcW w:w="1842" w:type="dxa"/>
            <w:vAlign w:val="center"/>
          </w:tcPr>
          <w:p w14:paraId="7E53DE1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131-23-НВК3-40</w:t>
            </w:r>
          </w:p>
        </w:tc>
        <w:tc>
          <w:tcPr>
            <w:tcW w:w="5650" w:type="dxa"/>
            <w:vAlign w:val="center"/>
          </w:tcPr>
          <w:p w14:paraId="727D007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(3,3м+2,02м)/2 х 1,11м х 8,735м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25,79м3</w:t>
            </w:r>
          </w:p>
        </w:tc>
      </w:tr>
      <w:tr w:rsidR="00AD7E78" w:rsidRPr="00885472" w14:paraId="15CEC67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A665B92" w14:textId="3A41B33C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3D3C59C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50B5C8" w14:textId="646CF5FB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595A97C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37D1971" w14:textId="07022D96" w:rsidR="00AD7E78" w:rsidRPr="00885472" w:rsidRDefault="009129DE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35,84</w:t>
            </w:r>
          </w:p>
        </w:tc>
        <w:tc>
          <w:tcPr>
            <w:tcW w:w="1842" w:type="dxa"/>
            <w:vAlign w:val="center"/>
          </w:tcPr>
          <w:p w14:paraId="004ECE29" w14:textId="5C19AE67" w:rsidR="009129DE" w:rsidRDefault="009129DE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9DE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7145B25B" w14:textId="2087442A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131-23-НВК3-40</w:t>
            </w:r>
          </w:p>
        </w:tc>
        <w:tc>
          <w:tcPr>
            <w:tcW w:w="5650" w:type="dxa"/>
            <w:vAlign w:val="center"/>
          </w:tcPr>
          <w:p w14:paraId="19D830A4" w14:textId="48F51D2B" w:rsidR="00AD7E78" w:rsidRPr="009129DE" w:rsidRDefault="009129DE" w:rsidP="00AD7E7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29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10,05+25,79=35,84м3</w:t>
            </w:r>
          </w:p>
        </w:tc>
      </w:tr>
      <w:tr w:rsidR="00AD7E78" w:rsidRPr="00885472" w14:paraId="036AEECA" w14:textId="77777777" w:rsidTr="00D53F38">
        <w:trPr>
          <w:trHeight w:val="314"/>
        </w:trPr>
        <w:tc>
          <w:tcPr>
            <w:tcW w:w="566" w:type="dxa"/>
            <w:vAlign w:val="center"/>
          </w:tcPr>
          <w:p w14:paraId="38A18B1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62D25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2C48A4" w14:textId="77777777" w:rsidR="00AD7E78" w:rsidRPr="00885472" w:rsidRDefault="00AD7E78" w:rsidP="00AD7E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колодца В1-5</w:t>
            </w:r>
          </w:p>
        </w:tc>
        <w:tc>
          <w:tcPr>
            <w:tcW w:w="950" w:type="dxa"/>
            <w:vAlign w:val="center"/>
          </w:tcPr>
          <w:p w14:paraId="27EBB12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7F78BC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EB9C84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846139C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0E90AAAF" w14:textId="77777777" w:rsidTr="00D53F38">
        <w:trPr>
          <w:trHeight w:val="268"/>
        </w:trPr>
        <w:tc>
          <w:tcPr>
            <w:tcW w:w="566" w:type="dxa"/>
            <w:vAlign w:val="center"/>
          </w:tcPr>
          <w:p w14:paraId="385767D1" w14:textId="7BF1826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C368BC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9C21E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ПН10</w:t>
            </w:r>
          </w:p>
        </w:tc>
        <w:tc>
          <w:tcPr>
            <w:tcW w:w="950" w:type="dxa"/>
            <w:vAlign w:val="center"/>
          </w:tcPr>
          <w:p w14:paraId="37CCD2D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C13F9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BB2957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D1D0D35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0,18м3/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AD7E78" w:rsidRPr="00885472" w14:paraId="73BBBB51" w14:textId="77777777" w:rsidTr="00D53F38">
        <w:trPr>
          <w:trHeight w:val="274"/>
        </w:trPr>
        <w:tc>
          <w:tcPr>
            <w:tcW w:w="566" w:type="dxa"/>
            <w:vAlign w:val="center"/>
          </w:tcPr>
          <w:p w14:paraId="5EF0BBF0" w14:textId="3545B13C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5466C126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0CBC47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КС10.9</w:t>
            </w:r>
          </w:p>
        </w:tc>
        <w:tc>
          <w:tcPr>
            <w:tcW w:w="950" w:type="dxa"/>
            <w:vAlign w:val="center"/>
          </w:tcPr>
          <w:p w14:paraId="549FB1B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7226C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6F4683F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F40CB14" w14:textId="31DBF58C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0,24м3/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AD7E78" w:rsidRPr="00885472" w14:paraId="2674675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40E18C7" w14:textId="02BFFCCB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BD931A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651D530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</w:t>
            </w:r>
          </w:p>
        </w:tc>
        <w:tc>
          <w:tcPr>
            <w:tcW w:w="950" w:type="dxa"/>
            <w:vAlign w:val="center"/>
          </w:tcPr>
          <w:p w14:paraId="4C6C7B4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C1979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5E1B5C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2F06799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AD7E78" w:rsidRPr="00885472" w14:paraId="6D16ED3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AAD05EA" w14:textId="48F1C91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3AC8BA46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9EE838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КС7.6</w:t>
            </w:r>
          </w:p>
        </w:tc>
        <w:tc>
          <w:tcPr>
            <w:tcW w:w="950" w:type="dxa"/>
            <w:vAlign w:val="center"/>
          </w:tcPr>
          <w:p w14:paraId="083F8F8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972DA9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6384F1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093FBBD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AD7E78" w:rsidRPr="00885472" w14:paraId="470E957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3965DD3" w14:textId="195E5E85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A9A263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6B8FF85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622F6E9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0B2E94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AAB3E3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167FFCB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65AB562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5894E7A" w14:textId="6419309C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4F945A0A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4F028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721E20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9E8AAE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DF0B4D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6563E9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AD7E78" w:rsidRPr="00885472" w14:paraId="0DA08B40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91524C1" w14:textId="700BBF69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3B2FF35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97AB9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0A9FCA2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F1A25E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42" w:type="dxa"/>
            <w:vAlign w:val="center"/>
          </w:tcPr>
          <w:p w14:paraId="192C3D6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513C33E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D7E78" w:rsidRPr="00885472" w14:paraId="7E76C36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30AD7A9" w14:textId="27674EEF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2005E3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2A319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14BCC1F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869502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42" w:type="dxa"/>
            <w:vAlign w:val="center"/>
          </w:tcPr>
          <w:p w14:paraId="6B35EAC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0E7D7824" w14:textId="7435889C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AD7E78" w:rsidRPr="00885472" w14:paraId="23EDA34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D3468A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A03EF6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9C513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колодца В1-нов.1</w:t>
            </w:r>
          </w:p>
        </w:tc>
        <w:tc>
          <w:tcPr>
            <w:tcW w:w="950" w:type="dxa"/>
            <w:vAlign w:val="center"/>
          </w:tcPr>
          <w:p w14:paraId="2BE4696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4AC2D5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555BA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1A9A361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320FF423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E9E5307" w14:textId="1AE21585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4AE42B2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5766E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ПН15</w:t>
            </w:r>
          </w:p>
        </w:tc>
        <w:tc>
          <w:tcPr>
            <w:tcW w:w="950" w:type="dxa"/>
            <w:vAlign w:val="center"/>
          </w:tcPr>
          <w:p w14:paraId="6A149F6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4346F0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A93A73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D82129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0,38м3/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AD7E78" w:rsidRPr="00885472" w14:paraId="2BE2E0E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915AF12" w14:textId="000B9F1C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FE9FC89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89FA0D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КС15.9</w:t>
            </w:r>
          </w:p>
        </w:tc>
        <w:tc>
          <w:tcPr>
            <w:tcW w:w="950" w:type="dxa"/>
            <w:vAlign w:val="center"/>
          </w:tcPr>
          <w:p w14:paraId="5E4A75E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98F23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2B90C14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B54B64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0,4м3/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AD7E78" w:rsidRPr="00885472" w14:paraId="3AD505A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9DA961F" w14:textId="2F9EC76E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1BDF07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BDD5F9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ПП15</w:t>
            </w:r>
          </w:p>
        </w:tc>
        <w:tc>
          <w:tcPr>
            <w:tcW w:w="950" w:type="dxa"/>
            <w:vAlign w:val="center"/>
          </w:tcPr>
          <w:p w14:paraId="13C690C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AC8AD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4D57399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264832E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0,27м3/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AD7E78" w:rsidRPr="00885472" w14:paraId="25A4F40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947CE89" w14:textId="623DCA3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72CB2DF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AE5E0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775A068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3B9A76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4593C4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E6AE37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276E18B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432289A" w14:textId="0D889510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534C6C0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D9C281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7E07A6E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69AD62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D16F8F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55A61FD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AD7E78" w:rsidRPr="00885472" w14:paraId="4CCFE93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5B76E1D" w14:textId="4F9BEE24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908208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D3EA20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57C9B1B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FB4202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42" w:type="dxa"/>
            <w:vAlign w:val="center"/>
          </w:tcPr>
          <w:p w14:paraId="6C438F5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76DE64D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00746C5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F32E415" w14:textId="564B4283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E64D23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E09677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0EF925F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731C98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42" w:type="dxa"/>
            <w:vAlign w:val="center"/>
          </w:tcPr>
          <w:p w14:paraId="1C0BEE6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10C569B1" w14:textId="73B7D974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AD7E78" w:rsidRPr="00885472" w14:paraId="4D841F8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D6D128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C6DC05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784DB1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749421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079A38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582ECC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AC332E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7B4011B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0BA81EA" w14:textId="1A41E84D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6E16E23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F173F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Ду.377х7мм (футляр)</w:t>
            </w:r>
          </w:p>
        </w:tc>
        <w:tc>
          <w:tcPr>
            <w:tcW w:w="950" w:type="dxa"/>
            <w:vAlign w:val="center"/>
          </w:tcPr>
          <w:p w14:paraId="0FFB44E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58FB20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42" w:type="dxa"/>
            <w:vAlign w:val="center"/>
          </w:tcPr>
          <w:p w14:paraId="64AD9B6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732F5E4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2DA1651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3F5AB52" w14:textId="00106887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62BA480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69E2D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17 160х6,6 с установкой колец опорно-направляющего ОНК-160/370</w:t>
            </w:r>
          </w:p>
        </w:tc>
        <w:tc>
          <w:tcPr>
            <w:tcW w:w="950" w:type="dxa"/>
            <w:vAlign w:val="center"/>
          </w:tcPr>
          <w:p w14:paraId="3C30826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C07DF5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42" w:type="dxa"/>
            <w:vAlign w:val="center"/>
          </w:tcPr>
          <w:p w14:paraId="45100DB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3EAB15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ОНК-160/370 -6 шт.</w:t>
            </w:r>
          </w:p>
        </w:tc>
      </w:tr>
      <w:tr w:rsidR="00AD7E78" w:rsidRPr="00885472" w14:paraId="56B134D0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3AFF614" w14:textId="78FAA0F3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3080252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1CF785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трубы через стенки колодца </w:t>
            </w:r>
          </w:p>
        </w:tc>
        <w:tc>
          <w:tcPr>
            <w:tcW w:w="950" w:type="dxa"/>
            <w:vAlign w:val="center"/>
          </w:tcPr>
          <w:p w14:paraId="55507A5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71367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143402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5C02137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D96302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743EA13" w14:textId="4B0B00D9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3377C4E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CA92C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17 160х6,6 в траншее</w:t>
            </w:r>
          </w:p>
        </w:tc>
        <w:tc>
          <w:tcPr>
            <w:tcW w:w="950" w:type="dxa"/>
            <w:vAlign w:val="center"/>
          </w:tcPr>
          <w:p w14:paraId="3A6D147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5B5DF1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842" w:type="dxa"/>
            <w:vAlign w:val="center"/>
          </w:tcPr>
          <w:p w14:paraId="2D3D078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95644B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EA7879B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5C28A62" w14:textId="4377A44B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343A44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500EC2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Ду377 мм для заделки футляра</w:t>
            </w:r>
          </w:p>
        </w:tc>
        <w:tc>
          <w:tcPr>
            <w:tcW w:w="950" w:type="dxa"/>
            <w:vAlign w:val="center"/>
          </w:tcPr>
          <w:p w14:paraId="4F6FE01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1F4C95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6DCF98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65D919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6A07E89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C0A03CD" w14:textId="2C642BE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474095A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BB159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0B392D5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B8CF50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842" w:type="dxa"/>
            <w:vAlign w:val="center"/>
          </w:tcPr>
          <w:p w14:paraId="59A14E5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C46FA95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310BEE79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C72C71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4D90B4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B53C2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В1-5</w:t>
            </w:r>
          </w:p>
        </w:tc>
        <w:tc>
          <w:tcPr>
            <w:tcW w:w="950" w:type="dxa"/>
            <w:vAlign w:val="center"/>
          </w:tcPr>
          <w:p w14:paraId="0FD2950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CAC82C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122574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D7AF4B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4C0BF40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1C85C71" w14:textId="65919A88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E8F35A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099F36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арт.12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172D8AC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32861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24EA28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DBDF927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0FA94D9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19EA158" w14:textId="36236051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3DA061C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D484C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0FF5EDE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B39DB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B557A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0F199E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698F83D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D136A0E" w14:textId="676AF65E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CD89C1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E9D64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редукционной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160*100 (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арт. 12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1CE688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68C5A0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167BDA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3E37F18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04623D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1C2FF24" w14:textId="28BE0CB2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0C2EEF4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55EF8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фланцевого адаптера для стальных труб и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(ПФРК)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100 (103-119)</w:t>
            </w:r>
          </w:p>
        </w:tc>
        <w:tc>
          <w:tcPr>
            <w:tcW w:w="950" w:type="dxa"/>
            <w:vAlign w:val="center"/>
          </w:tcPr>
          <w:p w14:paraId="58D3665C" w14:textId="77777777" w:rsidR="00AD7E78" w:rsidRPr="00885472" w:rsidRDefault="00AD7E78" w:rsidP="00AD7E7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10AC07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486BA3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4FA2F57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5,63</w:t>
            </w:r>
          </w:p>
        </w:tc>
        <w:tc>
          <w:tcPr>
            <w:tcW w:w="1842" w:type="dxa"/>
            <w:vAlign w:val="center"/>
          </w:tcPr>
          <w:p w14:paraId="39B0EC5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367B25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прокладка резиновая 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 с ручкой усиленной -1 шт.</w:t>
            </w:r>
          </w:p>
          <w:p w14:paraId="4C31097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гайка М16 DIN 934, шайба М16 DIN 125 -8компл.</w:t>
            </w:r>
          </w:p>
        </w:tc>
      </w:tr>
      <w:tr w:rsidR="00AD7E78" w:rsidRPr="00885472" w14:paraId="771EC70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DD95BEC" w14:textId="610216C1" w:rsidR="00AD7E78" w:rsidRPr="00885472" w:rsidRDefault="007D2BE0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46A859C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88260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110/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10/16</w:t>
            </w:r>
          </w:p>
        </w:tc>
        <w:tc>
          <w:tcPr>
            <w:tcW w:w="950" w:type="dxa"/>
            <w:vAlign w:val="center"/>
          </w:tcPr>
          <w:p w14:paraId="5928412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59124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C1EC06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2C6FE8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4387908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2C700EE" w14:textId="1945DA79" w:rsidR="00AD7E78" w:rsidRPr="00885472" w:rsidRDefault="007D2BE0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5" w:type="dxa"/>
            <w:vAlign w:val="center"/>
          </w:tcPr>
          <w:p w14:paraId="577BA81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ED51E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</w:p>
        </w:tc>
        <w:tc>
          <w:tcPr>
            <w:tcW w:w="950" w:type="dxa"/>
            <w:vAlign w:val="center"/>
          </w:tcPr>
          <w:p w14:paraId="546BDDF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2E23E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A24BF2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EC5C0F0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50D6034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2BF6C1F" w14:textId="7C48A3FA" w:rsidR="00AD7E78" w:rsidRPr="00885472" w:rsidRDefault="007D2BE0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44A3B12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CF575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Ф160мм</w:t>
            </w:r>
          </w:p>
        </w:tc>
        <w:tc>
          <w:tcPr>
            <w:tcW w:w="950" w:type="dxa"/>
            <w:vAlign w:val="center"/>
          </w:tcPr>
          <w:p w14:paraId="6B55A2D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F54882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8F7A0E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EE5616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6DDCD5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D48C5B6" w14:textId="4CC22A0C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BD5A7D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93C874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Ф110мм</w:t>
            </w:r>
          </w:p>
        </w:tc>
        <w:tc>
          <w:tcPr>
            <w:tcW w:w="950" w:type="dxa"/>
            <w:vAlign w:val="center"/>
          </w:tcPr>
          <w:p w14:paraId="467DE79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729DFA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C75B6B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AEED13C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130177D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61AE3E2" w14:textId="0F3221B2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0A5432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0EC24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441039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D33050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955BE1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969F6DC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049824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D01C769" w14:textId="5FB5271F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484BFF6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9200CA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</w:p>
        </w:tc>
        <w:tc>
          <w:tcPr>
            <w:tcW w:w="950" w:type="dxa"/>
            <w:vAlign w:val="center"/>
          </w:tcPr>
          <w:p w14:paraId="4A350E3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6F1CB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1AE407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4EB41D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083F3E0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F1818A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A770C0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15FD8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В1-нов.1</w:t>
            </w:r>
          </w:p>
        </w:tc>
        <w:tc>
          <w:tcPr>
            <w:tcW w:w="950" w:type="dxa"/>
            <w:vAlign w:val="center"/>
          </w:tcPr>
          <w:p w14:paraId="2AACF83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8BB48B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3E0B20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1A767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4270A0F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D3B25A5" w14:textId="05F051C0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120375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F8872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крестовины чугунной КФ 300*1500 фланцевой PN10 чугун с ЦПП</w:t>
            </w:r>
          </w:p>
        </w:tc>
        <w:tc>
          <w:tcPr>
            <w:tcW w:w="950" w:type="dxa"/>
            <w:vAlign w:val="center"/>
          </w:tcPr>
          <w:p w14:paraId="7866E9D7" w14:textId="77777777" w:rsidR="00AD7E78" w:rsidRPr="00885472" w:rsidRDefault="00AD7E78" w:rsidP="00AD7E7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F25E02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0B152C8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465A3A9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1842" w:type="dxa"/>
            <w:vAlign w:val="center"/>
          </w:tcPr>
          <w:p w14:paraId="0E8797B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2D50D6C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42F035A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5DB9DBC" w14:textId="24D2B9AB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53F382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58DCC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 клином DN 300 PN10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1D1B484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AB111F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0B8E8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46750F7" w14:textId="77777777" w:rsidR="00AD7E78" w:rsidRPr="00885472" w:rsidRDefault="00AD7E78" w:rsidP="00AD7E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300 с ручкой усиленной -3шт.</w:t>
            </w:r>
          </w:p>
          <w:p w14:paraId="3A9A0CF7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М20х100 DIN 933, гайка М20 DIN 934, шайба М20 DIN 125 -36компл.</w:t>
            </w:r>
          </w:p>
        </w:tc>
      </w:tr>
      <w:tr w:rsidR="00AD7E78" w:rsidRPr="00885472" w14:paraId="665A6F9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447EE70" w14:textId="2DBA4C9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693083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AE20E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 клином DN 150 PN10/16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40314DB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E7EE21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4B51F5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3803E45" w14:textId="77777777" w:rsidR="00AD7E78" w:rsidRPr="00885472" w:rsidRDefault="00AD7E78" w:rsidP="00AD7E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резиновой DN 150 с ручкой усиленной -4 шт.</w:t>
            </w:r>
          </w:p>
          <w:p w14:paraId="79E1CBF5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гайка М16 DIN 934, шайба М16 DIN 125 -32компл.</w:t>
            </w:r>
          </w:p>
        </w:tc>
      </w:tr>
      <w:tr w:rsidR="00AD7E78" w:rsidRPr="00885472" w14:paraId="0F3F423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678AC62" w14:textId="0237F85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4E79F6F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04CAA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315/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 (без покрытия)</w:t>
            </w:r>
          </w:p>
        </w:tc>
        <w:tc>
          <w:tcPr>
            <w:tcW w:w="950" w:type="dxa"/>
            <w:vAlign w:val="center"/>
          </w:tcPr>
          <w:p w14:paraId="2AE06AB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E6A27A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980D8B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6F0789D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F1D7F2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8DBF474" w14:textId="650F3790" w:rsidR="00AD7E78" w:rsidRPr="00885472" w:rsidRDefault="007D2BE0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5" w:type="dxa"/>
            <w:vAlign w:val="center"/>
          </w:tcPr>
          <w:p w14:paraId="793DA9A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A26F9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</w:p>
        </w:tc>
        <w:tc>
          <w:tcPr>
            <w:tcW w:w="950" w:type="dxa"/>
            <w:vAlign w:val="center"/>
          </w:tcPr>
          <w:p w14:paraId="6BA0D54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423705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E9AA2F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D6B7968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0439A5C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9A38BBA" w14:textId="3BA636D6" w:rsidR="00AD7E78" w:rsidRPr="00885472" w:rsidRDefault="007D2BE0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5" w:type="dxa"/>
            <w:vAlign w:val="center"/>
          </w:tcPr>
          <w:p w14:paraId="22343DE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36BC6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160/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10/16 (без покрытия)</w:t>
            </w:r>
          </w:p>
        </w:tc>
        <w:tc>
          <w:tcPr>
            <w:tcW w:w="950" w:type="dxa"/>
            <w:vAlign w:val="center"/>
          </w:tcPr>
          <w:p w14:paraId="53E58E5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8923C7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D26055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6A85E6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28D2A693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2998468" w14:textId="74E4F379" w:rsidR="00AD7E78" w:rsidRPr="00885472" w:rsidRDefault="007D2BE0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5" w:type="dxa"/>
            <w:vAlign w:val="center"/>
          </w:tcPr>
          <w:p w14:paraId="46795DB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0C86A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</w:p>
        </w:tc>
        <w:tc>
          <w:tcPr>
            <w:tcW w:w="950" w:type="dxa"/>
            <w:vAlign w:val="center"/>
          </w:tcPr>
          <w:p w14:paraId="30967A5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7E0A5B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041265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E694D97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276A91F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44D0DAD" w14:textId="2D761FA6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0B12692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581B89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арт. 12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B253CF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A0ED0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1EB1235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CA4C01B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4B6D56E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E6DA4FD" w14:textId="18C7E8D5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0F5F60F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17C28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7F8E132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8827B4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0C0ACE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AB6371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B6699CD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CAB05E7" w14:textId="3E7B8111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80E34A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07AEC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55CA0C7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4E410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C224C3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AD1BDA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7F557C6F" w14:textId="77777777" w:rsidTr="00D53F38">
        <w:trPr>
          <w:trHeight w:val="438"/>
        </w:trPr>
        <w:tc>
          <w:tcPr>
            <w:tcW w:w="566" w:type="dxa"/>
            <w:vAlign w:val="center"/>
          </w:tcPr>
          <w:p w14:paraId="4A26FBE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49BA49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7206FBF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В1-нов.1 до цеха №121/18</w:t>
            </w:r>
          </w:p>
        </w:tc>
        <w:tc>
          <w:tcPr>
            <w:tcW w:w="5650" w:type="dxa"/>
            <w:vAlign w:val="center"/>
          </w:tcPr>
          <w:p w14:paraId="10FE1AC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729AF6D4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D93A71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47EAF84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204CB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устройства траншеи</w:t>
            </w:r>
          </w:p>
        </w:tc>
        <w:tc>
          <w:tcPr>
            <w:tcW w:w="950" w:type="dxa"/>
            <w:vAlign w:val="center"/>
          </w:tcPr>
          <w:p w14:paraId="612B185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D50921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702A00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C2148C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717EFF09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DFC1728" w14:textId="08C32A78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0B1121F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51B330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950" w:type="dxa"/>
            <w:vAlign w:val="center"/>
          </w:tcPr>
          <w:p w14:paraId="78540ED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C9C56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3,79</w:t>
            </w:r>
          </w:p>
        </w:tc>
        <w:tc>
          <w:tcPr>
            <w:tcW w:w="1842" w:type="dxa"/>
            <w:vAlign w:val="center"/>
          </w:tcPr>
          <w:p w14:paraId="16A74AA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2AE7A5A9" w14:textId="77777777" w:rsidR="00AD7E78" w:rsidRPr="00885472" w:rsidRDefault="00AD7E78" w:rsidP="00AD7E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1,91м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2,44м3</w:t>
            </w:r>
          </w:p>
          <w:p w14:paraId="13CB18B1" w14:textId="77777777" w:rsidR="00AD7E78" w:rsidRPr="00885472" w:rsidRDefault="00AD7E78" w:rsidP="00AD7E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1,29м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1,35м3</w:t>
            </w:r>
          </w:p>
        </w:tc>
      </w:tr>
      <w:tr w:rsidR="00AD7E78" w:rsidRPr="00885472" w14:paraId="655F5CF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00AFA13" w14:textId="53894D63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302883D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56C04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241A155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B280E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32,8</w:t>
            </w:r>
          </w:p>
        </w:tc>
        <w:tc>
          <w:tcPr>
            <w:tcW w:w="1842" w:type="dxa"/>
            <w:vAlign w:val="center"/>
          </w:tcPr>
          <w:p w14:paraId="3607076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46B33E07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 3-4: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5,64м х 2,75м х (h) 2,18м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32,8м3</w:t>
            </w:r>
          </w:p>
        </w:tc>
      </w:tr>
      <w:tr w:rsidR="00AD7E78" w:rsidRPr="00885472" w14:paraId="3113627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67D97EB" w14:textId="7930C91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6B39CA5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145FB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5FA9EAD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4A32CC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1,01</w:t>
            </w:r>
          </w:p>
        </w:tc>
        <w:tc>
          <w:tcPr>
            <w:tcW w:w="1842" w:type="dxa"/>
          </w:tcPr>
          <w:p w14:paraId="52F871C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2031C9B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 3-4: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5,64м х 2,75м х (h) 2,18м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1,01м3</w:t>
            </w:r>
          </w:p>
        </w:tc>
      </w:tr>
      <w:tr w:rsidR="00AD7E78" w:rsidRPr="00885472" w14:paraId="2CC06E6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FB46C68" w14:textId="2766BFC1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7AFA61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830E0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песчаного основания в траншее</w:t>
            </w:r>
          </w:p>
        </w:tc>
        <w:tc>
          <w:tcPr>
            <w:tcW w:w="950" w:type="dxa"/>
            <w:vAlign w:val="center"/>
          </w:tcPr>
          <w:p w14:paraId="26BD13C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EAD9EB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1,27</w:t>
            </w:r>
          </w:p>
        </w:tc>
        <w:tc>
          <w:tcPr>
            <w:tcW w:w="1842" w:type="dxa"/>
            <w:vAlign w:val="center"/>
          </w:tcPr>
          <w:p w14:paraId="25AE233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650" w:type="dxa"/>
            <w:vAlign w:val="center"/>
          </w:tcPr>
          <w:p w14:paraId="24894421" w14:textId="77777777" w:rsidR="00AD7E78" w:rsidRPr="00885472" w:rsidRDefault="00AD7E78" w:rsidP="00AD7E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0,13м3</w:t>
            </w:r>
          </w:p>
          <w:p w14:paraId="41076F58" w14:textId="77777777" w:rsidR="00AD7E78" w:rsidRPr="00885472" w:rsidRDefault="00AD7E78" w:rsidP="00AD7E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  <w:p w14:paraId="55475623" w14:textId="77777777" w:rsidR="00AD7E78" w:rsidRPr="00885472" w:rsidRDefault="00AD7E78" w:rsidP="00AD7E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6,17м х 1,69м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</w:tc>
      </w:tr>
      <w:tr w:rsidR="00AD7E78" w:rsidRPr="00885472" w14:paraId="2CD7D1F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D576E21" w14:textId="0F10FA28" w:rsidR="00AD7E78" w:rsidRPr="00885472" w:rsidRDefault="00971664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705" w:type="dxa"/>
            <w:vAlign w:val="center"/>
          </w:tcPr>
          <w:p w14:paraId="4E28E199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637CEE" w14:textId="625BA64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траншее, вручную</w:t>
            </w:r>
          </w:p>
        </w:tc>
        <w:tc>
          <w:tcPr>
            <w:tcW w:w="950" w:type="dxa"/>
            <w:vAlign w:val="center"/>
          </w:tcPr>
          <w:p w14:paraId="30BC81D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ACDE49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14,38</w:t>
            </w:r>
          </w:p>
        </w:tc>
        <w:tc>
          <w:tcPr>
            <w:tcW w:w="1842" w:type="dxa"/>
            <w:vAlign w:val="center"/>
          </w:tcPr>
          <w:p w14:paraId="57C7DD6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131-23-НВК3-37</w:t>
            </w:r>
          </w:p>
        </w:tc>
        <w:tc>
          <w:tcPr>
            <w:tcW w:w="5650" w:type="dxa"/>
            <w:vAlign w:val="center"/>
          </w:tcPr>
          <w:p w14:paraId="2986BDF9" w14:textId="77777777" w:rsidR="00AD7E78" w:rsidRPr="00885472" w:rsidRDefault="00AD7E78" w:rsidP="00AD7E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1,81м - 0,04м3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2,27м3</w:t>
            </w:r>
          </w:p>
          <w:p w14:paraId="3132BA59" w14:textId="77777777" w:rsidR="00AD7E78" w:rsidRPr="00885472" w:rsidRDefault="00AD7E78" w:rsidP="00AD7E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1,25м - 0,01м3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1,3м3</w:t>
            </w:r>
          </w:p>
          <w:p w14:paraId="0223A75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6,025м х 3,952м х (h) 0,46м- 0,14м3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10,81м3</w:t>
            </w:r>
          </w:p>
        </w:tc>
      </w:tr>
      <w:tr w:rsidR="00AD7E78" w:rsidRPr="00885472" w14:paraId="76AB0449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E9E6890" w14:textId="361A2FE1" w:rsidR="00AD7E78" w:rsidRPr="00885472" w:rsidRDefault="00971664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5" w:type="dxa"/>
            <w:vAlign w:val="center"/>
          </w:tcPr>
          <w:p w14:paraId="4E1E54D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AAD2E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грунтом, механизировано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4069538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B69F6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27,02</w:t>
            </w:r>
          </w:p>
        </w:tc>
        <w:tc>
          <w:tcPr>
            <w:tcW w:w="1842" w:type="dxa"/>
            <w:vAlign w:val="center"/>
          </w:tcPr>
          <w:p w14:paraId="300D730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131-23-НВК3-41</w:t>
            </w:r>
          </w:p>
        </w:tc>
        <w:tc>
          <w:tcPr>
            <w:tcW w:w="5650" w:type="dxa"/>
            <w:vAlign w:val="center"/>
          </w:tcPr>
          <w:p w14:paraId="0F02BA20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5,495м х 3,035м х (h) 1,62м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27,02м3</w:t>
            </w:r>
          </w:p>
        </w:tc>
      </w:tr>
      <w:tr w:rsidR="00AD7E78" w:rsidRPr="00885472" w14:paraId="331FB68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9D05A3C" w14:textId="7FC10657" w:rsidR="00AD7E78" w:rsidRPr="00885472" w:rsidRDefault="00971664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5" w:type="dxa"/>
            <w:vAlign w:val="center"/>
          </w:tcPr>
          <w:p w14:paraId="6922710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582E4E" w14:textId="769748FA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76F548B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F38147" w14:textId="14F1506C" w:rsidR="00AD7E78" w:rsidRPr="00885472" w:rsidRDefault="009129DE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41,4</w:t>
            </w:r>
          </w:p>
        </w:tc>
        <w:tc>
          <w:tcPr>
            <w:tcW w:w="1842" w:type="dxa"/>
          </w:tcPr>
          <w:p w14:paraId="045F2689" w14:textId="25E3D8FC" w:rsidR="009129DE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 w:rsidR="009129D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2AB350BE" w14:textId="102F5F13" w:rsidR="00AD7E78" w:rsidRPr="00885472" w:rsidRDefault="009129DE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9DE">
              <w:rPr>
                <w:rFonts w:ascii="Times New Roman" w:hAnsi="Times New Roman" w:cs="Times New Roman"/>
                <w:sz w:val="20"/>
                <w:szCs w:val="20"/>
              </w:rPr>
              <w:t>131-23-НВК3-41</w:t>
            </w:r>
          </w:p>
        </w:tc>
        <w:tc>
          <w:tcPr>
            <w:tcW w:w="5650" w:type="dxa"/>
            <w:vAlign w:val="center"/>
          </w:tcPr>
          <w:p w14:paraId="3C2D5B98" w14:textId="08A7017A" w:rsidR="00AD7E78" w:rsidRPr="00885472" w:rsidRDefault="009129DE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14,38+27,02=41,4м3</w:t>
            </w:r>
          </w:p>
        </w:tc>
      </w:tr>
      <w:tr w:rsidR="00AD7E78" w:rsidRPr="00885472" w14:paraId="06F1587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2A935F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896E4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57555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8716DA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28970D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BAF6F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8A2570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7F257BB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3DBE4F5" w14:textId="1A51D931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55EB846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42ADB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40E566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1516D93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1,5/ 2,85</w:t>
            </w:r>
          </w:p>
        </w:tc>
        <w:tc>
          <w:tcPr>
            <w:tcW w:w="1842" w:type="dxa"/>
            <w:vMerge w:val="restart"/>
            <w:vAlign w:val="center"/>
          </w:tcPr>
          <w:p w14:paraId="2896B96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3952F89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F17625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(3,79м3+32,8м3+1,01м3 – 27,02м3-9,08 Уг.2-В1-Нов) * 1,9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1,5м3 / 2,85т</w:t>
            </w:r>
          </w:p>
        </w:tc>
      </w:tr>
      <w:tr w:rsidR="00AD7E78" w:rsidRPr="00885472" w14:paraId="2FF11A9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C095927" w14:textId="6A8AE92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DAE164A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9A0F0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133EE94B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6F8897B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6632486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20FDB4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255B059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5E85569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F95CBF3" w14:textId="6A58D83F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40BE12DA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E60C69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277027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AA685C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216697A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7D5C22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61D34E63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C588AC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16BB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1DD00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EC35FA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838ACA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457F7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23762B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0B65F34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2731D7C" w14:textId="05B86EB9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153ED8A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09E71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Пробивка отверстия 250*250мм для установки гильзы</w:t>
            </w:r>
          </w:p>
        </w:tc>
        <w:tc>
          <w:tcPr>
            <w:tcW w:w="950" w:type="dxa"/>
            <w:vAlign w:val="center"/>
          </w:tcPr>
          <w:p w14:paraId="41F25FB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шт./м</w:t>
            </w:r>
          </w:p>
        </w:tc>
        <w:tc>
          <w:tcPr>
            <w:tcW w:w="822" w:type="dxa"/>
            <w:vAlign w:val="center"/>
          </w:tcPr>
          <w:p w14:paraId="0A4E3EC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1/0,79</w:t>
            </w:r>
          </w:p>
        </w:tc>
        <w:tc>
          <w:tcPr>
            <w:tcW w:w="1842" w:type="dxa"/>
            <w:vAlign w:val="center"/>
          </w:tcPr>
          <w:p w14:paraId="76CB2F9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6BED586B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593FA2A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1331F72" w14:textId="3044B7DF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14A2FC9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17DD8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гильзы из металлической трубы Ду.250*6мм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=0,5мм</w:t>
            </w:r>
          </w:p>
        </w:tc>
        <w:tc>
          <w:tcPr>
            <w:tcW w:w="950" w:type="dxa"/>
            <w:vAlign w:val="center"/>
          </w:tcPr>
          <w:p w14:paraId="2C9B588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E9FB3A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BCF5B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7F2C157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6AA8D47D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950FF8B" w14:textId="0003C3D3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33686DE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4C50A4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17 160х6,6 в траншее</w:t>
            </w:r>
          </w:p>
        </w:tc>
        <w:tc>
          <w:tcPr>
            <w:tcW w:w="950" w:type="dxa"/>
            <w:vAlign w:val="center"/>
          </w:tcPr>
          <w:p w14:paraId="32BE7FB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1375F8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11,39</w:t>
            </w:r>
          </w:p>
        </w:tc>
        <w:tc>
          <w:tcPr>
            <w:tcW w:w="1842" w:type="dxa"/>
            <w:vAlign w:val="center"/>
          </w:tcPr>
          <w:p w14:paraId="5458D77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6F4FFCF9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60BEA49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9ECBF4F" w14:textId="5468327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A743C3A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37409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11 90*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160 (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1AB560D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B518B6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425D99B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1BDF4DF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7D22B1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CBD26FA" w14:textId="0DF10022" w:rsidR="00AD7E78" w:rsidRPr="00885472" w:rsidRDefault="00971664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5" w:type="dxa"/>
            <w:vAlign w:val="center"/>
          </w:tcPr>
          <w:p w14:paraId="4F8CEA6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0A8534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160мм</w:t>
            </w:r>
          </w:p>
        </w:tc>
        <w:tc>
          <w:tcPr>
            <w:tcW w:w="950" w:type="dxa"/>
            <w:vAlign w:val="center"/>
          </w:tcPr>
          <w:p w14:paraId="6AA516C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A677F9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F95F57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46F749AC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244AE9D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4CC08DD" w14:textId="0E5BCDB6" w:rsidR="00AD7E78" w:rsidRPr="00885472" w:rsidRDefault="00971664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5" w:type="dxa"/>
            <w:vAlign w:val="center"/>
          </w:tcPr>
          <w:p w14:paraId="527CFB9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CDEDF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100</w:t>
            </w:r>
          </w:p>
        </w:tc>
        <w:tc>
          <w:tcPr>
            <w:tcW w:w="950" w:type="dxa"/>
            <w:vAlign w:val="center"/>
          </w:tcPr>
          <w:p w14:paraId="3A2FB39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30A6A6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A189A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3D2A8C08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678CEF34" w14:textId="24C19840" w:rsidR="009A7F3B" w:rsidRPr="00885472" w:rsidRDefault="009A7F3B"/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50645A" w:rsidRPr="00885472" w14:paraId="43E24C83" w14:textId="77777777" w:rsidTr="00D53F38">
        <w:trPr>
          <w:jc w:val="center"/>
        </w:trPr>
        <w:tc>
          <w:tcPr>
            <w:tcW w:w="566" w:type="dxa"/>
          </w:tcPr>
          <w:p w14:paraId="7605223E" w14:textId="77777777" w:rsidR="009A7F3B" w:rsidRPr="00885472" w:rsidRDefault="009A7F3B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3DFFA24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130069A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11E24E44" w14:textId="77777777" w:rsidR="009A7F3B" w:rsidRPr="00885472" w:rsidRDefault="009A7F3B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31E14053" w14:textId="77777777" w:rsidR="009A7F3B" w:rsidRPr="00885472" w:rsidRDefault="009A7F3B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296D7DC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687F1C0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6F62FF1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885472" w14:paraId="03CC4F2A" w14:textId="77777777" w:rsidTr="00D53F38">
        <w:trPr>
          <w:jc w:val="center"/>
        </w:trPr>
        <w:tc>
          <w:tcPr>
            <w:tcW w:w="566" w:type="dxa"/>
          </w:tcPr>
          <w:p w14:paraId="5B9E07F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58A5834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0A9F2C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72D316F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2725637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6066973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AC2F20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885472" w14:paraId="16920D6F" w14:textId="77777777" w:rsidTr="00D53F38">
        <w:trPr>
          <w:trHeight w:val="403"/>
          <w:jc w:val="center"/>
        </w:trPr>
        <w:tc>
          <w:tcPr>
            <w:tcW w:w="566" w:type="dxa"/>
          </w:tcPr>
          <w:p w14:paraId="5005B674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63562D3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491CF498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В1-нов.1 до В1-7</w:t>
            </w:r>
          </w:p>
        </w:tc>
        <w:tc>
          <w:tcPr>
            <w:tcW w:w="5650" w:type="dxa"/>
          </w:tcPr>
          <w:p w14:paraId="76E0510B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136A4122" w14:textId="77777777" w:rsidTr="00D53F38">
        <w:trPr>
          <w:trHeight w:val="280"/>
          <w:jc w:val="center"/>
        </w:trPr>
        <w:tc>
          <w:tcPr>
            <w:tcW w:w="566" w:type="dxa"/>
          </w:tcPr>
          <w:p w14:paraId="7C1A074E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D972D15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7BA927E9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236D1912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B679218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F5C724B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58997D56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00992ADF" w14:textId="77777777" w:rsidTr="00D53F38">
        <w:trPr>
          <w:jc w:val="center"/>
        </w:trPr>
        <w:tc>
          <w:tcPr>
            <w:tcW w:w="566" w:type="dxa"/>
            <w:vAlign w:val="center"/>
          </w:tcPr>
          <w:p w14:paraId="6E51769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vAlign w:val="center"/>
          </w:tcPr>
          <w:p w14:paraId="464046E4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2AEC7B5C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  <w:vAlign w:val="center"/>
          </w:tcPr>
          <w:p w14:paraId="4D454CC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769FCF7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BE6687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31</w:t>
            </w:r>
          </w:p>
          <w:p w14:paraId="0142501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842" w:type="dxa"/>
            <w:vAlign w:val="center"/>
          </w:tcPr>
          <w:p w14:paraId="6808028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131-23-НВК3-43</w:t>
            </w:r>
          </w:p>
        </w:tc>
        <w:tc>
          <w:tcPr>
            <w:tcW w:w="5650" w:type="dxa"/>
            <w:vAlign w:val="center"/>
          </w:tcPr>
          <w:p w14:paraId="16561CBD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565056AF" w14:textId="77777777" w:rsidTr="00D53F38">
        <w:trPr>
          <w:trHeight w:val="308"/>
          <w:jc w:val="center"/>
        </w:trPr>
        <w:tc>
          <w:tcPr>
            <w:tcW w:w="566" w:type="dxa"/>
            <w:vAlign w:val="center"/>
          </w:tcPr>
          <w:p w14:paraId="0F0E66E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68FA1F6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3F45361E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5D39F3A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345A7A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89,5</w:t>
            </w:r>
          </w:p>
        </w:tc>
        <w:tc>
          <w:tcPr>
            <w:tcW w:w="1842" w:type="dxa"/>
            <w:vAlign w:val="center"/>
          </w:tcPr>
          <w:p w14:paraId="723CDAC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 НВК3-43</w:t>
            </w:r>
          </w:p>
        </w:tc>
        <w:tc>
          <w:tcPr>
            <w:tcW w:w="5650" w:type="dxa"/>
            <w:vAlign w:val="center"/>
          </w:tcPr>
          <w:p w14:paraId="23A0DCF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A4BF1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1F4DFC9" w14:textId="77777777" w:rsidTr="00D53F38">
        <w:trPr>
          <w:trHeight w:val="310"/>
          <w:jc w:val="center"/>
        </w:trPr>
        <w:tc>
          <w:tcPr>
            <w:tcW w:w="566" w:type="dxa"/>
            <w:vAlign w:val="center"/>
          </w:tcPr>
          <w:p w14:paraId="631A546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4251C0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B046BB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6B962AC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F412F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29,75</w:t>
            </w:r>
          </w:p>
        </w:tc>
        <w:tc>
          <w:tcPr>
            <w:tcW w:w="1842" w:type="dxa"/>
            <w:vAlign w:val="center"/>
          </w:tcPr>
          <w:p w14:paraId="0089A07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 НВК3-43</w:t>
            </w:r>
          </w:p>
        </w:tc>
        <w:tc>
          <w:tcPr>
            <w:tcW w:w="5650" w:type="dxa"/>
            <w:vAlign w:val="center"/>
          </w:tcPr>
          <w:p w14:paraId="3ADE01B9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56C97AD0" w14:textId="77777777" w:rsidTr="00D53F38">
        <w:trPr>
          <w:trHeight w:val="310"/>
          <w:jc w:val="center"/>
        </w:trPr>
        <w:tc>
          <w:tcPr>
            <w:tcW w:w="566" w:type="dxa"/>
            <w:vAlign w:val="center"/>
          </w:tcPr>
          <w:p w14:paraId="5A3A158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159EC6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CE58D8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1433503B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F99ACE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46,99</w:t>
            </w:r>
          </w:p>
        </w:tc>
        <w:tc>
          <w:tcPr>
            <w:tcW w:w="1842" w:type="dxa"/>
            <w:vAlign w:val="center"/>
          </w:tcPr>
          <w:p w14:paraId="158A8F4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 НВК3-43</w:t>
            </w:r>
          </w:p>
        </w:tc>
        <w:tc>
          <w:tcPr>
            <w:tcW w:w="5650" w:type="dxa"/>
            <w:vAlign w:val="center"/>
          </w:tcPr>
          <w:p w14:paraId="7FA77892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2FDA058B" w14:textId="77777777" w:rsidTr="00D53F38">
        <w:trPr>
          <w:trHeight w:val="310"/>
          <w:jc w:val="center"/>
        </w:trPr>
        <w:tc>
          <w:tcPr>
            <w:tcW w:w="566" w:type="dxa"/>
            <w:vAlign w:val="center"/>
          </w:tcPr>
          <w:p w14:paraId="0A796E7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F90344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319E13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C89E72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4175184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4326C6F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5D76C114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CE93DC2" w14:textId="77777777" w:rsidTr="00D53F38">
        <w:trPr>
          <w:trHeight w:val="508"/>
          <w:jc w:val="center"/>
        </w:trPr>
        <w:tc>
          <w:tcPr>
            <w:tcW w:w="566" w:type="dxa"/>
            <w:vAlign w:val="center"/>
          </w:tcPr>
          <w:p w14:paraId="5A1360D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3476EC8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5DABE6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демонтированного дорожного бордюра в автосамосвалы</w:t>
            </w:r>
          </w:p>
        </w:tc>
        <w:tc>
          <w:tcPr>
            <w:tcW w:w="950" w:type="dxa"/>
            <w:vAlign w:val="center"/>
          </w:tcPr>
          <w:p w14:paraId="119865C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822" w:type="dxa"/>
            <w:vAlign w:val="center"/>
          </w:tcPr>
          <w:p w14:paraId="1E8476BB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31 / 3,1</w:t>
            </w:r>
          </w:p>
        </w:tc>
        <w:tc>
          <w:tcPr>
            <w:tcW w:w="1842" w:type="dxa"/>
          </w:tcPr>
          <w:p w14:paraId="5ACBA0B3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0E0D8C7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0645A" w:rsidRPr="00885472" w14:paraId="4B4769A1" w14:textId="77777777" w:rsidTr="00D53F38">
        <w:trPr>
          <w:jc w:val="center"/>
        </w:trPr>
        <w:tc>
          <w:tcPr>
            <w:tcW w:w="566" w:type="dxa"/>
            <w:vAlign w:val="center"/>
          </w:tcPr>
          <w:p w14:paraId="7AF311C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59FE7C2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EEA5B0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6857148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6FBB2C5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77,98/ 122,44</w:t>
            </w:r>
          </w:p>
        </w:tc>
        <w:tc>
          <w:tcPr>
            <w:tcW w:w="1842" w:type="dxa"/>
          </w:tcPr>
          <w:p w14:paraId="7AA23497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BC87D44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57A6FA6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301м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3,1т/1,24м3</w:t>
            </w:r>
          </w:p>
          <w:p w14:paraId="1519F3E5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FAE61B3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29,75м3 * 2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53,55т</w:t>
            </w:r>
          </w:p>
          <w:p w14:paraId="7FE6CAC4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3FDD0FD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46,99м3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65,79т</w:t>
            </w:r>
          </w:p>
        </w:tc>
      </w:tr>
      <w:tr w:rsidR="0050645A" w:rsidRPr="00885472" w14:paraId="59A1743F" w14:textId="77777777" w:rsidTr="00D53F38">
        <w:trPr>
          <w:trHeight w:val="318"/>
          <w:jc w:val="center"/>
        </w:trPr>
        <w:tc>
          <w:tcPr>
            <w:tcW w:w="566" w:type="dxa"/>
            <w:vAlign w:val="center"/>
          </w:tcPr>
          <w:p w14:paraId="0DAC18A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705" w:type="dxa"/>
          </w:tcPr>
          <w:p w14:paraId="1E3AD6B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24B598F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2FB79632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3109CE7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6041631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122,44</w:t>
            </w:r>
          </w:p>
        </w:tc>
        <w:tc>
          <w:tcPr>
            <w:tcW w:w="1842" w:type="dxa"/>
          </w:tcPr>
          <w:p w14:paraId="478389B4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468D25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3,1т +59,5+65,79т </w:t>
            </w:r>
          </w:p>
        </w:tc>
      </w:tr>
      <w:tr w:rsidR="0050645A" w:rsidRPr="00885472" w14:paraId="7A8F856B" w14:textId="77777777" w:rsidTr="00D53F38">
        <w:trPr>
          <w:trHeight w:val="373"/>
          <w:jc w:val="center"/>
        </w:trPr>
        <w:tc>
          <w:tcPr>
            <w:tcW w:w="566" w:type="dxa"/>
            <w:vAlign w:val="center"/>
          </w:tcPr>
          <w:p w14:paraId="21F56A6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5EFEEEB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519D140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7D897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D0FBF4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77,98</w:t>
            </w:r>
          </w:p>
        </w:tc>
        <w:tc>
          <w:tcPr>
            <w:tcW w:w="1842" w:type="dxa"/>
          </w:tcPr>
          <w:p w14:paraId="202AA672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F40231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626567B" w14:textId="77777777" w:rsidTr="00D53F38">
        <w:trPr>
          <w:trHeight w:val="423"/>
          <w:jc w:val="center"/>
        </w:trPr>
        <w:tc>
          <w:tcPr>
            <w:tcW w:w="566" w:type="dxa"/>
            <w:vAlign w:val="center"/>
          </w:tcPr>
          <w:p w14:paraId="6EFE461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2DF1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5DC0F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68980FB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C9F479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89D4C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B4B23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74CA842" w14:textId="77777777" w:rsidTr="00D53F38">
        <w:trPr>
          <w:trHeight w:val="423"/>
          <w:jc w:val="center"/>
        </w:trPr>
        <w:tc>
          <w:tcPr>
            <w:tcW w:w="566" w:type="dxa"/>
            <w:vAlign w:val="center"/>
          </w:tcPr>
          <w:p w14:paraId="07D0666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0F46BD5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D9A6FE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950" w:type="dxa"/>
            <w:vAlign w:val="center"/>
          </w:tcPr>
          <w:p w14:paraId="07E8253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FE922CB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17,6</w:t>
            </w:r>
          </w:p>
        </w:tc>
        <w:tc>
          <w:tcPr>
            <w:tcW w:w="1842" w:type="dxa"/>
            <w:vAlign w:val="center"/>
          </w:tcPr>
          <w:p w14:paraId="5DE8C83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131-23-НВК3-44</w:t>
            </w:r>
          </w:p>
        </w:tc>
        <w:tc>
          <w:tcPr>
            <w:tcW w:w="5650" w:type="dxa"/>
            <w:vAlign w:val="center"/>
          </w:tcPr>
          <w:p w14:paraId="46550925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10C67B0D" w14:textId="77777777" w:rsidTr="00D53F38">
        <w:trPr>
          <w:trHeight w:val="423"/>
          <w:jc w:val="center"/>
        </w:trPr>
        <w:tc>
          <w:tcPr>
            <w:tcW w:w="566" w:type="dxa"/>
            <w:vAlign w:val="center"/>
          </w:tcPr>
          <w:p w14:paraId="62DFC15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3D083C5C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005989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2877948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896B3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129,4</w:t>
            </w:r>
          </w:p>
        </w:tc>
        <w:tc>
          <w:tcPr>
            <w:tcW w:w="1842" w:type="dxa"/>
            <w:vAlign w:val="center"/>
          </w:tcPr>
          <w:p w14:paraId="48E1F2E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131-23-НВК3-44</w:t>
            </w:r>
          </w:p>
        </w:tc>
        <w:tc>
          <w:tcPr>
            <w:tcW w:w="5650" w:type="dxa"/>
          </w:tcPr>
          <w:p w14:paraId="1F300898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182D2C8F" w14:textId="77777777" w:rsidTr="00D53F38">
        <w:trPr>
          <w:trHeight w:val="408"/>
          <w:jc w:val="center"/>
        </w:trPr>
        <w:tc>
          <w:tcPr>
            <w:tcW w:w="566" w:type="dxa"/>
            <w:vAlign w:val="center"/>
          </w:tcPr>
          <w:p w14:paraId="296B4E4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14A7E31A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C00AFB" w14:textId="77777777" w:rsidR="009A7F3B" w:rsidRPr="00885472" w:rsidRDefault="009A7F3B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D71EAF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64EFC6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1842" w:type="dxa"/>
            <w:vAlign w:val="center"/>
          </w:tcPr>
          <w:p w14:paraId="5F353DE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131-23-НВК3-45</w:t>
            </w:r>
          </w:p>
        </w:tc>
        <w:tc>
          <w:tcPr>
            <w:tcW w:w="5650" w:type="dxa"/>
          </w:tcPr>
          <w:p w14:paraId="18949BE4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027768B5" w14:textId="77777777" w:rsidTr="00D53F38">
        <w:trPr>
          <w:trHeight w:val="606"/>
          <w:jc w:val="center"/>
        </w:trPr>
        <w:tc>
          <w:tcPr>
            <w:tcW w:w="566" w:type="dxa"/>
            <w:vAlign w:val="center"/>
          </w:tcPr>
          <w:p w14:paraId="18131C4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0319236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C2EC18" w14:textId="0D36697D" w:rsidR="009A7F3B" w:rsidRPr="00885472" w:rsidRDefault="009A7F3B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из песка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траншее, вручную</w:t>
            </w:r>
          </w:p>
        </w:tc>
        <w:tc>
          <w:tcPr>
            <w:tcW w:w="950" w:type="dxa"/>
            <w:vAlign w:val="center"/>
          </w:tcPr>
          <w:p w14:paraId="68E843A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179913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74,91</w:t>
            </w:r>
          </w:p>
        </w:tc>
        <w:tc>
          <w:tcPr>
            <w:tcW w:w="1842" w:type="dxa"/>
            <w:vAlign w:val="center"/>
          </w:tcPr>
          <w:p w14:paraId="1FC5333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131-23-НВК3-47</w:t>
            </w:r>
          </w:p>
        </w:tc>
        <w:tc>
          <w:tcPr>
            <w:tcW w:w="5650" w:type="dxa"/>
            <w:vAlign w:val="center"/>
          </w:tcPr>
          <w:p w14:paraId="6B499F76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799CE711" w14:textId="77777777" w:rsidTr="00D53F38">
        <w:trPr>
          <w:trHeight w:val="476"/>
          <w:jc w:val="center"/>
        </w:trPr>
        <w:tc>
          <w:tcPr>
            <w:tcW w:w="566" w:type="dxa"/>
            <w:vAlign w:val="center"/>
          </w:tcPr>
          <w:p w14:paraId="39F89E8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11E6726C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C04764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7B7F9CF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B5C78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138,07</w:t>
            </w:r>
          </w:p>
        </w:tc>
        <w:tc>
          <w:tcPr>
            <w:tcW w:w="1842" w:type="dxa"/>
            <w:vAlign w:val="center"/>
          </w:tcPr>
          <w:p w14:paraId="7DB4ACE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131-23-НВК3-48</w:t>
            </w:r>
          </w:p>
        </w:tc>
        <w:tc>
          <w:tcPr>
            <w:tcW w:w="5650" w:type="dxa"/>
            <w:vAlign w:val="center"/>
          </w:tcPr>
          <w:p w14:paraId="175A2DD4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3CDC" w:rsidRPr="00885472" w14:paraId="640441D8" w14:textId="77777777" w:rsidTr="00D53F38">
        <w:trPr>
          <w:trHeight w:val="418"/>
          <w:jc w:val="center"/>
        </w:trPr>
        <w:tc>
          <w:tcPr>
            <w:tcW w:w="566" w:type="dxa"/>
            <w:vAlign w:val="center"/>
          </w:tcPr>
          <w:p w14:paraId="7A59059F" w14:textId="6A2762BB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4439A87C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018379" w14:textId="32D5F32F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1C1D9E6A" w14:textId="1987F75F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52F9E3" w14:textId="37EB97AA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212,98</w:t>
            </w:r>
          </w:p>
        </w:tc>
        <w:tc>
          <w:tcPr>
            <w:tcW w:w="1842" w:type="dxa"/>
            <w:vAlign w:val="center"/>
          </w:tcPr>
          <w:p w14:paraId="22189353" w14:textId="77777777" w:rsidR="00043CDC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131-23-НВК3-47</w:t>
            </w:r>
          </w:p>
          <w:p w14:paraId="054947D8" w14:textId="015C2C19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6755DCCB" w14:textId="3FE5BB2F" w:rsidR="00043CDC" w:rsidRPr="00885472" w:rsidRDefault="00043CDC" w:rsidP="00043C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74,91+138,07=212,98м3</w:t>
            </w:r>
          </w:p>
        </w:tc>
      </w:tr>
      <w:tr w:rsidR="00043CDC" w:rsidRPr="00885472" w14:paraId="51A1972D" w14:textId="77777777" w:rsidTr="00D53F38">
        <w:trPr>
          <w:trHeight w:val="404"/>
          <w:jc w:val="center"/>
        </w:trPr>
        <w:tc>
          <w:tcPr>
            <w:tcW w:w="566" w:type="dxa"/>
            <w:vAlign w:val="center"/>
          </w:tcPr>
          <w:p w14:paraId="4BB38607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29858C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F51EE1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6AE8179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FA9A97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AD62D84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59CF64B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6ED88B56" w14:textId="77777777" w:rsidTr="00D53F38">
        <w:trPr>
          <w:trHeight w:val="456"/>
          <w:jc w:val="center"/>
        </w:trPr>
        <w:tc>
          <w:tcPr>
            <w:tcW w:w="566" w:type="dxa"/>
            <w:vAlign w:val="center"/>
          </w:tcPr>
          <w:p w14:paraId="3F3183D2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699AED66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924149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вытесненного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40DF888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A866CF3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8,22/ 16,97</w:t>
            </w:r>
          </w:p>
        </w:tc>
        <w:tc>
          <w:tcPr>
            <w:tcW w:w="1842" w:type="dxa"/>
            <w:vMerge w:val="restart"/>
            <w:vAlign w:val="center"/>
          </w:tcPr>
          <w:p w14:paraId="720E9D69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35B9BE01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1BB05C1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(17,6м3+129,4м3-138,07м3) * 1,9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8,22м3 / 16,97т</w:t>
            </w:r>
          </w:p>
        </w:tc>
      </w:tr>
      <w:tr w:rsidR="00043CDC" w:rsidRPr="00885472" w14:paraId="03F7C90E" w14:textId="77777777" w:rsidTr="00D53F38">
        <w:trPr>
          <w:trHeight w:val="561"/>
          <w:jc w:val="center"/>
        </w:trPr>
        <w:tc>
          <w:tcPr>
            <w:tcW w:w="566" w:type="dxa"/>
            <w:vAlign w:val="center"/>
          </w:tcPr>
          <w:p w14:paraId="0466545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64BF1979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411ED0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вытесненного грунта на расстояние до </w:t>
            </w:r>
          </w:p>
          <w:p w14:paraId="6747BB98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950" w:type="dxa"/>
            <w:vMerge/>
            <w:vAlign w:val="center"/>
          </w:tcPr>
          <w:p w14:paraId="45F4B29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5774858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C326B4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2549315F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043CDC" w:rsidRPr="00885472" w14:paraId="1DAF9CFE" w14:textId="77777777" w:rsidTr="00D53F38">
        <w:trPr>
          <w:trHeight w:val="480"/>
          <w:jc w:val="center"/>
        </w:trPr>
        <w:tc>
          <w:tcPr>
            <w:tcW w:w="566" w:type="dxa"/>
            <w:vAlign w:val="center"/>
          </w:tcPr>
          <w:p w14:paraId="53E8D2C2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25EA50EB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2F0530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BE6D6A9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1C5CB2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8,22</w:t>
            </w:r>
          </w:p>
        </w:tc>
        <w:tc>
          <w:tcPr>
            <w:tcW w:w="1842" w:type="dxa"/>
            <w:vAlign w:val="center"/>
          </w:tcPr>
          <w:p w14:paraId="0C0FE5D3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8F081C7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48ED191F" w14:textId="77777777" w:rsidTr="00D53F38">
        <w:trPr>
          <w:trHeight w:val="456"/>
          <w:jc w:val="center"/>
        </w:trPr>
        <w:tc>
          <w:tcPr>
            <w:tcW w:w="566" w:type="dxa"/>
            <w:vAlign w:val="center"/>
          </w:tcPr>
          <w:p w14:paraId="75266CC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E26EF98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C27F26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E94A1FB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716F778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72095E6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8239A8E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03012C9D" w14:textId="77777777" w:rsidTr="00D53F38">
        <w:trPr>
          <w:trHeight w:val="670"/>
          <w:jc w:val="center"/>
        </w:trPr>
        <w:tc>
          <w:tcPr>
            <w:tcW w:w="566" w:type="dxa"/>
            <w:vAlign w:val="center"/>
          </w:tcPr>
          <w:p w14:paraId="4AE98471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7B8AB625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7A9424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ВУС Ду.530х8мм (футляр)</w:t>
            </w:r>
          </w:p>
        </w:tc>
        <w:tc>
          <w:tcPr>
            <w:tcW w:w="950" w:type="dxa"/>
            <w:vAlign w:val="center"/>
          </w:tcPr>
          <w:p w14:paraId="6091F5B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A8CD9CE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688C89A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288BE80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11,53м + 8,11м</w:t>
            </w:r>
          </w:p>
        </w:tc>
      </w:tr>
      <w:tr w:rsidR="00043CDC" w:rsidRPr="00885472" w14:paraId="4B59C0A9" w14:textId="77777777" w:rsidTr="00D53F38">
        <w:trPr>
          <w:trHeight w:val="633"/>
          <w:jc w:val="center"/>
        </w:trPr>
        <w:tc>
          <w:tcPr>
            <w:tcW w:w="566" w:type="dxa"/>
            <w:vAlign w:val="center"/>
          </w:tcPr>
          <w:p w14:paraId="5F193D1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64A05E2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D08E1C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1BE8AE4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873898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1370CE4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9A71EE9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ОНК-315/530 -9 шт.</w:t>
            </w:r>
          </w:p>
        </w:tc>
      </w:tr>
      <w:tr w:rsidR="00043CDC" w:rsidRPr="00885472" w14:paraId="0D05CEC9" w14:textId="77777777" w:rsidTr="00D53F38">
        <w:trPr>
          <w:trHeight w:val="633"/>
          <w:jc w:val="center"/>
        </w:trPr>
        <w:tc>
          <w:tcPr>
            <w:tcW w:w="566" w:type="dxa"/>
            <w:vAlign w:val="center"/>
          </w:tcPr>
          <w:p w14:paraId="4D41027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520763DE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8F2C0C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0F996728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17361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483A794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19C09AF8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43CDC" w:rsidRPr="00885472" w14:paraId="26A4DD6D" w14:textId="77777777" w:rsidTr="00D53F38">
        <w:trPr>
          <w:trHeight w:val="633"/>
          <w:jc w:val="center"/>
        </w:trPr>
        <w:tc>
          <w:tcPr>
            <w:tcW w:w="566" w:type="dxa"/>
            <w:vAlign w:val="center"/>
          </w:tcPr>
          <w:p w14:paraId="32DAB712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0BADF8A8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290F53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3E3DAD85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F3698A6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842" w:type="dxa"/>
            <w:vAlign w:val="center"/>
          </w:tcPr>
          <w:p w14:paraId="4C8B0BD8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0D523AC2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43CDC" w:rsidRPr="00885472" w14:paraId="643DFC1E" w14:textId="77777777" w:rsidTr="00D53F38">
        <w:trPr>
          <w:trHeight w:val="491"/>
          <w:jc w:val="center"/>
        </w:trPr>
        <w:tc>
          <w:tcPr>
            <w:tcW w:w="566" w:type="dxa"/>
            <w:vAlign w:val="center"/>
          </w:tcPr>
          <w:p w14:paraId="1DCF53E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705" w:type="dxa"/>
            <w:vAlign w:val="center"/>
          </w:tcPr>
          <w:p w14:paraId="35D17179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FAF22B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отверстия 540*540мм в колодце В1-7</w:t>
            </w:r>
          </w:p>
        </w:tc>
        <w:tc>
          <w:tcPr>
            <w:tcW w:w="950" w:type="dxa"/>
            <w:vAlign w:val="center"/>
          </w:tcPr>
          <w:p w14:paraId="3C2932D7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шт./м</w:t>
            </w:r>
          </w:p>
        </w:tc>
        <w:tc>
          <w:tcPr>
            <w:tcW w:w="822" w:type="dxa"/>
            <w:vAlign w:val="center"/>
          </w:tcPr>
          <w:p w14:paraId="13902612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1/1,7</w:t>
            </w:r>
          </w:p>
        </w:tc>
        <w:tc>
          <w:tcPr>
            <w:tcW w:w="1842" w:type="dxa"/>
            <w:vAlign w:val="center"/>
          </w:tcPr>
          <w:p w14:paraId="1C112A5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9927FCF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43CDC" w:rsidRPr="00885472" w14:paraId="6BBB63BA" w14:textId="77777777" w:rsidTr="00D53F38">
        <w:trPr>
          <w:trHeight w:val="478"/>
          <w:jc w:val="center"/>
        </w:trPr>
        <w:tc>
          <w:tcPr>
            <w:tcW w:w="566" w:type="dxa"/>
            <w:vAlign w:val="center"/>
          </w:tcPr>
          <w:p w14:paraId="38FDF586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01C0DB5E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AC55C6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гильзы из трубы стальной Ду.530*8мм</w:t>
            </w:r>
          </w:p>
        </w:tc>
        <w:tc>
          <w:tcPr>
            <w:tcW w:w="950" w:type="dxa"/>
            <w:vAlign w:val="center"/>
          </w:tcPr>
          <w:p w14:paraId="146388B7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4980A1A8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6C68751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  <w:p w14:paraId="69420DBB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615C0F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2B977049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43CDC" w:rsidRPr="00885472" w14:paraId="4E954157" w14:textId="77777777" w:rsidTr="00D53F38">
        <w:trPr>
          <w:trHeight w:val="486"/>
          <w:jc w:val="center"/>
        </w:trPr>
        <w:tc>
          <w:tcPr>
            <w:tcW w:w="566" w:type="dxa"/>
            <w:vAlign w:val="center"/>
          </w:tcPr>
          <w:p w14:paraId="0EEDD427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54F0A021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3BE22A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в траншее</w:t>
            </w:r>
          </w:p>
        </w:tc>
        <w:tc>
          <w:tcPr>
            <w:tcW w:w="950" w:type="dxa"/>
            <w:vAlign w:val="center"/>
          </w:tcPr>
          <w:p w14:paraId="4A60265F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5ACDE6E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2" w:type="dxa"/>
            <w:vAlign w:val="center"/>
          </w:tcPr>
          <w:p w14:paraId="33DE0C96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8959C2C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43CDC" w:rsidRPr="00885472" w14:paraId="23EBC464" w14:textId="77777777" w:rsidTr="00D53F38">
        <w:trPr>
          <w:trHeight w:val="422"/>
          <w:jc w:val="center"/>
        </w:trPr>
        <w:tc>
          <w:tcPr>
            <w:tcW w:w="566" w:type="dxa"/>
            <w:vAlign w:val="center"/>
          </w:tcPr>
          <w:p w14:paraId="4EF87C06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2DBACEB8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9928D4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17-315</w:t>
            </w:r>
          </w:p>
        </w:tc>
        <w:tc>
          <w:tcPr>
            <w:tcW w:w="950" w:type="dxa"/>
            <w:vAlign w:val="center"/>
          </w:tcPr>
          <w:p w14:paraId="78C051DC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116714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AC0B03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E2F3406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4E78030B" w14:textId="77777777" w:rsidTr="00D53F38">
        <w:trPr>
          <w:trHeight w:val="414"/>
          <w:jc w:val="center"/>
        </w:trPr>
        <w:tc>
          <w:tcPr>
            <w:tcW w:w="566" w:type="dxa"/>
            <w:vAlign w:val="center"/>
          </w:tcPr>
          <w:p w14:paraId="26D9EDB2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11809671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181930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708AF963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8E3896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1DA271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8ED9B9E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767170CF" w14:textId="77777777" w:rsidTr="00D53F38">
        <w:trPr>
          <w:trHeight w:val="336"/>
          <w:jc w:val="center"/>
        </w:trPr>
        <w:tc>
          <w:tcPr>
            <w:tcW w:w="566" w:type="dxa"/>
            <w:vAlign w:val="center"/>
          </w:tcPr>
          <w:p w14:paraId="6D19A691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0C180642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B4D5F1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45*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0480285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9938E6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828A379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A144394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3C6E2A2A" w14:textId="77777777" w:rsidTr="00D53F38">
        <w:trPr>
          <w:trHeight w:val="336"/>
          <w:jc w:val="center"/>
        </w:trPr>
        <w:tc>
          <w:tcPr>
            <w:tcW w:w="566" w:type="dxa"/>
            <w:vAlign w:val="center"/>
          </w:tcPr>
          <w:p w14:paraId="7901B2B3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13186D2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0E01A0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22*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58614113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0A49C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BC080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0F8D57CE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5725F019" w14:textId="77777777" w:rsidTr="00D53F38">
        <w:trPr>
          <w:trHeight w:val="336"/>
          <w:jc w:val="center"/>
        </w:trPr>
        <w:tc>
          <w:tcPr>
            <w:tcW w:w="566" w:type="dxa"/>
            <w:vAlign w:val="center"/>
          </w:tcPr>
          <w:p w14:paraId="69546D2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66ECD147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2575A6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061F2784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43BADFE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08EEE92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6633645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DD017F" w14:textId="708F2460" w:rsidR="00DC48B4" w:rsidRPr="00885472" w:rsidRDefault="00DC48B4">
      <w:pPr>
        <w:rPr>
          <w:color w:val="70AD47" w:themeColor="accent6"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699"/>
        <w:gridCol w:w="4524"/>
        <w:gridCol w:w="1136"/>
        <w:gridCol w:w="1113"/>
        <w:gridCol w:w="1924"/>
        <w:gridCol w:w="5625"/>
      </w:tblGrid>
      <w:tr w:rsidR="00DC48B4" w:rsidRPr="00885472" w14:paraId="677C4084" w14:textId="77777777" w:rsidTr="00D53F38">
        <w:tc>
          <w:tcPr>
            <w:tcW w:w="567" w:type="dxa"/>
          </w:tcPr>
          <w:p w14:paraId="311910B3" w14:textId="77777777" w:rsidR="00DC48B4" w:rsidRPr="00885472" w:rsidRDefault="00DC48B4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29A262F1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5BA8F11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710F5F02" w14:textId="77777777" w:rsidR="00DC48B4" w:rsidRPr="00885472" w:rsidRDefault="00DC48B4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75BCB5C7" w14:textId="77777777" w:rsidR="00DC48B4" w:rsidRPr="00885472" w:rsidRDefault="00DC48B4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3" w:type="dxa"/>
          </w:tcPr>
          <w:p w14:paraId="63967C6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1F2FE8B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5" w:type="dxa"/>
          </w:tcPr>
          <w:p w14:paraId="0BFF9823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DC48B4" w:rsidRPr="00885472" w14:paraId="3CE724FF" w14:textId="77777777" w:rsidTr="00D53F38">
        <w:tc>
          <w:tcPr>
            <w:tcW w:w="567" w:type="dxa"/>
          </w:tcPr>
          <w:p w14:paraId="24C404EF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0EFE1DC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45C8B2FB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3F872BA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3" w:type="dxa"/>
          </w:tcPr>
          <w:p w14:paraId="3FA2E27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66D7A50F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5" w:type="dxa"/>
          </w:tcPr>
          <w:p w14:paraId="79E40D8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C48B4" w:rsidRPr="00885472" w14:paraId="5F03477B" w14:textId="77777777" w:rsidTr="00D53F38">
        <w:tc>
          <w:tcPr>
            <w:tcW w:w="567" w:type="dxa"/>
          </w:tcPr>
          <w:p w14:paraId="0A830C5A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699" w:type="dxa"/>
          </w:tcPr>
          <w:p w14:paraId="607D97A2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697" w:type="dxa"/>
            <w:gridSpan w:val="4"/>
          </w:tcPr>
          <w:p w14:paraId="4D2F11DE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Защита существующей трубы водопровода на участке В1-7 - В1-8</w:t>
            </w:r>
          </w:p>
        </w:tc>
        <w:tc>
          <w:tcPr>
            <w:tcW w:w="5625" w:type="dxa"/>
          </w:tcPr>
          <w:p w14:paraId="21CD60B2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DC48B4" w:rsidRPr="00885472" w14:paraId="6B01AF5C" w14:textId="77777777" w:rsidTr="00D53F38">
        <w:tc>
          <w:tcPr>
            <w:tcW w:w="567" w:type="dxa"/>
          </w:tcPr>
          <w:p w14:paraId="1BDA2A14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1B8D066D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C3C502E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0DC9A41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2A16632A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7E71AE6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37FFCA53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DC48B4" w:rsidRPr="00885472" w14:paraId="7BCB9562" w14:textId="77777777" w:rsidTr="00D53F38">
        <w:tc>
          <w:tcPr>
            <w:tcW w:w="567" w:type="dxa"/>
            <w:vAlign w:val="center"/>
          </w:tcPr>
          <w:p w14:paraId="3AB15B20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4101BA75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A5B008E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</w:p>
        </w:tc>
        <w:tc>
          <w:tcPr>
            <w:tcW w:w="1136" w:type="dxa"/>
            <w:vAlign w:val="center"/>
          </w:tcPr>
          <w:p w14:paraId="10313090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A20CA3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6,68</w:t>
            </w:r>
          </w:p>
        </w:tc>
        <w:tc>
          <w:tcPr>
            <w:tcW w:w="1924" w:type="dxa"/>
            <w:vAlign w:val="center"/>
          </w:tcPr>
          <w:p w14:paraId="66FAB23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3A94BD94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Уч.13-14-17-16: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16,56м х 1,66м х (h) 0,19м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5,22м3</w:t>
            </w:r>
          </w:p>
          <w:p w14:paraId="7739B46C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Уч.5-6-8-7: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4,63м х 1,66м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C48B4" w:rsidRPr="00885472" w14:paraId="619F2971" w14:textId="77777777" w:rsidTr="00D53F38">
        <w:tc>
          <w:tcPr>
            <w:tcW w:w="567" w:type="dxa"/>
            <w:vAlign w:val="center"/>
          </w:tcPr>
          <w:p w14:paraId="4C2EBE1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383EA0EA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5B00BD2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1136" w:type="dxa"/>
            <w:vAlign w:val="center"/>
          </w:tcPr>
          <w:p w14:paraId="5DC256D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0389A6D6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10,55</w:t>
            </w:r>
          </w:p>
        </w:tc>
        <w:tc>
          <w:tcPr>
            <w:tcW w:w="1924" w:type="dxa"/>
            <w:vAlign w:val="center"/>
          </w:tcPr>
          <w:p w14:paraId="52D20C79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5F3568A7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Уч.13-14-17-16: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16,56м х 1,66м х (h) 0,30м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8,25м3</w:t>
            </w:r>
          </w:p>
          <w:p w14:paraId="1EFCC1AF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Уч.5-6-8-7: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4,63м х 1,66м х (h) 0,30м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2,31м3</w:t>
            </w:r>
          </w:p>
        </w:tc>
      </w:tr>
      <w:tr w:rsidR="00DC48B4" w:rsidRPr="00885472" w14:paraId="2596561C" w14:textId="77777777" w:rsidTr="00D53F38">
        <w:tc>
          <w:tcPr>
            <w:tcW w:w="567" w:type="dxa"/>
            <w:vAlign w:val="center"/>
          </w:tcPr>
          <w:p w14:paraId="3205D03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24115A45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48C0DAD0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9973DEC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13" w:type="dxa"/>
            <w:vMerge w:val="restart"/>
            <w:vAlign w:val="center"/>
          </w:tcPr>
          <w:p w14:paraId="2A2F50D7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17,23 /26,79</w:t>
            </w:r>
          </w:p>
        </w:tc>
        <w:tc>
          <w:tcPr>
            <w:tcW w:w="1924" w:type="dxa"/>
            <w:vMerge w:val="restart"/>
            <w:vAlign w:val="center"/>
          </w:tcPr>
          <w:p w14:paraId="743D143B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663E0A40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51C2BF6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6,68м3 * 1,8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12,02т</w:t>
            </w:r>
          </w:p>
          <w:p w14:paraId="54CF8017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771D8C9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10,55м3 * 1,4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14,77т</w:t>
            </w:r>
          </w:p>
        </w:tc>
      </w:tr>
      <w:tr w:rsidR="00DC48B4" w:rsidRPr="00885472" w14:paraId="5485EA60" w14:textId="77777777" w:rsidTr="00D53F38">
        <w:tc>
          <w:tcPr>
            <w:tcW w:w="567" w:type="dxa"/>
            <w:vAlign w:val="center"/>
          </w:tcPr>
          <w:p w14:paraId="137247C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2237EAA5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6317782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42C29F93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1136" w:type="dxa"/>
            <w:vMerge/>
            <w:vAlign w:val="center"/>
          </w:tcPr>
          <w:p w14:paraId="3F70B31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6192D696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593F2DE7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67D0E8F5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8B4" w:rsidRPr="00885472" w14:paraId="587CC13D" w14:textId="77777777" w:rsidTr="00D53F38">
        <w:trPr>
          <w:trHeight w:val="440"/>
        </w:trPr>
        <w:tc>
          <w:tcPr>
            <w:tcW w:w="567" w:type="dxa"/>
            <w:vAlign w:val="center"/>
          </w:tcPr>
          <w:p w14:paraId="307D49E1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518810E2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6BFC8744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51DE1B63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13" w:type="dxa"/>
            <w:vAlign w:val="center"/>
          </w:tcPr>
          <w:p w14:paraId="50CD7D2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17,23</w:t>
            </w:r>
          </w:p>
        </w:tc>
        <w:tc>
          <w:tcPr>
            <w:tcW w:w="1924" w:type="dxa"/>
            <w:vAlign w:val="center"/>
          </w:tcPr>
          <w:p w14:paraId="7647395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25701906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8B4" w:rsidRPr="00885472" w14:paraId="75854A38" w14:textId="77777777" w:rsidTr="00D53F38">
        <w:tc>
          <w:tcPr>
            <w:tcW w:w="567" w:type="dxa"/>
          </w:tcPr>
          <w:p w14:paraId="450E14A1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483A4BAA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7F75972A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1136" w:type="dxa"/>
          </w:tcPr>
          <w:p w14:paraId="5D35215D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5A4DD768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774D9CD3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77864801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DC48B4" w:rsidRPr="00885472" w14:paraId="4192AF60" w14:textId="77777777" w:rsidTr="00D53F38">
        <w:trPr>
          <w:trHeight w:val="469"/>
        </w:trPr>
        <w:tc>
          <w:tcPr>
            <w:tcW w:w="567" w:type="dxa"/>
            <w:vAlign w:val="center"/>
          </w:tcPr>
          <w:p w14:paraId="157D29E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7DBE2C01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3AB2A70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(98%)</w:t>
            </w:r>
          </w:p>
        </w:tc>
        <w:tc>
          <w:tcPr>
            <w:tcW w:w="1136" w:type="dxa"/>
            <w:vAlign w:val="center"/>
          </w:tcPr>
          <w:p w14:paraId="5887B8C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9C82C3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91,02</w:t>
            </w:r>
          </w:p>
        </w:tc>
        <w:tc>
          <w:tcPr>
            <w:tcW w:w="1924" w:type="dxa"/>
            <w:vAlign w:val="center"/>
          </w:tcPr>
          <w:p w14:paraId="3F5615B9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648C33D2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16,56м х 1,66м х (h) 1,23м *0,98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33,14м3</w:t>
            </w:r>
          </w:p>
          <w:p w14:paraId="71ACE26B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1,23м *0,98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9,26м3</w:t>
            </w:r>
          </w:p>
          <w:p w14:paraId="107708A1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1,72м *0,98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48,51м3</w:t>
            </w:r>
          </w:p>
        </w:tc>
      </w:tr>
      <w:tr w:rsidR="00DC48B4" w:rsidRPr="00885472" w14:paraId="0B2CEA11" w14:textId="77777777" w:rsidTr="00D53F38">
        <w:trPr>
          <w:trHeight w:val="469"/>
        </w:trPr>
        <w:tc>
          <w:tcPr>
            <w:tcW w:w="567" w:type="dxa"/>
            <w:vAlign w:val="center"/>
          </w:tcPr>
          <w:p w14:paraId="335EDA21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58E2FF2D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7643D5D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136" w:type="dxa"/>
            <w:vAlign w:val="center"/>
          </w:tcPr>
          <w:p w14:paraId="7B92CE5B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A03746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924" w:type="dxa"/>
            <w:vAlign w:val="center"/>
          </w:tcPr>
          <w:p w14:paraId="0194F99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4B371654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16,56м х 1,66м х (h) 1,23м *0,02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0,67м3</w:t>
            </w:r>
          </w:p>
          <w:p w14:paraId="1B606884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1,23м *0,02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0,19м3</w:t>
            </w:r>
          </w:p>
          <w:p w14:paraId="5C964048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1,72м *0,02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0,99м3</w:t>
            </w:r>
          </w:p>
        </w:tc>
      </w:tr>
      <w:tr w:rsidR="00DC48B4" w:rsidRPr="00885472" w14:paraId="1E1F04ED" w14:textId="77777777" w:rsidTr="00D53F38">
        <w:tc>
          <w:tcPr>
            <w:tcW w:w="567" w:type="dxa"/>
            <w:vAlign w:val="center"/>
          </w:tcPr>
          <w:p w14:paraId="551C54D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3AEF543C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A7F4802" w14:textId="77777777" w:rsidR="00DC48B4" w:rsidRPr="00885472" w:rsidRDefault="00DC48B4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, под плиты</w:t>
            </w:r>
          </w:p>
        </w:tc>
        <w:tc>
          <w:tcPr>
            <w:tcW w:w="1136" w:type="dxa"/>
            <w:vAlign w:val="center"/>
          </w:tcPr>
          <w:p w14:paraId="4FFA2FC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C077780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24" w:type="dxa"/>
            <w:vAlign w:val="center"/>
          </w:tcPr>
          <w:p w14:paraId="558048A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131-23-НВК3-54</w:t>
            </w:r>
          </w:p>
        </w:tc>
        <w:tc>
          <w:tcPr>
            <w:tcW w:w="5625" w:type="dxa"/>
            <w:vAlign w:val="center"/>
          </w:tcPr>
          <w:p w14:paraId="35704919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16,56м х 1,66м х (h) 0,1м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2,75м3</w:t>
            </w:r>
          </w:p>
          <w:p w14:paraId="2FB1056C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0,1м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0,77м3</w:t>
            </w:r>
          </w:p>
          <w:p w14:paraId="3529C2B2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0,1м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2,88м3</w:t>
            </w:r>
          </w:p>
        </w:tc>
      </w:tr>
      <w:tr w:rsidR="00DC48B4" w:rsidRPr="00885472" w14:paraId="5DBCC695" w14:textId="77777777" w:rsidTr="00D53F38">
        <w:trPr>
          <w:trHeight w:val="344"/>
        </w:trPr>
        <w:tc>
          <w:tcPr>
            <w:tcW w:w="567" w:type="dxa"/>
            <w:vAlign w:val="center"/>
          </w:tcPr>
          <w:p w14:paraId="270CBEE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99" w:type="dxa"/>
            <w:vAlign w:val="center"/>
          </w:tcPr>
          <w:p w14:paraId="2F0496B6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E168215" w14:textId="0CD41C3F" w:rsidR="00DC48B4" w:rsidRPr="00885472" w:rsidRDefault="00DC48B4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песком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), вручную</w:t>
            </w:r>
          </w:p>
        </w:tc>
        <w:tc>
          <w:tcPr>
            <w:tcW w:w="1136" w:type="dxa"/>
            <w:vAlign w:val="center"/>
          </w:tcPr>
          <w:p w14:paraId="208941C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CAD93E9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94,77</w:t>
            </w:r>
          </w:p>
        </w:tc>
        <w:tc>
          <w:tcPr>
            <w:tcW w:w="1924" w:type="dxa"/>
            <w:vAlign w:val="center"/>
          </w:tcPr>
          <w:p w14:paraId="3A102DF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131-23-НВК3-55</w:t>
            </w:r>
          </w:p>
        </w:tc>
        <w:tc>
          <w:tcPr>
            <w:tcW w:w="5625" w:type="dxa"/>
            <w:vAlign w:val="center"/>
          </w:tcPr>
          <w:p w14:paraId="19BFE174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16,56м х 1,66м х (h) 1,62м = 44,53м3</w:t>
            </w:r>
          </w:p>
          <w:p w14:paraId="7138E39F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4,63м х 1,66м х (h) 1,62м = 12,45м3</w:t>
            </w:r>
          </w:p>
          <w:p w14:paraId="2E814BB7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12,65м х 2,28м х (h) 1,62м = 46,72м3</w:t>
            </w:r>
          </w:p>
          <w:p w14:paraId="3142762F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Всего: 44,53+12,45+46,72=103,7-8,93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плит)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94,77м3</w:t>
            </w:r>
          </w:p>
        </w:tc>
      </w:tr>
      <w:tr w:rsidR="001878BE" w:rsidRPr="00885472" w14:paraId="6EDDA32A" w14:textId="77777777" w:rsidTr="00D53F38">
        <w:trPr>
          <w:trHeight w:val="344"/>
        </w:trPr>
        <w:tc>
          <w:tcPr>
            <w:tcW w:w="567" w:type="dxa"/>
            <w:vAlign w:val="center"/>
          </w:tcPr>
          <w:p w14:paraId="6DDC73CD" w14:textId="13FE6FE6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3D536873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43DAC9AF" w14:textId="545481D4" w:rsidR="001878BE" w:rsidRPr="00885472" w:rsidRDefault="001878BE" w:rsidP="00187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136" w:type="dxa"/>
            <w:vAlign w:val="center"/>
          </w:tcPr>
          <w:p w14:paraId="3B782A79" w14:textId="4905775C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0C022D04" w14:textId="78103B5A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94,77</w:t>
            </w:r>
          </w:p>
        </w:tc>
        <w:tc>
          <w:tcPr>
            <w:tcW w:w="1924" w:type="dxa"/>
            <w:vAlign w:val="center"/>
          </w:tcPr>
          <w:p w14:paraId="4A85A9C0" w14:textId="1D901B52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BE">
              <w:rPr>
                <w:rFonts w:ascii="Times New Roman" w:hAnsi="Times New Roman" w:cs="Times New Roman"/>
                <w:sz w:val="20"/>
                <w:szCs w:val="20"/>
              </w:rPr>
              <w:t>131-23-НВК3-55</w:t>
            </w:r>
          </w:p>
        </w:tc>
        <w:tc>
          <w:tcPr>
            <w:tcW w:w="5625" w:type="dxa"/>
            <w:vAlign w:val="center"/>
          </w:tcPr>
          <w:p w14:paraId="04CE068B" w14:textId="77777777" w:rsidR="001878BE" w:rsidRPr="00885472" w:rsidRDefault="001878BE" w:rsidP="001878B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878BE" w:rsidRPr="00885472" w14:paraId="6958C5C1" w14:textId="77777777" w:rsidTr="00D53F38">
        <w:trPr>
          <w:trHeight w:val="344"/>
        </w:trPr>
        <w:tc>
          <w:tcPr>
            <w:tcW w:w="567" w:type="dxa"/>
            <w:vAlign w:val="center"/>
          </w:tcPr>
          <w:p w14:paraId="2E1B3658" w14:textId="10B6E3E1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7D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65009D3E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39D341B" w14:textId="77777777" w:rsidR="001878BE" w:rsidRPr="00885472" w:rsidRDefault="001878BE" w:rsidP="001878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0E4CED2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13" w:type="dxa"/>
            <w:vAlign w:val="center"/>
          </w:tcPr>
          <w:p w14:paraId="04DF0E0F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92,87</w:t>
            </w:r>
          </w:p>
        </w:tc>
        <w:tc>
          <w:tcPr>
            <w:tcW w:w="1924" w:type="dxa"/>
            <w:vAlign w:val="center"/>
          </w:tcPr>
          <w:p w14:paraId="7C2AF8AA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179279D6" w14:textId="77777777" w:rsidR="001878BE" w:rsidRPr="00885472" w:rsidRDefault="001878BE" w:rsidP="001878B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878BE" w:rsidRPr="00885472" w14:paraId="231FE108" w14:textId="77777777" w:rsidTr="00D53F38">
        <w:trPr>
          <w:trHeight w:val="356"/>
        </w:trPr>
        <w:tc>
          <w:tcPr>
            <w:tcW w:w="567" w:type="dxa"/>
            <w:vAlign w:val="center"/>
          </w:tcPr>
          <w:p w14:paraId="0DA7741A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C1DCE01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4E74DDEB" w14:textId="77777777" w:rsidR="001878BE" w:rsidRPr="00885472" w:rsidRDefault="001878BE" w:rsidP="001878B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Укладка плит</w:t>
            </w:r>
          </w:p>
        </w:tc>
        <w:tc>
          <w:tcPr>
            <w:tcW w:w="1136" w:type="dxa"/>
            <w:vAlign w:val="center"/>
          </w:tcPr>
          <w:p w14:paraId="74726D64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64DB7A2E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52EB236E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21BB224E" w14:textId="77777777" w:rsidR="001878BE" w:rsidRPr="00885472" w:rsidRDefault="001878BE" w:rsidP="001878B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878BE" w:rsidRPr="00885472" w14:paraId="424B17D3" w14:textId="77777777" w:rsidTr="00D53F38">
        <w:trPr>
          <w:trHeight w:val="356"/>
        </w:trPr>
        <w:tc>
          <w:tcPr>
            <w:tcW w:w="567" w:type="dxa"/>
            <w:vAlign w:val="center"/>
          </w:tcPr>
          <w:p w14:paraId="1908A974" w14:textId="62FA3305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7D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7C598DCB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2A1AFF7" w14:textId="77777777" w:rsidR="001878BE" w:rsidRPr="00885472" w:rsidRDefault="001878BE" w:rsidP="001878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плит ВП 28-12 (2820х1200х220) </w:t>
            </w:r>
          </w:p>
        </w:tc>
        <w:tc>
          <w:tcPr>
            <w:tcW w:w="1136" w:type="dxa"/>
            <w:vAlign w:val="center"/>
          </w:tcPr>
          <w:p w14:paraId="5FE85D16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шт./м3</w:t>
            </w:r>
          </w:p>
        </w:tc>
        <w:tc>
          <w:tcPr>
            <w:tcW w:w="1113" w:type="dxa"/>
            <w:vAlign w:val="center"/>
          </w:tcPr>
          <w:p w14:paraId="70480455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12/8,88</w:t>
            </w:r>
          </w:p>
        </w:tc>
        <w:tc>
          <w:tcPr>
            <w:tcW w:w="1924" w:type="dxa"/>
            <w:vAlign w:val="center"/>
          </w:tcPr>
          <w:p w14:paraId="15DB2DF0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131-23-НВК3-55</w:t>
            </w:r>
          </w:p>
        </w:tc>
        <w:tc>
          <w:tcPr>
            <w:tcW w:w="5625" w:type="dxa"/>
            <w:vAlign w:val="center"/>
          </w:tcPr>
          <w:p w14:paraId="147E09CF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0,74м3/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1878BE" w14:paraId="40088DAB" w14:textId="77777777" w:rsidTr="00D53F38">
        <w:trPr>
          <w:trHeight w:val="356"/>
        </w:trPr>
        <w:tc>
          <w:tcPr>
            <w:tcW w:w="567" w:type="dxa"/>
            <w:vAlign w:val="center"/>
          </w:tcPr>
          <w:p w14:paraId="55DDDA62" w14:textId="6FFC7228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7D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3B0FCE8C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873AEBE" w14:textId="77777777" w:rsidR="001878BE" w:rsidRPr="00885472" w:rsidRDefault="001878BE" w:rsidP="001878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гидроизоляции плит покрытия мастикой битумной в 2 слоя по слою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праймера</w:t>
            </w:r>
            <w:proofErr w:type="spellEnd"/>
          </w:p>
        </w:tc>
        <w:tc>
          <w:tcPr>
            <w:tcW w:w="1136" w:type="dxa"/>
            <w:vAlign w:val="center"/>
          </w:tcPr>
          <w:p w14:paraId="39039FB7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113" w:type="dxa"/>
            <w:vAlign w:val="center"/>
          </w:tcPr>
          <w:p w14:paraId="5B131083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924" w:type="dxa"/>
            <w:vAlign w:val="center"/>
          </w:tcPr>
          <w:p w14:paraId="056D540D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131-23-НВК3-55</w:t>
            </w:r>
          </w:p>
        </w:tc>
        <w:tc>
          <w:tcPr>
            <w:tcW w:w="5625" w:type="dxa"/>
            <w:vAlign w:val="center"/>
          </w:tcPr>
          <w:p w14:paraId="4E3E1DC2" w14:textId="77777777" w:rsidR="001878BE" w:rsidRPr="00055B9E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5,15м2/шт. х 12 шт.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61,8м2</w:t>
            </w:r>
          </w:p>
        </w:tc>
      </w:tr>
    </w:tbl>
    <w:p w14:paraId="46B7B0DC" w14:textId="77777777" w:rsidR="000924F6" w:rsidRDefault="000924F6" w:rsidP="000924F6">
      <w:pPr>
        <w:rPr>
          <w:rFonts w:ascii="Times New Roman" w:eastAsia="Times New Roman" w:hAnsi="Times New Roman" w:cs="Times New Roman"/>
        </w:rPr>
      </w:pPr>
    </w:p>
    <w:p w14:paraId="72BF96CA" w14:textId="6EC9EDE0" w:rsidR="000D4E8B" w:rsidRDefault="000D4E8B" w:rsidP="000D4E8B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53B7991E" w14:textId="77777777" w:rsidR="00126CF5" w:rsidRDefault="00126CF5" w:rsidP="000D4E8B">
      <w:pPr>
        <w:spacing w:line="252" w:lineRule="auto"/>
        <w:rPr>
          <w:rFonts w:ascii="Times New Roman" w:eastAsia="Times New Roman" w:hAnsi="Times New Roman" w:cs="Times New Roman"/>
        </w:rPr>
      </w:pPr>
    </w:p>
    <w:p w14:paraId="3B08C8AE" w14:textId="3DC8A85E" w:rsidR="000D4E8B" w:rsidRDefault="00126CF5" w:rsidP="000D4E8B">
      <w:pPr>
        <w:spacing w:line="252" w:lineRule="auto"/>
        <w:rPr>
          <w:rFonts w:ascii="Times New Roman" w:eastAsia="Times New Roman" w:hAnsi="Times New Roman" w:cs="Times New Roman"/>
        </w:rPr>
      </w:pPr>
      <w:r w:rsidRPr="00126CF5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З</w:t>
      </w:r>
      <w:r w:rsidRPr="00126CF5">
        <w:rPr>
          <w:rFonts w:ascii="Times New Roman" w:eastAsia="Times New Roman" w:hAnsi="Times New Roman" w:cs="Times New Roman"/>
        </w:rPr>
        <w:t>аказчика: ___________________________</w:t>
      </w:r>
    </w:p>
    <w:p w14:paraId="55EFE1E2" w14:textId="77777777" w:rsidR="006E7467" w:rsidRDefault="006E7467" w:rsidP="000D4E8B">
      <w:pPr>
        <w:spacing w:line="252" w:lineRule="auto"/>
        <w:rPr>
          <w:rFonts w:ascii="Times New Roman" w:eastAsia="Times New Roman" w:hAnsi="Times New Roman" w:cs="Times New Roman"/>
        </w:rPr>
      </w:pPr>
    </w:p>
    <w:p w14:paraId="5B079A72" w14:textId="316B2887" w:rsidR="000D4E8B" w:rsidRDefault="000D4E8B" w:rsidP="000D4E8B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126CF5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126CF5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p w14:paraId="3E735C67" w14:textId="77777777" w:rsidR="00DC48B4" w:rsidRPr="00DB2EE0" w:rsidRDefault="00DC48B4">
      <w:pPr>
        <w:rPr>
          <w:color w:val="70AD47" w:themeColor="accent6"/>
        </w:rPr>
      </w:pPr>
    </w:p>
    <w:sectPr w:rsidR="00DC48B4" w:rsidRPr="00DB2EE0" w:rsidSect="006E7467">
      <w:pgSz w:w="16838" w:h="11906" w:orient="landscape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07689" w14:textId="77777777" w:rsidR="0000140C" w:rsidRDefault="0000140C" w:rsidP="003872BA">
      <w:pPr>
        <w:spacing w:after="0" w:line="240" w:lineRule="auto"/>
      </w:pPr>
      <w:r>
        <w:separator/>
      </w:r>
    </w:p>
  </w:endnote>
  <w:endnote w:type="continuationSeparator" w:id="0">
    <w:p w14:paraId="0AF90D42" w14:textId="77777777" w:rsidR="0000140C" w:rsidRDefault="0000140C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A648" w14:textId="77777777" w:rsidR="0000140C" w:rsidRDefault="0000140C" w:rsidP="003872BA">
      <w:pPr>
        <w:spacing w:after="0" w:line="240" w:lineRule="auto"/>
      </w:pPr>
      <w:r>
        <w:separator/>
      </w:r>
    </w:p>
  </w:footnote>
  <w:footnote w:type="continuationSeparator" w:id="0">
    <w:p w14:paraId="55283B2F" w14:textId="77777777" w:rsidR="0000140C" w:rsidRDefault="0000140C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A1071"/>
    <w:multiLevelType w:val="hybridMultilevel"/>
    <w:tmpl w:val="2A681E50"/>
    <w:lvl w:ilvl="0" w:tplc="0C46401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40C"/>
    <w:rsid w:val="00010E53"/>
    <w:rsid w:val="00011054"/>
    <w:rsid w:val="00011CCB"/>
    <w:rsid w:val="00012953"/>
    <w:rsid w:val="00017F09"/>
    <w:rsid w:val="00026A3D"/>
    <w:rsid w:val="00026B80"/>
    <w:rsid w:val="00027309"/>
    <w:rsid w:val="00043342"/>
    <w:rsid w:val="00043CDC"/>
    <w:rsid w:val="00053A04"/>
    <w:rsid w:val="0005584D"/>
    <w:rsid w:val="00056BB3"/>
    <w:rsid w:val="0005756A"/>
    <w:rsid w:val="000718BC"/>
    <w:rsid w:val="00075D66"/>
    <w:rsid w:val="000924F6"/>
    <w:rsid w:val="000B7D35"/>
    <w:rsid w:val="000C136D"/>
    <w:rsid w:val="000D3949"/>
    <w:rsid w:val="000D4E8B"/>
    <w:rsid w:val="000E01DA"/>
    <w:rsid w:val="000E27A2"/>
    <w:rsid w:val="000E3EF9"/>
    <w:rsid w:val="000F1830"/>
    <w:rsid w:val="000F2A4F"/>
    <w:rsid w:val="001014D8"/>
    <w:rsid w:val="00101589"/>
    <w:rsid w:val="0011744F"/>
    <w:rsid w:val="00120008"/>
    <w:rsid w:val="0012147A"/>
    <w:rsid w:val="00123F0B"/>
    <w:rsid w:val="00126CF5"/>
    <w:rsid w:val="00140411"/>
    <w:rsid w:val="001461B6"/>
    <w:rsid w:val="00175A72"/>
    <w:rsid w:val="00182D67"/>
    <w:rsid w:val="001878BE"/>
    <w:rsid w:val="0019063E"/>
    <w:rsid w:val="001B6C32"/>
    <w:rsid w:val="001C2EE0"/>
    <w:rsid w:val="00203559"/>
    <w:rsid w:val="002146B1"/>
    <w:rsid w:val="00225D12"/>
    <w:rsid w:val="00230E84"/>
    <w:rsid w:val="002633DA"/>
    <w:rsid w:val="002839FF"/>
    <w:rsid w:val="002857CD"/>
    <w:rsid w:val="002C25C2"/>
    <w:rsid w:val="002E4921"/>
    <w:rsid w:val="002F447E"/>
    <w:rsid w:val="00303DDD"/>
    <w:rsid w:val="00310489"/>
    <w:rsid w:val="003160F2"/>
    <w:rsid w:val="00321CB2"/>
    <w:rsid w:val="00323A6C"/>
    <w:rsid w:val="003303DE"/>
    <w:rsid w:val="003343DC"/>
    <w:rsid w:val="00337936"/>
    <w:rsid w:val="003545C3"/>
    <w:rsid w:val="00362973"/>
    <w:rsid w:val="00366A4B"/>
    <w:rsid w:val="00370C02"/>
    <w:rsid w:val="00373D07"/>
    <w:rsid w:val="00377E2E"/>
    <w:rsid w:val="00386D38"/>
    <w:rsid w:val="003872BA"/>
    <w:rsid w:val="00393173"/>
    <w:rsid w:val="003B0DCB"/>
    <w:rsid w:val="003B629F"/>
    <w:rsid w:val="003D7EA9"/>
    <w:rsid w:val="003E3EB6"/>
    <w:rsid w:val="003F4218"/>
    <w:rsid w:val="004008DB"/>
    <w:rsid w:val="00411F17"/>
    <w:rsid w:val="00413BF1"/>
    <w:rsid w:val="004171F1"/>
    <w:rsid w:val="00435C44"/>
    <w:rsid w:val="00443769"/>
    <w:rsid w:val="004629BE"/>
    <w:rsid w:val="0047263A"/>
    <w:rsid w:val="0048055E"/>
    <w:rsid w:val="00483401"/>
    <w:rsid w:val="0049321C"/>
    <w:rsid w:val="004A25C1"/>
    <w:rsid w:val="004B49B1"/>
    <w:rsid w:val="004C4304"/>
    <w:rsid w:val="004D1250"/>
    <w:rsid w:val="004D17E6"/>
    <w:rsid w:val="004E13CB"/>
    <w:rsid w:val="004E4AB4"/>
    <w:rsid w:val="004F2F3C"/>
    <w:rsid w:val="0050645A"/>
    <w:rsid w:val="00535D12"/>
    <w:rsid w:val="005449AE"/>
    <w:rsid w:val="00557F9F"/>
    <w:rsid w:val="00567C9E"/>
    <w:rsid w:val="00570DBF"/>
    <w:rsid w:val="005D4700"/>
    <w:rsid w:val="005E54C1"/>
    <w:rsid w:val="00601277"/>
    <w:rsid w:val="006129E8"/>
    <w:rsid w:val="0062330E"/>
    <w:rsid w:val="00631F25"/>
    <w:rsid w:val="006408E5"/>
    <w:rsid w:val="0064379E"/>
    <w:rsid w:val="006512D3"/>
    <w:rsid w:val="00655930"/>
    <w:rsid w:val="00664753"/>
    <w:rsid w:val="0066676A"/>
    <w:rsid w:val="00690F59"/>
    <w:rsid w:val="0069221C"/>
    <w:rsid w:val="006B1E71"/>
    <w:rsid w:val="006D42F7"/>
    <w:rsid w:val="006E7467"/>
    <w:rsid w:val="006F4C24"/>
    <w:rsid w:val="00705897"/>
    <w:rsid w:val="007230EA"/>
    <w:rsid w:val="00727ACF"/>
    <w:rsid w:val="0077538E"/>
    <w:rsid w:val="007855BB"/>
    <w:rsid w:val="007A0D36"/>
    <w:rsid w:val="007A177D"/>
    <w:rsid w:val="007A5264"/>
    <w:rsid w:val="007D2BE0"/>
    <w:rsid w:val="007E35BE"/>
    <w:rsid w:val="007F4582"/>
    <w:rsid w:val="008057A8"/>
    <w:rsid w:val="00810BE7"/>
    <w:rsid w:val="008218A1"/>
    <w:rsid w:val="008417A4"/>
    <w:rsid w:val="00845926"/>
    <w:rsid w:val="0085139A"/>
    <w:rsid w:val="00871B62"/>
    <w:rsid w:val="00874737"/>
    <w:rsid w:val="00885472"/>
    <w:rsid w:val="00885BF5"/>
    <w:rsid w:val="008A43C7"/>
    <w:rsid w:val="008B20A0"/>
    <w:rsid w:val="008B4960"/>
    <w:rsid w:val="008B5EDD"/>
    <w:rsid w:val="008D4351"/>
    <w:rsid w:val="008E144E"/>
    <w:rsid w:val="008E2B35"/>
    <w:rsid w:val="008E6E78"/>
    <w:rsid w:val="008F4E08"/>
    <w:rsid w:val="008F66CC"/>
    <w:rsid w:val="009117DC"/>
    <w:rsid w:val="009129DE"/>
    <w:rsid w:val="00921FE0"/>
    <w:rsid w:val="00941D81"/>
    <w:rsid w:val="00945214"/>
    <w:rsid w:val="00955835"/>
    <w:rsid w:val="009636F6"/>
    <w:rsid w:val="00971664"/>
    <w:rsid w:val="00975027"/>
    <w:rsid w:val="009A7F3B"/>
    <w:rsid w:val="009B637F"/>
    <w:rsid w:val="009B7207"/>
    <w:rsid w:val="009D00EC"/>
    <w:rsid w:val="009E6D41"/>
    <w:rsid w:val="009F2A67"/>
    <w:rsid w:val="00A068A7"/>
    <w:rsid w:val="00A205FD"/>
    <w:rsid w:val="00A43B07"/>
    <w:rsid w:val="00A4432D"/>
    <w:rsid w:val="00A45A80"/>
    <w:rsid w:val="00A70AF5"/>
    <w:rsid w:val="00A7702D"/>
    <w:rsid w:val="00AA7620"/>
    <w:rsid w:val="00AC5C9B"/>
    <w:rsid w:val="00AD7E78"/>
    <w:rsid w:val="00AE113C"/>
    <w:rsid w:val="00AE57B4"/>
    <w:rsid w:val="00AE5BF5"/>
    <w:rsid w:val="00AF6346"/>
    <w:rsid w:val="00B103FF"/>
    <w:rsid w:val="00B11759"/>
    <w:rsid w:val="00B25DE6"/>
    <w:rsid w:val="00B30821"/>
    <w:rsid w:val="00B325C9"/>
    <w:rsid w:val="00B4564B"/>
    <w:rsid w:val="00B63DC9"/>
    <w:rsid w:val="00B852BF"/>
    <w:rsid w:val="00B87D2E"/>
    <w:rsid w:val="00B930C0"/>
    <w:rsid w:val="00B9426F"/>
    <w:rsid w:val="00BB00FD"/>
    <w:rsid w:val="00BC16B5"/>
    <w:rsid w:val="00BC5583"/>
    <w:rsid w:val="00BD66F6"/>
    <w:rsid w:val="00BE4817"/>
    <w:rsid w:val="00BE48A1"/>
    <w:rsid w:val="00BF68C1"/>
    <w:rsid w:val="00C1222C"/>
    <w:rsid w:val="00C31601"/>
    <w:rsid w:val="00C47DAF"/>
    <w:rsid w:val="00C57979"/>
    <w:rsid w:val="00C615DD"/>
    <w:rsid w:val="00C653E3"/>
    <w:rsid w:val="00C73A92"/>
    <w:rsid w:val="00CB1C3E"/>
    <w:rsid w:val="00CC7565"/>
    <w:rsid w:val="00CD0719"/>
    <w:rsid w:val="00CF1F0D"/>
    <w:rsid w:val="00CF743A"/>
    <w:rsid w:val="00D02CD4"/>
    <w:rsid w:val="00D12F26"/>
    <w:rsid w:val="00D1329C"/>
    <w:rsid w:val="00D252B7"/>
    <w:rsid w:val="00D3070C"/>
    <w:rsid w:val="00D5015B"/>
    <w:rsid w:val="00D56F96"/>
    <w:rsid w:val="00D77040"/>
    <w:rsid w:val="00D81E88"/>
    <w:rsid w:val="00D83AFD"/>
    <w:rsid w:val="00D95852"/>
    <w:rsid w:val="00DB2EE0"/>
    <w:rsid w:val="00DC48B4"/>
    <w:rsid w:val="00DC4E2E"/>
    <w:rsid w:val="00DF534C"/>
    <w:rsid w:val="00E12927"/>
    <w:rsid w:val="00E15E8C"/>
    <w:rsid w:val="00E238E8"/>
    <w:rsid w:val="00E24886"/>
    <w:rsid w:val="00E250B1"/>
    <w:rsid w:val="00E27C36"/>
    <w:rsid w:val="00E36C10"/>
    <w:rsid w:val="00E53763"/>
    <w:rsid w:val="00E57493"/>
    <w:rsid w:val="00EA695C"/>
    <w:rsid w:val="00EA6E48"/>
    <w:rsid w:val="00EB379C"/>
    <w:rsid w:val="00EB7A84"/>
    <w:rsid w:val="00EC00EB"/>
    <w:rsid w:val="00EC0F3D"/>
    <w:rsid w:val="00EC166C"/>
    <w:rsid w:val="00EC69B5"/>
    <w:rsid w:val="00ED1FE7"/>
    <w:rsid w:val="00ED20FF"/>
    <w:rsid w:val="00ED2BCD"/>
    <w:rsid w:val="00EE5AD6"/>
    <w:rsid w:val="00EE6A26"/>
    <w:rsid w:val="00EF4ED8"/>
    <w:rsid w:val="00F221C5"/>
    <w:rsid w:val="00F245C4"/>
    <w:rsid w:val="00F37210"/>
    <w:rsid w:val="00F506A9"/>
    <w:rsid w:val="00F66671"/>
    <w:rsid w:val="00F85640"/>
    <w:rsid w:val="00FB0D3D"/>
    <w:rsid w:val="00FC496B"/>
    <w:rsid w:val="00FC5817"/>
    <w:rsid w:val="00FF019B"/>
    <w:rsid w:val="00FF0407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9168C-E0F2-4843-9E62-F426EAF3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3872</TotalTime>
  <Pages>25</Pages>
  <Words>8546</Words>
  <Characters>48714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82</cp:revision>
  <dcterms:created xsi:type="dcterms:W3CDTF">2024-05-30T19:52:00Z</dcterms:created>
  <dcterms:modified xsi:type="dcterms:W3CDTF">2024-06-20T14:34:00Z</dcterms:modified>
</cp:coreProperties>
</file>