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5F799" w14:textId="77777777" w:rsidR="00C375DC" w:rsidRDefault="00C375DC" w:rsidP="00AA3F5D">
      <w:pPr>
        <w:pStyle w:val="a9"/>
        <w:ind w:left="284"/>
        <w:jc w:val="right"/>
        <w:rPr>
          <w:rFonts w:ascii="Times New Roman" w:eastAsiaTheme="minorHAnsi" w:hAnsi="Times New Roman" w:cs="Times New Roman"/>
          <w:lang w:eastAsia="en-US"/>
        </w:rPr>
      </w:pPr>
    </w:p>
    <w:p w14:paraId="33E3FEDD" w14:textId="77777777" w:rsidR="00297070" w:rsidRDefault="00297070" w:rsidP="00AA3F5D">
      <w:pPr>
        <w:pStyle w:val="a9"/>
        <w:ind w:left="284"/>
        <w:jc w:val="right"/>
        <w:rPr>
          <w:rFonts w:ascii="Times New Roman" w:eastAsiaTheme="minorHAnsi" w:hAnsi="Times New Roman" w:cs="Times New Roman"/>
          <w:lang w:eastAsia="en-US"/>
        </w:rPr>
      </w:pPr>
    </w:p>
    <w:p w14:paraId="70208B2A" w14:textId="6401CB60" w:rsidR="00AA3F5D" w:rsidRDefault="00AA3F5D" w:rsidP="00AA3F5D">
      <w:pPr>
        <w:pStyle w:val="a9"/>
        <w:ind w:left="284"/>
        <w:jc w:val="right"/>
        <w:rPr>
          <w:rFonts w:ascii="Times New Roman" w:eastAsia="Calibri" w:hAnsi="Times New Roman" w:cs="Times New Roman"/>
          <w:b/>
        </w:rPr>
      </w:pPr>
      <w:r w:rsidRPr="00AA3F5D">
        <w:rPr>
          <w:rFonts w:ascii="Times New Roman" w:eastAsiaTheme="minorHAnsi" w:hAnsi="Times New Roman" w:cs="Times New Roman"/>
          <w:lang w:eastAsia="en-US"/>
        </w:rPr>
        <w:t>Утверждаю__________________________</w:t>
      </w:r>
    </w:p>
    <w:p w14:paraId="61F15681" w14:textId="77777777" w:rsidR="00C375DC" w:rsidRDefault="003872BA" w:rsidP="00C375DC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29B00D0C" w:rsidR="003872BA" w:rsidRPr="00C375DC" w:rsidRDefault="003872BA" w:rsidP="00C375DC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05E55870" w14:textId="39148A13" w:rsidR="009C39BA" w:rsidRPr="00297070" w:rsidRDefault="003872BA" w:rsidP="00297070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Московская область, г. о. Мытищи, ул. Колонцова, 4». Наружные сети водоснабжения и канализации</w:t>
      </w:r>
      <w:r w:rsidR="002D26C0">
        <w:rPr>
          <w:rFonts w:ascii="Times New Roman" w:hAnsi="Times New Roman" w:cs="Times New Roman"/>
          <w:b/>
          <w:iCs/>
          <w:szCs w:val="18"/>
        </w:rPr>
        <w:t xml:space="preserve"> (НВК4</w:t>
      </w:r>
      <w:r w:rsidR="00297070">
        <w:rPr>
          <w:rFonts w:ascii="Times New Roman" w:hAnsi="Times New Roman" w:cs="Times New Roman"/>
          <w:b/>
          <w:iCs/>
          <w:szCs w:val="18"/>
        </w:rPr>
        <w:t>)</w:t>
      </w:r>
    </w:p>
    <w:tbl>
      <w:tblPr>
        <w:tblStyle w:val="ab"/>
        <w:tblW w:w="15588" w:type="dxa"/>
        <w:jc w:val="center"/>
        <w:tblLook w:val="04A0" w:firstRow="1" w:lastRow="0" w:firstColumn="1" w:lastColumn="0" w:noHBand="0" w:noVBand="1"/>
      </w:tblPr>
      <w:tblGrid>
        <w:gridCol w:w="566"/>
        <w:gridCol w:w="705"/>
        <w:gridCol w:w="5053"/>
        <w:gridCol w:w="950"/>
        <w:gridCol w:w="822"/>
        <w:gridCol w:w="1842"/>
        <w:gridCol w:w="5650"/>
      </w:tblGrid>
      <w:tr w:rsidR="003872BA" w14:paraId="3AC5C217" w14:textId="77777777" w:rsidTr="004124BA">
        <w:trPr>
          <w:jc w:val="center"/>
        </w:trPr>
        <w:tc>
          <w:tcPr>
            <w:tcW w:w="5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3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82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BC4A3E">
        <w:trPr>
          <w:jc w:val="center"/>
        </w:trPr>
        <w:tc>
          <w:tcPr>
            <w:tcW w:w="566" w:type="dxa"/>
            <w:tcBorders>
              <w:bottom w:val="single" w:sz="4" w:space="0" w:color="auto"/>
            </w:tcBorders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  <w:tcBorders>
              <w:bottom w:val="single" w:sz="4" w:space="0" w:color="auto"/>
            </w:tcBorders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3" w:type="dxa"/>
            <w:tcBorders>
              <w:bottom w:val="single" w:sz="4" w:space="0" w:color="auto"/>
            </w:tcBorders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  <w:tcBorders>
              <w:bottom w:val="single" w:sz="4" w:space="0" w:color="auto"/>
            </w:tcBorders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BC4A3E">
        <w:trPr>
          <w:trHeight w:val="403"/>
          <w:jc w:val="center"/>
        </w:trPr>
        <w:tc>
          <w:tcPr>
            <w:tcW w:w="566" w:type="dxa"/>
            <w:shd w:val="clear" w:color="auto" w:fill="BFBFBF" w:themeFill="background1" w:themeFillShade="BF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shd w:val="clear" w:color="auto" w:fill="BFBFBF" w:themeFill="background1" w:themeFillShade="BF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7" w:type="dxa"/>
            <w:gridSpan w:val="4"/>
            <w:shd w:val="clear" w:color="auto" w:fill="BFBFBF" w:themeFill="background1" w:themeFillShade="BF"/>
          </w:tcPr>
          <w:p w14:paraId="7EDA319D" w14:textId="09AF8CC8" w:rsidR="003872BA" w:rsidRPr="005F6EDE" w:rsidRDefault="002B1B8B">
            <w:pPr>
              <w:rPr>
                <w:rFonts w:ascii="Times New Roman" w:hAnsi="Times New Roman" w:cs="Times New Roman"/>
              </w:rPr>
            </w:pPr>
            <w:r w:rsidRPr="005F6EDE">
              <w:rPr>
                <w:rFonts w:ascii="Times New Roman" w:hAnsi="Times New Roman" w:cs="Times New Roman"/>
                <w:b/>
                <w:iCs/>
                <w:szCs w:val="18"/>
              </w:rPr>
              <w:t xml:space="preserve">Переустройство канализации </w:t>
            </w:r>
            <w:r w:rsidR="001A7E18" w:rsidRPr="005F6EDE">
              <w:rPr>
                <w:rFonts w:ascii="Times New Roman" w:hAnsi="Times New Roman" w:cs="Times New Roman"/>
                <w:b/>
                <w:iCs/>
                <w:szCs w:val="18"/>
              </w:rPr>
              <w:t xml:space="preserve">на участке </w:t>
            </w:r>
            <w:r w:rsidR="003A3AD4" w:rsidRPr="005F6EDE">
              <w:rPr>
                <w:rFonts w:ascii="Times New Roman" w:hAnsi="Times New Roman" w:cs="Times New Roman"/>
                <w:b/>
                <w:iCs/>
                <w:szCs w:val="18"/>
              </w:rPr>
              <w:t>К11А</w:t>
            </w:r>
            <w:r w:rsidR="001A7E18" w:rsidRPr="005F6EDE">
              <w:rPr>
                <w:rFonts w:ascii="Times New Roman" w:hAnsi="Times New Roman" w:cs="Times New Roman"/>
                <w:b/>
                <w:iCs/>
                <w:szCs w:val="18"/>
              </w:rPr>
              <w:t>-К11</w:t>
            </w:r>
            <w:r w:rsidR="003A3AD4" w:rsidRPr="005F6EDE">
              <w:rPr>
                <w:rFonts w:ascii="Times New Roman" w:hAnsi="Times New Roman" w:cs="Times New Roman"/>
                <w:b/>
                <w:iCs/>
                <w:szCs w:val="18"/>
              </w:rPr>
              <w:t>Б</w:t>
            </w:r>
          </w:p>
        </w:tc>
        <w:tc>
          <w:tcPr>
            <w:tcW w:w="5650" w:type="dxa"/>
            <w:shd w:val="clear" w:color="auto" w:fill="BFBFBF" w:themeFill="background1" w:themeFillShade="BF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443769" w14:paraId="5A97CACC" w14:textId="77777777" w:rsidTr="004124BA">
        <w:trPr>
          <w:jc w:val="center"/>
        </w:trPr>
        <w:tc>
          <w:tcPr>
            <w:tcW w:w="566" w:type="dxa"/>
          </w:tcPr>
          <w:p w14:paraId="001C47CE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57FB6C4C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</w:tcPr>
          <w:p w14:paraId="63767DDE" w14:textId="23692008" w:rsidR="00443769" w:rsidRPr="003872BA" w:rsidRDefault="004437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  <w:r w:rsidR="00182D6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950" w:type="dxa"/>
          </w:tcPr>
          <w:p w14:paraId="53C7A934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2DB31DE3" w14:textId="77777777" w:rsidR="00443769" w:rsidRPr="005F6EDE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B8E59D1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0" w:type="dxa"/>
          </w:tcPr>
          <w:p w14:paraId="2F18844A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</w:tr>
      <w:tr w:rsidR="00BC02A2" w14:paraId="6552A20D" w14:textId="77777777" w:rsidTr="00241BB2">
        <w:trPr>
          <w:trHeight w:val="724"/>
          <w:jc w:val="center"/>
        </w:trPr>
        <w:tc>
          <w:tcPr>
            <w:tcW w:w="566" w:type="dxa"/>
            <w:vAlign w:val="center"/>
          </w:tcPr>
          <w:p w14:paraId="10CCBAB0" w14:textId="64F4A55D" w:rsidR="00BC02A2" w:rsidRPr="00BC02A2" w:rsidRDefault="00BC02A2" w:rsidP="00BC02A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1922AE55" w14:textId="77777777" w:rsidR="00BC02A2" w:rsidRPr="00BC02A2" w:rsidRDefault="00BC02A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53" w:type="dxa"/>
            <w:vAlign w:val="center"/>
          </w:tcPr>
          <w:p w14:paraId="6286B5CA" w14:textId="175985C4" w:rsidR="00BC02A2" w:rsidRPr="00C6351E" w:rsidRDefault="00BC02A2">
            <w:pPr>
              <w:rPr>
                <w:rFonts w:ascii="Times New Roman" w:hAnsi="Times New Roman" w:cs="Times New Roman"/>
                <w:b/>
                <w:bCs/>
                <w:sz w:val="20"/>
                <w:u w:val="single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Резка асфальтового покрытия фрезой</w:t>
            </w:r>
          </w:p>
        </w:tc>
        <w:tc>
          <w:tcPr>
            <w:tcW w:w="950" w:type="dxa"/>
            <w:vAlign w:val="center"/>
          </w:tcPr>
          <w:p w14:paraId="64F8E816" w14:textId="2B1D4225" w:rsidR="00BC02A2" w:rsidRPr="00C6351E" w:rsidRDefault="00BC02A2" w:rsidP="00BC02A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6351E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3BEC8ECD" w14:textId="21438466" w:rsidR="00BC02A2" w:rsidRPr="005F6EDE" w:rsidRDefault="003A3AD4" w:rsidP="00BC02A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F6EDE">
              <w:rPr>
                <w:rFonts w:ascii="Times New Roman" w:hAnsi="Times New Roman" w:cs="Times New Roman"/>
                <w:sz w:val="20"/>
              </w:rPr>
              <w:t>94,7</w:t>
            </w:r>
          </w:p>
        </w:tc>
        <w:tc>
          <w:tcPr>
            <w:tcW w:w="1842" w:type="dxa"/>
            <w:vAlign w:val="center"/>
          </w:tcPr>
          <w:p w14:paraId="7D2F1D25" w14:textId="2BB4D99F" w:rsidR="00BC02A2" w:rsidRPr="00DC6047" w:rsidRDefault="00BC02A2" w:rsidP="00BC02A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2E4B6F" w:rsidRPr="00DC6047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50" w:type="dxa"/>
            <w:vAlign w:val="center"/>
          </w:tcPr>
          <w:p w14:paraId="5FED3F07" w14:textId="4F77A201" w:rsidR="00BC02A2" w:rsidRDefault="00612DD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 w:rsidR="003A3AD4">
              <w:rPr>
                <w:rFonts w:ascii="Times New Roman" w:hAnsi="Times New Roman" w:cs="Times New Roman"/>
                <w:i/>
                <w:sz w:val="20"/>
                <w:szCs w:val="20"/>
              </w:rPr>
              <w:t>11А (1-1)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3A3AD4">
              <w:rPr>
                <w:rFonts w:ascii="Times New Roman" w:hAnsi="Times New Roman" w:cs="Times New Roman"/>
                <w:sz w:val="20"/>
                <w:szCs w:val="20"/>
              </w:rPr>
              <w:t xml:space="preserve"> 5,42м*2+(5,42м-3,87</w:t>
            </w:r>
            <w:r w:rsidR="00BC02A2" w:rsidRPr="00C6351E">
              <w:rPr>
                <w:rFonts w:ascii="Times New Roman" w:hAnsi="Times New Roman" w:cs="Times New Roman"/>
                <w:sz w:val="20"/>
              </w:rPr>
              <w:t>м</w:t>
            </w:r>
            <w:r w:rsidR="003A3AD4">
              <w:rPr>
                <w:rFonts w:ascii="Times New Roman" w:hAnsi="Times New Roman" w:cs="Times New Roman"/>
                <w:sz w:val="20"/>
              </w:rPr>
              <w:t>)</w:t>
            </w:r>
            <w:r w:rsidR="00612B85" w:rsidRPr="00C6351E">
              <w:rPr>
                <w:rFonts w:ascii="Times New Roman" w:hAnsi="Times New Roman" w:cs="Times New Roman"/>
                <w:sz w:val="20"/>
              </w:rPr>
              <w:t xml:space="preserve"> =</w:t>
            </w:r>
            <w:r w:rsidR="003A3AD4" w:rsidRPr="003A3AD4">
              <w:rPr>
                <w:rFonts w:ascii="Times New Roman" w:hAnsi="Times New Roman" w:cs="Times New Roman"/>
                <w:b/>
                <w:sz w:val="20"/>
              </w:rPr>
              <w:t>12,39</w:t>
            </w:r>
            <w:r w:rsidR="00612B85" w:rsidRPr="003A3AD4">
              <w:rPr>
                <w:rFonts w:ascii="Times New Roman" w:hAnsi="Times New Roman" w:cs="Times New Roman"/>
                <w:b/>
                <w:sz w:val="20"/>
              </w:rPr>
              <w:t>м</w:t>
            </w:r>
          </w:p>
          <w:p w14:paraId="4041F8A1" w14:textId="77777777" w:rsidR="003A3AD4" w:rsidRDefault="003A3AD4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11А-К11Б (2-2)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35,11м*2</w:t>
            </w:r>
            <w:r w:rsidRPr="00C6351E">
              <w:rPr>
                <w:rFonts w:ascii="Times New Roman" w:hAnsi="Times New Roman" w:cs="Times New Roman"/>
                <w:sz w:val="20"/>
              </w:rPr>
              <w:t xml:space="preserve"> =</w:t>
            </w:r>
            <w:r w:rsidRPr="003A3AD4">
              <w:rPr>
                <w:rFonts w:ascii="Times New Roman" w:hAnsi="Times New Roman" w:cs="Times New Roman"/>
                <w:b/>
                <w:sz w:val="20"/>
              </w:rPr>
              <w:t>70,22м</w:t>
            </w:r>
          </w:p>
          <w:p w14:paraId="137E0A02" w14:textId="71B1F5EE" w:rsidR="003A3AD4" w:rsidRPr="003A3AD4" w:rsidRDefault="003A3AD4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11Б (3-3)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5,32м*2+(5,32м-3,87</w:t>
            </w:r>
            <w:r w:rsidRPr="00C6351E">
              <w:rPr>
                <w:rFonts w:ascii="Times New Roman" w:hAnsi="Times New Roman" w:cs="Times New Roman"/>
                <w:sz w:val="20"/>
              </w:rPr>
              <w:t>м</w:t>
            </w:r>
            <w:r>
              <w:rPr>
                <w:rFonts w:ascii="Times New Roman" w:hAnsi="Times New Roman" w:cs="Times New Roman"/>
                <w:sz w:val="20"/>
              </w:rPr>
              <w:t>)</w:t>
            </w:r>
            <w:r w:rsidRPr="00C6351E">
              <w:rPr>
                <w:rFonts w:ascii="Times New Roman" w:hAnsi="Times New Roman" w:cs="Times New Roman"/>
                <w:sz w:val="20"/>
              </w:rPr>
              <w:t xml:space="preserve"> =</w:t>
            </w:r>
            <w:r w:rsidRPr="003A3AD4">
              <w:rPr>
                <w:rFonts w:ascii="Times New Roman" w:hAnsi="Times New Roman" w:cs="Times New Roman"/>
                <w:b/>
                <w:sz w:val="20"/>
              </w:rPr>
              <w:t>12,</w:t>
            </w:r>
            <w:r>
              <w:rPr>
                <w:rFonts w:ascii="Times New Roman" w:hAnsi="Times New Roman" w:cs="Times New Roman"/>
                <w:b/>
                <w:sz w:val="20"/>
              </w:rPr>
              <w:t>0</w:t>
            </w:r>
            <w:r w:rsidRPr="003A3AD4">
              <w:rPr>
                <w:rFonts w:ascii="Times New Roman" w:hAnsi="Times New Roman" w:cs="Times New Roman"/>
                <w:b/>
                <w:sz w:val="20"/>
              </w:rPr>
              <w:t>9м</w:t>
            </w:r>
          </w:p>
        </w:tc>
      </w:tr>
      <w:tr w:rsidR="00182D67" w14:paraId="33657A63" w14:textId="77777777" w:rsidTr="00241BB2">
        <w:trPr>
          <w:trHeight w:val="861"/>
          <w:jc w:val="center"/>
        </w:trPr>
        <w:tc>
          <w:tcPr>
            <w:tcW w:w="566" w:type="dxa"/>
            <w:vAlign w:val="center"/>
          </w:tcPr>
          <w:p w14:paraId="798D019B" w14:textId="4244F712" w:rsidR="00182D67" w:rsidRDefault="001C662C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</w:tcPr>
          <w:p w14:paraId="31839ABC" w14:textId="77777777" w:rsidR="00182D67" w:rsidRPr="00443769" w:rsidRDefault="00182D67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0D3E8DA" w14:textId="53C4410D" w:rsidR="00182D67" w:rsidRPr="00C6351E" w:rsidRDefault="00182D67" w:rsidP="00182D6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асфальтобетонного покрытия </w:t>
            </w:r>
            <w:r w:rsidR="00BC02A2"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мех. способом </w:t>
            </w:r>
          </w:p>
        </w:tc>
        <w:tc>
          <w:tcPr>
            <w:tcW w:w="950" w:type="dxa"/>
            <w:vAlign w:val="center"/>
          </w:tcPr>
          <w:p w14:paraId="7C98C2C4" w14:textId="02F1EA43" w:rsidR="00182D67" w:rsidRPr="00C6351E" w:rsidRDefault="00182D67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B74D5AA" w14:textId="1FD55347" w:rsidR="00182D67" w:rsidRPr="005F6EDE" w:rsidRDefault="003A3AD4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35,76</w:t>
            </w:r>
          </w:p>
        </w:tc>
        <w:tc>
          <w:tcPr>
            <w:tcW w:w="1842" w:type="dxa"/>
            <w:vAlign w:val="center"/>
          </w:tcPr>
          <w:p w14:paraId="1C3582FF" w14:textId="093F92AC" w:rsidR="00182D67" w:rsidRPr="00DC6047" w:rsidRDefault="00BC02A2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2E4B6F" w:rsidRPr="00DC6047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50" w:type="dxa"/>
            <w:vAlign w:val="center"/>
          </w:tcPr>
          <w:p w14:paraId="6660D8DF" w14:textId="0BFCB056" w:rsidR="00D90797" w:rsidRDefault="003A3AD4" w:rsidP="00182D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11А (1-1)</w:t>
            </w:r>
            <w:r w:rsidR="00612DD3"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2B1B8B"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3173"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393173"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3A3AD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A3AD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  <w:r w:rsidR="00393173"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х (h) 0,19м</w:t>
            </w:r>
            <w:r w:rsidR="00D90797"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3173" w:rsidRPr="00C6351E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3A3AD4">
              <w:rPr>
                <w:rFonts w:ascii="Times New Roman" w:hAnsi="Times New Roman" w:cs="Times New Roman"/>
                <w:b/>
                <w:sz w:val="20"/>
                <w:szCs w:val="20"/>
              </w:rPr>
              <w:t>5,39</w:t>
            </w:r>
            <w:r w:rsidR="00393173" w:rsidRPr="003A3AD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260068D" w14:textId="77777777" w:rsidR="003A3AD4" w:rsidRDefault="003A3AD4" w:rsidP="00182D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11А-К11Б (2-2)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132,54м2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х (h) 0,19м =</w:t>
            </w:r>
            <w:r w:rsidRPr="003A3AD4">
              <w:rPr>
                <w:rFonts w:ascii="Times New Roman" w:hAnsi="Times New Roman" w:cs="Times New Roman"/>
                <w:b/>
                <w:sz w:val="20"/>
                <w:szCs w:val="20"/>
              </w:rPr>
              <w:t>25,18м3</w:t>
            </w:r>
          </w:p>
          <w:p w14:paraId="4BEF38DE" w14:textId="78058FDB" w:rsidR="003A3AD4" w:rsidRPr="00C6351E" w:rsidRDefault="003A3AD4" w:rsidP="00182D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11Б (3-3)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27,3м2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х (h) 0,19м =</w:t>
            </w:r>
            <w:r w:rsidRPr="003A3AD4">
              <w:rPr>
                <w:rFonts w:ascii="Times New Roman" w:hAnsi="Times New Roman" w:cs="Times New Roman"/>
                <w:b/>
                <w:sz w:val="20"/>
                <w:szCs w:val="20"/>
              </w:rPr>
              <w:t>5,19м3</w:t>
            </w:r>
          </w:p>
        </w:tc>
      </w:tr>
      <w:tr w:rsidR="00D90797" w14:paraId="2AA9F7CB" w14:textId="77777777" w:rsidTr="00241BB2">
        <w:trPr>
          <w:trHeight w:val="885"/>
          <w:jc w:val="center"/>
        </w:trPr>
        <w:tc>
          <w:tcPr>
            <w:tcW w:w="566" w:type="dxa"/>
            <w:vAlign w:val="center"/>
          </w:tcPr>
          <w:p w14:paraId="242A4E66" w14:textId="246C18F9" w:rsidR="00D90797" w:rsidRDefault="00AF47ED" w:rsidP="00D90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14:paraId="060E5A54" w14:textId="77777777" w:rsidR="00D90797" w:rsidRPr="00443769" w:rsidRDefault="00D90797" w:rsidP="00D90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ABEFA0" w14:textId="24D06A2C" w:rsidR="00D90797" w:rsidRPr="00C6351E" w:rsidRDefault="00D90797" w:rsidP="00D9079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щебеночного основания</w:t>
            </w:r>
            <w:r w:rsidR="00F609F0"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мех. способом </w:t>
            </w:r>
          </w:p>
        </w:tc>
        <w:tc>
          <w:tcPr>
            <w:tcW w:w="950" w:type="dxa"/>
            <w:vAlign w:val="center"/>
          </w:tcPr>
          <w:p w14:paraId="3214C649" w14:textId="544BEE49" w:rsidR="00D90797" w:rsidRPr="00C6351E" w:rsidRDefault="00D90797" w:rsidP="00D90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207AD6B" w14:textId="2F65FE8A" w:rsidR="00D90797" w:rsidRPr="005F6EDE" w:rsidRDefault="003A3AD4" w:rsidP="00D90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52,38</w:t>
            </w:r>
          </w:p>
        </w:tc>
        <w:tc>
          <w:tcPr>
            <w:tcW w:w="1842" w:type="dxa"/>
            <w:vAlign w:val="center"/>
          </w:tcPr>
          <w:p w14:paraId="5B94C5F9" w14:textId="05C1A794" w:rsidR="00D90797" w:rsidRPr="00DC6047" w:rsidRDefault="00F609F0" w:rsidP="00D90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2E4B6F" w:rsidRPr="00DC6047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50" w:type="dxa"/>
          </w:tcPr>
          <w:p w14:paraId="0980AA86" w14:textId="3C747781" w:rsidR="003A3AD4" w:rsidRDefault="003A3AD4" w:rsidP="003A3A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11А (1-1)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25,81м2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3A3AD4">
              <w:rPr>
                <w:rFonts w:ascii="Times New Roman" w:hAnsi="Times New Roman" w:cs="Times New Roman"/>
                <w:b/>
                <w:sz w:val="20"/>
                <w:szCs w:val="20"/>
              </w:rPr>
              <w:t>7,74м3</w:t>
            </w:r>
          </w:p>
          <w:p w14:paraId="281A80DE" w14:textId="7CA89CF2" w:rsidR="003A3AD4" w:rsidRDefault="003A3AD4" w:rsidP="003A3A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11А-К11Б (2-2)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123,94м2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3A3AD4">
              <w:rPr>
                <w:rFonts w:ascii="Times New Roman" w:hAnsi="Times New Roman" w:cs="Times New Roman"/>
                <w:b/>
                <w:sz w:val="20"/>
                <w:szCs w:val="20"/>
              </w:rPr>
              <w:t>37,18м3</w:t>
            </w:r>
          </w:p>
          <w:p w14:paraId="757BD512" w14:textId="6CC49D97" w:rsidR="00D90797" w:rsidRPr="00C6351E" w:rsidRDefault="003A3AD4" w:rsidP="003A3A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11Б (3-3)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24,85м2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3A3AD4">
              <w:rPr>
                <w:rFonts w:ascii="Times New Roman" w:hAnsi="Times New Roman" w:cs="Times New Roman"/>
                <w:b/>
                <w:sz w:val="20"/>
                <w:szCs w:val="20"/>
              </w:rPr>
              <w:t>7,46м3</w:t>
            </w:r>
          </w:p>
        </w:tc>
      </w:tr>
      <w:tr w:rsidR="00F609F0" w14:paraId="26A7B0C7" w14:textId="77777777" w:rsidTr="004124BA">
        <w:trPr>
          <w:trHeight w:val="310"/>
          <w:jc w:val="center"/>
        </w:trPr>
        <w:tc>
          <w:tcPr>
            <w:tcW w:w="566" w:type="dxa"/>
            <w:vAlign w:val="center"/>
          </w:tcPr>
          <w:p w14:paraId="607141D5" w14:textId="77777777" w:rsidR="00F609F0" w:rsidRDefault="00F609F0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73F78548" w14:textId="77777777" w:rsidR="00F609F0" w:rsidRPr="00443769" w:rsidRDefault="00F609F0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9C1137D" w14:textId="720AC223" w:rsidR="00F609F0" w:rsidRPr="00C6351E" w:rsidRDefault="00F609F0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7F1597D2" w14:textId="77777777" w:rsidR="00F609F0" w:rsidRPr="00C6351E" w:rsidRDefault="00F609F0" w:rsidP="00F609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</w:tcPr>
          <w:p w14:paraId="7A6E4567" w14:textId="77777777" w:rsidR="00F609F0" w:rsidRPr="005F6EDE" w:rsidRDefault="00F609F0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36972D5" w14:textId="77777777" w:rsidR="00F609F0" w:rsidRPr="00DC6047" w:rsidRDefault="00F609F0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2F673D4E" w14:textId="77777777" w:rsidR="00F609F0" w:rsidRPr="00C6351E" w:rsidRDefault="00F609F0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3B32" w14:paraId="7F83DC05" w14:textId="77777777" w:rsidTr="006D4F27">
        <w:trPr>
          <w:trHeight w:val="444"/>
          <w:jc w:val="center"/>
        </w:trPr>
        <w:tc>
          <w:tcPr>
            <w:tcW w:w="566" w:type="dxa"/>
            <w:vAlign w:val="center"/>
          </w:tcPr>
          <w:p w14:paraId="2CCE1A78" w14:textId="3C32DA25" w:rsidR="00823B32" w:rsidRPr="00443769" w:rsidRDefault="00823B32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</w:tcPr>
          <w:p w14:paraId="79DA39F1" w14:textId="77777777" w:rsidR="00823B32" w:rsidRPr="00443769" w:rsidRDefault="00823B32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3EDD646" w14:textId="10E5A2FF" w:rsidR="00823B32" w:rsidRPr="00C6351E" w:rsidRDefault="00823B32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строительного мусора в автосамосвалы </w:t>
            </w:r>
          </w:p>
        </w:tc>
        <w:tc>
          <w:tcPr>
            <w:tcW w:w="950" w:type="dxa"/>
            <w:vMerge w:val="restart"/>
            <w:vAlign w:val="center"/>
          </w:tcPr>
          <w:p w14:paraId="164221DC" w14:textId="1B04B7AB" w:rsidR="00823B32" w:rsidRPr="00C6351E" w:rsidRDefault="00823B32" w:rsidP="00F609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Merge w:val="restart"/>
            <w:vAlign w:val="center"/>
          </w:tcPr>
          <w:p w14:paraId="0219B404" w14:textId="66719867" w:rsidR="00823B32" w:rsidRPr="005F6EDE" w:rsidRDefault="00823B32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 xml:space="preserve">88,14/ </w:t>
            </w:r>
            <w:r w:rsidR="00E46221" w:rsidRPr="005F6EDE">
              <w:rPr>
                <w:rFonts w:ascii="Times New Roman" w:hAnsi="Times New Roman" w:cs="Times New Roman"/>
                <w:sz w:val="20"/>
                <w:szCs w:val="20"/>
              </w:rPr>
              <w:t>137,7</w:t>
            </w:r>
          </w:p>
        </w:tc>
        <w:tc>
          <w:tcPr>
            <w:tcW w:w="1842" w:type="dxa"/>
            <w:vMerge w:val="restart"/>
          </w:tcPr>
          <w:p w14:paraId="2F1BAEAF" w14:textId="77777777" w:rsidR="00823B32" w:rsidRPr="00DC6047" w:rsidRDefault="00823B32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 w:val="restart"/>
            <w:vAlign w:val="center"/>
          </w:tcPr>
          <w:p w14:paraId="12A8941C" w14:textId="291DAD01" w:rsidR="00823B32" w:rsidRPr="00C6351E" w:rsidRDefault="00823B32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 w:rsidR="00E4622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C6351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r w:rsidRPr="00C6351E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846A839" w14:textId="04B67E46" w:rsidR="00823B32" w:rsidRPr="00C6351E" w:rsidRDefault="00823B32" w:rsidP="00F609F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35,76</w:t>
            </w: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</w:t>
            </w:r>
            <w:r w:rsidR="00E46221"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C635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462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64,37</w:t>
            </w:r>
            <w:r w:rsidRPr="00C635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79B0796E" w14:textId="73833661" w:rsidR="00823B32" w:rsidRPr="00C6351E" w:rsidRDefault="00823B32" w:rsidP="00F609F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C6351E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C6351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54093004" w14:textId="32CCECE7" w:rsidR="00823B32" w:rsidRPr="00C6351E" w:rsidRDefault="00823B32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52,38</w:t>
            </w: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м3 * 1,4 =</w:t>
            </w:r>
            <w:r w:rsidRPr="00C635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73,33</w:t>
            </w:r>
            <w:r w:rsidRPr="00C635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823B32" w14:paraId="579122C4" w14:textId="77777777" w:rsidTr="00241BB2">
        <w:trPr>
          <w:trHeight w:val="571"/>
          <w:jc w:val="center"/>
        </w:trPr>
        <w:tc>
          <w:tcPr>
            <w:tcW w:w="566" w:type="dxa"/>
            <w:vAlign w:val="center"/>
          </w:tcPr>
          <w:p w14:paraId="4BEDA214" w14:textId="20B4B60E" w:rsidR="00823B32" w:rsidRPr="00443769" w:rsidRDefault="00823B32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</w:tcPr>
          <w:p w14:paraId="766FB234" w14:textId="77777777" w:rsidR="00823B32" w:rsidRPr="00443769" w:rsidRDefault="00823B32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5A8646A" w14:textId="77777777" w:rsidR="00823B32" w:rsidRPr="00C6351E" w:rsidRDefault="00823B32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</w:t>
            </w:r>
          </w:p>
          <w:p w14:paraId="36146609" w14:textId="71FDB872" w:rsidR="00823B32" w:rsidRPr="00C6351E" w:rsidRDefault="00823B32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479B2589" w14:textId="1285318F" w:rsidR="00823B32" w:rsidRPr="00C6351E" w:rsidRDefault="00823B32" w:rsidP="00F609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14:paraId="25FBD070" w14:textId="77432C98" w:rsidR="00823B32" w:rsidRPr="005F6EDE" w:rsidRDefault="00823B32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48782018" w14:textId="77777777" w:rsidR="00823B32" w:rsidRPr="00DC6047" w:rsidRDefault="00823B32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43741687" w14:textId="77777777" w:rsidR="00823B32" w:rsidRPr="00C6351E" w:rsidRDefault="00823B32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09F0" w14:paraId="40884851" w14:textId="77777777" w:rsidTr="001C662C">
        <w:trPr>
          <w:trHeight w:val="364"/>
          <w:jc w:val="center"/>
        </w:trPr>
        <w:tc>
          <w:tcPr>
            <w:tcW w:w="566" w:type="dxa"/>
            <w:vAlign w:val="center"/>
          </w:tcPr>
          <w:p w14:paraId="0711B076" w14:textId="0605513A" w:rsidR="00F609F0" w:rsidRDefault="00AF47ED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</w:tcPr>
          <w:p w14:paraId="4CAB57F6" w14:textId="77777777" w:rsidR="00F609F0" w:rsidRPr="00443769" w:rsidRDefault="00F609F0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45A61F0" w14:textId="4851AE6F" w:rsidR="00F609F0" w:rsidRPr="00C6351E" w:rsidRDefault="00F609F0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7A6C31C4" w14:textId="1D462865" w:rsidR="00F609F0" w:rsidRPr="00C6351E" w:rsidRDefault="00E46221" w:rsidP="00F609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23BE1687" w14:textId="44C55600" w:rsidR="00F609F0" w:rsidRPr="005F6EDE" w:rsidRDefault="00E46221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88,14</w:t>
            </w:r>
          </w:p>
        </w:tc>
        <w:tc>
          <w:tcPr>
            <w:tcW w:w="1842" w:type="dxa"/>
          </w:tcPr>
          <w:p w14:paraId="4E73094A" w14:textId="77777777" w:rsidR="00F609F0" w:rsidRPr="00DC6047" w:rsidRDefault="00F609F0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E384A54" w14:textId="77777777" w:rsidR="00F609F0" w:rsidRPr="00C6351E" w:rsidRDefault="00F609F0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6983" w14:paraId="537DC76F" w14:textId="77777777" w:rsidTr="001C662C">
        <w:trPr>
          <w:trHeight w:val="364"/>
          <w:jc w:val="center"/>
        </w:trPr>
        <w:tc>
          <w:tcPr>
            <w:tcW w:w="566" w:type="dxa"/>
            <w:vAlign w:val="center"/>
          </w:tcPr>
          <w:p w14:paraId="4F4CA129" w14:textId="77777777" w:rsidR="00446983" w:rsidRDefault="00446983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49CF8087" w14:textId="77777777" w:rsidR="00446983" w:rsidRPr="00443769" w:rsidRDefault="00446983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882A4B1" w14:textId="76A4CB96" w:rsidR="00446983" w:rsidRPr="00C6351E" w:rsidRDefault="00446983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698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Демонтажные работы</w:t>
            </w:r>
          </w:p>
        </w:tc>
        <w:tc>
          <w:tcPr>
            <w:tcW w:w="950" w:type="dxa"/>
            <w:vAlign w:val="center"/>
          </w:tcPr>
          <w:p w14:paraId="06F4F87D" w14:textId="77777777" w:rsidR="00446983" w:rsidRPr="00C6351E" w:rsidRDefault="00446983" w:rsidP="00F609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EED933F" w14:textId="77777777" w:rsidR="00446983" w:rsidRPr="005F6EDE" w:rsidRDefault="00446983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B36CECB" w14:textId="77777777" w:rsidR="00446983" w:rsidRPr="00DC6047" w:rsidRDefault="00446983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0A84C25" w14:textId="77777777" w:rsidR="00446983" w:rsidRPr="00C6351E" w:rsidRDefault="00446983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6983" w14:paraId="7296288F" w14:textId="77777777" w:rsidTr="00493EF7">
        <w:trPr>
          <w:trHeight w:val="1357"/>
          <w:jc w:val="center"/>
        </w:trPr>
        <w:tc>
          <w:tcPr>
            <w:tcW w:w="566" w:type="dxa"/>
            <w:vAlign w:val="center"/>
          </w:tcPr>
          <w:p w14:paraId="70F1782C" w14:textId="6EA0F1A7" w:rsidR="00446983" w:rsidRDefault="00446983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</w:tcPr>
          <w:p w14:paraId="7A9C2924" w14:textId="77777777" w:rsidR="00446983" w:rsidRPr="00443769" w:rsidRDefault="00446983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3E33F57" w14:textId="10341E7C" w:rsidR="00446983" w:rsidRPr="00C6351E" w:rsidRDefault="00446983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трубы чугунной Ду 300мм</w:t>
            </w:r>
          </w:p>
        </w:tc>
        <w:tc>
          <w:tcPr>
            <w:tcW w:w="950" w:type="dxa"/>
            <w:vAlign w:val="center"/>
          </w:tcPr>
          <w:p w14:paraId="5FA8FD65" w14:textId="59429FBA" w:rsidR="00446983" w:rsidRDefault="00446983" w:rsidP="00F609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5001D0C9" w14:textId="6A7CD4E6" w:rsidR="00446983" w:rsidRPr="00C6351E" w:rsidRDefault="00446983" w:rsidP="00F609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770E995A" w14:textId="659F06FA" w:rsidR="00446983" w:rsidRPr="005F6EDE" w:rsidRDefault="00446983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41,13</w:t>
            </w:r>
          </w:p>
          <w:p w14:paraId="70B3833C" w14:textId="52007829" w:rsidR="00446983" w:rsidRPr="005F6EDE" w:rsidRDefault="00446983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2,91</w:t>
            </w:r>
          </w:p>
        </w:tc>
        <w:tc>
          <w:tcPr>
            <w:tcW w:w="1842" w:type="dxa"/>
            <w:vAlign w:val="center"/>
          </w:tcPr>
          <w:p w14:paraId="31BE9B4B" w14:textId="4DB6ED63" w:rsidR="00446983" w:rsidRPr="00DC6047" w:rsidRDefault="00446983" w:rsidP="00C34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2E4B6F" w:rsidRPr="00DC6047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50" w:type="dxa"/>
            <w:vAlign w:val="center"/>
          </w:tcPr>
          <w:p w14:paraId="1CC0A1E7" w14:textId="003BA080" w:rsidR="00446983" w:rsidRDefault="00446983" w:rsidP="004469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11А (1-1)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446983">
              <w:rPr>
                <w:rFonts w:ascii="Times New Roman" w:hAnsi="Times New Roman" w:cs="Times New Roman"/>
                <w:b/>
                <w:sz w:val="20"/>
                <w:szCs w:val="20"/>
              </w:rPr>
              <w:t>3,19м /0,23м3</w:t>
            </w:r>
          </w:p>
          <w:p w14:paraId="250FCF12" w14:textId="7A9E7B7B" w:rsidR="00446983" w:rsidRPr="00446983" w:rsidRDefault="00446983" w:rsidP="004469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11А-К11Б (2-2)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446983">
              <w:rPr>
                <w:rFonts w:ascii="Times New Roman" w:hAnsi="Times New Roman" w:cs="Times New Roman"/>
                <w:b/>
                <w:sz w:val="20"/>
                <w:szCs w:val="20"/>
              </w:rPr>
              <w:t>35,11м /2,48м3</w:t>
            </w:r>
          </w:p>
          <w:p w14:paraId="27E65EAA" w14:textId="77777777" w:rsidR="00446983" w:rsidRDefault="00446983" w:rsidP="004469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11Б (3-3)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446983">
              <w:rPr>
                <w:rFonts w:ascii="Times New Roman" w:hAnsi="Times New Roman" w:cs="Times New Roman"/>
                <w:b/>
                <w:sz w:val="20"/>
                <w:szCs w:val="20"/>
              </w:rPr>
              <w:t>2,83м/ 0,2м3</w:t>
            </w:r>
          </w:p>
          <w:p w14:paraId="785867E1" w14:textId="61DD7EC3" w:rsidR="00C21972" w:rsidRPr="00C21972" w:rsidRDefault="00C21972" w:rsidP="0044698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2197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Возврат Заказчику.</w:t>
            </w:r>
          </w:p>
        </w:tc>
      </w:tr>
      <w:tr w:rsidR="00823B32" w14:paraId="2DB6B3BB" w14:textId="77777777" w:rsidTr="00823B32">
        <w:trPr>
          <w:trHeight w:val="364"/>
          <w:jc w:val="center"/>
        </w:trPr>
        <w:tc>
          <w:tcPr>
            <w:tcW w:w="566" w:type="dxa"/>
            <w:vAlign w:val="center"/>
          </w:tcPr>
          <w:p w14:paraId="3FEEC98A" w14:textId="77777777" w:rsidR="00823B32" w:rsidRDefault="00823B32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6B69836" w14:textId="77777777" w:rsidR="00823B32" w:rsidRPr="00443769" w:rsidRDefault="00823B32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5FA2ABA" w14:textId="408275FE" w:rsidR="00823B32" w:rsidRPr="00C6351E" w:rsidRDefault="00823B32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Земляные работы для устройства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котлована</w:t>
            </w:r>
          </w:p>
        </w:tc>
        <w:tc>
          <w:tcPr>
            <w:tcW w:w="950" w:type="dxa"/>
            <w:vAlign w:val="center"/>
          </w:tcPr>
          <w:p w14:paraId="49461CFA" w14:textId="77777777" w:rsidR="00823B32" w:rsidRPr="00C6351E" w:rsidRDefault="00823B32" w:rsidP="00F609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21D282E1" w14:textId="77777777" w:rsidR="00823B32" w:rsidRPr="005F6EDE" w:rsidRDefault="00823B32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3F3C656" w14:textId="77777777" w:rsidR="00823B32" w:rsidRPr="00C6351E" w:rsidRDefault="00823B32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5A0C877D" w14:textId="77777777" w:rsidR="00823B32" w:rsidRPr="00C6351E" w:rsidRDefault="00823B32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3B32" w14:paraId="2F8BBB40" w14:textId="77777777" w:rsidTr="00241BB2">
        <w:trPr>
          <w:trHeight w:val="598"/>
          <w:jc w:val="center"/>
        </w:trPr>
        <w:tc>
          <w:tcPr>
            <w:tcW w:w="566" w:type="dxa"/>
            <w:vAlign w:val="center"/>
          </w:tcPr>
          <w:p w14:paraId="38A6B080" w14:textId="19802B85" w:rsidR="00823B32" w:rsidRDefault="00446983" w:rsidP="00823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  <w:vAlign w:val="center"/>
          </w:tcPr>
          <w:p w14:paraId="6DCE01ED" w14:textId="77777777" w:rsidR="00823B32" w:rsidRPr="00443769" w:rsidRDefault="00823B32" w:rsidP="00823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32CE2BA" w14:textId="3768D416" w:rsidR="00823B32" w:rsidRPr="00C6351E" w:rsidRDefault="00823B32" w:rsidP="00823B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котловане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</w:t>
            </w:r>
            <w:r w:rsidR="00E46221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(97%)</w:t>
            </w:r>
          </w:p>
        </w:tc>
        <w:tc>
          <w:tcPr>
            <w:tcW w:w="950" w:type="dxa"/>
            <w:vAlign w:val="center"/>
          </w:tcPr>
          <w:p w14:paraId="3C02B656" w14:textId="5D177A5E" w:rsidR="00823B32" w:rsidRPr="00C6351E" w:rsidRDefault="00823B32" w:rsidP="00823B3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4FBD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F19E6FF" w14:textId="237F7EF6" w:rsidR="00823B32" w:rsidRPr="005F6EDE" w:rsidRDefault="00823B32" w:rsidP="00823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62,</w:t>
            </w:r>
            <w:r w:rsidR="00446983" w:rsidRPr="005F6ED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842" w:type="dxa"/>
            <w:vAlign w:val="center"/>
          </w:tcPr>
          <w:p w14:paraId="2FBF91BD" w14:textId="6CA05BBF" w:rsidR="00823B32" w:rsidRPr="00DC6047" w:rsidRDefault="00823B32" w:rsidP="00823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2E4B6F" w:rsidRPr="00DC6047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50" w:type="dxa"/>
            <w:vAlign w:val="center"/>
          </w:tcPr>
          <w:p w14:paraId="0231D317" w14:textId="0D6316F8" w:rsidR="00823B32" w:rsidRDefault="00823B32" w:rsidP="00823B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11А (1-1):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3,905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3,905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2,14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4469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46983" w:rsidRPr="00C6351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446983">
              <w:rPr>
                <w:rFonts w:ascii="Times New Roman" w:hAnsi="Times New Roman" w:cs="Times New Roman"/>
                <w:sz w:val="20"/>
                <w:szCs w:val="20"/>
              </w:rPr>
              <w:t>0,23</w:t>
            </w:r>
            <w:r w:rsidR="00446983"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="00446983"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="00446983"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  <w:r w:rsidR="004469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0,97 =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31,</w:t>
            </w:r>
            <w:r w:rsidR="00446983"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346D5FA" w14:textId="39A65F87" w:rsidR="00823B32" w:rsidRPr="00C6351E" w:rsidRDefault="00823B32" w:rsidP="00823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11Б (3-3):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4469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46983" w:rsidRPr="00C6351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446983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  <w:r w:rsidR="00446983"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="00446983"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="00446983"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*0,97 =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44698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823B32" w14:paraId="1BFFFDD6" w14:textId="77777777" w:rsidTr="00823B32">
        <w:trPr>
          <w:trHeight w:val="364"/>
          <w:jc w:val="center"/>
        </w:trPr>
        <w:tc>
          <w:tcPr>
            <w:tcW w:w="566" w:type="dxa"/>
            <w:vAlign w:val="center"/>
          </w:tcPr>
          <w:p w14:paraId="1E9B6184" w14:textId="0BD5F4AF" w:rsidR="00823B32" w:rsidRDefault="00446983" w:rsidP="00823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705" w:type="dxa"/>
            <w:vAlign w:val="center"/>
          </w:tcPr>
          <w:p w14:paraId="49F8C192" w14:textId="77777777" w:rsidR="00823B32" w:rsidRPr="00443769" w:rsidRDefault="00823B32" w:rsidP="00823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726D5DA" w14:textId="305CB15B" w:rsidR="00823B32" w:rsidRPr="00C6351E" w:rsidRDefault="00823B32" w:rsidP="00823B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котловане</w:t>
            </w: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 (3%)</w:t>
            </w:r>
          </w:p>
        </w:tc>
        <w:tc>
          <w:tcPr>
            <w:tcW w:w="950" w:type="dxa"/>
            <w:vAlign w:val="center"/>
          </w:tcPr>
          <w:p w14:paraId="57E707E7" w14:textId="68BE59AA" w:rsidR="00823B32" w:rsidRPr="00C6351E" w:rsidRDefault="00823B32" w:rsidP="00823B3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4FBD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526FE7C" w14:textId="55FE64EC" w:rsidR="00823B32" w:rsidRPr="005F6EDE" w:rsidRDefault="00823B32" w:rsidP="00823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  <w:r w:rsidR="00785BD3" w:rsidRPr="005F6ED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53FDC585" w14:textId="6A2BB433" w:rsidR="00823B32" w:rsidRPr="00DC6047" w:rsidRDefault="00823B32" w:rsidP="00823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2E4B6F" w:rsidRPr="00DC6047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50" w:type="dxa"/>
            <w:vAlign w:val="center"/>
          </w:tcPr>
          <w:p w14:paraId="54DED1DA" w14:textId="7A0AA01F" w:rsidR="00823B32" w:rsidRDefault="00823B32" w:rsidP="00823B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11А (1-1):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3,905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3,905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2,14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785B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85BD3" w:rsidRPr="00C6351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85BD3">
              <w:rPr>
                <w:rFonts w:ascii="Times New Roman" w:hAnsi="Times New Roman" w:cs="Times New Roman"/>
                <w:sz w:val="20"/>
                <w:szCs w:val="20"/>
              </w:rPr>
              <w:t>0,23</w:t>
            </w:r>
            <w:r w:rsidR="00785BD3"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="00785BD3"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="00785BD3"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*0,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0,9</w:t>
            </w:r>
            <w:r w:rsidR="00446983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98F5D6D" w14:textId="6EA27979" w:rsidR="00823B32" w:rsidRPr="00C6351E" w:rsidRDefault="00823B32" w:rsidP="00823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11Б (3-3):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785BD3">
              <w:rPr>
                <w:rFonts w:ascii="Times New Roman" w:hAnsi="Times New Roman" w:cs="Times New Roman"/>
                <w:sz w:val="20"/>
                <w:szCs w:val="20"/>
              </w:rPr>
              <w:t xml:space="preserve"> -0,2</w:t>
            </w:r>
            <w:r w:rsidR="00785BD3"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="00785BD3"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="00785BD3"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*0,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0,95м3</w:t>
            </w:r>
          </w:p>
        </w:tc>
      </w:tr>
      <w:tr w:rsidR="00823B32" w14:paraId="1E281E66" w14:textId="77777777" w:rsidTr="00823B32">
        <w:trPr>
          <w:trHeight w:val="364"/>
          <w:jc w:val="center"/>
        </w:trPr>
        <w:tc>
          <w:tcPr>
            <w:tcW w:w="566" w:type="dxa"/>
            <w:vAlign w:val="center"/>
          </w:tcPr>
          <w:p w14:paraId="555C9D78" w14:textId="2B15E2AA" w:rsidR="00823B32" w:rsidRDefault="00446983" w:rsidP="00823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5" w:type="dxa"/>
            <w:vAlign w:val="center"/>
          </w:tcPr>
          <w:p w14:paraId="5D11D55D" w14:textId="77777777" w:rsidR="00823B32" w:rsidRPr="00443769" w:rsidRDefault="00823B32" w:rsidP="00823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03349A6" w14:textId="26713ECB" w:rsidR="00823B32" w:rsidRPr="00C6351E" w:rsidRDefault="00823B32" w:rsidP="00823B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3173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щебеночного основания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под </w:t>
            </w:r>
            <w:r w:rsidRPr="00393173">
              <w:rPr>
                <w:rFonts w:ascii="Times New Roman" w:hAnsi="Times New Roman" w:cs="Times New Roman"/>
                <w:bCs/>
                <w:sz w:val="20"/>
                <w:szCs w:val="20"/>
              </w:rPr>
              <w:t>колод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393173">
              <w:rPr>
                <w:rFonts w:ascii="Times New Roman" w:hAnsi="Times New Roman" w:cs="Times New Roman"/>
                <w:bCs/>
                <w:sz w:val="20"/>
                <w:szCs w:val="20"/>
              </w:rPr>
              <w:t>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1A9D1842" w14:textId="6182B854" w:rsidR="00823B32" w:rsidRPr="00C6351E" w:rsidRDefault="00823B32" w:rsidP="00823B3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7B8633C" w14:textId="1CA6BD86" w:rsidR="00823B32" w:rsidRPr="005F6EDE" w:rsidRDefault="00842E0A" w:rsidP="00823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1,44</w:t>
            </w:r>
          </w:p>
        </w:tc>
        <w:tc>
          <w:tcPr>
            <w:tcW w:w="1842" w:type="dxa"/>
            <w:vAlign w:val="center"/>
          </w:tcPr>
          <w:p w14:paraId="17C3C4AC" w14:textId="65E68E96" w:rsidR="00823B32" w:rsidRPr="00DC6047" w:rsidRDefault="00842E0A" w:rsidP="00842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2E4B6F" w:rsidRPr="00DC6047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50" w:type="dxa"/>
            <w:vAlign w:val="center"/>
          </w:tcPr>
          <w:p w14:paraId="7ACEB8C5" w14:textId="509DCB34" w:rsidR="00842E0A" w:rsidRDefault="00842E0A" w:rsidP="00842E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11А (1-1):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2,93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2,93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86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C5CC616" w14:textId="60FA2D7E" w:rsidR="00823B32" w:rsidRPr="00C6351E" w:rsidRDefault="00842E0A" w:rsidP="00842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11Б (3-3):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677BCC" w14:paraId="4D5C2832" w14:textId="77777777" w:rsidTr="00823B32">
        <w:trPr>
          <w:trHeight w:val="364"/>
          <w:jc w:val="center"/>
        </w:trPr>
        <w:tc>
          <w:tcPr>
            <w:tcW w:w="566" w:type="dxa"/>
            <w:vAlign w:val="center"/>
          </w:tcPr>
          <w:p w14:paraId="7B33F9A4" w14:textId="3F3FBCB9" w:rsidR="00677BCC" w:rsidRDefault="00241BB2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469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13FCF9CC" w14:textId="77777777" w:rsidR="00677BCC" w:rsidRPr="00443769" w:rsidRDefault="00677BCC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B07CC44" w14:textId="58B24D2D" w:rsidR="00F946A2" w:rsidRPr="00F946A2" w:rsidRDefault="00677BCC" w:rsidP="00677B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сыпки из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EB499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C319A0">
              <w:rPr>
                <w:rFonts w:ascii="Times New Roman" w:hAnsi="Times New Roman" w:cs="Times New Roman"/>
                <w:sz w:val="20"/>
                <w:szCs w:val="20"/>
              </w:rPr>
              <w:t>с К отн.упл=1,1</w:t>
            </w:r>
            <w:r w:rsidR="00EB499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колодцев</w:t>
            </w:r>
            <w:r w:rsidR="00EB4999">
              <w:rPr>
                <w:rFonts w:ascii="Times New Roman" w:hAnsi="Times New Roman" w:cs="Times New Roman"/>
                <w:sz w:val="20"/>
                <w:szCs w:val="20"/>
              </w:rPr>
              <w:t>,вручную</w:t>
            </w:r>
          </w:p>
        </w:tc>
        <w:tc>
          <w:tcPr>
            <w:tcW w:w="950" w:type="dxa"/>
            <w:vAlign w:val="center"/>
          </w:tcPr>
          <w:p w14:paraId="25343FA5" w14:textId="140DD5C0" w:rsidR="00677BCC" w:rsidRPr="00C6351E" w:rsidRDefault="00677BCC" w:rsidP="00677B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07A68FE" w14:textId="1ED7D668" w:rsidR="00677BCC" w:rsidRPr="005F6EDE" w:rsidRDefault="00677BCC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15,64</w:t>
            </w:r>
          </w:p>
        </w:tc>
        <w:tc>
          <w:tcPr>
            <w:tcW w:w="1842" w:type="dxa"/>
            <w:vAlign w:val="center"/>
          </w:tcPr>
          <w:p w14:paraId="531AC020" w14:textId="1C17F32E" w:rsidR="00677BCC" w:rsidRPr="00DC6047" w:rsidRDefault="00677BCC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E21EC9" w:rsidRPr="00DC604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50" w:type="dxa"/>
            <w:vAlign w:val="center"/>
          </w:tcPr>
          <w:p w14:paraId="558AA1EA" w14:textId="2D5514A7" w:rsidR="00677BCC" w:rsidRDefault="00677BCC" w:rsidP="00677B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11А (1-1):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3,475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3,475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1,04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колодца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677BCC">
              <w:rPr>
                <w:rFonts w:ascii="Times New Roman" w:hAnsi="Times New Roman" w:cs="Times New Roman"/>
                <w:b/>
                <w:sz w:val="20"/>
                <w:szCs w:val="20"/>
              </w:rPr>
              <w:t>10,09м3</w:t>
            </w:r>
          </w:p>
          <w:p w14:paraId="44495C06" w14:textId="733E42C4" w:rsidR="00677BCC" w:rsidRPr="00C6351E" w:rsidRDefault="00677BCC" w:rsidP="00677B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11Б (3-3):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2,86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2,86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0,85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колодца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707F85" w:rsidRPr="00707F85">
              <w:rPr>
                <w:rFonts w:ascii="Times New Roman" w:hAnsi="Times New Roman" w:cs="Times New Roman"/>
                <w:b/>
                <w:sz w:val="20"/>
                <w:szCs w:val="20"/>
              </w:rPr>
              <w:t>5,55</w:t>
            </w:r>
            <w:r w:rsidRPr="00707F8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707F85" w14:paraId="6867A3B2" w14:textId="77777777" w:rsidTr="00241BB2">
        <w:trPr>
          <w:trHeight w:val="478"/>
          <w:jc w:val="center"/>
        </w:trPr>
        <w:tc>
          <w:tcPr>
            <w:tcW w:w="566" w:type="dxa"/>
            <w:vAlign w:val="center"/>
          </w:tcPr>
          <w:p w14:paraId="637EF415" w14:textId="7B1299DE" w:rsidR="00707F85" w:rsidRDefault="00241BB2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4698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1866B561" w14:textId="77777777" w:rsidR="00707F85" w:rsidRPr="00443769" w:rsidRDefault="00707F85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749055C" w14:textId="7C218D56" w:rsidR="00707F85" w:rsidRPr="00C6351E" w:rsidRDefault="00707F85" w:rsidP="00677BC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котлована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грунтом</w:t>
            </w:r>
            <w:r w:rsidR="00EB4999">
              <w:rPr>
                <w:rFonts w:ascii="Times New Roman" w:hAnsi="Times New Roman" w:cs="Times New Roman"/>
                <w:sz w:val="20"/>
                <w:szCs w:val="20"/>
              </w:rPr>
              <w:t>, механизировано (</w:t>
            </w:r>
            <w:r w:rsidR="00EB4999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экскаватором с ковшом емк. 0,</w:t>
            </w:r>
            <w:r w:rsidR="00EB4999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EB4999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</w:p>
        </w:tc>
        <w:tc>
          <w:tcPr>
            <w:tcW w:w="950" w:type="dxa"/>
            <w:vAlign w:val="center"/>
          </w:tcPr>
          <w:p w14:paraId="075F59F7" w14:textId="024DA855" w:rsidR="00707F85" w:rsidRPr="00C6351E" w:rsidRDefault="00707F85" w:rsidP="00677B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00B0D67" w14:textId="7AF2B81F" w:rsidR="00707F85" w:rsidRPr="005F6EDE" w:rsidRDefault="00707F85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66,15</w:t>
            </w:r>
          </w:p>
        </w:tc>
        <w:tc>
          <w:tcPr>
            <w:tcW w:w="1842" w:type="dxa"/>
            <w:vAlign w:val="center"/>
          </w:tcPr>
          <w:p w14:paraId="730E1CDB" w14:textId="5712E125" w:rsidR="00707F85" w:rsidRPr="00DC6047" w:rsidRDefault="00707F85" w:rsidP="00707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A96691" w:rsidRPr="00DC604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50" w:type="dxa"/>
            <w:vAlign w:val="center"/>
          </w:tcPr>
          <w:p w14:paraId="78AA012A" w14:textId="655C9950" w:rsidR="00707F85" w:rsidRDefault="00707F85" w:rsidP="00707F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11А (1-1):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4,695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4,695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1,49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2,47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колодца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707F85">
              <w:rPr>
                <w:rFonts w:ascii="Times New Roman" w:hAnsi="Times New Roman" w:cs="Times New Roman"/>
                <w:b/>
                <w:sz w:val="20"/>
                <w:szCs w:val="20"/>
              </w:rPr>
              <w:t>30,37м3</w:t>
            </w:r>
          </w:p>
          <w:p w14:paraId="7F75E1E2" w14:textId="42FD36F3" w:rsidR="00707F85" w:rsidRPr="00C6351E" w:rsidRDefault="00707F85" w:rsidP="00707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11Б (3-3):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4,29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4,29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2,04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1,76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колодца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707F85">
              <w:rPr>
                <w:rFonts w:ascii="Times New Roman" w:hAnsi="Times New Roman" w:cs="Times New Roman"/>
                <w:b/>
                <w:sz w:val="20"/>
                <w:szCs w:val="20"/>
              </w:rPr>
              <w:t>35,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78</w:t>
            </w:r>
            <w:r w:rsidRPr="00707F8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3943AA" w14:paraId="58C43F39" w14:textId="77777777" w:rsidTr="00823B32">
        <w:trPr>
          <w:trHeight w:val="364"/>
          <w:jc w:val="center"/>
        </w:trPr>
        <w:tc>
          <w:tcPr>
            <w:tcW w:w="566" w:type="dxa"/>
            <w:vAlign w:val="center"/>
          </w:tcPr>
          <w:p w14:paraId="1A83C9AF" w14:textId="554EC4D9" w:rsidR="003943AA" w:rsidRDefault="003943AA" w:rsidP="00394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5" w:type="dxa"/>
            <w:vAlign w:val="center"/>
          </w:tcPr>
          <w:p w14:paraId="4CDCF3D9" w14:textId="77777777" w:rsidR="003943AA" w:rsidRPr="00443769" w:rsidRDefault="003943AA" w:rsidP="00394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383AB4A" w14:textId="017F44C4" w:rsidR="003943AA" w:rsidRPr="004F2F3C" w:rsidRDefault="003943AA" w:rsidP="003943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пневматическими трамбовками</w:t>
            </w:r>
          </w:p>
        </w:tc>
        <w:tc>
          <w:tcPr>
            <w:tcW w:w="950" w:type="dxa"/>
            <w:vAlign w:val="center"/>
          </w:tcPr>
          <w:p w14:paraId="7D4F1F74" w14:textId="169A05B5" w:rsidR="003943AA" w:rsidRPr="00955835" w:rsidRDefault="003943AA" w:rsidP="003943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F76A2B8" w14:textId="2DD9B1DE" w:rsidR="003943AA" w:rsidRPr="005F6EDE" w:rsidRDefault="003943AA" w:rsidP="00394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66,15</w:t>
            </w:r>
          </w:p>
        </w:tc>
        <w:tc>
          <w:tcPr>
            <w:tcW w:w="1842" w:type="dxa"/>
            <w:vAlign w:val="center"/>
          </w:tcPr>
          <w:p w14:paraId="584CB6C6" w14:textId="77777777" w:rsidR="003943AA" w:rsidRDefault="003943AA" w:rsidP="00394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3AA">
              <w:rPr>
                <w:rFonts w:ascii="Times New Roman" w:hAnsi="Times New Roman" w:cs="Times New Roman"/>
                <w:sz w:val="20"/>
                <w:szCs w:val="20"/>
              </w:rPr>
              <w:t>131-23-НВК4-11</w:t>
            </w:r>
          </w:p>
          <w:p w14:paraId="654D572A" w14:textId="1D6173D3" w:rsidR="003943AA" w:rsidRPr="00DC6047" w:rsidRDefault="003943AA" w:rsidP="00394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3AA">
              <w:rPr>
                <w:rFonts w:ascii="Times New Roman" w:hAnsi="Times New Roman" w:cs="Times New Roman"/>
                <w:sz w:val="20"/>
                <w:szCs w:val="20"/>
              </w:rPr>
              <w:t>131-23-НВК4-1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0" w:type="dxa"/>
            <w:vAlign w:val="center"/>
          </w:tcPr>
          <w:p w14:paraId="6315DCCB" w14:textId="33ABCFAC" w:rsidR="003943AA" w:rsidRPr="003943AA" w:rsidRDefault="003943AA" w:rsidP="003943A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943A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15,64+66,15=81,79м3</w:t>
            </w:r>
          </w:p>
        </w:tc>
      </w:tr>
      <w:tr w:rsidR="003943AA" w14:paraId="4EF2FA45" w14:textId="77777777" w:rsidTr="00EA5BB5">
        <w:trPr>
          <w:trHeight w:val="300"/>
          <w:jc w:val="center"/>
        </w:trPr>
        <w:tc>
          <w:tcPr>
            <w:tcW w:w="566" w:type="dxa"/>
            <w:vAlign w:val="center"/>
          </w:tcPr>
          <w:p w14:paraId="30EE321B" w14:textId="77777777" w:rsidR="003943AA" w:rsidRDefault="003943AA" w:rsidP="00394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D0514E5" w14:textId="77777777" w:rsidR="003943AA" w:rsidRPr="00955835" w:rsidRDefault="003943AA" w:rsidP="003943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FF5BED" w14:textId="53167F3F" w:rsidR="003943AA" w:rsidRPr="00C6351E" w:rsidRDefault="003943AA" w:rsidP="003943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Земляные работы для устройства траншеи </w:t>
            </w:r>
          </w:p>
        </w:tc>
        <w:tc>
          <w:tcPr>
            <w:tcW w:w="950" w:type="dxa"/>
            <w:vAlign w:val="center"/>
          </w:tcPr>
          <w:p w14:paraId="0D76588F" w14:textId="507DE206" w:rsidR="003943AA" w:rsidRPr="00C6351E" w:rsidRDefault="003943AA" w:rsidP="003943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030280A" w14:textId="7BFA683D" w:rsidR="003943AA" w:rsidRPr="005F6EDE" w:rsidRDefault="003943AA" w:rsidP="003943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27CC30E" w14:textId="690EE880" w:rsidR="003943AA" w:rsidRPr="00DC6047" w:rsidRDefault="003943AA" w:rsidP="00394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753A523" w14:textId="6647BC47" w:rsidR="003943AA" w:rsidRPr="00C6351E" w:rsidRDefault="003943AA" w:rsidP="003943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43AA" w14:paraId="70AC6453" w14:textId="77777777" w:rsidTr="00241BB2">
        <w:trPr>
          <w:trHeight w:val="545"/>
          <w:jc w:val="center"/>
        </w:trPr>
        <w:tc>
          <w:tcPr>
            <w:tcW w:w="566" w:type="dxa"/>
            <w:vAlign w:val="center"/>
          </w:tcPr>
          <w:p w14:paraId="0009C962" w14:textId="7A3D70E0" w:rsidR="003943AA" w:rsidRDefault="003943AA" w:rsidP="00394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5" w:type="dxa"/>
            <w:vAlign w:val="center"/>
          </w:tcPr>
          <w:p w14:paraId="127F61DD" w14:textId="77777777" w:rsidR="003943AA" w:rsidRPr="00955835" w:rsidRDefault="003943AA" w:rsidP="003943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DA03AC" w14:textId="7E6BE751" w:rsidR="003943AA" w:rsidRPr="00C6351E" w:rsidRDefault="003943AA" w:rsidP="003943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(97%)</w:t>
            </w:r>
          </w:p>
        </w:tc>
        <w:tc>
          <w:tcPr>
            <w:tcW w:w="950" w:type="dxa"/>
            <w:vAlign w:val="center"/>
          </w:tcPr>
          <w:p w14:paraId="35CBC14F" w14:textId="1386229C" w:rsidR="003943AA" w:rsidRPr="00C6351E" w:rsidRDefault="003943AA" w:rsidP="003943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4C3C392" w14:textId="79FB7A54" w:rsidR="003943AA" w:rsidRPr="005F6EDE" w:rsidRDefault="003943AA" w:rsidP="00394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162,01</w:t>
            </w:r>
          </w:p>
        </w:tc>
        <w:tc>
          <w:tcPr>
            <w:tcW w:w="1842" w:type="dxa"/>
            <w:vAlign w:val="center"/>
          </w:tcPr>
          <w:p w14:paraId="4532AA01" w14:textId="1E3FC132" w:rsidR="003943AA" w:rsidRPr="00DC6047" w:rsidRDefault="003943AA" w:rsidP="00394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131-23-НВК4-06</w:t>
            </w:r>
          </w:p>
        </w:tc>
        <w:tc>
          <w:tcPr>
            <w:tcW w:w="5650" w:type="dxa"/>
            <w:vAlign w:val="center"/>
          </w:tcPr>
          <w:p w14:paraId="43B0CCC4" w14:textId="6BA803D0" w:rsidR="003943AA" w:rsidRPr="00C6351E" w:rsidRDefault="003943AA" w:rsidP="003943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11А-К11Б (2-2)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35,11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2,05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-2,48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*0,97 =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2,01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3943AA" w14:paraId="3DFFA030" w14:textId="77777777" w:rsidTr="00426F42">
        <w:trPr>
          <w:trHeight w:val="416"/>
          <w:jc w:val="center"/>
        </w:trPr>
        <w:tc>
          <w:tcPr>
            <w:tcW w:w="566" w:type="dxa"/>
            <w:vAlign w:val="center"/>
          </w:tcPr>
          <w:p w14:paraId="11008EF9" w14:textId="4AD6D8A2" w:rsidR="003943AA" w:rsidRDefault="003943AA" w:rsidP="00394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5" w:type="dxa"/>
            <w:vAlign w:val="center"/>
          </w:tcPr>
          <w:p w14:paraId="5D79A47F" w14:textId="77777777" w:rsidR="003943AA" w:rsidRPr="00955835" w:rsidRDefault="003943AA" w:rsidP="003943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EA890C4" w14:textId="20212B45" w:rsidR="003943AA" w:rsidRPr="00C6351E" w:rsidRDefault="003943AA" w:rsidP="003943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43C66B4C" w14:textId="239B961E" w:rsidR="003943AA" w:rsidRPr="00C6351E" w:rsidRDefault="003943AA" w:rsidP="003943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E0F1003" w14:textId="3467F629" w:rsidR="003943AA" w:rsidRPr="005F6EDE" w:rsidRDefault="003943AA" w:rsidP="00394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5,01</w:t>
            </w:r>
          </w:p>
        </w:tc>
        <w:tc>
          <w:tcPr>
            <w:tcW w:w="1842" w:type="dxa"/>
            <w:vAlign w:val="center"/>
          </w:tcPr>
          <w:p w14:paraId="12E60EEC" w14:textId="36FDB100" w:rsidR="003943AA" w:rsidRPr="00DC6047" w:rsidRDefault="003943AA" w:rsidP="00394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131-23-НВК4-06</w:t>
            </w:r>
          </w:p>
        </w:tc>
        <w:tc>
          <w:tcPr>
            <w:tcW w:w="5650" w:type="dxa"/>
            <w:vAlign w:val="center"/>
          </w:tcPr>
          <w:p w14:paraId="1ED72052" w14:textId="6530D058" w:rsidR="003943AA" w:rsidRPr="00C6351E" w:rsidRDefault="003943AA" w:rsidP="003943A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11А-К11Б (2-2)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35,11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2,05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-2,48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*0,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5,0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3943AA" w14:paraId="1048D210" w14:textId="77777777" w:rsidTr="00241BB2">
        <w:trPr>
          <w:trHeight w:val="560"/>
          <w:jc w:val="center"/>
        </w:trPr>
        <w:tc>
          <w:tcPr>
            <w:tcW w:w="566" w:type="dxa"/>
            <w:vAlign w:val="center"/>
          </w:tcPr>
          <w:p w14:paraId="6D70929E" w14:textId="023DF378" w:rsidR="003943AA" w:rsidRDefault="003943AA" w:rsidP="00394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5" w:type="dxa"/>
            <w:vAlign w:val="center"/>
          </w:tcPr>
          <w:p w14:paraId="12B5B2BC" w14:textId="77777777" w:rsidR="003943AA" w:rsidRPr="00955835" w:rsidRDefault="003943AA" w:rsidP="003943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F96892C" w14:textId="70CD28BE" w:rsidR="003943AA" w:rsidRPr="00C6351E" w:rsidRDefault="003943AA" w:rsidP="003943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Устройство песчаного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 К отн.упл=1,1)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основания в траншее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вручную</w:t>
            </w:r>
          </w:p>
        </w:tc>
        <w:tc>
          <w:tcPr>
            <w:tcW w:w="950" w:type="dxa"/>
            <w:vAlign w:val="center"/>
          </w:tcPr>
          <w:p w14:paraId="2D1943A3" w14:textId="27179123" w:rsidR="003943AA" w:rsidRPr="00C6351E" w:rsidRDefault="003943AA" w:rsidP="003943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D449836" w14:textId="5354A1D6" w:rsidR="003943AA" w:rsidRPr="005F6EDE" w:rsidRDefault="003943AA" w:rsidP="00394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2,46</w:t>
            </w:r>
          </w:p>
        </w:tc>
        <w:tc>
          <w:tcPr>
            <w:tcW w:w="1842" w:type="dxa"/>
            <w:vAlign w:val="center"/>
          </w:tcPr>
          <w:p w14:paraId="0B901AD9" w14:textId="76CE2057" w:rsidR="003943AA" w:rsidRPr="00DC6047" w:rsidRDefault="003943AA" w:rsidP="00394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131-23-НВК4-07</w:t>
            </w:r>
          </w:p>
        </w:tc>
        <w:tc>
          <w:tcPr>
            <w:tcW w:w="5650" w:type="dxa"/>
            <w:vAlign w:val="center"/>
          </w:tcPr>
          <w:p w14:paraId="2A1A3651" w14:textId="77777777" w:rsidR="003943AA" w:rsidRDefault="003943AA" w:rsidP="003943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11А-К11Б (4-4)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7,09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1,38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842E0A">
              <w:rPr>
                <w:rFonts w:ascii="Times New Roman" w:hAnsi="Times New Roman" w:cs="Times New Roman"/>
                <w:b/>
                <w:sz w:val="20"/>
                <w:szCs w:val="20"/>
              </w:rPr>
              <w:t>0,98м3</w:t>
            </w:r>
          </w:p>
          <w:p w14:paraId="3262B865" w14:textId="58800563" w:rsidR="003943AA" w:rsidRPr="00C6351E" w:rsidRDefault="003943AA" w:rsidP="003943A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11А-К11Б (5-5)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10,73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1,38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842E0A">
              <w:rPr>
                <w:rFonts w:ascii="Times New Roman" w:hAnsi="Times New Roman" w:cs="Times New Roman"/>
                <w:b/>
                <w:sz w:val="20"/>
                <w:szCs w:val="20"/>
              </w:rPr>
              <w:t>1,48м3</w:t>
            </w:r>
          </w:p>
        </w:tc>
      </w:tr>
      <w:tr w:rsidR="003943AA" w14:paraId="5070BF1D" w14:textId="77777777" w:rsidTr="004124BA">
        <w:trPr>
          <w:trHeight w:val="358"/>
          <w:jc w:val="center"/>
        </w:trPr>
        <w:tc>
          <w:tcPr>
            <w:tcW w:w="566" w:type="dxa"/>
            <w:vAlign w:val="center"/>
          </w:tcPr>
          <w:p w14:paraId="32D5465C" w14:textId="4E960996" w:rsidR="003943AA" w:rsidRPr="00955835" w:rsidRDefault="003943AA" w:rsidP="00394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5" w:type="dxa"/>
            <w:vAlign w:val="center"/>
          </w:tcPr>
          <w:p w14:paraId="3AF91814" w14:textId="77777777" w:rsidR="003943AA" w:rsidRPr="00955835" w:rsidRDefault="003943AA" w:rsidP="003943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11D9D3F" w14:textId="505BC683" w:rsidR="003943AA" w:rsidRPr="00C6351E" w:rsidRDefault="003943AA" w:rsidP="003943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Устройство обсыпки из песка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 К отн.упл=1,1)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труб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,вручную,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 </w:t>
            </w:r>
          </w:p>
        </w:tc>
        <w:tc>
          <w:tcPr>
            <w:tcW w:w="950" w:type="dxa"/>
            <w:vAlign w:val="center"/>
          </w:tcPr>
          <w:p w14:paraId="68263587" w14:textId="01CDB329" w:rsidR="003943AA" w:rsidRPr="00C6351E" w:rsidRDefault="003943AA" w:rsidP="00394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CE06C5D" w14:textId="3550C441" w:rsidR="003943AA" w:rsidRPr="005F6EDE" w:rsidRDefault="003943AA" w:rsidP="00394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38,24</w:t>
            </w:r>
          </w:p>
        </w:tc>
        <w:tc>
          <w:tcPr>
            <w:tcW w:w="1842" w:type="dxa"/>
            <w:vAlign w:val="center"/>
          </w:tcPr>
          <w:p w14:paraId="68A9F570" w14:textId="12871A1E" w:rsidR="003943AA" w:rsidRPr="00DC6047" w:rsidRDefault="003943AA" w:rsidP="00394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131-23-НВК4-11</w:t>
            </w:r>
          </w:p>
        </w:tc>
        <w:tc>
          <w:tcPr>
            <w:tcW w:w="5650" w:type="dxa"/>
            <w:vAlign w:val="center"/>
          </w:tcPr>
          <w:p w14:paraId="60588A37" w14:textId="77777777" w:rsidR="003943AA" w:rsidRDefault="003943AA" w:rsidP="003943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r w:rsidRPr="00707F85">
              <w:rPr>
                <w:rFonts w:ascii="Times New Roman" w:hAnsi="Times New Roman" w:cs="Times New Roman"/>
                <w:i/>
                <w:sz w:val="20"/>
                <w:szCs w:val="20"/>
              </w:rPr>
              <w:t>еч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(2-2)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)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7,28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х 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745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3,81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707F8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труб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707F85">
              <w:rPr>
                <w:rFonts w:ascii="Times New Roman" w:hAnsi="Times New Roman" w:cs="Times New Roman"/>
                <w:b/>
                <w:sz w:val="20"/>
                <w:szCs w:val="20"/>
              </w:rPr>
              <w:t>21,22м3</w:t>
            </w:r>
          </w:p>
          <w:p w14:paraId="5E5A8E5E" w14:textId="77777777" w:rsidR="003943AA" w:rsidRDefault="003943AA" w:rsidP="003943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r w:rsidRPr="00707F85">
              <w:rPr>
                <w:rFonts w:ascii="Times New Roman" w:hAnsi="Times New Roman" w:cs="Times New Roman"/>
                <w:i/>
                <w:sz w:val="20"/>
                <w:szCs w:val="20"/>
              </w:rPr>
              <w:t>еч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(4-4)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7,09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х 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735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0,55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707F8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труб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707F85">
              <w:rPr>
                <w:rFonts w:ascii="Times New Roman" w:hAnsi="Times New Roman" w:cs="Times New Roman"/>
                <w:b/>
                <w:sz w:val="20"/>
                <w:szCs w:val="20"/>
              </w:rPr>
              <w:t>6,5м3</w:t>
            </w:r>
          </w:p>
          <w:p w14:paraId="5B39B8BB" w14:textId="116213DB" w:rsidR="003943AA" w:rsidRPr="00C6351E" w:rsidRDefault="003943AA" w:rsidP="003943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r w:rsidRPr="00707F85">
              <w:rPr>
                <w:rFonts w:ascii="Times New Roman" w:hAnsi="Times New Roman" w:cs="Times New Roman"/>
                <w:i/>
                <w:sz w:val="20"/>
                <w:szCs w:val="20"/>
              </w:rPr>
              <w:t>еч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(5-5)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10,73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х 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735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0,84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707F8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труб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707F85">
              <w:rPr>
                <w:rFonts w:ascii="Times New Roman" w:hAnsi="Times New Roman" w:cs="Times New Roman"/>
                <w:b/>
                <w:sz w:val="20"/>
                <w:szCs w:val="20"/>
              </w:rPr>
              <w:t>10,52м3</w:t>
            </w:r>
          </w:p>
        </w:tc>
      </w:tr>
      <w:tr w:rsidR="003943AA" w14:paraId="76685497" w14:textId="77777777" w:rsidTr="00707F85">
        <w:trPr>
          <w:trHeight w:val="510"/>
          <w:jc w:val="center"/>
        </w:trPr>
        <w:tc>
          <w:tcPr>
            <w:tcW w:w="566" w:type="dxa"/>
            <w:vAlign w:val="center"/>
          </w:tcPr>
          <w:p w14:paraId="64D2D2A3" w14:textId="632FB6B0" w:rsidR="003943AA" w:rsidRPr="00955835" w:rsidRDefault="003943AA" w:rsidP="00394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5" w:type="dxa"/>
            <w:vAlign w:val="center"/>
          </w:tcPr>
          <w:p w14:paraId="06E79CAC" w14:textId="77777777" w:rsidR="003943AA" w:rsidRPr="00955835" w:rsidRDefault="003943AA" w:rsidP="003943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E7223B5" w14:textId="7C520F36" w:rsidR="003943AA" w:rsidRPr="00C6351E" w:rsidRDefault="003943AA" w:rsidP="00394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,механизировано,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(экскаватором с ковшом емк. 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</w:p>
        </w:tc>
        <w:tc>
          <w:tcPr>
            <w:tcW w:w="950" w:type="dxa"/>
            <w:vAlign w:val="center"/>
          </w:tcPr>
          <w:p w14:paraId="7BD0E3EA" w14:textId="4B5ED9AD" w:rsidR="003943AA" w:rsidRPr="00C6351E" w:rsidRDefault="003943AA" w:rsidP="00394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7C4904E" w14:textId="0BCD0167" w:rsidR="003943AA" w:rsidRPr="005F6EDE" w:rsidRDefault="003943AA" w:rsidP="00394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185,45</w:t>
            </w:r>
          </w:p>
        </w:tc>
        <w:tc>
          <w:tcPr>
            <w:tcW w:w="1842" w:type="dxa"/>
            <w:vAlign w:val="center"/>
          </w:tcPr>
          <w:p w14:paraId="6AE0C365" w14:textId="598BA534" w:rsidR="003943AA" w:rsidRPr="00C6351E" w:rsidRDefault="003943AA" w:rsidP="003943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131-23-НВК4-12</w:t>
            </w:r>
          </w:p>
        </w:tc>
        <w:tc>
          <w:tcPr>
            <w:tcW w:w="5650" w:type="dxa"/>
            <w:vAlign w:val="center"/>
          </w:tcPr>
          <w:p w14:paraId="561A57FB" w14:textId="0A63DF4F" w:rsidR="003943AA" w:rsidRDefault="003943AA" w:rsidP="003943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r w:rsidRPr="00707F85">
              <w:rPr>
                <w:rFonts w:ascii="Times New Roman" w:hAnsi="Times New Roman" w:cs="Times New Roman"/>
                <w:i/>
                <w:sz w:val="20"/>
                <w:szCs w:val="20"/>
              </w:rPr>
              <w:t>еч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(2-2)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)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7,28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3,015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1,71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707F85">
              <w:rPr>
                <w:rFonts w:ascii="Times New Roman" w:hAnsi="Times New Roman" w:cs="Times New Roman"/>
                <w:b/>
                <w:sz w:val="20"/>
                <w:szCs w:val="20"/>
              </w:rPr>
              <w:t>89,09м3</w:t>
            </w:r>
          </w:p>
          <w:p w14:paraId="4BAE1312" w14:textId="4D5FD6CD" w:rsidR="003943AA" w:rsidRDefault="003943AA" w:rsidP="003943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r w:rsidRPr="00707F85">
              <w:rPr>
                <w:rFonts w:ascii="Times New Roman" w:hAnsi="Times New Roman" w:cs="Times New Roman"/>
                <w:i/>
                <w:sz w:val="20"/>
                <w:szCs w:val="20"/>
              </w:rPr>
              <w:t>еч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(4-4)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7,09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2,955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1,83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707F85">
              <w:rPr>
                <w:rFonts w:ascii="Times New Roman" w:hAnsi="Times New Roman" w:cs="Times New Roman"/>
                <w:b/>
                <w:sz w:val="20"/>
                <w:szCs w:val="20"/>
              </w:rPr>
              <w:t>38,34м3</w:t>
            </w:r>
          </w:p>
          <w:p w14:paraId="4BB4E956" w14:textId="12E45ED4" w:rsidR="003943AA" w:rsidRPr="00C6351E" w:rsidRDefault="003943AA" w:rsidP="00394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r w:rsidRPr="00707F85">
              <w:rPr>
                <w:rFonts w:ascii="Times New Roman" w:hAnsi="Times New Roman" w:cs="Times New Roman"/>
                <w:i/>
                <w:sz w:val="20"/>
                <w:szCs w:val="20"/>
              </w:rPr>
              <w:t>еч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(5-5)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10,73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2,955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1,83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07F8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707F85">
              <w:rPr>
                <w:rFonts w:ascii="Times New Roman" w:hAnsi="Times New Roman" w:cs="Times New Roman"/>
                <w:b/>
                <w:sz w:val="20"/>
                <w:szCs w:val="20"/>
              </w:rPr>
              <w:t>58,02м3</w:t>
            </w:r>
          </w:p>
        </w:tc>
      </w:tr>
      <w:tr w:rsidR="00BC76BF" w14:paraId="413B4847" w14:textId="77777777" w:rsidTr="00426F42">
        <w:trPr>
          <w:trHeight w:val="410"/>
          <w:jc w:val="center"/>
        </w:trPr>
        <w:tc>
          <w:tcPr>
            <w:tcW w:w="566" w:type="dxa"/>
            <w:vAlign w:val="center"/>
          </w:tcPr>
          <w:p w14:paraId="3A7081CB" w14:textId="57713B9B" w:rsidR="00BC76BF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5" w:type="dxa"/>
            <w:vAlign w:val="center"/>
          </w:tcPr>
          <w:p w14:paraId="0930224A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6A026AF" w14:textId="66C9374F" w:rsidR="00BC76BF" w:rsidRPr="00C6351E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пневматическими трамбовками</w:t>
            </w:r>
          </w:p>
        </w:tc>
        <w:tc>
          <w:tcPr>
            <w:tcW w:w="950" w:type="dxa"/>
            <w:vAlign w:val="center"/>
          </w:tcPr>
          <w:p w14:paraId="18F8CB16" w14:textId="17377F01" w:rsidR="00BC76BF" w:rsidRPr="00C6351E" w:rsidRDefault="00BC76BF" w:rsidP="00BC76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B93D7B9" w14:textId="2B663091" w:rsidR="00BC76BF" w:rsidRPr="005F6EDE" w:rsidRDefault="00F7426E" w:rsidP="00BC76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223,69</w:t>
            </w:r>
          </w:p>
        </w:tc>
        <w:tc>
          <w:tcPr>
            <w:tcW w:w="1842" w:type="dxa"/>
            <w:vAlign w:val="center"/>
          </w:tcPr>
          <w:p w14:paraId="65F0984E" w14:textId="77777777" w:rsidR="00BC76BF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131-23-НВК4-11</w:t>
            </w:r>
          </w:p>
          <w:p w14:paraId="11C787B0" w14:textId="3616F4AC" w:rsidR="00BC76BF" w:rsidRPr="00AF47ED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0" w:type="dxa"/>
            <w:vAlign w:val="center"/>
          </w:tcPr>
          <w:p w14:paraId="2EAD163F" w14:textId="2F2E22BD" w:rsidR="00BC76BF" w:rsidRPr="00664753" w:rsidRDefault="00A43864" w:rsidP="00BC76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38,24+185,45=223,69м3</w:t>
            </w:r>
          </w:p>
        </w:tc>
      </w:tr>
      <w:tr w:rsidR="00BC76BF" w14:paraId="3C7FA022" w14:textId="77777777" w:rsidTr="00426F42">
        <w:trPr>
          <w:trHeight w:val="410"/>
          <w:jc w:val="center"/>
        </w:trPr>
        <w:tc>
          <w:tcPr>
            <w:tcW w:w="566" w:type="dxa"/>
            <w:vAlign w:val="center"/>
          </w:tcPr>
          <w:p w14:paraId="79E1D24F" w14:textId="77777777" w:rsidR="00BC76BF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74E19C8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A3FFBE0" w14:textId="30C616E9" w:rsidR="00BC76BF" w:rsidRPr="00EA5BB5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EA5BB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43AEA1A2" w14:textId="77777777" w:rsidR="00BC76BF" w:rsidRPr="00C6351E" w:rsidRDefault="00BC76BF" w:rsidP="00BC76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D7B94DA" w14:textId="77777777" w:rsidR="00BC76BF" w:rsidRPr="005F6EDE" w:rsidRDefault="00BC76BF" w:rsidP="00BC76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90A303C" w14:textId="77777777" w:rsidR="00BC76BF" w:rsidRPr="00AF47ED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6E93AC1" w14:textId="77777777" w:rsidR="00BC76BF" w:rsidRPr="00664753" w:rsidRDefault="00BC76BF" w:rsidP="00BC76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C76BF" w14:paraId="23A1D887" w14:textId="77777777" w:rsidTr="00426F42">
        <w:trPr>
          <w:trHeight w:val="410"/>
          <w:jc w:val="center"/>
        </w:trPr>
        <w:tc>
          <w:tcPr>
            <w:tcW w:w="566" w:type="dxa"/>
            <w:vAlign w:val="center"/>
          </w:tcPr>
          <w:p w14:paraId="7844E52F" w14:textId="374CA96D" w:rsidR="00BC76BF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5" w:type="dxa"/>
            <w:vAlign w:val="center"/>
          </w:tcPr>
          <w:p w14:paraId="06193995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0C2C633" w14:textId="15A54667" w:rsidR="00BC76BF" w:rsidRPr="00FC4FE6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FE6">
              <w:rPr>
                <w:rFonts w:ascii="Times New Roman" w:hAnsi="Times New Roman" w:cs="Times New Roman"/>
                <w:bCs/>
                <w:sz w:val="20"/>
                <w:szCs w:val="20"/>
              </w:rPr>
              <w:t>Перемещение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(на 1 км)</w:t>
            </w:r>
            <w:r w:rsidRPr="00FC4F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недостающего грунта для обратной засыпки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местный грунт</w:t>
            </w:r>
            <w:r w:rsidRPr="00FC4FE6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950" w:type="dxa"/>
            <w:vAlign w:val="center"/>
          </w:tcPr>
          <w:p w14:paraId="1B3A476E" w14:textId="5D6A2CC0" w:rsidR="00BC76BF" w:rsidRPr="00FC4FE6" w:rsidRDefault="00BC76BF" w:rsidP="00BC76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FE6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Align w:val="center"/>
          </w:tcPr>
          <w:p w14:paraId="25D30394" w14:textId="5FB65433" w:rsidR="00BC76BF" w:rsidRPr="005F6EDE" w:rsidRDefault="00BC76BF" w:rsidP="00BC76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bCs/>
                <w:sz w:val="20"/>
                <w:szCs w:val="20"/>
              </w:rPr>
              <w:t>11,23/ 21,34</w:t>
            </w:r>
          </w:p>
        </w:tc>
        <w:tc>
          <w:tcPr>
            <w:tcW w:w="1842" w:type="dxa"/>
            <w:vAlign w:val="center"/>
          </w:tcPr>
          <w:p w14:paraId="2B3D1C95" w14:textId="77777777" w:rsidR="00BC76BF" w:rsidRPr="00AF47ED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3025C9B" w14:textId="4CAA32A8" w:rsidR="00BC76BF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Недостающий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грунт (γ=1,9 т/м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580CEE1E" w14:textId="21943725" w:rsidR="00BC76BF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</w:t>
            </w:r>
            <w:r w:rsidRPr="005D2366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(66,15м3 - 62,03м3-1,92м3) *1,9 = </w:t>
            </w:r>
            <w:r w:rsidRPr="00785B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2,2м3</w:t>
            </w:r>
            <w:r w:rsidRPr="004D12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4,18</w:t>
            </w:r>
            <w:r w:rsidRPr="004D12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3EB3D29F" w14:textId="77777777" w:rsidR="00BC76BF" w:rsidRDefault="00BC76BF" w:rsidP="00BC76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66">
              <w:rPr>
                <w:rFonts w:ascii="Times New Roman" w:hAnsi="Times New Roman" w:cs="Times New Roman"/>
                <w:bCs/>
                <w:sz w:val="20"/>
                <w:szCs w:val="20"/>
              </w:rPr>
              <w:t>Траншея: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(185,45м3 – 162,01м3-5,01м3) *1,9 = </w:t>
            </w:r>
            <w:r w:rsidRPr="00EA5B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8,43</w:t>
            </w:r>
            <w:r w:rsidRPr="00EA5B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Pr="004D12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35,02</w:t>
            </w:r>
            <w:r w:rsidRPr="004D12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0844A269" w14:textId="757E1545" w:rsidR="00BC76BF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FE6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(γ=1,9 т/м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27E5578" w14:textId="28C58275" w:rsidR="00BC76BF" w:rsidRPr="00664753" w:rsidRDefault="00BC76BF" w:rsidP="00BC76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Уч.</w:t>
            </w:r>
            <w:r w:rsidRPr="00FC4F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цех №121 до К11Б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: (9,22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3+0,18м3)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1,9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9,4м3 / 17,86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BC76BF" w14:paraId="22F9D92E" w14:textId="77777777" w:rsidTr="00426F42">
        <w:trPr>
          <w:trHeight w:val="410"/>
          <w:jc w:val="center"/>
        </w:trPr>
        <w:tc>
          <w:tcPr>
            <w:tcW w:w="566" w:type="dxa"/>
            <w:vAlign w:val="center"/>
          </w:tcPr>
          <w:p w14:paraId="2089B207" w14:textId="77777777" w:rsidR="00BC76BF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D7F74CF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DB100DD" w14:textId="731745E7" w:rsidR="00BC76BF" w:rsidRPr="00C6351E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Устройство колодц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а 11А</w:t>
            </w:r>
          </w:p>
        </w:tc>
        <w:tc>
          <w:tcPr>
            <w:tcW w:w="950" w:type="dxa"/>
            <w:vAlign w:val="center"/>
          </w:tcPr>
          <w:p w14:paraId="0A7B0C0F" w14:textId="77777777" w:rsidR="00BC76BF" w:rsidRPr="00C6351E" w:rsidRDefault="00BC76BF" w:rsidP="00BC76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2D8A52F9" w14:textId="77777777" w:rsidR="00BC76BF" w:rsidRPr="005F6EDE" w:rsidRDefault="00BC76BF" w:rsidP="00BC76BF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E9DE4CA" w14:textId="77777777" w:rsidR="00BC76BF" w:rsidRPr="00AF47ED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A5ED40C" w14:textId="77777777" w:rsidR="00BC76BF" w:rsidRPr="00664753" w:rsidRDefault="00BC76BF" w:rsidP="00BC76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C76BF" w14:paraId="777ABC55" w14:textId="77777777" w:rsidTr="00842E0A">
        <w:trPr>
          <w:trHeight w:val="410"/>
          <w:jc w:val="center"/>
        </w:trPr>
        <w:tc>
          <w:tcPr>
            <w:tcW w:w="566" w:type="dxa"/>
            <w:vAlign w:val="center"/>
          </w:tcPr>
          <w:p w14:paraId="7E28B503" w14:textId="6306911C" w:rsidR="00BC76BF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5" w:type="dxa"/>
            <w:vAlign w:val="center"/>
          </w:tcPr>
          <w:p w14:paraId="7AB539E9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57B895F" w14:textId="43A7A1D4" w:rsidR="00BC76BF" w:rsidRPr="00C6351E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плиты днища ПН15-1</w:t>
            </w:r>
          </w:p>
        </w:tc>
        <w:tc>
          <w:tcPr>
            <w:tcW w:w="950" w:type="dxa"/>
            <w:vAlign w:val="center"/>
          </w:tcPr>
          <w:p w14:paraId="3F51C060" w14:textId="10F80BC0" w:rsidR="00BC76BF" w:rsidRPr="00C6351E" w:rsidRDefault="00BC76BF" w:rsidP="00BC76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3E4E0BED" w14:textId="16E76E0A" w:rsidR="00BC76BF" w:rsidRPr="005F6EDE" w:rsidRDefault="00BC76BF" w:rsidP="00BC76BF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32C4FE6" w14:textId="2FA5B8CD" w:rsidR="00BC76BF" w:rsidRPr="00DC6047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66020B5C" w14:textId="5F5A5ECC" w:rsidR="00BC76BF" w:rsidRPr="00664753" w:rsidRDefault="00BC76BF" w:rsidP="00BC76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0,27м3/шт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C76BF" w14:paraId="3311E941" w14:textId="77777777" w:rsidTr="002E4B6F">
        <w:trPr>
          <w:trHeight w:val="410"/>
          <w:jc w:val="center"/>
        </w:trPr>
        <w:tc>
          <w:tcPr>
            <w:tcW w:w="566" w:type="dxa"/>
            <w:vAlign w:val="center"/>
          </w:tcPr>
          <w:p w14:paraId="3A980902" w14:textId="437A3463" w:rsidR="00BC76BF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705" w:type="dxa"/>
            <w:vAlign w:val="center"/>
          </w:tcPr>
          <w:p w14:paraId="759E5C94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7528536" w14:textId="2DE34928" w:rsidR="00BC76BF" w:rsidRPr="00C6351E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стенового КС15-9</w:t>
            </w:r>
          </w:p>
        </w:tc>
        <w:tc>
          <w:tcPr>
            <w:tcW w:w="950" w:type="dxa"/>
            <w:vAlign w:val="center"/>
          </w:tcPr>
          <w:p w14:paraId="13CD54BE" w14:textId="037A61DF" w:rsidR="00BC76BF" w:rsidRPr="00C6351E" w:rsidRDefault="00BC76BF" w:rsidP="00BC76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4738B49F" w14:textId="09094F6D" w:rsidR="00BC76BF" w:rsidRPr="005F6EDE" w:rsidRDefault="00BC76BF" w:rsidP="00BC76BF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6576090F" w14:textId="0036A579" w:rsidR="00BC76BF" w:rsidRPr="00DC6047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7C46615B" w14:textId="28F38E94" w:rsidR="00BC76BF" w:rsidRPr="00664753" w:rsidRDefault="00BC76BF" w:rsidP="00BC76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м3/шт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C76BF" w14:paraId="730892BD" w14:textId="77777777" w:rsidTr="002E4B6F">
        <w:trPr>
          <w:trHeight w:val="410"/>
          <w:jc w:val="center"/>
        </w:trPr>
        <w:tc>
          <w:tcPr>
            <w:tcW w:w="566" w:type="dxa"/>
            <w:vAlign w:val="center"/>
          </w:tcPr>
          <w:p w14:paraId="512E2C91" w14:textId="0F37BB43" w:rsidR="00BC76BF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5" w:type="dxa"/>
            <w:vAlign w:val="center"/>
          </w:tcPr>
          <w:p w14:paraId="73709B3A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1FFF722" w14:textId="5EE1B111" w:rsidR="00BC76BF" w:rsidRPr="00C6351E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плиты перекрытия колодца ПП15-2 </w:t>
            </w:r>
          </w:p>
        </w:tc>
        <w:tc>
          <w:tcPr>
            <w:tcW w:w="950" w:type="dxa"/>
            <w:vAlign w:val="center"/>
          </w:tcPr>
          <w:p w14:paraId="13B89EF5" w14:textId="7FBFD856" w:rsidR="00BC76BF" w:rsidRPr="00C6351E" w:rsidRDefault="00BC76BF" w:rsidP="00BC76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2CB6DB0C" w14:textId="7DDB5FC9" w:rsidR="00BC76BF" w:rsidRPr="005F6EDE" w:rsidRDefault="00BC76BF" w:rsidP="00BC76BF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DFE1E1E" w14:textId="24FDF524" w:rsidR="00BC76BF" w:rsidRPr="00DC6047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18D65F09" w14:textId="22B18EC5" w:rsidR="00BC76BF" w:rsidRPr="00664753" w:rsidRDefault="00BC76BF" w:rsidP="00BC76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0,27м3/шт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C76BF" w14:paraId="5ECABBC4" w14:textId="77777777" w:rsidTr="002E4B6F">
        <w:trPr>
          <w:trHeight w:val="410"/>
          <w:jc w:val="center"/>
        </w:trPr>
        <w:tc>
          <w:tcPr>
            <w:tcW w:w="566" w:type="dxa"/>
            <w:vAlign w:val="center"/>
          </w:tcPr>
          <w:p w14:paraId="2AF25EE3" w14:textId="13089691" w:rsidR="00BC76BF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5" w:type="dxa"/>
            <w:vAlign w:val="center"/>
          </w:tcPr>
          <w:p w14:paraId="2F2EF89E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8048A2F" w14:textId="7BD61153" w:rsidR="00BC76BF" w:rsidRPr="00C6351E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доборного кольца КС7-3</w:t>
            </w:r>
          </w:p>
        </w:tc>
        <w:tc>
          <w:tcPr>
            <w:tcW w:w="950" w:type="dxa"/>
            <w:vAlign w:val="center"/>
          </w:tcPr>
          <w:p w14:paraId="2135FD2D" w14:textId="2C31597C" w:rsidR="00BC76BF" w:rsidRPr="00C6351E" w:rsidRDefault="00BC76BF" w:rsidP="00BC76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2F3E617E" w14:textId="238AC4E1" w:rsidR="00BC76BF" w:rsidRPr="005F6EDE" w:rsidRDefault="00BC76BF" w:rsidP="00BC76BF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72EF6D1" w14:textId="760C5CED" w:rsidR="00BC76BF" w:rsidRPr="00DC6047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2FBF73D0" w14:textId="672AFDD4" w:rsidR="00BC76BF" w:rsidRPr="00842E0A" w:rsidRDefault="00BC76BF" w:rsidP="00BC76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42E0A">
              <w:rPr>
                <w:rFonts w:ascii="Times New Roman" w:hAnsi="Times New Roman" w:cs="Times New Roman"/>
                <w:sz w:val="20"/>
                <w:szCs w:val="20"/>
              </w:rPr>
              <w:t>0,049м3/шт.</w:t>
            </w:r>
          </w:p>
        </w:tc>
      </w:tr>
      <w:tr w:rsidR="00BC76BF" w14:paraId="6697408E" w14:textId="77777777" w:rsidTr="002E4B6F">
        <w:trPr>
          <w:trHeight w:val="410"/>
          <w:jc w:val="center"/>
        </w:trPr>
        <w:tc>
          <w:tcPr>
            <w:tcW w:w="566" w:type="dxa"/>
            <w:vAlign w:val="center"/>
          </w:tcPr>
          <w:p w14:paraId="59273835" w14:textId="461C5D90" w:rsidR="00BC76BF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5" w:type="dxa"/>
            <w:vAlign w:val="center"/>
          </w:tcPr>
          <w:p w14:paraId="50A4286A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4AF3835" w14:textId="248B33BF" w:rsidR="00BC76BF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опорного кольца КО6</w:t>
            </w:r>
          </w:p>
        </w:tc>
        <w:tc>
          <w:tcPr>
            <w:tcW w:w="950" w:type="dxa"/>
            <w:vAlign w:val="center"/>
          </w:tcPr>
          <w:p w14:paraId="110C30F5" w14:textId="49A8B6D6" w:rsidR="00BC76BF" w:rsidRPr="00955835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1BBEE978" w14:textId="687B1591" w:rsidR="00BC76BF" w:rsidRPr="005F6EDE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60F587E" w14:textId="209AA69F" w:rsidR="00BC76BF" w:rsidRPr="00DC6047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15C2A095" w14:textId="6C40571B" w:rsidR="00BC76BF" w:rsidRPr="00842E0A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E0A">
              <w:rPr>
                <w:rFonts w:ascii="Times New Roman" w:hAnsi="Times New Roman" w:cs="Times New Roman"/>
                <w:sz w:val="20"/>
                <w:szCs w:val="20"/>
              </w:rPr>
              <w:t>0,02м3/шт.</w:t>
            </w:r>
          </w:p>
        </w:tc>
      </w:tr>
      <w:tr w:rsidR="00BC76BF" w14:paraId="30225163" w14:textId="77777777" w:rsidTr="002E4B6F">
        <w:trPr>
          <w:trHeight w:val="410"/>
          <w:jc w:val="center"/>
        </w:trPr>
        <w:tc>
          <w:tcPr>
            <w:tcW w:w="566" w:type="dxa"/>
            <w:vAlign w:val="center"/>
          </w:tcPr>
          <w:p w14:paraId="28B181C0" w14:textId="737D5D56" w:rsidR="00BC76BF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5" w:type="dxa"/>
            <w:vAlign w:val="center"/>
          </w:tcPr>
          <w:p w14:paraId="3CCB740C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42FCD45" w14:textId="7F2956C1" w:rsidR="00BC76BF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стремянки металлической С1-07</w:t>
            </w:r>
          </w:p>
        </w:tc>
        <w:tc>
          <w:tcPr>
            <w:tcW w:w="950" w:type="dxa"/>
            <w:vAlign w:val="center"/>
          </w:tcPr>
          <w:p w14:paraId="18E2B2E6" w14:textId="1564E26D" w:rsidR="00BC76BF" w:rsidRPr="00DF75F5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4BF5EB6F" w14:textId="773F2CA2" w:rsidR="00BC76BF" w:rsidRPr="005F6EDE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455DEE9" w14:textId="065354D3" w:rsidR="00BC76BF" w:rsidRPr="00DC6047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5D556576" w14:textId="77777777" w:rsidR="00BC76BF" w:rsidRPr="00842E0A" w:rsidRDefault="00BC76BF" w:rsidP="00BC76B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C76BF" w14:paraId="104BF216" w14:textId="77777777" w:rsidTr="002E4B6F">
        <w:trPr>
          <w:trHeight w:val="410"/>
          <w:jc w:val="center"/>
        </w:trPr>
        <w:tc>
          <w:tcPr>
            <w:tcW w:w="566" w:type="dxa"/>
            <w:vAlign w:val="center"/>
          </w:tcPr>
          <w:p w14:paraId="229239CD" w14:textId="67E9F332" w:rsidR="00BC76BF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5" w:type="dxa"/>
            <w:vAlign w:val="center"/>
          </w:tcPr>
          <w:p w14:paraId="5EC04104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08B249A" w14:textId="6A86DF41" w:rsidR="00BC76BF" w:rsidRPr="00C6351E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(К)</w:t>
            </w:r>
          </w:p>
        </w:tc>
        <w:tc>
          <w:tcPr>
            <w:tcW w:w="950" w:type="dxa"/>
            <w:vAlign w:val="center"/>
          </w:tcPr>
          <w:p w14:paraId="4507DBDF" w14:textId="532FAA56" w:rsidR="00BC76BF" w:rsidRPr="00C6351E" w:rsidRDefault="00BC76BF" w:rsidP="00BC76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598ACF21" w14:textId="66A68A65" w:rsidR="00BC76BF" w:rsidRPr="005F6EDE" w:rsidRDefault="00BC76BF" w:rsidP="00BC76BF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D390C04" w14:textId="3544731F" w:rsidR="00BC76BF" w:rsidRPr="00DC6047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508EC5ED" w14:textId="77777777" w:rsidR="00BC76BF" w:rsidRPr="00664753" w:rsidRDefault="00BC76BF" w:rsidP="00BC76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C76BF" w14:paraId="6B87ED90" w14:textId="77777777" w:rsidTr="00426F42">
        <w:trPr>
          <w:trHeight w:val="410"/>
          <w:jc w:val="center"/>
        </w:trPr>
        <w:tc>
          <w:tcPr>
            <w:tcW w:w="566" w:type="dxa"/>
            <w:vAlign w:val="center"/>
          </w:tcPr>
          <w:p w14:paraId="31139C7F" w14:textId="15693A94" w:rsidR="00BC76BF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5" w:type="dxa"/>
            <w:vAlign w:val="center"/>
          </w:tcPr>
          <w:p w14:paraId="58678249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5FE15AB" w14:textId="1F944ADB" w:rsidR="00BC76BF" w:rsidRPr="00C6351E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праймером Технониколь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деталей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4F921138" w14:textId="17086DA1" w:rsidR="00BC76BF" w:rsidRPr="00C6351E" w:rsidRDefault="00BC76BF" w:rsidP="00BC76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31AB71DA" w14:textId="42DB5DCA" w:rsidR="00BC76BF" w:rsidRPr="005F6EDE" w:rsidRDefault="00BC76BF" w:rsidP="00BC76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bCs/>
                <w:sz w:val="20"/>
                <w:szCs w:val="20"/>
              </w:rPr>
              <w:t>15,76</w:t>
            </w:r>
          </w:p>
        </w:tc>
        <w:tc>
          <w:tcPr>
            <w:tcW w:w="1842" w:type="dxa"/>
            <w:vAlign w:val="center"/>
          </w:tcPr>
          <w:p w14:paraId="193B903D" w14:textId="4196B6B9" w:rsidR="00BC76BF" w:rsidRPr="00DC6047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131-23-НВК4-10</w:t>
            </w:r>
          </w:p>
        </w:tc>
        <w:tc>
          <w:tcPr>
            <w:tcW w:w="5650" w:type="dxa"/>
            <w:vAlign w:val="center"/>
          </w:tcPr>
          <w:p w14:paraId="1D19380C" w14:textId="77777777" w:rsidR="00BC76BF" w:rsidRPr="00664753" w:rsidRDefault="00BC76BF" w:rsidP="00BC76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C76BF" w14:paraId="39386362" w14:textId="77777777" w:rsidTr="00426F42">
        <w:trPr>
          <w:trHeight w:val="410"/>
          <w:jc w:val="center"/>
        </w:trPr>
        <w:tc>
          <w:tcPr>
            <w:tcW w:w="566" w:type="dxa"/>
            <w:vAlign w:val="center"/>
          </w:tcPr>
          <w:p w14:paraId="58B198E9" w14:textId="69BDC183" w:rsidR="00BC76BF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5" w:type="dxa"/>
            <w:vAlign w:val="center"/>
          </w:tcPr>
          <w:p w14:paraId="3043F631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A487D95" w14:textId="547CD89E" w:rsidR="00BC76BF" w:rsidRPr="00C6351E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деталей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0A06976C" w14:textId="548F1484" w:rsidR="00BC76BF" w:rsidRPr="00C6351E" w:rsidRDefault="00BC76BF" w:rsidP="00BC76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39EBB8FE" w14:textId="07B75B7C" w:rsidR="00BC76BF" w:rsidRPr="005F6EDE" w:rsidRDefault="00BC76BF" w:rsidP="00BC76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bCs/>
                <w:sz w:val="20"/>
                <w:szCs w:val="20"/>
              </w:rPr>
              <w:t>15,76</w:t>
            </w:r>
          </w:p>
        </w:tc>
        <w:tc>
          <w:tcPr>
            <w:tcW w:w="1842" w:type="dxa"/>
            <w:vAlign w:val="center"/>
          </w:tcPr>
          <w:p w14:paraId="2324A8F0" w14:textId="05BAF24C" w:rsidR="00BC76BF" w:rsidRPr="00DC6047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131-23-НВК4-10</w:t>
            </w:r>
          </w:p>
        </w:tc>
        <w:tc>
          <w:tcPr>
            <w:tcW w:w="5650" w:type="dxa"/>
            <w:vAlign w:val="center"/>
          </w:tcPr>
          <w:p w14:paraId="5071CFA9" w14:textId="5266760D" w:rsidR="00BC76BF" w:rsidRPr="00664753" w:rsidRDefault="00BC76BF" w:rsidP="00BC76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29,2кг</w:t>
            </w:r>
          </w:p>
        </w:tc>
      </w:tr>
      <w:tr w:rsidR="00BC76BF" w14:paraId="410D4C68" w14:textId="77777777" w:rsidTr="00426F42">
        <w:trPr>
          <w:trHeight w:val="410"/>
          <w:jc w:val="center"/>
        </w:trPr>
        <w:tc>
          <w:tcPr>
            <w:tcW w:w="566" w:type="dxa"/>
            <w:vAlign w:val="center"/>
          </w:tcPr>
          <w:p w14:paraId="43496A0A" w14:textId="77777777" w:rsidR="00BC76BF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275C763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B6F254A" w14:textId="4249336F" w:rsidR="00BC76BF" w:rsidRPr="00C6351E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Устройство колодц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а 11Б</w:t>
            </w:r>
          </w:p>
        </w:tc>
        <w:tc>
          <w:tcPr>
            <w:tcW w:w="950" w:type="dxa"/>
            <w:vAlign w:val="center"/>
          </w:tcPr>
          <w:p w14:paraId="61F65954" w14:textId="77777777" w:rsidR="00BC76BF" w:rsidRPr="00C6351E" w:rsidRDefault="00BC76BF" w:rsidP="00BC76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42CDD65D" w14:textId="77777777" w:rsidR="00BC76BF" w:rsidRPr="005F6EDE" w:rsidRDefault="00BC76BF" w:rsidP="00BC76BF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DA5885F" w14:textId="77777777" w:rsidR="00BC76BF" w:rsidRPr="00DC6047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26D9582" w14:textId="77777777" w:rsidR="00BC76BF" w:rsidRPr="00664753" w:rsidRDefault="00BC76BF" w:rsidP="00BC76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C76BF" w14:paraId="0B34C226" w14:textId="77777777" w:rsidTr="00241BB2">
        <w:trPr>
          <w:trHeight w:val="520"/>
          <w:jc w:val="center"/>
        </w:trPr>
        <w:tc>
          <w:tcPr>
            <w:tcW w:w="566" w:type="dxa"/>
            <w:vAlign w:val="center"/>
          </w:tcPr>
          <w:p w14:paraId="500F0F41" w14:textId="7E24BA93" w:rsidR="00BC76BF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5" w:type="dxa"/>
            <w:vAlign w:val="center"/>
          </w:tcPr>
          <w:p w14:paraId="6CC91025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87D4BFB" w14:textId="2A8D09E4" w:rsidR="00BC76BF" w:rsidRPr="00C6351E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плиты днища ПН10-1</w:t>
            </w:r>
          </w:p>
        </w:tc>
        <w:tc>
          <w:tcPr>
            <w:tcW w:w="950" w:type="dxa"/>
            <w:vAlign w:val="center"/>
          </w:tcPr>
          <w:p w14:paraId="79D8D5CA" w14:textId="7FC14219" w:rsidR="00BC76BF" w:rsidRPr="00C6351E" w:rsidRDefault="00BC76BF" w:rsidP="00BC76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0E8E9F18" w14:textId="3411A3DB" w:rsidR="00BC76BF" w:rsidRPr="005F6EDE" w:rsidRDefault="00BC76BF" w:rsidP="00BC76BF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07A272D" w14:textId="7DDFD53F" w:rsidR="00BC76BF" w:rsidRPr="00DC6047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393D9974" w14:textId="45597F55" w:rsidR="00BC76BF" w:rsidRPr="00664753" w:rsidRDefault="00BC76BF" w:rsidP="00BC76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0,18м3/шт.</w:t>
            </w:r>
          </w:p>
        </w:tc>
      </w:tr>
      <w:tr w:rsidR="00BC76BF" w14:paraId="31E18498" w14:textId="77777777" w:rsidTr="002E4B6F">
        <w:trPr>
          <w:trHeight w:val="556"/>
          <w:jc w:val="center"/>
        </w:trPr>
        <w:tc>
          <w:tcPr>
            <w:tcW w:w="566" w:type="dxa"/>
            <w:vAlign w:val="center"/>
          </w:tcPr>
          <w:p w14:paraId="0208D877" w14:textId="1985503F" w:rsidR="00BC76BF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5" w:type="dxa"/>
            <w:vAlign w:val="center"/>
          </w:tcPr>
          <w:p w14:paraId="28650A99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754605B" w14:textId="1576B1EE" w:rsidR="00BC76BF" w:rsidRPr="00C6351E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стенового КС10-9</w:t>
            </w:r>
          </w:p>
        </w:tc>
        <w:tc>
          <w:tcPr>
            <w:tcW w:w="950" w:type="dxa"/>
            <w:vAlign w:val="center"/>
          </w:tcPr>
          <w:p w14:paraId="0B016C90" w14:textId="0594A6F8" w:rsidR="00BC76BF" w:rsidRPr="00C6351E" w:rsidRDefault="00BC76BF" w:rsidP="00BC76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50AE7A32" w14:textId="639367BC" w:rsidR="00BC76BF" w:rsidRPr="005F6EDE" w:rsidRDefault="00BC76BF" w:rsidP="00BC76BF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5092BE9C" w14:textId="2204B49F" w:rsidR="00BC76BF" w:rsidRPr="00DC6047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28A73679" w14:textId="0CA3778B" w:rsidR="00BC76BF" w:rsidRPr="00664753" w:rsidRDefault="00BC76BF" w:rsidP="00BC76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0,24м3/шт.</w:t>
            </w:r>
          </w:p>
        </w:tc>
      </w:tr>
      <w:tr w:rsidR="00BC76BF" w14:paraId="63EA94EF" w14:textId="77777777" w:rsidTr="002E4B6F">
        <w:trPr>
          <w:trHeight w:val="410"/>
          <w:jc w:val="center"/>
        </w:trPr>
        <w:tc>
          <w:tcPr>
            <w:tcW w:w="566" w:type="dxa"/>
            <w:vAlign w:val="center"/>
          </w:tcPr>
          <w:p w14:paraId="33A87D62" w14:textId="626777E0" w:rsidR="00BC76BF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5" w:type="dxa"/>
            <w:vAlign w:val="center"/>
          </w:tcPr>
          <w:p w14:paraId="61DEDAFC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D83F334" w14:textId="762DD613" w:rsidR="00BC76BF" w:rsidRPr="00C6351E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плиты перекрытия колодца ПП10-2</w:t>
            </w:r>
          </w:p>
        </w:tc>
        <w:tc>
          <w:tcPr>
            <w:tcW w:w="950" w:type="dxa"/>
            <w:vAlign w:val="center"/>
          </w:tcPr>
          <w:p w14:paraId="0A15DCD3" w14:textId="577A9B26" w:rsidR="00BC76BF" w:rsidRPr="00C6351E" w:rsidRDefault="00BC76BF" w:rsidP="00BC76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03C53058" w14:textId="159EF193" w:rsidR="00BC76BF" w:rsidRPr="005F6EDE" w:rsidRDefault="00BC76BF" w:rsidP="00BC76BF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EDC6175" w14:textId="62A8FEE7" w:rsidR="00BC76BF" w:rsidRPr="00DC6047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279395E7" w14:textId="413F9BF8" w:rsidR="00BC76BF" w:rsidRPr="00664753" w:rsidRDefault="00BC76BF" w:rsidP="00BC76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м3/шт.</w:t>
            </w:r>
          </w:p>
        </w:tc>
      </w:tr>
      <w:tr w:rsidR="00BC76BF" w14:paraId="6760AA87" w14:textId="77777777" w:rsidTr="002E4B6F">
        <w:trPr>
          <w:trHeight w:val="410"/>
          <w:jc w:val="center"/>
        </w:trPr>
        <w:tc>
          <w:tcPr>
            <w:tcW w:w="566" w:type="dxa"/>
            <w:vAlign w:val="center"/>
          </w:tcPr>
          <w:p w14:paraId="6C6793A7" w14:textId="51FECEB5" w:rsidR="00BC76BF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5" w:type="dxa"/>
            <w:vAlign w:val="center"/>
          </w:tcPr>
          <w:p w14:paraId="5C9869BF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E1DBCCC" w14:textId="191C3859" w:rsidR="00BC76BF" w:rsidRPr="00C6351E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доборного кольца КС7-6</w:t>
            </w:r>
          </w:p>
        </w:tc>
        <w:tc>
          <w:tcPr>
            <w:tcW w:w="950" w:type="dxa"/>
            <w:vAlign w:val="center"/>
          </w:tcPr>
          <w:p w14:paraId="35E0B3FA" w14:textId="3C5EA151" w:rsidR="00BC76BF" w:rsidRPr="00C6351E" w:rsidRDefault="00BC76BF" w:rsidP="00BC76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08655DCF" w14:textId="155F8522" w:rsidR="00BC76BF" w:rsidRPr="005F6EDE" w:rsidRDefault="00BC76BF" w:rsidP="00BC76BF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3CC7576" w14:textId="44642058" w:rsidR="00BC76BF" w:rsidRPr="00DC6047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45C31099" w14:textId="6A4D32A8" w:rsidR="00BC76BF" w:rsidRPr="00664753" w:rsidRDefault="00BC76BF" w:rsidP="00BC76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F75F5">
              <w:rPr>
                <w:rFonts w:ascii="Times New Roman" w:hAnsi="Times New Roman" w:cs="Times New Roman"/>
                <w:sz w:val="20"/>
                <w:szCs w:val="20"/>
              </w:rPr>
              <w:t>0,1м3/шт.</w:t>
            </w:r>
          </w:p>
        </w:tc>
      </w:tr>
      <w:tr w:rsidR="00BC76BF" w14:paraId="2F84AE79" w14:textId="77777777" w:rsidTr="002E4B6F">
        <w:trPr>
          <w:trHeight w:val="410"/>
          <w:jc w:val="center"/>
        </w:trPr>
        <w:tc>
          <w:tcPr>
            <w:tcW w:w="566" w:type="dxa"/>
            <w:vAlign w:val="center"/>
          </w:tcPr>
          <w:p w14:paraId="7CA5410D" w14:textId="18BC2C48" w:rsidR="00BC76BF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5" w:type="dxa"/>
            <w:vAlign w:val="center"/>
          </w:tcPr>
          <w:p w14:paraId="6ABD8C40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4BA6F43" w14:textId="029A4612" w:rsidR="00BC76BF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опорного кольца КО7</w:t>
            </w:r>
          </w:p>
        </w:tc>
        <w:tc>
          <w:tcPr>
            <w:tcW w:w="950" w:type="dxa"/>
            <w:vAlign w:val="center"/>
          </w:tcPr>
          <w:p w14:paraId="7F4B020D" w14:textId="7C92BF01" w:rsidR="00BC76BF" w:rsidRPr="00955835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7B9AAD12" w14:textId="24B68A8B" w:rsidR="00BC76BF" w:rsidRPr="005F6EDE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7EE9195" w14:textId="513C8476" w:rsidR="00BC76BF" w:rsidRPr="00DC6047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1653FFB0" w14:textId="7D4806F1" w:rsidR="00BC76BF" w:rsidRPr="00842E0A" w:rsidRDefault="00BC76BF" w:rsidP="00BC76B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42E0A">
              <w:rPr>
                <w:rFonts w:ascii="Times New Roman" w:hAnsi="Times New Roman" w:cs="Times New Roman"/>
                <w:sz w:val="20"/>
                <w:szCs w:val="20"/>
              </w:rPr>
              <w:t>0,02м3/шт.</w:t>
            </w:r>
          </w:p>
        </w:tc>
      </w:tr>
      <w:tr w:rsidR="00BC76BF" w14:paraId="765FE83C" w14:textId="77777777" w:rsidTr="002E4B6F">
        <w:trPr>
          <w:trHeight w:val="410"/>
          <w:jc w:val="center"/>
        </w:trPr>
        <w:tc>
          <w:tcPr>
            <w:tcW w:w="566" w:type="dxa"/>
            <w:vAlign w:val="center"/>
          </w:tcPr>
          <w:p w14:paraId="7BA3F59C" w14:textId="1D3F18F7" w:rsidR="00BC76BF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5" w:type="dxa"/>
            <w:vAlign w:val="center"/>
          </w:tcPr>
          <w:p w14:paraId="5C1268C4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94A1439" w14:textId="218B7519" w:rsidR="00BC76BF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стремянки металлической С1-07</w:t>
            </w:r>
          </w:p>
        </w:tc>
        <w:tc>
          <w:tcPr>
            <w:tcW w:w="950" w:type="dxa"/>
            <w:vAlign w:val="center"/>
          </w:tcPr>
          <w:p w14:paraId="39F6B390" w14:textId="4F734BE9" w:rsidR="00BC76BF" w:rsidRPr="00DF75F5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48536185" w14:textId="2A62F1AB" w:rsidR="00BC76BF" w:rsidRPr="005F6EDE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1D10CB9" w14:textId="7288F957" w:rsidR="00BC76BF" w:rsidRPr="00DC6047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0BE1F425" w14:textId="1D8E09EE" w:rsidR="00BC76BF" w:rsidRPr="00842E0A" w:rsidRDefault="00BC76BF" w:rsidP="00BC76B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29,2кг</w:t>
            </w:r>
          </w:p>
        </w:tc>
      </w:tr>
      <w:tr w:rsidR="00BC76BF" w14:paraId="64D09C46" w14:textId="77777777" w:rsidTr="002E4B6F">
        <w:trPr>
          <w:trHeight w:val="410"/>
          <w:jc w:val="center"/>
        </w:trPr>
        <w:tc>
          <w:tcPr>
            <w:tcW w:w="566" w:type="dxa"/>
            <w:vAlign w:val="center"/>
          </w:tcPr>
          <w:p w14:paraId="027ADAEF" w14:textId="5008FC01" w:rsidR="00BC76BF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5" w:type="dxa"/>
            <w:vAlign w:val="center"/>
          </w:tcPr>
          <w:p w14:paraId="3E2DA6CA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864746A" w14:textId="2CD52C55" w:rsidR="00BC76BF" w:rsidRPr="00C6351E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(К)</w:t>
            </w:r>
          </w:p>
        </w:tc>
        <w:tc>
          <w:tcPr>
            <w:tcW w:w="950" w:type="dxa"/>
            <w:vAlign w:val="center"/>
          </w:tcPr>
          <w:p w14:paraId="40D2FFF8" w14:textId="091278B9" w:rsidR="00BC76BF" w:rsidRPr="00C6351E" w:rsidRDefault="00BC76BF" w:rsidP="00BC76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79B29180" w14:textId="24ADFB65" w:rsidR="00BC76BF" w:rsidRPr="005F6EDE" w:rsidRDefault="00BC76BF" w:rsidP="00BC76BF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284D57C" w14:textId="25717BB6" w:rsidR="00BC76BF" w:rsidRPr="00DC6047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4CFEC4CC" w14:textId="77777777" w:rsidR="00BC76BF" w:rsidRPr="00664753" w:rsidRDefault="00BC76BF" w:rsidP="00BC76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C76BF" w14:paraId="418B1F65" w14:textId="77777777" w:rsidTr="00241BB2">
        <w:trPr>
          <w:trHeight w:val="562"/>
          <w:jc w:val="center"/>
        </w:trPr>
        <w:tc>
          <w:tcPr>
            <w:tcW w:w="566" w:type="dxa"/>
            <w:vAlign w:val="center"/>
          </w:tcPr>
          <w:p w14:paraId="3208254A" w14:textId="5A1E161B" w:rsidR="00BC76BF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5" w:type="dxa"/>
            <w:vAlign w:val="center"/>
          </w:tcPr>
          <w:p w14:paraId="7D8B4505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2E3D969" w14:textId="1B6122D6" w:rsidR="00BC76BF" w:rsidRPr="00C6351E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праймером Технониколь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деталей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5A187014" w14:textId="788231DF" w:rsidR="00BC76BF" w:rsidRPr="00C6351E" w:rsidRDefault="00BC76BF" w:rsidP="00BC76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76908E6C" w14:textId="50E67433" w:rsidR="00BC76BF" w:rsidRPr="005F6EDE" w:rsidRDefault="00BC76BF" w:rsidP="00BC76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bCs/>
                <w:sz w:val="20"/>
                <w:szCs w:val="20"/>
              </w:rPr>
              <w:t>10,86</w:t>
            </w:r>
          </w:p>
        </w:tc>
        <w:tc>
          <w:tcPr>
            <w:tcW w:w="1842" w:type="dxa"/>
            <w:vAlign w:val="center"/>
          </w:tcPr>
          <w:p w14:paraId="22B4B94D" w14:textId="3A306E88" w:rsidR="00BC76BF" w:rsidRPr="00DC6047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131-23-НВК4-10</w:t>
            </w:r>
          </w:p>
        </w:tc>
        <w:tc>
          <w:tcPr>
            <w:tcW w:w="5650" w:type="dxa"/>
            <w:vAlign w:val="center"/>
          </w:tcPr>
          <w:p w14:paraId="0A358063" w14:textId="77777777" w:rsidR="00BC76BF" w:rsidRPr="00664753" w:rsidRDefault="00BC76BF" w:rsidP="00BC76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C76BF" w14:paraId="07DFAE00" w14:textId="77777777" w:rsidTr="00241BB2">
        <w:trPr>
          <w:trHeight w:val="640"/>
          <w:jc w:val="center"/>
        </w:trPr>
        <w:tc>
          <w:tcPr>
            <w:tcW w:w="566" w:type="dxa"/>
            <w:vAlign w:val="center"/>
          </w:tcPr>
          <w:p w14:paraId="2F0B0396" w14:textId="53D68C78" w:rsidR="00BC76BF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5" w:type="dxa"/>
            <w:vAlign w:val="center"/>
          </w:tcPr>
          <w:p w14:paraId="54955141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F5B1A8D" w14:textId="69807A0D" w:rsidR="00BC76BF" w:rsidRPr="00C6351E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деталей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6516A1A9" w14:textId="00D73831" w:rsidR="00BC76BF" w:rsidRPr="00C6351E" w:rsidRDefault="00BC76BF" w:rsidP="00BC76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3044B5C6" w14:textId="5203318F" w:rsidR="00BC76BF" w:rsidRPr="005F6EDE" w:rsidRDefault="00BC76BF" w:rsidP="00BC76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bCs/>
                <w:sz w:val="20"/>
                <w:szCs w:val="20"/>
              </w:rPr>
              <w:t>10,86</w:t>
            </w:r>
          </w:p>
        </w:tc>
        <w:tc>
          <w:tcPr>
            <w:tcW w:w="1842" w:type="dxa"/>
            <w:vAlign w:val="center"/>
          </w:tcPr>
          <w:p w14:paraId="56FE3D8D" w14:textId="2BF2417D" w:rsidR="00BC76BF" w:rsidRPr="00DC6047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131-23-НВК4-10</w:t>
            </w:r>
          </w:p>
        </w:tc>
        <w:tc>
          <w:tcPr>
            <w:tcW w:w="5650" w:type="dxa"/>
            <w:vAlign w:val="center"/>
          </w:tcPr>
          <w:p w14:paraId="728C3524" w14:textId="77777777" w:rsidR="00BC76BF" w:rsidRPr="00664753" w:rsidRDefault="00BC76BF" w:rsidP="00BC76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C76BF" w14:paraId="6A7EF594" w14:textId="77777777" w:rsidTr="004124BA">
        <w:trPr>
          <w:trHeight w:val="282"/>
          <w:jc w:val="center"/>
        </w:trPr>
        <w:tc>
          <w:tcPr>
            <w:tcW w:w="566" w:type="dxa"/>
            <w:vAlign w:val="center"/>
          </w:tcPr>
          <w:p w14:paraId="2AD95FA0" w14:textId="77777777" w:rsidR="00BC76BF" w:rsidRPr="00955835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0364EB8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E76E1A0" w14:textId="6D01C7F1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61BAAFD5" w14:textId="77777777" w:rsidR="00BC76BF" w:rsidRPr="00955835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1F87032" w14:textId="77777777" w:rsidR="00BC76BF" w:rsidRPr="005F6EDE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2F504A2" w14:textId="77777777" w:rsidR="00BC76BF" w:rsidRPr="00DC6047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CBF85DB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6BF" w14:paraId="6912B876" w14:textId="77777777" w:rsidTr="00DF75F5">
        <w:trPr>
          <w:trHeight w:val="336"/>
          <w:jc w:val="center"/>
        </w:trPr>
        <w:tc>
          <w:tcPr>
            <w:tcW w:w="566" w:type="dxa"/>
            <w:vAlign w:val="center"/>
          </w:tcPr>
          <w:p w14:paraId="4E40EFE0" w14:textId="3574107A" w:rsidR="00BC76BF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5" w:type="dxa"/>
            <w:vAlign w:val="center"/>
          </w:tcPr>
          <w:p w14:paraId="2C3F34ED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FDE25B1" w14:textId="08C69598" w:rsidR="00BC76BF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Сварка труб ВУС Ф530х10 (изготовление футляра)</w:t>
            </w:r>
          </w:p>
        </w:tc>
        <w:tc>
          <w:tcPr>
            <w:tcW w:w="950" w:type="dxa"/>
            <w:vAlign w:val="center"/>
          </w:tcPr>
          <w:p w14:paraId="5858B69D" w14:textId="4565AA15" w:rsidR="00BC76BF" w:rsidRPr="00955835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822" w:type="dxa"/>
            <w:vAlign w:val="center"/>
          </w:tcPr>
          <w:p w14:paraId="5E629188" w14:textId="683AB481" w:rsidR="00BC76BF" w:rsidRPr="005F6EDE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675E8D9" w14:textId="3DFB3BFC" w:rsidR="00BC76BF" w:rsidRPr="00DC6047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131-23-НВК4-09</w:t>
            </w:r>
          </w:p>
        </w:tc>
        <w:tc>
          <w:tcPr>
            <w:tcW w:w="5650" w:type="dxa"/>
            <w:vAlign w:val="center"/>
          </w:tcPr>
          <w:p w14:paraId="74728985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6BF" w14:paraId="6AE1A8B4" w14:textId="77777777" w:rsidTr="00DF75F5">
        <w:trPr>
          <w:trHeight w:val="426"/>
          <w:jc w:val="center"/>
        </w:trPr>
        <w:tc>
          <w:tcPr>
            <w:tcW w:w="566" w:type="dxa"/>
            <w:vAlign w:val="center"/>
          </w:tcPr>
          <w:p w14:paraId="4C34EDC2" w14:textId="2B7BCAC9" w:rsidR="00BC76BF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5" w:type="dxa"/>
            <w:vAlign w:val="center"/>
          </w:tcPr>
          <w:p w14:paraId="25921A5F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10A81C1" w14:textId="2F2BA0A4" w:rsidR="00BC76BF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Изоляция сварного стыка термоусаживающими лентами</w:t>
            </w:r>
          </w:p>
        </w:tc>
        <w:tc>
          <w:tcPr>
            <w:tcW w:w="950" w:type="dxa"/>
            <w:vAlign w:val="center"/>
          </w:tcPr>
          <w:p w14:paraId="3B20C1C0" w14:textId="37BE7D02" w:rsidR="00BC76BF" w:rsidRPr="00955835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822" w:type="dxa"/>
            <w:vAlign w:val="center"/>
          </w:tcPr>
          <w:p w14:paraId="72B5A74E" w14:textId="21CE8FDE" w:rsidR="00BC76BF" w:rsidRPr="005F6EDE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DE06342" w14:textId="334BAB9D" w:rsidR="00BC76BF" w:rsidRPr="00DC6047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131-23-НВК4-09</w:t>
            </w:r>
          </w:p>
        </w:tc>
        <w:tc>
          <w:tcPr>
            <w:tcW w:w="5650" w:type="dxa"/>
            <w:vAlign w:val="center"/>
          </w:tcPr>
          <w:p w14:paraId="644CA1A2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6BF" w14:paraId="05584016" w14:textId="77777777" w:rsidTr="00D83502">
        <w:trPr>
          <w:trHeight w:val="282"/>
          <w:jc w:val="center"/>
        </w:trPr>
        <w:tc>
          <w:tcPr>
            <w:tcW w:w="566" w:type="dxa"/>
            <w:vAlign w:val="center"/>
          </w:tcPr>
          <w:p w14:paraId="6E11EDF6" w14:textId="15E83E63" w:rsidR="00BC76BF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05" w:type="dxa"/>
            <w:vAlign w:val="center"/>
          </w:tcPr>
          <w:p w14:paraId="40E2D7D9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97F85CF" w14:textId="573978D2" w:rsidR="00BC76BF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стальных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электросварных прямошовных защитным покрытием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ВУС 530х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мм (футляр)</w:t>
            </w:r>
          </w:p>
        </w:tc>
        <w:tc>
          <w:tcPr>
            <w:tcW w:w="950" w:type="dxa"/>
            <w:vAlign w:val="center"/>
          </w:tcPr>
          <w:p w14:paraId="0C3D3835" w14:textId="52DD070D" w:rsidR="00BC76BF" w:rsidRPr="00955835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23A21336" w14:textId="7D6FD370" w:rsidR="00BC76BF" w:rsidRPr="005F6EDE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17,28</w:t>
            </w:r>
          </w:p>
        </w:tc>
        <w:tc>
          <w:tcPr>
            <w:tcW w:w="1842" w:type="dxa"/>
            <w:vAlign w:val="center"/>
          </w:tcPr>
          <w:p w14:paraId="1BC7BCCF" w14:textId="66754CC7" w:rsidR="00BC76BF" w:rsidRPr="00DC6047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131-23-НВК4-09</w:t>
            </w:r>
          </w:p>
        </w:tc>
        <w:tc>
          <w:tcPr>
            <w:tcW w:w="5650" w:type="dxa"/>
            <w:vAlign w:val="center"/>
          </w:tcPr>
          <w:p w14:paraId="58A321E5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6BF" w14:paraId="6572C7F2" w14:textId="77777777" w:rsidTr="00241BB2">
        <w:trPr>
          <w:trHeight w:val="817"/>
          <w:jc w:val="center"/>
        </w:trPr>
        <w:tc>
          <w:tcPr>
            <w:tcW w:w="566" w:type="dxa"/>
            <w:vAlign w:val="center"/>
          </w:tcPr>
          <w:p w14:paraId="05A9FE24" w14:textId="74E99B5A" w:rsidR="00BC76BF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42</w:t>
            </w:r>
          </w:p>
        </w:tc>
        <w:tc>
          <w:tcPr>
            <w:tcW w:w="705" w:type="dxa"/>
            <w:vAlign w:val="center"/>
          </w:tcPr>
          <w:p w14:paraId="65876FEF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7DE2142" w14:textId="61FD0468" w:rsidR="00BC76BF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двухслойной гофрированной полиэтиленовой «Корсис»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PRO</w:t>
            </w:r>
            <w:r w:rsidRPr="00D835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D83502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OD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</w:t>
            </w:r>
            <w:r w:rsidRPr="00D835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SN</w:t>
            </w:r>
            <w:r w:rsidRPr="00D83502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у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становк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 опорно-направляющего ОНК-315/530</w:t>
            </w:r>
          </w:p>
        </w:tc>
        <w:tc>
          <w:tcPr>
            <w:tcW w:w="950" w:type="dxa"/>
            <w:vAlign w:val="center"/>
          </w:tcPr>
          <w:p w14:paraId="3FAE9700" w14:textId="429EF7ED" w:rsidR="00BC76BF" w:rsidRPr="00955835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п.м.</w:t>
            </w:r>
          </w:p>
        </w:tc>
        <w:tc>
          <w:tcPr>
            <w:tcW w:w="822" w:type="dxa"/>
            <w:vAlign w:val="center"/>
          </w:tcPr>
          <w:p w14:paraId="27E3B36B" w14:textId="21451982" w:rsidR="00BC76BF" w:rsidRPr="005F6EDE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,28</w:t>
            </w:r>
          </w:p>
        </w:tc>
        <w:tc>
          <w:tcPr>
            <w:tcW w:w="1842" w:type="dxa"/>
            <w:vAlign w:val="center"/>
          </w:tcPr>
          <w:p w14:paraId="6566D03C" w14:textId="3F61D1AF" w:rsidR="00BC76BF" w:rsidRPr="00DC6047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131-23-НВК4-09</w:t>
            </w:r>
          </w:p>
        </w:tc>
        <w:tc>
          <w:tcPr>
            <w:tcW w:w="5650" w:type="dxa"/>
            <w:vAlign w:val="center"/>
          </w:tcPr>
          <w:p w14:paraId="344F68C3" w14:textId="28E00339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ие кольца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ОНК-315/530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7шт.</w:t>
            </w:r>
          </w:p>
        </w:tc>
      </w:tr>
      <w:tr w:rsidR="00BC76BF" w14:paraId="39F4F561" w14:textId="77777777" w:rsidTr="00241BB2">
        <w:trPr>
          <w:trHeight w:val="560"/>
          <w:jc w:val="center"/>
        </w:trPr>
        <w:tc>
          <w:tcPr>
            <w:tcW w:w="566" w:type="dxa"/>
            <w:vAlign w:val="center"/>
          </w:tcPr>
          <w:p w14:paraId="7F6D7736" w14:textId="61B9EC44" w:rsidR="00BC76BF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05" w:type="dxa"/>
            <w:vAlign w:val="center"/>
          </w:tcPr>
          <w:p w14:paraId="25834CD4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9271E62" w14:textId="634A9882" w:rsidR="00BC76BF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защитной проходной Ду315/530 мм для заделки футляра</w:t>
            </w:r>
          </w:p>
        </w:tc>
        <w:tc>
          <w:tcPr>
            <w:tcW w:w="950" w:type="dxa"/>
            <w:vAlign w:val="center"/>
          </w:tcPr>
          <w:p w14:paraId="2CC56660" w14:textId="52A641E9" w:rsidR="00BC76BF" w:rsidRPr="00955835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BF5435F" w14:textId="330C4FBF" w:rsidR="00BC76BF" w:rsidRPr="005F6EDE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  <w:vAlign w:val="center"/>
          </w:tcPr>
          <w:p w14:paraId="7B266CD3" w14:textId="016BD223" w:rsidR="00BC76BF" w:rsidRPr="00DC6047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131-23-НВК4-09</w:t>
            </w:r>
          </w:p>
        </w:tc>
        <w:tc>
          <w:tcPr>
            <w:tcW w:w="5650" w:type="dxa"/>
            <w:vAlign w:val="center"/>
          </w:tcPr>
          <w:p w14:paraId="0C29C847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6BF" w14:paraId="22980982" w14:textId="77777777" w:rsidTr="00241BB2">
        <w:trPr>
          <w:trHeight w:val="838"/>
          <w:jc w:val="center"/>
        </w:trPr>
        <w:tc>
          <w:tcPr>
            <w:tcW w:w="566" w:type="dxa"/>
            <w:vAlign w:val="center"/>
          </w:tcPr>
          <w:p w14:paraId="05765CD0" w14:textId="73E169BF" w:rsidR="00BC76BF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05" w:type="dxa"/>
            <w:vAlign w:val="center"/>
          </w:tcPr>
          <w:p w14:paraId="28D3517C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DE9C52F" w14:textId="2D1DB495" w:rsidR="00BC76BF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двухслойной гофрированной полиэтиленовой «Корсис»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PRO</w:t>
            </w:r>
            <w:r w:rsidRPr="00D835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D83502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OD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</w:t>
            </w:r>
            <w:r w:rsidRPr="00D835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SN</w:t>
            </w:r>
            <w:r w:rsidRPr="00D83502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траншее</w:t>
            </w:r>
          </w:p>
        </w:tc>
        <w:tc>
          <w:tcPr>
            <w:tcW w:w="950" w:type="dxa"/>
            <w:vAlign w:val="center"/>
          </w:tcPr>
          <w:p w14:paraId="1C3E6C53" w14:textId="67A58767" w:rsidR="00BC76BF" w:rsidRPr="00955835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21CE743C" w14:textId="18A07EA5" w:rsidR="00BC76BF" w:rsidRPr="005F6EDE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39,4</w:t>
            </w:r>
          </w:p>
        </w:tc>
        <w:tc>
          <w:tcPr>
            <w:tcW w:w="1842" w:type="dxa"/>
            <w:vAlign w:val="center"/>
          </w:tcPr>
          <w:p w14:paraId="084DF199" w14:textId="3151E59A" w:rsidR="00BC76BF" w:rsidRPr="00DC6047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131-23-НВК4-09</w:t>
            </w:r>
          </w:p>
        </w:tc>
        <w:tc>
          <w:tcPr>
            <w:tcW w:w="5650" w:type="dxa"/>
            <w:vAlign w:val="center"/>
          </w:tcPr>
          <w:p w14:paraId="313A3F38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6BF" w14:paraId="41F9CB7D" w14:textId="77777777" w:rsidTr="00B16063">
        <w:trPr>
          <w:trHeight w:val="416"/>
          <w:jc w:val="center"/>
        </w:trPr>
        <w:tc>
          <w:tcPr>
            <w:tcW w:w="566" w:type="dxa"/>
            <w:vAlign w:val="center"/>
          </w:tcPr>
          <w:p w14:paraId="610C7B9D" w14:textId="62F276E5" w:rsidR="00BC76BF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05" w:type="dxa"/>
            <w:vAlign w:val="center"/>
          </w:tcPr>
          <w:p w14:paraId="36EF2A40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034A887" w14:textId="4A421879" w:rsidR="00BC76BF" w:rsidRPr="003D2EAC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2EAC"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320*320мм в стен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ках</w:t>
            </w:r>
            <w:r w:rsidRPr="003D2EA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колодца </w:t>
            </w:r>
          </w:p>
        </w:tc>
        <w:tc>
          <w:tcPr>
            <w:tcW w:w="950" w:type="dxa"/>
            <w:vAlign w:val="center"/>
          </w:tcPr>
          <w:p w14:paraId="4F31FD43" w14:textId="1B0EC56E" w:rsidR="00BC76BF" w:rsidRPr="003D2EAC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EAC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BCDD259" w14:textId="3C699B50" w:rsidR="00BC76BF" w:rsidRPr="005F6EDE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  <w:vAlign w:val="center"/>
          </w:tcPr>
          <w:p w14:paraId="320B8676" w14:textId="3731D3D3" w:rsidR="00BC76BF" w:rsidRPr="00DC6047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2483C138" w14:textId="13FB86A0" w:rsidR="00BC76BF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Колодец 11А -2шт.</w:t>
            </w:r>
          </w:p>
          <w:p w14:paraId="7F322671" w14:textId="06563890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Колодец 11Б -2шт.</w:t>
            </w:r>
          </w:p>
        </w:tc>
      </w:tr>
      <w:tr w:rsidR="00BC76BF" w14:paraId="3362A2DF" w14:textId="77777777" w:rsidTr="00241BB2">
        <w:trPr>
          <w:trHeight w:val="551"/>
          <w:jc w:val="center"/>
        </w:trPr>
        <w:tc>
          <w:tcPr>
            <w:tcW w:w="566" w:type="dxa"/>
            <w:vAlign w:val="center"/>
          </w:tcPr>
          <w:p w14:paraId="3DB1829D" w14:textId="3B1CFAE4" w:rsidR="00BC76BF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05" w:type="dxa"/>
            <w:vAlign w:val="center"/>
          </w:tcPr>
          <w:p w14:paraId="5DEC9853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89C9971" w14:textId="76D7EE02" w:rsidR="00BC76BF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цементно-песчаным раствором марки М100</w:t>
            </w:r>
          </w:p>
        </w:tc>
        <w:tc>
          <w:tcPr>
            <w:tcW w:w="950" w:type="dxa"/>
            <w:vAlign w:val="center"/>
          </w:tcPr>
          <w:p w14:paraId="0AB77678" w14:textId="54D2A8DA" w:rsidR="00BC76BF" w:rsidRPr="00955835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B489B15" w14:textId="30A4A337" w:rsidR="00BC76BF" w:rsidRPr="005F6EDE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,18</w:t>
            </w:r>
          </w:p>
        </w:tc>
        <w:tc>
          <w:tcPr>
            <w:tcW w:w="1842" w:type="dxa"/>
            <w:vAlign w:val="center"/>
          </w:tcPr>
          <w:p w14:paraId="6B724506" w14:textId="4617C90F" w:rsidR="00BC76BF" w:rsidRPr="00DC6047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131-23-НВК4-09</w:t>
            </w:r>
          </w:p>
        </w:tc>
        <w:tc>
          <w:tcPr>
            <w:tcW w:w="5650" w:type="dxa"/>
            <w:vAlign w:val="center"/>
          </w:tcPr>
          <w:p w14:paraId="19CEF390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6BF" w14:paraId="34A5707B" w14:textId="77777777" w:rsidTr="00D83502">
        <w:trPr>
          <w:trHeight w:val="282"/>
          <w:jc w:val="center"/>
        </w:trPr>
        <w:tc>
          <w:tcPr>
            <w:tcW w:w="566" w:type="dxa"/>
            <w:vAlign w:val="center"/>
          </w:tcPr>
          <w:p w14:paraId="6481D0F0" w14:textId="4B58C1F4" w:rsidR="00BC76BF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705" w:type="dxa"/>
            <w:vAlign w:val="center"/>
          </w:tcPr>
          <w:p w14:paraId="63397F4C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FD566F8" w14:textId="717ABBE6" w:rsidR="00BC76BF" w:rsidRDefault="00BC76BF" w:rsidP="00BC76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Заливка бетоном В15 участков в лотковой части в колодцах</w:t>
            </w:r>
          </w:p>
        </w:tc>
        <w:tc>
          <w:tcPr>
            <w:tcW w:w="950" w:type="dxa"/>
            <w:vAlign w:val="center"/>
          </w:tcPr>
          <w:p w14:paraId="28DC0233" w14:textId="5C838F39" w:rsidR="00BC76BF" w:rsidRPr="00955835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B4D2AA8" w14:textId="710581FF" w:rsidR="00BC76BF" w:rsidRPr="005F6EDE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EDE">
              <w:rPr>
                <w:rFonts w:ascii="Times New Roman" w:hAnsi="Times New Roman" w:cs="Times New Roman"/>
                <w:sz w:val="20"/>
                <w:szCs w:val="20"/>
              </w:rPr>
              <w:t>0,93</w:t>
            </w:r>
          </w:p>
        </w:tc>
        <w:tc>
          <w:tcPr>
            <w:tcW w:w="1842" w:type="dxa"/>
            <w:vAlign w:val="center"/>
          </w:tcPr>
          <w:p w14:paraId="7A6A377C" w14:textId="0377AC7C" w:rsidR="00BC76BF" w:rsidRPr="00DC6047" w:rsidRDefault="00BC76BF" w:rsidP="00BC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131-23-НВК4-09</w:t>
            </w:r>
          </w:p>
        </w:tc>
        <w:tc>
          <w:tcPr>
            <w:tcW w:w="5650" w:type="dxa"/>
            <w:vAlign w:val="center"/>
          </w:tcPr>
          <w:p w14:paraId="57DF82B0" w14:textId="77777777" w:rsidR="00BC76BF" w:rsidRPr="00955835" w:rsidRDefault="00BC76BF" w:rsidP="00BC7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2B5" w14:paraId="3E949788" w14:textId="77777777" w:rsidTr="005F3B23">
        <w:trPr>
          <w:trHeight w:val="261"/>
          <w:jc w:val="center"/>
        </w:trPr>
        <w:tc>
          <w:tcPr>
            <w:tcW w:w="566" w:type="dxa"/>
            <w:shd w:val="clear" w:color="auto" w:fill="BFBFBF" w:themeFill="background1" w:themeFillShade="BF"/>
          </w:tcPr>
          <w:p w14:paraId="4F3A73E9" w14:textId="77777777" w:rsidR="00CE52B5" w:rsidRPr="003872BA" w:rsidRDefault="00CE52B5" w:rsidP="009574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shd w:val="clear" w:color="auto" w:fill="BFBFBF" w:themeFill="background1" w:themeFillShade="BF"/>
          </w:tcPr>
          <w:p w14:paraId="107DA410" w14:textId="77777777" w:rsidR="00CE52B5" w:rsidRPr="003872BA" w:rsidRDefault="00CE52B5" w:rsidP="009574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7" w:type="dxa"/>
            <w:gridSpan w:val="4"/>
            <w:shd w:val="clear" w:color="auto" w:fill="BFBFBF" w:themeFill="background1" w:themeFillShade="BF"/>
            <w:vAlign w:val="center"/>
          </w:tcPr>
          <w:p w14:paraId="3F0BBB4D" w14:textId="77777777" w:rsidR="00CE52B5" w:rsidRPr="003872BA" w:rsidRDefault="00CE52B5" w:rsidP="009574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>Переустройство канализации от цеха №121 до К11Б</w:t>
            </w:r>
          </w:p>
        </w:tc>
        <w:tc>
          <w:tcPr>
            <w:tcW w:w="5650" w:type="dxa"/>
            <w:shd w:val="clear" w:color="auto" w:fill="BFBFBF" w:themeFill="background1" w:themeFillShade="BF"/>
          </w:tcPr>
          <w:p w14:paraId="401D495F" w14:textId="77777777" w:rsidR="00CE52B5" w:rsidRPr="003872BA" w:rsidRDefault="00CE52B5" w:rsidP="009574E8">
            <w:pPr>
              <w:rPr>
                <w:rFonts w:ascii="Times New Roman" w:hAnsi="Times New Roman" w:cs="Times New Roman"/>
              </w:rPr>
            </w:pPr>
          </w:p>
        </w:tc>
      </w:tr>
      <w:tr w:rsidR="00CE52B5" w14:paraId="3A626027" w14:textId="77777777" w:rsidTr="009574E8">
        <w:trPr>
          <w:jc w:val="center"/>
        </w:trPr>
        <w:tc>
          <w:tcPr>
            <w:tcW w:w="566" w:type="dxa"/>
          </w:tcPr>
          <w:p w14:paraId="658603F6" w14:textId="77777777" w:rsidR="00CE52B5" w:rsidRPr="003872BA" w:rsidRDefault="00CE52B5" w:rsidP="009574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6152E01D" w14:textId="77777777" w:rsidR="00CE52B5" w:rsidRPr="003872BA" w:rsidRDefault="00CE52B5" w:rsidP="009574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</w:tcPr>
          <w:p w14:paraId="436C9A04" w14:textId="77777777" w:rsidR="00CE52B5" w:rsidRPr="003872BA" w:rsidRDefault="00CE52B5" w:rsidP="009574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Разборка дорожных покрытий </w:t>
            </w:r>
          </w:p>
        </w:tc>
        <w:tc>
          <w:tcPr>
            <w:tcW w:w="950" w:type="dxa"/>
          </w:tcPr>
          <w:p w14:paraId="385D715B" w14:textId="77777777" w:rsidR="00CE52B5" w:rsidRPr="003872BA" w:rsidRDefault="00CE52B5" w:rsidP="009574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73D28B18" w14:textId="77777777" w:rsidR="00CE52B5" w:rsidRPr="003872BA" w:rsidRDefault="00CE52B5" w:rsidP="009574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6F2F0C28" w14:textId="77777777" w:rsidR="00CE52B5" w:rsidRPr="003872BA" w:rsidRDefault="00CE52B5" w:rsidP="009574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0" w:type="dxa"/>
          </w:tcPr>
          <w:p w14:paraId="7AF23EDB" w14:textId="77777777" w:rsidR="00CE52B5" w:rsidRPr="003872BA" w:rsidRDefault="00CE52B5" w:rsidP="009574E8">
            <w:pPr>
              <w:rPr>
                <w:rFonts w:ascii="Times New Roman" w:hAnsi="Times New Roman" w:cs="Times New Roman"/>
              </w:rPr>
            </w:pPr>
          </w:p>
        </w:tc>
      </w:tr>
      <w:tr w:rsidR="00CE52B5" w14:paraId="443C3A3B" w14:textId="77777777" w:rsidTr="009574E8">
        <w:trPr>
          <w:trHeight w:val="298"/>
          <w:jc w:val="center"/>
        </w:trPr>
        <w:tc>
          <w:tcPr>
            <w:tcW w:w="566" w:type="dxa"/>
            <w:vAlign w:val="center"/>
          </w:tcPr>
          <w:p w14:paraId="6B0F971A" w14:textId="7AA6BE87" w:rsidR="00CE52B5" w:rsidRDefault="00D03ECB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05" w:type="dxa"/>
          </w:tcPr>
          <w:p w14:paraId="50249F9B" w14:textId="77777777" w:rsidR="00CE52B5" w:rsidRPr="00443769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80BCB29" w14:textId="77777777" w:rsidR="00CE52B5" w:rsidRPr="00570DBF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покрытия мех. способом </w:t>
            </w:r>
          </w:p>
        </w:tc>
        <w:tc>
          <w:tcPr>
            <w:tcW w:w="950" w:type="dxa"/>
            <w:vAlign w:val="center"/>
          </w:tcPr>
          <w:p w14:paraId="677DB32B" w14:textId="77777777" w:rsidR="00CE52B5" w:rsidRPr="00443769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C4F5934" w14:textId="77777777" w:rsidR="00CE52B5" w:rsidRPr="00F127A0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sz w:val="20"/>
                <w:szCs w:val="20"/>
              </w:rPr>
              <w:t>1,81</w:t>
            </w:r>
          </w:p>
        </w:tc>
        <w:tc>
          <w:tcPr>
            <w:tcW w:w="1842" w:type="dxa"/>
            <w:vAlign w:val="center"/>
          </w:tcPr>
          <w:p w14:paraId="6B1DFEE6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131-23-НВК4-18</w:t>
            </w:r>
          </w:p>
        </w:tc>
        <w:tc>
          <w:tcPr>
            <w:tcW w:w="5650" w:type="dxa"/>
            <w:vAlign w:val="center"/>
          </w:tcPr>
          <w:p w14:paraId="78C8A3AE" w14:textId="77777777" w:rsidR="00CE52B5" w:rsidRPr="00612B85" w:rsidRDefault="00CE52B5" w:rsidP="009574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К11Б-цех121: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10,68м х 1,13м х (h) 0,15м =</w:t>
            </w:r>
            <w:r w:rsidRPr="00612B85">
              <w:rPr>
                <w:rFonts w:ascii="Times New Roman" w:hAnsi="Times New Roman" w:cs="Times New Roman"/>
                <w:b/>
                <w:sz w:val="20"/>
                <w:szCs w:val="20"/>
              </w:rPr>
              <w:t>1,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612B85">
              <w:rPr>
                <w:rFonts w:ascii="Times New Roman" w:hAnsi="Times New Roman" w:cs="Times New Roman"/>
                <w:b/>
                <w:sz w:val="20"/>
                <w:szCs w:val="20"/>
              </w:rPr>
              <w:t>1м3</w:t>
            </w:r>
          </w:p>
        </w:tc>
      </w:tr>
      <w:tr w:rsidR="00CE52B5" w14:paraId="2EE7A10D" w14:textId="77777777" w:rsidTr="009574E8">
        <w:trPr>
          <w:trHeight w:val="310"/>
          <w:jc w:val="center"/>
        </w:trPr>
        <w:tc>
          <w:tcPr>
            <w:tcW w:w="566" w:type="dxa"/>
            <w:vAlign w:val="center"/>
          </w:tcPr>
          <w:p w14:paraId="5592B230" w14:textId="77777777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77CAC396" w14:textId="77777777" w:rsidR="00CE52B5" w:rsidRPr="00443769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8BE3DC4" w14:textId="77777777" w:rsidR="00CE52B5" w:rsidRPr="000410E1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75544DCF" w14:textId="77777777" w:rsidR="00CE52B5" w:rsidRPr="00955835" w:rsidRDefault="00CE52B5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</w:tcPr>
          <w:p w14:paraId="3E39F496" w14:textId="77777777" w:rsidR="00CE52B5" w:rsidRPr="00F127A0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068F808" w14:textId="77777777" w:rsidR="00CE52B5" w:rsidRPr="00AE70F8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66002711" w14:textId="77777777" w:rsidR="00CE52B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2B5" w14:paraId="5D79DB42" w14:textId="77777777" w:rsidTr="009574E8">
        <w:trPr>
          <w:trHeight w:val="364"/>
          <w:jc w:val="center"/>
        </w:trPr>
        <w:tc>
          <w:tcPr>
            <w:tcW w:w="566" w:type="dxa"/>
            <w:vAlign w:val="center"/>
          </w:tcPr>
          <w:p w14:paraId="071A3C74" w14:textId="5B0DD682" w:rsidR="00CE52B5" w:rsidRPr="00443769" w:rsidRDefault="00D03ECB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05" w:type="dxa"/>
          </w:tcPr>
          <w:p w14:paraId="148DE19F" w14:textId="77777777" w:rsidR="00CE52B5" w:rsidRPr="00443769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2153C13" w14:textId="77777777" w:rsidR="00CE52B5" w:rsidRPr="00570DBF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автосамосвалы </w:t>
            </w:r>
          </w:p>
        </w:tc>
        <w:tc>
          <w:tcPr>
            <w:tcW w:w="950" w:type="dxa"/>
            <w:vMerge w:val="restart"/>
            <w:vAlign w:val="center"/>
          </w:tcPr>
          <w:p w14:paraId="23AE57EE" w14:textId="77777777" w:rsidR="00CE52B5" w:rsidRPr="00443769" w:rsidRDefault="00CE52B5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Merge w:val="restart"/>
            <w:vAlign w:val="center"/>
          </w:tcPr>
          <w:p w14:paraId="727013AF" w14:textId="77777777" w:rsidR="00CE52B5" w:rsidRPr="00F127A0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sz w:val="20"/>
                <w:szCs w:val="20"/>
              </w:rPr>
              <w:t>1,81/ 2,53</w:t>
            </w:r>
          </w:p>
        </w:tc>
        <w:tc>
          <w:tcPr>
            <w:tcW w:w="1842" w:type="dxa"/>
          </w:tcPr>
          <w:p w14:paraId="50B012B0" w14:textId="77777777" w:rsidR="00CE52B5" w:rsidRPr="00AE70F8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 w:val="restart"/>
            <w:vAlign w:val="center"/>
          </w:tcPr>
          <w:p w14:paraId="0DC9DC5B" w14:textId="77777777" w:rsidR="00CE52B5" w:rsidRPr="00B56991" w:rsidRDefault="00CE52B5" w:rsidP="009574E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Демонтированное щебеночное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покрытие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(γ=1,4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3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1417508D" w14:textId="77777777" w:rsidR="00CE52B5" w:rsidRPr="00443769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1,81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872D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2,53</w:t>
            </w:r>
            <w:r w:rsidRPr="00872D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CE52B5" w14:paraId="412FA42D" w14:textId="77777777" w:rsidTr="009574E8">
        <w:trPr>
          <w:trHeight w:val="570"/>
          <w:jc w:val="center"/>
        </w:trPr>
        <w:tc>
          <w:tcPr>
            <w:tcW w:w="566" w:type="dxa"/>
            <w:vAlign w:val="center"/>
          </w:tcPr>
          <w:p w14:paraId="26DD48FF" w14:textId="731EB2C2" w:rsidR="00CE52B5" w:rsidRPr="00443769" w:rsidRDefault="00D03ECB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5" w:type="dxa"/>
          </w:tcPr>
          <w:p w14:paraId="12462632" w14:textId="77777777" w:rsidR="00CE52B5" w:rsidRPr="00443769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834118D" w14:textId="77777777" w:rsidR="00CE52B5" w:rsidRPr="00D252B7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70920957" w14:textId="77777777" w:rsidR="00CE52B5" w:rsidRPr="00570DBF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2D7D3482" w14:textId="77777777" w:rsidR="00CE52B5" w:rsidRPr="00443769" w:rsidRDefault="00CE52B5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14:paraId="37543A44" w14:textId="77777777" w:rsidR="00CE52B5" w:rsidRPr="00F127A0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54C10C8" w14:textId="77777777" w:rsidR="00CE52B5" w:rsidRPr="00AE70F8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422C8679" w14:textId="77777777" w:rsidR="00CE52B5" w:rsidRPr="00443769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2B5" w14:paraId="3CFD5AF6" w14:textId="77777777" w:rsidTr="009574E8">
        <w:trPr>
          <w:trHeight w:val="364"/>
          <w:jc w:val="center"/>
        </w:trPr>
        <w:tc>
          <w:tcPr>
            <w:tcW w:w="566" w:type="dxa"/>
            <w:vAlign w:val="center"/>
          </w:tcPr>
          <w:p w14:paraId="5BBA327B" w14:textId="02AB5CE9" w:rsidR="00CE52B5" w:rsidRDefault="00D03ECB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705" w:type="dxa"/>
          </w:tcPr>
          <w:p w14:paraId="112F7440" w14:textId="77777777" w:rsidR="00CE52B5" w:rsidRPr="00443769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48B6D60" w14:textId="77777777" w:rsidR="00CE52B5" w:rsidRPr="00570DBF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53EFE992" w14:textId="77777777" w:rsidR="00CE52B5" w:rsidRDefault="00CE52B5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35E05CE2" w14:textId="77777777" w:rsidR="00CE52B5" w:rsidRPr="00F127A0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sz w:val="20"/>
                <w:szCs w:val="20"/>
              </w:rPr>
              <w:t>2,53</w:t>
            </w:r>
          </w:p>
        </w:tc>
        <w:tc>
          <w:tcPr>
            <w:tcW w:w="1842" w:type="dxa"/>
          </w:tcPr>
          <w:p w14:paraId="7B581194" w14:textId="77777777" w:rsidR="00CE52B5" w:rsidRPr="00AE70F8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CA765E7" w14:textId="77777777" w:rsidR="00CE52B5" w:rsidRPr="00443769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2B5" w14:paraId="21E90746" w14:textId="77777777" w:rsidTr="009574E8">
        <w:trPr>
          <w:jc w:val="center"/>
        </w:trPr>
        <w:tc>
          <w:tcPr>
            <w:tcW w:w="566" w:type="dxa"/>
            <w:vAlign w:val="center"/>
          </w:tcPr>
          <w:p w14:paraId="5E975593" w14:textId="77777777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EBAC9CE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EDCE923" w14:textId="77777777" w:rsidR="00CE52B5" w:rsidRPr="00393173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376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для устройства траншеи </w:t>
            </w:r>
          </w:p>
        </w:tc>
        <w:tc>
          <w:tcPr>
            <w:tcW w:w="950" w:type="dxa"/>
            <w:vAlign w:val="center"/>
          </w:tcPr>
          <w:p w14:paraId="4BE89C96" w14:textId="77777777" w:rsidR="00CE52B5" w:rsidRPr="00955835" w:rsidRDefault="00CE52B5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35CBFB29" w14:textId="77777777" w:rsidR="00CE52B5" w:rsidRPr="00F127A0" w:rsidRDefault="00CE52B5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D6F3779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5EB00628" w14:textId="77777777" w:rsidR="00CE52B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2B5" w14:paraId="7B516ED7" w14:textId="77777777" w:rsidTr="009574E8">
        <w:trPr>
          <w:jc w:val="center"/>
        </w:trPr>
        <w:tc>
          <w:tcPr>
            <w:tcW w:w="566" w:type="dxa"/>
            <w:vAlign w:val="center"/>
          </w:tcPr>
          <w:p w14:paraId="03C8BAA3" w14:textId="4706F811" w:rsidR="00CE52B5" w:rsidRDefault="00D03ECB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705" w:type="dxa"/>
            <w:vAlign w:val="center"/>
          </w:tcPr>
          <w:p w14:paraId="46ACA727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89555E3" w14:textId="702BD8DA" w:rsidR="00CE52B5" w:rsidRPr="00955835" w:rsidRDefault="00CE52B5" w:rsidP="009574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траншее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механизированным способом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(в т.ч. песок)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(экскаватором с ковшом емк. 0,</w:t>
            </w:r>
            <w:r w:rsidR="000C65F6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440CD3AF" w14:textId="77777777" w:rsidR="00CE52B5" w:rsidRPr="00955835" w:rsidRDefault="00CE52B5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B21C1D5" w14:textId="77777777" w:rsidR="00CE52B5" w:rsidRPr="00F127A0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sz w:val="20"/>
                <w:szCs w:val="20"/>
              </w:rPr>
              <w:t>9,22</w:t>
            </w:r>
          </w:p>
        </w:tc>
        <w:tc>
          <w:tcPr>
            <w:tcW w:w="1842" w:type="dxa"/>
            <w:vAlign w:val="center"/>
          </w:tcPr>
          <w:p w14:paraId="1915D961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131-23-НВК4-18</w:t>
            </w:r>
          </w:p>
        </w:tc>
        <w:tc>
          <w:tcPr>
            <w:tcW w:w="5650" w:type="dxa"/>
            <w:vAlign w:val="center"/>
          </w:tcPr>
          <w:p w14:paraId="76411F46" w14:textId="77777777" w:rsidR="00CE52B5" w:rsidRDefault="00CE52B5" w:rsidP="009574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К11Б-цех121: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10,68м х 1,085м х (h) 0,3м =</w:t>
            </w:r>
            <w:r w:rsidRPr="001B6430">
              <w:rPr>
                <w:rFonts w:ascii="Times New Roman" w:hAnsi="Times New Roman" w:cs="Times New Roman"/>
                <w:b/>
                <w:sz w:val="20"/>
                <w:szCs w:val="20"/>
              </w:rPr>
              <w:t>3,48м3</w:t>
            </w:r>
          </w:p>
          <w:p w14:paraId="3B59B3BF" w14:textId="77777777" w:rsidR="00CE52B5" w:rsidRPr="00612B85" w:rsidRDefault="00CE52B5" w:rsidP="009574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К11Б-цех121: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10,68м х 1,0075м х (h) 0,55м *0,97 =</w:t>
            </w:r>
            <w:r w:rsidRPr="001B6430">
              <w:rPr>
                <w:rFonts w:ascii="Times New Roman" w:hAnsi="Times New Roman" w:cs="Times New Roman"/>
                <w:b/>
                <w:sz w:val="20"/>
                <w:szCs w:val="20"/>
              </w:rPr>
              <w:t>5,74м3</w:t>
            </w:r>
          </w:p>
        </w:tc>
      </w:tr>
      <w:tr w:rsidR="00CE52B5" w14:paraId="0506DB06" w14:textId="77777777" w:rsidTr="009574E8">
        <w:trPr>
          <w:trHeight w:val="373"/>
          <w:jc w:val="center"/>
        </w:trPr>
        <w:tc>
          <w:tcPr>
            <w:tcW w:w="566" w:type="dxa"/>
            <w:vAlign w:val="center"/>
          </w:tcPr>
          <w:p w14:paraId="7E1620BE" w14:textId="316521BE" w:rsidR="00CE52B5" w:rsidRDefault="00D03ECB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705" w:type="dxa"/>
            <w:vAlign w:val="center"/>
          </w:tcPr>
          <w:p w14:paraId="31F315EE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59D1D82" w14:textId="77777777" w:rsidR="00CE52B5" w:rsidRPr="00955835" w:rsidRDefault="00CE52B5" w:rsidP="009574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траншее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</w:t>
            </w:r>
          </w:p>
        </w:tc>
        <w:tc>
          <w:tcPr>
            <w:tcW w:w="950" w:type="dxa"/>
            <w:vAlign w:val="center"/>
          </w:tcPr>
          <w:p w14:paraId="0781DA19" w14:textId="77777777" w:rsidR="00CE52B5" w:rsidRPr="00955835" w:rsidRDefault="00CE52B5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B98AAB4" w14:textId="77777777" w:rsidR="00CE52B5" w:rsidRPr="00F127A0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1842" w:type="dxa"/>
            <w:vAlign w:val="center"/>
          </w:tcPr>
          <w:p w14:paraId="4AD98904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131-23-НВК4-18</w:t>
            </w:r>
          </w:p>
        </w:tc>
        <w:tc>
          <w:tcPr>
            <w:tcW w:w="5650" w:type="dxa"/>
            <w:vAlign w:val="center"/>
          </w:tcPr>
          <w:p w14:paraId="166A3F30" w14:textId="77777777" w:rsidR="00CE52B5" w:rsidRDefault="00CE52B5" w:rsidP="009574E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К11Б-цех121: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10,68м х 1,0075м х (h) 0,55м *0,3 = </w:t>
            </w:r>
            <w:r w:rsidRPr="001B6430">
              <w:rPr>
                <w:rFonts w:ascii="Times New Roman" w:hAnsi="Times New Roman" w:cs="Times New Roman"/>
                <w:b/>
                <w:sz w:val="20"/>
                <w:szCs w:val="20"/>
              </w:rPr>
              <w:t>0,18м3</w:t>
            </w:r>
          </w:p>
        </w:tc>
      </w:tr>
      <w:tr w:rsidR="00CE52B5" w14:paraId="59253EED" w14:textId="77777777" w:rsidTr="009574E8">
        <w:trPr>
          <w:trHeight w:val="560"/>
          <w:jc w:val="center"/>
        </w:trPr>
        <w:tc>
          <w:tcPr>
            <w:tcW w:w="566" w:type="dxa"/>
            <w:vAlign w:val="center"/>
          </w:tcPr>
          <w:p w14:paraId="730D2CB3" w14:textId="30FFDB5D" w:rsidR="00CE52B5" w:rsidRDefault="00D03ECB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705" w:type="dxa"/>
            <w:vAlign w:val="center"/>
          </w:tcPr>
          <w:p w14:paraId="5B78BFB8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25FD6E0" w14:textId="77777777" w:rsidR="00CE52B5" w:rsidRPr="00955835" w:rsidRDefault="00CE52B5" w:rsidP="009574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Устройство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песчаного основания в траншее с последующим уплотнением</w:t>
            </w:r>
          </w:p>
        </w:tc>
        <w:tc>
          <w:tcPr>
            <w:tcW w:w="950" w:type="dxa"/>
            <w:vAlign w:val="center"/>
          </w:tcPr>
          <w:p w14:paraId="71C331D4" w14:textId="77777777" w:rsidR="00CE52B5" w:rsidRPr="00955835" w:rsidRDefault="00CE52B5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85B85C7" w14:textId="77777777" w:rsidR="00CE52B5" w:rsidRPr="00F127A0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sz w:val="20"/>
                <w:szCs w:val="20"/>
              </w:rPr>
              <w:t>1,04</w:t>
            </w:r>
          </w:p>
        </w:tc>
        <w:tc>
          <w:tcPr>
            <w:tcW w:w="1842" w:type="dxa"/>
            <w:vAlign w:val="center"/>
          </w:tcPr>
          <w:p w14:paraId="1A281590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131-23-НВК4-19</w:t>
            </w:r>
          </w:p>
        </w:tc>
        <w:tc>
          <w:tcPr>
            <w:tcW w:w="5650" w:type="dxa"/>
            <w:vAlign w:val="center"/>
          </w:tcPr>
          <w:p w14:paraId="0ECFE8DE" w14:textId="77777777" w:rsidR="00CE52B5" w:rsidRDefault="00CE52B5" w:rsidP="009574E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К11Б-цех121: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10,68м х 0,97м х (h) 0,1м =</w:t>
            </w:r>
            <w:r w:rsidRPr="001B6430">
              <w:rPr>
                <w:rFonts w:ascii="Times New Roman" w:hAnsi="Times New Roman" w:cs="Times New Roman"/>
                <w:b/>
                <w:sz w:val="20"/>
                <w:szCs w:val="20"/>
              </w:rPr>
              <w:t>1,04м3</w:t>
            </w:r>
          </w:p>
        </w:tc>
      </w:tr>
      <w:tr w:rsidR="00CE52B5" w14:paraId="11E79BA8" w14:textId="77777777" w:rsidTr="009574E8">
        <w:trPr>
          <w:trHeight w:val="358"/>
          <w:jc w:val="center"/>
        </w:trPr>
        <w:tc>
          <w:tcPr>
            <w:tcW w:w="566" w:type="dxa"/>
            <w:vAlign w:val="center"/>
          </w:tcPr>
          <w:p w14:paraId="04EBDF5F" w14:textId="48617A5F" w:rsidR="00CE52B5" w:rsidRPr="00955835" w:rsidRDefault="00D03ECB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05" w:type="dxa"/>
            <w:vAlign w:val="center"/>
          </w:tcPr>
          <w:p w14:paraId="67E4E7BF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39B78FB" w14:textId="5D44854B" w:rsidR="00CE52B5" w:rsidRPr="00955835" w:rsidRDefault="00CE52B5" w:rsidP="009574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песком </w:t>
            </w:r>
            <w:r w:rsidR="000C65F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319A0">
              <w:rPr>
                <w:rFonts w:ascii="Times New Roman" w:hAnsi="Times New Roman" w:cs="Times New Roman"/>
                <w:sz w:val="20"/>
                <w:szCs w:val="20"/>
              </w:rPr>
              <w:t>с К отн.упл=1,1</w:t>
            </w:r>
            <w:r w:rsidR="000C65F6">
              <w:rPr>
                <w:rFonts w:ascii="Times New Roman" w:hAnsi="Times New Roman" w:cs="Times New Roman"/>
                <w:sz w:val="20"/>
                <w:szCs w:val="20"/>
              </w:rPr>
              <w:t>),вручную</w:t>
            </w:r>
          </w:p>
        </w:tc>
        <w:tc>
          <w:tcPr>
            <w:tcW w:w="950" w:type="dxa"/>
            <w:vAlign w:val="center"/>
          </w:tcPr>
          <w:p w14:paraId="0E7D12EC" w14:textId="77777777" w:rsidR="00CE52B5" w:rsidRPr="0095583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F4BA420" w14:textId="77777777" w:rsidR="00CE52B5" w:rsidRPr="00F127A0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sz w:val="20"/>
                <w:szCs w:val="20"/>
              </w:rPr>
              <w:t>7,82</w:t>
            </w:r>
          </w:p>
        </w:tc>
        <w:tc>
          <w:tcPr>
            <w:tcW w:w="1842" w:type="dxa"/>
            <w:vAlign w:val="center"/>
          </w:tcPr>
          <w:p w14:paraId="43E448E6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131-23-НВК4-21</w:t>
            </w:r>
          </w:p>
        </w:tc>
        <w:tc>
          <w:tcPr>
            <w:tcW w:w="5650" w:type="dxa"/>
            <w:vAlign w:val="center"/>
          </w:tcPr>
          <w:p w14:paraId="27CD8157" w14:textId="77777777" w:rsidR="00CE52B5" w:rsidRPr="00EF0770" w:rsidRDefault="00CE52B5" w:rsidP="009574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К11Б-цех121: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10,68м х 1,0025м х (h) 0,75м – 0,21м3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24B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7419AD">
              <w:rPr>
                <w:rFonts w:ascii="Times New Roman" w:hAnsi="Times New Roman" w:cs="Times New Roman"/>
                <w:b/>
                <w:sz w:val="20"/>
                <w:szCs w:val="20"/>
              </w:rPr>
              <w:t>7,82м3</w:t>
            </w:r>
          </w:p>
        </w:tc>
      </w:tr>
      <w:tr w:rsidR="00CE095E" w14:paraId="09749F03" w14:textId="77777777" w:rsidTr="009574E8">
        <w:trPr>
          <w:trHeight w:val="358"/>
          <w:jc w:val="center"/>
        </w:trPr>
        <w:tc>
          <w:tcPr>
            <w:tcW w:w="566" w:type="dxa"/>
            <w:vAlign w:val="center"/>
          </w:tcPr>
          <w:p w14:paraId="0340FD43" w14:textId="6123AFDD" w:rsidR="00CE095E" w:rsidRDefault="00D03ECB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705" w:type="dxa"/>
            <w:vAlign w:val="center"/>
          </w:tcPr>
          <w:p w14:paraId="6F40997F" w14:textId="77777777" w:rsidR="00CE095E" w:rsidRPr="00955835" w:rsidRDefault="00CE095E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C4D8097" w14:textId="74BE65DA" w:rsidR="00CE095E" w:rsidRPr="00955835" w:rsidRDefault="00CE095E" w:rsidP="009574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Уплотнение пневматическими трамбовками</w:t>
            </w:r>
          </w:p>
        </w:tc>
        <w:tc>
          <w:tcPr>
            <w:tcW w:w="950" w:type="dxa"/>
            <w:vAlign w:val="center"/>
          </w:tcPr>
          <w:p w14:paraId="644AE4F7" w14:textId="67BB0E53" w:rsidR="00CE095E" w:rsidRPr="00955835" w:rsidRDefault="00CE095E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283EB5D8" w14:textId="50D8D3C4" w:rsidR="00CE095E" w:rsidRPr="00F127A0" w:rsidRDefault="00CE095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7,82</w:t>
            </w:r>
          </w:p>
        </w:tc>
        <w:tc>
          <w:tcPr>
            <w:tcW w:w="1842" w:type="dxa"/>
            <w:vAlign w:val="center"/>
          </w:tcPr>
          <w:p w14:paraId="08D2D858" w14:textId="5171F73E" w:rsidR="00CE095E" w:rsidRPr="00AE70F8" w:rsidRDefault="00CE095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131-23-НВК4-21</w:t>
            </w:r>
          </w:p>
        </w:tc>
        <w:tc>
          <w:tcPr>
            <w:tcW w:w="5650" w:type="dxa"/>
            <w:vAlign w:val="center"/>
          </w:tcPr>
          <w:p w14:paraId="1BC25647" w14:textId="77777777" w:rsidR="00CE095E" w:rsidRDefault="00CE095E" w:rsidP="009574E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E52B5" w14:paraId="476CC333" w14:textId="77777777" w:rsidTr="009574E8">
        <w:trPr>
          <w:trHeight w:val="358"/>
          <w:jc w:val="center"/>
        </w:trPr>
        <w:tc>
          <w:tcPr>
            <w:tcW w:w="566" w:type="dxa"/>
            <w:vAlign w:val="center"/>
          </w:tcPr>
          <w:p w14:paraId="7D4B4695" w14:textId="3277DF9B" w:rsidR="00CE52B5" w:rsidRDefault="00D03ECB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705" w:type="dxa"/>
            <w:vAlign w:val="center"/>
          </w:tcPr>
          <w:p w14:paraId="4BDFB811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0A53A6B" w14:textId="1708E385" w:rsidR="00CE52B5" w:rsidRPr="00955835" w:rsidRDefault="00CE52B5" w:rsidP="009574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щебнем</w:t>
            </w:r>
            <w:r w:rsidR="000C65F6">
              <w:rPr>
                <w:rFonts w:ascii="Times New Roman" w:hAnsi="Times New Roman" w:cs="Times New Roman"/>
                <w:sz w:val="20"/>
                <w:szCs w:val="20"/>
              </w:rPr>
              <w:t xml:space="preserve">, механизировано </w:t>
            </w:r>
            <w:r w:rsidR="000C65F6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(экскаватором с ковшом емк. 0,</w:t>
            </w:r>
            <w:r w:rsidR="000C65F6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0C65F6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</w:p>
        </w:tc>
        <w:tc>
          <w:tcPr>
            <w:tcW w:w="950" w:type="dxa"/>
            <w:vAlign w:val="center"/>
          </w:tcPr>
          <w:p w14:paraId="3DBEF755" w14:textId="77777777" w:rsidR="00CE52B5" w:rsidRPr="00955835" w:rsidRDefault="00CE52B5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2235743" w14:textId="77777777" w:rsidR="00CE52B5" w:rsidRPr="00F127A0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sz w:val="20"/>
                <w:szCs w:val="20"/>
              </w:rPr>
              <w:t>1,81</w:t>
            </w:r>
          </w:p>
        </w:tc>
        <w:tc>
          <w:tcPr>
            <w:tcW w:w="1842" w:type="dxa"/>
            <w:vAlign w:val="center"/>
          </w:tcPr>
          <w:p w14:paraId="00D787F3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131-23-НВК4-21</w:t>
            </w:r>
          </w:p>
        </w:tc>
        <w:tc>
          <w:tcPr>
            <w:tcW w:w="5650" w:type="dxa"/>
            <w:vAlign w:val="center"/>
          </w:tcPr>
          <w:p w14:paraId="67872A40" w14:textId="77777777" w:rsidR="00CE52B5" w:rsidRDefault="00CE52B5" w:rsidP="009574E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К11Б-цех121: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10,68м х 1,13м х (h) 0,15м =</w:t>
            </w:r>
            <w:r w:rsidRPr="007419AD">
              <w:rPr>
                <w:rFonts w:ascii="Times New Roman" w:hAnsi="Times New Roman" w:cs="Times New Roman"/>
                <w:b/>
                <w:sz w:val="20"/>
                <w:szCs w:val="20"/>
              </w:rPr>
              <w:t>1,81м3</w:t>
            </w:r>
          </w:p>
        </w:tc>
      </w:tr>
      <w:tr w:rsidR="00CE52B5" w14:paraId="6EE525A8" w14:textId="77777777" w:rsidTr="009574E8">
        <w:trPr>
          <w:trHeight w:val="358"/>
          <w:jc w:val="center"/>
        </w:trPr>
        <w:tc>
          <w:tcPr>
            <w:tcW w:w="566" w:type="dxa"/>
            <w:vAlign w:val="center"/>
          </w:tcPr>
          <w:p w14:paraId="32895AB0" w14:textId="77777777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A68DFA3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45857EB" w14:textId="77777777" w:rsidR="00CE52B5" w:rsidRPr="00955835" w:rsidRDefault="00CE52B5" w:rsidP="009574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A5BB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4C3194D5" w14:textId="77777777" w:rsidR="00CE52B5" w:rsidRPr="00955835" w:rsidRDefault="00CE52B5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25278DA4" w14:textId="77777777" w:rsidR="00CE52B5" w:rsidRPr="00F127A0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9719362" w14:textId="77777777" w:rsidR="00CE52B5" w:rsidRPr="00A6783F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5650" w:type="dxa"/>
            <w:vAlign w:val="center"/>
          </w:tcPr>
          <w:p w14:paraId="15300965" w14:textId="77777777" w:rsidR="00CE52B5" w:rsidRDefault="00CE52B5" w:rsidP="009574E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E52B5" w14:paraId="62D76C85" w14:textId="77777777" w:rsidTr="009574E8">
        <w:trPr>
          <w:trHeight w:val="358"/>
          <w:jc w:val="center"/>
        </w:trPr>
        <w:tc>
          <w:tcPr>
            <w:tcW w:w="566" w:type="dxa"/>
            <w:vAlign w:val="center"/>
          </w:tcPr>
          <w:p w14:paraId="67E2802F" w14:textId="1B720D87" w:rsidR="00CE52B5" w:rsidRDefault="00D03ECB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705" w:type="dxa"/>
            <w:vAlign w:val="center"/>
          </w:tcPr>
          <w:p w14:paraId="775C897A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412F792" w14:textId="77777777" w:rsidR="00CE52B5" w:rsidRPr="00576C24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6C2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Перемещение лишнего грунта на расстояние до </w:t>
            </w:r>
          </w:p>
          <w:p w14:paraId="56B06565" w14:textId="77777777" w:rsidR="00CE52B5" w:rsidRPr="00576C24" w:rsidRDefault="00CE52B5" w:rsidP="009574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6C24">
              <w:rPr>
                <w:rFonts w:ascii="Times New Roman" w:hAnsi="Times New Roman" w:cs="Times New Roman"/>
                <w:bCs/>
                <w:sz w:val="20"/>
                <w:szCs w:val="20"/>
              </w:rPr>
              <w:t>1 км автосамосвалом (на участок К11А-К11Б)</w:t>
            </w:r>
          </w:p>
        </w:tc>
        <w:tc>
          <w:tcPr>
            <w:tcW w:w="950" w:type="dxa"/>
            <w:vAlign w:val="center"/>
          </w:tcPr>
          <w:p w14:paraId="482EA6DD" w14:textId="77777777" w:rsidR="00CE52B5" w:rsidRPr="00576C24" w:rsidRDefault="00CE52B5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6C24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Align w:val="center"/>
          </w:tcPr>
          <w:p w14:paraId="40C43797" w14:textId="77777777" w:rsidR="00CE52B5" w:rsidRPr="00F127A0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sz w:val="20"/>
                <w:szCs w:val="20"/>
              </w:rPr>
              <w:t>9,4/</w:t>
            </w:r>
          </w:p>
          <w:p w14:paraId="42956463" w14:textId="77777777" w:rsidR="00CE52B5" w:rsidRPr="00F127A0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sz w:val="20"/>
                <w:szCs w:val="20"/>
              </w:rPr>
              <w:t>17,86</w:t>
            </w:r>
          </w:p>
        </w:tc>
        <w:tc>
          <w:tcPr>
            <w:tcW w:w="1842" w:type="dxa"/>
            <w:vAlign w:val="center"/>
          </w:tcPr>
          <w:p w14:paraId="7838FD35" w14:textId="77777777" w:rsidR="00CE52B5" w:rsidRPr="00A6783F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5650" w:type="dxa"/>
            <w:vAlign w:val="center"/>
          </w:tcPr>
          <w:p w14:paraId="3D56D2E4" w14:textId="77777777" w:rsidR="00CE52B5" w:rsidRPr="00262DBF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Лишний грунт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1,9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/м3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46E53963" w14:textId="77777777" w:rsidR="00CE52B5" w:rsidRPr="00A6783F" w:rsidRDefault="00CE52B5" w:rsidP="009574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(9,22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3+0,18м3)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1,9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9,4м3 / 17,86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CE52B5" w14:paraId="0DD6B8EC" w14:textId="77777777" w:rsidTr="009574E8">
        <w:trPr>
          <w:trHeight w:val="424"/>
          <w:jc w:val="center"/>
        </w:trPr>
        <w:tc>
          <w:tcPr>
            <w:tcW w:w="566" w:type="dxa"/>
            <w:vAlign w:val="center"/>
          </w:tcPr>
          <w:p w14:paraId="7D6B172F" w14:textId="77777777" w:rsidR="00CE52B5" w:rsidRPr="0095583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065635C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CA16883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773323E2" w14:textId="77777777" w:rsidR="00CE52B5" w:rsidRPr="0095583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FF47B13" w14:textId="77777777" w:rsidR="00CE52B5" w:rsidRPr="00F127A0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1229058" w14:textId="77777777" w:rsidR="00CE52B5" w:rsidRPr="00AF47ED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6087755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2B5" w14:paraId="0A138186" w14:textId="77777777" w:rsidTr="009574E8">
        <w:trPr>
          <w:trHeight w:val="324"/>
          <w:jc w:val="center"/>
        </w:trPr>
        <w:tc>
          <w:tcPr>
            <w:tcW w:w="566" w:type="dxa"/>
            <w:vAlign w:val="center"/>
          </w:tcPr>
          <w:p w14:paraId="0180DC54" w14:textId="2A448551" w:rsidR="00CE52B5" w:rsidRDefault="00D03ECB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59</w:t>
            </w:r>
          </w:p>
        </w:tc>
        <w:tc>
          <w:tcPr>
            <w:tcW w:w="705" w:type="dxa"/>
            <w:vAlign w:val="center"/>
          </w:tcPr>
          <w:p w14:paraId="47912488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6336115" w14:textId="77777777" w:rsidR="00CE52B5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НПВХ Ду.160*4мм</w:t>
            </w:r>
          </w:p>
        </w:tc>
        <w:tc>
          <w:tcPr>
            <w:tcW w:w="950" w:type="dxa"/>
            <w:vAlign w:val="center"/>
          </w:tcPr>
          <w:p w14:paraId="1C20223F" w14:textId="77777777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17CE8688" w14:textId="77777777" w:rsidR="00CE52B5" w:rsidRPr="00F127A0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2" w:type="dxa"/>
            <w:vAlign w:val="center"/>
          </w:tcPr>
          <w:p w14:paraId="690BD95C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131-23-НВК4-20</w:t>
            </w:r>
          </w:p>
        </w:tc>
        <w:tc>
          <w:tcPr>
            <w:tcW w:w="5650" w:type="dxa"/>
            <w:vAlign w:val="center"/>
          </w:tcPr>
          <w:p w14:paraId="069E82FB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2B5" w14:paraId="541B5D94" w14:textId="77777777" w:rsidTr="009574E8">
        <w:trPr>
          <w:trHeight w:val="428"/>
          <w:jc w:val="center"/>
        </w:trPr>
        <w:tc>
          <w:tcPr>
            <w:tcW w:w="566" w:type="dxa"/>
            <w:vAlign w:val="center"/>
          </w:tcPr>
          <w:p w14:paraId="295C96D9" w14:textId="0138A08E" w:rsidR="00CE52B5" w:rsidRDefault="00D03ECB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5" w:type="dxa"/>
            <w:vAlign w:val="center"/>
          </w:tcPr>
          <w:p w14:paraId="6013B9E7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CFC029" w14:textId="77777777" w:rsidR="00CE52B5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отводов НПВХ Ду.160*45гр.</w:t>
            </w:r>
          </w:p>
        </w:tc>
        <w:tc>
          <w:tcPr>
            <w:tcW w:w="950" w:type="dxa"/>
            <w:vAlign w:val="center"/>
          </w:tcPr>
          <w:p w14:paraId="100BDEA8" w14:textId="77777777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2698CF4" w14:textId="77777777" w:rsidR="00CE52B5" w:rsidRPr="00F127A0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16512FC7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131-23-НВК4-20</w:t>
            </w:r>
          </w:p>
        </w:tc>
        <w:tc>
          <w:tcPr>
            <w:tcW w:w="5650" w:type="dxa"/>
            <w:vAlign w:val="center"/>
          </w:tcPr>
          <w:p w14:paraId="43A2B58B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  <w:tr w:rsidR="00CE52B5" w14:paraId="0A219B6E" w14:textId="77777777" w:rsidTr="009574E8">
        <w:trPr>
          <w:trHeight w:val="282"/>
          <w:jc w:val="center"/>
        </w:trPr>
        <w:tc>
          <w:tcPr>
            <w:tcW w:w="566" w:type="dxa"/>
            <w:vAlign w:val="center"/>
          </w:tcPr>
          <w:p w14:paraId="38E1C691" w14:textId="44CF006A" w:rsidR="00CE52B5" w:rsidRDefault="00D03ECB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705" w:type="dxa"/>
            <w:vAlign w:val="center"/>
          </w:tcPr>
          <w:p w14:paraId="488B6D4F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7ED583A" w14:textId="77777777" w:rsidR="00CE52B5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перехода энсцетрического НПВХ Ду.160*100мм</w:t>
            </w:r>
          </w:p>
        </w:tc>
        <w:tc>
          <w:tcPr>
            <w:tcW w:w="950" w:type="dxa"/>
            <w:vAlign w:val="center"/>
          </w:tcPr>
          <w:p w14:paraId="575E6B75" w14:textId="77777777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C4D3ECB" w14:textId="77777777" w:rsidR="00CE52B5" w:rsidRPr="00F127A0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A6EE30A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131-23-НВК4-20</w:t>
            </w:r>
          </w:p>
        </w:tc>
        <w:tc>
          <w:tcPr>
            <w:tcW w:w="5650" w:type="dxa"/>
            <w:vAlign w:val="center"/>
          </w:tcPr>
          <w:p w14:paraId="2B08C2B0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2B5" w14:paraId="682C0048" w14:textId="77777777" w:rsidTr="009574E8">
        <w:trPr>
          <w:trHeight w:val="298"/>
          <w:jc w:val="center"/>
        </w:trPr>
        <w:tc>
          <w:tcPr>
            <w:tcW w:w="566" w:type="dxa"/>
            <w:vAlign w:val="center"/>
          </w:tcPr>
          <w:p w14:paraId="465474FF" w14:textId="77777777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11930A8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E6C6497" w14:textId="77777777" w:rsidR="00CE52B5" w:rsidRPr="00955835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Подъем до планировочной отметки</w:t>
            </w: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колодц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а К11Б</w:t>
            </w:r>
          </w:p>
        </w:tc>
        <w:tc>
          <w:tcPr>
            <w:tcW w:w="950" w:type="dxa"/>
            <w:vAlign w:val="center"/>
          </w:tcPr>
          <w:p w14:paraId="0F5BBA3E" w14:textId="77777777" w:rsidR="00CE52B5" w:rsidRPr="00955835" w:rsidRDefault="00CE52B5" w:rsidP="009574E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4D0497A4" w14:textId="77777777" w:rsidR="00CE52B5" w:rsidRPr="00F127A0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43A547B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CC7CDBA" w14:textId="77777777" w:rsidR="00CE52B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2B5" w14:paraId="3D64D38C" w14:textId="77777777" w:rsidTr="009574E8">
        <w:trPr>
          <w:trHeight w:val="396"/>
          <w:jc w:val="center"/>
        </w:trPr>
        <w:tc>
          <w:tcPr>
            <w:tcW w:w="566" w:type="dxa"/>
            <w:vAlign w:val="center"/>
          </w:tcPr>
          <w:p w14:paraId="7B13AE55" w14:textId="77777777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D13ED76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089A800" w14:textId="77777777" w:rsidR="00CE52B5" w:rsidRDefault="00CE52B5" w:rsidP="009574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Демонтажные работы</w:t>
            </w:r>
          </w:p>
        </w:tc>
        <w:tc>
          <w:tcPr>
            <w:tcW w:w="950" w:type="dxa"/>
            <w:vAlign w:val="center"/>
          </w:tcPr>
          <w:p w14:paraId="7BFEE38F" w14:textId="77777777" w:rsidR="00CE52B5" w:rsidRPr="00955835" w:rsidRDefault="00CE52B5" w:rsidP="009574E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C6CE3CD" w14:textId="77777777" w:rsidR="00CE52B5" w:rsidRPr="00F127A0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86C1D3D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6AAB168" w14:textId="77777777" w:rsidR="00CE52B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2B5" w14:paraId="7CDD3A8D" w14:textId="77777777" w:rsidTr="009574E8">
        <w:trPr>
          <w:trHeight w:val="338"/>
          <w:jc w:val="center"/>
        </w:trPr>
        <w:tc>
          <w:tcPr>
            <w:tcW w:w="566" w:type="dxa"/>
            <w:vAlign w:val="center"/>
          </w:tcPr>
          <w:p w14:paraId="601489DC" w14:textId="3FE7F66B" w:rsidR="00CE52B5" w:rsidRDefault="00D03ECB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705" w:type="dxa"/>
            <w:vAlign w:val="center"/>
          </w:tcPr>
          <w:p w14:paraId="0EF99B43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8C600C1" w14:textId="77777777" w:rsidR="00CE52B5" w:rsidRPr="00955835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люка чугунного </w:t>
            </w:r>
          </w:p>
        </w:tc>
        <w:tc>
          <w:tcPr>
            <w:tcW w:w="950" w:type="dxa"/>
            <w:vAlign w:val="center"/>
          </w:tcPr>
          <w:p w14:paraId="7F17B46A" w14:textId="77777777" w:rsidR="00CE52B5" w:rsidRPr="00955835" w:rsidRDefault="00CE52B5" w:rsidP="009574E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B715193" w14:textId="77777777" w:rsidR="00CE52B5" w:rsidRPr="00F127A0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5535309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131-23-НВК4-22</w:t>
            </w:r>
          </w:p>
        </w:tc>
        <w:tc>
          <w:tcPr>
            <w:tcW w:w="5650" w:type="dxa"/>
            <w:vAlign w:val="center"/>
          </w:tcPr>
          <w:p w14:paraId="78A569EA" w14:textId="77777777" w:rsidR="00CE52B5" w:rsidRPr="00232F99" w:rsidRDefault="00CE52B5" w:rsidP="009574E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32F9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 сохранением</w:t>
            </w:r>
          </w:p>
        </w:tc>
      </w:tr>
      <w:tr w:rsidR="00CE52B5" w14:paraId="3A70A3FB" w14:textId="77777777" w:rsidTr="009574E8">
        <w:trPr>
          <w:trHeight w:val="408"/>
          <w:jc w:val="center"/>
        </w:trPr>
        <w:tc>
          <w:tcPr>
            <w:tcW w:w="566" w:type="dxa"/>
            <w:vAlign w:val="center"/>
          </w:tcPr>
          <w:p w14:paraId="4E1C3FDD" w14:textId="237D4A15" w:rsidR="00CE52B5" w:rsidRDefault="00D03ECB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705" w:type="dxa"/>
            <w:vAlign w:val="center"/>
          </w:tcPr>
          <w:p w14:paraId="2CCAD8E1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CEEF02C" w14:textId="77777777" w:rsidR="00CE52B5" w:rsidRPr="00955835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кольца опорного КО7</w:t>
            </w:r>
          </w:p>
        </w:tc>
        <w:tc>
          <w:tcPr>
            <w:tcW w:w="950" w:type="dxa"/>
            <w:vAlign w:val="center"/>
          </w:tcPr>
          <w:p w14:paraId="7580D047" w14:textId="77777777" w:rsidR="00CE52B5" w:rsidRPr="00955835" w:rsidRDefault="00CE52B5" w:rsidP="009574E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9C31D37" w14:textId="77777777" w:rsidR="00CE52B5" w:rsidRPr="00F127A0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D44B6B2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131-23-НВК4-22</w:t>
            </w:r>
          </w:p>
        </w:tc>
        <w:tc>
          <w:tcPr>
            <w:tcW w:w="5650" w:type="dxa"/>
            <w:vAlign w:val="center"/>
          </w:tcPr>
          <w:p w14:paraId="5021C432" w14:textId="77777777" w:rsidR="00CE52B5" w:rsidRPr="008B5EDD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м3/шт</w:t>
            </w:r>
          </w:p>
        </w:tc>
      </w:tr>
      <w:tr w:rsidR="00CE52B5" w14:paraId="69DFC3C1" w14:textId="77777777" w:rsidTr="009574E8">
        <w:trPr>
          <w:trHeight w:val="414"/>
          <w:jc w:val="center"/>
        </w:trPr>
        <w:tc>
          <w:tcPr>
            <w:tcW w:w="566" w:type="dxa"/>
            <w:vAlign w:val="center"/>
          </w:tcPr>
          <w:p w14:paraId="0E4FAAA7" w14:textId="0076A89D" w:rsidR="00CE52B5" w:rsidRDefault="00D03ECB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705" w:type="dxa"/>
            <w:vAlign w:val="center"/>
          </w:tcPr>
          <w:p w14:paraId="215293AC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7F80080" w14:textId="77777777" w:rsidR="00CE52B5" w:rsidRPr="00955835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кольца строительного КС7.6</w:t>
            </w:r>
          </w:p>
        </w:tc>
        <w:tc>
          <w:tcPr>
            <w:tcW w:w="950" w:type="dxa"/>
            <w:vAlign w:val="center"/>
          </w:tcPr>
          <w:p w14:paraId="00383899" w14:textId="77777777" w:rsidR="00CE52B5" w:rsidRPr="00955835" w:rsidRDefault="00CE52B5" w:rsidP="009574E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7DFF012" w14:textId="77777777" w:rsidR="00CE52B5" w:rsidRPr="00F127A0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50995A5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131-23-НВК4-22</w:t>
            </w:r>
          </w:p>
        </w:tc>
        <w:tc>
          <w:tcPr>
            <w:tcW w:w="5650" w:type="dxa"/>
            <w:vAlign w:val="center"/>
          </w:tcPr>
          <w:p w14:paraId="4BBE9826" w14:textId="77777777" w:rsidR="00CE52B5" w:rsidRPr="008B5EDD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м3/шт</w:t>
            </w:r>
          </w:p>
        </w:tc>
      </w:tr>
      <w:tr w:rsidR="00CE52B5" w14:paraId="148A4D71" w14:textId="77777777" w:rsidTr="009574E8">
        <w:trPr>
          <w:trHeight w:val="419"/>
          <w:jc w:val="center"/>
        </w:trPr>
        <w:tc>
          <w:tcPr>
            <w:tcW w:w="566" w:type="dxa"/>
            <w:vAlign w:val="center"/>
          </w:tcPr>
          <w:p w14:paraId="4865B275" w14:textId="7A83D9B6" w:rsidR="00CE52B5" w:rsidRDefault="00D03ECB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05" w:type="dxa"/>
            <w:vAlign w:val="center"/>
          </w:tcPr>
          <w:p w14:paraId="007C0933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179A313" w14:textId="77777777" w:rsidR="00CE52B5" w:rsidRPr="00955835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плиты перекрытия ПП10</w:t>
            </w:r>
          </w:p>
        </w:tc>
        <w:tc>
          <w:tcPr>
            <w:tcW w:w="950" w:type="dxa"/>
            <w:vAlign w:val="center"/>
          </w:tcPr>
          <w:p w14:paraId="2271D690" w14:textId="77777777" w:rsidR="00CE52B5" w:rsidRPr="00955835" w:rsidRDefault="00CE52B5" w:rsidP="009574E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4411C4F" w14:textId="77777777" w:rsidR="00CE52B5" w:rsidRPr="00F127A0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0E7B131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131-23-НВК4-22</w:t>
            </w:r>
          </w:p>
        </w:tc>
        <w:tc>
          <w:tcPr>
            <w:tcW w:w="5650" w:type="dxa"/>
            <w:vAlign w:val="center"/>
          </w:tcPr>
          <w:p w14:paraId="6385869E" w14:textId="77777777" w:rsidR="00CE52B5" w:rsidRPr="008B5EDD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м3/шт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32F9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 сохранением</w:t>
            </w:r>
          </w:p>
        </w:tc>
      </w:tr>
      <w:tr w:rsidR="00CE52B5" w14:paraId="184CA87D" w14:textId="77777777" w:rsidTr="009574E8">
        <w:trPr>
          <w:trHeight w:val="392"/>
          <w:jc w:val="center"/>
        </w:trPr>
        <w:tc>
          <w:tcPr>
            <w:tcW w:w="566" w:type="dxa"/>
            <w:vAlign w:val="center"/>
          </w:tcPr>
          <w:p w14:paraId="18C9AD10" w14:textId="77777777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C00FD75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D081F4A" w14:textId="77777777" w:rsidR="00CE52B5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5BA50CAF" w14:textId="77777777" w:rsidR="00CE52B5" w:rsidRDefault="00CE52B5" w:rsidP="009574E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65E47541" w14:textId="77777777" w:rsidR="00CE52B5" w:rsidRPr="00F127A0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8733D19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7FB8C92" w14:textId="77777777" w:rsidR="00CE52B5" w:rsidRPr="008B5EDD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2B5" w14:paraId="3973FAA2" w14:textId="77777777" w:rsidTr="009574E8">
        <w:trPr>
          <w:trHeight w:val="369"/>
          <w:jc w:val="center"/>
        </w:trPr>
        <w:tc>
          <w:tcPr>
            <w:tcW w:w="566" w:type="dxa"/>
            <w:vAlign w:val="center"/>
          </w:tcPr>
          <w:p w14:paraId="4FE88905" w14:textId="79C2FA6F" w:rsidR="00CE52B5" w:rsidRDefault="00D03ECB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705" w:type="dxa"/>
            <w:vAlign w:val="center"/>
          </w:tcPr>
          <w:p w14:paraId="26DD54D7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40C95A6" w14:textId="77777777" w:rsidR="00CE52B5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демонтированных элементов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автосамосвалы </w:t>
            </w:r>
          </w:p>
        </w:tc>
        <w:tc>
          <w:tcPr>
            <w:tcW w:w="950" w:type="dxa"/>
            <w:vAlign w:val="center"/>
          </w:tcPr>
          <w:p w14:paraId="41D5B71A" w14:textId="77777777" w:rsidR="00CE52B5" w:rsidRDefault="00CE52B5" w:rsidP="009574E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3EDE4A52" w14:textId="77777777" w:rsidR="00CE52B5" w:rsidRPr="00F127A0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842" w:type="dxa"/>
            <w:vAlign w:val="center"/>
          </w:tcPr>
          <w:p w14:paraId="70D5F883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 w:val="restart"/>
            <w:vAlign w:val="center"/>
          </w:tcPr>
          <w:p w14:paraId="5BABB9CA" w14:textId="77777777" w:rsidR="00CE52B5" w:rsidRPr="00B56991" w:rsidRDefault="00CE52B5" w:rsidP="009574E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Демонтированное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кольцо опорное КО7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0,05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6603727E" w14:textId="77777777" w:rsidR="00CE52B5" w:rsidRDefault="00CE52B5" w:rsidP="009574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1шт.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0,05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872D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0,05т</w:t>
            </w:r>
          </w:p>
          <w:p w14:paraId="2D4C2C22" w14:textId="77777777" w:rsidR="00CE52B5" w:rsidRPr="00B56991" w:rsidRDefault="00CE52B5" w:rsidP="009574E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Демонтированное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кольцо строительное КС7.6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0,25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5E45DE74" w14:textId="77777777" w:rsidR="00CE52B5" w:rsidRPr="008B5EDD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1шт.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0,25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872D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0,25т</w:t>
            </w:r>
          </w:p>
        </w:tc>
      </w:tr>
      <w:tr w:rsidR="00CE52B5" w14:paraId="37AFCCEC" w14:textId="77777777" w:rsidTr="009574E8">
        <w:trPr>
          <w:trHeight w:val="561"/>
          <w:jc w:val="center"/>
        </w:trPr>
        <w:tc>
          <w:tcPr>
            <w:tcW w:w="566" w:type="dxa"/>
            <w:vAlign w:val="center"/>
          </w:tcPr>
          <w:p w14:paraId="3162E14F" w14:textId="0F7D5246" w:rsidR="00CE52B5" w:rsidRDefault="00D03ECB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705" w:type="dxa"/>
            <w:vAlign w:val="center"/>
          </w:tcPr>
          <w:p w14:paraId="396A5FFA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0F0D037" w14:textId="77777777" w:rsidR="00CE52B5" w:rsidRPr="00D252B7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демонтированных элементов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71709203" w14:textId="77777777" w:rsidR="00CE52B5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Align w:val="center"/>
          </w:tcPr>
          <w:p w14:paraId="069E7A99" w14:textId="77777777" w:rsidR="00CE52B5" w:rsidRDefault="00CE52B5" w:rsidP="009574E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08D1FCA7" w14:textId="77777777" w:rsidR="00CE52B5" w:rsidRPr="00F127A0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842" w:type="dxa"/>
            <w:vAlign w:val="center"/>
          </w:tcPr>
          <w:p w14:paraId="7AD64790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098468A9" w14:textId="77777777" w:rsidR="00CE52B5" w:rsidRPr="008B5EDD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2B5" w14:paraId="05A5F2D6" w14:textId="77777777" w:rsidTr="009574E8">
        <w:trPr>
          <w:trHeight w:val="282"/>
          <w:jc w:val="center"/>
        </w:trPr>
        <w:tc>
          <w:tcPr>
            <w:tcW w:w="566" w:type="dxa"/>
            <w:vAlign w:val="center"/>
          </w:tcPr>
          <w:p w14:paraId="6E55560B" w14:textId="228B6EA7" w:rsidR="00CE52B5" w:rsidRDefault="00D03ECB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705" w:type="dxa"/>
            <w:vAlign w:val="center"/>
          </w:tcPr>
          <w:p w14:paraId="5AD2DBCE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64758C2" w14:textId="77777777" w:rsidR="00CE52B5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5A24EC08" w14:textId="77777777" w:rsidR="00CE52B5" w:rsidRDefault="00CE52B5" w:rsidP="009574E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557FDBC7" w14:textId="77777777" w:rsidR="00CE52B5" w:rsidRPr="00F127A0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842" w:type="dxa"/>
            <w:vAlign w:val="center"/>
          </w:tcPr>
          <w:p w14:paraId="251F3836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39BC3E11" w14:textId="77777777" w:rsidR="00CE52B5" w:rsidRPr="008B5EDD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2B5" w14:paraId="3389E2F3" w14:textId="77777777" w:rsidTr="009574E8">
        <w:trPr>
          <w:trHeight w:val="272"/>
          <w:jc w:val="center"/>
        </w:trPr>
        <w:tc>
          <w:tcPr>
            <w:tcW w:w="566" w:type="dxa"/>
            <w:vAlign w:val="center"/>
          </w:tcPr>
          <w:p w14:paraId="4A61BB5B" w14:textId="77777777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25D7411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63A7A21" w14:textId="77777777" w:rsidR="00CE52B5" w:rsidRPr="00955835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Монтажные работы</w:t>
            </w:r>
          </w:p>
        </w:tc>
        <w:tc>
          <w:tcPr>
            <w:tcW w:w="950" w:type="dxa"/>
            <w:vAlign w:val="center"/>
          </w:tcPr>
          <w:p w14:paraId="3C6C288B" w14:textId="77777777" w:rsidR="00CE52B5" w:rsidRPr="00955835" w:rsidRDefault="00CE52B5" w:rsidP="009574E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C5C2D59" w14:textId="77777777" w:rsidR="00CE52B5" w:rsidRPr="00F127A0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7446270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35811185" w14:textId="77777777" w:rsidR="00CE52B5" w:rsidRPr="008B5EDD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2B5" w14:paraId="31675173" w14:textId="77777777" w:rsidTr="009574E8">
        <w:trPr>
          <w:trHeight w:val="306"/>
          <w:jc w:val="center"/>
        </w:trPr>
        <w:tc>
          <w:tcPr>
            <w:tcW w:w="566" w:type="dxa"/>
            <w:vAlign w:val="center"/>
          </w:tcPr>
          <w:p w14:paraId="4BD450A1" w14:textId="2C249E05" w:rsidR="00CE52B5" w:rsidRDefault="00D03ECB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05" w:type="dxa"/>
            <w:vAlign w:val="center"/>
          </w:tcPr>
          <w:p w14:paraId="2B260DDA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DEE241B" w14:textId="77777777" w:rsidR="00CE52B5" w:rsidRPr="00955835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стенового КС10-9</w:t>
            </w:r>
          </w:p>
        </w:tc>
        <w:tc>
          <w:tcPr>
            <w:tcW w:w="950" w:type="dxa"/>
            <w:vAlign w:val="center"/>
          </w:tcPr>
          <w:p w14:paraId="63EC1DB0" w14:textId="77777777" w:rsidR="00CE52B5" w:rsidRPr="00955835" w:rsidRDefault="00CE52B5" w:rsidP="009574E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743BC8C5" w14:textId="77777777" w:rsidR="00CE52B5" w:rsidRPr="00F127A0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492139F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131-23-НВК4-22</w:t>
            </w:r>
          </w:p>
        </w:tc>
        <w:tc>
          <w:tcPr>
            <w:tcW w:w="5650" w:type="dxa"/>
            <w:vAlign w:val="center"/>
          </w:tcPr>
          <w:p w14:paraId="63077D85" w14:textId="77777777" w:rsidR="00CE52B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0,24м3/шт.</w:t>
            </w:r>
          </w:p>
        </w:tc>
      </w:tr>
      <w:tr w:rsidR="00CE52B5" w14:paraId="0B5A28D1" w14:textId="77777777" w:rsidTr="009574E8">
        <w:trPr>
          <w:trHeight w:val="424"/>
          <w:jc w:val="center"/>
        </w:trPr>
        <w:tc>
          <w:tcPr>
            <w:tcW w:w="566" w:type="dxa"/>
            <w:vAlign w:val="center"/>
          </w:tcPr>
          <w:p w14:paraId="63AC8576" w14:textId="407E521F" w:rsidR="00CE52B5" w:rsidRDefault="00D03ECB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05" w:type="dxa"/>
            <w:vAlign w:val="center"/>
          </w:tcPr>
          <w:p w14:paraId="6C88F427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D0B78C6" w14:textId="77777777" w:rsidR="00CE52B5" w:rsidRPr="00955835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плиты перекрытия колодца ПП10</w:t>
            </w:r>
          </w:p>
        </w:tc>
        <w:tc>
          <w:tcPr>
            <w:tcW w:w="950" w:type="dxa"/>
            <w:vAlign w:val="center"/>
          </w:tcPr>
          <w:p w14:paraId="1C252078" w14:textId="77777777" w:rsidR="00CE52B5" w:rsidRPr="00955835" w:rsidRDefault="00CE52B5" w:rsidP="009574E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575B5B95" w14:textId="77777777" w:rsidR="00CE52B5" w:rsidRPr="00F127A0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6D5419D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131-23-НВК4-22</w:t>
            </w:r>
          </w:p>
        </w:tc>
        <w:tc>
          <w:tcPr>
            <w:tcW w:w="5650" w:type="dxa"/>
            <w:vAlign w:val="center"/>
          </w:tcPr>
          <w:p w14:paraId="1E42FFC0" w14:textId="77777777" w:rsidR="00CE52B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32F9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(Ранее демонтированная)</w:t>
            </w:r>
          </w:p>
        </w:tc>
      </w:tr>
      <w:tr w:rsidR="00CE52B5" w14:paraId="6CAB22CE" w14:textId="77777777" w:rsidTr="009574E8">
        <w:trPr>
          <w:trHeight w:val="380"/>
          <w:jc w:val="center"/>
        </w:trPr>
        <w:tc>
          <w:tcPr>
            <w:tcW w:w="566" w:type="dxa"/>
            <w:vAlign w:val="center"/>
          </w:tcPr>
          <w:p w14:paraId="1CDC9905" w14:textId="3CC2DAF6" w:rsidR="00CE52B5" w:rsidRDefault="00D03ECB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705" w:type="dxa"/>
            <w:vAlign w:val="center"/>
          </w:tcPr>
          <w:p w14:paraId="55E7060B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ADFBACD" w14:textId="34F7C042" w:rsidR="00CE52B5" w:rsidRPr="00955835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(К)</w:t>
            </w:r>
            <w:r w:rsidR="007B45C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140E060B" w14:textId="77777777" w:rsidR="00CE52B5" w:rsidRPr="00955835" w:rsidRDefault="00CE52B5" w:rsidP="009574E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790A96FB" w14:textId="77777777" w:rsidR="00CE52B5" w:rsidRPr="00F127A0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64F03DC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131-23-НВК4-22</w:t>
            </w:r>
          </w:p>
        </w:tc>
        <w:tc>
          <w:tcPr>
            <w:tcW w:w="5650" w:type="dxa"/>
            <w:vAlign w:val="center"/>
          </w:tcPr>
          <w:p w14:paraId="4053DF52" w14:textId="77777777" w:rsidR="00CE52B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F9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(Ранее демонтированн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ый</w:t>
            </w:r>
            <w:r w:rsidRPr="00232F9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</w:tr>
      <w:tr w:rsidR="00CE52B5" w14:paraId="78BC514C" w14:textId="77777777" w:rsidTr="009574E8">
        <w:trPr>
          <w:trHeight w:val="540"/>
          <w:jc w:val="center"/>
        </w:trPr>
        <w:tc>
          <w:tcPr>
            <w:tcW w:w="566" w:type="dxa"/>
            <w:vAlign w:val="center"/>
          </w:tcPr>
          <w:p w14:paraId="7C6326C1" w14:textId="3F4B3CCF" w:rsidR="00CE52B5" w:rsidRDefault="00D03ECB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05" w:type="dxa"/>
            <w:vAlign w:val="center"/>
          </w:tcPr>
          <w:p w14:paraId="02D2A5F0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634AA59" w14:textId="77777777" w:rsidR="00CE52B5" w:rsidRPr="00955835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праймером Технониколь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деталей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0D780116" w14:textId="77777777" w:rsidR="00CE52B5" w:rsidRPr="00955835" w:rsidRDefault="00CE52B5" w:rsidP="009574E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4FCE70EC" w14:textId="77777777" w:rsidR="00CE52B5" w:rsidRPr="00F127A0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sz w:val="20"/>
                <w:szCs w:val="20"/>
              </w:rPr>
              <w:t>3,82</w:t>
            </w:r>
          </w:p>
        </w:tc>
        <w:tc>
          <w:tcPr>
            <w:tcW w:w="1842" w:type="dxa"/>
            <w:vAlign w:val="center"/>
          </w:tcPr>
          <w:p w14:paraId="3DCEF5F6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131-23-НВК4-22</w:t>
            </w:r>
          </w:p>
        </w:tc>
        <w:tc>
          <w:tcPr>
            <w:tcW w:w="5650" w:type="dxa"/>
            <w:vAlign w:val="center"/>
          </w:tcPr>
          <w:p w14:paraId="47BEAB3E" w14:textId="77777777" w:rsidR="00CE52B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2B5" w14:paraId="5F81D34A" w14:textId="77777777" w:rsidTr="009574E8">
        <w:trPr>
          <w:jc w:val="center"/>
        </w:trPr>
        <w:tc>
          <w:tcPr>
            <w:tcW w:w="566" w:type="dxa"/>
            <w:vAlign w:val="center"/>
          </w:tcPr>
          <w:p w14:paraId="6B87C066" w14:textId="7201D23A" w:rsidR="00CE52B5" w:rsidRDefault="00D03ECB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705" w:type="dxa"/>
            <w:vAlign w:val="center"/>
          </w:tcPr>
          <w:p w14:paraId="51ED098E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D947A36" w14:textId="77777777" w:rsidR="00CE52B5" w:rsidRPr="00955835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деталей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14211321" w14:textId="77777777" w:rsidR="00CE52B5" w:rsidRPr="00955835" w:rsidRDefault="00CE52B5" w:rsidP="009574E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53E7A497" w14:textId="77777777" w:rsidR="00CE52B5" w:rsidRPr="00F127A0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sz w:val="20"/>
                <w:szCs w:val="20"/>
              </w:rPr>
              <w:t>3,82</w:t>
            </w:r>
          </w:p>
        </w:tc>
        <w:tc>
          <w:tcPr>
            <w:tcW w:w="1842" w:type="dxa"/>
            <w:vAlign w:val="center"/>
          </w:tcPr>
          <w:p w14:paraId="78A21942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131-23-НВК4-22</w:t>
            </w:r>
          </w:p>
        </w:tc>
        <w:tc>
          <w:tcPr>
            <w:tcW w:w="5650" w:type="dxa"/>
            <w:vAlign w:val="center"/>
          </w:tcPr>
          <w:p w14:paraId="7DAFE219" w14:textId="77777777" w:rsidR="00CE52B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CCE" w14:paraId="68720E2C" w14:textId="77777777" w:rsidTr="005F3B23">
        <w:trPr>
          <w:trHeight w:val="403"/>
          <w:jc w:val="center"/>
        </w:trPr>
        <w:tc>
          <w:tcPr>
            <w:tcW w:w="566" w:type="dxa"/>
            <w:shd w:val="clear" w:color="auto" w:fill="BFBFBF" w:themeFill="background1" w:themeFillShade="BF"/>
          </w:tcPr>
          <w:p w14:paraId="6F65D4AE" w14:textId="77777777" w:rsidR="00A04CCE" w:rsidRPr="003872BA" w:rsidRDefault="00A04CCE" w:rsidP="009574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shd w:val="clear" w:color="auto" w:fill="BFBFBF" w:themeFill="background1" w:themeFillShade="BF"/>
          </w:tcPr>
          <w:p w14:paraId="309D0CED" w14:textId="77777777" w:rsidR="00A04CCE" w:rsidRPr="003872BA" w:rsidRDefault="00A04CCE" w:rsidP="009574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7" w:type="dxa"/>
            <w:gridSpan w:val="4"/>
            <w:shd w:val="clear" w:color="auto" w:fill="BFBFBF" w:themeFill="background1" w:themeFillShade="BF"/>
          </w:tcPr>
          <w:p w14:paraId="1405A15D" w14:textId="77777777" w:rsidR="00A04CCE" w:rsidRPr="003872BA" w:rsidRDefault="00A04CCE" w:rsidP="009574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>Переустройство канализации на участке Ксущ.-К11А</w:t>
            </w:r>
          </w:p>
        </w:tc>
        <w:tc>
          <w:tcPr>
            <w:tcW w:w="5650" w:type="dxa"/>
            <w:shd w:val="clear" w:color="auto" w:fill="BFBFBF" w:themeFill="background1" w:themeFillShade="BF"/>
          </w:tcPr>
          <w:p w14:paraId="370C2847" w14:textId="77777777" w:rsidR="00A04CCE" w:rsidRPr="003872BA" w:rsidRDefault="00A04CCE" w:rsidP="009574E8">
            <w:pPr>
              <w:rPr>
                <w:rFonts w:ascii="Times New Roman" w:hAnsi="Times New Roman" w:cs="Times New Roman"/>
              </w:rPr>
            </w:pPr>
          </w:p>
        </w:tc>
      </w:tr>
      <w:tr w:rsidR="00A04CCE" w14:paraId="6AC8222F" w14:textId="77777777" w:rsidTr="009574E8">
        <w:trPr>
          <w:jc w:val="center"/>
        </w:trPr>
        <w:tc>
          <w:tcPr>
            <w:tcW w:w="566" w:type="dxa"/>
          </w:tcPr>
          <w:p w14:paraId="7A969AC7" w14:textId="77777777" w:rsidR="00A04CCE" w:rsidRPr="003872BA" w:rsidRDefault="00A04CCE" w:rsidP="009574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7EBCBA9A" w14:textId="77777777" w:rsidR="00A04CCE" w:rsidRPr="003872BA" w:rsidRDefault="00A04CCE" w:rsidP="009574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</w:tcPr>
          <w:p w14:paraId="294F9EF5" w14:textId="77777777" w:rsidR="00A04CCE" w:rsidRPr="003872BA" w:rsidRDefault="00A04CCE" w:rsidP="009574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Разборка дорожных покрытий </w:t>
            </w:r>
          </w:p>
        </w:tc>
        <w:tc>
          <w:tcPr>
            <w:tcW w:w="950" w:type="dxa"/>
          </w:tcPr>
          <w:p w14:paraId="6E91DDF7" w14:textId="77777777" w:rsidR="00A04CCE" w:rsidRPr="003872BA" w:rsidRDefault="00A04CCE" w:rsidP="009574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6CFD3913" w14:textId="77777777" w:rsidR="00A04CCE" w:rsidRPr="003872BA" w:rsidRDefault="00A04CCE" w:rsidP="009574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98380EB" w14:textId="77777777" w:rsidR="00A04CCE" w:rsidRPr="003872BA" w:rsidRDefault="00A04CCE" w:rsidP="009574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0" w:type="dxa"/>
          </w:tcPr>
          <w:p w14:paraId="54F58A51" w14:textId="77777777" w:rsidR="00A04CCE" w:rsidRPr="003872BA" w:rsidRDefault="00A04CCE" w:rsidP="009574E8">
            <w:pPr>
              <w:rPr>
                <w:rFonts w:ascii="Times New Roman" w:hAnsi="Times New Roman" w:cs="Times New Roman"/>
              </w:rPr>
            </w:pPr>
          </w:p>
        </w:tc>
      </w:tr>
      <w:tr w:rsidR="00A04CCE" w14:paraId="3C279076" w14:textId="77777777" w:rsidTr="009574E8">
        <w:trPr>
          <w:trHeight w:val="310"/>
          <w:jc w:val="center"/>
        </w:trPr>
        <w:tc>
          <w:tcPr>
            <w:tcW w:w="566" w:type="dxa"/>
            <w:vAlign w:val="center"/>
          </w:tcPr>
          <w:p w14:paraId="1AD46055" w14:textId="4FC66E04" w:rsidR="00A04CCE" w:rsidRPr="00BC02A2" w:rsidRDefault="00D03ECB" w:rsidP="009574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74</w:t>
            </w:r>
          </w:p>
        </w:tc>
        <w:tc>
          <w:tcPr>
            <w:tcW w:w="705" w:type="dxa"/>
            <w:vAlign w:val="center"/>
          </w:tcPr>
          <w:p w14:paraId="60806F13" w14:textId="77777777" w:rsidR="00A04CCE" w:rsidRPr="00BC02A2" w:rsidRDefault="00A04CCE" w:rsidP="009574E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53" w:type="dxa"/>
            <w:vAlign w:val="center"/>
          </w:tcPr>
          <w:p w14:paraId="3A320FB5" w14:textId="77777777" w:rsidR="00A04CCE" w:rsidRPr="00C6351E" w:rsidRDefault="00A04CCE" w:rsidP="009574E8">
            <w:pPr>
              <w:rPr>
                <w:rFonts w:ascii="Times New Roman" w:hAnsi="Times New Roman" w:cs="Times New Roman"/>
                <w:b/>
                <w:bCs/>
                <w:sz w:val="20"/>
                <w:u w:val="single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Резка асфальтового покрытия фрезой</w:t>
            </w:r>
          </w:p>
        </w:tc>
        <w:tc>
          <w:tcPr>
            <w:tcW w:w="950" w:type="dxa"/>
            <w:vAlign w:val="center"/>
          </w:tcPr>
          <w:p w14:paraId="2D916A7F" w14:textId="77777777" w:rsidR="00A04CCE" w:rsidRPr="00C6351E" w:rsidRDefault="00A04CCE" w:rsidP="009574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6351E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3EAF5883" w14:textId="77777777" w:rsidR="00A04CCE" w:rsidRPr="00F127A0" w:rsidRDefault="00A04CCE" w:rsidP="009574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127A0">
              <w:rPr>
                <w:rFonts w:ascii="Times New Roman" w:hAnsi="Times New Roman" w:cs="Times New Roman"/>
                <w:sz w:val="20"/>
              </w:rPr>
              <w:t>36,5</w:t>
            </w:r>
          </w:p>
        </w:tc>
        <w:tc>
          <w:tcPr>
            <w:tcW w:w="1842" w:type="dxa"/>
            <w:vAlign w:val="center"/>
          </w:tcPr>
          <w:p w14:paraId="67E37347" w14:textId="77777777" w:rsidR="00A04CCE" w:rsidRPr="004C0303" w:rsidRDefault="00A04CCE" w:rsidP="009574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C0303">
              <w:rPr>
                <w:rFonts w:ascii="Times New Roman" w:hAnsi="Times New Roman" w:cs="Times New Roman"/>
                <w:sz w:val="20"/>
                <w:szCs w:val="20"/>
              </w:rPr>
              <w:t>131-23-НВК4-13</w:t>
            </w:r>
          </w:p>
        </w:tc>
        <w:tc>
          <w:tcPr>
            <w:tcW w:w="5650" w:type="dxa"/>
            <w:vAlign w:val="center"/>
          </w:tcPr>
          <w:p w14:paraId="1BCA54E5" w14:textId="77777777" w:rsidR="00A04CCE" w:rsidRPr="00C6351E" w:rsidRDefault="00A04CCE" w:rsidP="009574E8">
            <w:pPr>
              <w:rPr>
                <w:rFonts w:ascii="Times New Roman" w:hAnsi="Times New Roman" w:cs="Times New Roman"/>
                <w:sz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Ксущ -К11А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 16,61</w:t>
            </w:r>
            <w:r w:rsidRPr="00C6351E">
              <w:rPr>
                <w:rFonts w:ascii="Times New Roman" w:hAnsi="Times New Roman" w:cs="Times New Roman"/>
                <w:sz w:val="20"/>
              </w:rPr>
              <w:t>м +1</w:t>
            </w:r>
            <w:r>
              <w:rPr>
                <w:rFonts w:ascii="Times New Roman" w:hAnsi="Times New Roman" w:cs="Times New Roman"/>
                <w:sz w:val="20"/>
              </w:rPr>
              <w:t>6</w:t>
            </w:r>
            <w:r w:rsidRPr="00C6351E">
              <w:rPr>
                <w:rFonts w:ascii="Times New Roman" w:hAnsi="Times New Roman" w:cs="Times New Roman"/>
                <w:sz w:val="20"/>
              </w:rPr>
              <w:t>,</w:t>
            </w:r>
            <w:r>
              <w:rPr>
                <w:rFonts w:ascii="Times New Roman" w:hAnsi="Times New Roman" w:cs="Times New Roman"/>
                <w:sz w:val="20"/>
              </w:rPr>
              <w:t>61</w:t>
            </w:r>
            <w:r w:rsidRPr="00C6351E">
              <w:rPr>
                <w:rFonts w:ascii="Times New Roman" w:hAnsi="Times New Roman" w:cs="Times New Roman"/>
                <w:sz w:val="20"/>
              </w:rPr>
              <w:t>м +</w:t>
            </w:r>
            <w:r>
              <w:rPr>
                <w:rFonts w:ascii="Times New Roman" w:hAnsi="Times New Roman" w:cs="Times New Roman"/>
                <w:sz w:val="20"/>
              </w:rPr>
              <w:t>3,28</w:t>
            </w:r>
            <w:r w:rsidRPr="00C6351E">
              <w:rPr>
                <w:rFonts w:ascii="Times New Roman" w:hAnsi="Times New Roman" w:cs="Times New Roman"/>
                <w:sz w:val="20"/>
              </w:rPr>
              <w:t>м =</w:t>
            </w:r>
            <w:r w:rsidRPr="00C6351E">
              <w:rPr>
                <w:rFonts w:ascii="Times New Roman" w:hAnsi="Times New Roman" w:cs="Times New Roman"/>
                <w:b/>
                <w:sz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</w:rPr>
              <w:t>6,5</w:t>
            </w:r>
            <w:r w:rsidRPr="00C6351E">
              <w:rPr>
                <w:rFonts w:ascii="Times New Roman" w:hAnsi="Times New Roman" w:cs="Times New Roman"/>
                <w:b/>
                <w:sz w:val="20"/>
              </w:rPr>
              <w:t>м</w:t>
            </w:r>
          </w:p>
        </w:tc>
      </w:tr>
      <w:tr w:rsidR="00A04CCE" w14:paraId="3C685AF1" w14:textId="77777777" w:rsidTr="009574E8">
        <w:trPr>
          <w:trHeight w:val="310"/>
          <w:jc w:val="center"/>
        </w:trPr>
        <w:tc>
          <w:tcPr>
            <w:tcW w:w="566" w:type="dxa"/>
            <w:vAlign w:val="center"/>
          </w:tcPr>
          <w:p w14:paraId="54DDCC58" w14:textId="7AD7B14C" w:rsidR="00A04CCE" w:rsidRDefault="00D03ECB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05" w:type="dxa"/>
          </w:tcPr>
          <w:p w14:paraId="5BF51EC3" w14:textId="77777777" w:rsidR="00A04CCE" w:rsidRPr="00443769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5AA1407" w14:textId="77777777" w:rsidR="00A04CCE" w:rsidRPr="00C6351E" w:rsidRDefault="00A04CCE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асфальтобетонного покрытия мех. способом </w:t>
            </w:r>
          </w:p>
        </w:tc>
        <w:tc>
          <w:tcPr>
            <w:tcW w:w="950" w:type="dxa"/>
            <w:vAlign w:val="center"/>
          </w:tcPr>
          <w:p w14:paraId="48CF2DAE" w14:textId="77777777" w:rsidR="00A04CCE" w:rsidRPr="00C6351E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F183D95" w14:textId="77777777" w:rsidR="00A04CCE" w:rsidRPr="00F127A0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sz w:val="20"/>
                <w:szCs w:val="20"/>
              </w:rPr>
              <w:t>10,67</w:t>
            </w:r>
          </w:p>
        </w:tc>
        <w:tc>
          <w:tcPr>
            <w:tcW w:w="1842" w:type="dxa"/>
            <w:vAlign w:val="center"/>
          </w:tcPr>
          <w:p w14:paraId="6FFF6101" w14:textId="77777777" w:rsidR="00A04CCE" w:rsidRPr="004C0303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303">
              <w:rPr>
                <w:rFonts w:ascii="Times New Roman" w:hAnsi="Times New Roman" w:cs="Times New Roman"/>
                <w:sz w:val="20"/>
                <w:szCs w:val="20"/>
              </w:rPr>
              <w:t>131-23-НВК4-13</w:t>
            </w:r>
          </w:p>
        </w:tc>
        <w:tc>
          <w:tcPr>
            <w:tcW w:w="5650" w:type="dxa"/>
            <w:vAlign w:val="center"/>
          </w:tcPr>
          <w:p w14:paraId="33396870" w14:textId="77777777" w:rsidR="00A04CCE" w:rsidRPr="00C6351E" w:rsidRDefault="00A04CCE" w:rsidP="009574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Ксущ -К11А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) 16,61м х 3,3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х (h) 0,19м =</w:t>
            </w:r>
            <w:r w:rsidRPr="00C6351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0,67</w:t>
            </w:r>
            <w:r w:rsidRPr="00C6351E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A04CCE" w14:paraId="1C0BF561" w14:textId="77777777" w:rsidTr="009574E8">
        <w:trPr>
          <w:trHeight w:val="310"/>
          <w:jc w:val="center"/>
        </w:trPr>
        <w:tc>
          <w:tcPr>
            <w:tcW w:w="566" w:type="dxa"/>
            <w:vAlign w:val="center"/>
          </w:tcPr>
          <w:p w14:paraId="0A75A99E" w14:textId="4BE6828A" w:rsidR="00A04CCE" w:rsidRDefault="00D03ECB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705" w:type="dxa"/>
          </w:tcPr>
          <w:p w14:paraId="5EF8D29C" w14:textId="77777777" w:rsidR="00A04CCE" w:rsidRPr="00443769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AB49E11" w14:textId="77777777" w:rsidR="00A04CCE" w:rsidRPr="00C6351E" w:rsidRDefault="00A04CCE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щебеночного основания мех. способом </w:t>
            </w:r>
          </w:p>
        </w:tc>
        <w:tc>
          <w:tcPr>
            <w:tcW w:w="950" w:type="dxa"/>
            <w:vAlign w:val="center"/>
          </w:tcPr>
          <w:p w14:paraId="4E209B29" w14:textId="77777777" w:rsidR="00A04CCE" w:rsidRPr="00C6351E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3ED5B72" w14:textId="77777777" w:rsidR="00A04CCE" w:rsidRPr="00F127A0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sz w:val="20"/>
                <w:szCs w:val="20"/>
              </w:rPr>
              <w:t>15,6</w:t>
            </w:r>
          </w:p>
        </w:tc>
        <w:tc>
          <w:tcPr>
            <w:tcW w:w="1842" w:type="dxa"/>
            <w:vAlign w:val="center"/>
          </w:tcPr>
          <w:p w14:paraId="53D9FF4D" w14:textId="77777777" w:rsidR="00A04CCE" w:rsidRPr="004C0303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303">
              <w:rPr>
                <w:rFonts w:ascii="Times New Roman" w:hAnsi="Times New Roman" w:cs="Times New Roman"/>
                <w:sz w:val="20"/>
                <w:szCs w:val="20"/>
              </w:rPr>
              <w:t>131-23-НВК4-13</w:t>
            </w:r>
          </w:p>
        </w:tc>
        <w:tc>
          <w:tcPr>
            <w:tcW w:w="5650" w:type="dxa"/>
          </w:tcPr>
          <w:p w14:paraId="6D241379" w14:textId="77777777" w:rsidR="00A04CCE" w:rsidRPr="00C6351E" w:rsidRDefault="00A04CCE" w:rsidP="009574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Ксущ -К11А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) 16,61 х 3,1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х (h) 0,3м =</w:t>
            </w:r>
            <w:r w:rsidRPr="00C6351E">
              <w:rPr>
                <w:rFonts w:ascii="Times New Roman" w:hAnsi="Times New Roman" w:cs="Times New Roman"/>
                <w:b/>
                <w:sz w:val="20"/>
                <w:szCs w:val="20"/>
              </w:rPr>
              <w:t>15,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C6351E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A04CCE" w14:paraId="0ADAD196" w14:textId="77777777" w:rsidTr="009574E8">
        <w:trPr>
          <w:trHeight w:val="310"/>
          <w:jc w:val="center"/>
        </w:trPr>
        <w:tc>
          <w:tcPr>
            <w:tcW w:w="566" w:type="dxa"/>
            <w:vAlign w:val="center"/>
          </w:tcPr>
          <w:p w14:paraId="11D15DC9" w14:textId="77777777" w:rsidR="00A04CCE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2807AFCD" w14:textId="77777777" w:rsidR="00A04CCE" w:rsidRPr="00443769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9F025C3" w14:textId="77777777" w:rsidR="00A04CCE" w:rsidRPr="00C6351E" w:rsidRDefault="00A04CCE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1CE57EF6" w14:textId="77777777" w:rsidR="00A04CCE" w:rsidRPr="00C6351E" w:rsidRDefault="00A04CCE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</w:tcPr>
          <w:p w14:paraId="2B446408" w14:textId="77777777" w:rsidR="00A04CCE" w:rsidRPr="00F127A0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9BE5760" w14:textId="77777777" w:rsidR="00A04CCE" w:rsidRPr="004C0303" w:rsidRDefault="00A04CCE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162B013A" w14:textId="77777777" w:rsidR="00A04CCE" w:rsidRPr="00C6351E" w:rsidRDefault="00A04CCE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CCE" w14:paraId="248B4AB4" w14:textId="77777777" w:rsidTr="009574E8">
        <w:trPr>
          <w:trHeight w:val="444"/>
          <w:jc w:val="center"/>
        </w:trPr>
        <w:tc>
          <w:tcPr>
            <w:tcW w:w="566" w:type="dxa"/>
            <w:vAlign w:val="center"/>
          </w:tcPr>
          <w:p w14:paraId="07A70DDC" w14:textId="09212E69" w:rsidR="00A04CCE" w:rsidRPr="00443769" w:rsidRDefault="00D03ECB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705" w:type="dxa"/>
          </w:tcPr>
          <w:p w14:paraId="2ECB6466" w14:textId="77777777" w:rsidR="00A04CCE" w:rsidRPr="00443769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BD76EBA" w14:textId="77777777" w:rsidR="00A04CCE" w:rsidRPr="00C6351E" w:rsidRDefault="00A04CCE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строительного мусора в автосамосвалы </w:t>
            </w:r>
          </w:p>
        </w:tc>
        <w:tc>
          <w:tcPr>
            <w:tcW w:w="950" w:type="dxa"/>
            <w:vMerge w:val="restart"/>
            <w:vAlign w:val="center"/>
          </w:tcPr>
          <w:p w14:paraId="22BFAEF6" w14:textId="77777777" w:rsidR="00A04CCE" w:rsidRPr="00C6351E" w:rsidRDefault="00A04CCE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Merge w:val="restart"/>
            <w:vAlign w:val="center"/>
          </w:tcPr>
          <w:p w14:paraId="2EA7E198" w14:textId="284FB87F" w:rsidR="00A04CCE" w:rsidRPr="00F127A0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sz w:val="20"/>
                <w:szCs w:val="20"/>
              </w:rPr>
              <w:t>26,27/ 4</w:t>
            </w:r>
            <w:r w:rsidR="00B94DA8" w:rsidRPr="00F127A0">
              <w:rPr>
                <w:rFonts w:ascii="Times New Roman" w:hAnsi="Times New Roman" w:cs="Times New Roman"/>
                <w:sz w:val="20"/>
                <w:szCs w:val="20"/>
              </w:rPr>
              <w:t>1,05</w:t>
            </w:r>
          </w:p>
        </w:tc>
        <w:tc>
          <w:tcPr>
            <w:tcW w:w="1842" w:type="dxa"/>
          </w:tcPr>
          <w:p w14:paraId="79864FF8" w14:textId="77777777" w:rsidR="00A04CCE" w:rsidRPr="004C0303" w:rsidRDefault="00A04CCE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 w:val="restart"/>
            <w:vAlign w:val="center"/>
          </w:tcPr>
          <w:p w14:paraId="30B6CF70" w14:textId="3D292E7A" w:rsidR="00A04CCE" w:rsidRPr="00C6351E" w:rsidRDefault="00A04CCE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 w:rsidR="00B94DA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C6351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r w:rsidRPr="00C6351E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C6351E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</w:t>
            </w: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7040B65B" w14:textId="1A6C7469" w:rsidR="00A04CCE" w:rsidRPr="00C6351E" w:rsidRDefault="00A04CCE" w:rsidP="009574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0,67</w:t>
            </w: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</w:t>
            </w:r>
            <w:r w:rsidR="00B94DA8"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C635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B94D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19,2</w:t>
            </w:r>
            <w:r w:rsidRPr="00C635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7DA0A383" w14:textId="77777777" w:rsidR="00A04CCE" w:rsidRPr="00C6351E" w:rsidRDefault="00A04CCE" w:rsidP="009574E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C6351E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3 </w:t>
            </w:r>
            <w:r w:rsidRPr="00C6351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16ADCC82" w14:textId="77777777" w:rsidR="00A04CCE" w:rsidRPr="00C6351E" w:rsidRDefault="00A04CCE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15,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м3 * 1,4 =</w:t>
            </w:r>
            <w:r w:rsidRPr="00C635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21,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</w:t>
            </w:r>
            <w:r w:rsidRPr="00C635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A04CCE" w14:paraId="797F1874" w14:textId="77777777" w:rsidTr="009574E8">
        <w:trPr>
          <w:jc w:val="center"/>
        </w:trPr>
        <w:tc>
          <w:tcPr>
            <w:tcW w:w="566" w:type="dxa"/>
            <w:vAlign w:val="center"/>
          </w:tcPr>
          <w:p w14:paraId="0EBDAD11" w14:textId="60B1A4D0" w:rsidR="00A04CCE" w:rsidRPr="00443769" w:rsidRDefault="00D03ECB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705" w:type="dxa"/>
          </w:tcPr>
          <w:p w14:paraId="1DA51834" w14:textId="77777777" w:rsidR="00A04CCE" w:rsidRPr="00443769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19E511D" w14:textId="77777777" w:rsidR="00A04CCE" w:rsidRPr="00C6351E" w:rsidRDefault="00A04CCE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</w:t>
            </w:r>
          </w:p>
          <w:p w14:paraId="119AB7A7" w14:textId="77777777" w:rsidR="00A04CCE" w:rsidRPr="00C6351E" w:rsidRDefault="00A04CCE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77844DA4" w14:textId="77777777" w:rsidR="00A04CCE" w:rsidRPr="00C6351E" w:rsidRDefault="00A04CCE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14:paraId="29A393D3" w14:textId="77777777" w:rsidR="00A04CCE" w:rsidRPr="00F127A0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36ADA40" w14:textId="77777777" w:rsidR="00A04CCE" w:rsidRPr="004C0303" w:rsidRDefault="00A04CCE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35437F80" w14:textId="77777777" w:rsidR="00A04CCE" w:rsidRPr="00C6351E" w:rsidRDefault="00A04CCE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CCE" w14:paraId="388CB965" w14:textId="77777777" w:rsidTr="009574E8">
        <w:trPr>
          <w:trHeight w:val="364"/>
          <w:jc w:val="center"/>
        </w:trPr>
        <w:tc>
          <w:tcPr>
            <w:tcW w:w="566" w:type="dxa"/>
            <w:vAlign w:val="center"/>
          </w:tcPr>
          <w:p w14:paraId="1BDA1ADF" w14:textId="403F1C43" w:rsidR="00A04CCE" w:rsidRDefault="00D03ECB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79</w:t>
            </w:r>
          </w:p>
        </w:tc>
        <w:tc>
          <w:tcPr>
            <w:tcW w:w="705" w:type="dxa"/>
          </w:tcPr>
          <w:p w14:paraId="194592E3" w14:textId="77777777" w:rsidR="00A04CCE" w:rsidRPr="00443769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D20D8F2" w14:textId="77777777" w:rsidR="00A04CCE" w:rsidRPr="00C6351E" w:rsidRDefault="00A04CCE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102F8486" w14:textId="31C68A2B" w:rsidR="00A04CCE" w:rsidRPr="00C6351E" w:rsidRDefault="00B94DA8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09FBBC89" w14:textId="20E27C9C" w:rsidR="00A04CCE" w:rsidRPr="00F127A0" w:rsidRDefault="00B94DA8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sz w:val="20"/>
                <w:szCs w:val="20"/>
              </w:rPr>
              <w:t>41,05</w:t>
            </w:r>
          </w:p>
        </w:tc>
        <w:tc>
          <w:tcPr>
            <w:tcW w:w="1842" w:type="dxa"/>
          </w:tcPr>
          <w:p w14:paraId="197C7B8F" w14:textId="77777777" w:rsidR="00A04CCE" w:rsidRPr="004C0303" w:rsidRDefault="00A04CCE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579CE1BB" w14:textId="77777777" w:rsidR="00A04CCE" w:rsidRPr="00C6351E" w:rsidRDefault="00A04CCE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CCE" w14:paraId="05770276" w14:textId="77777777" w:rsidTr="009574E8">
        <w:trPr>
          <w:jc w:val="center"/>
        </w:trPr>
        <w:tc>
          <w:tcPr>
            <w:tcW w:w="566" w:type="dxa"/>
            <w:vAlign w:val="center"/>
          </w:tcPr>
          <w:p w14:paraId="09B13834" w14:textId="77777777" w:rsidR="00A04CCE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EC5D491" w14:textId="77777777" w:rsidR="00A04CCE" w:rsidRPr="00955835" w:rsidRDefault="00A04CCE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678A8ED" w14:textId="77777777" w:rsidR="00A04CCE" w:rsidRPr="00C6351E" w:rsidRDefault="00A04CCE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Земляные работы для устройства траншеи </w:t>
            </w:r>
          </w:p>
        </w:tc>
        <w:tc>
          <w:tcPr>
            <w:tcW w:w="950" w:type="dxa"/>
            <w:vAlign w:val="center"/>
          </w:tcPr>
          <w:p w14:paraId="4DF55574" w14:textId="77777777" w:rsidR="00A04CCE" w:rsidRPr="00C6351E" w:rsidRDefault="00A04CCE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7DC164F" w14:textId="77777777" w:rsidR="00A04CCE" w:rsidRPr="00F127A0" w:rsidRDefault="00A04CCE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150C65E" w14:textId="77777777" w:rsidR="00A04CCE" w:rsidRPr="004C0303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2D6CCAF" w14:textId="77777777" w:rsidR="00A04CCE" w:rsidRPr="00C6351E" w:rsidRDefault="00A04CCE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CCE" w14:paraId="7579EDB3" w14:textId="77777777" w:rsidTr="009574E8">
        <w:trPr>
          <w:jc w:val="center"/>
        </w:trPr>
        <w:tc>
          <w:tcPr>
            <w:tcW w:w="566" w:type="dxa"/>
            <w:vAlign w:val="center"/>
          </w:tcPr>
          <w:p w14:paraId="41A614C7" w14:textId="3B22C055" w:rsidR="00A04CCE" w:rsidRDefault="00D03ECB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5" w:type="dxa"/>
            <w:vAlign w:val="center"/>
          </w:tcPr>
          <w:p w14:paraId="1B77F1B3" w14:textId="77777777" w:rsidR="00A04CCE" w:rsidRPr="00955835" w:rsidRDefault="00A04CCE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3801B4B" w14:textId="60792176" w:rsidR="00A04CCE" w:rsidRPr="00C6351E" w:rsidRDefault="00A04CCE" w:rsidP="009574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</w:t>
            </w:r>
            <w:r w:rsidR="00B94DA8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 </w:t>
            </w:r>
          </w:p>
        </w:tc>
        <w:tc>
          <w:tcPr>
            <w:tcW w:w="950" w:type="dxa"/>
            <w:vAlign w:val="center"/>
          </w:tcPr>
          <w:p w14:paraId="44A40016" w14:textId="77777777" w:rsidR="00A04CCE" w:rsidRPr="00C6351E" w:rsidRDefault="00A04CCE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2A41EC9" w14:textId="77777777" w:rsidR="00A04CCE" w:rsidRPr="00F127A0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sz w:val="20"/>
                <w:szCs w:val="20"/>
              </w:rPr>
              <w:t>55,8</w:t>
            </w:r>
          </w:p>
        </w:tc>
        <w:tc>
          <w:tcPr>
            <w:tcW w:w="1842" w:type="dxa"/>
            <w:vAlign w:val="center"/>
          </w:tcPr>
          <w:p w14:paraId="4D3DFA35" w14:textId="77777777" w:rsidR="00A04CCE" w:rsidRPr="004C0303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303">
              <w:rPr>
                <w:rFonts w:ascii="Times New Roman" w:hAnsi="Times New Roman" w:cs="Times New Roman"/>
                <w:sz w:val="20"/>
                <w:szCs w:val="20"/>
              </w:rPr>
              <w:t>131-23-НВК4-13</w:t>
            </w:r>
          </w:p>
        </w:tc>
        <w:tc>
          <w:tcPr>
            <w:tcW w:w="5650" w:type="dxa"/>
            <w:vAlign w:val="center"/>
          </w:tcPr>
          <w:p w14:paraId="5DB4A063" w14:textId="77777777" w:rsidR="00A04CCE" w:rsidRPr="00C6351E" w:rsidRDefault="00A04CCE" w:rsidP="009574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Ксущ -К11А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) 16,61м х 2,1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х (h) 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*0,97 =</w:t>
            </w:r>
            <w:r w:rsidRPr="00C6351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5,8</w:t>
            </w:r>
            <w:r w:rsidRPr="00C6351E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A04CCE" w14:paraId="1808E21F" w14:textId="77777777" w:rsidTr="009574E8">
        <w:trPr>
          <w:trHeight w:val="416"/>
          <w:jc w:val="center"/>
        </w:trPr>
        <w:tc>
          <w:tcPr>
            <w:tcW w:w="566" w:type="dxa"/>
            <w:vAlign w:val="center"/>
          </w:tcPr>
          <w:p w14:paraId="61A0CFE8" w14:textId="3F3943C3" w:rsidR="00A04CCE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D03EC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7154D610" w14:textId="77777777" w:rsidR="00A04CCE" w:rsidRPr="00955835" w:rsidRDefault="00A04CCE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EA51B66" w14:textId="77777777" w:rsidR="00A04CCE" w:rsidRPr="00C6351E" w:rsidRDefault="00A04CCE" w:rsidP="009574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7F18EDFE" w14:textId="77777777" w:rsidR="00A04CCE" w:rsidRPr="00C6351E" w:rsidRDefault="00A04CCE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A6F3696" w14:textId="77777777" w:rsidR="00A04CCE" w:rsidRPr="00F127A0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1842" w:type="dxa"/>
            <w:vAlign w:val="center"/>
          </w:tcPr>
          <w:p w14:paraId="178E0883" w14:textId="77777777" w:rsidR="00A04CCE" w:rsidRPr="004C0303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303">
              <w:rPr>
                <w:rFonts w:ascii="Times New Roman" w:hAnsi="Times New Roman" w:cs="Times New Roman"/>
                <w:sz w:val="20"/>
                <w:szCs w:val="20"/>
              </w:rPr>
              <w:t>131-23-НВК4-13</w:t>
            </w:r>
          </w:p>
        </w:tc>
        <w:tc>
          <w:tcPr>
            <w:tcW w:w="5650" w:type="dxa"/>
            <w:vAlign w:val="center"/>
          </w:tcPr>
          <w:p w14:paraId="3EE95258" w14:textId="77777777" w:rsidR="00A04CCE" w:rsidRPr="00C6351E" w:rsidRDefault="00A04CCE" w:rsidP="009574E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Ксущ -К11А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) 16,61м х 2,1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х (h) 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*0,03 =</w:t>
            </w:r>
            <w:r w:rsidRPr="00C6351E">
              <w:rPr>
                <w:rFonts w:ascii="Times New Roman" w:hAnsi="Times New Roman" w:cs="Times New Roman"/>
                <w:b/>
                <w:sz w:val="20"/>
                <w:szCs w:val="20"/>
              </w:rPr>
              <w:t>1,7м3</w:t>
            </w:r>
          </w:p>
        </w:tc>
      </w:tr>
      <w:tr w:rsidR="00A04CCE" w14:paraId="662DB566" w14:textId="77777777" w:rsidTr="009574E8">
        <w:trPr>
          <w:trHeight w:val="408"/>
          <w:jc w:val="center"/>
        </w:trPr>
        <w:tc>
          <w:tcPr>
            <w:tcW w:w="566" w:type="dxa"/>
            <w:vAlign w:val="center"/>
          </w:tcPr>
          <w:p w14:paraId="27D7852C" w14:textId="354869E5" w:rsidR="00A04CCE" w:rsidRDefault="00D03ECB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705" w:type="dxa"/>
            <w:vAlign w:val="center"/>
          </w:tcPr>
          <w:p w14:paraId="121CAE85" w14:textId="77777777" w:rsidR="00A04CCE" w:rsidRPr="00955835" w:rsidRDefault="00A04CCE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15FED5E" w14:textId="77777777" w:rsidR="00A04CCE" w:rsidRPr="00C6351E" w:rsidRDefault="00A04CCE" w:rsidP="009574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Устройство песчаного основания в траншее с последующим уплотнением</w:t>
            </w:r>
          </w:p>
        </w:tc>
        <w:tc>
          <w:tcPr>
            <w:tcW w:w="950" w:type="dxa"/>
            <w:vAlign w:val="center"/>
          </w:tcPr>
          <w:p w14:paraId="0822332D" w14:textId="77777777" w:rsidR="00A04CCE" w:rsidRPr="00C6351E" w:rsidRDefault="00A04CCE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311FAEC" w14:textId="77777777" w:rsidR="00A04CCE" w:rsidRPr="00F127A0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sz w:val="20"/>
                <w:szCs w:val="20"/>
              </w:rPr>
              <w:t>2,29</w:t>
            </w:r>
          </w:p>
        </w:tc>
        <w:tc>
          <w:tcPr>
            <w:tcW w:w="1842" w:type="dxa"/>
            <w:vAlign w:val="center"/>
          </w:tcPr>
          <w:p w14:paraId="03D404B5" w14:textId="77777777" w:rsidR="00A04CCE" w:rsidRPr="004C0303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303">
              <w:rPr>
                <w:rFonts w:ascii="Times New Roman" w:hAnsi="Times New Roman" w:cs="Times New Roman"/>
                <w:sz w:val="20"/>
                <w:szCs w:val="20"/>
              </w:rPr>
              <w:t>131-23-НВК4-14</w:t>
            </w:r>
          </w:p>
        </w:tc>
        <w:tc>
          <w:tcPr>
            <w:tcW w:w="5650" w:type="dxa"/>
            <w:vAlign w:val="center"/>
          </w:tcPr>
          <w:p w14:paraId="77C5467A" w14:textId="77777777" w:rsidR="00A04CCE" w:rsidRPr="00C6351E" w:rsidRDefault="00A04CCE" w:rsidP="009574E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Ксущ -К11А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) 16,61м х 1,38м х (h) 0,1м =</w:t>
            </w:r>
            <w:r w:rsidRPr="00C6351E">
              <w:rPr>
                <w:rFonts w:ascii="Times New Roman" w:hAnsi="Times New Roman" w:cs="Times New Roman"/>
                <w:b/>
                <w:sz w:val="20"/>
                <w:szCs w:val="20"/>
              </w:rPr>
              <w:t>2,29м3</w:t>
            </w:r>
          </w:p>
        </w:tc>
      </w:tr>
      <w:tr w:rsidR="00A04CCE" w14:paraId="76D26E02" w14:textId="77777777" w:rsidTr="009574E8">
        <w:trPr>
          <w:trHeight w:val="358"/>
          <w:jc w:val="center"/>
        </w:trPr>
        <w:tc>
          <w:tcPr>
            <w:tcW w:w="566" w:type="dxa"/>
            <w:vAlign w:val="center"/>
          </w:tcPr>
          <w:p w14:paraId="0294E64C" w14:textId="78F81922" w:rsidR="00A04CCE" w:rsidRPr="00955835" w:rsidRDefault="00D03ECB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705" w:type="dxa"/>
            <w:vAlign w:val="center"/>
          </w:tcPr>
          <w:p w14:paraId="255395BA" w14:textId="77777777" w:rsidR="00A04CCE" w:rsidRPr="00955835" w:rsidRDefault="00A04CCE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2A3C92E" w14:textId="7CA28879" w:rsidR="00A04CCE" w:rsidRPr="00C6351E" w:rsidRDefault="00A04CCE" w:rsidP="009574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Устройство обсыпки из песка</w:t>
            </w:r>
            <w:r w:rsidR="00B94DA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C319A0">
              <w:rPr>
                <w:rFonts w:ascii="Times New Roman" w:hAnsi="Times New Roman" w:cs="Times New Roman"/>
                <w:sz w:val="20"/>
                <w:szCs w:val="20"/>
              </w:rPr>
              <w:t>с К отн.упл=1,1</w:t>
            </w:r>
            <w:r w:rsidR="00B94DA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труб</w:t>
            </w:r>
            <w:r w:rsidR="00B94DA8">
              <w:rPr>
                <w:rFonts w:ascii="Times New Roman" w:hAnsi="Times New Roman" w:cs="Times New Roman"/>
                <w:sz w:val="20"/>
                <w:szCs w:val="20"/>
              </w:rPr>
              <w:t>, вручную</w:t>
            </w:r>
          </w:p>
        </w:tc>
        <w:tc>
          <w:tcPr>
            <w:tcW w:w="950" w:type="dxa"/>
            <w:vAlign w:val="center"/>
          </w:tcPr>
          <w:p w14:paraId="3069B491" w14:textId="77777777" w:rsidR="00A04CCE" w:rsidRPr="00C6351E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240E3C2" w14:textId="77777777" w:rsidR="00A04CCE" w:rsidRPr="00F127A0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bCs/>
                <w:sz w:val="20"/>
                <w:szCs w:val="20"/>
              </w:rPr>
              <w:t>13,47</w:t>
            </w:r>
          </w:p>
        </w:tc>
        <w:tc>
          <w:tcPr>
            <w:tcW w:w="1842" w:type="dxa"/>
            <w:vAlign w:val="center"/>
          </w:tcPr>
          <w:p w14:paraId="6E6E7572" w14:textId="77777777" w:rsidR="00A04CCE" w:rsidRPr="004C0303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303">
              <w:rPr>
                <w:rFonts w:ascii="Times New Roman" w:hAnsi="Times New Roman" w:cs="Times New Roman"/>
                <w:sz w:val="20"/>
                <w:szCs w:val="20"/>
              </w:rPr>
              <w:t>131-23-НВК4-16</w:t>
            </w:r>
          </w:p>
        </w:tc>
        <w:tc>
          <w:tcPr>
            <w:tcW w:w="5650" w:type="dxa"/>
            <w:vAlign w:val="center"/>
          </w:tcPr>
          <w:p w14:paraId="1E9C8CCE" w14:textId="77777777" w:rsidR="00A04CCE" w:rsidRPr="00C6351E" w:rsidRDefault="00A04CCE" w:rsidP="009574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Ксущ -К11А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16,61м х 1,685м х (h) 0,5м -0,52м3 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труб =</w:t>
            </w:r>
            <w:r w:rsidRPr="00C6351E">
              <w:rPr>
                <w:rFonts w:ascii="Times New Roman" w:hAnsi="Times New Roman" w:cs="Times New Roman"/>
                <w:b/>
                <w:sz w:val="20"/>
                <w:szCs w:val="20"/>
              </w:rPr>
              <w:t>13,47м3</w:t>
            </w:r>
          </w:p>
        </w:tc>
      </w:tr>
      <w:tr w:rsidR="00A04CCE" w14:paraId="48971049" w14:textId="77777777" w:rsidTr="009574E8">
        <w:trPr>
          <w:trHeight w:val="362"/>
          <w:jc w:val="center"/>
        </w:trPr>
        <w:tc>
          <w:tcPr>
            <w:tcW w:w="566" w:type="dxa"/>
            <w:vAlign w:val="center"/>
          </w:tcPr>
          <w:p w14:paraId="01D34541" w14:textId="644CB81C" w:rsidR="00A04CCE" w:rsidRPr="00955835" w:rsidRDefault="00D03ECB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705" w:type="dxa"/>
            <w:vAlign w:val="center"/>
          </w:tcPr>
          <w:p w14:paraId="21149247" w14:textId="77777777" w:rsidR="00A04CCE" w:rsidRPr="00955835" w:rsidRDefault="00A04CCE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D3C6219" w14:textId="3A1A719E" w:rsidR="00A04CCE" w:rsidRPr="00C6351E" w:rsidRDefault="00A04CCE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</w:t>
            </w:r>
            <w:r w:rsidR="00B94DA8">
              <w:rPr>
                <w:rFonts w:ascii="Times New Roman" w:hAnsi="Times New Roman" w:cs="Times New Roman"/>
                <w:sz w:val="20"/>
                <w:szCs w:val="20"/>
              </w:rPr>
              <w:t xml:space="preserve">, механизировано </w:t>
            </w:r>
            <w:r w:rsidR="00B94DA8"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(экскаватором с ковшом емк. 0,</w:t>
            </w:r>
            <w:r w:rsidR="00B94DA8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B94DA8"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</w:p>
        </w:tc>
        <w:tc>
          <w:tcPr>
            <w:tcW w:w="950" w:type="dxa"/>
            <w:vAlign w:val="center"/>
          </w:tcPr>
          <w:p w14:paraId="008C1B53" w14:textId="77777777" w:rsidR="00A04CCE" w:rsidRPr="00C6351E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A00E226" w14:textId="77777777" w:rsidR="00A04CCE" w:rsidRPr="00F127A0" w:rsidRDefault="00A04CCE" w:rsidP="009574E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sz w:val="20"/>
                <w:szCs w:val="20"/>
              </w:rPr>
              <w:t>67,51</w:t>
            </w:r>
          </w:p>
        </w:tc>
        <w:tc>
          <w:tcPr>
            <w:tcW w:w="1842" w:type="dxa"/>
            <w:vAlign w:val="center"/>
          </w:tcPr>
          <w:p w14:paraId="2EF0789D" w14:textId="77777777" w:rsidR="00A04CCE" w:rsidRPr="004C0303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303">
              <w:rPr>
                <w:rFonts w:ascii="Times New Roman" w:hAnsi="Times New Roman" w:cs="Times New Roman"/>
                <w:sz w:val="20"/>
                <w:szCs w:val="20"/>
              </w:rPr>
              <w:t>131-23-НВК4-17</w:t>
            </w:r>
          </w:p>
        </w:tc>
        <w:tc>
          <w:tcPr>
            <w:tcW w:w="5650" w:type="dxa"/>
            <w:vAlign w:val="center"/>
          </w:tcPr>
          <w:p w14:paraId="5A4FF5D7" w14:textId="77777777" w:rsidR="00A04CCE" w:rsidRPr="00C6351E" w:rsidRDefault="00A04CCE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Ксущ -К11А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) 16,61м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х (h) 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C6351E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7,51</w:t>
            </w:r>
            <w:r w:rsidRPr="00C6351E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D05D6E" w14:paraId="675E8707" w14:textId="77777777" w:rsidTr="009574E8">
        <w:trPr>
          <w:trHeight w:val="796"/>
          <w:jc w:val="center"/>
        </w:trPr>
        <w:tc>
          <w:tcPr>
            <w:tcW w:w="566" w:type="dxa"/>
            <w:vAlign w:val="center"/>
          </w:tcPr>
          <w:p w14:paraId="40109AFE" w14:textId="772EFD83" w:rsidR="00D05D6E" w:rsidRDefault="00D03ECB" w:rsidP="00D05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705" w:type="dxa"/>
            <w:vAlign w:val="center"/>
          </w:tcPr>
          <w:p w14:paraId="5816DE82" w14:textId="77777777" w:rsidR="00D05D6E" w:rsidRPr="00955835" w:rsidRDefault="00D05D6E" w:rsidP="00D05D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0631213" w14:textId="4BEE0354" w:rsidR="00D05D6E" w:rsidRPr="00C6351E" w:rsidRDefault="00D05D6E" w:rsidP="00D05D6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</w:t>
            </w:r>
            <w:r w:rsidR="005C1A7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пневматическими трамбовками</w:t>
            </w:r>
          </w:p>
        </w:tc>
        <w:tc>
          <w:tcPr>
            <w:tcW w:w="950" w:type="dxa"/>
            <w:vAlign w:val="center"/>
          </w:tcPr>
          <w:p w14:paraId="73B90524" w14:textId="658BE4EA" w:rsidR="00D05D6E" w:rsidRPr="00C6351E" w:rsidRDefault="00D05D6E" w:rsidP="00D05D6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C0736A9" w14:textId="704F0D29" w:rsidR="00D05D6E" w:rsidRPr="00F127A0" w:rsidRDefault="00D05D6E" w:rsidP="00D05D6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80,98</w:t>
            </w:r>
          </w:p>
        </w:tc>
        <w:tc>
          <w:tcPr>
            <w:tcW w:w="1842" w:type="dxa"/>
            <w:vAlign w:val="center"/>
          </w:tcPr>
          <w:p w14:paraId="742A76FA" w14:textId="77777777" w:rsidR="00D05D6E" w:rsidRDefault="00002534" w:rsidP="00D05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534">
              <w:rPr>
                <w:rFonts w:ascii="Times New Roman" w:hAnsi="Times New Roman" w:cs="Times New Roman"/>
                <w:sz w:val="20"/>
                <w:szCs w:val="20"/>
              </w:rPr>
              <w:t>131-23-НВК4-16</w:t>
            </w:r>
          </w:p>
          <w:p w14:paraId="5BC8A791" w14:textId="14B0219D" w:rsidR="00002534" w:rsidRPr="00AF47ED" w:rsidRDefault="00002534" w:rsidP="00D05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303">
              <w:rPr>
                <w:rFonts w:ascii="Times New Roman" w:hAnsi="Times New Roman" w:cs="Times New Roman"/>
                <w:sz w:val="20"/>
                <w:szCs w:val="20"/>
              </w:rPr>
              <w:t>131-23-НВК4-1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50" w:type="dxa"/>
            <w:vAlign w:val="center"/>
          </w:tcPr>
          <w:p w14:paraId="3BD14C07" w14:textId="6B4FF7EA" w:rsidR="00D05D6E" w:rsidRPr="00664753" w:rsidRDefault="00D05D6E" w:rsidP="00D05D6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13,47+67,51=80,98м3</w:t>
            </w:r>
          </w:p>
        </w:tc>
      </w:tr>
      <w:tr w:rsidR="00D05D6E" w14:paraId="1E07E004" w14:textId="77777777" w:rsidTr="008E3586">
        <w:trPr>
          <w:trHeight w:val="95"/>
          <w:jc w:val="center"/>
        </w:trPr>
        <w:tc>
          <w:tcPr>
            <w:tcW w:w="566" w:type="dxa"/>
            <w:vAlign w:val="center"/>
          </w:tcPr>
          <w:p w14:paraId="06AB7CE1" w14:textId="77777777" w:rsidR="00D05D6E" w:rsidRDefault="00D05D6E" w:rsidP="00D05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BE28872" w14:textId="77777777" w:rsidR="00D05D6E" w:rsidRPr="00955835" w:rsidRDefault="00D05D6E" w:rsidP="00D05D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C996CE8" w14:textId="77777777" w:rsidR="00D05D6E" w:rsidRPr="00C6351E" w:rsidRDefault="00D05D6E" w:rsidP="00D05D6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5BB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64F3E4E8" w14:textId="77777777" w:rsidR="00D05D6E" w:rsidRPr="00C6351E" w:rsidRDefault="00D05D6E" w:rsidP="00D05D6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BA1964F" w14:textId="77777777" w:rsidR="00D05D6E" w:rsidRPr="00F127A0" w:rsidRDefault="00D05D6E" w:rsidP="00D05D6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1104279" w14:textId="77777777" w:rsidR="00D05D6E" w:rsidRPr="00AF47ED" w:rsidRDefault="00D05D6E" w:rsidP="00D05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7D2D37A" w14:textId="77777777" w:rsidR="00D05D6E" w:rsidRPr="00664753" w:rsidRDefault="00D05D6E" w:rsidP="00D05D6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05D6E" w14:paraId="750F5F93" w14:textId="77777777" w:rsidTr="009574E8">
        <w:trPr>
          <w:trHeight w:val="410"/>
          <w:jc w:val="center"/>
        </w:trPr>
        <w:tc>
          <w:tcPr>
            <w:tcW w:w="566" w:type="dxa"/>
            <w:vAlign w:val="center"/>
          </w:tcPr>
          <w:p w14:paraId="2F29BF96" w14:textId="47119F3B" w:rsidR="00D05D6E" w:rsidRDefault="00D03ECB" w:rsidP="00D05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705" w:type="dxa"/>
            <w:vAlign w:val="center"/>
          </w:tcPr>
          <w:p w14:paraId="6FA7B7EE" w14:textId="77777777" w:rsidR="00D05D6E" w:rsidRPr="00955835" w:rsidRDefault="00D05D6E" w:rsidP="00D05D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0480885" w14:textId="2A17FD12" w:rsidR="00D05D6E" w:rsidRPr="00301376" w:rsidRDefault="00D05D6E" w:rsidP="00D05D6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1376">
              <w:rPr>
                <w:rFonts w:ascii="Times New Roman" w:hAnsi="Times New Roman" w:cs="Times New Roman"/>
                <w:bCs/>
                <w:sz w:val="20"/>
                <w:szCs w:val="20"/>
              </w:rPr>
              <w:t>Перемещение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(на 1 км)</w:t>
            </w:r>
            <w:r w:rsidRPr="003013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недостающего грунта для обратной засыпки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(местный грунт)</w:t>
            </w:r>
          </w:p>
        </w:tc>
        <w:tc>
          <w:tcPr>
            <w:tcW w:w="950" w:type="dxa"/>
            <w:vAlign w:val="center"/>
          </w:tcPr>
          <w:p w14:paraId="367B8EE3" w14:textId="77777777" w:rsidR="00D05D6E" w:rsidRPr="00301376" w:rsidRDefault="00D05D6E" w:rsidP="00D05D6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1376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Align w:val="center"/>
          </w:tcPr>
          <w:p w14:paraId="3D2579A0" w14:textId="77777777" w:rsidR="00D05D6E" w:rsidRPr="00F127A0" w:rsidRDefault="00D05D6E" w:rsidP="00D05D6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27A0">
              <w:rPr>
                <w:rFonts w:ascii="Times New Roman" w:hAnsi="Times New Roman" w:cs="Times New Roman"/>
                <w:bCs/>
                <w:sz w:val="20"/>
                <w:szCs w:val="20"/>
              </w:rPr>
              <w:t>10,01/ 19,02</w:t>
            </w:r>
          </w:p>
        </w:tc>
        <w:tc>
          <w:tcPr>
            <w:tcW w:w="1842" w:type="dxa"/>
            <w:vAlign w:val="center"/>
          </w:tcPr>
          <w:p w14:paraId="61B7BCD3" w14:textId="77777777" w:rsidR="00D05D6E" w:rsidRPr="00301376" w:rsidRDefault="00D05D6E" w:rsidP="00D05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0D3D25A" w14:textId="77777777" w:rsidR="00D05D6E" w:rsidRDefault="00D05D6E" w:rsidP="00D05D6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Недостающий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грунт (γ=1,9 т/м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3939AF85" w14:textId="77777777" w:rsidR="00D05D6E" w:rsidRPr="00664753" w:rsidRDefault="00D05D6E" w:rsidP="00D05D6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(67,51м3 – 55,8м3-1,7м3) *1,9 = </w:t>
            </w:r>
            <w:r w:rsidRPr="00EA5B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0,01</w:t>
            </w:r>
            <w:r w:rsidRPr="00EA5B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Pr="004D12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19,02</w:t>
            </w:r>
            <w:r w:rsidRPr="004D12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D05D6E" w14:paraId="23028ECF" w14:textId="77777777" w:rsidTr="009574E8">
        <w:trPr>
          <w:trHeight w:val="282"/>
          <w:jc w:val="center"/>
        </w:trPr>
        <w:tc>
          <w:tcPr>
            <w:tcW w:w="566" w:type="dxa"/>
            <w:vAlign w:val="center"/>
          </w:tcPr>
          <w:p w14:paraId="69D27792" w14:textId="77777777" w:rsidR="00D05D6E" w:rsidRPr="00955835" w:rsidRDefault="00D05D6E" w:rsidP="00D05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A420EE7" w14:textId="77777777" w:rsidR="00D05D6E" w:rsidRPr="00955835" w:rsidRDefault="00D05D6E" w:rsidP="00D05D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3429F37" w14:textId="77777777" w:rsidR="00D05D6E" w:rsidRPr="00955835" w:rsidRDefault="00D05D6E" w:rsidP="00D05D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0DE2DF05" w14:textId="77777777" w:rsidR="00D05D6E" w:rsidRPr="00955835" w:rsidRDefault="00D05D6E" w:rsidP="00D05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39274B8" w14:textId="77777777" w:rsidR="00D05D6E" w:rsidRPr="003E3B6B" w:rsidRDefault="00D05D6E" w:rsidP="00D05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4948FA3" w14:textId="77777777" w:rsidR="00D05D6E" w:rsidRPr="00AF47ED" w:rsidRDefault="00D05D6E" w:rsidP="00D05D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2571D0F" w14:textId="77777777" w:rsidR="00D05D6E" w:rsidRPr="00955835" w:rsidRDefault="00D05D6E" w:rsidP="00D05D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D6E" w14:paraId="524E31BB" w14:textId="77777777" w:rsidTr="009574E8">
        <w:trPr>
          <w:trHeight w:val="282"/>
          <w:jc w:val="center"/>
        </w:trPr>
        <w:tc>
          <w:tcPr>
            <w:tcW w:w="566" w:type="dxa"/>
            <w:vAlign w:val="center"/>
          </w:tcPr>
          <w:p w14:paraId="342D642E" w14:textId="71DEDBFB" w:rsidR="00D05D6E" w:rsidRDefault="00D03ECB" w:rsidP="00D05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705" w:type="dxa"/>
            <w:vAlign w:val="center"/>
          </w:tcPr>
          <w:p w14:paraId="4C690F67" w14:textId="77777777" w:rsidR="00D05D6E" w:rsidRPr="00955835" w:rsidRDefault="00D05D6E" w:rsidP="00D05D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580C253" w14:textId="77777777" w:rsidR="00D05D6E" w:rsidRPr="000E27A2" w:rsidRDefault="00D05D6E" w:rsidP="00D05D6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220*220мм в стенках колодца</w:t>
            </w:r>
          </w:p>
        </w:tc>
        <w:tc>
          <w:tcPr>
            <w:tcW w:w="950" w:type="dxa"/>
            <w:vAlign w:val="center"/>
          </w:tcPr>
          <w:p w14:paraId="67ABD72C" w14:textId="77777777" w:rsidR="00D05D6E" w:rsidRDefault="00D05D6E" w:rsidP="00D05D6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66A97EA" w14:textId="77777777" w:rsidR="00D05D6E" w:rsidRPr="004C0303" w:rsidRDefault="00D05D6E" w:rsidP="00D05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30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0252B930" w14:textId="77777777" w:rsidR="00D05D6E" w:rsidRPr="004C0303" w:rsidRDefault="00D05D6E" w:rsidP="00D05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303">
              <w:rPr>
                <w:rFonts w:ascii="Times New Roman" w:hAnsi="Times New Roman" w:cs="Times New Roman"/>
                <w:sz w:val="20"/>
                <w:szCs w:val="20"/>
              </w:rPr>
              <w:t>131-23-НВК4-15</w:t>
            </w:r>
          </w:p>
        </w:tc>
        <w:tc>
          <w:tcPr>
            <w:tcW w:w="5650" w:type="dxa"/>
            <w:vAlign w:val="center"/>
          </w:tcPr>
          <w:p w14:paraId="3A971D5C" w14:textId="77777777" w:rsidR="00D05D6E" w:rsidRPr="00955835" w:rsidRDefault="00D05D6E" w:rsidP="00D05D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D6E" w14:paraId="1D220933" w14:textId="77777777" w:rsidTr="009574E8">
        <w:trPr>
          <w:trHeight w:val="336"/>
          <w:jc w:val="center"/>
        </w:trPr>
        <w:tc>
          <w:tcPr>
            <w:tcW w:w="566" w:type="dxa"/>
            <w:vAlign w:val="center"/>
          </w:tcPr>
          <w:p w14:paraId="1CD6C594" w14:textId="0CD35F16" w:rsidR="00D05D6E" w:rsidRPr="00955835" w:rsidRDefault="00D03ECB" w:rsidP="00D05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705" w:type="dxa"/>
            <w:vAlign w:val="center"/>
          </w:tcPr>
          <w:p w14:paraId="76666ECB" w14:textId="77777777" w:rsidR="00D05D6E" w:rsidRPr="00955835" w:rsidRDefault="00D05D6E" w:rsidP="00D05D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2B54C25" w14:textId="77777777" w:rsidR="00D05D6E" w:rsidRPr="00955835" w:rsidRDefault="00D05D6E" w:rsidP="00D05D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ПНД Ду.200мм</w:t>
            </w:r>
          </w:p>
        </w:tc>
        <w:tc>
          <w:tcPr>
            <w:tcW w:w="950" w:type="dxa"/>
            <w:vAlign w:val="center"/>
          </w:tcPr>
          <w:p w14:paraId="1036FE96" w14:textId="77777777" w:rsidR="00D05D6E" w:rsidRPr="00955835" w:rsidRDefault="00D05D6E" w:rsidP="00D05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28D17D7C" w14:textId="77777777" w:rsidR="00D05D6E" w:rsidRPr="004C0303" w:rsidRDefault="00D05D6E" w:rsidP="00D05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303">
              <w:rPr>
                <w:rFonts w:ascii="Times New Roman" w:hAnsi="Times New Roman" w:cs="Times New Roman"/>
                <w:sz w:val="20"/>
                <w:szCs w:val="20"/>
              </w:rPr>
              <w:t>18,59</w:t>
            </w:r>
          </w:p>
        </w:tc>
        <w:tc>
          <w:tcPr>
            <w:tcW w:w="1842" w:type="dxa"/>
            <w:vAlign w:val="center"/>
          </w:tcPr>
          <w:p w14:paraId="07C7D258" w14:textId="77777777" w:rsidR="00D05D6E" w:rsidRPr="004C0303" w:rsidRDefault="00D05D6E" w:rsidP="00D05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303">
              <w:rPr>
                <w:rFonts w:ascii="Times New Roman" w:hAnsi="Times New Roman" w:cs="Times New Roman"/>
                <w:sz w:val="20"/>
                <w:szCs w:val="20"/>
              </w:rPr>
              <w:t>131-23-НВК4-15</w:t>
            </w:r>
          </w:p>
        </w:tc>
        <w:tc>
          <w:tcPr>
            <w:tcW w:w="5650" w:type="dxa"/>
            <w:vAlign w:val="center"/>
          </w:tcPr>
          <w:p w14:paraId="17DD3AB6" w14:textId="77777777" w:rsidR="00D05D6E" w:rsidRPr="00955835" w:rsidRDefault="00D05D6E" w:rsidP="00D05D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E3AD58F" w14:textId="4B47195A" w:rsidR="008E3586" w:rsidRDefault="008E3586" w:rsidP="008E771A">
      <w:pPr>
        <w:rPr>
          <w:rFonts w:ascii="Times New Roman" w:eastAsia="Times New Roman" w:hAnsi="Times New Roman" w:cs="Times New Roman"/>
        </w:rPr>
      </w:pPr>
    </w:p>
    <w:p w14:paraId="6F74A8E3" w14:textId="77777777" w:rsidR="007C3E29" w:rsidRPr="007C3E29" w:rsidRDefault="007C3E29" w:rsidP="007C3E29">
      <w:pPr>
        <w:rPr>
          <w:rFonts w:ascii="Times New Roman" w:eastAsia="Calibri" w:hAnsi="Times New Roman" w:cs="Times New Roman"/>
        </w:rPr>
      </w:pPr>
      <w:r w:rsidRPr="007C3E29">
        <w:rPr>
          <w:rFonts w:ascii="Times New Roman" w:eastAsia="Calibri" w:hAnsi="Times New Roman" w:cs="Times New Roman"/>
        </w:rPr>
        <w:t xml:space="preserve">Примечания: </w:t>
      </w:r>
    </w:p>
    <w:p w14:paraId="697FEDF2" w14:textId="77777777" w:rsidR="007C3E29" w:rsidRPr="007C3E29" w:rsidRDefault="007C3E29" w:rsidP="007C3E29">
      <w:pPr>
        <w:spacing w:after="0"/>
        <w:rPr>
          <w:rFonts w:ascii="Times New Roman" w:eastAsia="Calibri" w:hAnsi="Times New Roman" w:cs="Times New Roman"/>
        </w:rPr>
      </w:pPr>
      <w:r w:rsidRPr="007C3E29">
        <w:rPr>
          <w:rFonts w:ascii="Times New Roman" w:eastAsia="Calibri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6BD842E4" w14:textId="77777777" w:rsidR="007C3E29" w:rsidRPr="007C3E29" w:rsidRDefault="007C3E29" w:rsidP="007C3E29">
      <w:pPr>
        <w:spacing w:after="0"/>
        <w:rPr>
          <w:rFonts w:ascii="Times New Roman" w:eastAsia="Calibri" w:hAnsi="Times New Roman" w:cs="Times New Roman"/>
        </w:rPr>
      </w:pPr>
      <w:r w:rsidRPr="007C3E29">
        <w:rPr>
          <w:rFonts w:ascii="Times New Roman" w:eastAsia="Calibri" w:hAnsi="Times New Roman" w:cs="Times New Roman"/>
        </w:rPr>
        <w:t>- разветвленная сеть транспортных и инженерных коммуникаций;</w:t>
      </w:r>
    </w:p>
    <w:p w14:paraId="628B06D5" w14:textId="77777777" w:rsidR="007C3E29" w:rsidRPr="007C3E29" w:rsidRDefault="007C3E29" w:rsidP="007C3E29">
      <w:pPr>
        <w:spacing w:after="0"/>
        <w:rPr>
          <w:rFonts w:ascii="Times New Roman" w:eastAsia="Calibri" w:hAnsi="Times New Roman" w:cs="Times New Roman"/>
        </w:rPr>
      </w:pPr>
      <w:r w:rsidRPr="007C3E29">
        <w:rPr>
          <w:rFonts w:ascii="Times New Roman" w:eastAsia="Calibri" w:hAnsi="Times New Roman" w:cs="Times New Roman"/>
        </w:rPr>
        <w:t>- стесненные условия для складирования материалов;</w:t>
      </w:r>
    </w:p>
    <w:p w14:paraId="0A9209B3" w14:textId="77777777" w:rsidR="007C3E29" w:rsidRPr="007C3E29" w:rsidRDefault="007C3E29" w:rsidP="007C3E29">
      <w:pPr>
        <w:spacing w:after="0"/>
        <w:rPr>
          <w:rFonts w:ascii="Times New Roman" w:eastAsia="Calibri" w:hAnsi="Times New Roman" w:cs="Times New Roman"/>
        </w:rPr>
      </w:pPr>
      <w:r w:rsidRPr="007C3E29">
        <w:rPr>
          <w:rFonts w:ascii="Times New Roman" w:eastAsia="Calibri" w:hAnsi="Times New Roman" w:cs="Times New Roman"/>
        </w:rPr>
        <w:t>- действующее технологическое оборудование;</w:t>
      </w:r>
    </w:p>
    <w:p w14:paraId="1F8AD638" w14:textId="77777777" w:rsidR="007C3E29" w:rsidRPr="007C3E29" w:rsidRDefault="007C3E29" w:rsidP="007C3E29">
      <w:pPr>
        <w:spacing w:after="0"/>
        <w:rPr>
          <w:rFonts w:ascii="Times New Roman" w:eastAsia="Calibri" w:hAnsi="Times New Roman" w:cs="Times New Roman"/>
        </w:rPr>
      </w:pPr>
      <w:r w:rsidRPr="007C3E29">
        <w:rPr>
          <w:rFonts w:ascii="Times New Roman" w:eastAsia="Calibri" w:hAnsi="Times New Roman" w:cs="Times New Roman"/>
        </w:rPr>
        <w:t>- движение технологического транспорта</w:t>
      </w:r>
    </w:p>
    <w:p w14:paraId="2C48F30B" w14:textId="77777777" w:rsidR="007C3E29" w:rsidRPr="007C3E29" w:rsidRDefault="007C3E29" w:rsidP="007C3E29">
      <w:pPr>
        <w:spacing w:before="120" w:after="0"/>
        <w:rPr>
          <w:rFonts w:ascii="Times New Roman" w:eastAsia="Calibri" w:hAnsi="Times New Roman" w:cs="Times New Roman"/>
        </w:rPr>
      </w:pPr>
      <w:r w:rsidRPr="007C3E29">
        <w:rPr>
          <w:rFonts w:ascii="Times New Roman" w:eastAsia="Calibri" w:hAnsi="Times New Roman" w:cs="Times New Roman"/>
        </w:rPr>
        <w:t>Производство работ аналогично технологическим процессам в новом строительстве</w:t>
      </w:r>
    </w:p>
    <w:p w14:paraId="59CE8A55" w14:textId="77777777" w:rsidR="007C3E29" w:rsidRDefault="007C3E29" w:rsidP="008E771A">
      <w:pPr>
        <w:rPr>
          <w:rFonts w:ascii="Times New Roman" w:eastAsia="Times New Roman" w:hAnsi="Times New Roman" w:cs="Times New Roman"/>
        </w:rPr>
      </w:pPr>
    </w:p>
    <w:p w14:paraId="32FEE00E" w14:textId="0A935263" w:rsidR="00975467" w:rsidRDefault="00975467" w:rsidP="00975467">
      <w:pPr>
        <w:spacing w:line="252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Подрядчика: ___________________________</w:t>
      </w:r>
    </w:p>
    <w:p w14:paraId="50CC4E1F" w14:textId="48DDD0E8" w:rsidR="004870FD" w:rsidRDefault="004870FD" w:rsidP="00975467">
      <w:pPr>
        <w:spacing w:line="252" w:lineRule="auto"/>
        <w:rPr>
          <w:rFonts w:ascii="Times New Roman" w:eastAsia="Times New Roman" w:hAnsi="Times New Roman" w:cs="Times New Roman"/>
        </w:rPr>
      </w:pPr>
    </w:p>
    <w:p w14:paraId="00A41F5D" w14:textId="64C34FF5" w:rsidR="004870FD" w:rsidRDefault="004870FD" w:rsidP="00975467">
      <w:pPr>
        <w:spacing w:line="252" w:lineRule="auto"/>
        <w:rPr>
          <w:rFonts w:ascii="Times New Roman" w:eastAsia="Times New Roman" w:hAnsi="Times New Roman" w:cs="Times New Roman"/>
        </w:rPr>
      </w:pPr>
      <w:r w:rsidRPr="004870FD">
        <w:rPr>
          <w:rFonts w:ascii="Times New Roman" w:eastAsia="Times New Roman" w:hAnsi="Times New Roman" w:cs="Times New Roman"/>
        </w:rPr>
        <w:t xml:space="preserve">Представитель </w:t>
      </w:r>
      <w:r>
        <w:rPr>
          <w:rFonts w:ascii="Times New Roman" w:eastAsia="Times New Roman" w:hAnsi="Times New Roman" w:cs="Times New Roman"/>
        </w:rPr>
        <w:t>З</w:t>
      </w:r>
      <w:r w:rsidRPr="004870FD">
        <w:rPr>
          <w:rFonts w:ascii="Times New Roman" w:eastAsia="Times New Roman" w:hAnsi="Times New Roman" w:cs="Times New Roman"/>
        </w:rPr>
        <w:t>аказчика: ___________________________</w:t>
      </w:r>
    </w:p>
    <w:p w14:paraId="76E64DE7" w14:textId="77777777" w:rsidR="00975467" w:rsidRDefault="00975467" w:rsidP="00975467">
      <w:pPr>
        <w:spacing w:line="252" w:lineRule="auto"/>
        <w:rPr>
          <w:rFonts w:ascii="Times New Roman" w:eastAsia="Times New Roman" w:hAnsi="Times New Roman" w:cs="Times New Roman"/>
        </w:rPr>
      </w:pPr>
    </w:p>
    <w:p w14:paraId="7C47886E" w14:textId="4782258C" w:rsidR="00975467" w:rsidRDefault="00975467" w:rsidP="00975467">
      <w:pPr>
        <w:spacing w:line="252" w:lineRule="auto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Представитель </w:t>
      </w:r>
      <w:r w:rsidR="004870FD"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ехнического </w:t>
      </w:r>
      <w:r w:rsidR="004870FD">
        <w:rPr>
          <w:rFonts w:ascii="Times New Roman" w:eastAsia="Times New Roman" w:hAnsi="Times New Roman" w:cs="Times New Roman"/>
        </w:rPr>
        <w:t>З</w:t>
      </w:r>
      <w:r>
        <w:rPr>
          <w:rFonts w:ascii="Times New Roman" w:eastAsia="Times New Roman" w:hAnsi="Times New Roman" w:cs="Times New Roman"/>
        </w:rPr>
        <w:t>аказчика: ___________________________</w:t>
      </w:r>
    </w:p>
    <w:sectPr w:rsidR="00975467" w:rsidSect="00D03ECB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15FA0" w14:textId="77777777" w:rsidR="00A45334" w:rsidRDefault="00A45334" w:rsidP="003872BA">
      <w:pPr>
        <w:spacing w:after="0" w:line="240" w:lineRule="auto"/>
      </w:pPr>
      <w:r>
        <w:separator/>
      </w:r>
    </w:p>
  </w:endnote>
  <w:endnote w:type="continuationSeparator" w:id="0">
    <w:p w14:paraId="54B22D53" w14:textId="77777777" w:rsidR="00A45334" w:rsidRDefault="00A45334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7BB27" w14:textId="77777777" w:rsidR="00A45334" w:rsidRDefault="00A45334" w:rsidP="003872BA">
      <w:pPr>
        <w:spacing w:after="0" w:line="240" w:lineRule="auto"/>
      </w:pPr>
      <w:r>
        <w:separator/>
      </w:r>
    </w:p>
  </w:footnote>
  <w:footnote w:type="continuationSeparator" w:id="0">
    <w:p w14:paraId="3A963C0C" w14:textId="77777777" w:rsidR="00A45334" w:rsidRDefault="00A45334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02534"/>
    <w:rsid w:val="00026B80"/>
    <w:rsid w:val="000527A1"/>
    <w:rsid w:val="0005584D"/>
    <w:rsid w:val="00074FCF"/>
    <w:rsid w:val="000C65F6"/>
    <w:rsid w:val="000E27A2"/>
    <w:rsid w:val="00127875"/>
    <w:rsid w:val="00182D67"/>
    <w:rsid w:val="001A7E18"/>
    <w:rsid w:val="001C348C"/>
    <w:rsid w:val="001C662C"/>
    <w:rsid w:val="0021486B"/>
    <w:rsid w:val="00241BB2"/>
    <w:rsid w:val="00297070"/>
    <w:rsid w:val="002B1B8B"/>
    <w:rsid w:val="002C25C2"/>
    <w:rsid w:val="002D26C0"/>
    <w:rsid w:val="002E4B6F"/>
    <w:rsid w:val="003343DC"/>
    <w:rsid w:val="00337936"/>
    <w:rsid w:val="003531BE"/>
    <w:rsid w:val="00365660"/>
    <w:rsid w:val="00366A4B"/>
    <w:rsid w:val="003715C0"/>
    <w:rsid w:val="003872BA"/>
    <w:rsid w:val="00393173"/>
    <w:rsid w:val="003943AA"/>
    <w:rsid w:val="003A3AD4"/>
    <w:rsid w:val="003D28A9"/>
    <w:rsid w:val="003D2EAC"/>
    <w:rsid w:val="003D3F78"/>
    <w:rsid w:val="003E3B6B"/>
    <w:rsid w:val="00404068"/>
    <w:rsid w:val="004124BA"/>
    <w:rsid w:val="00426F42"/>
    <w:rsid w:val="00443769"/>
    <w:rsid w:val="00446983"/>
    <w:rsid w:val="004870FD"/>
    <w:rsid w:val="0049321C"/>
    <w:rsid w:val="00493EF7"/>
    <w:rsid w:val="004D1157"/>
    <w:rsid w:val="004D1250"/>
    <w:rsid w:val="004F2F3C"/>
    <w:rsid w:val="0051693B"/>
    <w:rsid w:val="00524860"/>
    <w:rsid w:val="00557F9F"/>
    <w:rsid w:val="00566780"/>
    <w:rsid w:val="00570DBF"/>
    <w:rsid w:val="00574818"/>
    <w:rsid w:val="005C1A7A"/>
    <w:rsid w:val="005C3D3F"/>
    <w:rsid w:val="005C4EC9"/>
    <w:rsid w:val="005E6BDC"/>
    <w:rsid w:val="005F356E"/>
    <w:rsid w:val="005F3B23"/>
    <w:rsid w:val="005F6EDE"/>
    <w:rsid w:val="006129E8"/>
    <w:rsid w:val="00612B85"/>
    <w:rsid w:val="00612DD3"/>
    <w:rsid w:val="00664753"/>
    <w:rsid w:val="00667AEE"/>
    <w:rsid w:val="00677BCC"/>
    <w:rsid w:val="006B685D"/>
    <w:rsid w:val="006D4F27"/>
    <w:rsid w:val="00700F4C"/>
    <w:rsid w:val="00707F85"/>
    <w:rsid w:val="007303C4"/>
    <w:rsid w:val="00755DB2"/>
    <w:rsid w:val="00785BD3"/>
    <w:rsid w:val="007A0D36"/>
    <w:rsid w:val="007B45C3"/>
    <w:rsid w:val="007C3E29"/>
    <w:rsid w:val="007D2648"/>
    <w:rsid w:val="007D6086"/>
    <w:rsid w:val="007E35BE"/>
    <w:rsid w:val="008057A8"/>
    <w:rsid w:val="0080684E"/>
    <w:rsid w:val="00823B32"/>
    <w:rsid w:val="008417A4"/>
    <w:rsid w:val="00842E0A"/>
    <w:rsid w:val="00872DEC"/>
    <w:rsid w:val="00876FBD"/>
    <w:rsid w:val="00887796"/>
    <w:rsid w:val="008B5EDD"/>
    <w:rsid w:val="008B7F58"/>
    <w:rsid w:val="008D26EC"/>
    <w:rsid w:val="008E3586"/>
    <w:rsid w:val="008E6E78"/>
    <w:rsid w:val="008E771A"/>
    <w:rsid w:val="008F66CC"/>
    <w:rsid w:val="00902C7D"/>
    <w:rsid w:val="00945214"/>
    <w:rsid w:val="00955835"/>
    <w:rsid w:val="00975467"/>
    <w:rsid w:val="00994023"/>
    <w:rsid w:val="009B0F21"/>
    <w:rsid w:val="009B637F"/>
    <w:rsid w:val="009B7207"/>
    <w:rsid w:val="009C086B"/>
    <w:rsid w:val="009C17BC"/>
    <w:rsid w:val="009C39BA"/>
    <w:rsid w:val="00A04CCE"/>
    <w:rsid w:val="00A43864"/>
    <w:rsid w:val="00A4432D"/>
    <w:rsid w:val="00A45334"/>
    <w:rsid w:val="00A7101A"/>
    <w:rsid w:val="00A77282"/>
    <w:rsid w:val="00A865AD"/>
    <w:rsid w:val="00A96691"/>
    <w:rsid w:val="00AA0CF0"/>
    <w:rsid w:val="00AA3F5D"/>
    <w:rsid w:val="00AA7620"/>
    <w:rsid w:val="00AE57B4"/>
    <w:rsid w:val="00AE7857"/>
    <w:rsid w:val="00AF47ED"/>
    <w:rsid w:val="00AF6346"/>
    <w:rsid w:val="00B06AA1"/>
    <w:rsid w:val="00B16063"/>
    <w:rsid w:val="00B4564B"/>
    <w:rsid w:val="00B63EF3"/>
    <w:rsid w:val="00B81B33"/>
    <w:rsid w:val="00B852BF"/>
    <w:rsid w:val="00B930C0"/>
    <w:rsid w:val="00B94DA8"/>
    <w:rsid w:val="00BA09E6"/>
    <w:rsid w:val="00BC02A2"/>
    <w:rsid w:val="00BC4A3E"/>
    <w:rsid w:val="00BC76BF"/>
    <w:rsid w:val="00BE48A1"/>
    <w:rsid w:val="00C1222C"/>
    <w:rsid w:val="00C21972"/>
    <w:rsid w:val="00C319A0"/>
    <w:rsid w:val="00C34215"/>
    <w:rsid w:val="00C375DC"/>
    <w:rsid w:val="00C57B41"/>
    <w:rsid w:val="00C6351E"/>
    <w:rsid w:val="00C70EB7"/>
    <w:rsid w:val="00CE095E"/>
    <w:rsid w:val="00CE52B5"/>
    <w:rsid w:val="00CF743A"/>
    <w:rsid w:val="00D03ECB"/>
    <w:rsid w:val="00D05642"/>
    <w:rsid w:val="00D05D6E"/>
    <w:rsid w:val="00D1258E"/>
    <w:rsid w:val="00D252B7"/>
    <w:rsid w:val="00D45201"/>
    <w:rsid w:val="00D81E88"/>
    <w:rsid w:val="00D83502"/>
    <w:rsid w:val="00D90797"/>
    <w:rsid w:val="00DC6047"/>
    <w:rsid w:val="00DC7050"/>
    <w:rsid w:val="00DE0D81"/>
    <w:rsid w:val="00DF75F5"/>
    <w:rsid w:val="00E21EC9"/>
    <w:rsid w:val="00E238E8"/>
    <w:rsid w:val="00E46221"/>
    <w:rsid w:val="00E531CE"/>
    <w:rsid w:val="00E62E73"/>
    <w:rsid w:val="00E72BA5"/>
    <w:rsid w:val="00E73443"/>
    <w:rsid w:val="00E93697"/>
    <w:rsid w:val="00EA5BB5"/>
    <w:rsid w:val="00EA6E48"/>
    <w:rsid w:val="00EB4999"/>
    <w:rsid w:val="00EC166C"/>
    <w:rsid w:val="00EC3536"/>
    <w:rsid w:val="00EF0770"/>
    <w:rsid w:val="00F127A0"/>
    <w:rsid w:val="00F506A9"/>
    <w:rsid w:val="00F609F0"/>
    <w:rsid w:val="00F7426E"/>
    <w:rsid w:val="00F946A2"/>
    <w:rsid w:val="00FC4FE6"/>
    <w:rsid w:val="00FC5817"/>
    <w:rsid w:val="00FE3A85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872DE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72DE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72DE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72DE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72DEC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72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72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0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Зеленый и желтый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0F3D6-70B4-40CA-8779-27611E9A7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6</Pages>
  <Words>1935</Words>
  <Characters>11032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50</cp:revision>
  <cp:lastPrinted>2024-03-21T11:32:00Z</cp:lastPrinted>
  <dcterms:created xsi:type="dcterms:W3CDTF">2024-06-03T19:12:00Z</dcterms:created>
  <dcterms:modified xsi:type="dcterms:W3CDTF">2024-06-20T11:44:00Z</dcterms:modified>
</cp:coreProperties>
</file>